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7C9A" w14:textId="0CDBB280" w:rsidR="003722AE" w:rsidRDefault="00B41B24" w:rsidP="00B41B24">
      <w:pPr>
        <w:pStyle w:val="Heading1"/>
        <w:rPr>
          <w:lang w:val="en-US"/>
        </w:rPr>
      </w:pPr>
      <w:bookmarkStart w:id="0" w:name="_Toc237277598"/>
      <w:r>
        <w:rPr>
          <w:lang w:val="en-US"/>
        </w:rPr>
        <w:t>Research Documentation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10901289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D305FD" w14:textId="03E8E2A3" w:rsidR="00E12A35" w:rsidRDefault="00E12A35">
          <w:pPr>
            <w:pStyle w:val="TOCHeading"/>
          </w:pPr>
          <w:r>
            <w:t>Contents</w:t>
          </w:r>
        </w:p>
        <w:p w14:paraId="208F9202" w14:textId="67DDD6E2" w:rsidR="00E12A35" w:rsidRDefault="00E12A3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77598" w:history="1">
            <w:r w:rsidRPr="00350D71">
              <w:rPr>
                <w:rStyle w:val="Hyperlink"/>
                <w:noProof/>
                <w:lang w:val="en-US"/>
              </w:rPr>
              <w:t>Research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19DD" w14:textId="699263CE" w:rsidR="00E12A35" w:rsidRDefault="00E12A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277599" w:history="1">
            <w:r w:rsidRPr="00350D71">
              <w:rPr>
                <w:rStyle w:val="Hyperlink"/>
                <w:noProof/>
                <w:lang w:val="en-US"/>
              </w:rPr>
              <w:t>Examples of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A0388" w14:textId="4F41E4C6" w:rsidR="00E12A35" w:rsidRDefault="00E12A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277600" w:history="1">
            <w:r w:rsidRPr="00350D71">
              <w:rPr>
                <w:rStyle w:val="Hyperlink"/>
                <w:noProof/>
                <w:lang w:val="en-US"/>
              </w:rPr>
              <w:t>Pros of AI Digital Forensics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66DB" w14:textId="44623823" w:rsidR="00E12A35" w:rsidRDefault="00E12A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277601" w:history="1">
            <w:r w:rsidRPr="00350D71">
              <w:rPr>
                <w:rStyle w:val="Hyperlink"/>
                <w:noProof/>
                <w:lang w:val="en-US"/>
              </w:rPr>
              <w:t>Cons/Challenges of AI Digital Forensics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88FE" w14:textId="1BFD11CC" w:rsidR="00E12A35" w:rsidRDefault="00E12A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277602" w:history="1">
            <w:r w:rsidRPr="00350D71">
              <w:rPr>
                <w:rStyle w:val="Hyperlink"/>
                <w:noProof/>
                <w:lang w:val="en-US"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86346" w14:textId="64CBB0FD" w:rsidR="00E12A35" w:rsidRDefault="00E12A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277603" w:history="1">
            <w:r w:rsidRPr="00350D71">
              <w:rPr>
                <w:rStyle w:val="Hyperlink"/>
                <w:noProof/>
                <w:lang w:val="en-US"/>
              </w:rPr>
              <w:t>Cons/Challenges of AI Digital Forensics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420F" w14:textId="5E6330A4" w:rsidR="00E12A35" w:rsidRDefault="00E12A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277604" w:history="1">
            <w:r w:rsidRPr="00350D71">
              <w:rPr>
                <w:rStyle w:val="Hyperlink"/>
                <w:noProof/>
                <w:lang w:val="en-US"/>
              </w:rPr>
              <w:t>Where its useful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F3D1" w14:textId="2BFAA622" w:rsidR="00E12A35" w:rsidRDefault="00E12A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277605" w:history="1">
            <w:r w:rsidRPr="00350D71">
              <w:rPr>
                <w:rStyle w:val="Hyperlink"/>
                <w:noProof/>
                <w:lang w:val="en-US"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8CBC" w14:textId="49C41F12" w:rsidR="00E12A35" w:rsidRDefault="00E12A35">
          <w:r>
            <w:rPr>
              <w:b/>
              <w:bCs/>
              <w:noProof/>
            </w:rPr>
            <w:fldChar w:fldCharType="end"/>
          </w:r>
        </w:p>
      </w:sdtContent>
    </w:sdt>
    <w:p w14:paraId="4BCAB3D6" w14:textId="77777777" w:rsidR="00B41B24" w:rsidRDefault="00B41B24" w:rsidP="00B41B24">
      <w:pPr>
        <w:rPr>
          <w:lang w:val="en-US"/>
        </w:rPr>
      </w:pPr>
    </w:p>
    <w:p w14:paraId="58AFE64D" w14:textId="553232E2" w:rsidR="00B41B24" w:rsidRDefault="00EC0F1B" w:rsidP="00EC0F1B">
      <w:pPr>
        <w:pStyle w:val="Heading2"/>
        <w:rPr>
          <w:lang w:val="en-US"/>
        </w:rPr>
      </w:pPr>
      <w:bookmarkStart w:id="1" w:name="_Toc237277599"/>
      <w:r>
        <w:rPr>
          <w:lang w:val="en-US"/>
        </w:rPr>
        <w:t>Examples of Models</w:t>
      </w:r>
      <w:bookmarkEnd w:id="1"/>
    </w:p>
    <w:p w14:paraId="2FABBDED" w14:textId="4944BB8A" w:rsidR="00EC0F1B" w:rsidRDefault="00EC0F1B" w:rsidP="00EC0F1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BelkaGPT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BelkaHUB</w:t>
      </w:r>
      <w:proofErr w:type="spellEnd"/>
      <w:r w:rsidR="00E2267A">
        <w:rPr>
          <w:lang w:val="en-US"/>
        </w:rPr>
        <w:t xml:space="preserve"> </w:t>
      </w:r>
      <w:hyperlink r:id="rId6" w:history="1">
        <w:r w:rsidR="00E2267A" w:rsidRPr="00E2267A">
          <w:rPr>
            <w:rStyle w:val="Hyperlink"/>
            <w:lang w:val="en-US"/>
          </w:rPr>
          <w:t>https://belkasoft.com/x</w:t>
        </w:r>
      </w:hyperlink>
      <w:r w:rsidR="00E2267A">
        <w:rPr>
          <w:lang w:val="en-US"/>
        </w:rPr>
        <w:t xml:space="preserve"> Paid general purpose all-in-one AI DFIR tool.</w:t>
      </w:r>
    </w:p>
    <w:p w14:paraId="6DC44033" w14:textId="6294FC35" w:rsidR="00E2267A" w:rsidRDefault="00E2267A" w:rsidP="00EC0F1B">
      <w:pPr>
        <w:rPr>
          <w:lang w:val="en-US"/>
        </w:rPr>
      </w:pPr>
      <w:r>
        <w:rPr>
          <w:lang w:val="en-US"/>
        </w:rPr>
        <w:t xml:space="preserve">- Unfold, </w:t>
      </w:r>
      <w:hyperlink r:id="rId7" w:history="1">
        <w:r w:rsidRPr="00E2267A">
          <w:rPr>
            <w:rStyle w:val="Hyperlink"/>
            <w:lang w:val="en-US"/>
          </w:rPr>
          <w:t>https://github.com/arazazi/unfold</w:t>
        </w:r>
      </w:hyperlink>
      <w:r>
        <w:rPr>
          <w:lang w:val="en-US"/>
        </w:rPr>
        <w:t xml:space="preserve"> A forensics investigations suite for disk and memory forensics, optimized for CTF, works with windows and Linux, uses volatility 3. Can be applied to .dd files. </w:t>
      </w:r>
      <w:r w:rsidR="00864B17">
        <w:rPr>
          <w:lang w:val="en-US"/>
        </w:rPr>
        <w:t xml:space="preserve">Believe it uses external </w:t>
      </w:r>
      <w:proofErr w:type="spellStart"/>
      <w:r w:rsidR="00864B17">
        <w:rPr>
          <w:lang w:val="en-US"/>
        </w:rPr>
        <w:t>openai</w:t>
      </w:r>
      <w:proofErr w:type="spellEnd"/>
      <w:r w:rsidR="00864B17">
        <w:rPr>
          <w:lang w:val="en-US"/>
        </w:rPr>
        <w:t xml:space="preserve"> for its ai features.</w:t>
      </w:r>
    </w:p>
    <w:p w14:paraId="38425938" w14:textId="4AACA909" w:rsidR="00E2267A" w:rsidRDefault="00F97C44" w:rsidP="00EC0F1B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Valhuntir</w:t>
      </w:r>
      <w:proofErr w:type="spellEnd"/>
      <w:r>
        <w:rPr>
          <w:lang w:val="en-US"/>
        </w:rPr>
        <w:t xml:space="preserve">, </w:t>
      </w:r>
      <w:hyperlink r:id="rId8" w:history="1">
        <w:r w:rsidRPr="00D83C96">
          <w:rPr>
            <w:rStyle w:val="Hyperlink"/>
            <w:lang w:val="en-US"/>
          </w:rPr>
          <w:t>https://github.com/AppliedIR/Valhuntir</w:t>
        </w:r>
      </w:hyperlink>
      <w:r>
        <w:rPr>
          <w:lang w:val="en-US"/>
        </w:rPr>
        <w:t xml:space="preserve"> </w:t>
      </w:r>
      <w:r w:rsidRPr="00F97C44">
        <w:rPr>
          <w:lang w:val="en-US"/>
        </w:rPr>
        <w:t xml:space="preserve">This free solution explicitly mentions the capacity to employ a diverse range of locally installed AI clients. Supports a traditional DFIR workflow, employs sources of evidence we are familiar with (Volatility, Suricata, </w:t>
      </w:r>
      <w:proofErr w:type="spellStart"/>
      <w:r w:rsidRPr="00F97C44">
        <w:rPr>
          <w:lang w:val="en-US"/>
        </w:rPr>
        <w:t>eventlogs</w:t>
      </w:r>
      <w:proofErr w:type="spellEnd"/>
      <w:r w:rsidRPr="00F97C44">
        <w:rPr>
          <w:lang w:val="en-US"/>
        </w:rPr>
        <w:t>). The solution runs on a private forensic network.</w:t>
      </w:r>
    </w:p>
    <w:p w14:paraId="616F0A96" w14:textId="3A8ECDF3" w:rsidR="00087872" w:rsidRPr="00EC0F1B" w:rsidRDefault="00087872" w:rsidP="00EC0F1B">
      <w:pPr>
        <w:rPr>
          <w:lang w:val="en-US"/>
        </w:rPr>
      </w:pPr>
      <w:r>
        <w:rPr>
          <w:lang w:val="en-US"/>
        </w:rPr>
        <w:t xml:space="preserve">- Unearth, </w:t>
      </w:r>
      <w:hyperlink r:id="rId9" w:history="1">
        <w:r w:rsidRPr="00087872">
          <w:rPr>
            <w:rStyle w:val="Hyperlink"/>
            <w:lang w:val="en-US"/>
          </w:rPr>
          <w:t>https://github.com/bhargavgajare1479/Unearth</w:t>
        </w:r>
      </w:hyperlink>
      <w:r w:rsidRPr="00087872">
        <w:rPr>
          <w:lang w:val="en-US"/>
        </w:rPr>
        <w:t xml:space="preserve"> Unique investigative platform with its own AI agent that conducts file carving, metadata extraction, automatic hashing, and creates a timeline of events based on the forensic evidence. Includes unique features that may reveal otherwise undetectable insights such as AI generated content detection, automatic false-context/false-claim detection based on existing environmental &amp; </w:t>
      </w:r>
      <w:r w:rsidR="00B67582" w:rsidRPr="00087872">
        <w:rPr>
          <w:lang w:val="en-US"/>
        </w:rPr>
        <w:t>open-source</w:t>
      </w:r>
      <w:r w:rsidRPr="00087872">
        <w:rPr>
          <w:lang w:val="en-US"/>
        </w:rPr>
        <w:t xml:space="preserve"> information.</w:t>
      </w:r>
    </w:p>
    <w:p w14:paraId="2E8BDD3B" w14:textId="09E75885" w:rsidR="00B41B24" w:rsidRDefault="00B41B24" w:rsidP="00B41B24">
      <w:pPr>
        <w:pStyle w:val="Heading2"/>
        <w:rPr>
          <w:lang w:val="en-US"/>
        </w:rPr>
      </w:pPr>
      <w:bookmarkStart w:id="2" w:name="_Toc237277600"/>
      <w:r>
        <w:rPr>
          <w:lang w:val="en-US"/>
        </w:rPr>
        <w:t>Pros of AI Digital Forensics</w:t>
      </w:r>
      <w:bookmarkEnd w:id="2"/>
    </w:p>
    <w:p w14:paraId="1B3E8E15" w14:textId="75D7605F" w:rsidR="00B41B24" w:rsidRDefault="00B41B24" w:rsidP="00B41B24">
      <w:pPr>
        <w:rPr>
          <w:lang w:val="en-US"/>
        </w:rPr>
      </w:pPr>
      <w:r>
        <w:rPr>
          <w:lang w:val="en-US"/>
        </w:rPr>
        <w:t>-Narrow down vast data by topic “show me messages where financial transactions are discussed”, can find relevant information without exact language, with synonymous or slang language irrelevant.</w:t>
      </w:r>
    </w:p>
    <w:p w14:paraId="450B89D1" w14:textId="7F74A239" w:rsidR="002A1F17" w:rsidRDefault="002A1F17" w:rsidP="00B41B24">
      <w:pPr>
        <w:rPr>
          <w:lang w:val="en-US"/>
        </w:rPr>
      </w:pPr>
      <w:r>
        <w:rPr>
          <w:lang w:val="en-US"/>
        </w:rPr>
        <w:lastRenderedPageBreak/>
        <w:t>-Interpret and translate the content of audio files</w:t>
      </w:r>
    </w:p>
    <w:p w14:paraId="00EEEE59" w14:textId="5CD18345" w:rsidR="002A1F17" w:rsidRDefault="002A1F17" w:rsidP="00B41B24">
      <w:pPr>
        <w:rPr>
          <w:lang w:val="en-US"/>
        </w:rPr>
      </w:pPr>
      <w:r>
        <w:rPr>
          <w:lang w:val="en-US"/>
        </w:rPr>
        <w:t xml:space="preserve">-Identify faces, specific brands of clothing, models of cars, and </w:t>
      </w:r>
      <w:proofErr w:type="gramStart"/>
      <w:r>
        <w:rPr>
          <w:lang w:val="en-US"/>
        </w:rPr>
        <w:t>allows</w:t>
      </w:r>
      <w:proofErr w:type="gramEnd"/>
      <w:r>
        <w:rPr>
          <w:lang w:val="en-US"/>
        </w:rPr>
        <w:t xml:space="preserve"> you to search and associate this information </w:t>
      </w:r>
      <w:proofErr w:type="gramStart"/>
      <w:r>
        <w:rPr>
          <w:lang w:val="en-US"/>
        </w:rPr>
        <w:t>within</w:t>
      </w:r>
      <w:proofErr w:type="gramEnd"/>
      <w:r>
        <w:rPr>
          <w:lang w:val="en-US"/>
        </w:rPr>
        <w:t xml:space="preserve"> a dataset</w:t>
      </w:r>
    </w:p>
    <w:p w14:paraId="06D2E614" w14:textId="33DA3B7F" w:rsidR="00421336" w:rsidRDefault="00421336" w:rsidP="00421336">
      <w:pPr>
        <w:pStyle w:val="Heading2"/>
        <w:rPr>
          <w:lang w:val="en-US"/>
        </w:rPr>
      </w:pPr>
      <w:bookmarkStart w:id="3" w:name="_Toc237277601"/>
      <w:r>
        <w:rPr>
          <w:lang w:val="en-US"/>
        </w:rPr>
        <w:t>Cons/Challenges of AI Digital Forensics</w:t>
      </w:r>
      <w:bookmarkEnd w:id="3"/>
    </w:p>
    <w:p w14:paraId="0A6D747D" w14:textId="307DC58E" w:rsidR="00421336" w:rsidRDefault="00421336" w:rsidP="00421336">
      <w:pPr>
        <w:rPr>
          <w:lang w:val="en-US"/>
        </w:rPr>
      </w:pPr>
      <w:r>
        <w:rPr>
          <w:lang w:val="en-US"/>
        </w:rPr>
        <w:t>-Cannot use public/cloud solutions, due to sending private forensics-relevant data to datacenters where its integrity and possession of evidence are compromised and no longer legally useful because of this.</w:t>
      </w:r>
    </w:p>
    <w:p w14:paraId="190DEA40" w14:textId="325BA4EF" w:rsidR="002755F1" w:rsidRDefault="002755F1" w:rsidP="00421336">
      <w:pPr>
        <w:rPr>
          <w:lang w:val="en-US"/>
        </w:rPr>
      </w:pPr>
      <w:r>
        <w:rPr>
          <w:lang w:val="en-US"/>
        </w:rPr>
        <w:t>- Forensics tools are constantly updated and AI models are constantly updated making it difficult to work a solution that includes both without constant maintenance and obsolescence/misconfiguration.</w:t>
      </w:r>
    </w:p>
    <w:p w14:paraId="69904F84" w14:textId="77777777" w:rsidR="00855150" w:rsidRDefault="00855150" w:rsidP="00421336">
      <w:pPr>
        <w:rPr>
          <w:lang w:val="en-US"/>
        </w:rPr>
      </w:pPr>
    </w:p>
    <w:p w14:paraId="2D4D2D3F" w14:textId="77777777" w:rsidR="00855150" w:rsidRDefault="00855150" w:rsidP="00421336">
      <w:pPr>
        <w:rPr>
          <w:lang w:val="en-US"/>
        </w:rPr>
      </w:pPr>
    </w:p>
    <w:p w14:paraId="5BA25B32" w14:textId="77777777" w:rsidR="00855150" w:rsidRDefault="00855150" w:rsidP="00421336">
      <w:pPr>
        <w:rPr>
          <w:lang w:val="en-US"/>
        </w:rPr>
      </w:pPr>
    </w:p>
    <w:p w14:paraId="2CF54E58" w14:textId="77777777" w:rsidR="00855150" w:rsidRDefault="00855150" w:rsidP="00421336">
      <w:pPr>
        <w:rPr>
          <w:lang w:val="en-US"/>
        </w:rPr>
      </w:pPr>
    </w:p>
    <w:p w14:paraId="6907E6CD" w14:textId="77777777" w:rsidR="00855150" w:rsidRDefault="00855150" w:rsidP="00421336">
      <w:pPr>
        <w:rPr>
          <w:lang w:val="en-US"/>
        </w:rPr>
      </w:pPr>
    </w:p>
    <w:p w14:paraId="5BCD7E5D" w14:textId="77777777" w:rsidR="00855150" w:rsidRDefault="00855150" w:rsidP="00421336">
      <w:pPr>
        <w:rPr>
          <w:lang w:val="en-US"/>
        </w:rPr>
      </w:pPr>
    </w:p>
    <w:p w14:paraId="3EBF88FF" w14:textId="77777777" w:rsidR="00855150" w:rsidRDefault="00855150" w:rsidP="00421336">
      <w:pPr>
        <w:rPr>
          <w:lang w:val="en-US"/>
        </w:rPr>
      </w:pPr>
    </w:p>
    <w:p w14:paraId="36961DD1" w14:textId="77777777" w:rsidR="00855150" w:rsidRDefault="00855150" w:rsidP="00421336">
      <w:pPr>
        <w:rPr>
          <w:lang w:val="en-US"/>
        </w:rPr>
      </w:pPr>
    </w:p>
    <w:p w14:paraId="5C30C59D" w14:textId="77777777" w:rsidR="00855150" w:rsidRDefault="00855150" w:rsidP="00421336">
      <w:pPr>
        <w:rPr>
          <w:lang w:val="en-US"/>
        </w:rPr>
      </w:pPr>
    </w:p>
    <w:p w14:paraId="3E2CDB5B" w14:textId="77777777" w:rsidR="00855150" w:rsidRDefault="00855150" w:rsidP="00421336">
      <w:pPr>
        <w:rPr>
          <w:lang w:val="en-US"/>
        </w:rPr>
      </w:pPr>
    </w:p>
    <w:p w14:paraId="34F8156B" w14:textId="77777777" w:rsidR="00855150" w:rsidRDefault="00855150" w:rsidP="00421336">
      <w:pPr>
        <w:rPr>
          <w:lang w:val="en-US"/>
        </w:rPr>
      </w:pPr>
    </w:p>
    <w:p w14:paraId="272B3269" w14:textId="77777777" w:rsidR="00855150" w:rsidRDefault="00855150" w:rsidP="00421336">
      <w:pPr>
        <w:rPr>
          <w:lang w:val="en-US"/>
        </w:rPr>
      </w:pPr>
    </w:p>
    <w:p w14:paraId="2581387B" w14:textId="77777777" w:rsidR="00855150" w:rsidRDefault="00855150" w:rsidP="00421336">
      <w:pPr>
        <w:rPr>
          <w:lang w:val="en-US"/>
        </w:rPr>
      </w:pPr>
    </w:p>
    <w:p w14:paraId="36663B1E" w14:textId="77777777" w:rsidR="00855150" w:rsidRDefault="00855150" w:rsidP="00421336">
      <w:pPr>
        <w:rPr>
          <w:lang w:val="en-US"/>
        </w:rPr>
      </w:pPr>
    </w:p>
    <w:p w14:paraId="374B3B7D" w14:textId="77777777" w:rsidR="00855150" w:rsidRDefault="00855150" w:rsidP="00421336">
      <w:pPr>
        <w:rPr>
          <w:lang w:val="en-US"/>
        </w:rPr>
      </w:pPr>
    </w:p>
    <w:p w14:paraId="1FCC573C" w14:textId="77777777" w:rsidR="00855150" w:rsidRDefault="00855150" w:rsidP="00421336">
      <w:pPr>
        <w:rPr>
          <w:lang w:val="en-US"/>
        </w:rPr>
      </w:pPr>
    </w:p>
    <w:p w14:paraId="686B19C5" w14:textId="77777777" w:rsidR="00855150" w:rsidRDefault="00855150" w:rsidP="00421336">
      <w:pPr>
        <w:rPr>
          <w:lang w:val="en-US"/>
        </w:rPr>
      </w:pPr>
    </w:p>
    <w:p w14:paraId="41A80465" w14:textId="77777777" w:rsidR="00855150" w:rsidRDefault="00855150" w:rsidP="00421336">
      <w:pPr>
        <w:rPr>
          <w:lang w:val="en-US"/>
        </w:rPr>
      </w:pPr>
    </w:p>
    <w:p w14:paraId="6CC571DB" w14:textId="1DC5B034" w:rsidR="00421336" w:rsidRDefault="00523A37" w:rsidP="00523A37">
      <w:pPr>
        <w:pStyle w:val="Heading1"/>
        <w:rPr>
          <w:lang w:val="en-US"/>
        </w:rPr>
      </w:pPr>
      <w:bookmarkStart w:id="4" w:name="_Toc237277602"/>
      <w:r>
        <w:rPr>
          <w:lang w:val="en-US"/>
        </w:rPr>
        <w:lastRenderedPageBreak/>
        <w:t>Week 4</w:t>
      </w:r>
      <w:bookmarkEnd w:id="4"/>
    </w:p>
    <w:p w14:paraId="208750E4" w14:textId="4EC15665" w:rsidR="00523A37" w:rsidRPr="00523A37" w:rsidRDefault="00523A37" w:rsidP="00523A37">
      <w:pPr>
        <w:rPr>
          <w:lang w:val="en-US"/>
        </w:rPr>
      </w:pPr>
      <w:r w:rsidRPr="00523A37">
        <w:rPr>
          <w:lang w:val="en-US"/>
        </w:rPr>
        <w:t>"The objective of the CFTT program is to provide measurable assurance to practitioners, researchers and other applicable users that the tools used in computer forensics investigations provide accurate results."</w:t>
      </w:r>
      <w:r w:rsidR="00757926">
        <w:rPr>
          <w:lang w:val="en-US"/>
        </w:rPr>
        <w:t xml:space="preserve"> </w:t>
      </w:r>
      <w:r w:rsidR="00757926" w:rsidRPr="00757926">
        <w:rPr>
          <w:lang w:val="en-US"/>
        </w:rPr>
        <w:t>https://www.ojp.gov/pdffiles1/nij/238993.pdf</w:t>
      </w:r>
    </w:p>
    <w:p w14:paraId="277F23C3" w14:textId="207AD774" w:rsidR="00B41B24" w:rsidRDefault="008F27A6" w:rsidP="00B41B24">
      <w:pPr>
        <w:rPr>
          <w:lang w:val="en-US"/>
        </w:rPr>
      </w:pPr>
      <w:proofErr w:type="gramStart"/>
      <w:r>
        <w:rPr>
          <w:lang w:val="en-US"/>
        </w:rPr>
        <w:t>Table design for artifacts, could</w:t>
      </w:r>
      <w:proofErr w:type="gramEnd"/>
      <w:r>
        <w:rPr>
          <w:lang w:val="en-US"/>
        </w:rPr>
        <w:t xml:space="preserve"> add columns for if each tool found? </w:t>
      </w:r>
    </w:p>
    <w:p w14:paraId="7D654D80" w14:textId="56870173" w:rsidR="00B41B24" w:rsidRDefault="008F27A6" w:rsidP="00B41B24">
      <w:pPr>
        <w:rPr>
          <w:lang w:val="en-US"/>
        </w:rPr>
      </w:pPr>
      <w:r w:rsidRPr="008F27A6">
        <w:rPr>
          <w:noProof/>
          <w:lang w:val="en-US"/>
        </w:rPr>
        <w:drawing>
          <wp:inline distT="0" distB="0" distL="0" distR="0" wp14:anchorId="144F8FB1" wp14:editId="69956C87">
            <wp:extent cx="3238500" cy="5048356"/>
            <wp:effectExtent l="0" t="0" r="0" b="0"/>
            <wp:docPr id="160280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7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777" cy="50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83DF" w14:textId="77777777" w:rsidR="00855150" w:rsidRDefault="00855150" w:rsidP="00855150">
      <w:pPr>
        <w:pStyle w:val="Heading2"/>
        <w:rPr>
          <w:lang w:val="en-US"/>
        </w:rPr>
      </w:pPr>
      <w:bookmarkStart w:id="5" w:name="_Toc237277603"/>
      <w:r>
        <w:rPr>
          <w:lang w:val="en-US"/>
        </w:rPr>
        <w:t>Cons/Challenges of AI Digital Forensics</w:t>
      </w:r>
      <w:bookmarkEnd w:id="5"/>
    </w:p>
    <w:p w14:paraId="3E0DF4DF" w14:textId="3877E242" w:rsidR="00855150" w:rsidRDefault="00855150" w:rsidP="00B41B24">
      <w:pPr>
        <w:rPr>
          <w:lang w:val="en-US"/>
        </w:rPr>
      </w:pP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find/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things that are not there</w:t>
      </w:r>
    </w:p>
    <w:p w14:paraId="4754EBA9" w14:textId="33C1D36A" w:rsidR="00855150" w:rsidRDefault="00855150" w:rsidP="00B41B24">
      <w:pPr>
        <w:rPr>
          <w:lang w:val="en-US"/>
        </w:rPr>
      </w:pPr>
      <w:proofErr w:type="gramStart"/>
      <w:r>
        <w:rPr>
          <w:lang w:val="en-US"/>
        </w:rPr>
        <w:t>24 year</w:t>
      </w:r>
      <w:proofErr w:type="gramEnd"/>
      <w:r>
        <w:rPr>
          <w:lang w:val="en-US"/>
        </w:rPr>
        <w:t xml:space="preserve"> forensic examiner thinks AI does not have a place in DF,</w:t>
      </w:r>
    </w:p>
    <w:p w14:paraId="24788D16" w14:textId="4CC70A27" w:rsidR="00855150" w:rsidRDefault="00855150" w:rsidP="00B41B24">
      <w:pPr>
        <w:rPr>
          <w:lang w:val="en-US"/>
        </w:rPr>
      </w:pPr>
      <w:r>
        <w:rPr>
          <w:lang w:val="en-US"/>
        </w:rPr>
        <w:t xml:space="preserve">Don’t use AI in a situation where you </w:t>
      </w: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undo something</w:t>
      </w:r>
    </w:p>
    <w:p w14:paraId="45569221" w14:textId="628CE739" w:rsidR="00E4478F" w:rsidRDefault="00E4478F" w:rsidP="00B41B24">
      <w:pPr>
        <w:rPr>
          <w:lang w:val="en-US"/>
        </w:rPr>
      </w:pPr>
      <w:r>
        <w:rPr>
          <w:lang w:val="en-US"/>
        </w:rPr>
        <w:t>How are we validating the output?</w:t>
      </w:r>
    </w:p>
    <w:p w14:paraId="21A8A049" w14:textId="41315D06" w:rsidR="00855150" w:rsidRDefault="00855150" w:rsidP="00855150">
      <w:pPr>
        <w:pStyle w:val="Heading2"/>
        <w:rPr>
          <w:lang w:val="en-US"/>
        </w:rPr>
      </w:pPr>
      <w:bookmarkStart w:id="6" w:name="_Toc237277604"/>
      <w:r>
        <w:rPr>
          <w:lang w:val="en-US"/>
        </w:rPr>
        <w:t>Where it</w:t>
      </w:r>
      <w:r w:rsidR="00EB1BD8">
        <w:rPr>
          <w:lang w:val="en-US"/>
        </w:rPr>
        <w:t xml:space="preserve"> is </w:t>
      </w:r>
      <w:r>
        <w:rPr>
          <w:lang w:val="en-US"/>
        </w:rPr>
        <w:t>useful</w:t>
      </w:r>
      <w:bookmarkEnd w:id="6"/>
      <w:r>
        <w:rPr>
          <w:lang w:val="en-US"/>
        </w:rPr>
        <w:t xml:space="preserve"> </w:t>
      </w:r>
    </w:p>
    <w:p w14:paraId="696C4FE8" w14:textId="03EC7073" w:rsidR="00855150" w:rsidRPr="00855150" w:rsidRDefault="00855150" w:rsidP="00855150">
      <w:pPr>
        <w:rPr>
          <w:lang w:val="en-US"/>
        </w:rPr>
      </w:pPr>
      <w:r>
        <w:rPr>
          <w:lang w:val="en-US"/>
        </w:rPr>
        <w:t>To find a string to pull</w:t>
      </w:r>
    </w:p>
    <w:p w14:paraId="26330D88" w14:textId="42BEF2EB" w:rsidR="0054131D" w:rsidRDefault="0054131D" w:rsidP="0054131D">
      <w:pPr>
        <w:pStyle w:val="Heading1"/>
        <w:rPr>
          <w:lang w:val="en-US"/>
        </w:rPr>
      </w:pPr>
      <w:bookmarkStart w:id="7" w:name="_Toc237277605"/>
      <w:r>
        <w:rPr>
          <w:lang w:val="en-US"/>
        </w:rPr>
        <w:lastRenderedPageBreak/>
        <w:t>Week 5</w:t>
      </w:r>
      <w:bookmarkEnd w:id="7"/>
    </w:p>
    <w:p w14:paraId="2A122B78" w14:textId="5EDC858B" w:rsidR="00F975BD" w:rsidRPr="00F975BD" w:rsidRDefault="006B61BA" w:rsidP="005D4EEA">
      <w:pPr>
        <w:pStyle w:val="Heading2"/>
      </w:pPr>
      <w:r w:rsidRPr="006B61BA">
        <w:t>Keynote | DFIR AI-ze Your Workflow</w:t>
      </w:r>
      <w:r>
        <w:t xml:space="preserve"> – Mari DeGrazia</w:t>
      </w:r>
    </w:p>
    <w:p w14:paraId="3FEA48E5" w14:textId="5816F4EC" w:rsidR="006B61BA" w:rsidRDefault="006B61BA" w:rsidP="006B61BA">
      <w:proofErr w:type="spellStart"/>
      <w:r>
        <w:t>Ol</w:t>
      </w:r>
      <w:r w:rsidR="00F975BD">
        <w:t>l</w:t>
      </w:r>
      <w:r>
        <w:t>ama</w:t>
      </w:r>
      <w:proofErr w:type="spellEnd"/>
      <w:r>
        <w:t xml:space="preserve"> – serves model in backend</w:t>
      </w:r>
      <w:r>
        <w:tab/>
      </w:r>
    </w:p>
    <w:p w14:paraId="4A5142C0" w14:textId="7803A259" w:rsidR="006B61BA" w:rsidRDefault="006B61BA" w:rsidP="006B61BA">
      <w:proofErr w:type="spellStart"/>
      <w:r>
        <w:t>Openwebui</w:t>
      </w:r>
      <w:proofErr w:type="spellEnd"/>
      <w:r>
        <w:t xml:space="preserve"> – </w:t>
      </w:r>
      <w:r w:rsidR="00F975BD">
        <w:t xml:space="preserve">graphical front end to access </w:t>
      </w:r>
    </w:p>
    <w:p w14:paraId="67153C61" w14:textId="0EDFF486" w:rsidR="004E0ACC" w:rsidRDefault="004E0ACC" w:rsidP="006B61BA">
      <w:r>
        <w:t>Now you have complete control of client data within your environment</w:t>
      </w:r>
    </w:p>
    <w:p w14:paraId="64C88AA6" w14:textId="28337886" w:rsidR="004E0ACC" w:rsidRDefault="004E0ACC" w:rsidP="006B61BA">
      <w:r>
        <w:t>She just puts data directly into the message dialogue (</w:t>
      </w:r>
      <w:proofErr w:type="spellStart"/>
      <w:r w:rsidRPr="004E0ACC">
        <w:t>ShimCache</w:t>
      </w:r>
      <w:proofErr w:type="spellEnd"/>
      <w:r>
        <w:t>)</w:t>
      </w:r>
    </w:p>
    <w:p w14:paraId="6F10C925" w14:textId="6025CAC9" w:rsidR="004E0ACC" w:rsidRDefault="004E0ACC" w:rsidP="006B61BA">
      <w:r>
        <w:t xml:space="preserve">She uses it to translate Spanish chat messages in a mobile </w:t>
      </w:r>
      <w:proofErr w:type="gramStart"/>
      <w:r>
        <w:t>forensics</w:t>
      </w:r>
      <w:proofErr w:type="gramEnd"/>
      <w:r>
        <w:t xml:space="preserve"> dataset</w:t>
      </w:r>
    </w:p>
    <w:p w14:paraId="0900E27D" w14:textId="010CE94F" w:rsidR="005D4EEA" w:rsidRDefault="0000019D" w:rsidP="006B61BA">
      <w:r>
        <w:t xml:space="preserve">Believes we can get beyond just placing something in a chat box and asking AI about it, can integrate and automate workflow processes of digital forensics through </w:t>
      </w:r>
      <w:proofErr w:type="spellStart"/>
      <w:r>
        <w:t>agentification</w:t>
      </w:r>
      <w:proofErr w:type="spellEnd"/>
    </w:p>
    <w:p w14:paraId="76E9E63C" w14:textId="130C90E7" w:rsidR="005D4EEA" w:rsidRDefault="005D4EEA" w:rsidP="005D4EEA">
      <w:pPr>
        <w:pStyle w:val="Heading3"/>
      </w:pPr>
      <w:r>
        <w:t>Downsides</w:t>
      </w:r>
      <w:r w:rsidR="005D22C0">
        <w:t xml:space="preserve"> + ways to mitigate hallucinations</w:t>
      </w:r>
    </w:p>
    <w:p w14:paraId="595BA6CF" w14:textId="2FFE542D" w:rsidR="005D4EEA" w:rsidRDefault="005D4EEA" w:rsidP="005D4EEA">
      <w:r>
        <w:t>Trust tools but verify</w:t>
      </w:r>
    </w:p>
    <w:p w14:paraId="79286717" w14:textId="3E3A3630" w:rsidR="005D4EEA" w:rsidRDefault="005D4EEA" w:rsidP="005D4EEA">
      <w:r>
        <w:t xml:space="preserve">AI models make lots of mistakes </w:t>
      </w:r>
    </w:p>
    <w:p w14:paraId="080A37B2" w14:textId="46150710" w:rsidR="005D4EEA" w:rsidRDefault="005D4EEA" w:rsidP="005D4EEA">
      <w:r>
        <w:t xml:space="preserve">“How are we supposed to use this tech in </w:t>
      </w:r>
      <w:proofErr w:type="spellStart"/>
      <w:r>
        <w:t>dfir</w:t>
      </w:r>
      <w:proofErr w:type="spellEnd"/>
      <w:r>
        <w:t xml:space="preserve"> if ai out of the gate is making mistakes”</w:t>
      </w:r>
    </w:p>
    <w:p w14:paraId="7AE7C11E" w14:textId="71963868" w:rsidR="005D4EEA" w:rsidRDefault="005D4EEA" w:rsidP="005D4EEA">
      <w:r>
        <w:t>Epoch timestamps totally incorrectly converted</w:t>
      </w:r>
    </w:p>
    <w:p w14:paraId="0DB5540F" w14:textId="03DF3AB1" w:rsidR="005D4EEA" w:rsidRDefault="005D4EEA" w:rsidP="005D4EEA">
      <w:r>
        <w:t>To mitigate this weakness, give the tool access to a proper epoch timestamp converter, rather than letting it hallucinate some output, augment the tool’s weaknesses</w:t>
      </w:r>
    </w:p>
    <w:p w14:paraId="696CD4A7" w14:textId="60D2F615" w:rsidR="005D4EEA" w:rsidRDefault="005D4EEA" w:rsidP="005D4EEA">
      <w:r>
        <w:t>Uses python to automate things</w:t>
      </w:r>
    </w:p>
    <w:p w14:paraId="23A9E0FC" w14:textId="715EE74B" w:rsidR="005D4EEA" w:rsidRDefault="005D4EEA" w:rsidP="005D4EEA">
      <w:pPr>
        <w:pStyle w:val="Heading3"/>
      </w:pPr>
      <w:r>
        <w:t>API Calls</w:t>
      </w:r>
    </w:p>
    <w:p w14:paraId="320ED789" w14:textId="4CB305F3" w:rsidR="005D22C0" w:rsidRDefault="005D22C0" w:rsidP="005D4EEA">
      <w:r>
        <w:t>Has the ai automate things on the backend</w:t>
      </w:r>
    </w:p>
    <w:p w14:paraId="580D5984" w14:textId="77777777" w:rsidR="005D22C0" w:rsidRDefault="005D22C0" w:rsidP="005D22C0">
      <w:r>
        <w:t xml:space="preserve">Conducts an </w:t>
      </w:r>
      <w:proofErr w:type="spellStart"/>
      <w:r>
        <w:t>ip</w:t>
      </w:r>
      <w:proofErr w:type="spellEnd"/>
      <w:r>
        <w:t xml:space="preserve"> address analysis, the bot gives a table with a column for the tool used to collect the information it supplies</w:t>
      </w:r>
    </w:p>
    <w:p w14:paraId="0DED2CCE" w14:textId="03D0C19B" w:rsidR="005D4EEA" w:rsidRDefault="005D22C0" w:rsidP="005D22C0">
      <w:pPr>
        <w:pStyle w:val="Heading2"/>
      </w:pPr>
      <w:r>
        <w:t>Creating an agent</w:t>
      </w:r>
    </w:p>
    <w:p w14:paraId="6B68548E" w14:textId="3B905557" w:rsidR="005D22C0" w:rsidRDefault="005D22C0" w:rsidP="005D22C0">
      <w:r>
        <w:t>Giving the LLM multiple tools to CHOOSE from</w:t>
      </w:r>
    </w:p>
    <w:p w14:paraId="09020C4C" w14:textId="69D8F644" w:rsidR="0000019D" w:rsidRDefault="0000019D" w:rsidP="0000019D">
      <w:pPr>
        <w:pStyle w:val="Heading3"/>
      </w:pPr>
      <w:r>
        <w:t>MCP Servers</w:t>
      </w:r>
    </w:p>
    <w:p w14:paraId="356E5A91" w14:textId="75D8838C" w:rsidR="0000019D" w:rsidRDefault="00784852" w:rsidP="0000019D">
      <w:r>
        <w:t xml:space="preserve">Can serve via the MCP protocol the tools she has </w:t>
      </w:r>
    </w:p>
    <w:p w14:paraId="1C9BF5F1" w14:textId="6099929E" w:rsidR="00784852" w:rsidRDefault="00784852" w:rsidP="00784852">
      <w:pPr>
        <w:pStyle w:val="Heading3"/>
      </w:pPr>
      <w:r>
        <w:t>Velociraptor</w:t>
      </w:r>
    </w:p>
    <w:p w14:paraId="71EEFDAE" w14:textId="7886E69B" w:rsidR="008E163D" w:rsidRDefault="00784852" w:rsidP="00784852">
      <w:r>
        <w:t>Integrating velociraptor DFIR visibility tool so that ai can check the targeted collection of evidence across endpoints speedily</w:t>
      </w:r>
    </w:p>
    <w:p w14:paraId="2B369FFE" w14:textId="77B1ABF5" w:rsidR="008E163D" w:rsidRDefault="008E163D" w:rsidP="008E163D">
      <w:pPr>
        <w:pStyle w:val="Heading3"/>
      </w:pPr>
      <w:proofErr w:type="spellStart"/>
      <w:r>
        <w:lastRenderedPageBreak/>
        <w:t>LiteLLM</w:t>
      </w:r>
      <w:proofErr w:type="spellEnd"/>
    </w:p>
    <w:p w14:paraId="15F8B901" w14:textId="67661729" w:rsidR="008E163D" w:rsidRPr="008E163D" w:rsidRDefault="008E163D" w:rsidP="008E163D">
      <w:r>
        <w:t xml:space="preserve">Open-source proxy server, API that lets you access </w:t>
      </w:r>
      <w:r w:rsidR="003E43CF">
        <w:t xml:space="preserve">and serve </w:t>
      </w:r>
      <w:r>
        <w:t>LL</w:t>
      </w:r>
      <w:r w:rsidR="003E43CF">
        <w:t>M models</w:t>
      </w:r>
    </w:p>
    <w:p w14:paraId="77195C8D" w14:textId="1784892A" w:rsidR="004E0ACC" w:rsidRDefault="00665133" w:rsidP="00665133">
      <w:pPr>
        <w:pStyle w:val="Heading2"/>
      </w:pPr>
      <w:r>
        <w:t>Table of AI/Legacy Tools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560"/>
        <w:gridCol w:w="992"/>
        <w:gridCol w:w="3067"/>
      </w:tblGrid>
      <w:tr w:rsidR="00935B9F" w14:paraId="1D1F5EC9" w14:textId="032E29C6" w:rsidTr="00E516B9">
        <w:tc>
          <w:tcPr>
            <w:tcW w:w="1980" w:type="dxa"/>
          </w:tcPr>
          <w:p w14:paraId="2E82849D" w14:textId="34D0BB39" w:rsidR="00935B9F" w:rsidRDefault="00935B9F" w:rsidP="00665133">
            <w:r>
              <w:t xml:space="preserve">Tool </w:t>
            </w:r>
          </w:p>
        </w:tc>
        <w:tc>
          <w:tcPr>
            <w:tcW w:w="1417" w:type="dxa"/>
          </w:tcPr>
          <w:p w14:paraId="60263EEB" w14:textId="5AD34FDD" w:rsidR="00935B9F" w:rsidRDefault="00935B9F" w:rsidP="00665133">
            <w:r>
              <w:t>Purpose</w:t>
            </w:r>
          </w:p>
        </w:tc>
        <w:tc>
          <w:tcPr>
            <w:tcW w:w="1560" w:type="dxa"/>
          </w:tcPr>
          <w:p w14:paraId="3648ACF1" w14:textId="2F723000" w:rsidR="00935B9F" w:rsidRDefault="00935B9F" w:rsidP="00665133">
            <w:r>
              <w:t>AI</w:t>
            </w:r>
            <w:r w:rsidR="00E516B9">
              <w:t>/</w:t>
            </w:r>
            <w:proofErr w:type="gramStart"/>
            <w:r w:rsidR="00E516B9">
              <w:t>Non-AI</w:t>
            </w:r>
            <w:proofErr w:type="gramEnd"/>
          </w:p>
        </w:tc>
        <w:tc>
          <w:tcPr>
            <w:tcW w:w="992" w:type="dxa"/>
          </w:tcPr>
          <w:p w14:paraId="2AA57DE8" w14:textId="539FCB2A" w:rsidR="00935B9F" w:rsidRDefault="00935B9F" w:rsidP="00665133">
            <w:r>
              <w:t>Works?</w:t>
            </w:r>
          </w:p>
        </w:tc>
        <w:tc>
          <w:tcPr>
            <w:tcW w:w="3067" w:type="dxa"/>
          </w:tcPr>
          <w:p w14:paraId="1D0548D4" w14:textId="0013976D" w:rsidR="00935B9F" w:rsidRDefault="00935B9F" w:rsidP="00665133">
            <w:r>
              <w:t>Link</w:t>
            </w:r>
          </w:p>
        </w:tc>
      </w:tr>
      <w:tr w:rsidR="00935B9F" w14:paraId="6E2764DD" w14:textId="6EC7B3D3" w:rsidTr="00E516B9">
        <w:tc>
          <w:tcPr>
            <w:tcW w:w="1980" w:type="dxa"/>
          </w:tcPr>
          <w:p w14:paraId="57841890" w14:textId="731373E7" w:rsidR="00935B9F" w:rsidRDefault="00935B9F" w:rsidP="00665133">
            <w:proofErr w:type="spellStart"/>
            <w:r>
              <w:t>Hashcat</w:t>
            </w:r>
            <w:proofErr w:type="spellEnd"/>
          </w:p>
        </w:tc>
        <w:tc>
          <w:tcPr>
            <w:tcW w:w="1417" w:type="dxa"/>
          </w:tcPr>
          <w:p w14:paraId="01AF3A76" w14:textId="7D0F19F3" w:rsidR="00935B9F" w:rsidRDefault="00935B9F" w:rsidP="00665133">
            <w:r>
              <w:t>Password Cracker</w:t>
            </w:r>
          </w:p>
        </w:tc>
        <w:tc>
          <w:tcPr>
            <w:tcW w:w="1560" w:type="dxa"/>
          </w:tcPr>
          <w:p w14:paraId="3A6274CB" w14:textId="7F3E62FA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79631DEC" w14:textId="0CF2B43F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7E4A8914" w14:textId="07690960" w:rsidR="00935B9F" w:rsidRDefault="00B72371" w:rsidP="00665133">
            <w:r w:rsidRPr="00B72371">
              <w:t>https://github.com/hashcat/hashcat</w:t>
            </w:r>
          </w:p>
        </w:tc>
      </w:tr>
      <w:tr w:rsidR="00935B9F" w14:paraId="273BBDD1" w14:textId="0C79C5F8" w:rsidTr="00E516B9">
        <w:tc>
          <w:tcPr>
            <w:tcW w:w="1980" w:type="dxa"/>
          </w:tcPr>
          <w:p w14:paraId="78557050" w14:textId="0473ECE7" w:rsidR="00935B9F" w:rsidRDefault="00935B9F" w:rsidP="00665133">
            <w:r>
              <w:t>John The Ripper</w:t>
            </w:r>
          </w:p>
        </w:tc>
        <w:tc>
          <w:tcPr>
            <w:tcW w:w="1417" w:type="dxa"/>
          </w:tcPr>
          <w:p w14:paraId="00C29AFD" w14:textId="5787CD13" w:rsidR="00935B9F" w:rsidRDefault="00935B9F" w:rsidP="00665133">
            <w:r>
              <w:t>Password Cracker</w:t>
            </w:r>
          </w:p>
        </w:tc>
        <w:tc>
          <w:tcPr>
            <w:tcW w:w="1560" w:type="dxa"/>
          </w:tcPr>
          <w:p w14:paraId="44C07B01" w14:textId="1B5AF547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45D44D7E" w14:textId="25016784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36AC7EC1" w14:textId="0DC64A55" w:rsidR="00935B9F" w:rsidRDefault="00B72371" w:rsidP="00665133">
            <w:r w:rsidRPr="00B72371">
              <w:t>https://gchq.github.io/CyberChef/</w:t>
            </w:r>
          </w:p>
        </w:tc>
      </w:tr>
      <w:tr w:rsidR="00935B9F" w14:paraId="112C4022" w14:textId="12878CC8" w:rsidTr="00E516B9">
        <w:tc>
          <w:tcPr>
            <w:tcW w:w="1980" w:type="dxa"/>
          </w:tcPr>
          <w:p w14:paraId="39EDC1CF" w14:textId="34E9F57C" w:rsidR="00935B9F" w:rsidRDefault="00935B9F" w:rsidP="00665133">
            <w:proofErr w:type="spellStart"/>
            <w:r>
              <w:t>Cyberchef</w:t>
            </w:r>
            <w:proofErr w:type="spellEnd"/>
          </w:p>
        </w:tc>
        <w:tc>
          <w:tcPr>
            <w:tcW w:w="1417" w:type="dxa"/>
          </w:tcPr>
          <w:p w14:paraId="7130F597" w14:textId="67F61C59" w:rsidR="00935B9F" w:rsidRDefault="00935B9F" w:rsidP="00665133">
            <w:r>
              <w:t>Decoder</w:t>
            </w:r>
          </w:p>
        </w:tc>
        <w:tc>
          <w:tcPr>
            <w:tcW w:w="1560" w:type="dxa"/>
          </w:tcPr>
          <w:p w14:paraId="7E4AA86C" w14:textId="16C1F648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2DBD6ACE" w14:textId="0501C554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75307FE3" w14:textId="1F010628" w:rsidR="00935B9F" w:rsidRDefault="00B72371" w:rsidP="00665133">
            <w:r w:rsidRPr="00B72371">
              <w:t>https://gchq.github.io/CyberChef/</w:t>
            </w:r>
          </w:p>
        </w:tc>
      </w:tr>
      <w:tr w:rsidR="00935B9F" w14:paraId="19E98838" w14:textId="60A7203F" w:rsidTr="00E516B9">
        <w:tc>
          <w:tcPr>
            <w:tcW w:w="1980" w:type="dxa"/>
          </w:tcPr>
          <w:p w14:paraId="69A5066E" w14:textId="144CB0C6" w:rsidR="00935B9F" w:rsidRDefault="00935B9F" w:rsidP="00665133">
            <w:r>
              <w:t>Volatility (2/3)</w:t>
            </w:r>
          </w:p>
        </w:tc>
        <w:tc>
          <w:tcPr>
            <w:tcW w:w="1417" w:type="dxa"/>
          </w:tcPr>
          <w:p w14:paraId="7AF49EFF" w14:textId="58D3D391" w:rsidR="00935B9F" w:rsidRDefault="00935B9F" w:rsidP="00665133">
            <w:r>
              <w:t>Memory Analysis</w:t>
            </w:r>
          </w:p>
        </w:tc>
        <w:tc>
          <w:tcPr>
            <w:tcW w:w="1560" w:type="dxa"/>
          </w:tcPr>
          <w:p w14:paraId="15849234" w14:textId="37942EAA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4C98246F" w14:textId="3F348DA5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068D099A" w14:textId="2436896D" w:rsidR="00935B9F" w:rsidRDefault="00B72371" w:rsidP="00665133">
            <w:r w:rsidRPr="00B72371">
              <w:t>https://github.com/volatilityfoundation/volatility3</w:t>
            </w:r>
          </w:p>
        </w:tc>
      </w:tr>
      <w:tr w:rsidR="00935B9F" w14:paraId="3B58C6B4" w14:textId="6BB5FDF5" w:rsidTr="00E516B9">
        <w:tc>
          <w:tcPr>
            <w:tcW w:w="1980" w:type="dxa"/>
          </w:tcPr>
          <w:p w14:paraId="2F1B9015" w14:textId="66E0F86B" w:rsidR="00935B9F" w:rsidRDefault="00935B9F" w:rsidP="00665133">
            <w:proofErr w:type="spellStart"/>
            <w:r>
              <w:t>Exiftool</w:t>
            </w:r>
            <w:proofErr w:type="spellEnd"/>
          </w:p>
        </w:tc>
        <w:tc>
          <w:tcPr>
            <w:tcW w:w="1417" w:type="dxa"/>
          </w:tcPr>
          <w:p w14:paraId="4F7330E6" w14:textId="14E3231D" w:rsidR="00935B9F" w:rsidRDefault="00935B9F" w:rsidP="00665133">
            <w:r>
              <w:t>Metadata Analysis/Modification</w:t>
            </w:r>
          </w:p>
        </w:tc>
        <w:tc>
          <w:tcPr>
            <w:tcW w:w="1560" w:type="dxa"/>
          </w:tcPr>
          <w:p w14:paraId="1127B509" w14:textId="68C6CB07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2A4749C1" w14:textId="14405792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3FDC95DE" w14:textId="4F1A8A6F" w:rsidR="00935B9F" w:rsidRDefault="00935B9F" w:rsidP="00665133">
            <w:r w:rsidRPr="00935B9F">
              <w:t>https://exiftool.org/</w:t>
            </w:r>
          </w:p>
        </w:tc>
      </w:tr>
      <w:tr w:rsidR="00935B9F" w14:paraId="1799D1D6" w14:textId="0C6E34DA" w:rsidTr="00E516B9">
        <w:tc>
          <w:tcPr>
            <w:tcW w:w="1980" w:type="dxa"/>
          </w:tcPr>
          <w:p w14:paraId="74976E28" w14:textId="2A56B31E" w:rsidR="00935B9F" w:rsidRDefault="00935B9F" w:rsidP="00665133">
            <w:r>
              <w:t>Foremost</w:t>
            </w:r>
          </w:p>
        </w:tc>
        <w:tc>
          <w:tcPr>
            <w:tcW w:w="1417" w:type="dxa"/>
          </w:tcPr>
          <w:p w14:paraId="7069DC61" w14:textId="4035968F" w:rsidR="00935B9F" w:rsidRDefault="00935B9F" w:rsidP="00665133">
            <w:r>
              <w:t>File Carving</w:t>
            </w:r>
          </w:p>
        </w:tc>
        <w:tc>
          <w:tcPr>
            <w:tcW w:w="1560" w:type="dxa"/>
          </w:tcPr>
          <w:p w14:paraId="28386C27" w14:textId="05B42F63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75261392" w14:textId="643E4AD4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7AEE4271" w14:textId="4753D588" w:rsidR="00935B9F" w:rsidRDefault="00935B9F" w:rsidP="00665133">
            <w:r w:rsidRPr="00935B9F">
              <w:t>https://www.kali.org/tools/foremost/</w:t>
            </w:r>
          </w:p>
        </w:tc>
      </w:tr>
      <w:tr w:rsidR="00935B9F" w14:paraId="523FB3A7" w14:textId="2177F28C" w:rsidTr="00E516B9">
        <w:trPr>
          <w:trHeight w:val="1241"/>
        </w:trPr>
        <w:tc>
          <w:tcPr>
            <w:tcW w:w="1980" w:type="dxa"/>
          </w:tcPr>
          <w:p w14:paraId="0D444921" w14:textId="5AA03454" w:rsidR="00935B9F" w:rsidRDefault="00EB789C" w:rsidP="00665133">
            <w:proofErr w:type="spellStart"/>
            <w:r>
              <w:t>S</w:t>
            </w:r>
            <w:r w:rsidR="00935B9F">
              <w:t>herloq</w:t>
            </w:r>
            <w:proofErr w:type="spellEnd"/>
          </w:p>
        </w:tc>
        <w:tc>
          <w:tcPr>
            <w:tcW w:w="1417" w:type="dxa"/>
          </w:tcPr>
          <w:p w14:paraId="0FB62FB6" w14:textId="645EF6C2" w:rsidR="00935B9F" w:rsidRDefault="00935B9F" w:rsidP="00665133">
            <w:r>
              <w:t>Picture forensics</w:t>
            </w:r>
          </w:p>
        </w:tc>
        <w:tc>
          <w:tcPr>
            <w:tcW w:w="1560" w:type="dxa"/>
          </w:tcPr>
          <w:p w14:paraId="5B511FD9" w14:textId="5269DEE7" w:rsidR="00935B9F" w:rsidRDefault="00EB789C" w:rsidP="00665133">
            <w:r>
              <w:t>Non-AI</w:t>
            </w:r>
            <w:r w:rsidR="006D39DB">
              <w:t>, has AI plugin</w:t>
            </w:r>
          </w:p>
        </w:tc>
        <w:tc>
          <w:tcPr>
            <w:tcW w:w="992" w:type="dxa"/>
          </w:tcPr>
          <w:p w14:paraId="66255A83" w14:textId="17F221D4" w:rsidR="00935B9F" w:rsidRDefault="006D39DB" w:rsidP="00665133">
            <w:r>
              <w:t>Yes</w:t>
            </w:r>
          </w:p>
        </w:tc>
        <w:tc>
          <w:tcPr>
            <w:tcW w:w="3067" w:type="dxa"/>
          </w:tcPr>
          <w:p w14:paraId="7BC9A3AA" w14:textId="67D2BA17" w:rsidR="00935B9F" w:rsidRDefault="00EB789C" w:rsidP="00665133">
            <w:hyperlink r:id="rId11" w:history="1">
              <w:r w:rsidRPr="008E19E0">
                <w:rPr>
                  <w:rStyle w:val="Hyperlink"/>
                </w:rPr>
                <w:t>https://github.com/GuidoBartoli/sherloq</w:t>
              </w:r>
            </w:hyperlink>
          </w:p>
          <w:p w14:paraId="11A0A454" w14:textId="2902D8CC" w:rsidR="00EB789C" w:rsidRDefault="00EB789C" w:rsidP="00665133"/>
        </w:tc>
      </w:tr>
      <w:tr w:rsidR="006D39DB" w14:paraId="4884FE29" w14:textId="77777777" w:rsidTr="00E516B9">
        <w:trPr>
          <w:trHeight w:val="1241"/>
        </w:trPr>
        <w:tc>
          <w:tcPr>
            <w:tcW w:w="1980" w:type="dxa"/>
          </w:tcPr>
          <w:p w14:paraId="28F7A76E" w14:textId="0C169D60" w:rsidR="006D39DB" w:rsidRDefault="006D39DB" w:rsidP="00665133">
            <w:proofErr w:type="spellStart"/>
            <w:r>
              <w:t>TruFor</w:t>
            </w:r>
            <w:proofErr w:type="spellEnd"/>
          </w:p>
        </w:tc>
        <w:tc>
          <w:tcPr>
            <w:tcW w:w="1417" w:type="dxa"/>
          </w:tcPr>
          <w:p w14:paraId="3FDEEB4C" w14:textId="2BE7D7BC" w:rsidR="006D39DB" w:rsidRDefault="006D39DB" w:rsidP="00665133">
            <w:r>
              <w:t>Image manipulation detection</w:t>
            </w:r>
          </w:p>
        </w:tc>
        <w:tc>
          <w:tcPr>
            <w:tcW w:w="1560" w:type="dxa"/>
          </w:tcPr>
          <w:p w14:paraId="65F58F42" w14:textId="5D41C319" w:rsidR="006D39DB" w:rsidRDefault="006D39DB" w:rsidP="00665133">
            <w:r>
              <w:t xml:space="preserve">AI plugin for </w:t>
            </w:r>
            <w:proofErr w:type="spellStart"/>
            <w:r>
              <w:t>Sherloq</w:t>
            </w:r>
            <w:proofErr w:type="spellEnd"/>
          </w:p>
        </w:tc>
        <w:tc>
          <w:tcPr>
            <w:tcW w:w="992" w:type="dxa"/>
          </w:tcPr>
          <w:p w14:paraId="1885D037" w14:textId="28BFF95D" w:rsidR="006D39DB" w:rsidRDefault="006D39DB" w:rsidP="00665133">
            <w:r>
              <w:t>No</w:t>
            </w:r>
          </w:p>
        </w:tc>
        <w:tc>
          <w:tcPr>
            <w:tcW w:w="3067" w:type="dxa"/>
          </w:tcPr>
          <w:p w14:paraId="60917D69" w14:textId="6D43C261" w:rsidR="006D39DB" w:rsidRDefault="006D39DB" w:rsidP="00665133">
            <w:r w:rsidRPr="00EB789C">
              <w:t>https://github.com/grip-unina/TruFor</w:t>
            </w:r>
          </w:p>
        </w:tc>
      </w:tr>
      <w:tr w:rsidR="00935B9F" w14:paraId="387392CD" w14:textId="4BE785B9" w:rsidTr="00E516B9">
        <w:tc>
          <w:tcPr>
            <w:tcW w:w="1980" w:type="dxa"/>
          </w:tcPr>
          <w:p w14:paraId="42604ADE" w14:textId="5A35C1A6" w:rsidR="00935B9F" w:rsidRDefault="00935B9F" w:rsidP="00665133">
            <w:r>
              <w:t>Wireshark</w:t>
            </w:r>
          </w:p>
        </w:tc>
        <w:tc>
          <w:tcPr>
            <w:tcW w:w="1417" w:type="dxa"/>
          </w:tcPr>
          <w:p w14:paraId="0324FBD9" w14:textId="73B91353" w:rsidR="00935B9F" w:rsidRDefault="00935B9F" w:rsidP="00665133">
            <w:r>
              <w:t>PCAP/Network Analysis</w:t>
            </w:r>
          </w:p>
        </w:tc>
        <w:tc>
          <w:tcPr>
            <w:tcW w:w="1560" w:type="dxa"/>
          </w:tcPr>
          <w:p w14:paraId="3CDE551A" w14:textId="6C8A994B" w:rsidR="00935B9F" w:rsidRDefault="00935B9F" w:rsidP="00665133">
            <w:r>
              <w:t>Non-AI</w:t>
            </w:r>
          </w:p>
        </w:tc>
        <w:tc>
          <w:tcPr>
            <w:tcW w:w="992" w:type="dxa"/>
          </w:tcPr>
          <w:p w14:paraId="1147C1DE" w14:textId="6D942A50" w:rsidR="00935B9F" w:rsidRDefault="00935B9F" w:rsidP="00665133">
            <w:r>
              <w:t>Yes</w:t>
            </w:r>
          </w:p>
        </w:tc>
        <w:tc>
          <w:tcPr>
            <w:tcW w:w="3067" w:type="dxa"/>
          </w:tcPr>
          <w:p w14:paraId="0C01E1F4" w14:textId="12613594" w:rsidR="00935B9F" w:rsidRDefault="00935B9F" w:rsidP="00665133">
            <w:r w:rsidRPr="00935B9F">
              <w:t>https://www.wireshark.org/</w:t>
            </w:r>
          </w:p>
        </w:tc>
      </w:tr>
      <w:tr w:rsidR="00B81C8A" w14:paraId="417BB34A" w14:textId="77777777" w:rsidTr="00E516B9">
        <w:tc>
          <w:tcPr>
            <w:tcW w:w="1980" w:type="dxa"/>
          </w:tcPr>
          <w:p w14:paraId="270C08D8" w14:textId="62B2FE3B" w:rsidR="00B81C8A" w:rsidRDefault="00B81C8A" w:rsidP="00665133">
            <w:r>
              <w:t>Mulder</w:t>
            </w:r>
          </w:p>
        </w:tc>
        <w:tc>
          <w:tcPr>
            <w:tcW w:w="1417" w:type="dxa"/>
          </w:tcPr>
          <w:p w14:paraId="13BBFCCB" w14:textId="6A1D7CDD" w:rsidR="00B81C8A" w:rsidRDefault="00B81C8A" w:rsidP="00665133">
            <w:r>
              <w:t>Memory/Network/Disk image analysis</w:t>
            </w:r>
          </w:p>
        </w:tc>
        <w:tc>
          <w:tcPr>
            <w:tcW w:w="1560" w:type="dxa"/>
          </w:tcPr>
          <w:p w14:paraId="2DDDC5AC" w14:textId="69D393F0" w:rsidR="00B81C8A" w:rsidRDefault="00B81C8A" w:rsidP="00665133">
            <w:r>
              <w:t>AI</w:t>
            </w:r>
          </w:p>
        </w:tc>
        <w:tc>
          <w:tcPr>
            <w:tcW w:w="992" w:type="dxa"/>
          </w:tcPr>
          <w:p w14:paraId="2FF52DBA" w14:textId="55BD4B82" w:rsidR="00B81C8A" w:rsidRDefault="00B81C8A" w:rsidP="00665133">
            <w:r>
              <w:t>No</w:t>
            </w:r>
          </w:p>
        </w:tc>
        <w:tc>
          <w:tcPr>
            <w:tcW w:w="3067" w:type="dxa"/>
          </w:tcPr>
          <w:p w14:paraId="6BE81508" w14:textId="7B2C7157" w:rsidR="00B81C8A" w:rsidRPr="00935B9F" w:rsidRDefault="00B81C8A" w:rsidP="00665133">
            <w:r w:rsidRPr="00B81C8A">
              <w:t>https://github.com/calebevans/mulder/tree/main</w:t>
            </w:r>
          </w:p>
        </w:tc>
      </w:tr>
      <w:tr w:rsidR="00E516B9" w14:paraId="54307C73" w14:textId="77777777" w:rsidTr="00E516B9">
        <w:tc>
          <w:tcPr>
            <w:tcW w:w="1980" w:type="dxa"/>
          </w:tcPr>
          <w:p w14:paraId="1BDBE3C2" w14:textId="00C94B8F" w:rsidR="00E516B9" w:rsidRDefault="00E516B9" w:rsidP="00665133">
            <w:proofErr w:type="spellStart"/>
            <w:r>
              <w:t>PassLLM</w:t>
            </w:r>
            <w:proofErr w:type="spellEnd"/>
          </w:p>
        </w:tc>
        <w:tc>
          <w:tcPr>
            <w:tcW w:w="1417" w:type="dxa"/>
          </w:tcPr>
          <w:p w14:paraId="5DBD5B86" w14:textId="00CDCFF6" w:rsidR="00E516B9" w:rsidRDefault="00E516B9" w:rsidP="00665133">
            <w:r>
              <w:t>Password Cracker</w:t>
            </w:r>
          </w:p>
        </w:tc>
        <w:tc>
          <w:tcPr>
            <w:tcW w:w="1560" w:type="dxa"/>
          </w:tcPr>
          <w:p w14:paraId="446CF98C" w14:textId="7FC2E78A" w:rsidR="00E516B9" w:rsidRDefault="00E516B9" w:rsidP="00665133">
            <w:r>
              <w:t>AI</w:t>
            </w:r>
          </w:p>
        </w:tc>
        <w:tc>
          <w:tcPr>
            <w:tcW w:w="992" w:type="dxa"/>
          </w:tcPr>
          <w:p w14:paraId="23AE4FD8" w14:textId="5CA7444C" w:rsidR="00E516B9" w:rsidRDefault="00E516B9" w:rsidP="00665133">
            <w:r>
              <w:t>Yes</w:t>
            </w:r>
          </w:p>
        </w:tc>
        <w:tc>
          <w:tcPr>
            <w:tcW w:w="3067" w:type="dxa"/>
          </w:tcPr>
          <w:p w14:paraId="7139DF17" w14:textId="1A54050A" w:rsidR="00E516B9" w:rsidRPr="00935B9F" w:rsidRDefault="00E516B9" w:rsidP="00665133">
            <w:r w:rsidRPr="00E516B9">
              <w:t>https://github.com/Tzohar/PassLLM</w:t>
            </w:r>
          </w:p>
        </w:tc>
      </w:tr>
      <w:tr w:rsidR="00935B9F" w14:paraId="21742AB2" w14:textId="3F45F5A7" w:rsidTr="00E516B9">
        <w:tc>
          <w:tcPr>
            <w:tcW w:w="1980" w:type="dxa"/>
          </w:tcPr>
          <w:p w14:paraId="6612420A" w14:textId="3A35F6AB" w:rsidR="00935B9F" w:rsidRDefault="00935B9F" w:rsidP="00665133">
            <w:r>
              <w:t>Unearth</w:t>
            </w:r>
          </w:p>
        </w:tc>
        <w:tc>
          <w:tcPr>
            <w:tcW w:w="1417" w:type="dxa"/>
          </w:tcPr>
          <w:p w14:paraId="657C59C4" w14:textId="72D34187" w:rsidR="00935B9F" w:rsidRDefault="00935B9F" w:rsidP="00665133">
            <w:r>
              <w:t>Data recovery</w:t>
            </w:r>
          </w:p>
        </w:tc>
        <w:tc>
          <w:tcPr>
            <w:tcW w:w="1560" w:type="dxa"/>
          </w:tcPr>
          <w:p w14:paraId="6E8C8FC3" w14:textId="700B5E63" w:rsidR="00935B9F" w:rsidRDefault="00935B9F" w:rsidP="00665133">
            <w:r>
              <w:t>AI</w:t>
            </w:r>
          </w:p>
        </w:tc>
        <w:tc>
          <w:tcPr>
            <w:tcW w:w="992" w:type="dxa"/>
          </w:tcPr>
          <w:p w14:paraId="58D54DDF" w14:textId="4651A6EA" w:rsidR="00935B9F" w:rsidRDefault="00935B9F" w:rsidP="00665133">
            <w:r>
              <w:t>No</w:t>
            </w:r>
          </w:p>
        </w:tc>
        <w:tc>
          <w:tcPr>
            <w:tcW w:w="3067" w:type="dxa"/>
          </w:tcPr>
          <w:p w14:paraId="79EDE15B" w14:textId="3FEDE603" w:rsidR="00935B9F" w:rsidRDefault="00935B9F" w:rsidP="00665133">
            <w:r w:rsidRPr="00935B9F">
              <w:t>https://github.com/bhargavgajare1479/Unearth</w:t>
            </w:r>
          </w:p>
        </w:tc>
      </w:tr>
      <w:tr w:rsidR="00935B9F" w14:paraId="72282292" w14:textId="35EB4A28" w:rsidTr="00E516B9">
        <w:tc>
          <w:tcPr>
            <w:tcW w:w="1980" w:type="dxa"/>
          </w:tcPr>
          <w:p w14:paraId="567B1DB9" w14:textId="09EC87CD" w:rsidR="00935B9F" w:rsidRDefault="00935B9F" w:rsidP="00665133">
            <w:proofErr w:type="spellStart"/>
            <w:r>
              <w:t>Valhuntir</w:t>
            </w:r>
            <w:proofErr w:type="spellEnd"/>
          </w:p>
        </w:tc>
        <w:tc>
          <w:tcPr>
            <w:tcW w:w="1417" w:type="dxa"/>
          </w:tcPr>
          <w:p w14:paraId="4C3035E5" w14:textId="187F2A52" w:rsidR="00935B9F" w:rsidRDefault="00935B9F" w:rsidP="00665133">
            <w:r>
              <w:t>File recovery/analysis</w:t>
            </w:r>
          </w:p>
        </w:tc>
        <w:tc>
          <w:tcPr>
            <w:tcW w:w="1560" w:type="dxa"/>
          </w:tcPr>
          <w:p w14:paraId="70907D69" w14:textId="20951735" w:rsidR="00935B9F" w:rsidRDefault="00935B9F" w:rsidP="00665133">
            <w:r>
              <w:t>AI</w:t>
            </w:r>
          </w:p>
        </w:tc>
        <w:tc>
          <w:tcPr>
            <w:tcW w:w="992" w:type="dxa"/>
          </w:tcPr>
          <w:p w14:paraId="07636EFB" w14:textId="55B67051" w:rsidR="00935B9F" w:rsidRDefault="00935B9F" w:rsidP="00665133">
            <w:r>
              <w:t>No</w:t>
            </w:r>
          </w:p>
        </w:tc>
        <w:tc>
          <w:tcPr>
            <w:tcW w:w="3067" w:type="dxa"/>
          </w:tcPr>
          <w:p w14:paraId="1E88C22A" w14:textId="32BD107F" w:rsidR="00935B9F" w:rsidRDefault="00935B9F" w:rsidP="00665133">
            <w:r w:rsidRPr="00935B9F">
              <w:t>https://github.com/AppliedIR/Valhuntir</w:t>
            </w:r>
          </w:p>
        </w:tc>
      </w:tr>
      <w:tr w:rsidR="00935B9F" w14:paraId="276758D0" w14:textId="7F8D92BB" w:rsidTr="00E516B9">
        <w:tc>
          <w:tcPr>
            <w:tcW w:w="1980" w:type="dxa"/>
          </w:tcPr>
          <w:p w14:paraId="5A1D2BDA" w14:textId="161C7D93" w:rsidR="00935B9F" w:rsidRDefault="00935B9F" w:rsidP="00665133">
            <w:r>
              <w:t>Unfold</w:t>
            </w:r>
          </w:p>
        </w:tc>
        <w:tc>
          <w:tcPr>
            <w:tcW w:w="1417" w:type="dxa"/>
          </w:tcPr>
          <w:p w14:paraId="2C2835F2" w14:textId="4E505BAD" w:rsidR="00935B9F" w:rsidRDefault="00935B9F" w:rsidP="00665133">
            <w:r>
              <w:t>Automated memory analysis</w:t>
            </w:r>
          </w:p>
        </w:tc>
        <w:tc>
          <w:tcPr>
            <w:tcW w:w="1560" w:type="dxa"/>
          </w:tcPr>
          <w:p w14:paraId="1DAA4009" w14:textId="25EBBCFB" w:rsidR="00935B9F" w:rsidRDefault="00935B9F" w:rsidP="00665133">
            <w:r>
              <w:t>AI</w:t>
            </w:r>
          </w:p>
        </w:tc>
        <w:tc>
          <w:tcPr>
            <w:tcW w:w="992" w:type="dxa"/>
          </w:tcPr>
          <w:p w14:paraId="3B6F34C0" w14:textId="0841104B" w:rsidR="00935B9F" w:rsidRDefault="00935B9F" w:rsidP="00665133">
            <w:r>
              <w:t>No</w:t>
            </w:r>
          </w:p>
        </w:tc>
        <w:tc>
          <w:tcPr>
            <w:tcW w:w="3067" w:type="dxa"/>
          </w:tcPr>
          <w:p w14:paraId="75430917" w14:textId="6F002D40" w:rsidR="00935B9F" w:rsidRDefault="00935B9F" w:rsidP="00665133">
            <w:r w:rsidRPr="00935B9F">
              <w:t>https://github.com/arazazi/unfold</w:t>
            </w:r>
          </w:p>
        </w:tc>
      </w:tr>
    </w:tbl>
    <w:p w14:paraId="49DDF622" w14:textId="77777777" w:rsidR="00665133" w:rsidRPr="00665133" w:rsidRDefault="00665133" w:rsidP="00665133"/>
    <w:p w14:paraId="0FA56B6D" w14:textId="77777777" w:rsidR="00F975BD" w:rsidRPr="006B61BA" w:rsidRDefault="00F975BD" w:rsidP="006B61BA"/>
    <w:p w14:paraId="368632AB" w14:textId="77777777" w:rsidR="006B61BA" w:rsidRPr="006B61BA" w:rsidRDefault="006B61BA" w:rsidP="006B61BA"/>
    <w:p w14:paraId="784246F2" w14:textId="77777777" w:rsidR="00855150" w:rsidRDefault="00855150" w:rsidP="00B41B24">
      <w:pPr>
        <w:rPr>
          <w:lang w:val="en-US"/>
        </w:rPr>
      </w:pPr>
    </w:p>
    <w:p w14:paraId="2EB2AD2B" w14:textId="77777777" w:rsidR="00855150" w:rsidRPr="00B41B24" w:rsidRDefault="00855150" w:rsidP="00B41B24">
      <w:pPr>
        <w:rPr>
          <w:lang w:val="en-US"/>
        </w:rPr>
      </w:pPr>
    </w:p>
    <w:sectPr w:rsidR="00855150" w:rsidRPr="00B4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676E"/>
    <w:multiLevelType w:val="hybridMultilevel"/>
    <w:tmpl w:val="AFF270DC"/>
    <w:lvl w:ilvl="0" w:tplc="B7EA30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E37DB"/>
    <w:multiLevelType w:val="hybridMultilevel"/>
    <w:tmpl w:val="E2EAB178"/>
    <w:lvl w:ilvl="0" w:tplc="496880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903200">
    <w:abstractNumId w:val="0"/>
  </w:num>
  <w:num w:numId="2" w16cid:durableId="20475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4E"/>
    <w:rsid w:val="0000019D"/>
    <w:rsid w:val="00087872"/>
    <w:rsid w:val="00100623"/>
    <w:rsid w:val="00117AFE"/>
    <w:rsid w:val="00125313"/>
    <w:rsid w:val="0019270A"/>
    <w:rsid w:val="00215F92"/>
    <w:rsid w:val="00220C09"/>
    <w:rsid w:val="002755F1"/>
    <w:rsid w:val="002A1203"/>
    <w:rsid w:val="002A1F17"/>
    <w:rsid w:val="003403D1"/>
    <w:rsid w:val="003722AE"/>
    <w:rsid w:val="003E43CF"/>
    <w:rsid w:val="00421336"/>
    <w:rsid w:val="004817DF"/>
    <w:rsid w:val="004E0ACC"/>
    <w:rsid w:val="00503A8A"/>
    <w:rsid w:val="00523A37"/>
    <w:rsid w:val="0054131D"/>
    <w:rsid w:val="00583419"/>
    <w:rsid w:val="005D22C0"/>
    <w:rsid w:val="005D4EEA"/>
    <w:rsid w:val="0061426B"/>
    <w:rsid w:val="00665133"/>
    <w:rsid w:val="006A3736"/>
    <w:rsid w:val="006B61BA"/>
    <w:rsid w:val="006D39DB"/>
    <w:rsid w:val="006F09AF"/>
    <w:rsid w:val="00757926"/>
    <w:rsid w:val="00784852"/>
    <w:rsid w:val="007D07F1"/>
    <w:rsid w:val="0085439A"/>
    <w:rsid w:val="00855150"/>
    <w:rsid w:val="00864B17"/>
    <w:rsid w:val="008E163D"/>
    <w:rsid w:val="008F27A6"/>
    <w:rsid w:val="00935B9F"/>
    <w:rsid w:val="009438AF"/>
    <w:rsid w:val="00944A76"/>
    <w:rsid w:val="00A05E70"/>
    <w:rsid w:val="00A33417"/>
    <w:rsid w:val="00A503C4"/>
    <w:rsid w:val="00AC0427"/>
    <w:rsid w:val="00B41B24"/>
    <w:rsid w:val="00B46323"/>
    <w:rsid w:val="00B67582"/>
    <w:rsid w:val="00B72371"/>
    <w:rsid w:val="00B81C8A"/>
    <w:rsid w:val="00C17045"/>
    <w:rsid w:val="00C27B78"/>
    <w:rsid w:val="00C876B6"/>
    <w:rsid w:val="00D4154E"/>
    <w:rsid w:val="00E12A35"/>
    <w:rsid w:val="00E2267A"/>
    <w:rsid w:val="00E4478F"/>
    <w:rsid w:val="00E516B9"/>
    <w:rsid w:val="00EB1BD8"/>
    <w:rsid w:val="00EB789C"/>
    <w:rsid w:val="00EC0F1B"/>
    <w:rsid w:val="00EF28F5"/>
    <w:rsid w:val="00F975BD"/>
    <w:rsid w:val="00F97C44"/>
    <w:rsid w:val="00FF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5CDF"/>
  <w15:chartTrackingRefBased/>
  <w15:docId w15:val="{9E6AA85C-E0E9-4838-9052-78B7725A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4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67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12A3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2A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35"/>
    <w:pPr>
      <w:spacing w:after="100"/>
      <w:ind w:left="240"/>
    </w:pPr>
  </w:style>
  <w:style w:type="table" w:styleId="TableGrid">
    <w:name w:val="Table Grid"/>
    <w:basedOn w:val="TableNormal"/>
    <w:uiPriority w:val="39"/>
    <w:rsid w:val="00100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pliedIR/Valhunti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razazi/unfold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elkasoft.com/x" TargetMode="External"/><Relationship Id="rId11" Type="http://schemas.openxmlformats.org/officeDocument/2006/relationships/hyperlink" Target="https://github.com/GuidoBartoli/sherloq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bhargavgajare1479/Unear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F1160-AEDF-42AE-817D-CDA53E0D3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6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Baker</dc:creator>
  <cp:keywords/>
  <dc:description/>
  <cp:lastModifiedBy>matt.baker01</cp:lastModifiedBy>
  <cp:revision>27</cp:revision>
  <dcterms:created xsi:type="dcterms:W3CDTF">2026-07-31T03:50:00Z</dcterms:created>
  <dcterms:modified xsi:type="dcterms:W3CDTF">2026-10-25T23:51:00Z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2026-10-25T23:51:17Z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7429e171-c8fd-4f7a-bc9f-7a139c5c468c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