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6871989"/>
        <w:docPartObj>
          <w:docPartGallery w:val="Cover Pages"/>
          <w:docPartUnique/>
        </w:docPartObj>
      </w:sdtPr>
      <w:sdtContent>
        <w:p w14:paraId="58987173" w14:textId="24F4BD22" w:rsidR="007445D9" w:rsidRDefault="007445D9"/>
        <w:p w14:paraId="5EB04CC6" w14:textId="5AA39EBA" w:rsidR="00B82975" w:rsidRDefault="007445D9" w:rsidP="00A63F72">
          <w:pPr>
            <w:spacing w:after="160" w:line="278" w:lineRule="auto"/>
            <w:ind w:left="0" w:firstLine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AC3245" wp14:editId="3E1178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411A559" w14:textId="63678738" w:rsidR="007445D9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6B6765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5</w:t>
                                      </w:r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Individual Logbook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group w14:anchorId="59AC324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411A559" w14:textId="63678738" w:rsidR="007445D9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6B6765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5</w:t>
                                </w:r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Individual Logbook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9C119D" wp14:editId="23A048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CFA377" w14:textId="6D968E80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Capstone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BF0B2A" w14:textId="107756BB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Matt Baker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shapetype w14:anchorId="759C11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CFA377" w14:textId="6D968E80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Capstone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BF0B2A" w14:textId="107756BB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Matt Baker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75F130" wp14:editId="67B2856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2CFAA0" w14:textId="46F052E0" w:rsidR="007445D9" w:rsidRDefault="007445D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rect w14:anchorId="2075F13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2CFAA0" w14:textId="46F052E0" w:rsidR="007445D9" w:rsidRDefault="007445D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n-NZ" w:eastAsia="en-NZ"/>
          <w14:ligatures w14:val="standardContextual"/>
        </w:rPr>
        <w:id w:val="622193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E3F11" w14:textId="4123B95C" w:rsidR="00B82975" w:rsidRDefault="00B82975">
          <w:pPr>
            <w:pStyle w:val="TOCHeading"/>
          </w:pPr>
          <w:r>
            <w:t>Table of Contents</w:t>
          </w:r>
        </w:p>
        <w:p w14:paraId="1648E6A9" w14:textId="65CF0734" w:rsidR="00D306BF" w:rsidRDefault="00B82975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793903" w:history="1">
            <w:r w:rsidR="00D306BF" w:rsidRPr="00D93B00">
              <w:rPr>
                <w:rStyle w:val="Hyperlink"/>
                <w:noProof/>
              </w:rPr>
              <w:t>Hours Breakdown</w:t>
            </w:r>
            <w:r w:rsidR="00D306BF">
              <w:rPr>
                <w:noProof/>
                <w:webHidden/>
              </w:rPr>
              <w:tab/>
            </w:r>
            <w:r w:rsidR="00D306BF">
              <w:rPr>
                <w:noProof/>
                <w:webHidden/>
              </w:rPr>
              <w:fldChar w:fldCharType="begin"/>
            </w:r>
            <w:r w:rsidR="00D306BF">
              <w:rPr>
                <w:noProof/>
                <w:webHidden/>
              </w:rPr>
              <w:instrText xml:space="preserve"> PAGEREF _Toc237793903 \h </w:instrText>
            </w:r>
            <w:r w:rsidR="00D306BF">
              <w:rPr>
                <w:noProof/>
                <w:webHidden/>
              </w:rPr>
            </w:r>
            <w:r w:rsidR="00D306BF">
              <w:rPr>
                <w:noProof/>
                <w:webHidden/>
              </w:rPr>
              <w:fldChar w:fldCharType="separate"/>
            </w:r>
            <w:r w:rsidR="00D306BF">
              <w:rPr>
                <w:noProof/>
                <w:webHidden/>
              </w:rPr>
              <w:t>2</w:t>
            </w:r>
            <w:r w:rsidR="00D306BF">
              <w:rPr>
                <w:noProof/>
                <w:webHidden/>
              </w:rPr>
              <w:fldChar w:fldCharType="end"/>
            </w:r>
          </w:hyperlink>
        </w:p>
        <w:p w14:paraId="05C593AD" w14:textId="07BFB0AC" w:rsidR="00D306BF" w:rsidRDefault="00D306BF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7793904" w:history="1">
            <w:r w:rsidRPr="00D93B00">
              <w:rPr>
                <w:rStyle w:val="Hyperlink"/>
                <w:noProof/>
              </w:rPr>
              <w:t>Completed Content/Documentation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F02C2" w14:textId="17C99D18" w:rsidR="00D306BF" w:rsidRDefault="00D306BF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7793905" w:history="1">
            <w:r w:rsidRPr="00D93B00">
              <w:rPr>
                <w:rStyle w:val="Hyperlink"/>
                <w:noProof/>
              </w:rPr>
              <w:t>Team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974B7" w14:textId="07688F37" w:rsidR="00D306BF" w:rsidRDefault="00D306BF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7793906" w:history="1">
            <w:r w:rsidRPr="00D93B00">
              <w:rPr>
                <w:rStyle w:val="Hyperlink"/>
                <w:noProof/>
              </w:rPr>
              <w:t>Advisor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58B6" w14:textId="41816A4C" w:rsidR="00D306BF" w:rsidRDefault="00D306BF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7793907" w:history="1">
            <w:r w:rsidRPr="00D93B00">
              <w:rPr>
                <w:rStyle w:val="Hyperlink"/>
                <w:noProof/>
              </w:rPr>
              <w:t>Client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1BDA" w14:textId="1A7F7FF9" w:rsidR="00D306BF" w:rsidRDefault="00D306BF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7793908" w:history="1">
            <w:r w:rsidRPr="00D93B00">
              <w:rPr>
                <w:rStyle w:val="Hyperlink"/>
                <w:noProof/>
              </w:rPr>
              <w:t>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85CF4" w14:textId="17F93884" w:rsidR="00D306BF" w:rsidRDefault="00D306BF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7793909" w:history="1">
            <w:r w:rsidRPr="00D93B00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2BF8E" w14:textId="64EB49B2" w:rsidR="00D306BF" w:rsidRDefault="00D306BF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7793910" w:history="1">
            <w:r w:rsidRPr="00D93B00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B65EE" w14:textId="40DE5011" w:rsidR="00D306BF" w:rsidRDefault="00D306BF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7793911" w:history="1">
            <w:r w:rsidRPr="00D93B00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41AD" w14:textId="01A22FE9" w:rsidR="00B82975" w:rsidRDefault="00B82975">
          <w:r>
            <w:rPr>
              <w:b/>
              <w:bCs/>
              <w:noProof/>
            </w:rPr>
            <w:fldChar w:fldCharType="end"/>
          </w:r>
        </w:p>
      </w:sdtContent>
    </w:sdt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7777777" w:rsidR="004555B1" w:rsidRDefault="00000000">
      <w:pPr>
        <w:spacing w:after="532" w:line="259" w:lineRule="auto"/>
        <w:ind w:left="725" w:firstLine="0"/>
      </w:pPr>
      <w:r>
        <w:t xml:space="preserve"> </w:t>
      </w: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0695292B" w14:textId="4C995623" w:rsidR="004555B1" w:rsidRDefault="004555B1" w:rsidP="00D306BF">
      <w:pPr>
        <w:spacing w:after="0" w:line="259" w:lineRule="auto"/>
        <w:ind w:left="0" w:firstLine="0"/>
      </w:pPr>
    </w:p>
    <w:p w14:paraId="2FDF3BA0" w14:textId="7F23ADF0" w:rsidR="000411DC" w:rsidRDefault="00D5242E" w:rsidP="000411DC">
      <w:pPr>
        <w:pStyle w:val="Heading1"/>
        <w:ind w:left="-5"/>
      </w:pPr>
      <w:bookmarkStart w:id="0" w:name="_Toc237793903"/>
      <w:r>
        <w:lastRenderedPageBreak/>
        <w:t>Hours Breakdown</w:t>
      </w:r>
      <w:bookmarkEnd w:id="0"/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3D0D21DE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  <w:r w:rsidR="007435D3">
              <w:rPr>
                <w:sz w:val="24"/>
              </w:rPr>
              <w:t>2hrs 15 mins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3C74640A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290B958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27427EF4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  <w:r w:rsidR="00D306BF">
              <w:rPr>
                <w:sz w:val="24"/>
              </w:rPr>
              <w:t>2hrs 45 mins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36C6160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34471D7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  <w:r w:rsidR="00087DBF">
              <w:rPr>
                <w:sz w:val="24"/>
              </w:rPr>
              <w:t>1</w:t>
            </w:r>
            <w:r w:rsidR="00FC5991">
              <w:rPr>
                <w:sz w:val="24"/>
              </w:rPr>
              <w:t>9</w:t>
            </w:r>
            <w:r w:rsidR="00087DBF">
              <w:rPr>
                <w:sz w:val="24"/>
              </w:rPr>
              <w:t xml:space="preserve"> h</w:t>
            </w:r>
            <w:r w:rsidR="00D306BF">
              <w:rPr>
                <w:sz w:val="24"/>
              </w:rPr>
              <w:t>r</w:t>
            </w:r>
            <w:r w:rsidR="00087DBF">
              <w:rPr>
                <w:sz w:val="24"/>
              </w:rPr>
              <w:t xml:space="preserve">s </w:t>
            </w:r>
            <w:r w:rsidR="00FC5991">
              <w:rPr>
                <w:sz w:val="24"/>
              </w:rPr>
              <w:t>15</w:t>
            </w:r>
            <w:r w:rsidR="00087DBF">
              <w:rPr>
                <w:sz w:val="24"/>
              </w:rPr>
              <w:t xml:space="preserve"> min</w:t>
            </w:r>
            <w:r w:rsidR="00D306BF">
              <w:rPr>
                <w:sz w:val="24"/>
              </w:rPr>
              <w:t>s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03B804D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  <w:r w:rsidR="007435D3">
              <w:rPr>
                <w:sz w:val="24"/>
              </w:rPr>
              <w:t>15 mins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1AE1341F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  <w:r w:rsidR="006B6D3C">
              <w:rPr>
                <w:sz w:val="24"/>
              </w:rPr>
              <w:t>1</w:t>
            </w:r>
            <w:r w:rsidR="00D306BF">
              <w:rPr>
                <w:sz w:val="24"/>
              </w:rPr>
              <w:t xml:space="preserve"> hr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B21362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5D019D73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FE3793">
              <w:rPr>
                <w:sz w:val="24"/>
              </w:rPr>
              <w:t>25hrs 30mins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403548B8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FE3793">
              <w:rPr>
                <w:sz w:val="24"/>
              </w:rPr>
              <w:t>71</w:t>
            </w:r>
            <w:r w:rsidR="0065376C">
              <w:rPr>
                <w:sz w:val="24"/>
              </w:rPr>
              <w:t>hrs</w:t>
            </w:r>
            <w:r w:rsidR="00D306BF">
              <w:rPr>
                <w:sz w:val="24"/>
              </w:rPr>
              <w:t xml:space="preserve"> </w:t>
            </w:r>
            <w:r w:rsidR="00FE3793">
              <w:rPr>
                <w:sz w:val="24"/>
              </w:rPr>
              <w:t>45</w:t>
            </w:r>
            <w:r w:rsidR="00D306BF">
              <w:rPr>
                <w:sz w:val="24"/>
              </w:rPr>
              <w:t>min</w:t>
            </w:r>
            <w:r w:rsidR="000411DC">
              <w:rPr>
                <w:sz w:val="24"/>
              </w:rPr>
              <w:t>/450</w:t>
            </w:r>
            <w:r w:rsidR="005B7EB3">
              <w:rPr>
                <w:sz w:val="24"/>
              </w:rPr>
              <w:t>hr</w:t>
            </w:r>
            <w:r w:rsidR="00D306BF">
              <w:rPr>
                <w:sz w:val="24"/>
              </w:rPr>
              <w:t>s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705A867A" w14:textId="0E31E40B" w:rsidR="003E533E" w:rsidRDefault="003E533E" w:rsidP="001F531F">
      <w:pPr>
        <w:pStyle w:val="Heading1"/>
        <w:ind w:left="-5"/>
      </w:pPr>
      <w:bookmarkStart w:id="1" w:name="_Toc237793904"/>
      <w:r>
        <w:lastRenderedPageBreak/>
        <w:t>Completed Content/Documentation</w:t>
      </w:r>
      <w:bookmarkEnd w:id="1"/>
    </w:p>
    <w:p w14:paraId="0ECAE1E1" w14:textId="58FF7374" w:rsidR="00E9762A" w:rsidRDefault="003E533E" w:rsidP="00BE2795">
      <w:pPr>
        <w:pStyle w:val="Heading2"/>
      </w:pPr>
      <w:bookmarkStart w:id="2" w:name="_Toc237793905"/>
      <w:r>
        <w:t>Team Meeting</w:t>
      </w:r>
      <w:r w:rsidR="00EE6906">
        <w:t>s</w:t>
      </w:r>
      <w:bookmarkEnd w:id="2"/>
    </w:p>
    <w:p w14:paraId="2F74C296" w14:textId="01447B6C" w:rsidR="00C7141F" w:rsidRPr="00C7141F" w:rsidRDefault="00C7141F" w:rsidP="00C7141F">
      <w:r>
        <w:t>Tuesday, August 11</w:t>
      </w:r>
    </w:p>
    <w:p w14:paraId="4CDA14B8" w14:textId="50CB9D74" w:rsidR="00C7141F" w:rsidRDefault="00C7141F" w:rsidP="00C7141F">
      <w:r>
        <w:t>11-12:30pm (1hr 30 mins)</w:t>
      </w:r>
    </w:p>
    <w:p w14:paraId="117DBC84" w14:textId="55328769" w:rsidR="00C7141F" w:rsidRDefault="006171B2" w:rsidP="00C7141F">
      <w:r>
        <w:t>Lots of auditing, working out the agenda for the week, what Sam and Dave can work on, how to find hours</w:t>
      </w:r>
      <w:r w:rsidR="00C94188">
        <w:t>, delegating work, a tool for each of us to fiddle with.</w:t>
      </w:r>
    </w:p>
    <w:p w14:paraId="3A4C8A56" w14:textId="2563CA67" w:rsidR="003F1B7E" w:rsidRDefault="003F1B7E" w:rsidP="003F1B7E">
      <w:r>
        <w:t>Friday, August 14</w:t>
      </w:r>
    </w:p>
    <w:p w14:paraId="62B20B8A" w14:textId="011CD1A2" w:rsidR="003F1B7E" w:rsidRDefault="003F1B7E" w:rsidP="003F1B7E">
      <w:r>
        <w:t>2:00-2:45 (45 minutes)</w:t>
      </w:r>
    </w:p>
    <w:p w14:paraId="0B5D3E80" w14:textId="559D6572" w:rsidR="003F1B7E" w:rsidRPr="00C7141F" w:rsidRDefault="003F1B7E" w:rsidP="003F1B7E">
      <w:r>
        <w:t>Coming up with tasks to put on the Trello</w:t>
      </w:r>
      <w:r w:rsidR="00C864D3">
        <w:t xml:space="preserve"> board for Kanban</w:t>
      </w:r>
      <w:r>
        <w:t>, discussion of the testing process.</w:t>
      </w:r>
    </w:p>
    <w:p w14:paraId="5FEB7D96" w14:textId="24B44413" w:rsidR="00A13327" w:rsidRDefault="00A13327" w:rsidP="00A13327">
      <w:pPr>
        <w:pStyle w:val="Heading2"/>
      </w:pPr>
      <w:bookmarkStart w:id="3" w:name="_Toc237793906"/>
      <w:r>
        <w:t>Advisor Meetings</w:t>
      </w:r>
      <w:bookmarkEnd w:id="3"/>
    </w:p>
    <w:p w14:paraId="1D1715D1" w14:textId="0B486209" w:rsidR="00EE6906" w:rsidRDefault="00A71721" w:rsidP="00A13327">
      <w:pPr>
        <w:pStyle w:val="Heading2"/>
      </w:pPr>
      <w:bookmarkStart w:id="4" w:name="_Toc237793907"/>
      <w:r>
        <w:t>Client Meetings</w:t>
      </w:r>
      <w:bookmarkEnd w:id="4"/>
    </w:p>
    <w:p w14:paraId="3FB24EEB" w14:textId="32BE2697" w:rsidR="00DE77F3" w:rsidRDefault="00DE77F3" w:rsidP="00217745">
      <w:pPr>
        <w:pStyle w:val="Heading2"/>
      </w:pPr>
      <w:bookmarkStart w:id="5" w:name="_Toc237793908"/>
      <w:r>
        <w:t>Research</w:t>
      </w:r>
      <w:bookmarkEnd w:id="5"/>
    </w:p>
    <w:p w14:paraId="6876BC53" w14:textId="77777777" w:rsidR="00B85935" w:rsidRDefault="00B85935" w:rsidP="00B85935">
      <w:r>
        <w:t xml:space="preserve">2hrs 45 mins </w:t>
      </w:r>
    </w:p>
    <w:p w14:paraId="28BF061B" w14:textId="4A38B270" w:rsidR="00B85935" w:rsidRDefault="00B85935" w:rsidP="00B85935">
      <w:r>
        <w:t>Research this week was focused on finding AI based forensics tools, inspecting their documentation, and using this to troubleshoot errors. I also used some time to begin producing a table of AI/Non-AI DFIR tools.</w:t>
      </w:r>
    </w:p>
    <w:p w14:paraId="4B7E48FF" w14:textId="5C3B4299" w:rsidR="00B85935" w:rsidRPr="00B85935" w:rsidRDefault="00B85935" w:rsidP="00B85935">
      <w:r>
        <w:t>(see research log)</w:t>
      </w:r>
    </w:p>
    <w:p w14:paraId="5FF40342" w14:textId="3FF67BE2" w:rsidR="00804D71" w:rsidRDefault="00804D71" w:rsidP="00804D71">
      <w:pPr>
        <w:pStyle w:val="Heading2"/>
      </w:pPr>
      <w:bookmarkStart w:id="6" w:name="_Toc237793909"/>
      <w:r>
        <w:t>Documentation</w:t>
      </w:r>
      <w:bookmarkEnd w:id="6"/>
    </w:p>
    <w:p w14:paraId="7BDB8ACF" w14:textId="77777777" w:rsidR="00B90703" w:rsidRDefault="00B90703" w:rsidP="00B90703">
      <w:r>
        <w:t>Wednesday, August 12</w:t>
      </w:r>
    </w:p>
    <w:p w14:paraId="30691E69" w14:textId="63D148F9" w:rsidR="00B90703" w:rsidRDefault="00B90703" w:rsidP="00B90703">
      <w:r>
        <w:t>10:00-10:15AM</w:t>
      </w:r>
      <w:r w:rsidR="00A8737C">
        <w:t xml:space="preserve"> (15mins)</w:t>
      </w:r>
    </w:p>
    <w:p w14:paraId="6149F5FB" w14:textId="49D65E79" w:rsidR="00804D71" w:rsidRPr="00804D71" w:rsidRDefault="00B90703" w:rsidP="00804D71">
      <w:r>
        <w:t>Digitized</w:t>
      </w:r>
      <w:r w:rsidR="00E86512">
        <w:t>, improved,</w:t>
      </w:r>
      <w:r>
        <w:t xml:space="preserve"> and pushed the team meeting minutes from yesterday</w:t>
      </w:r>
    </w:p>
    <w:p w14:paraId="51D47FB0" w14:textId="77777777" w:rsidR="004E6DCA" w:rsidRDefault="004E6DCA" w:rsidP="004E6DCA"/>
    <w:p w14:paraId="1DB3BFD5" w14:textId="77777777" w:rsidR="00804D71" w:rsidRDefault="00804D71" w:rsidP="004E6DCA"/>
    <w:p w14:paraId="2C882AEF" w14:textId="77777777" w:rsidR="004E6DCA" w:rsidRDefault="004E6DCA" w:rsidP="004E6DCA"/>
    <w:p w14:paraId="04213F4D" w14:textId="77777777" w:rsidR="004E6DCA" w:rsidRDefault="004E6DCA" w:rsidP="004E6DCA"/>
    <w:p w14:paraId="58E21311" w14:textId="77777777" w:rsidR="004E6DCA" w:rsidRDefault="004E6DCA" w:rsidP="004E6DCA"/>
    <w:p w14:paraId="17BE9F37" w14:textId="77777777" w:rsidR="004E6DCA" w:rsidRDefault="004E6DCA" w:rsidP="004E6DCA"/>
    <w:p w14:paraId="0E03C463" w14:textId="77777777" w:rsidR="004E6DCA" w:rsidRDefault="004E6DCA" w:rsidP="004E6DCA"/>
    <w:p w14:paraId="0FF22028" w14:textId="77777777" w:rsidR="004E6DCA" w:rsidRDefault="004E6DCA" w:rsidP="004E6DCA"/>
    <w:p w14:paraId="5E3865CF" w14:textId="77777777" w:rsidR="004E6DCA" w:rsidRDefault="004E6DCA" w:rsidP="004E6DCA"/>
    <w:p w14:paraId="79C4A9B1" w14:textId="77777777" w:rsidR="004E6DCA" w:rsidRDefault="004E6DCA" w:rsidP="004E6DCA"/>
    <w:p w14:paraId="6D2969CD" w14:textId="77777777" w:rsidR="004E6DCA" w:rsidRPr="004E6DCA" w:rsidRDefault="004E6DCA" w:rsidP="00E86512">
      <w:pPr>
        <w:ind w:left="0" w:firstLine="0"/>
      </w:pPr>
    </w:p>
    <w:p w14:paraId="38448C05" w14:textId="61C207C0" w:rsidR="004E6DCA" w:rsidRDefault="004E6DCA" w:rsidP="004E6DCA">
      <w:pPr>
        <w:pStyle w:val="Heading2"/>
      </w:pPr>
      <w:bookmarkStart w:id="7" w:name="_Toc237793910"/>
      <w:r>
        <w:lastRenderedPageBreak/>
        <w:t>Testing</w:t>
      </w:r>
      <w:bookmarkEnd w:id="7"/>
    </w:p>
    <w:p w14:paraId="5C76180D" w14:textId="77777777" w:rsidR="004E6DCA" w:rsidRDefault="004E6DCA" w:rsidP="004E6DCA">
      <w:r>
        <w:t>Monday, August 10</w:t>
      </w:r>
    </w:p>
    <w:p w14:paraId="39859113" w14:textId="77777777" w:rsidR="004E6DCA" w:rsidRDefault="004E6DCA" w:rsidP="004E6DCA">
      <w:r>
        <w:t>12:30-2:00PM (1hr 30mins)</w:t>
      </w:r>
    </w:p>
    <w:p w14:paraId="541B6463" w14:textId="77777777" w:rsidR="004E6DCA" w:rsidRDefault="004E6DCA" w:rsidP="004E6DCA">
      <w:r>
        <w:t xml:space="preserve">Setting up a kali VM install on my own home PC for local testing, tools practice, and as a contingency if for whatever reason we </w:t>
      </w:r>
      <w:proofErr w:type="gramStart"/>
      <w:r>
        <w:t>are not able to</w:t>
      </w:r>
      <w:proofErr w:type="gramEnd"/>
      <w:r>
        <w:t xml:space="preserve"> work on our dedicated PC at school. This will also mean that we can conduct investigations in parallel with each other if access to our AI PC is contested.</w:t>
      </w:r>
    </w:p>
    <w:p w14:paraId="39E705AE" w14:textId="05C631B9" w:rsidR="004E6DCA" w:rsidRDefault="004E6DCA" w:rsidP="004E6DCA">
      <w:r>
        <w:t>2:00-4</w:t>
      </w:r>
      <w:r w:rsidR="007435D3">
        <w:t>:00PM</w:t>
      </w:r>
      <w:r>
        <w:t xml:space="preserve"> (2h</w:t>
      </w:r>
      <w:r w:rsidR="00A8737C">
        <w:t>rs</w:t>
      </w:r>
      <w:r>
        <w:t>)</w:t>
      </w:r>
    </w:p>
    <w:p w14:paraId="6ED1A446" w14:textId="77777777" w:rsidR="004E6DCA" w:rsidRDefault="004E6DCA" w:rsidP="004E6DCA">
      <w:r>
        <w:t xml:space="preserve">Doing some refamiliarization with </w:t>
      </w:r>
      <w:proofErr w:type="spellStart"/>
      <w:r>
        <w:t>exiftool</w:t>
      </w:r>
      <w:proofErr w:type="spellEnd"/>
      <w:r>
        <w:t xml:space="preserve"> on files, testing different types of photos/screenshots to pull </w:t>
      </w:r>
      <w:proofErr w:type="spellStart"/>
      <w:r>
        <w:t>gps</w:t>
      </w:r>
      <w:proofErr w:type="spellEnd"/>
      <w:r>
        <w:t xml:space="preserve"> data from my own phone, even if I try to dox myself by attaching the location to an image, </w:t>
      </w:r>
      <w:proofErr w:type="spellStart"/>
      <w:r>
        <w:t>exiftool</w:t>
      </w:r>
      <w:proofErr w:type="spellEnd"/>
      <w:r>
        <w:t xml:space="preserve"> will generate the field, but the data will be missing (export process strips metadata?).</w:t>
      </w:r>
    </w:p>
    <w:p w14:paraId="7B97F6E1" w14:textId="77777777" w:rsidR="004E6DCA" w:rsidRDefault="004E6DCA" w:rsidP="004E6DCA">
      <w:r>
        <w:rPr>
          <w:noProof/>
        </w:rPr>
        <w:drawing>
          <wp:inline distT="0" distB="0" distL="0" distR="0" wp14:anchorId="7195FF07" wp14:editId="0625615D">
            <wp:extent cx="4086225" cy="1642550"/>
            <wp:effectExtent l="0" t="0" r="0" b="0"/>
            <wp:docPr id="31130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07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0528" cy="16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13D9" w14:textId="77777777" w:rsidR="004E6DCA" w:rsidRDefault="004E6DCA" w:rsidP="004E6DCA">
      <w:pPr>
        <w:rPr>
          <w:noProof/>
        </w:rPr>
      </w:pPr>
      <w:r>
        <w:rPr>
          <w:noProof/>
        </w:rPr>
        <w:t>When I transfer the raw files over to my pc</w:t>
      </w:r>
      <w:r w:rsidRPr="004C0B96">
        <w:rPr>
          <w:noProof/>
          <w:color w:val="auto"/>
        </w:rPr>
        <w:t>, I</w:t>
      </w:r>
      <w:r>
        <w:rPr>
          <w:noProof/>
        </w:rPr>
        <w:t xml:space="preserve"> can view the gps data with exiftool if it is intentionally attached to the source image (this is spoofed)</w:t>
      </w:r>
    </w:p>
    <w:p w14:paraId="2EF113EC" w14:textId="77777777" w:rsidR="004E6DCA" w:rsidRDefault="004E6DCA" w:rsidP="004E6DCA">
      <w:r>
        <w:rPr>
          <w:noProof/>
        </w:rPr>
        <w:drawing>
          <wp:inline distT="0" distB="0" distL="0" distR="0" wp14:anchorId="2E25F166" wp14:editId="191E0E76">
            <wp:extent cx="4105275" cy="1642019"/>
            <wp:effectExtent l="0" t="0" r="0" b="0"/>
            <wp:docPr id="12757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7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212" cy="165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D086" w14:textId="77777777" w:rsidR="002D5C23" w:rsidRDefault="002D5C23" w:rsidP="004E6DCA"/>
    <w:p w14:paraId="4DC3C739" w14:textId="77777777" w:rsidR="002D5C23" w:rsidRDefault="002D5C23" w:rsidP="004E6DCA"/>
    <w:p w14:paraId="33CE1817" w14:textId="77777777" w:rsidR="002D5C23" w:rsidRDefault="002D5C23" w:rsidP="004E6DCA"/>
    <w:p w14:paraId="135B972E" w14:textId="77777777" w:rsidR="002D5C23" w:rsidRDefault="002D5C23" w:rsidP="004E6DCA"/>
    <w:p w14:paraId="57CD0014" w14:textId="77777777" w:rsidR="002D5C23" w:rsidRDefault="002D5C23" w:rsidP="004E6DCA"/>
    <w:p w14:paraId="136DCD71" w14:textId="77777777" w:rsidR="002D5C23" w:rsidRDefault="002D5C23" w:rsidP="004E6DCA"/>
    <w:p w14:paraId="1E5AA8E9" w14:textId="77777777" w:rsidR="002D5C23" w:rsidRDefault="002D5C23" w:rsidP="004E6DCA"/>
    <w:p w14:paraId="53F4AA40" w14:textId="77777777" w:rsidR="009C78C7" w:rsidRPr="00D36366" w:rsidRDefault="009C78C7" w:rsidP="004E6DCA"/>
    <w:p w14:paraId="71D8B36A" w14:textId="170EA406" w:rsidR="002D5C23" w:rsidRPr="00C7141F" w:rsidRDefault="004E6DCA" w:rsidP="002D5C23">
      <w:r>
        <w:lastRenderedPageBreak/>
        <w:t>Tuesday, August 11</w:t>
      </w:r>
    </w:p>
    <w:p w14:paraId="20BCE943" w14:textId="705E7D09" w:rsidR="004E6DCA" w:rsidRDefault="004E6DCA" w:rsidP="004E6DCA">
      <w:r>
        <w:t>1</w:t>
      </w:r>
      <w:r w:rsidR="002D5C23">
        <w:t>:00</w:t>
      </w:r>
      <w:r>
        <w:t>-</w:t>
      </w:r>
      <w:r w:rsidR="002405E3">
        <w:t>4:00pm</w:t>
      </w:r>
      <w:r w:rsidR="00A8737C">
        <w:t xml:space="preserve"> (3hrs)</w:t>
      </w:r>
    </w:p>
    <w:p w14:paraId="7786AA93" w14:textId="57E31AE4" w:rsidR="00871182" w:rsidRDefault="004E6DCA" w:rsidP="006C3C63">
      <w:r>
        <w:t xml:space="preserve">Essentially seeing if I </w:t>
      </w:r>
      <w:r w:rsidR="002D5349">
        <w:t>can have</w:t>
      </w:r>
      <w:r>
        <w:t xml:space="preserve"> the AI augmented </w:t>
      </w:r>
      <w:r w:rsidR="002D5349">
        <w:t>incident response</w:t>
      </w:r>
      <w:r>
        <w:t xml:space="preserve"> investigation </w:t>
      </w:r>
      <w:r w:rsidR="002D5349">
        <w:t>manager “</w:t>
      </w:r>
      <w:proofErr w:type="spellStart"/>
      <w:proofErr w:type="gramStart"/>
      <w:r w:rsidR="002D5349">
        <w:t>V</w:t>
      </w:r>
      <w:r>
        <w:t>alhuntir</w:t>
      </w:r>
      <w:proofErr w:type="spellEnd"/>
      <w:r w:rsidR="002D5349">
        <w:t xml:space="preserve">“ </w:t>
      </w:r>
      <w:r>
        <w:t>running</w:t>
      </w:r>
      <w:proofErr w:type="gramEnd"/>
      <w:r>
        <w:t xml:space="preserve"> in a</w:t>
      </w:r>
      <w:r w:rsidR="002D5349">
        <w:t xml:space="preserve"> capacity that functions within our testing environment (kali) and with the types of datasets that work with our traditional tools.</w:t>
      </w:r>
    </w:p>
    <w:p w14:paraId="319235B9" w14:textId="7FA10988" w:rsidR="00A70801" w:rsidRDefault="00871182" w:rsidP="004E6DCA">
      <w:proofErr w:type="spellStart"/>
      <w:r>
        <w:t>Valhuntir</w:t>
      </w:r>
      <w:proofErr w:type="spellEnd"/>
      <w:r>
        <w:t xml:space="preserve"> should work with </w:t>
      </w:r>
      <w:proofErr w:type="spellStart"/>
      <w:r>
        <w:t>lmstudio</w:t>
      </w:r>
      <w:proofErr w:type="spellEnd"/>
      <w:r>
        <w:t xml:space="preserve"> as it is considered a Model Context Protocol (MCP)</w:t>
      </w:r>
      <w:r w:rsidR="00486EC3">
        <w:t xml:space="preserve"> client</w:t>
      </w:r>
    </w:p>
    <w:p w14:paraId="3B1F1E61" w14:textId="33DD4DF3" w:rsidR="002D5C23" w:rsidRDefault="00871182" w:rsidP="002D5C23">
      <w:r>
        <w:rPr>
          <w:noProof/>
        </w:rPr>
        <w:drawing>
          <wp:inline distT="0" distB="0" distL="0" distR="0" wp14:anchorId="4F00194D" wp14:editId="372F45ED">
            <wp:extent cx="2857500" cy="1252194"/>
            <wp:effectExtent l="0" t="0" r="0" b="5715"/>
            <wp:docPr id="165671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6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8584" cy="12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9478" w14:textId="5AEAE507" w:rsidR="002D5C23" w:rsidRDefault="002D5C23" w:rsidP="002D5C23">
      <w:r>
        <w:t xml:space="preserve">Underwent some troubleshooting due to having to increase storage space with </w:t>
      </w:r>
      <w:proofErr w:type="spellStart"/>
      <w:r>
        <w:t>gparted</w:t>
      </w:r>
      <w:proofErr w:type="spellEnd"/>
      <w:r>
        <w:t xml:space="preserve"> for </w:t>
      </w:r>
      <w:proofErr w:type="spellStart"/>
      <w:r>
        <w:t>lmstudio</w:t>
      </w:r>
      <w:proofErr w:type="spellEnd"/>
      <w:r w:rsidR="00287B71">
        <w:t xml:space="preserve"> on account of </w:t>
      </w:r>
      <w:r>
        <w:t xml:space="preserve">the lowest footprint version of </w:t>
      </w:r>
      <w:proofErr w:type="spellStart"/>
      <w:r>
        <w:t>Valhuntir</w:t>
      </w:r>
      <w:proofErr w:type="spellEnd"/>
      <w:r>
        <w:t xml:space="preserve"> being </w:t>
      </w:r>
      <w:r w:rsidR="00953B1C">
        <w:t>30gb.</w:t>
      </w:r>
    </w:p>
    <w:p w14:paraId="48E28A61" w14:textId="1AB06D9C" w:rsidR="00A60656" w:rsidRDefault="002405E3" w:rsidP="009C78C7">
      <w:r w:rsidRPr="002405E3">
        <w:rPr>
          <w:noProof/>
        </w:rPr>
        <w:drawing>
          <wp:inline distT="0" distB="0" distL="0" distR="0" wp14:anchorId="2825F3E2" wp14:editId="2E63FA75">
            <wp:extent cx="2552700" cy="2180107"/>
            <wp:effectExtent l="0" t="0" r="0" b="0"/>
            <wp:docPr id="188742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20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3790" cy="218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E754" w14:textId="5E324088" w:rsidR="00A60656" w:rsidRDefault="00A60656" w:rsidP="00A60656">
      <w:pPr>
        <w:ind w:left="0" w:firstLine="0"/>
      </w:pPr>
      <w:r>
        <w:t xml:space="preserve">Managed to get </w:t>
      </w:r>
      <w:proofErr w:type="spellStart"/>
      <w:r>
        <w:t>lmstudio</w:t>
      </w:r>
      <w:proofErr w:type="spellEnd"/>
      <w:r>
        <w:t xml:space="preserve"> installed</w:t>
      </w:r>
    </w:p>
    <w:p w14:paraId="59CC523C" w14:textId="0E7B9BF2" w:rsidR="0009601C" w:rsidRDefault="00486EC3" w:rsidP="0009601C">
      <w:r w:rsidRPr="00486EC3">
        <w:rPr>
          <w:noProof/>
        </w:rPr>
        <w:drawing>
          <wp:inline distT="0" distB="0" distL="0" distR="0" wp14:anchorId="2D478045" wp14:editId="0A65DE59">
            <wp:extent cx="3486150" cy="2745109"/>
            <wp:effectExtent l="0" t="0" r="0" b="0"/>
            <wp:docPr id="34958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87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8474" cy="27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FFDD" w14:textId="386ACC4A" w:rsidR="00A60656" w:rsidRDefault="00A60656" w:rsidP="002D5C23">
      <w:r>
        <w:lastRenderedPageBreak/>
        <w:t>Wednesday, August 12</w:t>
      </w:r>
    </w:p>
    <w:p w14:paraId="682645EF" w14:textId="78146E21" w:rsidR="0009601C" w:rsidRDefault="0009601C" w:rsidP="0009601C">
      <w:r>
        <w:t>12</w:t>
      </w:r>
      <w:r w:rsidR="00392125">
        <w:t>:00</w:t>
      </w:r>
      <w:r>
        <w:t>-</w:t>
      </w:r>
      <w:r w:rsidR="00955380">
        <w:t>3</w:t>
      </w:r>
      <w:r w:rsidR="00392125">
        <w:t>:00</w:t>
      </w:r>
      <w:r>
        <w:t>PM</w:t>
      </w:r>
      <w:r w:rsidR="00392125">
        <w:t xml:space="preserve"> </w:t>
      </w:r>
      <w:r w:rsidR="00A8737C">
        <w:t>(3hrs)</w:t>
      </w:r>
    </w:p>
    <w:p w14:paraId="05F15D2B" w14:textId="4EB1D26E" w:rsidR="0009601C" w:rsidRDefault="0009601C" w:rsidP="002D5C23">
      <w:r>
        <w:t xml:space="preserve">Consulting the </w:t>
      </w:r>
      <w:proofErr w:type="spellStart"/>
      <w:r>
        <w:t>Valhuntir</w:t>
      </w:r>
      <w:proofErr w:type="spellEnd"/>
      <w:r>
        <w:t xml:space="preserve"> document</w:t>
      </w:r>
      <w:r w:rsidR="00584DD2">
        <w:t>ation</w:t>
      </w:r>
      <w:r>
        <w:t xml:space="preserve"> I realise that it is only supported by the SIFT Workstation OS and not Kali, I will try another tool (Unearth) on kali</w:t>
      </w:r>
    </w:p>
    <w:p w14:paraId="28FE6E70" w14:textId="1C7CB228" w:rsidR="00953B1C" w:rsidRDefault="00392125" w:rsidP="002D5C23">
      <w:r>
        <w:t xml:space="preserve">Reading </w:t>
      </w:r>
      <w:proofErr w:type="gramStart"/>
      <w:r>
        <w:t>unearth</w:t>
      </w:r>
      <w:proofErr w:type="gramEnd"/>
      <w:r>
        <w:t xml:space="preserve"> documentation instructions, updating python 3, and </w:t>
      </w:r>
      <w:r w:rsidR="009C78C7">
        <w:t xml:space="preserve">ensuring I have </w:t>
      </w:r>
      <w:proofErr w:type="spellStart"/>
      <w:r w:rsidR="009C78C7">
        <w:t>Unearth’s</w:t>
      </w:r>
      <w:proofErr w:type="spellEnd"/>
      <w:r>
        <w:t xml:space="preserve"> </w:t>
      </w:r>
      <w:r w:rsidR="009C78C7">
        <w:t>dependencies</w:t>
      </w:r>
    </w:p>
    <w:p w14:paraId="7CBFF82E" w14:textId="43FA2407" w:rsidR="00392125" w:rsidRDefault="009C78C7" w:rsidP="002D5C23">
      <w:r>
        <w:rPr>
          <w:noProof/>
        </w:rPr>
        <w:drawing>
          <wp:inline distT="0" distB="0" distL="0" distR="0" wp14:anchorId="6E4509D1" wp14:editId="74154FA9">
            <wp:extent cx="2962275" cy="3005940"/>
            <wp:effectExtent l="0" t="0" r="0" b="4445"/>
            <wp:docPr id="167881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3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8375" cy="30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623B" w14:textId="06713F12" w:rsidR="009C78C7" w:rsidRDefault="009C78C7" w:rsidP="002D5C23">
      <w:r>
        <w:t>Cloning the unearth repository and creating a virtual environment</w:t>
      </w:r>
      <w:r w:rsidR="00112050">
        <w:t xml:space="preserve"> because the program is written in python</w:t>
      </w:r>
    </w:p>
    <w:p w14:paraId="6119739D" w14:textId="287540E7" w:rsidR="00112050" w:rsidRDefault="009C78C7" w:rsidP="00112050">
      <w:r>
        <w:rPr>
          <w:noProof/>
        </w:rPr>
        <w:drawing>
          <wp:inline distT="0" distB="0" distL="0" distR="0" wp14:anchorId="4301F0E2" wp14:editId="21440922">
            <wp:extent cx="4338001" cy="2076450"/>
            <wp:effectExtent l="0" t="0" r="5715" b="0"/>
            <wp:docPr id="97888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81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1538" cy="20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4035" w14:textId="77777777" w:rsidR="00112050" w:rsidRDefault="00112050" w:rsidP="00112050"/>
    <w:p w14:paraId="6B7F0AD3" w14:textId="77777777" w:rsidR="00112050" w:rsidRDefault="00112050" w:rsidP="00112050"/>
    <w:p w14:paraId="3D6E6BF8" w14:textId="77777777" w:rsidR="00112050" w:rsidRDefault="00112050" w:rsidP="00112050"/>
    <w:p w14:paraId="7D7EE801" w14:textId="77777777" w:rsidR="00112050" w:rsidRDefault="00112050" w:rsidP="00112050"/>
    <w:p w14:paraId="31E18039" w14:textId="77777777" w:rsidR="00112050" w:rsidRDefault="00112050" w:rsidP="00112050"/>
    <w:p w14:paraId="30B9616D" w14:textId="5F38F6E8" w:rsidR="00112050" w:rsidRDefault="00112050" w:rsidP="002D5C23">
      <w:pPr>
        <w:rPr>
          <w:noProof/>
        </w:rPr>
      </w:pPr>
      <w:r>
        <w:rPr>
          <w:noProof/>
        </w:rPr>
        <w:lastRenderedPageBreak/>
        <w:t>Unearth running successfully in my environment!</w:t>
      </w:r>
    </w:p>
    <w:p w14:paraId="6A7C0829" w14:textId="7F199EA2" w:rsidR="00112050" w:rsidRDefault="00112050" w:rsidP="002D5C23">
      <w:r>
        <w:rPr>
          <w:noProof/>
        </w:rPr>
        <w:drawing>
          <wp:inline distT="0" distB="0" distL="0" distR="0" wp14:anchorId="14E7A1D1" wp14:editId="1ACDAB83">
            <wp:extent cx="2119891" cy="2150668"/>
            <wp:effectExtent l="0" t="0" r="0" b="2540"/>
            <wp:docPr id="20311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52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9434" cy="21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3FE0" w14:textId="01C549EA" w:rsidR="00136122" w:rsidRDefault="00136122" w:rsidP="00136122">
      <w:r>
        <w:t>Installed and ran the GUI</w:t>
      </w:r>
    </w:p>
    <w:p w14:paraId="44BC9EF1" w14:textId="132A61AA" w:rsidR="00EB0034" w:rsidRDefault="00136122" w:rsidP="00EB0034">
      <w:r>
        <w:rPr>
          <w:noProof/>
        </w:rPr>
        <w:drawing>
          <wp:inline distT="0" distB="0" distL="0" distR="0" wp14:anchorId="7B447B5D" wp14:editId="04EF52EF">
            <wp:extent cx="3233319" cy="1867677"/>
            <wp:effectExtent l="0" t="0" r="5715" b="0"/>
            <wp:docPr id="179419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92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5652" cy="188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833C" w14:textId="0FD4085F" w:rsidR="00EB0034" w:rsidRDefault="00B95ED2" w:rsidP="00EB0034">
      <w:r>
        <w:t xml:space="preserve">The application crashes when you try to add a data source, this is apparently due to </w:t>
      </w:r>
      <w:proofErr w:type="spellStart"/>
      <w:r>
        <w:t>DBus</w:t>
      </w:r>
      <w:proofErr w:type="spellEnd"/>
      <w:r>
        <w:t xml:space="preserve"> errors related to running with elevated permissions, and yet the application requires root privileges for disk access, even if you only </w:t>
      </w:r>
      <w:r w:rsidR="00955380">
        <w:t>permit a user</w:t>
      </w:r>
      <w:r>
        <w:t xml:space="preserve"> disk access, the app still crashes.</w:t>
      </w:r>
      <w:r w:rsidR="00955380">
        <w:t xml:space="preserve"> I spent a lot of time just troubleshooting.</w:t>
      </w:r>
      <w:r w:rsidR="00EB0034">
        <w:t xml:space="preserve"> The errors point to the raised privilege causing a </w:t>
      </w:r>
      <w:proofErr w:type="spellStart"/>
      <w:r w:rsidR="00EB0034">
        <w:t>DBus</w:t>
      </w:r>
      <w:proofErr w:type="spellEnd"/>
      <w:r w:rsidR="00EB0034">
        <w:t xml:space="preserve"> failure which breaks the GUI.</w:t>
      </w:r>
    </w:p>
    <w:p w14:paraId="62DD9652" w14:textId="54A99C29" w:rsidR="00EB0034" w:rsidRDefault="00EB0034" w:rsidP="00EB0034">
      <w:r>
        <w:rPr>
          <w:noProof/>
        </w:rPr>
        <w:drawing>
          <wp:inline distT="0" distB="0" distL="0" distR="0" wp14:anchorId="09D8BA9F" wp14:editId="212B48C3">
            <wp:extent cx="5159420" cy="2757831"/>
            <wp:effectExtent l="0" t="0" r="3175" b="4445"/>
            <wp:docPr id="2928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45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756" cy="27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6629" w14:textId="77777777" w:rsidR="00113100" w:rsidRDefault="00113100" w:rsidP="00EB0034"/>
    <w:p w14:paraId="08C00600" w14:textId="129CFB87" w:rsidR="00113100" w:rsidRDefault="00113100" w:rsidP="00EB0034">
      <w:r>
        <w:lastRenderedPageBreak/>
        <w:t>Thursday, August 13</w:t>
      </w:r>
    </w:p>
    <w:p w14:paraId="78DD7809" w14:textId="0BFBEEF8" w:rsidR="00113100" w:rsidRDefault="00113100" w:rsidP="00113100">
      <w:r>
        <w:t>1:15-</w:t>
      </w:r>
      <w:r w:rsidR="00001E52">
        <w:t>3</w:t>
      </w:r>
      <w:r>
        <w:t>PM (</w:t>
      </w:r>
      <w:r w:rsidR="00001E52">
        <w:t>1hr 45</w:t>
      </w:r>
      <w:r>
        <w:t xml:space="preserve"> mins)</w:t>
      </w:r>
    </w:p>
    <w:p w14:paraId="47B59C22" w14:textId="322D278A" w:rsidR="00113100" w:rsidRDefault="00113100" w:rsidP="00EB0034">
      <w:r>
        <w:t>Testing VPN connection to our remote machine at school,</w:t>
      </w:r>
      <w:r w:rsidR="00DD604D">
        <w:t xml:space="preserve"> as well as what happens when two of us try to log in remotely in parallel</w:t>
      </w:r>
      <w:r w:rsidR="00940CDF">
        <w:t>.</w:t>
      </w:r>
      <w:r>
        <w:t xml:space="preserve"> </w:t>
      </w:r>
      <w:r w:rsidR="00940CDF">
        <w:t>I</w:t>
      </w:r>
      <w:r>
        <w:t xml:space="preserve">nstalling unearth, dependencies, and </w:t>
      </w:r>
      <w:proofErr w:type="spellStart"/>
      <w:r>
        <w:t>LMStudio</w:t>
      </w:r>
      <w:proofErr w:type="spellEnd"/>
      <w:r w:rsidR="00001E52">
        <w:t>, spent a lot more time trying to get this tool specifically to work. Even the CLI version will not work.</w:t>
      </w:r>
      <w:r w:rsidR="00940CDF">
        <w:t xml:space="preserve"> Also tried the automatic install through the </w:t>
      </w:r>
      <w:proofErr w:type="spellStart"/>
      <w:r w:rsidR="00940CDF">
        <w:t>cURL</w:t>
      </w:r>
      <w:proofErr w:type="spellEnd"/>
      <w:r w:rsidR="00940CDF">
        <w:t xml:space="preserve"> link</w:t>
      </w:r>
      <w:r w:rsidR="005446AB">
        <w:t xml:space="preserve"> as they use in their video demo demonstration.</w:t>
      </w:r>
    </w:p>
    <w:p w14:paraId="220C5CB4" w14:textId="7EDC93B6" w:rsidR="00113100" w:rsidRDefault="00113100" w:rsidP="00EB0034">
      <w:r>
        <w:rPr>
          <w:noProof/>
        </w:rPr>
        <w:drawing>
          <wp:inline distT="0" distB="0" distL="0" distR="0" wp14:anchorId="6F1BA35A" wp14:editId="2AA41EAF">
            <wp:extent cx="4067033" cy="2287508"/>
            <wp:effectExtent l="0" t="0" r="0" b="0"/>
            <wp:docPr id="13372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145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2463" cy="22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4C28" w14:textId="63B10F24" w:rsidR="00B746C5" w:rsidRDefault="00B746C5" w:rsidP="00EB0034">
      <w:r>
        <w:t xml:space="preserve">What’s interesting is their own </w:t>
      </w:r>
      <w:r w:rsidR="000E66BA">
        <w:t xml:space="preserve">video </w:t>
      </w:r>
      <w:r>
        <w:t>demo has the</w:t>
      </w:r>
      <w:r w:rsidR="000E66BA">
        <w:t xml:space="preserve"> same</w:t>
      </w:r>
      <w:r>
        <w:t xml:space="preserve"> </w:t>
      </w:r>
      <w:proofErr w:type="spellStart"/>
      <w:r>
        <w:t>DBus</w:t>
      </w:r>
      <w:proofErr w:type="spellEnd"/>
      <w:r>
        <w:t xml:space="preserve"> error I get</w:t>
      </w:r>
      <w:r w:rsidR="00001E52">
        <w:t>, which rules this out as the fatal cause</w:t>
      </w:r>
    </w:p>
    <w:p w14:paraId="2D274F57" w14:textId="3304C29E" w:rsidR="00B746C5" w:rsidRDefault="00B746C5" w:rsidP="00EB0034">
      <w:r w:rsidRPr="00B746C5">
        <w:rPr>
          <w:noProof/>
        </w:rPr>
        <w:drawing>
          <wp:inline distT="0" distB="0" distL="0" distR="0" wp14:anchorId="58AB04AF" wp14:editId="27124456">
            <wp:extent cx="3500651" cy="1976318"/>
            <wp:effectExtent l="0" t="0" r="5080" b="5080"/>
            <wp:docPr id="131671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15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9388" cy="198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72F7" w14:textId="788A9D69" w:rsidR="003F1B7E" w:rsidRDefault="00687DF0" w:rsidP="003F1B7E">
      <w:r>
        <w:t>Friday. August 14</w:t>
      </w:r>
    </w:p>
    <w:p w14:paraId="3D1DFD40" w14:textId="649257D2" w:rsidR="00EB0217" w:rsidRDefault="00EB0217" w:rsidP="00EB0034">
      <w:r>
        <w:t>12-2:00PM (2 hrs)</w:t>
      </w:r>
    </w:p>
    <w:p w14:paraId="1C14EE4F" w14:textId="45648C6D" w:rsidR="00687DF0" w:rsidRDefault="003F1B7E" w:rsidP="00EB0034">
      <w:r>
        <w:t>On my home PC, a</w:t>
      </w:r>
      <w:r w:rsidR="00687DF0">
        <w:t>ttempting to get the AI powered forensics platform “Mulder” to run on kali which requires:</w:t>
      </w:r>
    </w:p>
    <w:p w14:paraId="34E0C4A6" w14:textId="1304806C" w:rsidR="00174ECB" w:rsidRDefault="00174ECB" w:rsidP="00EB0034">
      <w:proofErr w:type="spellStart"/>
      <w:r>
        <w:t>Flatpak</w:t>
      </w:r>
      <w:proofErr w:type="spellEnd"/>
      <w:r>
        <w:t>/</w:t>
      </w:r>
      <w:proofErr w:type="spellStart"/>
      <w:r>
        <w:t>flathub</w:t>
      </w:r>
      <w:proofErr w:type="spellEnd"/>
      <w:r>
        <w:t xml:space="preserve"> to extract/install </w:t>
      </w:r>
      <w:proofErr w:type="spellStart"/>
      <w:r>
        <w:t>podman</w:t>
      </w:r>
      <w:proofErr w:type="spellEnd"/>
      <w:r>
        <w:t xml:space="preserve"> desktop</w:t>
      </w:r>
    </w:p>
    <w:p w14:paraId="13AAAD18" w14:textId="0547B79A" w:rsidR="00687DF0" w:rsidRDefault="00687DF0" w:rsidP="00EB0034">
      <w:r>
        <w:t>Docker/</w:t>
      </w:r>
      <w:proofErr w:type="spellStart"/>
      <w:r>
        <w:t>Podman</w:t>
      </w:r>
      <w:proofErr w:type="spellEnd"/>
    </w:p>
    <w:p w14:paraId="1F1864E2" w14:textId="761E4649" w:rsidR="00687DF0" w:rsidRDefault="007A1C83" w:rsidP="003F1B7E">
      <w:proofErr w:type="spellStart"/>
      <w:r>
        <w:t>Ol</w:t>
      </w:r>
      <w:r w:rsidR="00687DF0">
        <w:t>lama</w:t>
      </w:r>
      <w:proofErr w:type="spellEnd"/>
      <w:r w:rsidR="00687DF0">
        <w:t xml:space="preserve"> to run locally hosted AI models</w:t>
      </w:r>
    </w:p>
    <w:p w14:paraId="5EFCF593" w14:textId="77777777" w:rsidR="00571775" w:rsidRDefault="00571775" w:rsidP="003F1B7E"/>
    <w:p w14:paraId="49B59BDE" w14:textId="77777777" w:rsidR="00571775" w:rsidRDefault="00571775" w:rsidP="003F1B7E"/>
    <w:p w14:paraId="6C82B0F4" w14:textId="4C9303CB" w:rsidR="00687DF0" w:rsidRDefault="00687DF0" w:rsidP="00EB0034">
      <w:r>
        <w:lastRenderedPageBreak/>
        <w:t xml:space="preserve">Installed flatpack software deployment software </w:t>
      </w:r>
      <w:proofErr w:type="gramStart"/>
      <w:r>
        <w:t>in order to</w:t>
      </w:r>
      <w:proofErr w:type="gramEnd"/>
      <w:r>
        <w:t xml:space="preserve"> acquire </w:t>
      </w:r>
      <w:proofErr w:type="spellStart"/>
      <w:r>
        <w:t>podman</w:t>
      </w:r>
      <w:proofErr w:type="spellEnd"/>
    </w:p>
    <w:p w14:paraId="666B2B66" w14:textId="0872DDF3" w:rsidR="00687DF0" w:rsidRDefault="00687DF0" w:rsidP="00EB0034">
      <w:r>
        <w:rPr>
          <w:noProof/>
        </w:rPr>
        <w:drawing>
          <wp:inline distT="0" distB="0" distL="0" distR="0" wp14:anchorId="39B96375" wp14:editId="15850A0E">
            <wp:extent cx="2874874" cy="2652799"/>
            <wp:effectExtent l="0" t="0" r="1905" b="0"/>
            <wp:docPr id="12461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5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8136" cy="266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E36B" w14:textId="170D96BF" w:rsidR="00DE1A33" w:rsidRDefault="00DE1A33" w:rsidP="00EB0034">
      <w:r>
        <w:t xml:space="preserve">This error required me to update the </w:t>
      </w:r>
      <w:proofErr w:type="spellStart"/>
      <w:r w:rsidR="00174ECB">
        <w:t>flatbuh</w:t>
      </w:r>
      <w:proofErr w:type="spellEnd"/>
      <w:r w:rsidR="00174ECB">
        <w:t xml:space="preserve"> repo and install the 25.08 runtime from there before installing </w:t>
      </w:r>
      <w:proofErr w:type="spellStart"/>
      <w:r w:rsidR="00174ECB">
        <w:t>podman</w:t>
      </w:r>
      <w:proofErr w:type="spellEnd"/>
    </w:p>
    <w:p w14:paraId="7DC2F1E9" w14:textId="043A0EE0" w:rsidR="00DE1A33" w:rsidRDefault="00DE1A33" w:rsidP="00EB0034">
      <w:r>
        <w:rPr>
          <w:noProof/>
        </w:rPr>
        <w:drawing>
          <wp:inline distT="0" distB="0" distL="0" distR="0" wp14:anchorId="4259663D" wp14:editId="09ECB7CD">
            <wp:extent cx="5281575" cy="1008551"/>
            <wp:effectExtent l="0" t="0" r="0" b="1270"/>
            <wp:docPr id="30015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59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8436" cy="10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81D8" w14:textId="77777777" w:rsidR="00174ECB" w:rsidRDefault="00174ECB" w:rsidP="00174ECB">
      <w:proofErr w:type="spellStart"/>
      <w:r w:rsidRPr="00DE1A33">
        <w:t>sudo</w:t>
      </w:r>
      <w:proofErr w:type="spellEnd"/>
      <w:r w:rsidRPr="00DE1A33">
        <w:t xml:space="preserve"> apt install </w:t>
      </w:r>
      <w:proofErr w:type="spellStart"/>
      <w:r>
        <w:t>flatpak</w:t>
      </w:r>
      <w:proofErr w:type="spellEnd"/>
      <w:r>
        <w:br/>
      </w:r>
      <w:proofErr w:type="spellStart"/>
      <w:r w:rsidRPr="00DE1A33">
        <w:t>sudo</w:t>
      </w:r>
      <w:proofErr w:type="spellEnd"/>
      <w:r w:rsidRPr="00DE1A33">
        <w:t xml:space="preserve"> </w:t>
      </w:r>
      <w:proofErr w:type="spellStart"/>
      <w:r w:rsidRPr="00DE1A33">
        <w:t>flatpak</w:t>
      </w:r>
      <w:proofErr w:type="spellEnd"/>
      <w:r w:rsidRPr="00DE1A33">
        <w:t xml:space="preserve"> remote-add </w:t>
      </w:r>
      <w:proofErr w:type="spellStart"/>
      <w:r w:rsidRPr="00DE1A33">
        <w:t>flathub</w:t>
      </w:r>
      <w:proofErr w:type="spellEnd"/>
      <w:r w:rsidRPr="00DE1A33">
        <w:t xml:space="preserve"> </w:t>
      </w:r>
      <w:hyperlink r:id="rId23" w:history="1">
        <w:r w:rsidRPr="00C360E1">
          <w:rPr>
            <w:rStyle w:val="Hyperlink"/>
          </w:rPr>
          <w:t>https://dl.flathub.org/repo/flathub.flatpakrepo</w:t>
        </w:r>
      </w:hyperlink>
      <w:r>
        <w:t xml:space="preserve"> - update the </w:t>
      </w:r>
      <w:proofErr w:type="spellStart"/>
      <w:r>
        <w:t>flathub</w:t>
      </w:r>
      <w:proofErr w:type="spellEnd"/>
      <w:r>
        <w:t xml:space="preserve"> repo</w:t>
      </w:r>
    </w:p>
    <w:p w14:paraId="64191289" w14:textId="77777777" w:rsidR="00174ECB" w:rsidRDefault="00174ECB" w:rsidP="00174ECB">
      <w:proofErr w:type="spellStart"/>
      <w:r w:rsidRPr="00DE1A33">
        <w:t>flatpak</w:t>
      </w:r>
      <w:proofErr w:type="spellEnd"/>
      <w:r w:rsidRPr="00DE1A33">
        <w:t xml:space="preserve"> install </w:t>
      </w:r>
      <w:proofErr w:type="spellStart"/>
      <w:r w:rsidRPr="00DE1A33">
        <w:t>flathub</w:t>
      </w:r>
      <w:proofErr w:type="spellEnd"/>
      <w:r w:rsidRPr="00DE1A33">
        <w:t xml:space="preserve"> </w:t>
      </w:r>
      <w:proofErr w:type="spellStart"/>
      <w:proofErr w:type="gramStart"/>
      <w:r w:rsidRPr="00DE1A33">
        <w:t>org.freedesktop</w:t>
      </w:r>
      <w:proofErr w:type="gramEnd"/>
      <w:r w:rsidRPr="00DE1A33">
        <w:t>.Platform</w:t>
      </w:r>
      <w:proofErr w:type="spellEnd"/>
      <w:r w:rsidRPr="00DE1A33">
        <w:t>//25.08</w:t>
      </w:r>
    </w:p>
    <w:p w14:paraId="30E8EE28" w14:textId="77777777" w:rsidR="00174ECB" w:rsidRDefault="00174ECB" w:rsidP="00174ECB">
      <w:proofErr w:type="spellStart"/>
      <w:r w:rsidRPr="00DE1A33">
        <w:t>flatpak</w:t>
      </w:r>
      <w:proofErr w:type="spellEnd"/>
      <w:r w:rsidRPr="00DE1A33">
        <w:t xml:space="preserve"> install podman-desktop-1.29.</w:t>
      </w:r>
      <w:proofErr w:type="gramStart"/>
      <w:r w:rsidRPr="00DE1A33">
        <w:t>1.flatpak</w:t>
      </w:r>
      <w:proofErr w:type="gramEnd"/>
      <w:r w:rsidRPr="00DE1A33">
        <w:t xml:space="preserve">   </w:t>
      </w:r>
    </w:p>
    <w:p w14:paraId="6E1C9DE2" w14:textId="71DD9F88" w:rsidR="00EB0217" w:rsidRDefault="00174ECB" w:rsidP="003F1B7E">
      <w:pPr>
        <w:ind w:left="0" w:firstLine="0"/>
      </w:pPr>
      <w:r>
        <w:rPr>
          <w:noProof/>
        </w:rPr>
        <w:drawing>
          <wp:inline distT="0" distB="0" distL="0" distR="0" wp14:anchorId="2AB7E82B" wp14:editId="1F2874D5">
            <wp:extent cx="4710989" cy="1465038"/>
            <wp:effectExtent l="0" t="0" r="0" b="1905"/>
            <wp:docPr id="205711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13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1746" cy="146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1EC9" w14:textId="638C46C6" w:rsidR="003F1B7E" w:rsidRDefault="003F1B7E" w:rsidP="00EB0034">
      <w:r>
        <w:t>Pulling the container image:</w:t>
      </w:r>
    </w:p>
    <w:p w14:paraId="3751E739" w14:textId="1784095A" w:rsidR="00EB0217" w:rsidRDefault="00EB0217" w:rsidP="003F1B7E">
      <w:proofErr w:type="spellStart"/>
      <w:proofErr w:type="gramStart"/>
      <w:r w:rsidRPr="00EB0217">
        <w:t>podman</w:t>
      </w:r>
      <w:proofErr w:type="spellEnd"/>
      <w:r w:rsidRPr="00EB0217">
        <w:t xml:space="preserve">  pull</w:t>
      </w:r>
      <w:proofErr w:type="gramEnd"/>
      <w:r w:rsidRPr="00EB0217">
        <w:t xml:space="preserve"> ghcr.io/</w:t>
      </w:r>
      <w:proofErr w:type="spellStart"/>
      <w:r w:rsidRPr="00EB0217">
        <w:t>calebevans</w:t>
      </w:r>
      <w:proofErr w:type="spellEnd"/>
      <w:r w:rsidRPr="00EB0217">
        <w:t>/mulder:1.3</w:t>
      </w:r>
    </w:p>
    <w:p w14:paraId="7F99840F" w14:textId="3F6C20D8" w:rsidR="003F1B7E" w:rsidRDefault="00EB0217" w:rsidP="003F1B7E">
      <w:r>
        <w:rPr>
          <w:noProof/>
        </w:rPr>
        <w:lastRenderedPageBreak/>
        <w:drawing>
          <wp:inline distT="0" distB="0" distL="0" distR="0" wp14:anchorId="665DB572" wp14:editId="2936CEF0">
            <wp:extent cx="4147719" cy="3317072"/>
            <wp:effectExtent l="0" t="0" r="5715" b="0"/>
            <wp:docPr id="35723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377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0967" cy="331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2A7A" w14:textId="1829C057" w:rsidR="003F1B7E" w:rsidRDefault="003F1B7E" w:rsidP="003F1B7E">
      <w:r>
        <w:t>3:00</w:t>
      </w:r>
      <w:r w:rsidR="00F63570">
        <w:t>-</w:t>
      </w:r>
      <w:r w:rsidR="00A53647">
        <w:t>4:30PM (1hr 30min)</w:t>
      </w:r>
    </w:p>
    <w:p w14:paraId="4D716FD4" w14:textId="0F330529" w:rsidR="00601D26" w:rsidRDefault="00601D26" w:rsidP="003F1B7E">
      <w:r>
        <w:t xml:space="preserve">Decide to remote desktop connect through the </w:t>
      </w:r>
      <w:proofErr w:type="spellStart"/>
      <w:r>
        <w:t>vpn</w:t>
      </w:r>
      <w:proofErr w:type="spellEnd"/>
      <w:r>
        <w:t xml:space="preserve"> to test </w:t>
      </w:r>
      <w:proofErr w:type="spellStart"/>
      <w:r>
        <w:t>mulder</w:t>
      </w:r>
      <w:proofErr w:type="spellEnd"/>
      <w:r>
        <w:t xml:space="preserve"> on our actual AI host on campus due to my home pc’s </w:t>
      </w:r>
      <w:proofErr w:type="spellStart"/>
      <w:r>
        <w:t>vm</w:t>
      </w:r>
      <w:proofErr w:type="spellEnd"/>
      <w:r>
        <w:t xml:space="preserve"> not containing the adequate </w:t>
      </w:r>
      <w:proofErr w:type="spellStart"/>
      <w:r>
        <w:t>gpu</w:t>
      </w:r>
      <w:proofErr w:type="spellEnd"/>
      <w:r>
        <w:t xml:space="preserve"> power to serve a model through </w:t>
      </w:r>
      <w:proofErr w:type="spellStart"/>
      <w:r>
        <w:t>Ollama</w:t>
      </w:r>
      <w:proofErr w:type="spellEnd"/>
    </w:p>
    <w:p w14:paraId="13351897" w14:textId="0E69321F" w:rsidR="00601D26" w:rsidRDefault="00601D26" w:rsidP="003F1B7E">
      <w:r>
        <w:rPr>
          <w:noProof/>
        </w:rPr>
        <w:drawing>
          <wp:inline distT="0" distB="0" distL="0" distR="0" wp14:anchorId="74B475D9" wp14:editId="42E11B0F">
            <wp:extent cx="3789274" cy="1087689"/>
            <wp:effectExtent l="0" t="0" r="1905" b="0"/>
            <wp:docPr id="65971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18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2115" cy="108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0CAF" w14:textId="5B513F49" w:rsidR="00601D26" w:rsidRDefault="00601D26" w:rsidP="00601D26">
      <w:r>
        <w:t xml:space="preserve">I have repeated the steps documented above on the </w:t>
      </w:r>
      <w:proofErr w:type="spellStart"/>
      <w:r>
        <w:t>campusPC</w:t>
      </w:r>
      <w:proofErr w:type="spellEnd"/>
      <w:r>
        <w:t>.</w:t>
      </w:r>
    </w:p>
    <w:p w14:paraId="503C2778" w14:textId="7FD5B31C" w:rsidR="003F1B7E" w:rsidRDefault="00F63570" w:rsidP="003F1B7E">
      <w:r>
        <w:t xml:space="preserve">Creating cases directory for </w:t>
      </w:r>
      <w:proofErr w:type="spellStart"/>
      <w:r>
        <w:t>mulder</w:t>
      </w:r>
      <w:proofErr w:type="spellEnd"/>
      <w:r w:rsidR="00601D26">
        <w:t xml:space="preserve"> cases</w:t>
      </w:r>
    </w:p>
    <w:p w14:paraId="2DA0163E" w14:textId="5FF3ECF0" w:rsidR="00A2110C" w:rsidRDefault="00A2110C" w:rsidP="003F1B7E">
      <w:r>
        <w:rPr>
          <w:noProof/>
        </w:rPr>
        <w:drawing>
          <wp:inline distT="0" distB="0" distL="0" distR="0" wp14:anchorId="2BD592B9" wp14:editId="3B6A8D63">
            <wp:extent cx="2266667" cy="447619"/>
            <wp:effectExtent l="0" t="0" r="635" b="0"/>
            <wp:docPr id="11732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25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0699" w14:textId="30F8DA11" w:rsidR="00A2110C" w:rsidRDefault="00A2110C" w:rsidP="003F1B7E">
      <w:r>
        <w:t xml:space="preserve">Installed </w:t>
      </w:r>
      <w:proofErr w:type="spellStart"/>
      <w:r>
        <w:t>ollama</w:t>
      </w:r>
      <w:proofErr w:type="spellEnd"/>
    </w:p>
    <w:p w14:paraId="09193A68" w14:textId="0494DB60" w:rsidR="00A2110C" w:rsidRDefault="00A2110C" w:rsidP="003F1B7E">
      <w:r>
        <w:rPr>
          <w:noProof/>
        </w:rPr>
        <w:drawing>
          <wp:inline distT="0" distB="0" distL="0" distR="0" wp14:anchorId="5DB0AAD2" wp14:editId="40ACEDBD">
            <wp:extent cx="4689044" cy="1050267"/>
            <wp:effectExtent l="0" t="0" r="0" b="0"/>
            <wp:docPr id="211136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69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0918" cy="105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6242" w14:textId="77777777" w:rsidR="00571775" w:rsidRDefault="00571775" w:rsidP="003F1B7E"/>
    <w:p w14:paraId="131FCF5C" w14:textId="77777777" w:rsidR="00571775" w:rsidRDefault="00571775" w:rsidP="003F1B7E"/>
    <w:p w14:paraId="56475697" w14:textId="77777777" w:rsidR="00571775" w:rsidRDefault="00571775" w:rsidP="003F1B7E"/>
    <w:p w14:paraId="67007734" w14:textId="3CBC63F7" w:rsidR="00341F14" w:rsidRDefault="00341F14" w:rsidP="003F1B7E">
      <w:r>
        <w:lastRenderedPageBreak/>
        <w:t xml:space="preserve">Downloading and testing the “Gemma4:26b” AI model within </w:t>
      </w:r>
      <w:proofErr w:type="spellStart"/>
      <w:r>
        <w:t>ollama</w:t>
      </w:r>
      <w:proofErr w:type="spellEnd"/>
    </w:p>
    <w:p w14:paraId="4DC87E14" w14:textId="57DE04E2" w:rsidR="00341F14" w:rsidRDefault="00341F14" w:rsidP="003F1B7E">
      <w:r>
        <w:rPr>
          <w:noProof/>
        </w:rPr>
        <w:drawing>
          <wp:inline distT="0" distB="0" distL="0" distR="0" wp14:anchorId="7B6E3EBF" wp14:editId="31B5C07A">
            <wp:extent cx="4586631" cy="1277425"/>
            <wp:effectExtent l="0" t="0" r="4445" b="0"/>
            <wp:docPr id="19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7827" cy="128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67B0" w14:textId="3476A9D0" w:rsidR="001901F2" w:rsidRDefault="001901F2" w:rsidP="003F1B7E">
      <w:r>
        <w:t xml:space="preserve">Unfortunately kept I kept running into this error, and struggled to find an answer or an alternative syntax </w:t>
      </w:r>
    </w:p>
    <w:p w14:paraId="17446922" w14:textId="29BEC5B1" w:rsidR="001901F2" w:rsidRDefault="001901F2" w:rsidP="003F1B7E">
      <w:r w:rsidRPr="001901F2">
        <w:rPr>
          <w:noProof/>
        </w:rPr>
        <w:drawing>
          <wp:inline distT="0" distB="0" distL="0" distR="0" wp14:anchorId="16B2D0D9" wp14:editId="7068FEA7">
            <wp:extent cx="5729605" cy="621665"/>
            <wp:effectExtent l="0" t="0" r="4445" b="6985"/>
            <wp:docPr id="211928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870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0C4A" w14:textId="53B3ECA6" w:rsidR="00601D26" w:rsidRDefault="001901F2" w:rsidP="003F1B7E">
      <w:r>
        <w:t>Saturday, August 15</w:t>
      </w:r>
    </w:p>
    <w:p w14:paraId="33DA6FFE" w14:textId="5ECAC6E5" w:rsidR="001901F2" w:rsidRDefault="001901F2" w:rsidP="003F1B7E">
      <w:r>
        <w:t>11:00</w:t>
      </w:r>
      <w:r w:rsidR="00774ACC">
        <w:t>AM</w:t>
      </w:r>
      <w:r>
        <w:t>-</w:t>
      </w:r>
      <w:r w:rsidR="00532B7A">
        <w:t>12</w:t>
      </w:r>
      <w:r w:rsidR="00432FB4">
        <w:t>:</w:t>
      </w:r>
      <w:r w:rsidR="00532B7A">
        <w:t>30</w:t>
      </w:r>
      <w:r w:rsidR="00774ACC">
        <w:t>PM</w:t>
      </w:r>
      <w:r w:rsidR="00203876">
        <w:t xml:space="preserve"> (</w:t>
      </w:r>
      <w:r w:rsidR="00532B7A">
        <w:t>1</w:t>
      </w:r>
      <w:r w:rsidR="00203876">
        <w:t>hr</w:t>
      </w:r>
      <w:r w:rsidR="00532B7A">
        <w:t xml:space="preserve"> 30 mins</w:t>
      </w:r>
      <w:r w:rsidR="00203876">
        <w:t>)</w:t>
      </w:r>
      <w:r>
        <w:br/>
        <w:t xml:space="preserve">Attempting to fix the problem from yesterday with </w:t>
      </w:r>
      <w:proofErr w:type="spellStart"/>
      <w:r>
        <w:t>mulder</w:t>
      </w:r>
      <w:proofErr w:type="spellEnd"/>
      <w:r>
        <w:t>,</w:t>
      </w:r>
      <w:r w:rsidR="009915E5">
        <w:t xml:space="preserve"> had some success trying the –</w:t>
      </w:r>
      <w:proofErr w:type="spellStart"/>
      <w:r w:rsidR="009915E5">
        <w:t>entrypoint</w:t>
      </w:r>
      <w:proofErr w:type="spellEnd"/>
      <w:r w:rsidR="009915E5">
        <w:t xml:space="preserve"> flag which overrides the default executable to run (</w:t>
      </w:r>
      <w:proofErr w:type="spellStart"/>
      <w:r w:rsidR="009915E5">
        <w:t>mulder</w:t>
      </w:r>
      <w:proofErr w:type="spellEnd"/>
      <w:r w:rsidR="009915E5">
        <w:t xml:space="preserve">) when the container </w:t>
      </w:r>
      <w:r w:rsidR="006E7219">
        <w:t>starts,</w:t>
      </w:r>
      <w:r w:rsidR="009915E5">
        <w:t xml:space="preserve"> although </w:t>
      </w:r>
      <w:proofErr w:type="spellStart"/>
      <w:r w:rsidR="009915E5">
        <w:t>mulder’s</w:t>
      </w:r>
      <w:proofErr w:type="spellEnd"/>
      <w:r w:rsidR="009915E5">
        <w:t xml:space="preserve"> UI is forced to start, errors point to the same conclusion which is that my evidence path is misconfigured.</w:t>
      </w:r>
    </w:p>
    <w:p w14:paraId="08F45986" w14:textId="6ECAD398" w:rsidR="009915E5" w:rsidRDefault="009915E5" w:rsidP="003F1B7E">
      <w:r w:rsidRPr="009915E5">
        <w:rPr>
          <w:noProof/>
        </w:rPr>
        <w:drawing>
          <wp:inline distT="0" distB="0" distL="0" distR="0" wp14:anchorId="7624705E" wp14:editId="08E3773C">
            <wp:extent cx="4337914" cy="1862952"/>
            <wp:effectExtent l="0" t="0" r="5715" b="4445"/>
            <wp:docPr id="18209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928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0122" cy="18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8619" w14:textId="77777777" w:rsidR="00571775" w:rsidRDefault="00571775" w:rsidP="003F1B7E"/>
    <w:p w14:paraId="4077C2B5" w14:textId="77777777" w:rsidR="00571775" w:rsidRDefault="00571775" w:rsidP="003F1B7E"/>
    <w:p w14:paraId="302225E6" w14:textId="77777777" w:rsidR="00571775" w:rsidRDefault="00571775" w:rsidP="003F1B7E"/>
    <w:p w14:paraId="18FA3654" w14:textId="77777777" w:rsidR="00571775" w:rsidRDefault="00571775" w:rsidP="003F1B7E"/>
    <w:p w14:paraId="559620EB" w14:textId="77777777" w:rsidR="00571775" w:rsidRDefault="00571775" w:rsidP="003F1B7E"/>
    <w:p w14:paraId="068D566C" w14:textId="77777777" w:rsidR="00571775" w:rsidRDefault="00571775" w:rsidP="003F1B7E"/>
    <w:p w14:paraId="66387152" w14:textId="77777777" w:rsidR="00571775" w:rsidRDefault="00571775" w:rsidP="003F1B7E"/>
    <w:p w14:paraId="6EC2B94A" w14:textId="77777777" w:rsidR="00571775" w:rsidRDefault="00571775" w:rsidP="003F1B7E"/>
    <w:p w14:paraId="2F9FF665" w14:textId="5CA32E7D" w:rsidR="009915E5" w:rsidRDefault="00432FB4" w:rsidP="00432FB4">
      <w:r>
        <w:lastRenderedPageBreak/>
        <w:t xml:space="preserve">Trying to pass the </w:t>
      </w:r>
      <w:proofErr w:type="spellStart"/>
      <w:r>
        <w:t>ollama</w:t>
      </w:r>
      <w:proofErr w:type="spellEnd"/>
      <w:r>
        <w:t xml:space="preserve"> prefix anyway appears to show that </w:t>
      </w:r>
      <w:proofErr w:type="spellStart"/>
      <w:r>
        <w:t>mulder</w:t>
      </w:r>
      <w:proofErr w:type="spellEnd"/>
      <w:r>
        <w:t xml:space="preserve"> cannot access my </w:t>
      </w:r>
      <w:proofErr w:type="spellStart"/>
      <w:r>
        <w:t>ollama</w:t>
      </w:r>
      <w:proofErr w:type="spellEnd"/>
      <w:r>
        <w:t xml:space="preserve"> on port 4000 through the </w:t>
      </w:r>
      <w:proofErr w:type="spellStart"/>
      <w:r>
        <w:t>LiteLLM</w:t>
      </w:r>
      <w:proofErr w:type="spellEnd"/>
      <w:r>
        <w:t xml:space="preserve"> proxy</w:t>
      </w:r>
      <w:r w:rsidR="00774ACC">
        <w:t xml:space="preserve">, documentation states that the </w:t>
      </w:r>
      <w:proofErr w:type="spellStart"/>
      <w:r w:rsidR="00774ACC">
        <w:t>ollama</w:t>
      </w:r>
      <w:proofErr w:type="spellEnd"/>
      <w:r w:rsidR="00774ACC">
        <w:t xml:space="preserve"> server needs to be accessible from inside the </w:t>
      </w:r>
      <w:proofErr w:type="spellStart"/>
      <w:r w:rsidR="00774ACC">
        <w:t>mulder</w:t>
      </w:r>
      <w:proofErr w:type="spellEnd"/>
      <w:r w:rsidR="00774ACC">
        <w:t xml:space="preserve"> container via “host networking”, </w:t>
      </w:r>
      <w:r w:rsidR="00C864D3">
        <w:t>which is just a flag.</w:t>
      </w:r>
    </w:p>
    <w:p w14:paraId="6028E205" w14:textId="26A00BC6" w:rsidR="009915E5" w:rsidRDefault="009915E5" w:rsidP="003F1B7E">
      <w:r w:rsidRPr="009915E5">
        <w:rPr>
          <w:noProof/>
        </w:rPr>
        <w:drawing>
          <wp:inline distT="0" distB="0" distL="0" distR="0" wp14:anchorId="64F07E79" wp14:editId="06F8DE81">
            <wp:extent cx="4103828" cy="2917661"/>
            <wp:effectExtent l="0" t="0" r="0" b="0"/>
            <wp:docPr id="205184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487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8214" cy="292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A5AF" w14:textId="3360376E" w:rsidR="00C56F15" w:rsidRDefault="00C56F15" w:rsidP="003F1B7E">
      <w:r>
        <w:t xml:space="preserve">Running with –network host flag does not work, also </w:t>
      </w:r>
      <w:proofErr w:type="spellStart"/>
      <w:r>
        <w:t>litellm</w:t>
      </w:r>
      <w:proofErr w:type="spellEnd"/>
      <w:r>
        <w:t xml:space="preserve"> does not show up on netstat as it attempts to start</w:t>
      </w:r>
      <w:r>
        <w:br/>
      </w:r>
      <w:r w:rsidRPr="00C56F15">
        <w:rPr>
          <w:noProof/>
        </w:rPr>
        <w:drawing>
          <wp:inline distT="0" distB="0" distL="0" distR="0" wp14:anchorId="65EAB998" wp14:editId="3C9E2303">
            <wp:extent cx="5729605" cy="2342515"/>
            <wp:effectExtent l="0" t="0" r="4445" b="635"/>
            <wp:docPr id="27653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333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5DE4" w14:textId="5FD5340A" w:rsidR="00F63570" w:rsidRDefault="00F56018" w:rsidP="003F1B7E">
      <w:r>
        <w:t>7:30PM-8:00PM (30mins)</w:t>
      </w:r>
    </w:p>
    <w:p w14:paraId="2DEAE5D6" w14:textId="6C07784E" w:rsidR="00F56018" w:rsidRDefault="00F56018" w:rsidP="003F1B7E">
      <w:r>
        <w:t xml:space="preserve">Testing that </w:t>
      </w:r>
      <w:proofErr w:type="spellStart"/>
      <w:r>
        <w:t>LiteLLM</w:t>
      </w:r>
      <w:proofErr w:type="spellEnd"/>
      <w:r>
        <w:t xml:space="preserve"> proxy </w:t>
      </w:r>
      <w:proofErr w:type="gramStart"/>
      <w:r>
        <w:t>is able to</w:t>
      </w:r>
      <w:proofErr w:type="gramEnd"/>
      <w:r>
        <w:t xml:space="preserve"> connect to </w:t>
      </w:r>
      <w:proofErr w:type="spellStart"/>
      <w:r>
        <w:t>Ollama</w:t>
      </w:r>
      <w:proofErr w:type="spellEnd"/>
      <w:r>
        <w:t xml:space="preserve"> on my home pc’s VM, even though that model isn’t present, but still fails to connect on the actual machine that can run gemma4.</w:t>
      </w:r>
    </w:p>
    <w:p w14:paraId="040CE8D9" w14:textId="66506775" w:rsidR="00F56018" w:rsidRDefault="00F56018" w:rsidP="003F1B7E">
      <w:r>
        <w:rPr>
          <w:noProof/>
        </w:rPr>
        <w:drawing>
          <wp:inline distT="0" distB="0" distL="0" distR="0" wp14:anchorId="359DDC8E" wp14:editId="7BFC5A6D">
            <wp:extent cx="4341412" cy="1505518"/>
            <wp:effectExtent l="0" t="0" r="2540" b="0"/>
            <wp:docPr id="1328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48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4675" cy="15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8AC5" w14:textId="5356CB56" w:rsidR="003A0A30" w:rsidRDefault="003A0A30" w:rsidP="003F1B7E">
      <w:r>
        <w:lastRenderedPageBreak/>
        <w:t xml:space="preserve">Also tried opening port 400 with </w:t>
      </w:r>
      <w:proofErr w:type="spellStart"/>
      <w:r>
        <w:t>ufw</w:t>
      </w:r>
      <w:proofErr w:type="spellEnd"/>
      <w:r w:rsidR="006C0F47">
        <w:t xml:space="preserve">, running as </w:t>
      </w:r>
      <w:proofErr w:type="spellStart"/>
      <w:r w:rsidR="006C0F47">
        <w:t>sudo</w:t>
      </w:r>
      <w:proofErr w:type="spellEnd"/>
      <w:r>
        <w:br/>
      </w:r>
      <w:r>
        <w:rPr>
          <w:noProof/>
        </w:rPr>
        <w:drawing>
          <wp:inline distT="0" distB="0" distL="0" distR="0" wp14:anchorId="02D5539E" wp14:editId="0AC94DDB">
            <wp:extent cx="5729605" cy="1452245"/>
            <wp:effectExtent l="0" t="0" r="4445" b="0"/>
            <wp:docPr id="4042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17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A91A" w14:textId="3C29769E" w:rsidR="00F63570" w:rsidRDefault="002D6981" w:rsidP="003F1B7E">
      <w:r>
        <w:t>Sunday, August 16</w:t>
      </w:r>
    </w:p>
    <w:p w14:paraId="42C94C98" w14:textId="08A4236B" w:rsidR="002D6981" w:rsidRDefault="002D6981" w:rsidP="003F1B7E">
      <w:r>
        <w:t>1:00-3:00PM (2hrs)</w:t>
      </w:r>
    </w:p>
    <w:p w14:paraId="472C1B81" w14:textId="0D6BE8AE" w:rsidR="002D6981" w:rsidRDefault="002D6981" w:rsidP="003F1B7E">
      <w:r>
        <w:t>I tried restarting the remote desktop,</w:t>
      </w:r>
      <w:r w:rsidR="00C864D3">
        <w:t xml:space="preserve"> restarting various services, trying </w:t>
      </w:r>
      <w:proofErr w:type="spellStart"/>
      <w:r w:rsidR="00C864D3">
        <w:t>mulder</w:t>
      </w:r>
      <w:proofErr w:type="spellEnd"/>
      <w:r w:rsidR="00C864D3">
        <w:t xml:space="preserve"> 1.3.0/1.3.2</w:t>
      </w:r>
      <w:r>
        <w:t xml:space="preserve"> as well as creating and referencing a config file for </w:t>
      </w:r>
      <w:proofErr w:type="spellStart"/>
      <w:r>
        <w:t>litellm</w:t>
      </w:r>
      <w:proofErr w:type="spellEnd"/>
      <w:r>
        <w:t xml:space="preserve"> to follow so it can locate </w:t>
      </w:r>
      <w:proofErr w:type="spellStart"/>
      <w:r>
        <w:t>ollama</w:t>
      </w:r>
      <w:proofErr w:type="spellEnd"/>
      <w:r>
        <w:t xml:space="preserve"> on localhost outside of the container, custom </w:t>
      </w:r>
      <w:proofErr w:type="spellStart"/>
      <w:r>
        <w:t>litellm</w:t>
      </w:r>
      <w:proofErr w:type="spellEnd"/>
      <w:r>
        <w:t xml:space="preserve"> </w:t>
      </w:r>
      <w:proofErr w:type="spellStart"/>
      <w:r>
        <w:t>conifgurations</w:t>
      </w:r>
      <w:proofErr w:type="spellEnd"/>
      <w:r>
        <w:t xml:space="preserve"> are supported by </w:t>
      </w:r>
      <w:proofErr w:type="spellStart"/>
      <w:r>
        <w:t>mulder</w:t>
      </w:r>
      <w:proofErr w:type="spellEnd"/>
    </w:p>
    <w:p w14:paraId="36578511" w14:textId="76856DD8" w:rsidR="002D6981" w:rsidRDefault="002D6981" w:rsidP="003F1B7E">
      <w:hyperlink r:id="rId36" w:history="1">
        <w:r w:rsidRPr="002D6981">
          <w:rPr>
            <w:rStyle w:val="Hyperlink"/>
          </w:rPr>
          <w:t>https://github.com/calebevans/mulder/blob/main/docs/usage-guide.md</w:t>
        </w:r>
      </w:hyperlink>
    </w:p>
    <w:p w14:paraId="04B8A78B" w14:textId="5B6283E1" w:rsidR="002D6981" w:rsidRDefault="002D6981" w:rsidP="003F1B7E">
      <w:r>
        <w:rPr>
          <w:noProof/>
        </w:rPr>
        <w:drawing>
          <wp:inline distT="0" distB="0" distL="0" distR="0" wp14:anchorId="6D6A3BAE" wp14:editId="15D89AAF">
            <wp:extent cx="5729605" cy="2106295"/>
            <wp:effectExtent l="0" t="0" r="4445" b="8255"/>
            <wp:docPr id="132980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094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1534" w14:textId="665C11DD" w:rsidR="002D6981" w:rsidRDefault="00C864D3" w:rsidP="003F1B7E">
      <w:r>
        <w:t>I p</w:t>
      </w:r>
      <w:r w:rsidR="002D6981">
        <w:t>ass</w:t>
      </w:r>
      <w:r>
        <w:t>ed</w:t>
      </w:r>
      <w:r w:rsidR="002D6981">
        <w:t xml:space="preserve"> the config into the container to see if </w:t>
      </w:r>
      <w:proofErr w:type="spellStart"/>
      <w:r w:rsidR="002D6981">
        <w:t>mulder</w:t>
      </w:r>
      <w:proofErr w:type="spellEnd"/>
      <w:r w:rsidR="002D6981">
        <w:t xml:space="preserve"> can read it from within, then test</w:t>
      </w:r>
      <w:r>
        <w:t>ed</w:t>
      </w:r>
      <w:r w:rsidR="002D6981">
        <w:t xml:space="preserve"> to see if running an investigation with </w:t>
      </w:r>
      <w:r>
        <w:t>the proxy config passed will</w:t>
      </w:r>
      <w:r w:rsidR="002D6981">
        <w:t xml:space="preserve"> work, it does not</w:t>
      </w:r>
      <w:r w:rsidR="00AE7F90">
        <w:t>.</w:t>
      </w:r>
    </w:p>
    <w:p w14:paraId="20A22913" w14:textId="08F8AEDD" w:rsidR="002D6981" w:rsidRDefault="002D6981" w:rsidP="003F1B7E">
      <w:r w:rsidRPr="002D6981">
        <w:rPr>
          <w:noProof/>
        </w:rPr>
        <w:drawing>
          <wp:inline distT="0" distB="0" distL="0" distR="0" wp14:anchorId="47590969" wp14:editId="37FC5B75">
            <wp:extent cx="5336274" cy="2627034"/>
            <wp:effectExtent l="0" t="0" r="0" b="1905"/>
            <wp:docPr id="145746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636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0025" cy="262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A845" w14:textId="41465FB4" w:rsidR="004B3321" w:rsidRDefault="004B3321" w:rsidP="004B3321">
      <w:r>
        <w:lastRenderedPageBreak/>
        <w:t>4:30 – 5:00PM (30 min)</w:t>
      </w:r>
    </w:p>
    <w:p w14:paraId="75267F6A" w14:textId="5D9D2D4D" w:rsidR="004B3321" w:rsidRDefault="004B3321" w:rsidP="004B3321">
      <w:r>
        <w:t>Testing the functionality of “</w:t>
      </w:r>
      <w:proofErr w:type="spellStart"/>
      <w:r>
        <w:t>sherloq</w:t>
      </w:r>
      <w:proofErr w:type="spellEnd"/>
      <w:r>
        <w:t>” the picture analysis tool, which interested me as it has “optional AI dependencies”.</w:t>
      </w:r>
    </w:p>
    <w:p w14:paraId="7A67D5C2" w14:textId="311EC495" w:rsidR="006B07D8" w:rsidRDefault="006B07D8" w:rsidP="004B3321">
      <w:r>
        <w:t xml:space="preserve">Of course, after </w:t>
      </w:r>
      <w:proofErr w:type="spellStart"/>
      <w:r>
        <w:t>preparting</w:t>
      </w:r>
      <w:proofErr w:type="spellEnd"/>
      <w:r>
        <w:t xml:space="preserve"> the dependencies and virtual environment, I cannot get it to work</w:t>
      </w:r>
    </w:p>
    <w:p w14:paraId="3B47533F" w14:textId="3ED64F7E" w:rsidR="00F63570" w:rsidRDefault="006B07D8" w:rsidP="00601D26">
      <w:pPr>
        <w:ind w:left="0" w:firstLine="0"/>
      </w:pPr>
      <w:r>
        <w:rPr>
          <w:noProof/>
        </w:rPr>
        <w:drawing>
          <wp:inline distT="0" distB="0" distL="0" distR="0" wp14:anchorId="3EB47641" wp14:editId="3C7F7EF5">
            <wp:extent cx="5729605" cy="2459355"/>
            <wp:effectExtent l="0" t="0" r="4445" b="0"/>
            <wp:docPr id="55965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550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0A3B" w14:textId="1F106F9D" w:rsidR="004555B1" w:rsidRDefault="00757DE4" w:rsidP="00757DE4">
      <w:pPr>
        <w:pStyle w:val="Heading2"/>
      </w:pPr>
      <w:bookmarkStart w:id="8" w:name="_Toc237793911"/>
      <w:r>
        <w:t>Development</w:t>
      </w:r>
      <w:bookmarkEnd w:id="8"/>
    </w:p>
    <w:sectPr w:rsidR="004555B1" w:rsidSect="007445D9">
      <w:headerReference w:type="default" r:id="rId40"/>
      <w:footerReference w:type="even" r:id="rId41"/>
      <w:footerReference w:type="default" r:id="rId42"/>
      <w:footerReference w:type="first" r:id="rId43"/>
      <w:pgSz w:w="11906" w:h="16838"/>
      <w:pgMar w:top="1483" w:right="1448" w:bottom="1544" w:left="1435" w:header="720" w:footer="73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142C6" w14:textId="77777777" w:rsidR="00AF189E" w:rsidRDefault="00AF189E">
      <w:pPr>
        <w:spacing w:after="0" w:line="240" w:lineRule="auto"/>
      </w:pPr>
      <w:r>
        <w:separator/>
      </w:r>
    </w:p>
  </w:endnote>
  <w:endnote w:type="continuationSeparator" w:id="0">
    <w:p w14:paraId="41A69E65" w14:textId="77777777" w:rsidR="00AF189E" w:rsidRDefault="00AF1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08368" w14:textId="77777777" w:rsidR="00AF189E" w:rsidRDefault="00AF189E">
      <w:pPr>
        <w:spacing w:after="0" w:line="240" w:lineRule="auto"/>
      </w:pPr>
      <w:r>
        <w:separator/>
      </w:r>
    </w:p>
  </w:footnote>
  <w:footnote w:type="continuationSeparator" w:id="0">
    <w:p w14:paraId="130471E7" w14:textId="77777777" w:rsidR="00AF189E" w:rsidRDefault="00AF1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01083"/>
    <w:rsid w:val="00001E52"/>
    <w:rsid w:val="00011682"/>
    <w:rsid w:val="000411DC"/>
    <w:rsid w:val="00056F50"/>
    <w:rsid w:val="00060465"/>
    <w:rsid w:val="0006783A"/>
    <w:rsid w:val="00072891"/>
    <w:rsid w:val="000872B9"/>
    <w:rsid w:val="00087DBF"/>
    <w:rsid w:val="0009601C"/>
    <w:rsid w:val="000A15EE"/>
    <w:rsid w:val="000C14EC"/>
    <w:rsid w:val="000C7707"/>
    <w:rsid w:val="000D3C0E"/>
    <w:rsid w:val="000D5A14"/>
    <w:rsid w:val="000D63B3"/>
    <w:rsid w:val="000E1878"/>
    <w:rsid w:val="000E1D09"/>
    <w:rsid w:val="000E66BA"/>
    <w:rsid w:val="000F1E09"/>
    <w:rsid w:val="00106DBE"/>
    <w:rsid w:val="00112050"/>
    <w:rsid w:val="00113100"/>
    <w:rsid w:val="00136122"/>
    <w:rsid w:val="00152CBE"/>
    <w:rsid w:val="0017118F"/>
    <w:rsid w:val="00174ECB"/>
    <w:rsid w:val="00176908"/>
    <w:rsid w:val="001901F2"/>
    <w:rsid w:val="001A2270"/>
    <w:rsid w:val="001A4C02"/>
    <w:rsid w:val="001A7F5F"/>
    <w:rsid w:val="001E0AA8"/>
    <w:rsid w:val="001E1DC9"/>
    <w:rsid w:val="001F531F"/>
    <w:rsid w:val="00203876"/>
    <w:rsid w:val="00217745"/>
    <w:rsid w:val="002405E3"/>
    <w:rsid w:val="0025353C"/>
    <w:rsid w:val="00254A6D"/>
    <w:rsid w:val="00256262"/>
    <w:rsid w:val="0027434B"/>
    <w:rsid w:val="002808DE"/>
    <w:rsid w:val="00287B71"/>
    <w:rsid w:val="00294E4E"/>
    <w:rsid w:val="002A65F8"/>
    <w:rsid w:val="002D5349"/>
    <w:rsid w:val="002D584F"/>
    <w:rsid w:val="002D5C23"/>
    <w:rsid w:val="002D6981"/>
    <w:rsid w:val="0030387B"/>
    <w:rsid w:val="003050DA"/>
    <w:rsid w:val="003253C4"/>
    <w:rsid w:val="003264FA"/>
    <w:rsid w:val="00327F3E"/>
    <w:rsid w:val="00341F14"/>
    <w:rsid w:val="00347CA0"/>
    <w:rsid w:val="00352C46"/>
    <w:rsid w:val="0035329B"/>
    <w:rsid w:val="00360DE8"/>
    <w:rsid w:val="00370357"/>
    <w:rsid w:val="00384C73"/>
    <w:rsid w:val="00392125"/>
    <w:rsid w:val="003932E1"/>
    <w:rsid w:val="003A0A30"/>
    <w:rsid w:val="003B5929"/>
    <w:rsid w:val="003E533E"/>
    <w:rsid w:val="003F1B7E"/>
    <w:rsid w:val="00411876"/>
    <w:rsid w:val="00411971"/>
    <w:rsid w:val="00432FB4"/>
    <w:rsid w:val="00444A93"/>
    <w:rsid w:val="004555B1"/>
    <w:rsid w:val="00463180"/>
    <w:rsid w:val="00477332"/>
    <w:rsid w:val="00486EC3"/>
    <w:rsid w:val="00496A6B"/>
    <w:rsid w:val="004A010E"/>
    <w:rsid w:val="004A37B6"/>
    <w:rsid w:val="004B183D"/>
    <w:rsid w:val="004B3321"/>
    <w:rsid w:val="004B7674"/>
    <w:rsid w:val="004C0B96"/>
    <w:rsid w:val="004E0ECA"/>
    <w:rsid w:val="004E6DCA"/>
    <w:rsid w:val="00504F63"/>
    <w:rsid w:val="0051129F"/>
    <w:rsid w:val="00513313"/>
    <w:rsid w:val="00527E36"/>
    <w:rsid w:val="00532B7A"/>
    <w:rsid w:val="00532F39"/>
    <w:rsid w:val="005446AB"/>
    <w:rsid w:val="005513BD"/>
    <w:rsid w:val="005528A1"/>
    <w:rsid w:val="005531DC"/>
    <w:rsid w:val="00563C59"/>
    <w:rsid w:val="00566530"/>
    <w:rsid w:val="00571775"/>
    <w:rsid w:val="00584B22"/>
    <w:rsid w:val="00584DD2"/>
    <w:rsid w:val="00584E7C"/>
    <w:rsid w:val="00591587"/>
    <w:rsid w:val="00596308"/>
    <w:rsid w:val="005A09A5"/>
    <w:rsid w:val="005B13AF"/>
    <w:rsid w:val="005B5784"/>
    <w:rsid w:val="005B7EB3"/>
    <w:rsid w:val="005D0D5D"/>
    <w:rsid w:val="00601D26"/>
    <w:rsid w:val="00602D82"/>
    <w:rsid w:val="00605030"/>
    <w:rsid w:val="00616C4F"/>
    <w:rsid w:val="006171B2"/>
    <w:rsid w:val="00632CC3"/>
    <w:rsid w:val="0065376C"/>
    <w:rsid w:val="00664784"/>
    <w:rsid w:val="00687DF0"/>
    <w:rsid w:val="00696DC0"/>
    <w:rsid w:val="006A61A4"/>
    <w:rsid w:val="006A6877"/>
    <w:rsid w:val="006B07D8"/>
    <w:rsid w:val="006B6765"/>
    <w:rsid w:val="006B6D3C"/>
    <w:rsid w:val="006C0F47"/>
    <w:rsid w:val="006C2080"/>
    <w:rsid w:val="006C3C63"/>
    <w:rsid w:val="006C68A7"/>
    <w:rsid w:val="006D16FF"/>
    <w:rsid w:val="006E7219"/>
    <w:rsid w:val="00712B78"/>
    <w:rsid w:val="00715C43"/>
    <w:rsid w:val="007435D3"/>
    <w:rsid w:val="007445D9"/>
    <w:rsid w:val="007573B8"/>
    <w:rsid w:val="00757DE4"/>
    <w:rsid w:val="00766334"/>
    <w:rsid w:val="00774ACC"/>
    <w:rsid w:val="007859D1"/>
    <w:rsid w:val="00792B2B"/>
    <w:rsid w:val="00792FA5"/>
    <w:rsid w:val="0079607B"/>
    <w:rsid w:val="007A1C83"/>
    <w:rsid w:val="007A2967"/>
    <w:rsid w:val="007C3BD3"/>
    <w:rsid w:val="007D34B5"/>
    <w:rsid w:val="007D7558"/>
    <w:rsid w:val="00801798"/>
    <w:rsid w:val="00804D71"/>
    <w:rsid w:val="00835B93"/>
    <w:rsid w:val="00843B42"/>
    <w:rsid w:val="008532F2"/>
    <w:rsid w:val="00861E18"/>
    <w:rsid w:val="00871182"/>
    <w:rsid w:val="008802DB"/>
    <w:rsid w:val="008A1C0C"/>
    <w:rsid w:val="008A5C33"/>
    <w:rsid w:val="008A7968"/>
    <w:rsid w:val="008B2D46"/>
    <w:rsid w:val="008C09BD"/>
    <w:rsid w:val="008C68EB"/>
    <w:rsid w:val="008D0DDD"/>
    <w:rsid w:val="008D5C7A"/>
    <w:rsid w:val="008E09C5"/>
    <w:rsid w:val="009203E6"/>
    <w:rsid w:val="00940CDF"/>
    <w:rsid w:val="00945782"/>
    <w:rsid w:val="00945BFE"/>
    <w:rsid w:val="00953B1C"/>
    <w:rsid w:val="00955380"/>
    <w:rsid w:val="00974B42"/>
    <w:rsid w:val="0097692F"/>
    <w:rsid w:val="009915E5"/>
    <w:rsid w:val="00993F93"/>
    <w:rsid w:val="009C78C7"/>
    <w:rsid w:val="009D5A71"/>
    <w:rsid w:val="009E76FB"/>
    <w:rsid w:val="00A13327"/>
    <w:rsid w:val="00A2110C"/>
    <w:rsid w:val="00A35F5B"/>
    <w:rsid w:val="00A36901"/>
    <w:rsid w:val="00A53647"/>
    <w:rsid w:val="00A60656"/>
    <w:rsid w:val="00A63F72"/>
    <w:rsid w:val="00A64D58"/>
    <w:rsid w:val="00A66CA7"/>
    <w:rsid w:val="00A67A29"/>
    <w:rsid w:val="00A70801"/>
    <w:rsid w:val="00A71721"/>
    <w:rsid w:val="00A8737C"/>
    <w:rsid w:val="00A93CD4"/>
    <w:rsid w:val="00A95EBF"/>
    <w:rsid w:val="00AB7FFA"/>
    <w:rsid w:val="00AE1AC4"/>
    <w:rsid w:val="00AE47DB"/>
    <w:rsid w:val="00AE6BA1"/>
    <w:rsid w:val="00AE7F90"/>
    <w:rsid w:val="00AF189E"/>
    <w:rsid w:val="00B04535"/>
    <w:rsid w:val="00B12467"/>
    <w:rsid w:val="00B44F90"/>
    <w:rsid w:val="00B46276"/>
    <w:rsid w:val="00B744C9"/>
    <w:rsid w:val="00B746C5"/>
    <w:rsid w:val="00B82975"/>
    <w:rsid w:val="00B85935"/>
    <w:rsid w:val="00B85DB8"/>
    <w:rsid w:val="00B90703"/>
    <w:rsid w:val="00B95ED2"/>
    <w:rsid w:val="00BB588B"/>
    <w:rsid w:val="00BD1165"/>
    <w:rsid w:val="00BD61B1"/>
    <w:rsid w:val="00BE2795"/>
    <w:rsid w:val="00BE7162"/>
    <w:rsid w:val="00C10AFB"/>
    <w:rsid w:val="00C223B9"/>
    <w:rsid w:val="00C27B78"/>
    <w:rsid w:val="00C56F15"/>
    <w:rsid w:val="00C7141F"/>
    <w:rsid w:val="00C864D3"/>
    <w:rsid w:val="00C94188"/>
    <w:rsid w:val="00CA4D09"/>
    <w:rsid w:val="00CD7231"/>
    <w:rsid w:val="00CF4BF7"/>
    <w:rsid w:val="00CF6834"/>
    <w:rsid w:val="00D03319"/>
    <w:rsid w:val="00D306BF"/>
    <w:rsid w:val="00D347A7"/>
    <w:rsid w:val="00D36366"/>
    <w:rsid w:val="00D45D78"/>
    <w:rsid w:val="00D5242E"/>
    <w:rsid w:val="00D738F5"/>
    <w:rsid w:val="00D85C78"/>
    <w:rsid w:val="00DB27DC"/>
    <w:rsid w:val="00DB58B7"/>
    <w:rsid w:val="00DB5A22"/>
    <w:rsid w:val="00DC2C15"/>
    <w:rsid w:val="00DD604D"/>
    <w:rsid w:val="00DD6329"/>
    <w:rsid w:val="00DE1A33"/>
    <w:rsid w:val="00DE4B7F"/>
    <w:rsid w:val="00DE77F3"/>
    <w:rsid w:val="00DF5CED"/>
    <w:rsid w:val="00E14407"/>
    <w:rsid w:val="00E30554"/>
    <w:rsid w:val="00E474DD"/>
    <w:rsid w:val="00E73D40"/>
    <w:rsid w:val="00E76F9B"/>
    <w:rsid w:val="00E86512"/>
    <w:rsid w:val="00E9762A"/>
    <w:rsid w:val="00EB0034"/>
    <w:rsid w:val="00EB0217"/>
    <w:rsid w:val="00EE6906"/>
    <w:rsid w:val="00F01075"/>
    <w:rsid w:val="00F46D73"/>
    <w:rsid w:val="00F56018"/>
    <w:rsid w:val="00F63570"/>
    <w:rsid w:val="00F750BE"/>
    <w:rsid w:val="00FA1459"/>
    <w:rsid w:val="00FA63A8"/>
    <w:rsid w:val="00FA7873"/>
    <w:rsid w:val="00FA7CF5"/>
    <w:rsid w:val="00FA7DC1"/>
    <w:rsid w:val="00FB368B"/>
    <w:rsid w:val="00FC5991"/>
    <w:rsid w:val="00FE3793"/>
    <w:rsid w:val="00FF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dl.flathub.org/repo/flathub.flatpakrepo" TargetMode="External"/><Relationship Id="rId28" Type="http://schemas.openxmlformats.org/officeDocument/2006/relationships/image" Target="media/image19.png"/><Relationship Id="rId36" Type="http://schemas.openxmlformats.org/officeDocument/2006/relationships/hyperlink" Target="https://github.com/calebevans/mulder/blob/main/docs/usage-guide.md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20" Type="http://schemas.openxmlformats.org/officeDocument/2006/relationships/image" Target="media/image12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15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5 Individual Logbook</vt:lpstr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Individual Logbook</dc:title>
  <dc:subject>Capstone project</dc:subject>
  <dc:creator>Matt Baker</dc:creator>
  <cp:keywords/>
  <cp:lastModifiedBy>matt.baker01</cp:lastModifiedBy>
  <cp:revision>107</cp:revision>
  <dcterms:created xsi:type="dcterms:W3CDTF">2026-07-19T22:17:00Z</dcterms:created>
  <dcterms:modified xsi:type="dcterms:W3CDTF">2026-10-20T22:04:00Z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2026-10-20T22:04:12Z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9b5bd6c3-0b85-4c8e-84b8-a65af133e24d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