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3678738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6B676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5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3678738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6B676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5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522F89B8" w14:textId="264C72BA" w:rsidR="004E6DCA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45715" w:history="1">
            <w:r w:rsidR="004E6DCA" w:rsidRPr="00C82115">
              <w:rPr>
                <w:rStyle w:val="Hyperlink"/>
                <w:noProof/>
              </w:rPr>
              <w:t>Hours Breakdown</w:t>
            </w:r>
            <w:r w:rsidR="004E6DCA">
              <w:rPr>
                <w:noProof/>
                <w:webHidden/>
              </w:rPr>
              <w:tab/>
            </w:r>
            <w:r w:rsidR="004E6DCA">
              <w:rPr>
                <w:noProof/>
                <w:webHidden/>
              </w:rPr>
              <w:fldChar w:fldCharType="begin"/>
            </w:r>
            <w:r w:rsidR="004E6DCA">
              <w:rPr>
                <w:noProof/>
                <w:webHidden/>
              </w:rPr>
              <w:instrText xml:space="preserve"> PAGEREF _Toc237345715 \h </w:instrText>
            </w:r>
            <w:r w:rsidR="004E6DCA">
              <w:rPr>
                <w:noProof/>
                <w:webHidden/>
              </w:rPr>
            </w:r>
            <w:r w:rsidR="004E6DCA">
              <w:rPr>
                <w:noProof/>
                <w:webHidden/>
              </w:rPr>
              <w:fldChar w:fldCharType="separate"/>
            </w:r>
            <w:r w:rsidR="004E6DCA">
              <w:rPr>
                <w:noProof/>
                <w:webHidden/>
              </w:rPr>
              <w:t>2</w:t>
            </w:r>
            <w:r w:rsidR="004E6DCA">
              <w:rPr>
                <w:noProof/>
                <w:webHidden/>
              </w:rPr>
              <w:fldChar w:fldCharType="end"/>
            </w:r>
          </w:hyperlink>
        </w:p>
        <w:p w14:paraId="04C33DC0" w14:textId="1090D2BB" w:rsidR="004E6DCA" w:rsidRDefault="004E6DCA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6" w:history="1">
            <w:r w:rsidRPr="00C82115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A36D" w14:textId="1FD1BCA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7" w:history="1">
            <w:r w:rsidRPr="00C82115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E5AAD" w14:textId="46DF116D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8" w:history="1">
            <w:r w:rsidRPr="00C82115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5CAA" w14:textId="4C85B051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9" w:history="1">
            <w:r w:rsidRPr="00C82115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B9FB" w14:textId="42214A0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0" w:history="1">
            <w:r w:rsidRPr="00C82115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8BF4" w14:textId="4F79F919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1" w:history="1">
            <w:r w:rsidRPr="00C82115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EB33" w14:textId="2349926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2" w:history="1">
            <w:r w:rsidRPr="00C82115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DA40262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lastRenderedPageBreak/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bookmarkStart w:id="0" w:name="_Toc237345715"/>
      <w:r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582EA11C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6847E43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21D96B3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74C0F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76C9CCE3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060465">
              <w:rPr>
                <w:sz w:val="24"/>
              </w:rPr>
              <w:t>0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4B2D8DF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hrs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1" w:name="_Toc237345716"/>
      <w:r>
        <w:lastRenderedPageBreak/>
        <w:t>Completed Content/Documentation</w:t>
      </w:r>
      <w:bookmarkEnd w:id="1"/>
    </w:p>
    <w:p w14:paraId="705A867A" w14:textId="77777777" w:rsidR="003E533E" w:rsidRDefault="003E533E" w:rsidP="00974B42"/>
    <w:p w14:paraId="0ECAE1E1" w14:textId="58FF7374" w:rsidR="00E9762A" w:rsidRDefault="003E533E" w:rsidP="00BE2795">
      <w:pPr>
        <w:pStyle w:val="Heading2"/>
      </w:pPr>
      <w:bookmarkStart w:id="2" w:name="_Toc237345717"/>
      <w:r>
        <w:t>Team Meeting</w:t>
      </w:r>
      <w:r w:rsidR="00EE6906">
        <w:t>s</w:t>
      </w:r>
      <w:bookmarkEnd w:id="2"/>
    </w:p>
    <w:p w14:paraId="2F74C296" w14:textId="01447B6C" w:rsidR="00C7141F" w:rsidRPr="00C7141F" w:rsidRDefault="00C7141F" w:rsidP="00C7141F">
      <w:r>
        <w:t>Tuesday, August 11</w:t>
      </w:r>
    </w:p>
    <w:p w14:paraId="4CDA14B8" w14:textId="50CB9D74" w:rsidR="00C7141F" w:rsidRDefault="00C7141F" w:rsidP="00C7141F">
      <w:r>
        <w:t>11-12:30pm (1hr 30 mins)</w:t>
      </w:r>
    </w:p>
    <w:p w14:paraId="117DBC84" w14:textId="55328769" w:rsidR="00C7141F" w:rsidRPr="00C7141F" w:rsidRDefault="006171B2" w:rsidP="00C7141F">
      <w:r>
        <w:t>Lots of auditing, working out the agenda for the week, what Sam and Dave can work on, how to find hours</w:t>
      </w:r>
      <w:r w:rsidR="00C94188">
        <w:t>, delegating work, a tool for each of us to fiddle with.</w:t>
      </w:r>
    </w:p>
    <w:p w14:paraId="5FEB7D96" w14:textId="24B44413" w:rsidR="00A13327" w:rsidRDefault="00A13327" w:rsidP="00A13327">
      <w:pPr>
        <w:pStyle w:val="Heading2"/>
      </w:pPr>
      <w:bookmarkStart w:id="3" w:name="_Toc237345718"/>
      <w:r>
        <w:t>Advisor Meetings</w:t>
      </w:r>
      <w:bookmarkEnd w:id="3"/>
    </w:p>
    <w:p w14:paraId="1D1715D1" w14:textId="0B486209" w:rsidR="00EE6906" w:rsidRDefault="00A71721" w:rsidP="00A13327">
      <w:pPr>
        <w:pStyle w:val="Heading2"/>
      </w:pPr>
      <w:bookmarkStart w:id="4" w:name="_Toc237345719"/>
      <w:r>
        <w:t>Client Meetings</w:t>
      </w:r>
      <w:bookmarkEnd w:id="4"/>
    </w:p>
    <w:p w14:paraId="3FB24EEB" w14:textId="317DD46A" w:rsidR="00DE77F3" w:rsidRDefault="00DE77F3" w:rsidP="00217745">
      <w:pPr>
        <w:pStyle w:val="Heading2"/>
      </w:pPr>
      <w:bookmarkStart w:id="5" w:name="_Toc237345720"/>
      <w:r>
        <w:t>Research</w:t>
      </w:r>
      <w:bookmarkEnd w:id="5"/>
    </w:p>
    <w:p w14:paraId="5FF40342" w14:textId="3FF67BE2" w:rsidR="00804D71" w:rsidRDefault="00804D71" w:rsidP="00804D71">
      <w:pPr>
        <w:pStyle w:val="Heading2"/>
      </w:pPr>
      <w:r>
        <w:t>Documentation</w:t>
      </w:r>
    </w:p>
    <w:p w14:paraId="7BDB8ACF" w14:textId="77777777" w:rsidR="00B90703" w:rsidRDefault="00B90703" w:rsidP="00B90703">
      <w:r>
        <w:t>Wednesday, August 12</w:t>
      </w:r>
    </w:p>
    <w:p w14:paraId="30691E69" w14:textId="63D148F9" w:rsidR="00B90703" w:rsidRDefault="00B90703" w:rsidP="00B90703">
      <w:r>
        <w:t>10:00-10:15AM</w:t>
      </w:r>
      <w:r w:rsidR="00A8737C">
        <w:t xml:space="preserve"> (15mins)</w:t>
      </w:r>
    </w:p>
    <w:p w14:paraId="6149F5FB" w14:textId="49D65E79" w:rsidR="00804D71" w:rsidRPr="00804D71" w:rsidRDefault="00B90703" w:rsidP="00804D71">
      <w:r>
        <w:t>Digitized</w:t>
      </w:r>
      <w:r w:rsidR="00E86512">
        <w:t>, improved,</w:t>
      </w:r>
      <w:r>
        <w:t xml:space="preserve"> and pushed the team meeting minutes from yesterday</w:t>
      </w:r>
    </w:p>
    <w:p w14:paraId="51D47FB0" w14:textId="77777777" w:rsidR="004E6DCA" w:rsidRDefault="004E6DCA" w:rsidP="004E6DCA"/>
    <w:p w14:paraId="1DB3BFD5" w14:textId="77777777" w:rsidR="00804D71" w:rsidRDefault="00804D71" w:rsidP="004E6DCA"/>
    <w:p w14:paraId="2C882AEF" w14:textId="77777777" w:rsidR="004E6DCA" w:rsidRDefault="004E6DCA" w:rsidP="004E6DCA"/>
    <w:p w14:paraId="04213F4D" w14:textId="77777777" w:rsidR="004E6DCA" w:rsidRDefault="004E6DCA" w:rsidP="004E6DCA"/>
    <w:p w14:paraId="58E21311" w14:textId="77777777" w:rsidR="004E6DCA" w:rsidRDefault="004E6DCA" w:rsidP="004E6DCA"/>
    <w:p w14:paraId="17BE9F37" w14:textId="77777777" w:rsidR="004E6DCA" w:rsidRDefault="004E6DCA" w:rsidP="004E6DCA"/>
    <w:p w14:paraId="0E03C463" w14:textId="77777777" w:rsidR="004E6DCA" w:rsidRDefault="004E6DCA" w:rsidP="004E6DCA"/>
    <w:p w14:paraId="0FF22028" w14:textId="77777777" w:rsidR="004E6DCA" w:rsidRDefault="004E6DCA" w:rsidP="004E6DCA"/>
    <w:p w14:paraId="5E3865CF" w14:textId="77777777" w:rsidR="004E6DCA" w:rsidRDefault="004E6DCA" w:rsidP="004E6DCA"/>
    <w:p w14:paraId="79C4A9B1" w14:textId="77777777" w:rsidR="004E6DCA" w:rsidRDefault="004E6DCA" w:rsidP="004E6DCA"/>
    <w:p w14:paraId="38629310" w14:textId="77777777" w:rsidR="004E6DCA" w:rsidRDefault="004E6DCA" w:rsidP="004E6DCA"/>
    <w:p w14:paraId="682D71EC" w14:textId="77777777" w:rsidR="004E6DCA" w:rsidRDefault="004E6DCA" w:rsidP="004E6DCA"/>
    <w:p w14:paraId="4C026087" w14:textId="77777777" w:rsidR="004E6DCA" w:rsidRDefault="004E6DCA" w:rsidP="004E6DCA"/>
    <w:p w14:paraId="712CCE23" w14:textId="77777777" w:rsidR="004E6DCA" w:rsidRDefault="004E6DCA" w:rsidP="004E6DCA"/>
    <w:p w14:paraId="46B8BF05" w14:textId="77777777" w:rsidR="004E6DCA" w:rsidRDefault="004E6DCA" w:rsidP="004E6DCA"/>
    <w:p w14:paraId="6067B001" w14:textId="77777777" w:rsidR="004E6DCA" w:rsidRDefault="004E6DCA" w:rsidP="004E6DCA"/>
    <w:p w14:paraId="6D2969CD" w14:textId="77777777" w:rsidR="004E6DCA" w:rsidRPr="004E6DCA" w:rsidRDefault="004E6DCA" w:rsidP="00E86512">
      <w:pPr>
        <w:ind w:left="0" w:firstLine="0"/>
      </w:pPr>
    </w:p>
    <w:p w14:paraId="38448C05" w14:textId="61C207C0" w:rsidR="004E6DCA" w:rsidRDefault="004E6DCA" w:rsidP="004E6DCA">
      <w:pPr>
        <w:pStyle w:val="Heading2"/>
      </w:pPr>
      <w:bookmarkStart w:id="6" w:name="_Toc237345721"/>
      <w:r>
        <w:lastRenderedPageBreak/>
        <w:t>Testing</w:t>
      </w:r>
      <w:bookmarkEnd w:id="6"/>
    </w:p>
    <w:p w14:paraId="5C76180D" w14:textId="77777777" w:rsidR="004E6DCA" w:rsidRDefault="004E6DCA" w:rsidP="004E6DCA">
      <w:r>
        <w:t>Monday, August 10</w:t>
      </w:r>
    </w:p>
    <w:p w14:paraId="39859113" w14:textId="77777777" w:rsidR="004E6DCA" w:rsidRDefault="004E6DCA" w:rsidP="004E6DCA">
      <w:r>
        <w:t>12:30-2:00PM (1hr 30mins)</w:t>
      </w:r>
    </w:p>
    <w:p w14:paraId="541B6463" w14:textId="77777777" w:rsidR="004E6DCA" w:rsidRDefault="004E6DCA" w:rsidP="004E6DCA">
      <w:r>
        <w:t xml:space="preserve">Setting up a kali VM install on my own home PC for local testing, tools practice, and as a contingency if for whatever reason we </w:t>
      </w:r>
      <w:proofErr w:type="gramStart"/>
      <w:r>
        <w:t>are not able to</w:t>
      </w:r>
      <w:proofErr w:type="gramEnd"/>
      <w:r>
        <w:t xml:space="preserve"> work on our dedicated PC at school. This will also mean that we can conduct investigations in parallel with each other if access to our AI PC is contested.</w:t>
      </w:r>
    </w:p>
    <w:p w14:paraId="39E705AE" w14:textId="0FFEEE74" w:rsidR="004E6DCA" w:rsidRDefault="004E6DCA" w:rsidP="004E6DCA">
      <w:r>
        <w:t>2:00-4 (2h</w:t>
      </w:r>
      <w:r w:rsidR="00A8737C">
        <w:t>rs</w:t>
      </w:r>
      <w:r>
        <w:t>)</w:t>
      </w:r>
    </w:p>
    <w:p w14:paraId="6ED1A446" w14:textId="77777777" w:rsidR="004E6DCA" w:rsidRDefault="004E6DCA" w:rsidP="004E6DCA">
      <w:r>
        <w:t xml:space="preserve">Doing some refamiliarization with </w:t>
      </w:r>
      <w:proofErr w:type="spellStart"/>
      <w:r>
        <w:t>exiftool</w:t>
      </w:r>
      <w:proofErr w:type="spellEnd"/>
      <w:r>
        <w:t xml:space="preserve"> on files, testing different types of photos/screenshots to pull </w:t>
      </w:r>
      <w:proofErr w:type="spellStart"/>
      <w:r>
        <w:t>gps</w:t>
      </w:r>
      <w:proofErr w:type="spellEnd"/>
      <w:r>
        <w:t xml:space="preserve"> data from my own phone, even if I try to dox myself by attaching the location to an image, </w:t>
      </w:r>
      <w:proofErr w:type="spellStart"/>
      <w:r>
        <w:t>exiftool</w:t>
      </w:r>
      <w:proofErr w:type="spellEnd"/>
      <w:r>
        <w:t xml:space="preserve"> will generate the field, but the data will be missing (export process strips metadata?).</w:t>
      </w:r>
    </w:p>
    <w:p w14:paraId="7B97F6E1" w14:textId="77777777" w:rsidR="004E6DCA" w:rsidRDefault="004E6DCA" w:rsidP="004E6DCA">
      <w:r>
        <w:rPr>
          <w:noProof/>
        </w:rPr>
        <w:drawing>
          <wp:inline distT="0" distB="0" distL="0" distR="0" wp14:anchorId="7195FF07" wp14:editId="0625615D">
            <wp:extent cx="4086225" cy="1642550"/>
            <wp:effectExtent l="0" t="0" r="0" b="0"/>
            <wp:docPr id="31130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7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528" cy="16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13D9" w14:textId="77777777" w:rsidR="004E6DCA" w:rsidRDefault="004E6DCA" w:rsidP="004E6DCA">
      <w:pPr>
        <w:rPr>
          <w:noProof/>
        </w:rPr>
      </w:pPr>
      <w:r>
        <w:rPr>
          <w:noProof/>
        </w:rPr>
        <w:t>When I transfer the raw files over to my pc</w:t>
      </w:r>
      <w:r w:rsidRPr="004C0B96">
        <w:rPr>
          <w:noProof/>
          <w:color w:val="auto"/>
        </w:rPr>
        <w:t>, I</w:t>
      </w:r>
      <w:r>
        <w:rPr>
          <w:noProof/>
        </w:rPr>
        <w:t xml:space="preserve"> can view the gps data with exiftool if it is intentionally attached to the source image (this is spoofed)</w:t>
      </w:r>
    </w:p>
    <w:p w14:paraId="2EF113EC" w14:textId="77777777" w:rsidR="004E6DCA" w:rsidRDefault="004E6DCA" w:rsidP="004E6DCA">
      <w:r>
        <w:rPr>
          <w:noProof/>
        </w:rPr>
        <w:drawing>
          <wp:inline distT="0" distB="0" distL="0" distR="0" wp14:anchorId="2E25F166" wp14:editId="191E0E76">
            <wp:extent cx="4105275" cy="1642019"/>
            <wp:effectExtent l="0" t="0" r="0" b="0"/>
            <wp:docPr id="127571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1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7212" cy="165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D086" w14:textId="77777777" w:rsidR="002D5C23" w:rsidRDefault="002D5C23" w:rsidP="004E6DCA"/>
    <w:p w14:paraId="4DC3C739" w14:textId="77777777" w:rsidR="002D5C23" w:rsidRDefault="002D5C23" w:rsidP="004E6DCA"/>
    <w:p w14:paraId="33CE1817" w14:textId="77777777" w:rsidR="002D5C23" w:rsidRDefault="002D5C23" w:rsidP="004E6DCA"/>
    <w:p w14:paraId="135B972E" w14:textId="77777777" w:rsidR="002D5C23" w:rsidRDefault="002D5C23" w:rsidP="004E6DCA"/>
    <w:p w14:paraId="57CD0014" w14:textId="77777777" w:rsidR="002D5C23" w:rsidRDefault="002D5C23" w:rsidP="004E6DCA"/>
    <w:p w14:paraId="136DCD71" w14:textId="77777777" w:rsidR="002D5C23" w:rsidRDefault="002D5C23" w:rsidP="004E6DCA"/>
    <w:p w14:paraId="1E5AA8E9" w14:textId="77777777" w:rsidR="002D5C23" w:rsidRDefault="002D5C23" w:rsidP="004E6DCA"/>
    <w:p w14:paraId="53F4AA40" w14:textId="77777777" w:rsidR="009C78C7" w:rsidRPr="00D36366" w:rsidRDefault="009C78C7" w:rsidP="004E6DCA"/>
    <w:p w14:paraId="71D8B36A" w14:textId="170EA406" w:rsidR="002D5C23" w:rsidRPr="00C7141F" w:rsidRDefault="004E6DCA" w:rsidP="002D5C23">
      <w:r>
        <w:lastRenderedPageBreak/>
        <w:t>Tuesday, August 11</w:t>
      </w:r>
    </w:p>
    <w:p w14:paraId="20BCE943" w14:textId="705E7D09" w:rsidR="004E6DCA" w:rsidRDefault="004E6DCA" w:rsidP="004E6DCA">
      <w:r>
        <w:t>1</w:t>
      </w:r>
      <w:r w:rsidR="002D5C23">
        <w:t>:00</w:t>
      </w:r>
      <w:r>
        <w:t>-</w:t>
      </w:r>
      <w:r w:rsidR="002405E3">
        <w:t>4:00pm</w:t>
      </w:r>
      <w:r w:rsidR="00A8737C">
        <w:t xml:space="preserve"> (3hrs)</w:t>
      </w:r>
    </w:p>
    <w:p w14:paraId="7786AA93" w14:textId="57E31AE4" w:rsidR="00871182" w:rsidRDefault="004E6DCA" w:rsidP="006C3C63">
      <w:r>
        <w:t xml:space="preserve">Essentially seeing if I </w:t>
      </w:r>
      <w:r w:rsidR="002D5349">
        <w:t>can have</w:t>
      </w:r>
      <w:r>
        <w:t xml:space="preserve"> the AI augmented </w:t>
      </w:r>
      <w:r w:rsidR="002D5349">
        <w:t>incident response</w:t>
      </w:r>
      <w:r>
        <w:t xml:space="preserve"> investigation </w:t>
      </w:r>
      <w:r w:rsidR="002D5349">
        <w:t>manager “</w:t>
      </w:r>
      <w:proofErr w:type="spellStart"/>
      <w:proofErr w:type="gramStart"/>
      <w:r w:rsidR="002D5349">
        <w:t>V</w:t>
      </w:r>
      <w:r>
        <w:t>alhuntir</w:t>
      </w:r>
      <w:proofErr w:type="spellEnd"/>
      <w:r w:rsidR="002D5349">
        <w:t xml:space="preserve">“ </w:t>
      </w:r>
      <w:r>
        <w:t>running</w:t>
      </w:r>
      <w:proofErr w:type="gramEnd"/>
      <w:r>
        <w:t xml:space="preserve"> in a</w:t>
      </w:r>
      <w:r w:rsidR="002D5349">
        <w:t xml:space="preserve"> capacity that functions within our testing environment (kali) and with the types of datasets that work with our traditional tools.</w:t>
      </w:r>
    </w:p>
    <w:p w14:paraId="319235B9" w14:textId="7FA10988" w:rsidR="00A70801" w:rsidRDefault="00871182" w:rsidP="004E6DCA">
      <w:proofErr w:type="spellStart"/>
      <w:r>
        <w:t>Valhuntir</w:t>
      </w:r>
      <w:proofErr w:type="spellEnd"/>
      <w:r>
        <w:t xml:space="preserve"> should work with </w:t>
      </w:r>
      <w:proofErr w:type="spellStart"/>
      <w:r>
        <w:t>lmstudio</w:t>
      </w:r>
      <w:proofErr w:type="spellEnd"/>
      <w:r>
        <w:t xml:space="preserve"> as it is considered a Model Context Protocol (MCP)</w:t>
      </w:r>
      <w:r w:rsidR="00486EC3">
        <w:t xml:space="preserve"> client</w:t>
      </w:r>
    </w:p>
    <w:p w14:paraId="3B1F1E61" w14:textId="33DD4DF3" w:rsidR="002D5C23" w:rsidRDefault="00871182" w:rsidP="002D5C23">
      <w:r>
        <w:rPr>
          <w:noProof/>
        </w:rPr>
        <w:drawing>
          <wp:inline distT="0" distB="0" distL="0" distR="0" wp14:anchorId="4F00194D" wp14:editId="372F45ED">
            <wp:extent cx="2857500" cy="1252194"/>
            <wp:effectExtent l="0" t="0" r="0" b="5715"/>
            <wp:docPr id="165671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1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8584" cy="125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9478" w14:textId="5AEAE507" w:rsidR="002D5C23" w:rsidRDefault="002D5C23" w:rsidP="002D5C23">
      <w:r>
        <w:t xml:space="preserve">Underwent some troubleshooting due to having to increase storage space with </w:t>
      </w:r>
      <w:proofErr w:type="spellStart"/>
      <w:r>
        <w:t>gparted</w:t>
      </w:r>
      <w:proofErr w:type="spellEnd"/>
      <w:r>
        <w:t xml:space="preserve"> for </w:t>
      </w:r>
      <w:proofErr w:type="spellStart"/>
      <w:r>
        <w:t>lmstudio</w:t>
      </w:r>
      <w:proofErr w:type="spellEnd"/>
      <w:r w:rsidR="00287B71">
        <w:t xml:space="preserve"> on account of </w:t>
      </w:r>
      <w:r>
        <w:t xml:space="preserve">the lowest footprint version of </w:t>
      </w:r>
      <w:proofErr w:type="spellStart"/>
      <w:r>
        <w:t>Valhuntir</w:t>
      </w:r>
      <w:proofErr w:type="spellEnd"/>
      <w:r>
        <w:t xml:space="preserve"> being </w:t>
      </w:r>
      <w:r w:rsidR="00953B1C">
        <w:t>30gb.</w:t>
      </w:r>
    </w:p>
    <w:p w14:paraId="48E28A61" w14:textId="1AB06D9C" w:rsidR="00A60656" w:rsidRDefault="002405E3" w:rsidP="009C78C7">
      <w:r w:rsidRPr="002405E3">
        <w:rPr>
          <w:noProof/>
        </w:rPr>
        <w:drawing>
          <wp:inline distT="0" distB="0" distL="0" distR="0" wp14:anchorId="2825F3E2" wp14:editId="2E63FA75">
            <wp:extent cx="2552700" cy="2180107"/>
            <wp:effectExtent l="0" t="0" r="0" b="0"/>
            <wp:docPr id="188742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3790" cy="218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E754" w14:textId="5E324088" w:rsidR="00A60656" w:rsidRDefault="00A60656" w:rsidP="00A60656">
      <w:pPr>
        <w:ind w:left="0" w:firstLine="0"/>
      </w:pPr>
      <w:r>
        <w:t xml:space="preserve">Managed to get </w:t>
      </w:r>
      <w:proofErr w:type="spellStart"/>
      <w:r>
        <w:t>lmstudio</w:t>
      </w:r>
      <w:proofErr w:type="spellEnd"/>
      <w:r>
        <w:t xml:space="preserve"> installed</w:t>
      </w:r>
    </w:p>
    <w:p w14:paraId="59CC523C" w14:textId="0E7B9BF2" w:rsidR="0009601C" w:rsidRDefault="00486EC3" w:rsidP="0009601C">
      <w:r w:rsidRPr="00486EC3">
        <w:rPr>
          <w:noProof/>
        </w:rPr>
        <w:drawing>
          <wp:inline distT="0" distB="0" distL="0" distR="0" wp14:anchorId="2D478045" wp14:editId="0A65DE59">
            <wp:extent cx="3486150" cy="2745109"/>
            <wp:effectExtent l="0" t="0" r="0" b="0"/>
            <wp:docPr id="34958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87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8474" cy="27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FFDD" w14:textId="386ACC4A" w:rsidR="00A60656" w:rsidRDefault="00A60656" w:rsidP="002D5C23">
      <w:r>
        <w:lastRenderedPageBreak/>
        <w:t>Wednesday, August 12</w:t>
      </w:r>
    </w:p>
    <w:p w14:paraId="682645EF" w14:textId="78146E21" w:rsidR="0009601C" w:rsidRDefault="0009601C" w:rsidP="0009601C">
      <w:r>
        <w:t>12</w:t>
      </w:r>
      <w:r w:rsidR="00392125">
        <w:t>:00</w:t>
      </w:r>
      <w:r>
        <w:t>-</w:t>
      </w:r>
      <w:r w:rsidR="00955380">
        <w:t>3</w:t>
      </w:r>
      <w:r w:rsidR="00392125">
        <w:t>:00</w:t>
      </w:r>
      <w:r>
        <w:t>PM</w:t>
      </w:r>
      <w:r w:rsidR="00392125">
        <w:t xml:space="preserve"> </w:t>
      </w:r>
      <w:r w:rsidR="00A8737C">
        <w:t>(3hrs)</w:t>
      </w:r>
    </w:p>
    <w:p w14:paraId="05F15D2B" w14:textId="4EB1D26E" w:rsidR="0009601C" w:rsidRDefault="0009601C" w:rsidP="002D5C23">
      <w:r>
        <w:t xml:space="preserve">Consulting the </w:t>
      </w:r>
      <w:proofErr w:type="spellStart"/>
      <w:r>
        <w:t>Valhuntir</w:t>
      </w:r>
      <w:proofErr w:type="spellEnd"/>
      <w:r>
        <w:t xml:space="preserve"> document</w:t>
      </w:r>
      <w:r w:rsidR="00584DD2">
        <w:t>ation</w:t>
      </w:r>
      <w:r>
        <w:t xml:space="preserve"> I realise that it is only supported by the SIFT Workstation OS and not Kali, I will try another tool (Unearth) on kali</w:t>
      </w:r>
    </w:p>
    <w:p w14:paraId="28FE6E70" w14:textId="1C7CB228" w:rsidR="00953B1C" w:rsidRDefault="00392125" w:rsidP="002D5C23">
      <w:r>
        <w:t xml:space="preserve">Reading </w:t>
      </w:r>
      <w:proofErr w:type="gramStart"/>
      <w:r>
        <w:t>unearth</w:t>
      </w:r>
      <w:proofErr w:type="gramEnd"/>
      <w:r>
        <w:t xml:space="preserve"> documentation instructions, updating python 3, and </w:t>
      </w:r>
      <w:r w:rsidR="009C78C7">
        <w:t xml:space="preserve">ensuring I have </w:t>
      </w:r>
      <w:proofErr w:type="spellStart"/>
      <w:r w:rsidR="009C78C7">
        <w:t>Unearth’s</w:t>
      </w:r>
      <w:proofErr w:type="spellEnd"/>
      <w:r>
        <w:t xml:space="preserve"> </w:t>
      </w:r>
      <w:r w:rsidR="009C78C7">
        <w:t>dependencies</w:t>
      </w:r>
    </w:p>
    <w:p w14:paraId="7CBFF82E" w14:textId="43FA2407" w:rsidR="00392125" w:rsidRDefault="009C78C7" w:rsidP="002D5C23">
      <w:r>
        <w:rPr>
          <w:noProof/>
        </w:rPr>
        <w:drawing>
          <wp:inline distT="0" distB="0" distL="0" distR="0" wp14:anchorId="6E4509D1" wp14:editId="74154FA9">
            <wp:extent cx="2962275" cy="3005940"/>
            <wp:effectExtent l="0" t="0" r="0" b="4445"/>
            <wp:docPr id="167881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13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8375" cy="30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623B" w14:textId="06713F12" w:rsidR="009C78C7" w:rsidRDefault="009C78C7" w:rsidP="002D5C23">
      <w:r>
        <w:t>Cloning the unearth repository and creating a virtual environment</w:t>
      </w:r>
      <w:r w:rsidR="00112050">
        <w:t xml:space="preserve"> because the program is written in python</w:t>
      </w:r>
    </w:p>
    <w:p w14:paraId="6119739D" w14:textId="287540E7" w:rsidR="00112050" w:rsidRDefault="009C78C7" w:rsidP="00112050">
      <w:r>
        <w:rPr>
          <w:noProof/>
        </w:rPr>
        <w:drawing>
          <wp:inline distT="0" distB="0" distL="0" distR="0" wp14:anchorId="4301F0E2" wp14:editId="21440922">
            <wp:extent cx="4338001" cy="2076450"/>
            <wp:effectExtent l="0" t="0" r="5715" b="0"/>
            <wp:docPr id="97888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810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1538" cy="20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4035" w14:textId="77777777" w:rsidR="00112050" w:rsidRDefault="00112050" w:rsidP="00112050"/>
    <w:p w14:paraId="6B7F0AD3" w14:textId="77777777" w:rsidR="00112050" w:rsidRDefault="00112050" w:rsidP="00112050"/>
    <w:p w14:paraId="3D6E6BF8" w14:textId="77777777" w:rsidR="00112050" w:rsidRDefault="00112050" w:rsidP="00112050"/>
    <w:p w14:paraId="7D7EE801" w14:textId="77777777" w:rsidR="00112050" w:rsidRDefault="00112050" w:rsidP="00112050"/>
    <w:p w14:paraId="31E18039" w14:textId="77777777" w:rsidR="00112050" w:rsidRDefault="00112050" w:rsidP="00112050"/>
    <w:p w14:paraId="30B9616D" w14:textId="5F38F6E8" w:rsidR="00112050" w:rsidRDefault="00112050" w:rsidP="002D5C23">
      <w:pPr>
        <w:rPr>
          <w:noProof/>
        </w:rPr>
      </w:pPr>
      <w:r>
        <w:rPr>
          <w:noProof/>
        </w:rPr>
        <w:lastRenderedPageBreak/>
        <w:t>Unearth running successfully in my environment!</w:t>
      </w:r>
    </w:p>
    <w:p w14:paraId="6A7C0829" w14:textId="7F199EA2" w:rsidR="00112050" w:rsidRDefault="00112050" w:rsidP="002D5C23">
      <w:r>
        <w:rPr>
          <w:noProof/>
        </w:rPr>
        <w:drawing>
          <wp:inline distT="0" distB="0" distL="0" distR="0" wp14:anchorId="14E7A1D1" wp14:editId="1ACDAB83">
            <wp:extent cx="2119891" cy="2150668"/>
            <wp:effectExtent l="0" t="0" r="0" b="2540"/>
            <wp:docPr id="203115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52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29434" cy="21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3FE0" w14:textId="01C549EA" w:rsidR="00136122" w:rsidRDefault="00136122" w:rsidP="00136122">
      <w:r>
        <w:t>Installed and ran the GUI</w:t>
      </w:r>
    </w:p>
    <w:p w14:paraId="44BC9EF1" w14:textId="132A61AA" w:rsidR="00EB0034" w:rsidRDefault="00136122" w:rsidP="00EB0034">
      <w:r>
        <w:rPr>
          <w:noProof/>
        </w:rPr>
        <w:drawing>
          <wp:inline distT="0" distB="0" distL="0" distR="0" wp14:anchorId="7B447B5D" wp14:editId="04EF52EF">
            <wp:extent cx="3233319" cy="1867677"/>
            <wp:effectExtent l="0" t="0" r="5715" b="0"/>
            <wp:docPr id="179419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92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5652" cy="188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833C" w14:textId="0FD4085F" w:rsidR="00EB0034" w:rsidRDefault="00B95ED2" w:rsidP="00EB0034">
      <w:r>
        <w:t xml:space="preserve">The application crashes when you try to add a data source, this is apparently due to </w:t>
      </w:r>
      <w:proofErr w:type="spellStart"/>
      <w:r>
        <w:t>DBus</w:t>
      </w:r>
      <w:proofErr w:type="spellEnd"/>
      <w:r>
        <w:t xml:space="preserve"> errors related to running with elevated permissions, and yet the application requires root privileges for disk access, even if you only </w:t>
      </w:r>
      <w:r w:rsidR="00955380">
        <w:t>permit a user</w:t>
      </w:r>
      <w:r>
        <w:t xml:space="preserve"> disk access, the app still crashes.</w:t>
      </w:r>
      <w:r w:rsidR="00955380">
        <w:t xml:space="preserve"> I spent a lot of time just troubleshooting.</w:t>
      </w:r>
      <w:r w:rsidR="00EB0034">
        <w:t xml:space="preserve"> The errors point to the raised privilege causing a </w:t>
      </w:r>
      <w:proofErr w:type="spellStart"/>
      <w:r w:rsidR="00EB0034">
        <w:t>DBus</w:t>
      </w:r>
      <w:proofErr w:type="spellEnd"/>
      <w:r w:rsidR="00EB0034">
        <w:t xml:space="preserve"> failure which breaks the GUI.</w:t>
      </w:r>
    </w:p>
    <w:p w14:paraId="62DD9652" w14:textId="54A99C29" w:rsidR="00EB0034" w:rsidRDefault="00EB0034" w:rsidP="00EB0034">
      <w:r>
        <w:rPr>
          <w:noProof/>
        </w:rPr>
        <w:drawing>
          <wp:inline distT="0" distB="0" distL="0" distR="0" wp14:anchorId="09D8BA9F" wp14:editId="212B48C3">
            <wp:extent cx="5159420" cy="2757831"/>
            <wp:effectExtent l="0" t="0" r="3175" b="4445"/>
            <wp:docPr id="29284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55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756" cy="278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6629" w14:textId="77777777" w:rsidR="00113100" w:rsidRDefault="00113100" w:rsidP="00EB0034"/>
    <w:p w14:paraId="08C00600" w14:textId="129CFB87" w:rsidR="00113100" w:rsidRDefault="00113100" w:rsidP="00EB0034">
      <w:r>
        <w:lastRenderedPageBreak/>
        <w:t>Thursday, August 13</w:t>
      </w:r>
    </w:p>
    <w:p w14:paraId="78DD7809" w14:textId="0BFBEEF8" w:rsidR="00113100" w:rsidRDefault="00113100" w:rsidP="00113100">
      <w:r>
        <w:t>1:15-</w:t>
      </w:r>
      <w:r w:rsidR="00001E52">
        <w:t>3</w:t>
      </w:r>
      <w:r>
        <w:t>PM (</w:t>
      </w:r>
      <w:r w:rsidR="00001E52">
        <w:t>1hr 45</w:t>
      </w:r>
      <w:r>
        <w:t xml:space="preserve"> mins)</w:t>
      </w:r>
    </w:p>
    <w:p w14:paraId="47B59C22" w14:textId="322D278A" w:rsidR="00113100" w:rsidRDefault="00113100" w:rsidP="00EB0034">
      <w:r>
        <w:t>Testing VPN connection to our remote machine at school,</w:t>
      </w:r>
      <w:r w:rsidR="00DD604D">
        <w:t xml:space="preserve"> as well as what happens when two of us try to log in remotely in parallel</w:t>
      </w:r>
      <w:r w:rsidR="00940CDF">
        <w:t>.</w:t>
      </w:r>
      <w:r>
        <w:t xml:space="preserve"> </w:t>
      </w:r>
      <w:r w:rsidR="00940CDF">
        <w:t>I</w:t>
      </w:r>
      <w:r>
        <w:t xml:space="preserve">nstalling unearth, dependencies, and </w:t>
      </w:r>
      <w:proofErr w:type="spellStart"/>
      <w:r>
        <w:t>LMStudio</w:t>
      </w:r>
      <w:proofErr w:type="spellEnd"/>
      <w:r w:rsidR="00001E52">
        <w:t>, spent a lot more time trying to get this tool specifically to work. Even the CLI version will not work.</w:t>
      </w:r>
      <w:r w:rsidR="00940CDF">
        <w:t xml:space="preserve"> Also tried the automatic install through the </w:t>
      </w:r>
      <w:proofErr w:type="spellStart"/>
      <w:r w:rsidR="00940CDF">
        <w:t>cURL</w:t>
      </w:r>
      <w:proofErr w:type="spellEnd"/>
      <w:r w:rsidR="00940CDF">
        <w:t xml:space="preserve"> link</w:t>
      </w:r>
      <w:r w:rsidR="005446AB">
        <w:t xml:space="preserve"> as they use in their video demo demonstration.</w:t>
      </w:r>
    </w:p>
    <w:p w14:paraId="220C5CB4" w14:textId="7EDC93B6" w:rsidR="00113100" w:rsidRDefault="00113100" w:rsidP="00EB0034">
      <w:r>
        <w:rPr>
          <w:noProof/>
        </w:rPr>
        <w:drawing>
          <wp:inline distT="0" distB="0" distL="0" distR="0" wp14:anchorId="6F1BA35A" wp14:editId="2AA41EAF">
            <wp:extent cx="4067033" cy="2287508"/>
            <wp:effectExtent l="0" t="0" r="0" b="0"/>
            <wp:docPr id="13372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145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2463" cy="229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4C28" w14:textId="63B10F24" w:rsidR="00B746C5" w:rsidRDefault="00B746C5" w:rsidP="00EB0034">
      <w:r>
        <w:t xml:space="preserve">What’s interesting is their own </w:t>
      </w:r>
      <w:r w:rsidR="000E66BA">
        <w:t xml:space="preserve">video </w:t>
      </w:r>
      <w:r>
        <w:t>demo has the</w:t>
      </w:r>
      <w:r w:rsidR="000E66BA">
        <w:t xml:space="preserve"> same</w:t>
      </w:r>
      <w:r>
        <w:t xml:space="preserve"> </w:t>
      </w:r>
      <w:proofErr w:type="spellStart"/>
      <w:r>
        <w:t>DBus</w:t>
      </w:r>
      <w:proofErr w:type="spellEnd"/>
      <w:r>
        <w:t xml:space="preserve"> error I get</w:t>
      </w:r>
      <w:r w:rsidR="00001E52">
        <w:t>, which rules this out as the fatal cause</w:t>
      </w:r>
    </w:p>
    <w:p w14:paraId="2D274F57" w14:textId="3304C29E" w:rsidR="00B746C5" w:rsidRDefault="00B746C5" w:rsidP="00EB0034">
      <w:r w:rsidRPr="00B746C5">
        <w:rPr>
          <w:noProof/>
        </w:rPr>
        <w:drawing>
          <wp:inline distT="0" distB="0" distL="0" distR="0" wp14:anchorId="58AB04AF" wp14:editId="27124456">
            <wp:extent cx="3500651" cy="1976318"/>
            <wp:effectExtent l="0" t="0" r="5080" b="5080"/>
            <wp:docPr id="131671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15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9388" cy="198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0A3B" w14:textId="1F106F9D" w:rsidR="004555B1" w:rsidRDefault="00757DE4" w:rsidP="00757DE4">
      <w:pPr>
        <w:pStyle w:val="Heading2"/>
      </w:pPr>
      <w:bookmarkStart w:id="7" w:name="_Toc237345722"/>
      <w:r>
        <w:t>Development</w:t>
      </w:r>
      <w:bookmarkEnd w:id="7"/>
    </w:p>
    <w:sectPr w:rsidR="004555B1" w:rsidSect="007445D9">
      <w:headerReference w:type="default" r:id="rId21"/>
      <w:footerReference w:type="even" r:id="rId22"/>
      <w:footerReference w:type="default" r:id="rId23"/>
      <w:footerReference w:type="first" r:id="rId24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4D897" w14:textId="77777777" w:rsidR="0027434B" w:rsidRDefault="0027434B">
      <w:pPr>
        <w:spacing w:after="0" w:line="240" w:lineRule="auto"/>
      </w:pPr>
      <w:r>
        <w:separator/>
      </w:r>
    </w:p>
  </w:endnote>
  <w:endnote w:type="continuationSeparator" w:id="0">
    <w:p w14:paraId="5CF335B7" w14:textId="77777777" w:rsidR="0027434B" w:rsidRDefault="00274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D2318" w14:textId="77777777" w:rsidR="0027434B" w:rsidRDefault="0027434B">
      <w:pPr>
        <w:spacing w:after="0" w:line="240" w:lineRule="auto"/>
      </w:pPr>
      <w:r>
        <w:separator/>
      </w:r>
    </w:p>
  </w:footnote>
  <w:footnote w:type="continuationSeparator" w:id="0">
    <w:p w14:paraId="6D8042BC" w14:textId="77777777" w:rsidR="0027434B" w:rsidRDefault="00274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11682"/>
    <w:rsid w:val="000411DC"/>
    <w:rsid w:val="00056F50"/>
    <w:rsid w:val="00060465"/>
    <w:rsid w:val="0006783A"/>
    <w:rsid w:val="000872B9"/>
    <w:rsid w:val="0009601C"/>
    <w:rsid w:val="000A15EE"/>
    <w:rsid w:val="000C14EC"/>
    <w:rsid w:val="000C7707"/>
    <w:rsid w:val="000D3C0E"/>
    <w:rsid w:val="000D5A14"/>
    <w:rsid w:val="000D63B3"/>
    <w:rsid w:val="000E1878"/>
    <w:rsid w:val="000E1D09"/>
    <w:rsid w:val="000E66BA"/>
    <w:rsid w:val="00106DBE"/>
    <w:rsid w:val="00112050"/>
    <w:rsid w:val="00113100"/>
    <w:rsid w:val="00136122"/>
    <w:rsid w:val="00152CBE"/>
    <w:rsid w:val="0017118F"/>
    <w:rsid w:val="00176908"/>
    <w:rsid w:val="001A4C02"/>
    <w:rsid w:val="001A7F5F"/>
    <w:rsid w:val="001E0AA8"/>
    <w:rsid w:val="001E1DC9"/>
    <w:rsid w:val="00217745"/>
    <w:rsid w:val="002405E3"/>
    <w:rsid w:val="0025353C"/>
    <w:rsid w:val="00254A6D"/>
    <w:rsid w:val="00256262"/>
    <w:rsid w:val="0027434B"/>
    <w:rsid w:val="002808DE"/>
    <w:rsid w:val="00287B71"/>
    <w:rsid w:val="00294E4E"/>
    <w:rsid w:val="002A65F8"/>
    <w:rsid w:val="002D5349"/>
    <w:rsid w:val="002D584F"/>
    <w:rsid w:val="002D5C23"/>
    <w:rsid w:val="0030387B"/>
    <w:rsid w:val="003050DA"/>
    <w:rsid w:val="003253C4"/>
    <w:rsid w:val="00327F3E"/>
    <w:rsid w:val="00347CA0"/>
    <w:rsid w:val="00352C46"/>
    <w:rsid w:val="0035329B"/>
    <w:rsid w:val="00360DE8"/>
    <w:rsid w:val="00370357"/>
    <w:rsid w:val="00384C73"/>
    <w:rsid w:val="00392125"/>
    <w:rsid w:val="003932E1"/>
    <w:rsid w:val="003B5929"/>
    <w:rsid w:val="003E533E"/>
    <w:rsid w:val="00411876"/>
    <w:rsid w:val="00411971"/>
    <w:rsid w:val="00444A93"/>
    <w:rsid w:val="004555B1"/>
    <w:rsid w:val="00463180"/>
    <w:rsid w:val="00477332"/>
    <w:rsid w:val="00486EC3"/>
    <w:rsid w:val="004A010E"/>
    <w:rsid w:val="004A37B6"/>
    <w:rsid w:val="004B183D"/>
    <w:rsid w:val="004B7674"/>
    <w:rsid w:val="004C0B96"/>
    <w:rsid w:val="004E0ECA"/>
    <w:rsid w:val="004E6DCA"/>
    <w:rsid w:val="00504F63"/>
    <w:rsid w:val="0051129F"/>
    <w:rsid w:val="00513313"/>
    <w:rsid w:val="00532F39"/>
    <w:rsid w:val="005446AB"/>
    <w:rsid w:val="005513BD"/>
    <w:rsid w:val="005528A1"/>
    <w:rsid w:val="005531DC"/>
    <w:rsid w:val="00563C59"/>
    <w:rsid w:val="00566530"/>
    <w:rsid w:val="00584B22"/>
    <w:rsid w:val="00584DD2"/>
    <w:rsid w:val="00584E7C"/>
    <w:rsid w:val="00591587"/>
    <w:rsid w:val="00596308"/>
    <w:rsid w:val="005B13AF"/>
    <w:rsid w:val="005B5784"/>
    <w:rsid w:val="005B7EB3"/>
    <w:rsid w:val="005D0D5D"/>
    <w:rsid w:val="00605030"/>
    <w:rsid w:val="00616C4F"/>
    <w:rsid w:val="006171B2"/>
    <w:rsid w:val="00632CC3"/>
    <w:rsid w:val="0065376C"/>
    <w:rsid w:val="00664784"/>
    <w:rsid w:val="006A61A4"/>
    <w:rsid w:val="006A6877"/>
    <w:rsid w:val="006B6765"/>
    <w:rsid w:val="006B6D3C"/>
    <w:rsid w:val="006C2080"/>
    <w:rsid w:val="006C3C63"/>
    <w:rsid w:val="006C68A7"/>
    <w:rsid w:val="006D16FF"/>
    <w:rsid w:val="00712B78"/>
    <w:rsid w:val="00715C43"/>
    <w:rsid w:val="007445D9"/>
    <w:rsid w:val="007573B8"/>
    <w:rsid w:val="00757DE4"/>
    <w:rsid w:val="007859D1"/>
    <w:rsid w:val="00792B2B"/>
    <w:rsid w:val="00792FA5"/>
    <w:rsid w:val="0079607B"/>
    <w:rsid w:val="007A2967"/>
    <w:rsid w:val="007C3BD3"/>
    <w:rsid w:val="007D34B5"/>
    <w:rsid w:val="007D7558"/>
    <w:rsid w:val="00801798"/>
    <w:rsid w:val="00804D71"/>
    <w:rsid w:val="00835B93"/>
    <w:rsid w:val="00843B42"/>
    <w:rsid w:val="008532F2"/>
    <w:rsid w:val="00861E18"/>
    <w:rsid w:val="00871182"/>
    <w:rsid w:val="008802DB"/>
    <w:rsid w:val="008A1C0C"/>
    <w:rsid w:val="008A5C33"/>
    <w:rsid w:val="008A7968"/>
    <w:rsid w:val="008B2D46"/>
    <w:rsid w:val="008C09BD"/>
    <w:rsid w:val="008C68EB"/>
    <w:rsid w:val="008D0DDD"/>
    <w:rsid w:val="008D5C7A"/>
    <w:rsid w:val="008E09C5"/>
    <w:rsid w:val="009203E6"/>
    <w:rsid w:val="00940CDF"/>
    <w:rsid w:val="00945BFE"/>
    <w:rsid w:val="00953B1C"/>
    <w:rsid w:val="00955380"/>
    <w:rsid w:val="00974B42"/>
    <w:rsid w:val="0097692F"/>
    <w:rsid w:val="00993F93"/>
    <w:rsid w:val="009C78C7"/>
    <w:rsid w:val="009D5A71"/>
    <w:rsid w:val="009E76FB"/>
    <w:rsid w:val="00A13327"/>
    <w:rsid w:val="00A36901"/>
    <w:rsid w:val="00A60656"/>
    <w:rsid w:val="00A63F72"/>
    <w:rsid w:val="00A64D58"/>
    <w:rsid w:val="00A66CA7"/>
    <w:rsid w:val="00A67A29"/>
    <w:rsid w:val="00A70801"/>
    <w:rsid w:val="00A71721"/>
    <w:rsid w:val="00A8737C"/>
    <w:rsid w:val="00A93CD4"/>
    <w:rsid w:val="00A95EBF"/>
    <w:rsid w:val="00AB7FFA"/>
    <w:rsid w:val="00AE47DB"/>
    <w:rsid w:val="00AE6BA1"/>
    <w:rsid w:val="00B04535"/>
    <w:rsid w:val="00B12467"/>
    <w:rsid w:val="00B44F90"/>
    <w:rsid w:val="00B46276"/>
    <w:rsid w:val="00B744C9"/>
    <w:rsid w:val="00B746C5"/>
    <w:rsid w:val="00B82975"/>
    <w:rsid w:val="00B85DB8"/>
    <w:rsid w:val="00B90703"/>
    <w:rsid w:val="00B95ED2"/>
    <w:rsid w:val="00BB588B"/>
    <w:rsid w:val="00BD61B1"/>
    <w:rsid w:val="00BE2795"/>
    <w:rsid w:val="00BE7162"/>
    <w:rsid w:val="00C10AFB"/>
    <w:rsid w:val="00C223B9"/>
    <w:rsid w:val="00C7141F"/>
    <w:rsid w:val="00C94188"/>
    <w:rsid w:val="00CA4D09"/>
    <w:rsid w:val="00CF4BF7"/>
    <w:rsid w:val="00CF6834"/>
    <w:rsid w:val="00D03319"/>
    <w:rsid w:val="00D347A7"/>
    <w:rsid w:val="00D36366"/>
    <w:rsid w:val="00D45D78"/>
    <w:rsid w:val="00D5242E"/>
    <w:rsid w:val="00D738F5"/>
    <w:rsid w:val="00D85C78"/>
    <w:rsid w:val="00DB27DC"/>
    <w:rsid w:val="00DB58B7"/>
    <w:rsid w:val="00DB5A22"/>
    <w:rsid w:val="00DC2C15"/>
    <w:rsid w:val="00DD604D"/>
    <w:rsid w:val="00DD6329"/>
    <w:rsid w:val="00DE4B7F"/>
    <w:rsid w:val="00DE77F3"/>
    <w:rsid w:val="00DF5CED"/>
    <w:rsid w:val="00E14407"/>
    <w:rsid w:val="00E30554"/>
    <w:rsid w:val="00E474DD"/>
    <w:rsid w:val="00E73D40"/>
    <w:rsid w:val="00E76F9B"/>
    <w:rsid w:val="00E86512"/>
    <w:rsid w:val="00E9762A"/>
    <w:rsid w:val="00EB0034"/>
    <w:rsid w:val="00EE6906"/>
    <w:rsid w:val="00F01075"/>
    <w:rsid w:val="00F46D73"/>
    <w:rsid w:val="00F750BE"/>
    <w:rsid w:val="00FA1459"/>
    <w:rsid w:val="00FA63A8"/>
    <w:rsid w:val="00FA7873"/>
    <w:rsid w:val="00FB368B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1558</TotalTime>
  <Pages>1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5 Individual Logbook</vt:lpstr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Individual Logbook</dc:title>
  <dc:subject>Capstone project</dc:subject>
  <dc:creator>Matt Baker</dc:creator>
  <cp:keywords/>
  <cp:lastModifiedBy>Matt Baker</cp:lastModifiedBy>
  <cp:revision>85</cp:revision>
  <dcterms:created xsi:type="dcterms:W3CDTF">2026-07-19T22:17:00Z</dcterms:created>
  <dcterms:modified xsi:type="dcterms:W3CDTF">2026-08-13T06:22:00Z</dcterms:modified>
</cp:coreProperties>
</file>