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14F6DFCC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1B0E2D1B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empirical analysis </w:t>
            </w:r>
            <w:r w:rsidR="009F3CFC">
              <w:rPr>
                <w:bCs/>
              </w:rPr>
              <w:t xml:space="preserve">on Ai-augmented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8FBD7FD" w:rsidR="00F337AD" w:rsidRDefault="00F337AD" w:rsidP="00F337AD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3A79" w14:textId="7A161C6C" w:rsidR="00992D50" w:rsidRDefault="00224CBB" w:rsidP="00992D50">
            <w:pPr>
              <w:rPr>
                <w:bCs/>
              </w:rPr>
            </w:pPr>
            <w:r>
              <w:rPr>
                <w:bCs/>
              </w:rPr>
              <w:t>09</w:t>
            </w:r>
            <w:r w:rsidR="00061407">
              <w:rPr>
                <w:bCs/>
              </w:rPr>
              <w:t xml:space="preserve">00 </w:t>
            </w:r>
            <w:r>
              <w:rPr>
                <w:bCs/>
              </w:rPr>
              <w:t>Changing Must to Will</w:t>
            </w:r>
          </w:p>
          <w:p w14:paraId="2B881F8B" w14:textId="3CD9C549" w:rsidR="00224CBB" w:rsidRDefault="00224CBB" w:rsidP="00992D50">
            <w:pPr>
              <w:rPr>
                <w:bCs/>
              </w:rPr>
            </w:pPr>
            <w:r>
              <w:rPr>
                <w:bCs/>
              </w:rPr>
              <w:t xml:space="preserve">0905 </w:t>
            </w:r>
            <w:r w:rsidR="001F1C6F">
              <w:rPr>
                <w:bCs/>
              </w:rPr>
              <w:t>Artefacts and diagrams.</w:t>
            </w:r>
          </w:p>
          <w:p w14:paraId="027B31DB" w14:textId="6CD1B3F4" w:rsidR="001F1C6F" w:rsidRDefault="001F1C6F" w:rsidP="00992D50">
            <w:pPr>
              <w:rPr>
                <w:bCs/>
              </w:rPr>
            </w:pPr>
            <w:r>
              <w:rPr>
                <w:bCs/>
              </w:rPr>
              <w:t xml:space="preserve">0910 We should have a copy of visio? </w:t>
            </w:r>
            <w:r w:rsidR="00A10E10">
              <w:rPr>
                <w:bCs/>
              </w:rPr>
              <w:t>Going through the tools.</w:t>
            </w:r>
          </w:p>
          <w:p w14:paraId="23DCE7EE" w14:textId="571301E1" w:rsidR="00A10E10" w:rsidRDefault="00A10E10" w:rsidP="00992D50">
            <w:pPr>
              <w:rPr>
                <w:bCs/>
              </w:rPr>
            </w:pPr>
            <w:r>
              <w:rPr>
                <w:bCs/>
              </w:rPr>
              <w:t xml:space="preserve">0915 </w:t>
            </w:r>
            <w:r w:rsidR="00C56B37">
              <w:rPr>
                <w:bCs/>
              </w:rPr>
              <w:t>Table, adding artefacts</w:t>
            </w:r>
          </w:p>
          <w:p w14:paraId="7E844FEE" w14:textId="7F08F68F" w:rsidR="00AF75E9" w:rsidRPr="00432BD2" w:rsidRDefault="00AF75E9" w:rsidP="00992D50">
            <w:pPr>
              <w:rPr>
                <w:bCs/>
              </w:rPr>
            </w:pPr>
            <w:r>
              <w:rPr>
                <w:bCs/>
              </w:rPr>
              <w:t>0920</w:t>
            </w:r>
            <w:r w:rsidR="004206B4">
              <w:rPr>
                <w:bCs/>
              </w:rPr>
              <w:t xml:space="preserve"> Continuing through </w:t>
            </w:r>
            <w:r w:rsidR="00FA7F2C">
              <w:rPr>
                <w:bCs/>
              </w:rPr>
              <w:t>the doc</w:t>
            </w:r>
          </w:p>
          <w:p w14:paraId="4112C8D1" w14:textId="02529495" w:rsidR="00D476CF" w:rsidRPr="00432BD2" w:rsidRDefault="00CB1DB7">
            <w:pPr>
              <w:rPr>
                <w:bCs/>
              </w:rPr>
            </w:pPr>
            <w:r>
              <w:rPr>
                <w:bCs/>
              </w:rPr>
              <w:t>0930 For approval subject line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56A8BF43" w:rsidR="007D4083" w:rsidRDefault="00B65437">
            <w:r>
              <w:rPr>
                <w:b/>
              </w:rPr>
              <w:t xml:space="preserve">DATE: </w:t>
            </w:r>
            <w:r w:rsidR="00D476CF" w:rsidRPr="00D476CF">
              <w:rPr>
                <w:bCs/>
              </w:rPr>
              <w:t>1/9/26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574E6E0F" w:rsidR="007D4083" w:rsidRDefault="00B65437">
            <w:r>
              <w:rPr>
                <w:b/>
              </w:rPr>
              <w:t xml:space="preserve">TIME: </w:t>
            </w:r>
            <w:r w:rsidR="00D476CF">
              <w:rPr>
                <w:bCs/>
              </w:rPr>
              <w:t>09</w:t>
            </w:r>
            <w:r w:rsidR="00580135" w:rsidRPr="00580135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9E987" w14:textId="77777777" w:rsidR="0040157F" w:rsidRDefault="0040157F" w:rsidP="00C3274A">
      <w:pPr>
        <w:spacing w:after="0" w:line="240" w:lineRule="auto"/>
      </w:pPr>
      <w:r>
        <w:separator/>
      </w:r>
    </w:p>
  </w:endnote>
  <w:endnote w:type="continuationSeparator" w:id="0">
    <w:p w14:paraId="1AEA5EF9" w14:textId="77777777" w:rsidR="0040157F" w:rsidRDefault="0040157F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57F0E" w14:textId="77777777" w:rsidR="0040157F" w:rsidRDefault="0040157F" w:rsidP="00C3274A">
      <w:pPr>
        <w:spacing w:after="0" w:line="240" w:lineRule="auto"/>
      </w:pPr>
      <w:r>
        <w:separator/>
      </w:r>
    </w:p>
  </w:footnote>
  <w:footnote w:type="continuationSeparator" w:id="0">
    <w:p w14:paraId="04E0BBB0" w14:textId="77777777" w:rsidR="0040157F" w:rsidRDefault="0040157F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7C1A"/>
    <w:rsid w:val="00061407"/>
    <w:rsid w:val="000B1D2E"/>
    <w:rsid w:val="000C37D0"/>
    <w:rsid w:val="00125262"/>
    <w:rsid w:val="00134DD7"/>
    <w:rsid w:val="00135C0D"/>
    <w:rsid w:val="001655BC"/>
    <w:rsid w:val="00194573"/>
    <w:rsid w:val="001A1AE3"/>
    <w:rsid w:val="001B5446"/>
    <w:rsid w:val="001F1C6F"/>
    <w:rsid w:val="001F76C6"/>
    <w:rsid w:val="002002D8"/>
    <w:rsid w:val="00207BDE"/>
    <w:rsid w:val="00224CBB"/>
    <w:rsid w:val="00234B80"/>
    <w:rsid w:val="002D63A1"/>
    <w:rsid w:val="002E1D63"/>
    <w:rsid w:val="00375C5F"/>
    <w:rsid w:val="003962EE"/>
    <w:rsid w:val="003A6A2C"/>
    <w:rsid w:val="003C5C90"/>
    <w:rsid w:val="003E10A0"/>
    <w:rsid w:val="0040157F"/>
    <w:rsid w:val="004206B4"/>
    <w:rsid w:val="00432BD2"/>
    <w:rsid w:val="004662CB"/>
    <w:rsid w:val="00480E4B"/>
    <w:rsid w:val="00492A1C"/>
    <w:rsid w:val="004B4421"/>
    <w:rsid w:val="005073F6"/>
    <w:rsid w:val="00554C01"/>
    <w:rsid w:val="005769D6"/>
    <w:rsid w:val="00580135"/>
    <w:rsid w:val="005A4479"/>
    <w:rsid w:val="005F6B35"/>
    <w:rsid w:val="006009BC"/>
    <w:rsid w:val="006B45E0"/>
    <w:rsid w:val="006D7773"/>
    <w:rsid w:val="00747116"/>
    <w:rsid w:val="007501AC"/>
    <w:rsid w:val="007559DB"/>
    <w:rsid w:val="00782EC1"/>
    <w:rsid w:val="007A3738"/>
    <w:rsid w:val="007A712C"/>
    <w:rsid w:val="007D4083"/>
    <w:rsid w:val="007E2137"/>
    <w:rsid w:val="00824389"/>
    <w:rsid w:val="00833416"/>
    <w:rsid w:val="00864C06"/>
    <w:rsid w:val="00895545"/>
    <w:rsid w:val="0095292E"/>
    <w:rsid w:val="00991639"/>
    <w:rsid w:val="00992D50"/>
    <w:rsid w:val="009F3CFC"/>
    <w:rsid w:val="00A10E10"/>
    <w:rsid w:val="00A3392F"/>
    <w:rsid w:val="00A45770"/>
    <w:rsid w:val="00A84106"/>
    <w:rsid w:val="00A878A9"/>
    <w:rsid w:val="00AA31C7"/>
    <w:rsid w:val="00AB6550"/>
    <w:rsid w:val="00AE0687"/>
    <w:rsid w:val="00AF75E9"/>
    <w:rsid w:val="00B424EC"/>
    <w:rsid w:val="00B45B75"/>
    <w:rsid w:val="00B526E2"/>
    <w:rsid w:val="00B65437"/>
    <w:rsid w:val="00BC38B7"/>
    <w:rsid w:val="00C06795"/>
    <w:rsid w:val="00C152E4"/>
    <w:rsid w:val="00C21AB6"/>
    <w:rsid w:val="00C3274A"/>
    <w:rsid w:val="00C52FC6"/>
    <w:rsid w:val="00C56B37"/>
    <w:rsid w:val="00C57AEE"/>
    <w:rsid w:val="00CB1DB7"/>
    <w:rsid w:val="00CD4A1D"/>
    <w:rsid w:val="00CE6F9A"/>
    <w:rsid w:val="00CF7119"/>
    <w:rsid w:val="00D476CF"/>
    <w:rsid w:val="00D55982"/>
    <w:rsid w:val="00D56397"/>
    <w:rsid w:val="00D612E6"/>
    <w:rsid w:val="00D660AA"/>
    <w:rsid w:val="00DD1058"/>
    <w:rsid w:val="00DD70B0"/>
    <w:rsid w:val="00E07DE0"/>
    <w:rsid w:val="00E81E89"/>
    <w:rsid w:val="00EE52E7"/>
    <w:rsid w:val="00EF5416"/>
    <w:rsid w:val="00F12629"/>
    <w:rsid w:val="00F337AD"/>
    <w:rsid w:val="00FA7F2C"/>
    <w:rsid w:val="00FD48AB"/>
    <w:rsid w:val="00FF1411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70</cp:revision>
  <dcterms:created xsi:type="dcterms:W3CDTF">2026-07-20T22:13:00Z</dcterms:created>
  <dcterms:modified xsi:type="dcterms:W3CDTF">2026-08-31T21:32:00Z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