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EndPr/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F22A58C" w14:textId="03F7DCD5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BD2E8A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5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A6B2937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0F22A58C" w14:textId="03F7DCD5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BD2E8A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5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30EEB9C5" w:rsidR="007267AB" w:rsidRDefault="002A4AC2" w:rsidP="00A5289E">
            <w:r>
              <w:t>45m</w:t>
            </w:r>
          </w:p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7B77E270" w:rsidR="007267AB" w:rsidRDefault="007267AB" w:rsidP="00A5289E"/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4136CD76" w:rsidR="007267AB" w:rsidRDefault="007267AB" w:rsidP="00A5289E"/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3CE8C7A4" w:rsidR="007267AB" w:rsidRDefault="00F72A99" w:rsidP="00A5289E">
            <w:r>
              <w:t>1h 15m</w:t>
            </w:r>
          </w:p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77777777" w:rsidR="007267AB" w:rsidRDefault="007267AB" w:rsidP="00A5289E"/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4784B0BA" w:rsidR="007267AB" w:rsidRDefault="007267AB" w:rsidP="00A5289E"/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40F12633" w:rsidR="007267AB" w:rsidRDefault="002A4AC2" w:rsidP="00A5289E">
            <w:r>
              <w:t>1</w:t>
            </w:r>
          </w:p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68B5348B" w:rsidR="00D14D5A" w:rsidRDefault="001D4FF6" w:rsidP="00D14D5A">
            <w:r>
              <w:t>1</w:t>
            </w:r>
          </w:p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0A9BCCBD" w:rsidR="00D14D5A" w:rsidRDefault="00CF4016" w:rsidP="00D14D5A">
            <w:r>
              <w:t>24</w:t>
            </w:r>
          </w:p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4E1609E3" w:rsidR="00D14D5A" w:rsidRDefault="00736F22" w:rsidP="00D14D5A">
            <w:r>
              <w:t>28</w:t>
            </w:r>
          </w:p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3B7833D6" w:rsidR="00D14D5A" w:rsidRDefault="00736F22" w:rsidP="00D14D5A">
            <w:r>
              <w:t>68</w:t>
            </w:r>
          </w:p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085530A0" w14:textId="5EFBA008" w:rsidR="00751D43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Team meetings:</w:t>
      </w:r>
      <w:r>
        <w:rPr>
          <w:lang w:val="en-NZ"/>
        </w:rPr>
        <w:t xml:space="preserve"> </w:t>
      </w:r>
    </w:p>
    <w:p w14:paraId="1EDA9E3B" w14:textId="6D354459" w:rsidR="00CF4016" w:rsidRPr="00751D43" w:rsidRDefault="00CF4016" w:rsidP="003B25DF">
      <w:pPr>
        <w:rPr>
          <w:lang w:val="en-NZ"/>
        </w:rPr>
      </w:pPr>
      <w:r>
        <w:rPr>
          <w:lang w:val="en-NZ"/>
        </w:rPr>
        <w:t xml:space="preserve">Friday </w:t>
      </w:r>
      <w:r w:rsidR="00AE6B44">
        <w:rPr>
          <w:lang w:val="en-NZ"/>
        </w:rPr>
        <w:t>2pm – 2:45pm. Discussed tasks to populate Trello board with.</w:t>
      </w:r>
    </w:p>
    <w:p w14:paraId="2DD4A40F" w14:textId="5C0084B6" w:rsidR="00F72A99" w:rsidRDefault="00F72A99" w:rsidP="003B25DF">
      <w:pPr>
        <w:rPr>
          <w:lang w:val="en-NZ"/>
        </w:rPr>
      </w:pPr>
      <w:r w:rsidRPr="00F72A99">
        <w:rPr>
          <w:b/>
          <w:bCs/>
          <w:lang w:val="en-NZ"/>
        </w:rPr>
        <w:t>Rese</w:t>
      </w:r>
      <w:r>
        <w:rPr>
          <w:b/>
          <w:bCs/>
          <w:lang w:val="en-NZ"/>
        </w:rPr>
        <w:t xml:space="preserve">arch: </w:t>
      </w:r>
    </w:p>
    <w:p w14:paraId="0676F879" w14:textId="450CC181" w:rsidR="00F72A99" w:rsidRDefault="00F72A99" w:rsidP="003B25DF">
      <w:pPr>
        <w:rPr>
          <w:lang w:val="en-NZ"/>
        </w:rPr>
      </w:pPr>
      <w:r>
        <w:rPr>
          <w:lang w:val="en-NZ"/>
        </w:rPr>
        <w:t xml:space="preserve">Looking into how </w:t>
      </w:r>
      <w:r w:rsidR="00736F22">
        <w:rPr>
          <w:lang w:val="en-NZ"/>
        </w:rPr>
        <w:t>Kanban works, best practices.</w:t>
      </w:r>
    </w:p>
    <w:p w14:paraId="5C1BF659" w14:textId="1E09C37B" w:rsidR="00736F22" w:rsidRDefault="00736F22" w:rsidP="003B25DF">
      <w:pPr>
        <w:rPr>
          <w:b/>
          <w:bCs/>
          <w:lang w:val="en-NZ"/>
        </w:rPr>
      </w:pPr>
      <w:r>
        <w:rPr>
          <w:b/>
          <w:bCs/>
          <w:lang w:val="en-NZ"/>
        </w:rPr>
        <w:t>Other:</w:t>
      </w:r>
    </w:p>
    <w:p w14:paraId="5C294A67" w14:textId="51559B7B" w:rsidR="00736F22" w:rsidRPr="00736F22" w:rsidRDefault="00736F22" w:rsidP="003B25DF">
      <w:pPr>
        <w:rPr>
          <w:lang w:val="en-NZ"/>
        </w:rPr>
      </w:pPr>
      <w:r>
        <w:rPr>
          <w:lang w:val="en-NZ"/>
        </w:rPr>
        <w:t>I was sick this week, and have a doctor’s note to certify this. Confirmed with Dax.</w:t>
      </w:r>
    </w:p>
    <w:p w14:paraId="65B39629" w14:textId="4C99A4AB" w:rsidR="000831C1" w:rsidRPr="00FA60A5" w:rsidRDefault="00FA60A5" w:rsidP="003B25DF">
      <w:pPr>
        <w:rPr>
          <w:lang w:val="en-NZ"/>
        </w:rPr>
      </w:pPr>
      <w:r>
        <w:rPr>
          <w:b/>
          <w:bCs/>
          <w:lang w:val="en-NZ"/>
        </w:rPr>
        <w:t>Documentation:</w:t>
      </w:r>
      <w:r>
        <w:rPr>
          <w:b/>
          <w:bCs/>
          <w:lang w:val="en-NZ"/>
        </w:rPr>
        <w:br/>
      </w:r>
      <w:r w:rsidRPr="00FA60A5">
        <w:rPr>
          <w:lang w:val="en-NZ"/>
        </w:rPr>
        <w:t>Setting up</w:t>
      </w:r>
      <w:r>
        <w:rPr>
          <w:b/>
          <w:bCs/>
          <w:lang w:val="en-NZ"/>
        </w:rPr>
        <w:t xml:space="preserve"> </w:t>
      </w:r>
      <w:r>
        <w:rPr>
          <w:lang w:val="en-NZ"/>
        </w:rPr>
        <w:t>Trello board for project management.</w:t>
      </w:r>
    </w:p>
    <w:sectPr w:rsidR="000831C1" w:rsidRPr="00FA60A5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831C1"/>
    <w:rsid w:val="000F77EE"/>
    <w:rsid w:val="001C3B05"/>
    <w:rsid w:val="001D4FF6"/>
    <w:rsid w:val="001E5347"/>
    <w:rsid w:val="00254F54"/>
    <w:rsid w:val="00261E5E"/>
    <w:rsid w:val="00297479"/>
    <w:rsid w:val="002A4AC2"/>
    <w:rsid w:val="002A6335"/>
    <w:rsid w:val="002C43BC"/>
    <w:rsid w:val="002E1D63"/>
    <w:rsid w:val="00314355"/>
    <w:rsid w:val="0037715B"/>
    <w:rsid w:val="003935E3"/>
    <w:rsid w:val="003A3635"/>
    <w:rsid w:val="003B25DF"/>
    <w:rsid w:val="00437E27"/>
    <w:rsid w:val="004A40DC"/>
    <w:rsid w:val="004C70C2"/>
    <w:rsid w:val="00550D9B"/>
    <w:rsid w:val="00563B5E"/>
    <w:rsid w:val="005B3FAD"/>
    <w:rsid w:val="005C692F"/>
    <w:rsid w:val="006800D2"/>
    <w:rsid w:val="006C10A7"/>
    <w:rsid w:val="006D6EC8"/>
    <w:rsid w:val="007267AB"/>
    <w:rsid w:val="00736F22"/>
    <w:rsid w:val="00751D43"/>
    <w:rsid w:val="00752F18"/>
    <w:rsid w:val="00760F39"/>
    <w:rsid w:val="00785480"/>
    <w:rsid w:val="008000B2"/>
    <w:rsid w:val="008A0D29"/>
    <w:rsid w:val="008A57B9"/>
    <w:rsid w:val="008C6C96"/>
    <w:rsid w:val="008E642F"/>
    <w:rsid w:val="0090030B"/>
    <w:rsid w:val="00951D49"/>
    <w:rsid w:val="009C6DE6"/>
    <w:rsid w:val="00A67BCB"/>
    <w:rsid w:val="00AD05F7"/>
    <w:rsid w:val="00AE6B44"/>
    <w:rsid w:val="00B2781B"/>
    <w:rsid w:val="00B42C46"/>
    <w:rsid w:val="00B761B0"/>
    <w:rsid w:val="00BA3566"/>
    <w:rsid w:val="00BD2E8A"/>
    <w:rsid w:val="00C02A18"/>
    <w:rsid w:val="00C06416"/>
    <w:rsid w:val="00C61E63"/>
    <w:rsid w:val="00C90CBB"/>
    <w:rsid w:val="00CD4A1D"/>
    <w:rsid w:val="00CF4016"/>
    <w:rsid w:val="00D14D5A"/>
    <w:rsid w:val="00D927F9"/>
    <w:rsid w:val="00EA3F66"/>
    <w:rsid w:val="00ED7B6A"/>
    <w:rsid w:val="00F72A99"/>
    <w:rsid w:val="00FA60A5"/>
    <w:rsid w:val="00FE5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115</Words>
  <Characters>656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5</dc:subject>
  <dc:creator>Dave Sushames</dc:creator>
  <cp:keywords/>
  <dc:description/>
  <cp:lastModifiedBy>Dave Sushames</cp:lastModifiedBy>
  <cp:revision>15</cp:revision>
  <dcterms:created xsi:type="dcterms:W3CDTF">2026-07-27T03:54:00Z</dcterms:created>
  <dcterms:modified xsi:type="dcterms:W3CDTF">2026-08-18T23:54:00Z</dcterms:modified>
</cp:coreProperties>
</file>