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5DF44F2D" w:rsidR="007D4083" w:rsidRDefault="00B65437">
            <w:r>
              <w:rPr>
                <w:b/>
              </w:rPr>
              <w:t>MINUTES TAKER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2401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</w:tblGrid>
      <w:tr w:rsidR="00CE6F9A" w14:paraId="2F9384B2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</w:p>
        </w:tc>
      </w:tr>
      <w:tr w:rsidR="00CE6F9A" w14:paraId="71646C5C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7777777" w:rsidR="00CE6F9A" w:rsidRDefault="00CE6F9A">
            <w:r>
              <w:rPr>
                <w:b/>
              </w:rPr>
              <w:t xml:space="preserve">MEETING PURPOSE: 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8D1" w14:textId="570970BB" w:rsidR="00432BD2" w:rsidRPr="00432BD2" w:rsidRDefault="00432BD2">
            <w:pPr>
              <w:rPr>
                <w:bCs/>
              </w:rPr>
            </w:pP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4594" w14:textId="77777777" w:rsidR="00B65437" w:rsidRDefault="00B65437" w:rsidP="00C3274A">
      <w:pPr>
        <w:spacing w:after="0" w:line="240" w:lineRule="auto"/>
      </w:pPr>
      <w:r>
        <w:separator/>
      </w:r>
    </w:p>
  </w:endnote>
  <w:endnote w:type="continuationSeparator" w:id="0">
    <w:p w14:paraId="6134391E" w14:textId="77777777" w:rsidR="00B65437" w:rsidRDefault="00B65437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0B70" w14:textId="77777777" w:rsidR="00B65437" w:rsidRDefault="00B65437" w:rsidP="00C3274A">
      <w:pPr>
        <w:spacing w:after="0" w:line="240" w:lineRule="auto"/>
      </w:pPr>
      <w:r>
        <w:separator/>
      </w:r>
    </w:p>
  </w:footnote>
  <w:footnote w:type="continuationSeparator" w:id="0">
    <w:p w14:paraId="361D4E77" w14:textId="77777777" w:rsidR="00B65437" w:rsidRDefault="00B65437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B5446"/>
    <w:rsid w:val="002E1D63"/>
    <w:rsid w:val="00432BD2"/>
    <w:rsid w:val="00580135"/>
    <w:rsid w:val="006009BC"/>
    <w:rsid w:val="007501AC"/>
    <w:rsid w:val="007559DB"/>
    <w:rsid w:val="007A3738"/>
    <w:rsid w:val="007D4083"/>
    <w:rsid w:val="00A45770"/>
    <w:rsid w:val="00B65437"/>
    <w:rsid w:val="00C3274A"/>
    <w:rsid w:val="00CD4A1D"/>
    <w:rsid w:val="00CE6F9A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</cp:revision>
  <dcterms:created xsi:type="dcterms:W3CDTF">2026-07-13T22:12:00Z</dcterms:created>
  <dcterms:modified xsi:type="dcterms:W3CDTF">2026-07-20T22:10:00Z</dcterms:modified>
</cp:coreProperties>
</file>