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0346D27B" w:rsidR="007D4083" w:rsidRDefault="00EE52E7" w:rsidP="004B4421">
      <w:pPr>
        <w:pStyle w:val="Heading1"/>
        <w:ind w:left="0" w:firstLine="0"/>
        <w:jc w:val="center"/>
      </w:pPr>
      <w:r>
        <w:t>BHB</w:t>
      </w:r>
      <w:r w:rsidR="00432BD2">
        <w:t xml:space="preserve"> Meeting</w:t>
      </w:r>
      <w:r w:rsidR="00580135">
        <w:t xml:space="preserve"> </w:t>
      </w:r>
      <w:r w:rsidR="00432BD2">
        <w:t>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4ECB0F7F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18547C">
              <w:rPr>
                <w:bCs/>
              </w:rPr>
              <w:t>12</w:t>
            </w:r>
            <w:r w:rsidR="008951FA">
              <w:rPr>
                <w:bCs/>
              </w:rPr>
              <w:t>/10/26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05C65742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085F11">
              <w:t>0900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7ECB895B" w:rsidR="007D4083" w:rsidRDefault="00B65437">
            <w:r>
              <w:rPr>
                <w:b/>
              </w:rPr>
              <w:t xml:space="preserve">LOCATION:  </w:t>
            </w:r>
            <w:r>
              <w:t xml:space="preserve">Remote Meeting via </w:t>
            </w:r>
            <w:r w:rsidR="009C34A5">
              <w:t>Zoom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504B4B5B" w:rsidR="00432BD2" w:rsidRDefault="00432BD2">
            <w:r>
              <w:rPr>
                <w:b/>
              </w:rPr>
              <w:t xml:space="preserve">ATTENDEES: </w:t>
            </w:r>
            <w:r>
              <w:t xml:space="preserve"> </w:t>
            </w:r>
            <w:r w:rsidR="009C34A5">
              <w:t xml:space="preserve">Dr Bryce Antony, </w:t>
            </w:r>
            <w:r>
              <w:t>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30279C46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432BD2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6D76A2CF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432BD2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64078D98" w:rsidR="007D4083" w:rsidRDefault="00B65437">
            <w:r>
              <w:rPr>
                <w:b/>
              </w:rPr>
              <w:t xml:space="preserve">MEETING LEADER: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2BA1E806" w:rsidR="007D4083" w:rsidRDefault="00B65437">
            <w:r>
              <w:rPr>
                <w:b/>
              </w:rPr>
              <w:t>MINUTES TAKER</w:t>
            </w:r>
            <w:r w:rsidR="00D660AA">
              <w:rPr>
                <w:b/>
              </w:rPr>
              <w:t xml:space="preserve">: </w:t>
            </w:r>
            <w:r w:rsidR="00D660AA" w:rsidRPr="00D660AA">
              <w:rPr>
                <w:bCs/>
              </w:rPr>
              <w:t>Dave</w:t>
            </w:r>
            <w:r w:rsidR="00D660AA">
              <w:rPr>
                <w:bCs/>
              </w:rPr>
              <w:t xml:space="preserve"> Sushames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4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6"/>
      </w:tblGrid>
      <w:tr w:rsidR="00CE6F9A" w14:paraId="2F9384B2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467BD173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1F76C6" w:rsidRPr="001F76C6">
              <w:t>AI-Enhanced vs Legacy Digital Forensics Tools – A Comparative Efficacy Analysis</w:t>
            </w:r>
          </w:p>
        </w:tc>
      </w:tr>
      <w:tr w:rsidR="00CE6F9A" w14:paraId="71646C5C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369B8B8E" w:rsidR="00CE6F9A" w:rsidRPr="00135C0D" w:rsidRDefault="00CE6F9A">
            <w:pPr>
              <w:rPr>
                <w:bCs/>
              </w:rPr>
            </w:pPr>
            <w:r>
              <w:rPr>
                <w:b/>
              </w:rPr>
              <w:t xml:space="preserve">PROJECT PURPOSE:  </w:t>
            </w:r>
            <w:r w:rsidR="009F3CFC" w:rsidRPr="007D24D1">
              <w:rPr>
                <w:bCs/>
              </w:rPr>
              <w:t xml:space="preserve">Provide an analysis </w:t>
            </w:r>
            <w:r w:rsidR="009F3CFC">
              <w:rPr>
                <w:bCs/>
              </w:rPr>
              <w:t>on A</w:t>
            </w:r>
            <w:r w:rsidR="00A022BE">
              <w:rPr>
                <w:bCs/>
              </w:rPr>
              <w:t>I</w:t>
            </w:r>
            <w:r w:rsidR="009F3CFC">
              <w:rPr>
                <w:bCs/>
              </w:rPr>
              <w:t xml:space="preserve">-augmented </w:t>
            </w:r>
            <w:r w:rsidR="009F3CFC" w:rsidRPr="007D24D1">
              <w:rPr>
                <w:bCs/>
              </w:rPr>
              <w:t>digital forensics technologies</w:t>
            </w:r>
          </w:p>
        </w:tc>
      </w:tr>
      <w:tr w:rsidR="00CE6F9A" w14:paraId="2CAE1A55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43775531" w:rsidR="00CE6F9A" w:rsidRPr="00AA31C7" w:rsidRDefault="00CE6F9A">
            <w:pPr>
              <w:rPr>
                <w:bCs/>
              </w:rPr>
            </w:pPr>
            <w:r>
              <w:rPr>
                <w:b/>
              </w:rPr>
              <w:t xml:space="preserve">MEETING PURPOSE: </w:t>
            </w:r>
            <w:r w:rsidR="00AA31C7">
              <w:rPr>
                <w:bCs/>
              </w:rPr>
              <w:t>Weekly team meeting.</w:t>
            </w:r>
          </w:p>
        </w:tc>
      </w:tr>
    </w:tbl>
    <w:p w14:paraId="2E34F709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77777777" w:rsidR="007D4083" w:rsidRDefault="00B65437">
            <w:r>
              <w:t xml:space="preserve">1. Apologies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77777777" w:rsidR="007D4083" w:rsidRDefault="00B65437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77777777" w:rsidR="007D4083" w:rsidRDefault="00B65437">
            <w:r>
              <w:t xml:space="preserve">N/A 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C60E" w14:textId="77777777" w:rsidR="00432BD2" w:rsidRDefault="00432BD2" w:rsidP="00432BD2">
            <w:r>
              <w:t xml:space="preserve">2. Action items from previous minutes </w:t>
            </w:r>
          </w:p>
          <w:p w14:paraId="1B90063E" w14:textId="77777777" w:rsidR="00432BD2" w:rsidRDefault="00432BD2" w:rsidP="00432BD2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30D4DA01" w:rsidR="00432BD2" w:rsidRDefault="00432BD2" w:rsidP="00432BD2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ED06735" w:rsidR="00432BD2" w:rsidRDefault="00432BD2" w:rsidP="00432BD2">
            <w:r>
              <w:t xml:space="preserve">N/A </w:t>
            </w:r>
          </w:p>
        </w:tc>
      </w:tr>
      <w:tr w:rsidR="00974A91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163BCEBF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44FF6E6B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55915F3C" w:rsidR="00974A91" w:rsidRDefault="00974A91" w:rsidP="00974A91"/>
        </w:tc>
      </w:tr>
      <w:tr w:rsidR="00974A91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7602FC2F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6D050E50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0F7740FE" w:rsidR="00974A91" w:rsidRDefault="00974A91" w:rsidP="00974A91"/>
        </w:tc>
      </w:tr>
      <w:tr w:rsidR="00974A91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6B919148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38EBFC59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7975D7FD" w:rsidR="00974A91" w:rsidRDefault="00974A91" w:rsidP="00974A91"/>
        </w:tc>
      </w:tr>
      <w:tr w:rsidR="00974A91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2EAF867F" w:rsidR="00974A91" w:rsidRDefault="00974A91" w:rsidP="00974A91">
            <w:r>
              <w:t xml:space="preserve">6: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4265542D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503CAA7D" w:rsidR="00974A91" w:rsidRDefault="00974A91" w:rsidP="00974A91"/>
        </w:tc>
      </w:tr>
      <w:tr w:rsidR="00974A91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1EC782CA" w:rsidR="00974A91" w:rsidRDefault="00974A91" w:rsidP="00974A91">
            <w:r>
              <w:t xml:space="preserve">7: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445B2939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77777777" w:rsidR="00974A91" w:rsidRDefault="00974A91" w:rsidP="00974A91"/>
        </w:tc>
      </w:tr>
      <w:tr w:rsidR="00974A91" w14:paraId="1DA755BC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8B1B" w14:textId="04DA04BA" w:rsidR="00974A91" w:rsidRDefault="00974A91" w:rsidP="00974A91">
            <w:r>
              <w:t xml:space="preserve">8: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452" w14:textId="30D9178A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965" w14:textId="7849589B" w:rsidR="00974A91" w:rsidRDefault="00974A91" w:rsidP="00974A91"/>
        </w:tc>
      </w:tr>
      <w:tr w:rsidR="00974A91" w14:paraId="4E9D98D5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D00F" w14:textId="3E6EACA7" w:rsidR="00974A91" w:rsidRDefault="00974A91" w:rsidP="00974A91">
            <w:r>
              <w:t xml:space="preserve">9: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338" w14:textId="3662E3F6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807" w14:textId="1368CBE6" w:rsidR="00974A91" w:rsidRDefault="00974A91" w:rsidP="00974A91"/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43FC9BA9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77777777" w:rsidR="007D4083" w:rsidRDefault="00B65437">
            <w:r>
              <w:t xml:space="preserve"> </w:t>
            </w:r>
          </w:p>
        </w:tc>
      </w:tr>
      <w:tr w:rsidR="007D4083" w14:paraId="4A1E09C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CEC7018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77777777" w:rsidR="007D4083" w:rsidRDefault="00B65437">
            <w:r>
              <w:t xml:space="preserve"> </w:t>
            </w:r>
          </w:p>
        </w:tc>
      </w:tr>
      <w:tr w:rsidR="007D4083" w14:paraId="2A47B91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B8C9" w14:textId="2595306C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E3BD" w14:textId="77777777" w:rsidR="007D4083" w:rsidRDefault="00B65437">
            <w:r>
              <w:t xml:space="preserve"> </w:t>
            </w:r>
          </w:p>
        </w:tc>
      </w:tr>
      <w:tr w:rsidR="007D4083" w14:paraId="19A9A780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11EE" w14:textId="676F61B2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8CE2" w14:textId="77777777" w:rsidR="007D4083" w:rsidRDefault="00B65437">
            <w:r>
              <w:t xml:space="preserve"> </w:t>
            </w:r>
          </w:p>
        </w:tc>
      </w:tr>
      <w:tr w:rsidR="007D4083" w14:paraId="6A822C3A" w14:textId="77777777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9479" w14:textId="77777777" w:rsidR="007D4083" w:rsidRDefault="00B65437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9790" w14:textId="77777777" w:rsidR="007D4083" w:rsidRDefault="00B65437">
            <w:r>
              <w:t xml:space="preserve"> </w:t>
            </w:r>
          </w:p>
        </w:tc>
      </w:tr>
    </w:tbl>
    <w:p w14:paraId="1EE7A0C3" w14:textId="77777777" w:rsidR="007D4083" w:rsidRDefault="00B65437">
      <w:r>
        <w:t xml:space="preserve"> </w:t>
      </w:r>
    </w:p>
    <w:p w14:paraId="370F1DB3" w14:textId="77777777" w:rsidR="007D4083" w:rsidRDefault="00B65437">
      <w:pPr>
        <w:spacing w:after="158"/>
      </w:pPr>
      <w:r>
        <w:t xml:space="preserve"> </w:t>
      </w:r>
    </w:p>
    <w:p w14:paraId="59F33318" w14:textId="77777777" w:rsidR="007D4083" w:rsidRDefault="00B65437">
      <w:pPr>
        <w:spacing w:after="158"/>
      </w:pPr>
      <w:r>
        <w:t xml:space="preserve"> </w:t>
      </w:r>
    </w:p>
    <w:p w14:paraId="61FBFC1B" w14:textId="77777777" w:rsidR="007D4083" w:rsidRDefault="00B65437">
      <w:r>
        <w:t xml:space="preserve"> </w:t>
      </w:r>
    </w:p>
    <w:p w14:paraId="1B03703A" w14:textId="77777777" w:rsidR="007D4083" w:rsidRDefault="00B65437">
      <w:pPr>
        <w:spacing w:after="158"/>
      </w:pPr>
      <w:r>
        <w:t xml:space="preserve"> </w:t>
      </w:r>
    </w:p>
    <w:p w14:paraId="6DF5216E" w14:textId="77777777" w:rsidR="007D4083" w:rsidRDefault="00B65437">
      <w:pPr>
        <w:spacing w:after="182"/>
      </w:pPr>
      <w:r>
        <w:t xml:space="preserve"> </w:t>
      </w:r>
    </w:p>
    <w:p w14:paraId="70107A49" w14:textId="77777777" w:rsidR="007D4083" w:rsidRDefault="00B65437">
      <w:pPr>
        <w:spacing w:after="11"/>
        <w:jc w:val="right"/>
      </w:pPr>
      <w:r>
        <w:lastRenderedPageBreak/>
        <w:t xml:space="preserve"> </w:t>
      </w: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48F8C225" w:rsidR="007D4083" w:rsidRDefault="00B65437">
            <w:r>
              <w:rPr>
                <w:b/>
              </w:rPr>
              <w:t xml:space="preserve">MEETING NOTES: </w:t>
            </w:r>
            <w:r w:rsidR="005A1795">
              <w:rPr>
                <w:b/>
              </w:rPr>
              <w:t xml:space="preserve">Bryce </w:t>
            </w:r>
            <w:r w:rsidR="0018547C">
              <w:rPr>
                <w:b/>
              </w:rPr>
              <w:t>12</w:t>
            </w:r>
            <w:r w:rsidR="005A1795">
              <w:rPr>
                <w:b/>
              </w:rPr>
              <w:t>/</w:t>
            </w:r>
            <w:r w:rsidR="00ED0194">
              <w:rPr>
                <w:b/>
              </w:rPr>
              <w:t>10</w:t>
            </w:r>
            <w:r w:rsidR="005A1795">
              <w:rPr>
                <w:b/>
              </w:rPr>
              <w:t>/26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17778" w14:textId="77777777" w:rsidR="00DA1D56" w:rsidRDefault="00D62DF2" w:rsidP="00F1240D">
            <w:pPr>
              <w:rPr>
                <w:bCs/>
              </w:rPr>
            </w:pPr>
            <w:r>
              <w:rPr>
                <w:bCs/>
              </w:rPr>
              <w:t xml:space="preserve">1030 Greetings, </w:t>
            </w:r>
            <w:proofErr w:type="gramStart"/>
            <w:r>
              <w:rPr>
                <w:bCs/>
              </w:rPr>
              <w:t>How</w:t>
            </w:r>
            <w:proofErr w:type="gramEnd"/>
            <w:r>
              <w:rPr>
                <w:bCs/>
              </w:rPr>
              <w:t xml:space="preserve"> people </w:t>
            </w:r>
            <w:r w:rsidR="009370C9">
              <w:rPr>
                <w:bCs/>
              </w:rPr>
              <w:t xml:space="preserve">are </w:t>
            </w:r>
            <w:r>
              <w:rPr>
                <w:bCs/>
              </w:rPr>
              <w:t>doing</w:t>
            </w:r>
            <w:r w:rsidR="009370C9">
              <w:rPr>
                <w:bCs/>
              </w:rPr>
              <w:t xml:space="preserve"> with assignments. </w:t>
            </w:r>
          </w:p>
          <w:p w14:paraId="7136579A" w14:textId="77777777" w:rsidR="00FF0C8E" w:rsidRDefault="00FF0C8E" w:rsidP="00F1240D">
            <w:pPr>
              <w:rPr>
                <w:bCs/>
              </w:rPr>
            </w:pPr>
            <w:r>
              <w:rPr>
                <w:bCs/>
              </w:rPr>
              <w:t>1035 You don’t want to be first</w:t>
            </w:r>
            <w:r w:rsidR="00B231C7">
              <w:rPr>
                <w:bCs/>
              </w:rPr>
              <w:t xml:space="preserve"> group, so our spot on Thursday 1200 is a pretty great one.</w:t>
            </w:r>
            <w:r w:rsidR="00F765C2">
              <w:rPr>
                <w:bCs/>
              </w:rPr>
              <w:t xml:space="preserve"> Talking about the Pen-test exam.</w:t>
            </w:r>
          </w:p>
          <w:p w14:paraId="2A2D347D" w14:textId="77777777" w:rsidR="00FD6745" w:rsidRDefault="00FD6745" w:rsidP="00F1240D">
            <w:pPr>
              <w:rPr>
                <w:bCs/>
              </w:rPr>
            </w:pPr>
            <w:r>
              <w:rPr>
                <w:bCs/>
              </w:rPr>
              <w:t>1040 Talking about Sam’s DevOps</w:t>
            </w:r>
            <w:r w:rsidR="004960D1">
              <w:rPr>
                <w:bCs/>
              </w:rPr>
              <w:t>.</w:t>
            </w:r>
            <w:r w:rsidR="00DE3ABF">
              <w:rPr>
                <w:bCs/>
              </w:rPr>
              <w:t xml:space="preserve"> ITIL, Business intelligence</w:t>
            </w:r>
            <w:r w:rsidR="004960D1">
              <w:rPr>
                <w:bCs/>
              </w:rPr>
              <w:t>, things to get you qualified for good jobs.</w:t>
            </w:r>
          </w:p>
          <w:p w14:paraId="45CA9A98" w14:textId="77777777" w:rsidR="004960D1" w:rsidRDefault="004960D1" w:rsidP="00F1240D">
            <w:pPr>
              <w:rPr>
                <w:bCs/>
              </w:rPr>
            </w:pPr>
            <w:r>
              <w:rPr>
                <w:bCs/>
              </w:rPr>
              <w:t>1045</w:t>
            </w:r>
            <w:r w:rsidR="0031387B">
              <w:rPr>
                <w:bCs/>
              </w:rPr>
              <w:t xml:space="preserve"> </w:t>
            </w:r>
            <w:r w:rsidR="00871149">
              <w:rPr>
                <w:bCs/>
              </w:rPr>
              <w:t xml:space="preserve">Stuff to put on CV: </w:t>
            </w:r>
            <w:r w:rsidR="0031387B">
              <w:rPr>
                <w:bCs/>
              </w:rPr>
              <w:t>Soft skills</w:t>
            </w:r>
            <w:r w:rsidR="00871149">
              <w:rPr>
                <w:bCs/>
              </w:rPr>
              <w:t>:</w:t>
            </w:r>
            <w:r w:rsidR="0031387B">
              <w:rPr>
                <w:bCs/>
              </w:rPr>
              <w:t xml:space="preserve"> report writing, knowing executive summaries,</w:t>
            </w:r>
            <w:r w:rsidR="00C904CD">
              <w:rPr>
                <w:bCs/>
              </w:rPr>
              <w:t xml:space="preserve"> all that stuff</w:t>
            </w:r>
            <w:r w:rsidR="00B06592">
              <w:rPr>
                <w:bCs/>
              </w:rPr>
              <w:t>.</w:t>
            </w:r>
            <w:r w:rsidR="00871149">
              <w:rPr>
                <w:bCs/>
              </w:rPr>
              <w:t xml:space="preserve"> Any of the LOs. AI and </w:t>
            </w:r>
            <w:proofErr w:type="spellStart"/>
            <w:r w:rsidR="00871149">
              <w:rPr>
                <w:bCs/>
              </w:rPr>
              <w:t>Cybersec</w:t>
            </w:r>
            <w:proofErr w:type="spellEnd"/>
            <w:r w:rsidR="00871149">
              <w:rPr>
                <w:bCs/>
              </w:rPr>
              <w:t>.</w:t>
            </w:r>
          </w:p>
          <w:p w14:paraId="340408CB" w14:textId="247B9C47" w:rsidR="00211084" w:rsidRDefault="00211084" w:rsidP="00F1240D">
            <w:pPr>
              <w:rPr>
                <w:bCs/>
              </w:rPr>
            </w:pPr>
            <w:r>
              <w:rPr>
                <w:bCs/>
              </w:rPr>
              <w:t xml:space="preserve">1050 </w:t>
            </w:r>
            <w:r w:rsidR="00704888">
              <w:rPr>
                <w:bCs/>
              </w:rPr>
              <w:t>Talking about exams,</w:t>
            </w:r>
            <w:r w:rsidR="00B963C3">
              <w:rPr>
                <w:bCs/>
              </w:rPr>
              <w:t xml:space="preserve"> use of</w:t>
            </w:r>
            <w:r w:rsidR="00704888">
              <w:rPr>
                <w:bCs/>
              </w:rPr>
              <w:t xml:space="preserve"> handwriting </w:t>
            </w:r>
            <w:r w:rsidR="00B963C3">
              <w:rPr>
                <w:bCs/>
              </w:rPr>
              <w:t xml:space="preserve">tests </w:t>
            </w:r>
            <w:r w:rsidR="00704888">
              <w:rPr>
                <w:bCs/>
              </w:rPr>
              <w:t>to avoid cheating</w:t>
            </w:r>
            <w:r w:rsidR="00B963C3">
              <w:rPr>
                <w:bCs/>
              </w:rPr>
              <w:t>.</w:t>
            </w:r>
            <w:r w:rsidR="007A74B6">
              <w:rPr>
                <w:bCs/>
              </w:rPr>
              <w:t xml:space="preserve"> </w:t>
            </w:r>
          </w:p>
          <w:p w14:paraId="7F92B9C2" w14:textId="77777777" w:rsidR="006C51D2" w:rsidRDefault="006C51D2" w:rsidP="00F1240D">
            <w:pPr>
              <w:rPr>
                <w:bCs/>
              </w:rPr>
            </w:pPr>
            <w:r>
              <w:rPr>
                <w:bCs/>
              </w:rPr>
              <w:t>1055</w:t>
            </w:r>
            <w:r w:rsidR="00634B90">
              <w:rPr>
                <w:bCs/>
              </w:rPr>
              <w:t xml:space="preserve"> Taking about how Dave can </w:t>
            </w:r>
            <w:r w:rsidR="00E83D62">
              <w:rPr>
                <w:bCs/>
              </w:rPr>
              <w:t xml:space="preserve">potentially fix his </w:t>
            </w:r>
            <w:proofErr w:type="spellStart"/>
            <w:r w:rsidR="00E83D62">
              <w:rPr>
                <w:bCs/>
              </w:rPr>
              <w:t>Milo’d</w:t>
            </w:r>
            <w:proofErr w:type="spellEnd"/>
            <w:r w:rsidR="00E83D62">
              <w:rPr>
                <w:bCs/>
              </w:rPr>
              <w:t xml:space="preserve"> laptop</w:t>
            </w:r>
            <w:r w:rsidR="00735317">
              <w:rPr>
                <w:bCs/>
              </w:rPr>
              <w:t>.</w:t>
            </w:r>
          </w:p>
          <w:p w14:paraId="6BDBF938" w14:textId="73F5540F" w:rsidR="00735317" w:rsidRDefault="00735317" w:rsidP="00F1240D">
            <w:pPr>
              <w:rPr>
                <w:bCs/>
              </w:rPr>
            </w:pPr>
            <w:r>
              <w:rPr>
                <w:bCs/>
              </w:rPr>
              <w:t>1100</w:t>
            </w:r>
            <w:r w:rsidR="005F376F">
              <w:rPr>
                <w:bCs/>
              </w:rPr>
              <w:t xml:space="preserve"> </w:t>
            </w:r>
            <w:r w:rsidR="004A47D6">
              <w:rPr>
                <w:bCs/>
              </w:rPr>
              <w:t>Back to capstone stuff. What Matt is doing with th</w:t>
            </w:r>
            <w:r w:rsidR="00607C1F">
              <w:rPr>
                <w:bCs/>
              </w:rPr>
              <w:t xml:space="preserve">e </w:t>
            </w:r>
            <w:r w:rsidR="00F544AC">
              <w:rPr>
                <w:bCs/>
              </w:rPr>
              <w:t>reports</w:t>
            </w:r>
            <w:r w:rsidR="000F1CC4">
              <w:rPr>
                <w:bCs/>
              </w:rPr>
              <w:t>, report chunking</w:t>
            </w:r>
            <w:r w:rsidR="00A3556F">
              <w:rPr>
                <w:bCs/>
              </w:rPr>
              <w:t>.</w:t>
            </w:r>
          </w:p>
          <w:p w14:paraId="149849DC" w14:textId="77777777" w:rsidR="00B207D2" w:rsidRDefault="00B207D2" w:rsidP="00F1240D">
            <w:pPr>
              <w:rPr>
                <w:bCs/>
              </w:rPr>
            </w:pPr>
            <w:r>
              <w:rPr>
                <w:bCs/>
              </w:rPr>
              <w:t xml:space="preserve">1105 Clean the data, </w:t>
            </w:r>
            <w:r w:rsidR="003373AE">
              <w:rPr>
                <w:bCs/>
              </w:rPr>
              <w:t xml:space="preserve">mention </w:t>
            </w:r>
            <w:r>
              <w:rPr>
                <w:bCs/>
              </w:rPr>
              <w:t xml:space="preserve">how we did it. </w:t>
            </w:r>
            <w:r w:rsidR="003373AE">
              <w:rPr>
                <w:bCs/>
              </w:rPr>
              <w:br/>
            </w:r>
            <w:r w:rsidR="003373AE" w:rsidRPr="003373AE">
              <w:rPr>
                <w:bCs/>
              </w:rPr>
              <w:t>1: Intro</w:t>
            </w:r>
            <w:r w:rsidR="003373AE" w:rsidRPr="003373AE">
              <w:rPr>
                <w:bCs/>
              </w:rPr>
              <w:br/>
              <w:t>2: Literature review / existing knowledge</w:t>
            </w:r>
            <w:r w:rsidR="003373AE" w:rsidRPr="003373AE">
              <w:rPr>
                <w:bCs/>
              </w:rPr>
              <w:br/>
              <w:t>3: Methodology --&gt; Method</w:t>
            </w:r>
            <w:r w:rsidR="003373AE" w:rsidRPr="003373AE">
              <w:rPr>
                <w:bCs/>
              </w:rPr>
              <w:br/>
              <w:t>4: Data / Results</w:t>
            </w:r>
            <w:r w:rsidR="003373AE" w:rsidRPr="003373AE">
              <w:rPr>
                <w:bCs/>
              </w:rPr>
              <w:br/>
              <w:t>5: Discussion</w:t>
            </w:r>
            <w:r w:rsidR="003373AE" w:rsidRPr="003373AE">
              <w:rPr>
                <w:bCs/>
              </w:rPr>
              <w:br/>
              <w:t>6: Conclusion</w:t>
            </w:r>
          </w:p>
          <w:p w14:paraId="63A4228F" w14:textId="6EEEAEB9" w:rsidR="003373AE" w:rsidRDefault="00A3556F" w:rsidP="00F1240D">
            <w:pPr>
              <w:rPr>
                <w:bCs/>
              </w:rPr>
            </w:pPr>
            <w:r>
              <w:rPr>
                <w:bCs/>
              </w:rPr>
              <w:t>1110</w:t>
            </w:r>
            <w:r w:rsidR="00727A61">
              <w:rPr>
                <w:bCs/>
              </w:rPr>
              <w:t xml:space="preserve"> </w:t>
            </w:r>
            <w:r w:rsidR="00D16387">
              <w:rPr>
                <w:bCs/>
              </w:rPr>
              <w:t>More t</w:t>
            </w:r>
            <w:r w:rsidR="00727A61">
              <w:rPr>
                <w:bCs/>
              </w:rPr>
              <w:t xml:space="preserve">alking </w:t>
            </w:r>
            <w:r w:rsidR="00D16387">
              <w:rPr>
                <w:bCs/>
              </w:rPr>
              <w:t xml:space="preserve">about </w:t>
            </w:r>
            <w:proofErr w:type="spellStart"/>
            <w:r w:rsidR="00D16387">
              <w:rPr>
                <w:bCs/>
              </w:rPr>
              <w:t>Pentesting</w:t>
            </w:r>
            <w:proofErr w:type="spellEnd"/>
            <w:r w:rsidR="00D16387">
              <w:rPr>
                <w:bCs/>
              </w:rPr>
              <w:t xml:space="preserve"> and </w:t>
            </w:r>
            <w:r w:rsidR="002E6EA0">
              <w:rPr>
                <w:bCs/>
              </w:rPr>
              <w:t xml:space="preserve">preventing </w:t>
            </w:r>
            <w:r w:rsidR="00D16387">
              <w:rPr>
                <w:bCs/>
              </w:rPr>
              <w:t>cheat</w:t>
            </w:r>
            <w:r w:rsidR="002E6EA0">
              <w:rPr>
                <w:bCs/>
              </w:rPr>
              <w:t>ing</w:t>
            </w:r>
          </w:p>
          <w:p w14:paraId="095AF183" w14:textId="77777777" w:rsidR="00D16387" w:rsidRDefault="00D16387" w:rsidP="00F1240D">
            <w:pPr>
              <w:rPr>
                <w:bCs/>
              </w:rPr>
            </w:pPr>
            <w:r>
              <w:rPr>
                <w:bCs/>
              </w:rPr>
              <w:t xml:space="preserve">1115 Talking about </w:t>
            </w:r>
            <w:proofErr w:type="spellStart"/>
            <w:r>
              <w:rPr>
                <w:bCs/>
              </w:rPr>
              <w:t>Macbooks</w:t>
            </w:r>
            <w:proofErr w:type="spellEnd"/>
            <w:r>
              <w:rPr>
                <w:bCs/>
              </w:rPr>
              <w:t xml:space="preserve"> and how bad they are</w:t>
            </w:r>
          </w:p>
          <w:p w14:paraId="2E86CA74" w14:textId="77777777" w:rsidR="00B67FCC" w:rsidRDefault="00B67FCC" w:rsidP="00F1240D">
            <w:pPr>
              <w:rPr>
                <w:bCs/>
              </w:rPr>
            </w:pPr>
            <w:r>
              <w:rPr>
                <w:bCs/>
              </w:rPr>
              <w:t>1120 Following templates makes the document much better.</w:t>
            </w:r>
            <w:r w:rsidR="00C90EF5">
              <w:rPr>
                <w:bCs/>
              </w:rPr>
              <w:t xml:space="preserve"> As long as you’re consistent and can justify why you’re doing it, you can do it.</w:t>
            </w:r>
            <w:r w:rsidR="00061EF8">
              <w:rPr>
                <w:bCs/>
              </w:rPr>
              <w:t xml:space="preserve"> Remember to put your name on </w:t>
            </w:r>
            <w:r w:rsidR="00F041F1">
              <w:rPr>
                <w:bCs/>
              </w:rPr>
              <w:t xml:space="preserve">the </w:t>
            </w:r>
            <w:r w:rsidR="00E73615">
              <w:rPr>
                <w:bCs/>
              </w:rPr>
              <w:t>submissions</w:t>
            </w:r>
          </w:p>
          <w:p w14:paraId="5653FF13" w14:textId="77777777" w:rsidR="00E73615" w:rsidRDefault="00E73615" w:rsidP="00F1240D">
            <w:pPr>
              <w:rPr>
                <w:bCs/>
              </w:rPr>
            </w:pPr>
            <w:r>
              <w:rPr>
                <w:bCs/>
              </w:rPr>
              <w:t xml:space="preserve">1125 </w:t>
            </w:r>
            <w:r w:rsidR="00171B89">
              <w:rPr>
                <w:bCs/>
              </w:rPr>
              <w:t xml:space="preserve">Important </w:t>
            </w:r>
            <w:r w:rsidR="006722F5">
              <w:rPr>
                <w:bCs/>
              </w:rPr>
              <w:t>to actually do the teacher review/feedback things.</w:t>
            </w:r>
          </w:p>
          <w:p w14:paraId="1AAA8C87" w14:textId="3699CC7B" w:rsidR="006F2F95" w:rsidRDefault="002636E9" w:rsidP="002E6EA0">
            <w:pPr>
              <w:rPr>
                <w:bCs/>
              </w:rPr>
            </w:pPr>
            <w:r>
              <w:rPr>
                <w:bCs/>
              </w:rPr>
              <w:t xml:space="preserve">1130 </w:t>
            </w:r>
          </w:p>
          <w:p w14:paraId="6DB59D26" w14:textId="77777777" w:rsidR="00F578D1" w:rsidRDefault="00CA257A" w:rsidP="00F1240D">
            <w:pPr>
              <w:rPr>
                <w:bCs/>
              </w:rPr>
            </w:pPr>
            <w:r>
              <w:rPr>
                <w:bCs/>
              </w:rPr>
              <w:t>1140</w:t>
            </w:r>
          </w:p>
          <w:p w14:paraId="065EEE2E" w14:textId="3B0801F8" w:rsidR="00CA257A" w:rsidRDefault="00F578D1" w:rsidP="00F1240D">
            <w:pPr>
              <w:rPr>
                <w:bCs/>
              </w:rPr>
            </w:pPr>
            <w:r>
              <w:rPr>
                <w:bCs/>
              </w:rPr>
              <w:t>1145</w:t>
            </w:r>
            <w:r w:rsidR="00D36884">
              <w:rPr>
                <w:bCs/>
              </w:rPr>
              <w:t xml:space="preserve"> </w:t>
            </w:r>
          </w:p>
          <w:p w14:paraId="79FE3687" w14:textId="77777777" w:rsidR="00AC6B76" w:rsidRDefault="00AC6B76" w:rsidP="00F1240D">
            <w:pPr>
              <w:rPr>
                <w:bCs/>
              </w:rPr>
            </w:pPr>
            <w:r>
              <w:rPr>
                <w:bCs/>
              </w:rPr>
              <w:t xml:space="preserve">1150 </w:t>
            </w:r>
            <w:r w:rsidR="00282481">
              <w:rPr>
                <w:bCs/>
              </w:rPr>
              <w:t xml:space="preserve">Talk about DSR and what we can talk about. </w:t>
            </w:r>
          </w:p>
          <w:p w14:paraId="689E95A8" w14:textId="77777777" w:rsidR="00F578D1" w:rsidRDefault="00F578D1" w:rsidP="00F1240D">
            <w:pPr>
              <w:rPr>
                <w:bCs/>
              </w:rPr>
            </w:pPr>
            <w:r>
              <w:rPr>
                <w:bCs/>
              </w:rPr>
              <w:t>1150</w:t>
            </w:r>
          </w:p>
          <w:p w14:paraId="13F33D73" w14:textId="77777777" w:rsidR="00F578D1" w:rsidRDefault="00F578D1" w:rsidP="00F1240D">
            <w:pPr>
              <w:rPr>
                <w:bCs/>
              </w:rPr>
            </w:pPr>
            <w:r>
              <w:rPr>
                <w:bCs/>
              </w:rPr>
              <w:t>1200</w:t>
            </w:r>
            <w:r w:rsidR="00D47EE3">
              <w:rPr>
                <w:bCs/>
              </w:rPr>
              <w:t xml:space="preserve"> </w:t>
            </w:r>
          </w:p>
          <w:p w14:paraId="4112C8D1" w14:textId="0D5D18F1" w:rsidR="00984CC5" w:rsidRPr="002E6EA0" w:rsidRDefault="002E6EA0" w:rsidP="00F1240D">
            <w:r>
              <w:t>1215 Meeting ended</w:t>
            </w:r>
          </w:p>
        </w:tc>
      </w:tr>
    </w:tbl>
    <w:p w14:paraId="38579CD9" w14:textId="77777777" w:rsidR="007D4083" w:rsidRDefault="00B65437">
      <w:r>
        <w:t xml:space="preserve"> </w:t>
      </w:r>
    </w:p>
    <w:p w14:paraId="1428F8EB" w14:textId="77777777" w:rsidR="007D4083" w:rsidRDefault="00B65437" w:rsidP="003F1B37">
      <w:pPr>
        <w:spacing w:after="158"/>
        <w:jc w:val="both"/>
      </w:pPr>
      <w:r>
        <w:t xml:space="preserve"> </w:t>
      </w:r>
    </w:p>
    <w:p w14:paraId="02E1F8CF" w14:textId="77777777" w:rsidR="007D4083" w:rsidRDefault="00B65437">
      <w:r>
        <w:t xml:space="preserve"> </w:t>
      </w:r>
    </w:p>
    <w:p w14:paraId="3212E1D6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77777777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358A0509" w:rsidR="007D4083" w:rsidRDefault="00B65437">
            <w:r>
              <w:rPr>
                <w:b/>
              </w:rPr>
              <w:t xml:space="preserve">DATE: </w:t>
            </w:r>
            <w:r w:rsidR="00D47EE3">
              <w:rPr>
                <w:bCs/>
              </w:rPr>
              <w:t>20</w:t>
            </w:r>
            <w:r w:rsidR="00CB7B70">
              <w:rPr>
                <w:bCs/>
              </w:rPr>
              <w:t>/10</w:t>
            </w:r>
            <w:r w:rsidR="00962B39">
              <w:rPr>
                <w:bCs/>
              </w:rPr>
              <w:t>/26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26E0920C" w:rsidR="007D4083" w:rsidRDefault="00B65437">
            <w:r>
              <w:rPr>
                <w:b/>
              </w:rPr>
              <w:t xml:space="preserve">TIME: </w:t>
            </w:r>
            <w:r w:rsidR="007614D6">
              <w:rPr>
                <w:bCs/>
              </w:rPr>
              <w:t>09</w:t>
            </w:r>
            <w:r w:rsidR="006E1BE0">
              <w:rPr>
                <w:bCs/>
              </w:rPr>
              <w:t>00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6BC4D6C2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6E1BE0">
              <w:t>Zoom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03D0F630" w:rsidR="007D4083" w:rsidRDefault="00B65437">
            <w:r>
              <w:rPr>
                <w:b/>
              </w:rPr>
              <w:t xml:space="preserve">MEETING CLOSED: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6B8132ED" w14:textId="77777777" w:rsidR="007D4083" w:rsidRDefault="00B65437">
      <w:r>
        <w:t xml:space="preserve"> </w:t>
      </w:r>
    </w:p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6"/>
      <w:footerReference w:type="default" r:id="rId7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A8476" w14:textId="77777777" w:rsidR="00D27DB7" w:rsidRDefault="00D27DB7" w:rsidP="00C3274A">
      <w:pPr>
        <w:spacing w:after="0" w:line="240" w:lineRule="auto"/>
      </w:pPr>
      <w:r>
        <w:separator/>
      </w:r>
    </w:p>
  </w:endnote>
  <w:endnote w:type="continuationSeparator" w:id="0">
    <w:p w14:paraId="1F3ACDB9" w14:textId="77777777" w:rsidR="00D27DB7" w:rsidRDefault="00D27DB7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B3CA4" w14:textId="77777777" w:rsidR="00D27DB7" w:rsidRDefault="00D27DB7" w:rsidP="00C3274A">
      <w:pPr>
        <w:spacing w:after="0" w:line="240" w:lineRule="auto"/>
      </w:pPr>
      <w:r>
        <w:separator/>
      </w:r>
    </w:p>
  </w:footnote>
  <w:footnote w:type="continuationSeparator" w:id="0">
    <w:p w14:paraId="7E35D5E5" w14:textId="77777777" w:rsidR="00D27DB7" w:rsidRDefault="00D27DB7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28FAB3B6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</w:r>
    <w:r w:rsidR="00D53C5B">
      <w:t>BHB</w:t>
    </w:r>
    <w:r>
      <w:t xml:space="preserve"> [Week </w:t>
    </w:r>
    <w:r w:rsidR="00CE7825">
      <w:t>1</w:t>
    </w:r>
    <w:r w:rsidR="00673022">
      <w:t>2</w:t>
    </w:r>
    <w:r>
      <w:t xml:space="preserve">]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01839"/>
    <w:rsid w:val="00004660"/>
    <w:rsid w:val="00007C1A"/>
    <w:rsid w:val="000129E1"/>
    <w:rsid w:val="00015867"/>
    <w:rsid w:val="00020BED"/>
    <w:rsid w:val="00033465"/>
    <w:rsid w:val="0003650E"/>
    <w:rsid w:val="00040EB2"/>
    <w:rsid w:val="00046C7A"/>
    <w:rsid w:val="000517F7"/>
    <w:rsid w:val="00054F8C"/>
    <w:rsid w:val="000551B4"/>
    <w:rsid w:val="00057D58"/>
    <w:rsid w:val="00061407"/>
    <w:rsid w:val="00061EF8"/>
    <w:rsid w:val="00085F11"/>
    <w:rsid w:val="000940DD"/>
    <w:rsid w:val="000B107F"/>
    <w:rsid w:val="000B1D2E"/>
    <w:rsid w:val="000B2A40"/>
    <w:rsid w:val="000B31F7"/>
    <w:rsid w:val="000B41F6"/>
    <w:rsid w:val="000B4A86"/>
    <w:rsid w:val="000C24A5"/>
    <w:rsid w:val="000C37D0"/>
    <w:rsid w:val="000D07A7"/>
    <w:rsid w:val="000E17A1"/>
    <w:rsid w:val="000E7443"/>
    <w:rsid w:val="000F0585"/>
    <w:rsid w:val="000F1CC4"/>
    <w:rsid w:val="000F350F"/>
    <w:rsid w:val="000F3DDB"/>
    <w:rsid w:val="000F538A"/>
    <w:rsid w:val="0010073D"/>
    <w:rsid w:val="00106753"/>
    <w:rsid w:val="00122502"/>
    <w:rsid w:val="00125262"/>
    <w:rsid w:val="00126978"/>
    <w:rsid w:val="00135C0D"/>
    <w:rsid w:val="00143730"/>
    <w:rsid w:val="0014621A"/>
    <w:rsid w:val="00147430"/>
    <w:rsid w:val="001504CB"/>
    <w:rsid w:val="00154320"/>
    <w:rsid w:val="00155073"/>
    <w:rsid w:val="001703F8"/>
    <w:rsid w:val="00171B89"/>
    <w:rsid w:val="00174155"/>
    <w:rsid w:val="00183479"/>
    <w:rsid w:val="0018547C"/>
    <w:rsid w:val="001924CC"/>
    <w:rsid w:val="00194573"/>
    <w:rsid w:val="001A1AE3"/>
    <w:rsid w:val="001A3EA2"/>
    <w:rsid w:val="001A7B24"/>
    <w:rsid w:val="001B415F"/>
    <w:rsid w:val="001B5446"/>
    <w:rsid w:val="001B68EE"/>
    <w:rsid w:val="001C07D4"/>
    <w:rsid w:val="001C269E"/>
    <w:rsid w:val="001C4FF7"/>
    <w:rsid w:val="001C50B8"/>
    <w:rsid w:val="001E3163"/>
    <w:rsid w:val="001E3817"/>
    <w:rsid w:val="001F5457"/>
    <w:rsid w:val="001F76C6"/>
    <w:rsid w:val="002002D8"/>
    <w:rsid w:val="00200DCD"/>
    <w:rsid w:val="00207BDE"/>
    <w:rsid w:val="00211084"/>
    <w:rsid w:val="00211D8A"/>
    <w:rsid w:val="002173E1"/>
    <w:rsid w:val="00221C16"/>
    <w:rsid w:val="00234B80"/>
    <w:rsid w:val="0024121B"/>
    <w:rsid w:val="00246CEB"/>
    <w:rsid w:val="002509B2"/>
    <w:rsid w:val="0025252B"/>
    <w:rsid w:val="002612EA"/>
    <w:rsid w:val="002636E9"/>
    <w:rsid w:val="0026551B"/>
    <w:rsid w:val="0026624E"/>
    <w:rsid w:val="00272193"/>
    <w:rsid w:val="002727D5"/>
    <w:rsid w:val="00272F0B"/>
    <w:rsid w:val="0027499A"/>
    <w:rsid w:val="002809D6"/>
    <w:rsid w:val="0028202E"/>
    <w:rsid w:val="00282481"/>
    <w:rsid w:val="002951D6"/>
    <w:rsid w:val="002A566D"/>
    <w:rsid w:val="002B3505"/>
    <w:rsid w:val="002B4055"/>
    <w:rsid w:val="002D1D37"/>
    <w:rsid w:val="002D25E0"/>
    <w:rsid w:val="002D3A88"/>
    <w:rsid w:val="002D53E3"/>
    <w:rsid w:val="002E1D63"/>
    <w:rsid w:val="002E271B"/>
    <w:rsid w:val="002E6EA0"/>
    <w:rsid w:val="003125D3"/>
    <w:rsid w:val="0031387B"/>
    <w:rsid w:val="00315F55"/>
    <w:rsid w:val="003266C9"/>
    <w:rsid w:val="0033227C"/>
    <w:rsid w:val="003373AE"/>
    <w:rsid w:val="00341B1C"/>
    <w:rsid w:val="00351439"/>
    <w:rsid w:val="00357235"/>
    <w:rsid w:val="00357BA4"/>
    <w:rsid w:val="00361392"/>
    <w:rsid w:val="003613E3"/>
    <w:rsid w:val="00361912"/>
    <w:rsid w:val="00364DD2"/>
    <w:rsid w:val="00366B3B"/>
    <w:rsid w:val="00367A25"/>
    <w:rsid w:val="00373AAB"/>
    <w:rsid w:val="00374EB5"/>
    <w:rsid w:val="00375C5F"/>
    <w:rsid w:val="00376DD4"/>
    <w:rsid w:val="00377070"/>
    <w:rsid w:val="003777D5"/>
    <w:rsid w:val="00387995"/>
    <w:rsid w:val="003A1B9C"/>
    <w:rsid w:val="003A2908"/>
    <w:rsid w:val="003A6A2C"/>
    <w:rsid w:val="003A7BA5"/>
    <w:rsid w:val="003B47CA"/>
    <w:rsid w:val="003B604F"/>
    <w:rsid w:val="003C5C90"/>
    <w:rsid w:val="003D060B"/>
    <w:rsid w:val="003D1EB1"/>
    <w:rsid w:val="003E0DB0"/>
    <w:rsid w:val="003E10A0"/>
    <w:rsid w:val="003F1B37"/>
    <w:rsid w:val="004130C3"/>
    <w:rsid w:val="00416363"/>
    <w:rsid w:val="004208B2"/>
    <w:rsid w:val="004220A6"/>
    <w:rsid w:val="00422C39"/>
    <w:rsid w:val="00422C6A"/>
    <w:rsid w:val="00424F68"/>
    <w:rsid w:val="0043259D"/>
    <w:rsid w:val="00432BD2"/>
    <w:rsid w:val="00440EF4"/>
    <w:rsid w:val="00442CC1"/>
    <w:rsid w:val="004459B5"/>
    <w:rsid w:val="0044683D"/>
    <w:rsid w:val="00467C51"/>
    <w:rsid w:val="004729ED"/>
    <w:rsid w:val="0047410F"/>
    <w:rsid w:val="0047690C"/>
    <w:rsid w:val="0047699F"/>
    <w:rsid w:val="00480E4B"/>
    <w:rsid w:val="00482350"/>
    <w:rsid w:val="004833AC"/>
    <w:rsid w:val="0048427F"/>
    <w:rsid w:val="00487643"/>
    <w:rsid w:val="0049099C"/>
    <w:rsid w:val="00492985"/>
    <w:rsid w:val="00492A1C"/>
    <w:rsid w:val="004960D1"/>
    <w:rsid w:val="004962DC"/>
    <w:rsid w:val="0049773F"/>
    <w:rsid w:val="004A0E71"/>
    <w:rsid w:val="004A47D6"/>
    <w:rsid w:val="004B4421"/>
    <w:rsid w:val="004C439A"/>
    <w:rsid w:val="004C5E64"/>
    <w:rsid w:val="004D0CA0"/>
    <w:rsid w:val="004D1744"/>
    <w:rsid w:val="004E0DEF"/>
    <w:rsid w:val="004E14AD"/>
    <w:rsid w:val="004E1D8E"/>
    <w:rsid w:val="004E3C7C"/>
    <w:rsid w:val="004E3CBA"/>
    <w:rsid w:val="004F4566"/>
    <w:rsid w:val="004F71A3"/>
    <w:rsid w:val="004F7D8D"/>
    <w:rsid w:val="005073F6"/>
    <w:rsid w:val="00515035"/>
    <w:rsid w:val="00532ED4"/>
    <w:rsid w:val="005369C2"/>
    <w:rsid w:val="00541F3C"/>
    <w:rsid w:val="0054453B"/>
    <w:rsid w:val="00547569"/>
    <w:rsid w:val="00554C01"/>
    <w:rsid w:val="00563518"/>
    <w:rsid w:val="00580135"/>
    <w:rsid w:val="00591D81"/>
    <w:rsid w:val="0059413D"/>
    <w:rsid w:val="0059608A"/>
    <w:rsid w:val="00596130"/>
    <w:rsid w:val="005A0B37"/>
    <w:rsid w:val="005A1795"/>
    <w:rsid w:val="005A4D18"/>
    <w:rsid w:val="005B124A"/>
    <w:rsid w:val="005B4DA9"/>
    <w:rsid w:val="005B5199"/>
    <w:rsid w:val="005B7115"/>
    <w:rsid w:val="005C15B8"/>
    <w:rsid w:val="005C6266"/>
    <w:rsid w:val="005C69CC"/>
    <w:rsid w:val="005D4721"/>
    <w:rsid w:val="005E1865"/>
    <w:rsid w:val="005F376F"/>
    <w:rsid w:val="005F6B35"/>
    <w:rsid w:val="006009BC"/>
    <w:rsid w:val="00606D8E"/>
    <w:rsid w:val="00607C1F"/>
    <w:rsid w:val="00610A32"/>
    <w:rsid w:val="00610A6A"/>
    <w:rsid w:val="006121D1"/>
    <w:rsid w:val="00623FDD"/>
    <w:rsid w:val="0063046F"/>
    <w:rsid w:val="00634B90"/>
    <w:rsid w:val="00634FBB"/>
    <w:rsid w:val="00635D01"/>
    <w:rsid w:val="006445B4"/>
    <w:rsid w:val="00644B22"/>
    <w:rsid w:val="00670831"/>
    <w:rsid w:val="006708C5"/>
    <w:rsid w:val="006722F5"/>
    <w:rsid w:val="00673022"/>
    <w:rsid w:val="00680B29"/>
    <w:rsid w:val="006823D0"/>
    <w:rsid w:val="006917C1"/>
    <w:rsid w:val="00692AB0"/>
    <w:rsid w:val="00694E23"/>
    <w:rsid w:val="00697A4C"/>
    <w:rsid w:val="006A6050"/>
    <w:rsid w:val="006B45E0"/>
    <w:rsid w:val="006C1DD3"/>
    <w:rsid w:val="006C51D2"/>
    <w:rsid w:val="006D7773"/>
    <w:rsid w:val="006E1BE0"/>
    <w:rsid w:val="006E20EA"/>
    <w:rsid w:val="006E27A5"/>
    <w:rsid w:val="006F2F95"/>
    <w:rsid w:val="006F492F"/>
    <w:rsid w:val="00704888"/>
    <w:rsid w:val="007066BB"/>
    <w:rsid w:val="0072038F"/>
    <w:rsid w:val="00720C5E"/>
    <w:rsid w:val="00727A61"/>
    <w:rsid w:val="00731163"/>
    <w:rsid w:val="00734B5A"/>
    <w:rsid w:val="00734C4F"/>
    <w:rsid w:val="00735317"/>
    <w:rsid w:val="00737289"/>
    <w:rsid w:val="007438AA"/>
    <w:rsid w:val="007444C6"/>
    <w:rsid w:val="00747116"/>
    <w:rsid w:val="00747E5E"/>
    <w:rsid w:val="007501AC"/>
    <w:rsid w:val="00751609"/>
    <w:rsid w:val="007528DA"/>
    <w:rsid w:val="007559DB"/>
    <w:rsid w:val="007614D6"/>
    <w:rsid w:val="007627E0"/>
    <w:rsid w:val="00773E0F"/>
    <w:rsid w:val="00775463"/>
    <w:rsid w:val="007763E1"/>
    <w:rsid w:val="00782EC1"/>
    <w:rsid w:val="00783BA6"/>
    <w:rsid w:val="007861A9"/>
    <w:rsid w:val="00796431"/>
    <w:rsid w:val="007A3738"/>
    <w:rsid w:val="007A712C"/>
    <w:rsid w:val="007A74B6"/>
    <w:rsid w:val="007C4BFE"/>
    <w:rsid w:val="007D4083"/>
    <w:rsid w:val="007D48B7"/>
    <w:rsid w:val="007E2137"/>
    <w:rsid w:val="007E254F"/>
    <w:rsid w:val="007E3755"/>
    <w:rsid w:val="007F0F0E"/>
    <w:rsid w:val="007F6B4F"/>
    <w:rsid w:val="00801E29"/>
    <w:rsid w:val="00814239"/>
    <w:rsid w:val="00817858"/>
    <w:rsid w:val="00820B72"/>
    <w:rsid w:val="00824389"/>
    <w:rsid w:val="00833416"/>
    <w:rsid w:val="00835459"/>
    <w:rsid w:val="00835CBB"/>
    <w:rsid w:val="00836E0A"/>
    <w:rsid w:val="00841DEB"/>
    <w:rsid w:val="008505CA"/>
    <w:rsid w:val="0086284A"/>
    <w:rsid w:val="00864C06"/>
    <w:rsid w:val="00867792"/>
    <w:rsid w:val="00871149"/>
    <w:rsid w:val="00880118"/>
    <w:rsid w:val="00882BCC"/>
    <w:rsid w:val="00890AFD"/>
    <w:rsid w:val="00891E4C"/>
    <w:rsid w:val="008951FA"/>
    <w:rsid w:val="00895545"/>
    <w:rsid w:val="00897D26"/>
    <w:rsid w:val="008A39A3"/>
    <w:rsid w:val="008B3C69"/>
    <w:rsid w:val="008C075E"/>
    <w:rsid w:val="008D0DC4"/>
    <w:rsid w:val="008D4B6F"/>
    <w:rsid w:val="008E570C"/>
    <w:rsid w:val="008E5D28"/>
    <w:rsid w:val="008F5CB7"/>
    <w:rsid w:val="00902F9C"/>
    <w:rsid w:val="00903640"/>
    <w:rsid w:val="00904C3B"/>
    <w:rsid w:val="009061D5"/>
    <w:rsid w:val="00906BE0"/>
    <w:rsid w:val="00907677"/>
    <w:rsid w:val="00910362"/>
    <w:rsid w:val="00912ABC"/>
    <w:rsid w:val="0092112F"/>
    <w:rsid w:val="00923E2D"/>
    <w:rsid w:val="00933722"/>
    <w:rsid w:val="00934255"/>
    <w:rsid w:val="009370C9"/>
    <w:rsid w:val="00941E9F"/>
    <w:rsid w:val="0095292E"/>
    <w:rsid w:val="00962B39"/>
    <w:rsid w:val="00963A79"/>
    <w:rsid w:val="009654A5"/>
    <w:rsid w:val="0096632F"/>
    <w:rsid w:val="00973459"/>
    <w:rsid w:val="00974A91"/>
    <w:rsid w:val="00980A31"/>
    <w:rsid w:val="009825A2"/>
    <w:rsid w:val="00984CC5"/>
    <w:rsid w:val="00991639"/>
    <w:rsid w:val="0099263E"/>
    <w:rsid w:val="00993ED5"/>
    <w:rsid w:val="009B4C3B"/>
    <w:rsid w:val="009C34A5"/>
    <w:rsid w:val="009C3D07"/>
    <w:rsid w:val="009D6DAF"/>
    <w:rsid w:val="009E129B"/>
    <w:rsid w:val="009E6DBA"/>
    <w:rsid w:val="009E7C42"/>
    <w:rsid w:val="009F383C"/>
    <w:rsid w:val="009F3CFC"/>
    <w:rsid w:val="009F50DC"/>
    <w:rsid w:val="00A022BE"/>
    <w:rsid w:val="00A17A22"/>
    <w:rsid w:val="00A23561"/>
    <w:rsid w:val="00A3392F"/>
    <w:rsid w:val="00A3556F"/>
    <w:rsid w:val="00A443EE"/>
    <w:rsid w:val="00A45770"/>
    <w:rsid w:val="00A53F63"/>
    <w:rsid w:val="00A53FFB"/>
    <w:rsid w:val="00A5421D"/>
    <w:rsid w:val="00A5615B"/>
    <w:rsid w:val="00A57A6C"/>
    <w:rsid w:val="00A609F1"/>
    <w:rsid w:val="00A82267"/>
    <w:rsid w:val="00A84106"/>
    <w:rsid w:val="00A878A9"/>
    <w:rsid w:val="00A90AB3"/>
    <w:rsid w:val="00A97625"/>
    <w:rsid w:val="00AA31C7"/>
    <w:rsid w:val="00AA3598"/>
    <w:rsid w:val="00AA6510"/>
    <w:rsid w:val="00AB1058"/>
    <w:rsid w:val="00AB3102"/>
    <w:rsid w:val="00AB39DE"/>
    <w:rsid w:val="00AB3DE8"/>
    <w:rsid w:val="00AB6550"/>
    <w:rsid w:val="00AC0826"/>
    <w:rsid w:val="00AC1C3E"/>
    <w:rsid w:val="00AC50AB"/>
    <w:rsid w:val="00AC6B76"/>
    <w:rsid w:val="00AD1488"/>
    <w:rsid w:val="00AD5C08"/>
    <w:rsid w:val="00AD63F0"/>
    <w:rsid w:val="00AE0687"/>
    <w:rsid w:val="00AE29FE"/>
    <w:rsid w:val="00AE6F71"/>
    <w:rsid w:val="00AF350E"/>
    <w:rsid w:val="00AF43AD"/>
    <w:rsid w:val="00B06592"/>
    <w:rsid w:val="00B11494"/>
    <w:rsid w:val="00B200BA"/>
    <w:rsid w:val="00B207D2"/>
    <w:rsid w:val="00B231C7"/>
    <w:rsid w:val="00B27A8F"/>
    <w:rsid w:val="00B31AFD"/>
    <w:rsid w:val="00B32CDD"/>
    <w:rsid w:val="00B37B41"/>
    <w:rsid w:val="00B424EC"/>
    <w:rsid w:val="00B45B75"/>
    <w:rsid w:val="00B526E2"/>
    <w:rsid w:val="00B52860"/>
    <w:rsid w:val="00B54CD2"/>
    <w:rsid w:val="00B60C41"/>
    <w:rsid w:val="00B65437"/>
    <w:rsid w:val="00B679AC"/>
    <w:rsid w:val="00B67FCC"/>
    <w:rsid w:val="00B808A7"/>
    <w:rsid w:val="00B856D2"/>
    <w:rsid w:val="00B87189"/>
    <w:rsid w:val="00B877A6"/>
    <w:rsid w:val="00B963C3"/>
    <w:rsid w:val="00B96678"/>
    <w:rsid w:val="00BA2196"/>
    <w:rsid w:val="00BA3AC6"/>
    <w:rsid w:val="00BA4F62"/>
    <w:rsid w:val="00BA57BB"/>
    <w:rsid w:val="00BC0C35"/>
    <w:rsid w:val="00BC1BD1"/>
    <w:rsid w:val="00BC38B7"/>
    <w:rsid w:val="00BC5978"/>
    <w:rsid w:val="00BC6E73"/>
    <w:rsid w:val="00BC735B"/>
    <w:rsid w:val="00BD5DDF"/>
    <w:rsid w:val="00BE56B7"/>
    <w:rsid w:val="00BF3DDE"/>
    <w:rsid w:val="00BF6EAE"/>
    <w:rsid w:val="00C04AE3"/>
    <w:rsid w:val="00C06795"/>
    <w:rsid w:val="00C152E4"/>
    <w:rsid w:val="00C15DE4"/>
    <w:rsid w:val="00C16B42"/>
    <w:rsid w:val="00C21AB6"/>
    <w:rsid w:val="00C3274A"/>
    <w:rsid w:val="00C37F76"/>
    <w:rsid w:val="00C46E89"/>
    <w:rsid w:val="00C51449"/>
    <w:rsid w:val="00C52FC6"/>
    <w:rsid w:val="00C53633"/>
    <w:rsid w:val="00C5627F"/>
    <w:rsid w:val="00C57AEE"/>
    <w:rsid w:val="00C63F69"/>
    <w:rsid w:val="00C66C5E"/>
    <w:rsid w:val="00C81649"/>
    <w:rsid w:val="00C83A7E"/>
    <w:rsid w:val="00C853F9"/>
    <w:rsid w:val="00C904CD"/>
    <w:rsid w:val="00C90EF5"/>
    <w:rsid w:val="00C930A4"/>
    <w:rsid w:val="00C95250"/>
    <w:rsid w:val="00CA257A"/>
    <w:rsid w:val="00CA5B87"/>
    <w:rsid w:val="00CB3BC6"/>
    <w:rsid w:val="00CB7B70"/>
    <w:rsid w:val="00CD4A1D"/>
    <w:rsid w:val="00CD60CB"/>
    <w:rsid w:val="00CE5DDC"/>
    <w:rsid w:val="00CE6F9A"/>
    <w:rsid w:val="00CE7825"/>
    <w:rsid w:val="00CF2E37"/>
    <w:rsid w:val="00CF4DCB"/>
    <w:rsid w:val="00CF55A9"/>
    <w:rsid w:val="00CF7119"/>
    <w:rsid w:val="00D0003F"/>
    <w:rsid w:val="00D0113D"/>
    <w:rsid w:val="00D07501"/>
    <w:rsid w:val="00D07C15"/>
    <w:rsid w:val="00D144C0"/>
    <w:rsid w:val="00D1501E"/>
    <w:rsid w:val="00D16387"/>
    <w:rsid w:val="00D17BA0"/>
    <w:rsid w:val="00D23B1D"/>
    <w:rsid w:val="00D269D0"/>
    <w:rsid w:val="00D27DB7"/>
    <w:rsid w:val="00D36884"/>
    <w:rsid w:val="00D37828"/>
    <w:rsid w:val="00D37CBD"/>
    <w:rsid w:val="00D46BC8"/>
    <w:rsid w:val="00D47680"/>
    <w:rsid w:val="00D476CF"/>
    <w:rsid w:val="00D47EE3"/>
    <w:rsid w:val="00D5381E"/>
    <w:rsid w:val="00D53C5B"/>
    <w:rsid w:val="00D54238"/>
    <w:rsid w:val="00D54399"/>
    <w:rsid w:val="00D55982"/>
    <w:rsid w:val="00D56397"/>
    <w:rsid w:val="00D612E6"/>
    <w:rsid w:val="00D62DF2"/>
    <w:rsid w:val="00D660AA"/>
    <w:rsid w:val="00D70E5C"/>
    <w:rsid w:val="00D75232"/>
    <w:rsid w:val="00D76955"/>
    <w:rsid w:val="00D9155C"/>
    <w:rsid w:val="00D93ACD"/>
    <w:rsid w:val="00DA1D56"/>
    <w:rsid w:val="00DA2091"/>
    <w:rsid w:val="00DA2A11"/>
    <w:rsid w:val="00DB6B73"/>
    <w:rsid w:val="00DC2E14"/>
    <w:rsid w:val="00DC6C5D"/>
    <w:rsid w:val="00DC79DD"/>
    <w:rsid w:val="00DD1058"/>
    <w:rsid w:val="00DD29C0"/>
    <w:rsid w:val="00DD70B0"/>
    <w:rsid w:val="00DD7694"/>
    <w:rsid w:val="00DE3ABF"/>
    <w:rsid w:val="00DE3EE3"/>
    <w:rsid w:val="00DE4B86"/>
    <w:rsid w:val="00DE5E68"/>
    <w:rsid w:val="00DE7C49"/>
    <w:rsid w:val="00DF088F"/>
    <w:rsid w:val="00DF371E"/>
    <w:rsid w:val="00DF4B5E"/>
    <w:rsid w:val="00E04335"/>
    <w:rsid w:val="00E07DE0"/>
    <w:rsid w:val="00E201AD"/>
    <w:rsid w:val="00E3559F"/>
    <w:rsid w:val="00E45A16"/>
    <w:rsid w:val="00E54A8B"/>
    <w:rsid w:val="00E55148"/>
    <w:rsid w:val="00E63DE3"/>
    <w:rsid w:val="00E66F33"/>
    <w:rsid w:val="00E70BA7"/>
    <w:rsid w:val="00E70FC0"/>
    <w:rsid w:val="00E7226C"/>
    <w:rsid w:val="00E73615"/>
    <w:rsid w:val="00E81E89"/>
    <w:rsid w:val="00E83D62"/>
    <w:rsid w:val="00E848DF"/>
    <w:rsid w:val="00E84BCF"/>
    <w:rsid w:val="00E8792D"/>
    <w:rsid w:val="00E9714E"/>
    <w:rsid w:val="00EA1AA1"/>
    <w:rsid w:val="00EA2F01"/>
    <w:rsid w:val="00EB0042"/>
    <w:rsid w:val="00EB166A"/>
    <w:rsid w:val="00EB31B0"/>
    <w:rsid w:val="00EB4EA3"/>
    <w:rsid w:val="00EC0213"/>
    <w:rsid w:val="00ED0194"/>
    <w:rsid w:val="00ED5CEA"/>
    <w:rsid w:val="00EE2BF9"/>
    <w:rsid w:val="00EE4E9F"/>
    <w:rsid w:val="00EE52E7"/>
    <w:rsid w:val="00EF5416"/>
    <w:rsid w:val="00F003B6"/>
    <w:rsid w:val="00F00FFF"/>
    <w:rsid w:val="00F03FCA"/>
    <w:rsid w:val="00F041F1"/>
    <w:rsid w:val="00F1240D"/>
    <w:rsid w:val="00F12629"/>
    <w:rsid w:val="00F246A8"/>
    <w:rsid w:val="00F337AD"/>
    <w:rsid w:val="00F3627C"/>
    <w:rsid w:val="00F47DFF"/>
    <w:rsid w:val="00F5023E"/>
    <w:rsid w:val="00F536C7"/>
    <w:rsid w:val="00F544AC"/>
    <w:rsid w:val="00F55C68"/>
    <w:rsid w:val="00F578D1"/>
    <w:rsid w:val="00F765C2"/>
    <w:rsid w:val="00F86D62"/>
    <w:rsid w:val="00F9521F"/>
    <w:rsid w:val="00FA11B0"/>
    <w:rsid w:val="00FB4393"/>
    <w:rsid w:val="00FB5A0C"/>
    <w:rsid w:val="00FB6413"/>
    <w:rsid w:val="00FC1A11"/>
    <w:rsid w:val="00FC353A"/>
    <w:rsid w:val="00FD0518"/>
    <w:rsid w:val="00FD3B11"/>
    <w:rsid w:val="00FD48AB"/>
    <w:rsid w:val="00FD6745"/>
    <w:rsid w:val="00FE4450"/>
    <w:rsid w:val="00FE6556"/>
    <w:rsid w:val="00FF0C8E"/>
    <w:rsid w:val="00FF344E"/>
    <w:rsid w:val="00FF3D55"/>
    <w:rsid w:val="00FF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836E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E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</TotalTime>
  <Pages>2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524</cp:revision>
  <dcterms:created xsi:type="dcterms:W3CDTF">2026-07-20T22:13:00Z</dcterms:created>
  <dcterms:modified xsi:type="dcterms:W3CDTF">2026-10-15T23:30:00Z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2026-08-30T22:14:04Z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9371cb37-f54e-44b6-8c74-037cf9b4dd6e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