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4D5A" w14:textId="77777777" w:rsidR="00655709" w:rsidRDefault="00655709" w:rsidP="00655709">
      <w:pPr>
        <w:pStyle w:val="Heading1"/>
      </w:pPr>
      <w:r>
        <w:t>Contents</w:t>
      </w:r>
    </w:p>
    <w:p w14:paraId="183BCAE5" w14:textId="41A66C60" w:rsidR="00655709" w:rsidRDefault="00655709" w:rsidP="00655709">
      <w:r>
        <w:t>Project Proposal Cover Page</w:t>
      </w:r>
    </w:p>
    <w:p w14:paraId="14687E8E" w14:textId="77777777" w:rsidR="00655709" w:rsidRDefault="00655709" w:rsidP="00655709"/>
    <w:p w14:paraId="48E377C0" w14:textId="28FB0974" w:rsidR="00655709" w:rsidRDefault="00655709" w:rsidP="00655709">
      <w:pPr>
        <w:pStyle w:val="Heading3"/>
      </w:pPr>
      <w:r>
        <w:t xml:space="preserve">Project Objective </w:t>
      </w:r>
    </w:p>
    <w:p w14:paraId="5975E24E" w14:textId="66D8DF4A" w:rsidR="00655709" w:rsidRDefault="00655709" w:rsidP="00655709">
      <w:r>
        <w:t xml:space="preserve">Background to the client and problem they want solved </w:t>
      </w:r>
    </w:p>
    <w:p w14:paraId="1A77B736" w14:textId="0C670288" w:rsidR="00655709" w:rsidRDefault="00655709" w:rsidP="00655709">
      <w:r>
        <w:t xml:space="preserve">Discussion of deliverables and how they relate to the problem to be solved </w:t>
      </w:r>
    </w:p>
    <w:p w14:paraId="7DBC432B" w14:textId="30D592A1" w:rsidR="00655709" w:rsidRDefault="00655709" w:rsidP="00655709">
      <w:r>
        <w:t xml:space="preserve">Discussion of project must haves </w:t>
      </w:r>
    </w:p>
    <w:p w14:paraId="3A69BD6F" w14:textId="35163AAB" w:rsidR="00655709" w:rsidRDefault="00655709" w:rsidP="00655709">
      <w:r>
        <w:t>Discussion of project nice to haves</w:t>
      </w:r>
    </w:p>
    <w:p w14:paraId="05952C0F" w14:textId="44C31DA4" w:rsidR="00655709" w:rsidRDefault="00655709" w:rsidP="00655709">
      <w:r>
        <w:t xml:space="preserve">Scope of the project </w:t>
      </w:r>
    </w:p>
    <w:p w14:paraId="31CDF10D" w14:textId="77777777" w:rsidR="00655709" w:rsidRDefault="00655709" w:rsidP="00655709"/>
    <w:p w14:paraId="46C80208" w14:textId="05D7D997" w:rsidR="00655709" w:rsidRDefault="00655709" w:rsidP="00655709">
      <w:pPr>
        <w:pStyle w:val="Heading3"/>
      </w:pPr>
      <w:r>
        <w:t xml:space="preserve">Project Plan </w:t>
      </w:r>
    </w:p>
    <w:p w14:paraId="0202CACC" w14:textId="6BE6870C" w:rsidR="00655709" w:rsidRDefault="00655709" w:rsidP="00655709">
      <w:r>
        <w:t xml:space="preserve">Methodology </w:t>
      </w:r>
    </w:p>
    <w:p w14:paraId="402A9813" w14:textId="379861A3" w:rsidR="00655709" w:rsidRDefault="00655709" w:rsidP="00655709">
      <w:r>
        <w:t xml:space="preserve">Technologies </w:t>
      </w:r>
    </w:p>
    <w:p w14:paraId="3D18F1F0" w14:textId="75256B75" w:rsidR="00655709" w:rsidRDefault="00655709" w:rsidP="00655709">
      <w:r>
        <w:t>Project budget</w:t>
      </w:r>
    </w:p>
    <w:p w14:paraId="69805B0E" w14:textId="77777777" w:rsidR="00655709" w:rsidRDefault="00655709" w:rsidP="00655709"/>
    <w:p w14:paraId="0106574A" w14:textId="518EFA4E" w:rsidR="00655709" w:rsidRDefault="00655709" w:rsidP="00655709">
      <w:pPr>
        <w:pStyle w:val="Heading3"/>
      </w:pPr>
      <w:r>
        <w:t xml:space="preserve">Project personnel </w:t>
      </w:r>
    </w:p>
    <w:p w14:paraId="6B4F4FDA" w14:textId="79447023" w:rsidR="00655709" w:rsidRDefault="00655709" w:rsidP="00655709">
      <w:r>
        <w:t xml:space="preserve">Client details including organisation </w:t>
      </w:r>
    </w:p>
    <w:p w14:paraId="5CB75136" w14:textId="6F390367" w:rsidR="00655709" w:rsidRDefault="00655709" w:rsidP="00655709">
      <w:r>
        <w:t xml:space="preserve">Group members </w:t>
      </w:r>
    </w:p>
    <w:p w14:paraId="7FB36319" w14:textId="7D4C3277" w:rsidR="00655709" w:rsidRDefault="00655709" w:rsidP="00655709">
      <w:r>
        <w:t xml:space="preserve">Project advisor </w:t>
      </w:r>
    </w:p>
    <w:p w14:paraId="1FEDB829" w14:textId="0F2E4650" w:rsidR="00655709" w:rsidRDefault="00655709" w:rsidP="00655709">
      <w:r>
        <w:t xml:space="preserve">Communication plan </w:t>
      </w:r>
    </w:p>
    <w:p w14:paraId="7DBEBCF4" w14:textId="774FC2C1" w:rsidR="00655709" w:rsidRDefault="00655709" w:rsidP="00655709">
      <w:r>
        <w:t xml:space="preserve">Conflict of Interest statement </w:t>
      </w:r>
    </w:p>
    <w:p w14:paraId="1963E876" w14:textId="5C139BE0" w:rsidR="00655709" w:rsidRDefault="00655709" w:rsidP="00655709">
      <w:r>
        <w:t xml:space="preserve">RACI assessment matrix </w:t>
      </w:r>
    </w:p>
    <w:p w14:paraId="28D9A83F" w14:textId="276B57CA" w:rsidR="00655709" w:rsidRDefault="00655709" w:rsidP="00655709">
      <w:r>
        <w:t xml:space="preserve">Discussion of Appendix B requirements. </w:t>
      </w:r>
    </w:p>
    <w:p w14:paraId="41184743" w14:textId="3C3DBC3E" w:rsidR="00655709" w:rsidRDefault="00655709" w:rsidP="00655709">
      <w:r>
        <w:t xml:space="preserve">Discussion of Appendix C requirements. </w:t>
      </w:r>
    </w:p>
    <w:p w14:paraId="2B65CEE0" w14:textId="77777777" w:rsidR="00655709" w:rsidRDefault="00655709" w:rsidP="00655709"/>
    <w:p w14:paraId="4A82C78D" w14:textId="77777777" w:rsidR="00655709" w:rsidRDefault="00655709" w:rsidP="00655709"/>
    <w:p w14:paraId="0A310F3E" w14:textId="77777777" w:rsidR="00655709" w:rsidRDefault="00655709" w:rsidP="00655709"/>
    <w:p w14:paraId="5B72AF07" w14:textId="7D8D9944" w:rsidR="00655709" w:rsidRDefault="00655709" w:rsidP="00655709">
      <w:pPr>
        <w:pStyle w:val="Heading3"/>
      </w:pPr>
      <w:r>
        <w:lastRenderedPageBreak/>
        <w:t xml:space="preserve">Project timeline and milestones </w:t>
      </w:r>
    </w:p>
    <w:p w14:paraId="59B189A4" w14:textId="14E0579B" w:rsidR="00655709" w:rsidRDefault="00655709" w:rsidP="00655709">
      <w:r>
        <w:t>Gantt Chart</w:t>
      </w:r>
    </w:p>
    <w:p w14:paraId="2246FCCA" w14:textId="77777777" w:rsidR="00655709" w:rsidRDefault="00655709" w:rsidP="00655709"/>
    <w:p w14:paraId="0AFA3A37" w14:textId="1D4255C0" w:rsidR="00655709" w:rsidRDefault="00655709" w:rsidP="00655709">
      <w:pPr>
        <w:pStyle w:val="Heading3"/>
      </w:pPr>
      <w:r>
        <w:t xml:space="preserve">Project Risk Analysis </w:t>
      </w:r>
    </w:p>
    <w:p w14:paraId="3C97F718" w14:textId="122E821D" w:rsidR="00655709" w:rsidRDefault="00655709" w:rsidP="00655709">
      <w:r>
        <w:t xml:space="preserve">Academic integrity as a project risk </w:t>
      </w:r>
    </w:p>
    <w:p w14:paraId="2CEF2684" w14:textId="2661D4D4" w:rsidR="00655709" w:rsidRDefault="00655709" w:rsidP="00655709">
      <w:r>
        <w:t xml:space="preserve">Completing the Risk Assessment Matrix </w:t>
      </w:r>
    </w:p>
    <w:p w14:paraId="7997391E" w14:textId="77777777" w:rsidR="002C7608" w:rsidRDefault="002C7608" w:rsidP="00655709"/>
    <w:p w14:paraId="6DA564C6" w14:textId="6A4BD0D4" w:rsidR="00655709" w:rsidRDefault="00655709" w:rsidP="00655709">
      <w:r>
        <w:t xml:space="preserve">References </w:t>
      </w:r>
    </w:p>
    <w:p w14:paraId="7D18036D" w14:textId="42EE2F7F" w:rsidR="00655709" w:rsidRDefault="00655709" w:rsidP="00655709">
      <w:r>
        <w:t xml:space="preserve">Appendices: </w:t>
      </w:r>
    </w:p>
    <w:p w14:paraId="1D486469" w14:textId="03287A73" w:rsidR="00655709" w:rsidRDefault="00655709" w:rsidP="00655709">
      <w:r>
        <w:t xml:space="preserve">Video and Weekly Group log: </w:t>
      </w:r>
    </w:p>
    <w:p w14:paraId="7D40D4B3" w14:textId="7774A133" w:rsidR="00655709" w:rsidRDefault="00655709" w:rsidP="00655709">
      <w:r>
        <w:t xml:space="preserve">Video requirement </w:t>
      </w:r>
    </w:p>
    <w:p w14:paraId="3B2CDEF3" w14:textId="7CDAF84D" w:rsidR="00655709" w:rsidRDefault="00655709" w:rsidP="00655709">
      <w:r>
        <w:t xml:space="preserve">Weekly Group log requirement: Meeting minutes </w:t>
      </w:r>
    </w:p>
    <w:p w14:paraId="709F5F98" w14:textId="2D1666E8" w:rsidR="00DB6516" w:rsidRDefault="00655709" w:rsidP="00655709">
      <w:r>
        <w:t xml:space="preserve"> </w:t>
      </w:r>
    </w:p>
    <w:sectPr w:rsidR="00DB6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09"/>
    <w:rsid w:val="001437B4"/>
    <w:rsid w:val="00294299"/>
    <w:rsid w:val="002C7608"/>
    <w:rsid w:val="004D5814"/>
    <w:rsid w:val="00655709"/>
    <w:rsid w:val="0066734E"/>
    <w:rsid w:val="00C76747"/>
    <w:rsid w:val="00DB6516"/>
    <w:rsid w:val="00EA4C68"/>
    <w:rsid w:val="00EC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0B8F"/>
  <w15:chartTrackingRefBased/>
  <w15:docId w15:val="{1CD62A82-9F41-4E48-AD68-4D16E4A2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5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Hey</dc:creator>
  <cp:keywords/>
  <dc:description/>
  <cp:lastModifiedBy>Olivia Hey</cp:lastModifiedBy>
  <cp:revision>4</cp:revision>
  <dcterms:created xsi:type="dcterms:W3CDTF">2026-08-04T22:41:00Z</dcterms:created>
  <dcterms:modified xsi:type="dcterms:W3CDTF">2026-08-04T22:43:00Z</dcterms:modified>
</cp:coreProperties>
</file>