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74E3" w14:textId="01C7F424" w:rsidR="00DB6516" w:rsidRDefault="00D76EE2" w:rsidP="00D76EE2">
      <w:pPr>
        <w:pStyle w:val="Heading1"/>
      </w:pPr>
      <w:r>
        <w:t>Personal Conflict of Interest Statement</w:t>
      </w:r>
    </w:p>
    <w:p w14:paraId="2E428979" w14:textId="48411B05" w:rsidR="00D76EE2" w:rsidRDefault="00D76EE2" w:rsidP="00D76EE2">
      <w:pPr>
        <w:pStyle w:val="Heading2"/>
      </w:pPr>
      <w:r>
        <w:t>Olivia hey 22501204</w:t>
      </w:r>
    </w:p>
    <w:p w14:paraId="19338450" w14:textId="12C087CE" w:rsidR="00D76EE2" w:rsidRDefault="00D76EE2" w:rsidP="00D76EE2"/>
    <w:p w14:paraId="7533DB21" w14:textId="161D885C" w:rsidR="005C2B18" w:rsidRPr="00D76EE2" w:rsidRDefault="005C2B18" w:rsidP="00D76EE2">
      <w:r>
        <w:t xml:space="preserve">Our client Geoff Gordon is a staff member of Whitireia &amp; </w:t>
      </w:r>
      <w:proofErr w:type="spellStart"/>
      <w:proofErr w:type="gramStart"/>
      <w:r>
        <w:t>WelTec</w:t>
      </w:r>
      <w:proofErr w:type="spellEnd"/>
      <w:proofErr w:type="gramEnd"/>
      <w:r>
        <w:t xml:space="preserve"> </w:t>
      </w:r>
      <w:r w:rsidR="00A40EA6">
        <w:t xml:space="preserve">but he is not a </w:t>
      </w:r>
      <w:r w:rsidR="007345B7">
        <w:t>lecturer,</w:t>
      </w:r>
      <w:r w:rsidR="00A40EA6">
        <w:t xml:space="preserve"> and I ha</w:t>
      </w:r>
      <w:r w:rsidR="003E7017">
        <w:t>d</w:t>
      </w:r>
      <w:r w:rsidR="00A40EA6">
        <w:t xml:space="preserve"> </w:t>
      </w:r>
      <w:r w:rsidR="0037325D">
        <w:t xml:space="preserve">not met him before the </w:t>
      </w:r>
      <w:r w:rsidR="00321747">
        <w:t xml:space="preserve">beginning of this project. </w:t>
      </w:r>
      <w:r w:rsidR="0037325D">
        <w:t xml:space="preserve"> </w:t>
      </w:r>
      <w:r w:rsidR="003E7017">
        <w:t>I have no personal relationship with him</w:t>
      </w:r>
      <w:r w:rsidR="00B45CB7">
        <w:t>.</w:t>
      </w:r>
    </w:p>
    <w:sectPr w:rsidR="005C2B18" w:rsidRPr="00D76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E2"/>
    <w:rsid w:val="00321747"/>
    <w:rsid w:val="0037325D"/>
    <w:rsid w:val="003E7017"/>
    <w:rsid w:val="004D5814"/>
    <w:rsid w:val="005C2B18"/>
    <w:rsid w:val="007345B7"/>
    <w:rsid w:val="00A40EA6"/>
    <w:rsid w:val="00B45CB7"/>
    <w:rsid w:val="00D76EE2"/>
    <w:rsid w:val="00DB6516"/>
    <w:rsid w:val="00EA4C68"/>
    <w:rsid w:val="00EC3958"/>
    <w:rsid w:val="00F4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F095"/>
  <w15:chartTrackingRefBased/>
  <w15:docId w15:val="{031E0F61-F862-45CF-A1E4-3993A572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6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Hey</dc:creator>
  <cp:keywords/>
  <dc:description/>
  <cp:lastModifiedBy>Olivia Hey</cp:lastModifiedBy>
  <cp:revision>2</cp:revision>
  <dcterms:created xsi:type="dcterms:W3CDTF">2026-08-19T03:57:00Z</dcterms:created>
  <dcterms:modified xsi:type="dcterms:W3CDTF">2026-08-19T03:57:00Z</dcterms:modified>
</cp:coreProperties>
</file>