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44F3BB8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B76A5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44F3BB8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B76A5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289D580" w14:textId="2DC6A1A1" w:rsidR="00AB2912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1462" w:history="1">
            <w:r w:rsidR="00AB2912" w:rsidRPr="00301EAD">
              <w:rPr>
                <w:rStyle w:val="Hyperlink"/>
                <w:noProof/>
              </w:rPr>
              <w:t>Hours Breakdown</w:t>
            </w:r>
            <w:r w:rsidR="00AB2912">
              <w:rPr>
                <w:noProof/>
                <w:webHidden/>
              </w:rPr>
              <w:tab/>
            </w:r>
            <w:r w:rsidR="00AB2912">
              <w:rPr>
                <w:noProof/>
                <w:webHidden/>
              </w:rPr>
              <w:fldChar w:fldCharType="begin"/>
            </w:r>
            <w:r w:rsidR="00AB2912">
              <w:rPr>
                <w:noProof/>
                <w:webHidden/>
              </w:rPr>
              <w:instrText xml:space="preserve"> PAGEREF _Toc240451462 \h </w:instrText>
            </w:r>
            <w:r w:rsidR="00AB2912">
              <w:rPr>
                <w:noProof/>
                <w:webHidden/>
              </w:rPr>
            </w:r>
            <w:r w:rsidR="00AB2912">
              <w:rPr>
                <w:noProof/>
                <w:webHidden/>
              </w:rPr>
              <w:fldChar w:fldCharType="separate"/>
            </w:r>
            <w:r w:rsidR="00AB2912">
              <w:rPr>
                <w:noProof/>
                <w:webHidden/>
              </w:rPr>
              <w:t>2</w:t>
            </w:r>
            <w:r w:rsidR="00AB2912">
              <w:rPr>
                <w:noProof/>
                <w:webHidden/>
              </w:rPr>
              <w:fldChar w:fldCharType="end"/>
            </w:r>
          </w:hyperlink>
        </w:p>
        <w:p w14:paraId="4CD05722" w14:textId="26877BF2" w:rsidR="00AB2912" w:rsidRDefault="00AB2912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3" w:history="1">
            <w:r w:rsidRPr="00301EAD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7FB3" w14:textId="504767C0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4" w:history="1">
            <w:r w:rsidRPr="00301EAD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EF9C1" w14:textId="425B2D7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5" w:history="1">
            <w:r w:rsidRPr="00301EAD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212D" w14:textId="08E305CA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6" w:history="1">
            <w:r w:rsidRPr="00301EAD">
              <w:rPr>
                <w:rStyle w:val="Hyperlink"/>
                <w:noProof/>
              </w:rPr>
              <w:t>Monday, September 14th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A0CC" w14:textId="2A05948B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7" w:history="1">
            <w:r w:rsidRPr="00301EAD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B036" w14:textId="7E67A39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8" w:history="1">
            <w:r w:rsidRPr="00301EAD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FC5B" w14:textId="7D49600D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69" w:history="1">
            <w:r w:rsidRPr="00301EAD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808C0" w14:textId="52B5F7E1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0" w:history="1">
            <w:r w:rsidRPr="00301EAD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717C" w14:textId="784EB599" w:rsidR="00AB2912" w:rsidRDefault="00AB2912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0451471" w:history="1">
            <w:r w:rsidRPr="00301EAD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4F3283AE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0451462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680C3965" w:rsidR="004555B1" w:rsidRDefault="004555B1" w:rsidP="009D27DF">
            <w:pPr>
              <w:ind w:left="0" w:firstLine="0"/>
            </w:pP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789E32B5" w:rsidR="004555B1" w:rsidRDefault="004555B1" w:rsidP="009D27DF">
            <w:pPr>
              <w:ind w:left="0" w:firstLine="0"/>
            </w:pP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0C7827DE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3E4231AA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2411143D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4405BDE" w:rsidR="004555B1" w:rsidRPr="00A92538" w:rsidRDefault="004555B1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5157E6DC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CCAC5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39B14EB1" w:rsidR="009A004D" w:rsidRPr="009A004D" w:rsidRDefault="009A004D" w:rsidP="002A5A07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24BEFF08" w:rsidR="004555B1" w:rsidRDefault="000411DC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0451463"/>
      <w:r>
        <w:lastRenderedPageBreak/>
        <w:t>Completed Content/Documentation</w:t>
      </w:r>
      <w:bookmarkEnd w:id="1"/>
    </w:p>
    <w:p w14:paraId="60FD3119" w14:textId="771C7A16" w:rsidR="003A3139" w:rsidRPr="003A3139" w:rsidRDefault="003E533E" w:rsidP="0043510F">
      <w:pPr>
        <w:pStyle w:val="Heading2"/>
      </w:pPr>
      <w:bookmarkStart w:id="2" w:name="_Toc240451464"/>
      <w:r>
        <w:t>Team Meeting</w:t>
      </w:r>
      <w:r w:rsidR="00EE6906">
        <w:t>s</w:t>
      </w:r>
      <w:bookmarkEnd w:id="2"/>
    </w:p>
    <w:p w14:paraId="5518A2EC" w14:textId="419F1D81" w:rsidR="0022710A" w:rsidRDefault="0056393C" w:rsidP="00BB08B7">
      <w:r>
        <w:t>Monday, September 21</w:t>
      </w:r>
    </w:p>
    <w:p w14:paraId="5B0C6834" w14:textId="6609545C" w:rsidR="0056393C" w:rsidRDefault="0056393C" w:rsidP="00BB08B7">
      <w:r>
        <w:t>11:00-12:15</w:t>
      </w:r>
      <w:r w:rsidR="00D3074A">
        <w:t xml:space="preserve"> (1hr 15 mins)</w:t>
      </w:r>
    </w:p>
    <w:p w14:paraId="68AD3BD5" w14:textId="51A9A8D6" w:rsidR="0056393C" w:rsidRDefault="0056393C" w:rsidP="00BB08B7">
      <w:r>
        <w:t xml:space="preserve">Meeting with all present, </w:t>
      </w:r>
      <w:r w:rsidR="00D3074A">
        <w:t>we discussed what everyone had done last week, discussion on how human reporters should use all the tools at their disposal to find artefacts, even though the AI cannot.</w:t>
      </w:r>
      <w:r w:rsidR="0040349B">
        <w:t xml:space="preserve"> This is because the AI can be improved, but the humans are unlikely to</w:t>
      </w:r>
      <w:r w:rsidR="00B34726">
        <w:t>.</w:t>
      </w:r>
      <w:r w:rsidR="0040349B">
        <w:t xml:space="preserve"> </w:t>
      </w:r>
    </w:p>
    <w:p w14:paraId="6FA9EEF3" w14:textId="1BA3F544" w:rsidR="00332677" w:rsidRDefault="00332677" w:rsidP="00BB08B7">
      <w:r>
        <w:t>Tuesday, September 22</w:t>
      </w:r>
    </w:p>
    <w:p w14:paraId="67091724" w14:textId="23B74888" w:rsidR="00332677" w:rsidRDefault="00332677" w:rsidP="00BB08B7">
      <w:r>
        <w:t>11:30 –</w:t>
      </w:r>
    </w:p>
    <w:p w14:paraId="5AB4A411" w14:textId="3FC98263" w:rsidR="00332677" w:rsidRPr="0022710A" w:rsidRDefault="00332677" w:rsidP="00BB08B7">
      <w:r>
        <w:t>Auditing and compiling team logs, discussion and questions around how to approach artefacts in DF foremost examinations.</w:t>
      </w:r>
    </w:p>
    <w:p w14:paraId="05CE3DB2" w14:textId="54217E46" w:rsidR="00DE25A6" w:rsidRDefault="00A13327" w:rsidP="0056393C">
      <w:pPr>
        <w:ind w:left="0" w:firstLine="0"/>
        <w:rPr>
          <w:rStyle w:val="Heading2Char"/>
        </w:rPr>
      </w:pPr>
      <w:bookmarkStart w:id="3" w:name="_Toc240451465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3662D3FF" w14:textId="25144764" w:rsidR="00DE25A6" w:rsidRDefault="00DE25A6" w:rsidP="0056393C">
      <w:pPr>
        <w:ind w:left="0" w:firstLine="0"/>
      </w:pPr>
      <w:r>
        <w:t>Tuesday, September 22</w:t>
      </w:r>
    </w:p>
    <w:p w14:paraId="670C270C" w14:textId="3ACE58B4" w:rsidR="008817DC" w:rsidRDefault="008817DC" w:rsidP="0056393C">
      <w:pPr>
        <w:ind w:left="0" w:firstLine="0"/>
      </w:pPr>
      <w:r>
        <w:t>9:00-10:00AM</w:t>
      </w:r>
    </w:p>
    <w:p w14:paraId="53E81A36" w14:textId="4A9BC304" w:rsidR="00DE25A6" w:rsidRPr="00693D0B" w:rsidRDefault="00DE25A6" w:rsidP="0056393C">
      <w:pPr>
        <w:ind w:left="0" w:firstLine="0"/>
        <w:rPr>
          <w:rStyle w:val="Heading2Char"/>
          <w:color w:val="000000"/>
          <w:sz w:val="22"/>
        </w:rPr>
      </w:pPr>
      <w:r>
        <w:t xml:space="preserve">Meeting with Bryce with all present, we went over some examples of </w:t>
      </w:r>
      <w:r w:rsidR="00A03CC9">
        <w:t xml:space="preserve">project </w:t>
      </w:r>
      <w:r>
        <w:t>posters</w:t>
      </w:r>
      <w:r w:rsidR="008817DC">
        <w:t>, discussed some project etiquette, his experiences with AUT capstone projects,</w:t>
      </w:r>
    </w:p>
    <w:p w14:paraId="6DA5F8F4" w14:textId="2EB87055" w:rsidR="00CA10D3" w:rsidRPr="00634FFE" w:rsidRDefault="00A71721" w:rsidP="0056393C">
      <w:pPr>
        <w:pStyle w:val="Heading2"/>
      </w:pPr>
      <w:bookmarkStart w:id="4" w:name="_Toc240451467"/>
      <w:r>
        <w:t>Client Meetings</w:t>
      </w:r>
      <w:bookmarkEnd w:id="4"/>
    </w:p>
    <w:p w14:paraId="32636C3B" w14:textId="2541202B" w:rsidR="009D27DF" w:rsidRPr="003A3139" w:rsidRDefault="00DE77F3" w:rsidP="0056393C">
      <w:pPr>
        <w:pStyle w:val="Heading2"/>
      </w:pPr>
      <w:bookmarkStart w:id="5" w:name="_Toc240451468"/>
      <w:r>
        <w:t>Research</w:t>
      </w:r>
      <w:bookmarkEnd w:id="5"/>
    </w:p>
    <w:p w14:paraId="0F90EFCA" w14:textId="4070D574" w:rsidR="00231A2A" w:rsidRDefault="00804D71" w:rsidP="004C7D91">
      <w:pPr>
        <w:pStyle w:val="Heading2"/>
      </w:pPr>
      <w:bookmarkStart w:id="6" w:name="_Toc240451469"/>
      <w:r>
        <w:t>Documentation</w:t>
      </w:r>
      <w:bookmarkEnd w:id="6"/>
    </w:p>
    <w:p w14:paraId="7AA1AF34" w14:textId="3D8C453C" w:rsidR="00A5044B" w:rsidRDefault="004E7861" w:rsidP="0056393C">
      <w:pPr>
        <w:pStyle w:val="Heading2"/>
      </w:pPr>
      <w:bookmarkStart w:id="7" w:name="_Toc240451470"/>
      <w:r>
        <w:t>Testing</w:t>
      </w:r>
      <w:bookmarkEnd w:id="7"/>
    </w:p>
    <w:p w14:paraId="04B8B722" w14:textId="77777777" w:rsidR="00EB4FFF" w:rsidRDefault="00EB4FFF" w:rsidP="00EB4FFF">
      <w:r>
        <w:t>Monday, September 21</w:t>
      </w:r>
    </w:p>
    <w:p w14:paraId="3B4F8C40" w14:textId="4A1A1DF6" w:rsidR="001A10CE" w:rsidRDefault="00EB4FFF" w:rsidP="001A10CE">
      <w:r>
        <w:t>3:15</w:t>
      </w:r>
      <w:r w:rsidR="001A10CE">
        <w:t>-</w:t>
      </w:r>
      <w:r w:rsidR="00500A25">
        <w:t xml:space="preserve"> 6:</w:t>
      </w:r>
      <w:r w:rsidR="001A59BF">
        <w:t>15</w:t>
      </w:r>
      <w:r w:rsidR="00500A25">
        <w:t>PM</w:t>
      </w:r>
    </w:p>
    <w:p w14:paraId="7447D3D2" w14:textId="3EB45D7F" w:rsidR="001A10CE" w:rsidRDefault="001A10CE" w:rsidP="001A10CE">
      <w:r>
        <w:t>Experimenting with Retrieval Augmented Gene</w:t>
      </w:r>
      <w:r w:rsidR="00F147E2">
        <w:t>ration</w:t>
      </w:r>
      <w:r>
        <w:t xml:space="preserve"> (RAG)</w:t>
      </w:r>
      <w:r w:rsidR="000E6D7D">
        <w:t xml:space="preserve"> which may solve the context window issue, RAG enables LLM to search within a large context/file (like an </w:t>
      </w:r>
      <w:r w:rsidR="00DB117A">
        <w:t>N</w:t>
      </w:r>
      <w:r w:rsidR="000E6D7D">
        <w:t>map scan) to answer questions with that context in mind. I’d like to be able to ask questions about specific hosts.</w:t>
      </w:r>
    </w:p>
    <w:p w14:paraId="0DC84881" w14:textId="09F4D3FF" w:rsidR="000E6D7D" w:rsidRDefault="00115F63" w:rsidP="00115F63">
      <w:r>
        <w:t>Installed langchain, langchain-ollama, and langchain-chroma</w:t>
      </w:r>
      <w:r w:rsidR="000B3362">
        <w:t xml:space="preserve"> in a venv, also installed gemma4 and mxbai-embed-large model for embedding.</w:t>
      </w:r>
    </w:p>
    <w:p w14:paraId="3DAB17A6" w14:textId="67278879" w:rsidR="00F147E2" w:rsidRDefault="00F147E2" w:rsidP="00115F63">
      <w:r>
        <w:t xml:space="preserve">Installed and used xmlstarlet to </w:t>
      </w:r>
      <w:r w:rsidR="00304956">
        <w:t xml:space="preserve">try </w:t>
      </w:r>
      <w:r>
        <w:t xml:space="preserve">convert an </w:t>
      </w:r>
      <w:r w:rsidR="00F703CF">
        <w:t>N</w:t>
      </w:r>
      <w:r>
        <w:t>map scan to csv</w:t>
      </w:r>
      <w:r w:rsidR="00304956">
        <w:t xml:space="preserve"> which obviously doesn’t work, but RAG can use text files and probably xml anyway.</w:t>
      </w:r>
    </w:p>
    <w:p w14:paraId="3FFFE364" w14:textId="42B6E8B0" w:rsidR="00F147E2" w:rsidRDefault="00333A6C" w:rsidP="00115F63">
      <w:r>
        <w:t xml:space="preserve">I made </w:t>
      </w:r>
      <w:r w:rsidR="00E37FC8">
        <w:t>2</w:t>
      </w:r>
      <w:r>
        <w:t xml:space="preserve"> script</w:t>
      </w:r>
      <w:r w:rsidR="00E37FC8">
        <w:t>s</w:t>
      </w:r>
      <w:r>
        <w:t xml:space="preserve"> based on this video: </w:t>
      </w:r>
      <w:hyperlink r:id="rId9" w:history="1">
        <w:r w:rsidR="00E37FC8" w:rsidRPr="009C1449">
          <w:rPr>
            <w:rStyle w:val="Hyperlink"/>
          </w:rPr>
          <w:t>https://www.youtube.com/watch?v=E4l91XKQSgw</w:t>
        </w:r>
      </w:hyperlink>
    </w:p>
    <w:p w14:paraId="7DAAC82E" w14:textId="242BDBF1" w:rsidR="00AF4641" w:rsidRDefault="00E37FC8" w:rsidP="00AF4641">
      <w:r>
        <w:t>But unfortunately without complex parsing code it would not work with the xml format Nmap scans exist in. This code expects CSV files with comma separated values of course.</w:t>
      </w:r>
    </w:p>
    <w:p w14:paraId="21CADAE4" w14:textId="77777777" w:rsidR="00E37FC8" w:rsidRDefault="00E37FC8" w:rsidP="00115F63"/>
    <w:p w14:paraId="64DF48C0" w14:textId="77777777" w:rsidR="00E37FC8" w:rsidRDefault="00E37FC8" w:rsidP="00115F63"/>
    <w:p w14:paraId="6E7B4DAD" w14:textId="77777777" w:rsidR="00E37FC8" w:rsidRDefault="00E37FC8" w:rsidP="00115F63"/>
    <w:p w14:paraId="74AE04A5" w14:textId="77777777" w:rsidR="00E37FC8" w:rsidRDefault="00E37FC8" w:rsidP="00115F63"/>
    <w:p w14:paraId="221ABD39" w14:textId="77777777" w:rsidR="00E37FC8" w:rsidRDefault="00E37FC8" w:rsidP="00115F63"/>
    <w:p w14:paraId="241BBE7E" w14:textId="77777777" w:rsidR="00E37FC8" w:rsidRDefault="00E37FC8" w:rsidP="00115F63"/>
    <w:p w14:paraId="40E34812" w14:textId="77777777" w:rsidR="00E37FC8" w:rsidRDefault="00E37FC8" w:rsidP="00115F63"/>
    <w:p w14:paraId="479662A3" w14:textId="77777777" w:rsidR="00E37FC8" w:rsidRDefault="00E37FC8" w:rsidP="00115F63"/>
    <w:p w14:paraId="7680AC2D" w14:textId="5FAF9ECB" w:rsidR="00E37FC8" w:rsidRDefault="00DE658B" w:rsidP="00DE658B">
      <w:pPr>
        <w:ind w:left="0" w:firstLine="0"/>
      </w:pPr>
      <w:r>
        <w:t xml:space="preserve"> </w:t>
      </w:r>
      <w:r w:rsidR="00E37FC8">
        <w:t>Main</w:t>
      </w:r>
    </w:p>
    <w:p w14:paraId="2DE9E3FD" w14:textId="5D136D87" w:rsidR="00E37FC8" w:rsidRDefault="00E37FC8" w:rsidP="00115F63">
      <w:r w:rsidRPr="00E37FC8">
        <w:rPr>
          <w:noProof/>
        </w:rPr>
        <w:drawing>
          <wp:inline distT="0" distB="0" distL="0" distR="0" wp14:anchorId="4D5DA99C" wp14:editId="7FF60498">
            <wp:extent cx="4477109" cy="3144844"/>
            <wp:effectExtent l="0" t="0" r="0" b="0"/>
            <wp:docPr id="194771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11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5608" cy="315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4052" w14:textId="53B87803" w:rsidR="00E37FC8" w:rsidRDefault="00E37FC8" w:rsidP="00115F63">
      <w:r>
        <w:t>Vector (converts text into vectors (numbers that can be used to lookup data efficiently))</w:t>
      </w:r>
    </w:p>
    <w:p w14:paraId="722E5F91" w14:textId="1F7415E3" w:rsidR="000E6D7D" w:rsidRDefault="00E37FC8" w:rsidP="00AF4641">
      <w:r w:rsidRPr="00E37FC8">
        <w:rPr>
          <w:noProof/>
        </w:rPr>
        <w:lastRenderedPageBreak/>
        <w:drawing>
          <wp:inline distT="0" distB="0" distL="0" distR="0" wp14:anchorId="6E5D410D" wp14:editId="1544F24C">
            <wp:extent cx="4089303" cy="4554747"/>
            <wp:effectExtent l="0" t="0" r="6985" b="0"/>
            <wp:docPr id="104675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52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963" cy="458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5686" w14:textId="76767077" w:rsidR="00D5253C" w:rsidRDefault="008817DC" w:rsidP="00AF4641">
      <w:r>
        <w:t xml:space="preserve">Tuesday, </w:t>
      </w:r>
    </w:p>
    <w:p w14:paraId="52EF1428" w14:textId="77777777" w:rsidR="00D5253C" w:rsidRDefault="00D5253C" w:rsidP="00AF4641"/>
    <w:p w14:paraId="46FB121C" w14:textId="77777777" w:rsidR="00D5253C" w:rsidRDefault="00D5253C" w:rsidP="00AF4641"/>
    <w:p w14:paraId="003CFA38" w14:textId="77777777" w:rsidR="00D5253C" w:rsidRDefault="00D5253C" w:rsidP="00AF4641"/>
    <w:p w14:paraId="38499C7B" w14:textId="77777777" w:rsidR="00D5253C" w:rsidRDefault="00D5253C" w:rsidP="00AF4641"/>
    <w:p w14:paraId="17B3DF9D" w14:textId="77777777" w:rsidR="00D5253C" w:rsidRDefault="00D5253C" w:rsidP="00AF4641"/>
    <w:p w14:paraId="7745403A" w14:textId="77777777" w:rsidR="00D5253C" w:rsidRDefault="00D5253C" w:rsidP="00AF4641"/>
    <w:p w14:paraId="36E6BAD7" w14:textId="77777777" w:rsidR="00D5253C" w:rsidRDefault="00D5253C" w:rsidP="00AF4641"/>
    <w:p w14:paraId="7BC50B3D" w14:textId="77777777" w:rsidR="00D5253C" w:rsidRDefault="00D5253C" w:rsidP="00AF4641"/>
    <w:p w14:paraId="7AD5C97E" w14:textId="77777777" w:rsidR="00D5253C" w:rsidRDefault="00D5253C" w:rsidP="00AF4641"/>
    <w:p w14:paraId="211479A9" w14:textId="77777777" w:rsidR="00D5253C" w:rsidRDefault="00D5253C" w:rsidP="00AF4641"/>
    <w:p w14:paraId="59B15089" w14:textId="77777777" w:rsidR="00D5253C" w:rsidRDefault="00D5253C" w:rsidP="00AF4641"/>
    <w:p w14:paraId="0B331A4C" w14:textId="77777777" w:rsidR="00D5253C" w:rsidRDefault="00D5253C" w:rsidP="00AF4641"/>
    <w:p w14:paraId="22F4615C" w14:textId="77777777" w:rsidR="00D5253C" w:rsidRPr="00EB4FFF" w:rsidRDefault="00D5253C" w:rsidP="00AF4641"/>
    <w:p w14:paraId="2463FBE2" w14:textId="02FCF694" w:rsidR="00406B8E" w:rsidRDefault="00757DE4" w:rsidP="0056393C">
      <w:pPr>
        <w:pStyle w:val="Heading2"/>
      </w:pPr>
      <w:bookmarkStart w:id="8" w:name="_Toc240451471"/>
      <w:r>
        <w:lastRenderedPageBreak/>
        <w:t>Development</w:t>
      </w:r>
      <w:bookmarkEnd w:id="8"/>
    </w:p>
    <w:p w14:paraId="06113222" w14:textId="77777777" w:rsidR="00AC1F53" w:rsidRPr="00AC1F53" w:rsidRDefault="00AC1F53" w:rsidP="00AC1F53"/>
    <w:sectPr w:rsidR="00AC1F53" w:rsidRPr="00AC1F53" w:rsidSect="007445D9">
      <w:headerReference w:type="default" r:id="rId12"/>
      <w:footerReference w:type="even" r:id="rId13"/>
      <w:footerReference w:type="default" r:id="rId14"/>
      <w:footerReference w:type="first" r:id="rId15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F5A87" w14:textId="77777777" w:rsidR="004D6AFB" w:rsidRDefault="004D6AFB">
      <w:pPr>
        <w:spacing w:after="0" w:line="240" w:lineRule="auto"/>
      </w:pPr>
      <w:r>
        <w:separator/>
      </w:r>
    </w:p>
  </w:endnote>
  <w:endnote w:type="continuationSeparator" w:id="0">
    <w:p w14:paraId="537A6C1D" w14:textId="77777777" w:rsidR="004D6AFB" w:rsidRDefault="004D6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7874E" w14:textId="77777777" w:rsidR="004D6AFB" w:rsidRDefault="004D6AFB">
      <w:pPr>
        <w:spacing w:after="0" w:line="240" w:lineRule="auto"/>
      </w:pPr>
      <w:r>
        <w:separator/>
      </w:r>
    </w:p>
  </w:footnote>
  <w:footnote w:type="continuationSeparator" w:id="0">
    <w:p w14:paraId="3971FFE0" w14:textId="77777777" w:rsidR="004D6AFB" w:rsidRDefault="004D6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69C2"/>
    <w:rsid w:val="000069D2"/>
    <w:rsid w:val="00011682"/>
    <w:rsid w:val="000128B0"/>
    <w:rsid w:val="0001294D"/>
    <w:rsid w:val="000176F8"/>
    <w:rsid w:val="000253C7"/>
    <w:rsid w:val="000368D8"/>
    <w:rsid w:val="00037A03"/>
    <w:rsid w:val="000411DC"/>
    <w:rsid w:val="00041F01"/>
    <w:rsid w:val="00043B47"/>
    <w:rsid w:val="00054C96"/>
    <w:rsid w:val="000554BA"/>
    <w:rsid w:val="000557D2"/>
    <w:rsid w:val="0005617A"/>
    <w:rsid w:val="0005699A"/>
    <w:rsid w:val="00056F50"/>
    <w:rsid w:val="00057470"/>
    <w:rsid w:val="00060465"/>
    <w:rsid w:val="00061200"/>
    <w:rsid w:val="0006217C"/>
    <w:rsid w:val="0006293B"/>
    <w:rsid w:val="000643C2"/>
    <w:rsid w:val="000670D5"/>
    <w:rsid w:val="0006783A"/>
    <w:rsid w:val="00071479"/>
    <w:rsid w:val="000736AE"/>
    <w:rsid w:val="00077829"/>
    <w:rsid w:val="00080EBE"/>
    <w:rsid w:val="00082A91"/>
    <w:rsid w:val="00082F3E"/>
    <w:rsid w:val="00084724"/>
    <w:rsid w:val="0008551E"/>
    <w:rsid w:val="00086205"/>
    <w:rsid w:val="000872B9"/>
    <w:rsid w:val="00087DBF"/>
    <w:rsid w:val="00090615"/>
    <w:rsid w:val="0009137E"/>
    <w:rsid w:val="0009601C"/>
    <w:rsid w:val="000A03B2"/>
    <w:rsid w:val="000A04E5"/>
    <w:rsid w:val="000A15EE"/>
    <w:rsid w:val="000A6A97"/>
    <w:rsid w:val="000B11D2"/>
    <w:rsid w:val="000B28B3"/>
    <w:rsid w:val="000B3362"/>
    <w:rsid w:val="000B5737"/>
    <w:rsid w:val="000B6683"/>
    <w:rsid w:val="000C14EC"/>
    <w:rsid w:val="000C4773"/>
    <w:rsid w:val="000C5574"/>
    <w:rsid w:val="000C7707"/>
    <w:rsid w:val="000D2533"/>
    <w:rsid w:val="000D3C0E"/>
    <w:rsid w:val="000D5A14"/>
    <w:rsid w:val="000D63B3"/>
    <w:rsid w:val="000E0078"/>
    <w:rsid w:val="000E1878"/>
    <w:rsid w:val="000E1D09"/>
    <w:rsid w:val="000E23A4"/>
    <w:rsid w:val="000E23FD"/>
    <w:rsid w:val="000E354C"/>
    <w:rsid w:val="000E3630"/>
    <w:rsid w:val="000E66BA"/>
    <w:rsid w:val="000E6D7D"/>
    <w:rsid w:val="000F1E09"/>
    <w:rsid w:val="000F1F8F"/>
    <w:rsid w:val="000F2DC1"/>
    <w:rsid w:val="000F42A4"/>
    <w:rsid w:val="000F45AE"/>
    <w:rsid w:val="0010030B"/>
    <w:rsid w:val="00106099"/>
    <w:rsid w:val="00106DBE"/>
    <w:rsid w:val="00112050"/>
    <w:rsid w:val="00112BDC"/>
    <w:rsid w:val="00113100"/>
    <w:rsid w:val="00115F63"/>
    <w:rsid w:val="0012103C"/>
    <w:rsid w:val="001236FC"/>
    <w:rsid w:val="00125CFF"/>
    <w:rsid w:val="00126353"/>
    <w:rsid w:val="00126B98"/>
    <w:rsid w:val="00133B31"/>
    <w:rsid w:val="00136122"/>
    <w:rsid w:val="001364BB"/>
    <w:rsid w:val="00136FC3"/>
    <w:rsid w:val="001378C4"/>
    <w:rsid w:val="00142392"/>
    <w:rsid w:val="00144E18"/>
    <w:rsid w:val="001464ED"/>
    <w:rsid w:val="001471E0"/>
    <w:rsid w:val="00151168"/>
    <w:rsid w:val="00152CBE"/>
    <w:rsid w:val="001608AA"/>
    <w:rsid w:val="00160E4D"/>
    <w:rsid w:val="0016708D"/>
    <w:rsid w:val="0017118F"/>
    <w:rsid w:val="00172265"/>
    <w:rsid w:val="00174D4A"/>
    <w:rsid w:val="00174ECB"/>
    <w:rsid w:val="00176908"/>
    <w:rsid w:val="00180C00"/>
    <w:rsid w:val="001851C2"/>
    <w:rsid w:val="001901F2"/>
    <w:rsid w:val="00190946"/>
    <w:rsid w:val="001A10CE"/>
    <w:rsid w:val="001A2270"/>
    <w:rsid w:val="001A35E5"/>
    <w:rsid w:val="001A45EF"/>
    <w:rsid w:val="001A4C02"/>
    <w:rsid w:val="001A59BF"/>
    <w:rsid w:val="001A7F5F"/>
    <w:rsid w:val="001B29BF"/>
    <w:rsid w:val="001B6D68"/>
    <w:rsid w:val="001C3AA4"/>
    <w:rsid w:val="001C5A0E"/>
    <w:rsid w:val="001C71BC"/>
    <w:rsid w:val="001D26E8"/>
    <w:rsid w:val="001D4D2D"/>
    <w:rsid w:val="001D72B7"/>
    <w:rsid w:val="001D76E3"/>
    <w:rsid w:val="001D7FA1"/>
    <w:rsid w:val="001E0AA8"/>
    <w:rsid w:val="001E14C0"/>
    <w:rsid w:val="001E1B01"/>
    <w:rsid w:val="001E1DC9"/>
    <w:rsid w:val="001E556D"/>
    <w:rsid w:val="001E5D9C"/>
    <w:rsid w:val="001F01CB"/>
    <w:rsid w:val="001F0D8A"/>
    <w:rsid w:val="001F531F"/>
    <w:rsid w:val="00203876"/>
    <w:rsid w:val="00203EF9"/>
    <w:rsid w:val="002057AF"/>
    <w:rsid w:val="0020666C"/>
    <w:rsid w:val="00212FE9"/>
    <w:rsid w:val="00215190"/>
    <w:rsid w:val="0021738B"/>
    <w:rsid w:val="00217745"/>
    <w:rsid w:val="00217837"/>
    <w:rsid w:val="00217B28"/>
    <w:rsid w:val="0022710A"/>
    <w:rsid w:val="002306DD"/>
    <w:rsid w:val="00231A2A"/>
    <w:rsid w:val="002405E3"/>
    <w:rsid w:val="00242033"/>
    <w:rsid w:val="00247C0A"/>
    <w:rsid w:val="0025353C"/>
    <w:rsid w:val="00254A6D"/>
    <w:rsid w:val="00256262"/>
    <w:rsid w:val="002564AA"/>
    <w:rsid w:val="00257AA9"/>
    <w:rsid w:val="00261042"/>
    <w:rsid w:val="00263769"/>
    <w:rsid w:val="00263D8C"/>
    <w:rsid w:val="00265465"/>
    <w:rsid w:val="00267028"/>
    <w:rsid w:val="00272AF5"/>
    <w:rsid w:val="0027434B"/>
    <w:rsid w:val="002762BC"/>
    <w:rsid w:val="002765FC"/>
    <w:rsid w:val="00276FCF"/>
    <w:rsid w:val="00277D94"/>
    <w:rsid w:val="002808DE"/>
    <w:rsid w:val="00281A95"/>
    <w:rsid w:val="00281EF9"/>
    <w:rsid w:val="00285A82"/>
    <w:rsid w:val="002877E0"/>
    <w:rsid w:val="00287B71"/>
    <w:rsid w:val="00293896"/>
    <w:rsid w:val="00294654"/>
    <w:rsid w:val="00294E4E"/>
    <w:rsid w:val="00297056"/>
    <w:rsid w:val="002A5A07"/>
    <w:rsid w:val="002A6335"/>
    <w:rsid w:val="002A65F8"/>
    <w:rsid w:val="002B0D1D"/>
    <w:rsid w:val="002B6F15"/>
    <w:rsid w:val="002C0A10"/>
    <w:rsid w:val="002C1D1F"/>
    <w:rsid w:val="002C3BF8"/>
    <w:rsid w:val="002C65B0"/>
    <w:rsid w:val="002D2A7D"/>
    <w:rsid w:val="002D385C"/>
    <w:rsid w:val="002D4748"/>
    <w:rsid w:val="002D51FC"/>
    <w:rsid w:val="002D5349"/>
    <w:rsid w:val="002D584F"/>
    <w:rsid w:val="002D5C23"/>
    <w:rsid w:val="002D5F23"/>
    <w:rsid w:val="002D6025"/>
    <w:rsid w:val="002D6981"/>
    <w:rsid w:val="002D7FA2"/>
    <w:rsid w:val="002E3C17"/>
    <w:rsid w:val="002E6596"/>
    <w:rsid w:val="002E6E0E"/>
    <w:rsid w:val="002F0DFE"/>
    <w:rsid w:val="002F686E"/>
    <w:rsid w:val="00300375"/>
    <w:rsid w:val="0030387B"/>
    <w:rsid w:val="00304956"/>
    <w:rsid w:val="003050DA"/>
    <w:rsid w:val="003129E0"/>
    <w:rsid w:val="00313835"/>
    <w:rsid w:val="0031406A"/>
    <w:rsid w:val="003164E6"/>
    <w:rsid w:val="00317977"/>
    <w:rsid w:val="003253C4"/>
    <w:rsid w:val="00327F3E"/>
    <w:rsid w:val="003320FC"/>
    <w:rsid w:val="00332677"/>
    <w:rsid w:val="00332F93"/>
    <w:rsid w:val="00333A6C"/>
    <w:rsid w:val="00333DB3"/>
    <w:rsid w:val="00337012"/>
    <w:rsid w:val="00340644"/>
    <w:rsid w:val="00341C66"/>
    <w:rsid w:val="00341F14"/>
    <w:rsid w:val="00347CA0"/>
    <w:rsid w:val="0035064D"/>
    <w:rsid w:val="00352C46"/>
    <w:rsid w:val="0035329B"/>
    <w:rsid w:val="00354AEF"/>
    <w:rsid w:val="00355677"/>
    <w:rsid w:val="00356364"/>
    <w:rsid w:val="00360147"/>
    <w:rsid w:val="00360DE8"/>
    <w:rsid w:val="00361298"/>
    <w:rsid w:val="0036210E"/>
    <w:rsid w:val="00363833"/>
    <w:rsid w:val="00366A7A"/>
    <w:rsid w:val="00366E0B"/>
    <w:rsid w:val="00370357"/>
    <w:rsid w:val="0037437F"/>
    <w:rsid w:val="00377320"/>
    <w:rsid w:val="00381EA2"/>
    <w:rsid w:val="00384C73"/>
    <w:rsid w:val="003853CB"/>
    <w:rsid w:val="00392125"/>
    <w:rsid w:val="003932E1"/>
    <w:rsid w:val="00395966"/>
    <w:rsid w:val="0039716E"/>
    <w:rsid w:val="003A0A30"/>
    <w:rsid w:val="003A3139"/>
    <w:rsid w:val="003A345C"/>
    <w:rsid w:val="003A4EBD"/>
    <w:rsid w:val="003A552B"/>
    <w:rsid w:val="003A5E3A"/>
    <w:rsid w:val="003B0223"/>
    <w:rsid w:val="003B1FFD"/>
    <w:rsid w:val="003B5929"/>
    <w:rsid w:val="003C34E7"/>
    <w:rsid w:val="003C3E5E"/>
    <w:rsid w:val="003C4510"/>
    <w:rsid w:val="003D1FF6"/>
    <w:rsid w:val="003D3245"/>
    <w:rsid w:val="003D3716"/>
    <w:rsid w:val="003D3814"/>
    <w:rsid w:val="003D5D07"/>
    <w:rsid w:val="003E0517"/>
    <w:rsid w:val="003E4B0B"/>
    <w:rsid w:val="003E533E"/>
    <w:rsid w:val="003F1B7E"/>
    <w:rsid w:val="003F38CF"/>
    <w:rsid w:val="003F39AF"/>
    <w:rsid w:val="003F3DA3"/>
    <w:rsid w:val="0040020A"/>
    <w:rsid w:val="0040349B"/>
    <w:rsid w:val="00404D0B"/>
    <w:rsid w:val="00406B8E"/>
    <w:rsid w:val="00411876"/>
    <w:rsid w:val="00411971"/>
    <w:rsid w:val="00413005"/>
    <w:rsid w:val="00415121"/>
    <w:rsid w:val="004153F0"/>
    <w:rsid w:val="004209F4"/>
    <w:rsid w:val="00423AB2"/>
    <w:rsid w:val="0042475A"/>
    <w:rsid w:val="004250CC"/>
    <w:rsid w:val="00425A30"/>
    <w:rsid w:val="00427169"/>
    <w:rsid w:val="004304C3"/>
    <w:rsid w:val="00432FB4"/>
    <w:rsid w:val="0043510F"/>
    <w:rsid w:val="00441DE3"/>
    <w:rsid w:val="00442CFB"/>
    <w:rsid w:val="00444A93"/>
    <w:rsid w:val="00450CAE"/>
    <w:rsid w:val="004533B4"/>
    <w:rsid w:val="004555B1"/>
    <w:rsid w:val="0045596F"/>
    <w:rsid w:val="00461865"/>
    <w:rsid w:val="00463180"/>
    <w:rsid w:val="0047186D"/>
    <w:rsid w:val="004760F8"/>
    <w:rsid w:val="00477240"/>
    <w:rsid w:val="00477332"/>
    <w:rsid w:val="0048264E"/>
    <w:rsid w:val="00483D2D"/>
    <w:rsid w:val="00486EC3"/>
    <w:rsid w:val="00487312"/>
    <w:rsid w:val="00487364"/>
    <w:rsid w:val="004955AC"/>
    <w:rsid w:val="00495A29"/>
    <w:rsid w:val="00496A6B"/>
    <w:rsid w:val="004975F2"/>
    <w:rsid w:val="004A010E"/>
    <w:rsid w:val="004A37B6"/>
    <w:rsid w:val="004A3E8E"/>
    <w:rsid w:val="004A50B0"/>
    <w:rsid w:val="004A519E"/>
    <w:rsid w:val="004B0F58"/>
    <w:rsid w:val="004B183D"/>
    <w:rsid w:val="004B1E6B"/>
    <w:rsid w:val="004B2EEB"/>
    <w:rsid w:val="004B3321"/>
    <w:rsid w:val="004B3DE2"/>
    <w:rsid w:val="004B68B5"/>
    <w:rsid w:val="004B7558"/>
    <w:rsid w:val="004B7674"/>
    <w:rsid w:val="004C09E4"/>
    <w:rsid w:val="004C0B96"/>
    <w:rsid w:val="004C3049"/>
    <w:rsid w:val="004C4F37"/>
    <w:rsid w:val="004C637F"/>
    <w:rsid w:val="004C7235"/>
    <w:rsid w:val="004C7D91"/>
    <w:rsid w:val="004D1A5B"/>
    <w:rsid w:val="004D1DB8"/>
    <w:rsid w:val="004D4EE3"/>
    <w:rsid w:val="004D5E52"/>
    <w:rsid w:val="004D6AFB"/>
    <w:rsid w:val="004E0901"/>
    <w:rsid w:val="004E0ECA"/>
    <w:rsid w:val="004E2B7E"/>
    <w:rsid w:val="004E3607"/>
    <w:rsid w:val="004E6DCA"/>
    <w:rsid w:val="004E7861"/>
    <w:rsid w:val="004F0BD4"/>
    <w:rsid w:val="004F205A"/>
    <w:rsid w:val="004F43D8"/>
    <w:rsid w:val="00500A25"/>
    <w:rsid w:val="00504F63"/>
    <w:rsid w:val="0051129F"/>
    <w:rsid w:val="00513313"/>
    <w:rsid w:val="00515550"/>
    <w:rsid w:val="00524004"/>
    <w:rsid w:val="005259F2"/>
    <w:rsid w:val="00527E36"/>
    <w:rsid w:val="00532B7A"/>
    <w:rsid w:val="00532F39"/>
    <w:rsid w:val="00534AA1"/>
    <w:rsid w:val="0053600D"/>
    <w:rsid w:val="00543E14"/>
    <w:rsid w:val="005446AB"/>
    <w:rsid w:val="00544ACF"/>
    <w:rsid w:val="00546426"/>
    <w:rsid w:val="00546CFB"/>
    <w:rsid w:val="00551114"/>
    <w:rsid w:val="005513BD"/>
    <w:rsid w:val="00552285"/>
    <w:rsid w:val="005528A1"/>
    <w:rsid w:val="005531DC"/>
    <w:rsid w:val="005537A9"/>
    <w:rsid w:val="0055503B"/>
    <w:rsid w:val="00555710"/>
    <w:rsid w:val="00557CFF"/>
    <w:rsid w:val="0056154C"/>
    <w:rsid w:val="00561C42"/>
    <w:rsid w:val="00562EE7"/>
    <w:rsid w:val="00563790"/>
    <w:rsid w:val="0056393C"/>
    <w:rsid w:val="00563C59"/>
    <w:rsid w:val="00566530"/>
    <w:rsid w:val="00566736"/>
    <w:rsid w:val="00570511"/>
    <w:rsid w:val="00571775"/>
    <w:rsid w:val="00571C46"/>
    <w:rsid w:val="00574634"/>
    <w:rsid w:val="00583263"/>
    <w:rsid w:val="0058431A"/>
    <w:rsid w:val="00584B22"/>
    <w:rsid w:val="00584DD2"/>
    <w:rsid w:val="00584E7C"/>
    <w:rsid w:val="00591587"/>
    <w:rsid w:val="005936A8"/>
    <w:rsid w:val="00594396"/>
    <w:rsid w:val="00596308"/>
    <w:rsid w:val="005965E4"/>
    <w:rsid w:val="005A014D"/>
    <w:rsid w:val="005A5882"/>
    <w:rsid w:val="005A7439"/>
    <w:rsid w:val="005B13AF"/>
    <w:rsid w:val="005B16E6"/>
    <w:rsid w:val="005B5784"/>
    <w:rsid w:val="005B64A6"/>
    <w:rsid w:val="005B68F9"/>
    <w:rsid w:val="005B7EB3"/>
    <w:rsid w:val="005C227C"/>
    <w:rsid w:val="005C41C5"/>
    <w:rsid w:val="005C6F19"/>
    <w:rsid w:val="005D0485"/>
    <w:rsid w:val="005D0D5D"/>
    <w:rsid w:val="005D40C3"/>
    <w:rsid w:val="005D4209"/>
    <w:rsid w:val="005D632F"/>
    <w:rsid w:val="005D66FA"/>
    <w:rsid w:val="005D7DC5"/>
    <w:rsid w:val="005E54F9"/>
    <w:rsid w:val="005E7467"/>
    <w:rsid w:val="005E79AE"/>
    <w:rsid w:val="005F40B1"/>
    <w:rsid w:val="005F4AB4"/>
    <w:rsid w:val="005F5FCE"/>
    <w:rsid w:val="00601D26"/>
    <w:rsid w:val="00602B2E"/>
    <w:rsid w:val="00602D82"/>
    <w:rsid w:val="00604BB0"/>
    <w:rsid w:val="00604CEF"/>
    <w:rsid w:val="00605030"/>
    <w:rsid w:val="00607C23"/>
    <w:rsid w:val="006110DC"/>
    <w:rsid w:val="006126F0"/>
    <w:rsid w:val="00613182"/>
    <w:rsid w:val="006132CE"/>
    <w:rsid w:val="006169F9"/>
    <w:rsid w:val="00616C4F"/>
    <w:rsid w:val="006171B2"/>
    <w:rsid w:val="006178B4"/>
    <w:rsid w:val="0062194D"/>
    <w:rsid w:val="006300A8"/>
    <w:rsid w:val="00632CC3"/>
    <w:rsid w:val="00634FFE"/>
    <w:rsid w:val="006364D8"/>
    <w:rsid w:val="00640DF3"/>
    <w:rsid w:val="00644E87"/>
    <w:rsid w:val="00644F7C"/>
    <w:rsid w:val="00645B45"/>
    <w:rsid w:val="0064664D"/>
    <w:rsid w:val="00647BF8"/>
    <w:rsid w:val="006500EC"/>
    <w:rsid w:val="0065376C"/>
    <w:rsid w:val="00653C7D"/>
    <w:rsid w:val="00655B59"/>
    <w:rsid w:val="006560A0"/>
    <w:rsid w:val="00656D64"/>
    <w:rsid w:val="00657E5D"/>
    <w:rsid w:val="00662636"/>
    <w:rsid w:val="00663D92"/>
    <w:rsid w:val="00663E15"/>
    <w:rsid w:val="00664784"/>
    <w:rsid w:val="00666A36"/>
    <w:rsid w:val="00674A65"/>
    <w:rsid w:val="0067508C"/>
    <w:rsid w:val="006770CB"/>
    <w:rsid w:val="00687DF0"/>
    <w:rsid w:val="0069296D"/>
    <w:rsid w:val="00693D0B"/>
    <w:rsid w:val="00696DC0"/>
    <w:rsid w:val="006A2417"/>
    <w:rsid w:val="006A5E36"/>
    <w:rsid w:val="006A61A4"/>
    <w:rsid w:val="006A6324"/>
    <w:rsid w:val="006A6877"/>
    <w:rsid w:val="006B07D8"/>
    <w:rsid w:val="006B2D18"/>
    <w:rsid w:val="006B423B"/>
    <w:rsid w:val="006B6765"/>
    <w:rsid w:val="006B6D3C"/>
    <w:rsid w:val="006C0F47"/>
    <w:rsid w:val="006C2080"/>
    <w:rsid w:val="006C3817"/>
    <w:rsid w:val="006C3C63"/>
    <w:rsid w:val="006C54FB"/>
    <w:rsid w:val="006C68A7"/>
    <w:rsid w:val="006D0068"/>
    <w:rsid w:val="006D0D70"/>
    <w:rsid w:val="006D16FF"/>
    <w:rsid w:val="006D4597"/>
    <w:rsid w:val="006D7723"/>
    <w:rsid w:val="006E0D7F"/>
    <w:rsid w:val="006E6E52"/>
    <w:rsid w:val="006E6FEE"/>
    <w:rsid w:val="006F159B"/>
    <w:rsid w:val="006F2C64"/>
    <w:rsid w:val="006F65E3"/>
    <w:rsid w:val="006F70BE"/>
    <w:rsid w:val="00700434"/>
    <w:rsid w:val="00710B27"/>
    <w:rsid w:val="00711753"/>
    <w:rsid w:val="00712B78"/>
    <w:rsid w:val="007154AD"/>
    <w:rsid w:val="00715C43"/>
    <w:rsid w:val="00715C4F"/>
    <w:rsid w:val="0071670C"/>
    <w:rsid w:val="00722958"/>
    <w:rsid w:val="0072710D"/>
    <w:rsid w:val="007309F1"/>
    <w:rsid w:val="00732DA5"/>
    <w:rsid w:val="00737BDC"/>
    <w:rsid w:val="00742355"/>
    <w:rsid w:val="007426E5"/>
    <w:rsid w:val="007435D3"/>
    <w:rsid w:val="00744028"/>
    <w:rsid w:val="007445D9"/>
    <w:rsid w:val="00752058"/>
    <w:rsid w:val="007557EC"/>
    <w:rsid w:val="00755A7B"/>
    <w:rsid w:val="00755E68"/>
    <w:rsid w:val="007573B8"/>
    <w:rsid w:val="00757DE4"/>
    <w:rsid w:val="00757E1D"/>
    <w:rsid w:val="00765056"/>
    <w:rsid w:val="00766334"/>
    <w:rsid w:val="0077149F"/>
    <w:rsid w:val="00773DAD"/>
    <w:rsid w:val="00774075"/>
    <w:rsid w:val="007747D0"/>
    <w:rsid w:val="00774ACC"/>
    <w:rsid w:val="0078304C"/>
    <w:rsid w:val="00784193"/>
    <w:rsid w:val="007859D1"/>
    <w:rsid w:val="00785E22"/>
    <w:rsid w:val="007908C6"/>
    <w:rsid w:val="00792B2B"/>
    <w:rsid w:val="00792FA5"/>
    <w:rsid w:val="007930AD"/>
    <w:rsid w:val="00793455"/>
    <w:rsid w:val="0079607B"/>
    <w:rsid w:val="00797048"/>
    <w:rsid w:val="007A1452"/>
    <w:rsid w:val="007A2967"/>
    <w:rsid w:val="007A667E"/>
    <w:rsid w:val="007B1621"/>
    <w:rsid w:val="007B4962"/>
    <w:rsid w:val="007B4FD9"/>
    <w:rsid w:val="007B5BE4"/>
    <w:rsid w:val="007B5DC4"/>
    <w:rsid w:val="007C0756"/>
    <w:rsid w:val="007C0A83"/>
    <w:rsid w:val="007C1710"/>
    <w:rsid w:val="007C3BD3"/>
    <w:rsid w:val="007C5DEF"/>
    <w:rsid w:val="007C67B6"/>
    <w:rsid w:val="007D34B5"/>
    <w:rsid w:val="007D4E86"/>
    <w:rsid w:val="007D5ADA"/>
    <w:rsid w:val="007D7558"/>
    <w:rsid w:val="007E2B85"/>
    <w:rsid w:val="007E3851"/>
    <w:rsid w:val="007E5268"/>
    <w:rsid w:val="007E59DC"/>
    <w:rsid w:val="007E5D37"/>
    <w:rsid w:val="007F04CD"/>
    <w:rsid w:val="007F142C"/>
    <w:rsid w:val="00801798"/>
    <w:rsid w:val="00803C9E"/>
    <w:rsid w:val="00804D71"/>
    <w:rsid w:val="00811E7B"/>
    <w:rsid w:val="00813FDD"/>
    <w:rsid w:val="0081516E"/>
    <w:rsid w:val="00816F12"/>
    <w:rsid w:val="00821DE4"/>
    <w:rsid w:val="00821FA7"/>
    <w:rsid w:val="00835B93"/>
    <w:rsid w:val="00836552"/>
    <w:rsid w:val="0084248F"/>
    <w:rsid w:val="00843B42"/>
    <w:rsid w:val="00843EEE"/>
    <w:rsid w:val="00845165"/>
    <w:rsid w:val="008451D9"/>
    <w:rsid w:val="00845CE6"/>
    <w:rsid w:val="00850501"/>
    <w:rsid w:val="008532F2"/>
    <w:rsid w:val="0085365B"/>
    <w:rsid w:val="008541E4"/>
    <w:rsid w:val="00855442"/>
    <w:rsid w:val="00861E18"/>
    <w:rsid w:val="008625A1"/>
    <w:rsid w:val="008656D0"/>
    <w:rsid w:val="00865A4F"/>
    <w:rsid w:val="0086774B"/>
    <w:rsid w:val="00871182"/>
    <w:rsid w:val="00871AE8"/>
    <w:rsid w:val="008802DB"/>
    <w:rsid w:val="008809D6"/>
    <w:rsid w:val="008817DC"/>
    <w:rsid w:val="0088189D"/>
    <w:rsid w:val="00885BEF"/>
    <w:rsid w:val="00891897"/>
    <w:rsid w:val="0089189C"/>
    <w:rsid w:val="00893859"/>
    <w:rsid w:val="008A1C0C"/>
    <w:rsid w:val="008A4B8E"/>
    <w:rsid w:val="008A5C33"/>
    <w:rsid w:val="008A6276"/>
    <w:rsid w:val="008A7968"/>
    <w:rsid w:val="008B1E5D"/>
    <w:rsid w:val="008B21DE"/>
    <w:rsid w:val="008B2D46"/>
    <w:rsid w:val="008B450F"/>
    <w:rsid w:val="008B6AE0"/>
    <w:rsid w:val="008C09BD"/>
    <w:rsid w:val="008C4F20"/>
    <w:rsid w:val="008C68EB"/>
    <w:rsid w:val="008D0DDD"/>
    <w:rsid w:val="008D15F3"/>
    <w:rsid w:val="008D4B19"/>
    <w:rsid w:val="008D5793"/>
    <w:rsid w:val="008D5C7A"/>
    <w:rsid w:val="008D63F1"/>
    <w:rsid w:val="008E09C5"/>
    <w:rsid w:val="008E3CC7"/>
    <w:rsid w:val="008E77EB"/>
    <w:rsid w:val="008E7934"/>
    <w:rsid w:val="008F00CA"/>
    <w:rsid w:val="008F2662"/>
    <w:rsid w:val="008F475B"/>
    <w:rsid w:val="008F6906"/>
    <w:rsid w:val="008F72B2"/>
    <w:rsid w:val="00900ED7"/>
    <w:rsid w:val="00905063"/>
    <w:rsid w:val="00906E61"/>
    <w:rsid w:val="0090735D"/>
    <w:rsid w:val="009148EC"/>
    <w:rsid w:val="00917325"/>
    <w:rsid w:val="009203E6"/>
    <w:rsid w:val="0092128B"/>
    <w:rsid w:val="009220EA"/>
    <w:rsid w:val="009229E6"/>
    <w:rsid w:val="0092315F"/>
    <w:rsid w:val="00923C8B"/>
    <w:rsid w:val="0092650D"/>
    <w:rsid w:val="00926D8E"/>
    <w:rsid w:val="00930E12"/>
    <w:rsid w:val="00940CDF"/>
    <w:rsid w:val="00945BFE"/>
    <w:rsid w:val="00946FE2"/>
    <w:rsid w:val="0095140F"/>
    <w:rsid w:val="00953B1C"/>
    <w:rsid w:val="00954888"/>
    <w:rsid w:val="00955065"/>
    <w:rsid w:val="00955380"/>
    <w:rsid w:val="009572B3"/>
    <w:rsid w:val="00960B83"/>
    <w:rsid w:val="00961641"/>
    <w:rsid w:val="00963DD4"/>
    <w:rsid w:val="00965AC7"/>
    <w:rsid w:val="00974B42"/>
    <w:rsid w:val="0097692F"/>
    <w:rsid w:val="009773EF"/>
    <w:rsid w:val="009822DC"/>
    <w:rsid w:val="00990225"/>
    <w:rsid w:val="009915E5"/>
    <w:rsid w:val="00993F93"/>
    <w:rsid w:val="00995A0C"/>
    <w:rsid w:val="009A004D"/>
    <w:rsid w:val="009A0395"/>
    <w:rsid w:val="009A7803"/>
    <w:rsid w:val="009B45BF"/>
    <w:rsid w:val="009C2B0A"/>
    <w:rsid w:val="009C307B"/>
    <w:rsid w:val="009C3AC1"/>
    <w:rsid w:val="009C78C7"/>
    <w:rsid w:val="009C796B"/>
    <w:rsid w:val="009D0957"/>
    <w:rsid w:val="009D27DF"/>
    <w:rsid w:val="009D5A71"/>
    <w:rsid w:val="009D7D12"/>
    <w:rsid w:val="009E3941"/>
    <w:rsid w:val="009E76FB"/>
    <w:rsid w:val="009F02C6"/>
    <w:rsid w:val="009F0901"/>
    <w:rsid w:val="00A01E90"/>
    <w:rsid w:val="00A027A9"/>
    <w:rsid w:val="00A03CC9"/>
    <w:rsid w:val="00A04DC3"/>
    <w:rsid w:val="00A1029D"/>
    <w:rsid w:val="00A127EB"/>
    <w:rsid w:val="00A13327"/>
    <w:rsid w:val="00A148FE"/>
    <w:rsid w:val="00A2110C"/>
    <w:rsid w:val="00A213C4"/>
    <w:rsid w:val="00A25A53"/>
    <w:rsid w:val="00A30B69"/>
    <w:rsid w:val="00A31E95"/>
    <w:rsid w:val="00A33F58"/>
    <w:rsid w:val="00A354B1"/>
    <w:rsid w:val="00A3562E"/>
    <w:rsid w:val="00A35F5B"/>
    <w:rsid w:val="00A36901"/>
    <w:rsid w:val="00A3725D"/>
    <w:rsid w:val="00A37C10"/>
    <w:rsid w:val="00A4372D"/>
    <w:rsid w:val="00A45001"/>
    <w:rsid w:val="00A45BD7"/>
    <w:rsid w:val="00A5044B"/>
    <w:rsid w:val="00A53647"/>
    <w:rsid w:val="00A55C3E"/>
    <w:rsid w:val="00A60656"/>
    <w:rsid w:val="00A61BDC"/>
    <w:rsid w:val="00A62896"/>
    <w:rsid w:val="00A63359"/>
    <w:rsid w:val="00A63F72"/>
    <w:rsid w:val="00A6453D"/>
    <w:rsid w:val="00A64D58"/>
    <w:rsid w:val="00A65ADF"/>
    <w:rsid w:val="00A66CA7"/>
    <w:rsid w:val="00A67A29"/>
    <w:rsid w:val="00A70801"/>
    <w:rsid w:val="00A71721"/>
    <w:rsid w:val="00A741A2"/>
    <w:rsid w:val="00A75F4D"/>
    <w:rsid w:val="00A77FCC"/>
    <w:rsid w:val="00A8452B"/>
    <w:rsid w:val="00A85C03"/>
    <w:rsid w:val="00A8737C"/>
    <w:rsid w:val="00A92538"/>
    <w:rsid w:val="00A92644"/>
    <w:rsid w:val="00A93CD4"/>
    <w:rsid w:val="00A95EBF"/>
    <w:rsid w:val="00AA02C9"/>
    <w:rsid w:val="00AA1DDE"/>
    <w:rsid w:val="00AA2557"/>
    <w:rsid w:val="00AA5A3C"/>
    <w:rsid w:val="00AA6978"/>
    <w:rsid w:val="00AB2242"/>
    <w:rsid w:val="00AB2912"/>
    <w:rsid w:val="00AB2A53"/>
    <w:rsid w:val="00AB2D55"/>
    <w:rsid w:val="00AB31B3"/>
    <w:rsid w:val="00AB7FFA"/>
    <w:rsid w:val="00AC1F53"/>
    <w:rsid w:val="00AC263E"/>
    <w:rsid w:val="00AD16DE"/>
    <w:rsid w:val="00AD5569"/>
    <w:rsid w:val="00AD621A"/>
    <w:rsid w:val="00AE1AC4"/>
    <w:rsid w:val="00AE1E5D"/>
    <w:rsid w:val="00AE4634"/>
    <w:rsid w:val="00AE47DB"/>
    <w:rsid w:val="00AE5EC7"/>
    <w:rsid w:val="00AE6BA1"/>
    <w:rsid w:val="00AE6D8A"/>
    <w:rsid w:val="00AE6FE1"/>
    <w:rsid w:val="00AE7F90"/>
    <w:rsid w:val="00AF07C1"/>
    <w:rsid w:val="00AF4641"/>
    <w:rsid w:val="00AF493B"/>
    <w:rsid w:val="00AF648C"/>
    <w:rsid w:val="00B01BB8"/>
    <w:rsid w:val="00B04535"/>
    <w:rsid w:val="00B06BF9"/>
    <w:rsid w:val="00B07DD2"/>
    <w:rsid w:val="00B12467"/>
    <w:rsid w:val="00B15AAE"/>
    <w:rsid w:val="00B1617B"/>
    <w:rsid w:val="00B177B8"/>
    <w:rsid w:val="00B24252"/>
    <w:rsid w:val="00B24EAF"/>
    <w:rsid w:val="00B324F6"/>
    <w:rsid w:val="00B328B0"/>
    <w:rsid w:val="00B33256"/>
    <w:rsid w:val="00B3326B"/>
    <w:rsid w:val="00B34726"/>
    <w:rsid w:val="00B375A7"/>
    <w:rsid w:val="00B43793"/>
    <w:rsid w:val="00B44F90"/>
    <w:rsid w:val="00B46276"/>
    <w:rsid w:val="00B52BEF"/>
    <w:rsid w:val="00B53B3D"/>
    <w:rsid w:val="00B6241D"/>
    <w:rsid w:val="00B64D32"/>
    <w:rsid w:val="00B676C1"/>
    <w:rsid w:val="00B70DD2"/>
    <w:rsid w:val="00B744C9"/>
    <w:rsid w:val="00B746C5"/>
    <w:rsid w:val="00B759C3"/>
    <w:rsid w:val="00B76A5F"/>
    <w:rsid w:val="00B81C80"/>
    <w:rsid w:val="00B82975"/>
    <w:rsid w:val="00B85935"/>
    <w:rsid w:val="00B85DB8"/>
    <w:rsid w:val="00B87757"/>
    <w:rsid w:val="00B90703"/>
    <w:rsid w:val="00B922CD"/>
    <w:rsid w:val="00B94BB1"/>
    <w:rsid w:val="00B95ED2"/>
    <w:rsid w:val="00B97B54"/>
    <w:rsid w:val="00BA0DCA"/>
    <w:rsid w:val="00BA6A70"/>
    <w:rsid w:val="00BA7DA9"/>
    <w:rsid w:val="00BB019C"/>
    <w:rsid w:val="00BB08B7"/>
    <w:rsid w:val="00BB4249"/>
    <w:rsid w:val="00BB588B"/>
    <w:rsid w:val="00BC17BB"/>
    <w:rsid w:val="00BC249B"/>
    <w:rsid w:val="00BD1165"/>
    <w:rsid w:val="00BD3634"/>
    <w:rsid w:val="00BD3DAD"/>
    <w:rsid w:val="00BD61B1"/>
    <w:rsid w:val="00BE2795"/>
    <w:rsid w:val="00BE46CA"/>
    <w:rsid w:val="00BE7162"/>
    <w:rsid w:val="00BF2375"/>
    <w:rsid w:val="00BF3B94"/>
    <w:rsid w:val="00C018EC"/>
    <w:rsid w:val="00C02E95"/>
    <w:rsid w:val="00C03D28"/>
    <w:rsid w:val="00C0674E"/>
    <w:rsid w:val="00C079E0"/>
    <w:rsid w:val="00C10992"/>
    <w:rsid w:val="00C10AFB"/>
    <w:rsid w:val="00C10BA1"/>
    <w:rsid w:val="00C1331E"/>
    <w:rsid w:val="00C14E9D"/>
    <w:rsid w:val="00C17998"/>
    <w:rsid w:val="00C179AA"/>
    <w:rsid w:val="00C21201"/>
    <w:rsid w:val="00C223B9"/>
    <w:rsid w:val="00C24C65"/>
    <w:rsid w:val="00C2559C"/>
    <w:rsid w:val="00C27B78"/>
    <w:rsid w:val="00C315E4"/>
    <w:rsid w:val="00C3372D"/>
    <w:rsid w:val="00C337F2"/>
    <w:rsid w:val="00C370AA"/>
    <w:rsid w:val="00C4145B"/>
    <w:rsid w:val="00C43FB4"/>
    <w:rsid w:val="00C43FC6"/>
    <w:rsid w:val="00C567E5"/>
    <w:rsid w:val="00C56F15"/>
    <w:rsid w:val="00C65830"/>
    <w:rsid w:val="00C66459"/>
    <w:rsid w:val="00C6780E"/>
    <w:rsid w:val="00C67C1D"/>
    <w:rsid w:val="00C7141F"/>
    <w:rsid w:val="00C72733"/>
    <w:rsid w:val="00C758FE"/>
    <w:rsid w:val="00C766DE"/>
    <w:rsid w:val="00C80FEB"/>
    <w:rsid w:val="00C8196D"/>
    <w:rsid w:val="00C833DB"/>
    <w:rsid w:val="00C8469C"/>
    <w:rsid w:val="00C84C9F"/>
    <w:rsid w:val="00C864D3"/>
    <w:rsid w:val="00C9182D"/>
    <w:rsid w:val="00C91DC0"/>
    <w:rsid w:val="00C929CA"/>
    <w:rsid w:val="00C92F17"/>
    <w:rsid w:val="00C94188"/>
    <w:rsid w:val="00C94D1B"/>
    <w:rsid w:val="00CA10D3"/>
    <w:rsid w:val="00CA205F"/>
    <w:rsid w:val="00CA3AA7"/>
    <w:rsid w:val="00CA4C57"/>
    <w:rsid w:val="00CA4D09"/>
    <w:rsid w:val="00CA646A"/>
    <w:rsid w:val="00CA7F2F"/>
    <w:rsid w:val="00CC13B1"/>
    <w:rsid w:val="00CC1BC1"/>
    <w:rsid w:val="00CC52D9"/>
    <w:rsid w:val="00CD0ACF"/>
    <w:rsid w:val="00CD2CE6"/>
    <w:rsid w:val="00CD616E"/>
    <w:rsid w:val="00CD7231"/>
    <w:rsid w:val="00CE0C80"/>
    <w:rsid w:val="00CE34B7"/>
    <w:rsid w:val="00CE3545"/>
    <w:rsid w:val="00CE41A3"/>
    <w:rsid w:val="00CE44FB"/>
    <w:rsid w:val="00CE5B20"/>
    <w:rsid w:val="00CE67B1"/>
    <w:rsid w:val="00CE70F0"/>
    <w:rsid w:val="00CF4BF7"/>
    <w:rsid w:val="00CF60A8"/>
    <w:rsid w:val="00CF6834"/>
    <w:rsid w:val="00CF6DA8"/>
    <w:rsid w:val="00D000FA"/>
    <w:rsid w:val="00D01312"/>
    <w:rsid w:val="00D03319"/>
    <w:rsid w:val="00D112CE"/>
    <w:rsid w:val="00D1201C"/>
    <w:rsid w:val="00D12C5D"/>
    <w:rsid w:val="00D21968"/>
    <w:rsid w:val="00D27A7A"/>
    <w:rsid w:val="00D27CC0"/>
    <w:rsid w:val="00D30625"/>
    <w:rsid w:val="00D306BF"/>
    <w:rsid w:val="00D3074A"/>
    <w:rsid w:val="00D347A7"/>
    <w:rsid w:val="00D35B2F"/>
    <w:rsid w:val="00D36366"/>
    <w:rsid w:val="00D40073"/>
    <w:rsid w:val="00D44A3D"/>
    <w:rsid w:val="00D453CE"/>
    <w:rsid w:val="00D45D78"/>
    <w:rsid w:val="00D4734E"/>
    <w:rsid w:val="00D47BF6"/>
    <w:rsid w:val="00D5242E"/>
    <w:rsid w:val="00D5253C"/>
    <w:rsid w:val="00D534C5"/>
    <w:rsid w:val="00D53663"/>
    <w:rsid w:val="00D53A19"/>
    <w:rsid w:val="00D549D0"/>
    <w:rsid w:val="00D57FFA"/>
    <w:rsid w:val="00D60043"/>
    <w:rsid w:val="00D61A2C"/>
    <w:rsid w:val="00D65AF2"/>
    <w:rsid w:val="00D6645F"/>
    <w:rsid w:val="00D71C80"/>
    <w:rsid w:val="00D730FF"/>
    <w:rsid w:val="00D738F5"/>
    <w:rsid w:val="00D77F8A"/>
    <w:rsid w:val="00D803FE"/>
    <w:rsid w:val="00D805AC"/>
    <w:rsid w:val="00D84CF5"/>
    <w:rsid w:val="00D85C78"/>
    <w:rsid w:val="00D95BA9"/>
    <w:rsid w:val="00D9661D"/>
    <w:rsid w:val="00D97F77"/>
    <w:rsid w:val="00DA401A"/>
    <w:rsid w:val="00DA4BE7"/>
    <w:rsid w:val="00DA777F"/>
    <w:rsid w:val="00DB08AA"/>
    <w:rsid w:val="00DB117A"/>
    <w:rsid w:val="00DB27A1"/>
    <w:rsid w:val="00DB27DC"/>
    <w:rsid w:val="00DB300E"/>
    <w:rsid w:val="00DB3F92"/>
    <w:rsid w:val="00DB4FD5"/>
    <w:rsid w:val="00DB58B7"/>
    <w:rsid w:val="00DB5A22"/>
    <w:rsid w:val="00DB63CE"/>
    <w:rsid w:val="00DC2C15"/>
    <w:rsid w:val="00DC4C74"/>
    <w:rsid w:val="00DC761D"/>
    <w:rsid w:val="00DD353E"/>
    <w:rsid w:val="00DD5035"/>
    <w:rsid w:val="00DD5396"/>
    <w:rsid w:val="00DD5AEC"/>
    <w:rsid w:val="00DD604D"/>
    <w:rsid w:val="00DD6329"/>
    <w:rsid w:val="00DE1A33"/>
    <w:rsid w:val="00DE25A6"/>
    <w:rsid w:val="00DE4B7F"/>
    <w:rsid w:val="00DE658B"/>
    <w:rsid w:val="00DE65B0"/>
    <w:rsid w:val="00DE77F3"/>
    <w:rsid w:val="00DF21AE"/>
    <w:rsid w:val="00DF5CED"/>
    <w:rsid w:val="00DF5F8A"/>
    <w:rsid w:val="00DF731A"/>
    <w:rsid w:val="00E00097"/>
    <w:rsid w:val="00E01CEA"/>
    <w:rsid w:val="00E02463"/>
    <w:rsid w:val="00E06D11"/>
    <w:rsid w:val="00E14407"/>
    <w:rsid w:val="00E1786D"/>
    <w:rsid w:val="00E2001F"/>
    <w:rsid w:val="00E21572"/>
    <w:rsid w:val="00E24F74"/>
    <w:rsid w:val="00E272E1"/>
    <w:rsid w:val="00E30554"/>
    <w:rsid w:val="00E31959"/>
    <w:rsid w:val="00E3605B"/>
    <w:rsid w:val="00E36A05"/>
    <w:rsid w:val="00E37FC8"/>
    <w:rsid w:val="00E430C5"/>
    <w:rsid w:val="00E435B3"/>
    <w:rsid w:val="00E44748"/>
    <w:rsid w:val="00E448B7"/>
    <w:rsid w:val="00E460B5"/>
    <w:rsid w:val="00E474DD"/>
    <w:rsid w:val="00E546CF"/>
    <w:rsid w:val="00E57CB9"/>
    <w:rsid w:val="00E57D67"/>
    <w:rsid w:val="00E611C7"/>
    <w:rsid w:val="00E629A2"/>
    <w:rsid w:val="00E73D40"/>
    <w:rsid w:val="00E752E5"/>
    <w:rsid w:val="00E76F9B"/>
    <w:rsid w:val="00E83146"/>
    <w:rsid w:val="00E83AE0"/>
    <w:rsid w:val="00E85925"/>
    <w:rsid w:val="00E86512"/>
    <w:rsid w:val="00E86974"/>
    <w:rsid w:val="00E87893"/>
    <w:rsid w:val="00E87BBA"/>
    <w:rsid w:val="00E9762A"/>
    <w:rsid w:val="00EA0AC8"/>
    <w:rsid w:val="00EA191A"/>
    <w:rsid w:val="00EA206B"/>
    <w:rsid w:val="00EA3248"/>
    <w:rsid w:val="00EA7DAB"/>
    <w:rsid w:val="00EB0034"/>
    <w:rsid w:val="00EB0217"/>
    <w:rsid w:val="00EB4FFF"/>
    <w:rsid w:val="00EB511A"/>
    <w:rsid w:val="00EB57D5"/>
    <w:rsid w:val="00EB70FC"/>
    <w:rsid w:val="00EC13FF"/>
    <w:rsid w:val="00EC277D"/>
    <w:rsid w:val="00EC716F"/>
    <w:rsid w:val="00ED531E"/>
    <w:rsid w:val="00ED6112"/>
    <w:rsid w:val="00ED7FC4"/>
    <w:rsid w:val="00EE3980"/>
    <w:rsid w:val="00EE492B"/>
    <w:rsid w:val="00EE6906"/>
    <w:rsid w:val="00EF0A11"/>
    <w:rsid w:val="00EF1680"/>
    <w:rsid w:val="00EF28F5"/>
    <w:rsid w:val="00EF3805"/>
    <w:rsid w:val="00EF3E2F"/>
    <w:rsid w:val="00EF647D"/>
    <w:rsid w:val="00F01075"/>
    <w:rsid w:val="00F01E14"/>
    <w:rsid w:val="00F06577"/>
    <w:rsid w:val="00F11253"/>
    <w:rsid w:val="00F147E2"/>
    <w:rsid w:val="00F17622"/>
    <w:rsid w:val="00F2445B"/>
    <w:rsid w:val="00F25156"/>
    <w:rsid w:val="00F31CAA"/>
    <w:rsid w:val="00F36491"/>
    <w:rsid w:val="00F42F18"/>
    <w:rsid w:val="00F45EB4"/>
    <w:rsid w:val="00F46D73"/>
    <w:rsid w:val="00F52A96"/>
    <w:rsid w:val="00F56018"/>
    <w:rsid w:val="00F56415"/>
    <w:rsid w:val="00F63570"/>
    <w:rsid w:val="00F6360E"/>
    <w:rsid w:val="00F64115"/>
    <w:rsid w:val="00F65ACC"/>
    <w:rsid w:val="00F66AE9"/>
    <w:rsid w:val="00F6781C"/>
    <w:rsid w:val="00F703CF"/>
    <w:rsid w:val="00F720C4"/>
    <w:rsid w:val="00F721BD"/>
    <w:rsid w:val="00F7407F"/>
    <w:rsid w:val="00F74BC0"/>
    <w:rsid w:val="00F750BE"/>
    <w:rsid w:val="00F750CC"/>
    <w:rsid w:val="00F750EF"/>
    <w:rsid w:val="00F8120D"/>
    <w:rsid w:val="00F82190"/>
    <w:rsid w:val="00F823F5"/>
    <w:rsid w:val="00F84FAF"/>
    <w:rsid w:val="00F90754"/>
    <w:rsid w:val="00F91756"/>
    <w:rsid w:val="00F93F93"/>
    <w:rsid w:val="00FA1459"/>
    <w:rsid w:val="00FA1635"/>
    <w:rsid w:val="00FA4147"/>
    <w:rsid w:val="00FA4CD1"/>
    <w:rsid w:val="00FA57D7"/>
    <w:rsid w:val="00FA5992"/>
    <w:rsid w:val="00FA63A8"/>
    <w:rsid w:val="00FA7873"/>
    <w:rsid w:val="00FA7CF5"/>
    <w:rsid w:val="00FA7DC1"/>
    <w:rsid w:val="00FB233F"/>
    <w:rsid w:val="00FB368B"/>
    <w:rsid w:val="00FC1F84"/>
    <w:rsid w:val="00FC2137"/>
    <w:rsid w:val="00FC5991"/>
    <w:rsid w:val="00FD08A4"/>
    <w:rsid w:val="00FD3397"/>
    <w:rsid w:val="00FD4069"/>
    <w:rsid w:val="00FD47EE"/>
    <w:rsid w:val="00FD5FF1"/>
    <w:rsid w:val="00FD7771"/>
    <w:rsid w:val="00FE0A1A"/>
    <w:rsid w:val="00FE1628"/>
    <w:rsid w:val="00FE3793"/>
    <w:rsid w:val="00FE3B23"/>
    <w:rsid w:val="00FE442C"/>
    <w:rsid w:val="00FF569B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www.youtube.com/watch?v=E4l91XKQSgw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5194</TotalTime>
  <Pages>7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11 Individual Logbook</vt:lpstr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 Individual Logbook</dc:title>
  <dc:subject>Capstone project</dc:subject>
  <dc:creator>Matt Baker</dc:creator>
  <cp:keywords/>
  <cp:lastModifiedBy>Matt Baker</cp:lastModifiedBy>
  <cp:revision>342</cp:revision>
  <dcterms:created xsi:type="dcterms:W3CDTF">2026-08-28T02:05:00Z</dcterms:created>
  <dcterms:modified xsi:type="dcterms:W3CDTF">2026-09-21T23:31:00Z</dcterms:modified>
</cp:coreProperties>
</file>