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 xml:space="preserve">w: Define stages that work moves through, </w:t>
      </w:r>
      <w:proofErr w:type="spellStart"/>
      <w:r w:rsidR="00BE4674">
        <w:rPr>
          <w:lang w:val="en-NZ"/>
        </w:rPr>
        <w:t>eg</w:t>
      </w:r>
      <w:proofErr w:type="spellEnd"/>
      <w:r w:rsidR="00BE4674">
        <w:rPr>
          <w:lang w:val="en-NZ"/>
        </w:rPr>
        <w:t xml:space="preserve"> To Do, In Progress, Review, </w:t>
      </w:r>
      <w:proofErr w:type="gramStart"/>
      <w:r w:rsidR="00BE4674">
        <w:rPr>
          <w:lang w:val="en-NZ"/>
        </w:rPr>
        <w:t>Done</w:t>
      </w:r>
      <w:proofErr w:type="gramEnd"/>
      <w:r w:rsidR="00BE4674">
        <w:rPr>
          <w:lang w:val="en-NZ"/>
        </w:rPr>
        <w:t>.</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 xml:space="preserve">Set WIP limits: Each stage can only have X </w:t>
      </w:r>
      <w:proofErr w:type="gramStart"/>
      <w:r w:rsidR="002C2552">
        <w:rPr>
          <w:lang w:val="en-NZ"/>
        </w:rPr>
        <w:t>amount</w:t>
      </w:r>
      <w:proofErr w:type="gramEnd"/>
      <w:r w:rsidR="002C2552">
        <w:rPr>
          <w:lang w:val="en-NZ"/>
        </w:rPr>
        <w:t xml:space="preserve">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 xml:space="preserve">1: Visualise everything. The To-Do/In Progress/Done columns aren’t great if everyone has lots of In Progress, </w:t>
      </w:r>
      <w:proofErr w:type="spellStart"/>
      <w:r w:rsidR="006D6531">
        <w:rPr>
          <w:lang w:val="en-NZ"/>
        </w:rPr>
        <w:t>cuz</w:t>
      </w:r>
      <w:proofErr w:type="spellEnd"/>
      <w:r w:rsidR="006D6531">
        <w:rPr>
          <w:lang w:val="en-NZ"/>
        </w:rPr>
        <w:t xml:space="preserve">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 xml:space="preserve">STATIK: Systems Thinking Approach </w:t>
      </w:r>
      <w:proofErr w:type="gramStart"/>
      <w:r w:rsidR="00DA1BC7">
        <w:rPr>
          <w:lang w:val="en-NZ"/>
        </w:rPr>
        <w:t>To</w:t>
      </w:r>
      <w:proofErr w:type="gramEnd"/>
      <w:r w:rsidR="00DA1BC7">
        <w:rPr>
          <w:lang w:val="en-NZ"/>
        </w:rPr>
        <w:t xml:space="preserve">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 xml:space="preserve">Goal is to dev </w:t>
      </w:r>
      <w:proofErr w:type="gramStart"/>
      <w:r>
        <w:rPr>
          <w:lang w:val="en-NZ"/>
        </w:rPr>
        <w:t>tech based</w:t>
      </w:r>
      <w:proofErr w:type="gramEnd"/>
      <w:r>
        <w:rPr>
          <w:lang w:val="en-NZ"/>
        </w:rPr>
        <w:t xml:space="preserve">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xml:space="preserve">. Its </w:t>
      </w:r>
      <w:proofErr w:type="spellStart"/>
      <w:r w:rsidR="002F375B">
        <w:rPr>
          <w:lang w:val="en-NZ"/>
        </w:rPr>
        <w:t>autotranslated</w:t>
      </w:r>
      <w:proofErr w:type="spellEnd"/>
      <w:r w:rsidR="002F375B">
        <w:rPr>
          <w:lang w:val="en-NZ"/>
        </w:rPr>
        <w:t xml:space="preserve"> from </w:t>
      </w:r>
      <w:proofErr w:type="spellStart"/>
      <w:r w:rsidR="002F375B">
        <w:rPr>
          <w:lang w:val="en-NZ"/>
        </w:rPr>
        <w:t>german</w:t>
      </w:r>
      <w:proofErr w:type="spellEnd"/>
      <w:r w:rsidR="002F375B">
        <w:rPr>
          <w:lang w:val="en-NZ"/>
        </w:rPr>
        <w:t xml:space="preserve">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w:t>
      </w:r>
      <w:proofErr w:type="spellStart"/>
      <w:r w:rsidR="006E2F64">
        <w:rPr>
          <w:lang w:val="en-NZ"/>
        </w:rPr>
        <w:t>hexcode</w:t>
      </w:r>
      <w:proofErr w:type="spellEnd"/>
      <w:r w:rsidR="006E2F64">
        <w:rPr>
          <w:lang w:val="en-NZ"/>
        </w:rPr>
        <w:t xml:space="preserv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w:t>
      </w:r>
      <w:proofErr w:type="spellStart"/>
      <w:r w:rsidR="00761C9E">
        <w:rPr>
          <w:lang w:val="en-NZ"/>
        </w:rPr>
        <w:t>nonexistent</w:t>
      </w:r>
      <w:proofErr w:type="spellEnd"/>
      <w:r w:rsidR="00761C9E">
        <w:rPr>
          <w:lang w:val="en-NZ"/>
        </w:rPr>
        <w:t xml:space="preserve">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 xml:space="preserve">AI does poorly when data is corrupted, compressed, or </w:t>
      </w:r>
      <w:proofErr w:type="spellStart"/>
      <w:r w:rsidR="001D7412">
        <w:rPr>
          <w:lang w:val="en-NZ"/>
        </w:rPr>
        <w:t>adversarially</w:t>
      </w:r>
      <w:proofErr w:type="spellEnd"/>
      <w:r w:rsidR="001D7412">
        <w:rPr>
          <w:lang w:val="en-NZ"/>
        </w:rPr>
        <w:t xml:space="preserve">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w:t>
      </w:r>
      <w:proofErr w:type="gramStart"/>
      <w:r w:rsidR="00BC5E22">
        <w:rPr>
          <w:lang w:val="en-NZ"/>
        </w:rPr>
        <w:t>things,</w:t>
      </w:r>
      <w:proofErr w:type="gramEnd"/>
      <w:r w:rsidR="00BC5E22">
        <w:rPr>
          <w:lang w:val="en-NZ"/>
        </w:rPr>
        <w:t xml:space="preserve">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 xml:space="preserve">Its nonlinear. Can start at 4 different points. Problem </w:t>
      </w:r>
      <w:proofErr w:type="spellStart"/>
      <w:r w:rsidR="00F769BE">
        <w:t>centered</w:t>
      </w:r>
      <w:proofErr w:type="spellEnd"/>
      <w:r w:rsidR="00F769BE">
        <w:t xml:space="preserve">, objective </w:t>
      </w:r>
      <w:proofErr w:type="spellStart"/>
      <w:r w:rsidR="00F769BE">
        <w:t>centered</w:t>
      </w:r>
      <w:proofErr w:type="spellEnd"/>
      <w:r w:rsidR="00F769BE">
        <w:t xml:space="preserve">, des/dev </w:t>
      </w:r>
      <w:proofErr w:type="spellStart"/>
      <w:r w:rsidR="00F769BE">
        <w:t>centered</w:t>
      </w:r>
      <w:proofErr w:type="spellEnd"/>
      <w:r w:rsidR="00F769BE">
        <w:t xml:space="preserve">, client/context </w:t>
      </w:r>
      <w:proofErr w:type="spellStart"/>
      <w:r w:rsidR="00F769BE">
        <w:t>centered</w:t>
      </w:r>
      <w:proofErr w:type="spellEnd"/>
      <w:r w:rsidR="00F769BE">
        <w:t>.</w:t>
      </w:r>
    </w:p>
    <w:p w14:paraId="167CA4C9" w14:textId="77777777" w:rsidR="00922AF5" w:rsidRDefault="00922AF5" w:rsidP="00501068">
      <w:pPr>
        <w:rPr>
          <w:lang w:val="en-NZ"/>
        </w:rPr>
      </w:pPr>
    </w:p>
    <w:p w14:paraId="34B43C00" w14:textId="77777777" w:rsidR="00836B0D" w:rsidRDefault="00836B0D" w:rsidP="00501068">
      <w:pPr>
        <w:rPr>
          <w:lang w:val="en-NZ"/>
        </w:rPr>
      </w:pPr>
    </w:p>
    <w:p w14:paraId="08EEE80C" w14:textId="121F3A2C" w:rsidR="00836B0D" w:rsidRDefault="00836B0D" w:rsidP="00501068">
      <w:pPr>
        <w:rPr>
          <w:lang w:val="en-NZ"/>
        </w:rPr>
      </w:pPr>
      <w:r>
        <w:rPr>
          <w:b/>
          <w:bCs/>
          <w:lang w:val="en-NZ"/>
        </w:rPr>
        <w:t>Wireshark:</w:t>
      </w:r>
      <w:r>
        <w:rPr>
          <w:b/>
          <w:bCs/>
          <w:lang w:val="en-NZ"/>
        </w:rPr>
        <w:br/>
      </w:r>
      <w:r w:rsidR="00317488">
        <w:rPr>
          <w:lang w:val="en-NZ"/>
        </w:rPr>
        <w:t>Basics:</w:t>
      </w:r>
      <w:r w:rsidR="00317488">
        <w:rPr>
          <w:lang w:val="en-NZ"/>
        </w:rPr>
        <w:br/>
      </w:r>
      <w:r w:rsidR="00D166EF" w:rsidRPr="00317488">
        <w:rPr>
          <w:lang w:val="en-NZ"/>
        </w:rPr>
        <w:t>Look for</w:t>
      </w:r>
      <w:r w:rsidR="00317488">
        <w:rPr>
          <w:lang w:val="en-NZ"/>
        </w:rPr>
        <w:t xml:space="preserve"> Connection issues, Re-transmissions, specific protocol traffic. </w:t>
      </w:r>
    </w:p>
    <w:p w14:paraId="5C824A92" w14:textId="1335D4D2" w:rsidR="00317488" w:rsidRDefault="00317488" w:rsidP="00501068">
      <w:pPr>
        <w:rPr>
          <w:lang w:val="en-NZ"/>
        </w:rPr>
      </w:pPr>
      <w:r>
        <w:rPr>
          <w:lang w:val="en-NZ"/>
        </w:rPr>
        <w:t xml:space="preserve">Identify high volume stuff, and </w:t>
      </w:r>
      <w:r w:rsidR="007D78A5">
        <w:rPr>
          <w:lang w:val="en-NZ"/>
        </w:rPr>
        <w:t>use Follow TCP Stream to see traffic flow.</w:t>
      </w:r>
      <w:r w:rsidR="007013CC">
        <w:rPr>
          <w:lang w:val="en-NZ"/>
        </w:rPr>
        <w:br/>
      </w:r>
    </w:p>
    <w:p w14:paraId="5027EB51" w14:textId="043EA92F" w:rsidR="00B87F4E" w:rsidRDefault="007013CC" w:rsidP="00501068">
      <w:pPr>
        <w:rPr>
          <w:lang w:val="en-NZ"/>
        </w:rPr>
      </w:pPr>
      <w:r>
        <w:rPr>
          <w:lang w:val="en-NZ"/>
        </w:rPr>
        <w:lastRenderedPageBreak/>
        <w:t>Intermediate</w:t>
      </w:r>
      <w:r>
        <w:rPr>
          <w:lang w:val="en-NZ"/>
        </w:rPr>
        <w:br/>
      </w:r>
      <w:r w:rsidR="009645E8">
        <w:rPr>
          <w:lang w:val="en-NZ"/>
        </w:rPr>
        <w:t>You can make notes</w:t>
      </w:r>
      <w:r w:rsidR="00EF32E9">
        <w:rPr>
          <w:lang w:val="en-NZ"/>
        </w:rPr>
        <w:t xml:space="preserve"> in Wireshark on specific captur</w:t>
      </w:r>
      <w:r w:rsidR="00B87F4E">
        <w:rPr>
          <w:lang w:val="en-NZ"/>
        </w:rPr>
        <w:t>ed frames.</w:t>
      </w:r>
      <w:r w:rsidR="00B87F4E">
        <w:rPr>
          <w:lang w:val="en-NZ"/>
        </w:rPr>
        <w:br/>
        <w:t>Much ado about certificates.</w:t>
      </w:r>
    </w:p>
    <w:p w14:paraId="7DF7162C" w14:textId="7F22B87F" w:rsidR="007B77E2" w:rsidRDefault="00023A3D" w:rsidP="00501068">
      <w:pPr>
        <w:rPr>
          <w:lang w:val="en-NZ"/>
        </w:rPr>
      </w:pPr>
      <w:r>
        <w:rPr>
          <w:lang w:val="en-NZ"/>
        </w:rPr>
        <w:t>Finding a server IP with DNS</w:t>
      </w:r>
      <w:r w:rsidR="00DE08D8">
        <w:rPr>
          <w:lang w:val="en-NZ"/>
        </w:rPr>
        <w:br/>
      </w:r>
      <w:r w:rsidR="00A17A60">
        <w:rPr>
          <w:lang w:val="en-NZ"/>
        </w:rPr>
        <w:t>Find a server’s IP with DNS queries.</w:t>
      </w:r>
      <w:r w:rsidR="00A17A60">
        <w:rPr>
          <w:lang w:val="en-NZ"/>
        </w:rPr>
        <w:br/>
        <w:t>Use ICMP ping packets to mark capture points/handshake failures.</w:t>
      </w:r>
      <w:r w:rsidR="00A17A60">
        <w:rPr>
          <w:lang w:val="en-NZ"/>
        </w:rPr>
        <w:br/>
      </w:r>
      <w:r w:rsidR="00736050">
        <w:rPr>
          <w:lang w:val="en-NZ"/>
        </w:rPr>
        <w:t>DNS enumeration, brute force attack, suspicious NTLM/Responder traffic.</w:t>
      </w:r>
      <w:r w:rsidR="00736050">
        <w:rPr>
          <w:lang w:val="en-NZ"/>
        </w:rPr>
        <w:br/>
        <w:t xml:space="preserve">Detect NMAP scan </w:t>
      </w:r>
      <w:r w:rsidR="007B5908">
        <w:rPr>
          <w:lang w:val="en-NZ"/>
        </w:rPr>
        <w:t>with abnormal patterns:</w:t>
      </w:r>
      <w:r w:rsidR="007B5908">
        <w:rPr>
          <w:lang w:val="en-NZ"/>
        </w:rPr>
        <w:br/>
        <w:t xml:space="preserve">Source port reuse, high reset volume, </w:t>
      </w:r>
      <w:r w:rsidR="00B2149E">
        <w:rPr>
          <w:lang w:val="en-NZ"/>
        </w:rPr>
        <w:t>Unanswered probing, I/O Graph spikes, Time efficiency.</w:t>
      </w:r>
      <w:r w:rsidR="00B2149E">
        <w:rPr>
          <w:lang w:val="en-NZ"/>
        </w:rPr>
        <w:br/>
        <w:t>Investigate the source IP if you see the above.</w:t>
      </w:r>
    </w:p>
    <w:p w14:paraId="7270BDD9" w14:textId="0F8A5CB9" w:rsidR="00C32D20" w:rsidRDefault="00C32D20" w:rsidP="00501068">
      <w:pPr>
        <w:rPr>
          <w:b/>
          <w:bCs/>
          <w:lang w:val="en-NZ"/>
        </w:rPr>
      </w:pPr>
      <w:r>
        <w:rPr>
          <w:b/>
          <w:bCs/>
          <w:lang w:val="en-NZ"/>
        </w:rPr>
        <w:t>AI Wireshark</w:t>
      </w:r>
    </w:p>
    <w:p w14:paraId="755B6F87" w14:textId="13F50030" w:rsidR="00C32D20" w:rsidRDefault="00C32D20" w:rsidP="00501068">
      <w:pPr>
        <w:rPr>
          <w:lang w:val="en-NZ"/>
        </w:rPr>
      </w:pPr>
      <w:r>
        <w:rPr>
          <w:lang w:val="en-NZ"/>
        </w:rPr>
        <w:t xml:space="preserve">Use </w:t>
      </w:r>
      <w:proofErr w:type="spellStart"/>
      <w:r>
        <w:rPr>
          <w:lang w:val="en-NZ"/>
        </w:rPr>
        <w:t>Tshark</w:t>
      </w:r>
      <w:proofErr w:type="spellEnd"/>
      <w:r>
        <w:rPr>
          <w:lang w:val="en-NZ"/>
        </w:rPr>
        <w:t xml:space="preserve"> to convert a </w:t>
      </w:r>
      <w:proofErr w:type="spellStart"/>
      <w:r>
        <w:rPr>
          <w:lang w:val="en-NZ"/>
        </w:rPr>
        <w:t>pcap</w:t>
      </w:r>
      <w:proofErr w:type="spellEnd"/>
      <w:r>
        <w:rPr>
          <w:lang w:val="en-NZ"/>
        </w:rPr>
        <w:t xml:space="preserve"> to</w:t>
      </w:r>
      <w:r w:rsidR="009E0C52">
        <w:rPr>
          <w:lang w:val="en-NZ"/>
        </w:rPr>
        <w:t xml:space="preserve"> a text </w:t>
      </w:r>
      <w:r>
        <w:rPr>
          <w:lang w:val="en-NZ"/>
        </w:rPr>
        <w:t>format</w:t>
      </w:r>
      <w:r w:rsidR="009E0C52">
        <w:rPr>
          <w:lang w:val="en-NZ"/>
        </w:rPr>
        <w:t xml:space="preserve"> that AI can read</w:t>
      </w:r>
      <w:r>
        <w:rPr>
          <w:lang w:val="en-NZ"/>
        </w:rPr>
        <w:t>.</w:t>
      </w:r>
      <w:r w:rsidR="00DC28EC">
        <w:rPr>
          <w:lang w:val="en-NZ"/>
        </w:rPr>
        <w:t xml:space="preserve"> </w:t>
      </w:r>
      <w:r w:rsidR="000A7AB4">
        <w:rPr>
          <w:lang w:val="en-NZ"/>
        </w:rPr>
        <w:t>Effectiveness seems to depend on the quality of the prompt you give it, or maybe the model.</w:t>
      </w:r>
    </w:p>
    <w:p w14:paraId="7FCE3D57" w14:textId="1C15881F" w:rsidR="008F5B28" w:rsidRDefault="008F5B28" w:rsidP="00501068">
      <w:pPr>
        <w:rPr>
          <w:lang w:val="en-NZ"/>
        </w:rPr>
      </w:pPr>
      <w:r>
        <w:rPr>
          <w:lang w:val="en-NZ"/>
        </w:rPr>
        <w:t xml:space="preserve">AI can identify common TLS failures by analysing the handshake </w:t>
      </w:r>
      <w:r w:rsidR="003F14B9">
        <w:rPr>
          <w:lang w:val="en-NZ"/>
        </w:rPr>
        <w:t xml:space="preserve">byte </w:t>
      </w:r>
      <w:r>
        <w:rPr>
          <w:lang w:val="en-NZ"/>
        </w:rPr>
        <w:t>stream.</w:t>
      </w:r>
    </w:p>
    <w:p w14:paraId="509CD7F2" w14:textId="652121DB" w:rsidR="00341949" w:rsidRDefault="00341949" w:rsidP="00501068">
      <w:pPr>
        <w:rPr>
          <w:b/>
          <w:bCs/>
          <w:lang w:val="en-NZ"/>
        </w:rPr>
      </w:pPr>
      <w:r>
        <w:rPr>
          <w:b/>
          <w:bCs/>
          <w:lang w:val="en-NZ"/>
        </w:rPr>
        <w:t xml:space="preserve">AI </w:t>
      </w:r>
      <w:r w:rsidR="00CE08BD">
        <w:rPr>
          <w:b/>
          <w:bCs/>
          <w:lang w:val="en-NZ"/>
        </w:rPr>
        <w:t xml:space="preserve">Integration in </w:t>
      </w:r>
      <w:r w:rsidR="00A95F05">
        <w:rPr>
          <w:b/>
          <w:bCs/>
          <w:lang w:val="en-NZ"/>
        </w:rPr>
        <w:t>DF</w:t>
      </w:r>
    </w:p>
    <w:p w14:paraId="59554506" w14:textId="2688428D" w:rsidR="00341949" w:rsidRDefault="00816E53" w:rsidP="00501068">
      <w:pPr>
        <w:rPr>
          <w:lang w:val="en-NZ"/>
        </w:rPr>
      </w:pPr>
      <w:r>
        <w:rPr>
          <w:lang w:val="en-NZ"/>
        </w:rPr>
        <w:t xml:space="preserve">Can LLMs assist in writing digital forensics reports? Issues with backlog in forensic labs due to </w:t>
      </w:r>
      <w:r w:rsidR="003676B7">
        <w:rPr>
          <w:lang w:val="en-NZ"/>
        </w:rPr>
        <w:t>staff shortages and more electronic devices.</w:t>
      </w:r>
    </w:p>
    <w:p w14:paraId="17FAD406" w14:textId="30B7B09E" w:rsidR="003676B7" w:rsidRDefault="00CA05AA" w:rsidP="00501068">
      <w:pPr>
        <w:rPr>
          <w:lang w:val="en-NZ"/>
        </w:rPr>
      </w:pPr>
      <w:r>
        <w:rPr>
          <w:lang w:val="en-NZ"/>
        </w:rPr>
        <w:t xml:space="preserve">Certain sections can be automated, but the quality </w:t>
      </w:r>
      <w:r w:rsidR="00E265A3">
        <w:rPr>
          <w:lang w:val="en-NZ"/>
        </w:rPr>
        <w:t>varies by model. Issues such as model size, generation time, and hallucinations are challenges.</w:t>
      </w:r>
    </w:p>
    <w:p w14:paraId="3FC26837" w14:textId="4D0675E1" w:rsidR="00A95F05" w:rsidRDefault="00A95F05" w:rsidP="00501068">
      <w:pPr>
        <w:rPr>
          <w:lang w:val="en-NZ"/>
        </w:rPr>
      </w:pPr>
      <w:r>
        <w:rPr>
          <w:lang w:val="en-NZ"/>
        </w:rPr>
        <w:t xml:space="preserve">LLMs good at pattern </w:t>
      </w:r>
      <w:proofErr w:type="spellStart"/>
      <w:r>
        <w:rPr>
          <w:lang w:val="en-NZ"/>
        </w:rPr>
        <w:t>recog</w:t>
      </w:r>
      <w:proofErr w:type="spellEnd"/>
      <w:r>
        <w:rPr>
          <w:lang w:val="en-NZ"/>
        </w:rPr>
        <w:t>, evidence analysis, and presentation/reporting.</w:t>
      </w:r>
    </w:p>
    <w:p w14:paraId="6ECA17A5" w14:textId="7C770E80" w:rsidR="00A95F05" w:rsidRDefault="007C37AC" w:rsidP="00501068">
      <w:proofErr w:type="spellStart"/>
      <w:r>
        <w:rPr>
          <w:lang w:val="en-NZ"/>
        </w:rPr>
        <w:t>Wazuh</w:t>
      </w:r>
      <w:proofErr w:type="spellEnd"/>
      <w:r>
        <w:rPr>
          <w:lang w:val="en-NZ"/>
        </w:rPr>
        <w:t xml:space="preserve">: </w:t>
      </w:r>
      <w:r w:rsidR="008014E5" w:rsidRPr="008014E5">
        <w:t>Demonstrates the same general pattern as our project: Nmap output captured first, then handed to an LLM for interpretation</w:t>
      </w:r>
    </w:p>
    <w:p w14:paraId="6B104F02" w14:textId="16BBA6BC" w:rsidR="008014E5" w:rsidRDefault="00FF3B5C" w:rsidP="00501068">
      <w:pPr>
        <w:rPr>
          <w:lang w:val="en-NZ"/>
        </w:rPr>
      </w:pPr>
      <w:r>
        <w:rPr>
          <w:lang w:val="en-NZ"/>
        </w:rPr>
        <w:t>A</w:t>
      </w:r>
      <w:r w:rsidR="0092292F">
        <w:rPr>
          <w:lang w:val="en-NZ"/>
        </w:rPr>
        <w:t>daptive scanning, anomaly detection, predictive analysis, automated threat response.</w:t>
      </w:r>
      <w:r w:rsidR="00AF7F90">
        <w:rPr>
          <w:lang w:val="en-NZ"/>
        </w:rPr>
        <w:t xml:space="preserve"> Challenges of data privacy, hallucinations, compute </w:t>
      </w:r>
      <w:proofErr w:type="spellStart"/>
      <w:r w:rsidR="00AF7F90">
        <w:rPr>
          <w:lang w:val="en-NZ"/>
        </w:rPr>
        <w:t>reqs</w:t>
      </w:r>
      <w:proofErr w:type="spellEnd"/>
      <w:r w:rsidR="00BB29C5">
        <w:rPr>
          <w:lang w:val="en-NZ"/>
        </w:rPr>
        <w:t>.</w:t>
      </w:r>
    </w:p>
    <w:p w14:paraId="4AA14CD4" w14:textId="77777777" w:rsidR="00BB29C5" w:rsidRPr="00341949" w:rsidRDefault="00BB29C5" w:rsidP="00501068">
      <w:pPr>
        <w:rPr>
          <w:lang w:val="en-NZ"/>
        </w:rPr>
      </w:pPr>
    </w:p>
    <w:sectPr w:rsidR="00BB29C5" w:rsidRPr="003419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23A3D"/>
    <w:rsid w:val="00037D26"/>
    <w:rsid w:val="000A7AB4"/>
    <w:rsid w:val="000B2CB7"/>
    <w:rsid w:val="000E3332"/>
    <w:rsid w:val="00123318"/>
    <w:rsid w:val="001248D9"/>
    <w:rsid w:val="001267F6"/>
    <w:rsid w:val="00136015"/>
    <w:rsid w:val="00152D4E"/>
    <w:rsid w:val="001624BB"/>
    <w:rsid w:val="00182A22"/>
    <w:rsid w:val="001B7E0A"/>
    <w:rsid w:val="001D7412"/>
    <w:rsid w:val="001E557C"/>
    <w:rsid w:val="001E7096"/>
    <w:rsid w:val="002119D4"/>
    <w:rsid w:val="00222B31"/>
    <w:rsid w:val="00235DC7"/>
    <w:rsid w:val="00245EE3"/>
    <w:rsid w:val="00257259"/>
    <w:rsid w:val="0026110A"/>
    <w:rsid w:val="002703E6"/>
    <w:rsid w:val="002952ED"/>
    <w:rsid w:val="00297479"/>
    <w:rsid w:val="002C2552"/>
    <w:rsid w:val="002D4D75"/>
    <w:rsid w:val="002E1404"/>
    <w:rsid w:val="002F375B"/>
    <w:rsid w:val="00314355"/>
    <w:rsid w:val="0031586D"/>
    <w:rsid w:val="00317488"/>
    <w:rsid w:val="00341949"/>
    <w:rsid w:val="00342421"/>
    <w:rsid w:val="003676B7"/>
    <w:rsid w:val="0037416A"/>
    <w:rsid w:val="00381904"/>
    <w:rsid w:val="003D5A22"/>
    <w:rsid w:val="003E56C3"/>
    <w:rsid w:val="003F14B9"/>
    <w:rsid w:val="00464F43"/>
    <w:rsid w:val="0047272A"/>
    <w:rsid w:val="00477767"/>
    <w:rsid w:val="0049103F"/>
    <w:rsid w:val="004A5170"/>
    <w:rsid w:val="004B5FE4"/>
    <w:rsid w:val="00501068"/>
    <w:rsid w:val="00540B29"/>
    <w:rsid w:val="0055490B"/>
    <w:rsid w:val="005D4662"/>
    <w:rsid w:val="006260CF"/>
    <w:rsid w:val="00633605"/>
    <w:rsid w:val="00657D5B"/>
    <w:rsid w:val="006730AC"/>
    <w:rsid w:val="006818F4"/>
    <w:rsid w:val="006A60E5"/>
    <w:rsid w:val="006C10A7"/>
    <w:rsid w:val="006D6531"/>
    <w:rsid w:val="006D6EC8"/>
    <w:rsid w:val="006D7773"/>
    <w:rsid w:val="006E1602"/>
    <w:rsid w:val="006E24F0"/>
    <w:rsid w:val="006E2F64"/>
    <w:rsid w:val="007013CC"/>
    <w:rsid w:val="00706AA9"/>
    <w:rsid w:val="00736050"/>
    <w:rsid w:val="00761C9E"/>
    <w:rsid w:val="00774544"/>
    <w:rsid w:val="00774B9A"/>
    <w:rsid w:val="00790262"/>
    <w:rsid w:val="007B5908"/>
    <w:rsid w:val="007B77E2"/>
    <w:rsid w:val="007C37AC"/>
    <w:rsid w:val="007D78A5"/>
    <w:rsid w:val="008014E5"/>
    <w:rsid w:val="00816E53"/>
    <w:rsid w:val="0083383D"/>
    <w:rsid w:val="0083693B"/>
    <w:rsid w:val="00836B0D"/>
    <w:rsid w:val="00846B22"/>
    <w:rsid w:val="008679DB"/>
    <w:rsid w:val="008A22B0"/>
    <w:rsid w:val="008E0745"/>
    <w:rsid w:val="008F020A"/>
    <w:rsid w:val="008F5B28"/>
    <w:rsid w:val="0092292F"/>
    <w:rsid w:val="00922AF5"/>
    <w:rsid w:val="0094266B"/>
    <w:rsid w:val="0095057C"/>
    <w:rsid w:val="009517A4"/>
    <w:rsid w:val="009579D9"/>
    <w:rsid w:val="009645E8"/>
    <w:rsid w:val="009735C9"/>
    <w:rsid w:val="009756D9"/>
    <w:rsid w:val="009C6DE6"/>
    <w:rsid w:val="009D3A7D"/>
    <w:rsid w:val="009E0C52"/>
    <w:rsid w:val="00A13A31"/>
    <w:rsid w:val="00A17A60"/>
    <w:rsid w:val="00A3476D"/>
    <w:rsid w:val="00A44928"/>
    <w:rsid w:val="00A770DE"/>
    <w:rsid w:val="00A95F05"/>
    <w:rsid w:val="00A96DF9"/>
    <w:rsid w:val="00AC7F6C"/>
    <w:rsid w:val="00AE28FC"/>
    <w:rsid w:val="00AE7E56"/>
    <w:rsid w:val="00AF7F90"/>
    <w:rsid w:val="00B04484"/>
    <w:rsid w:val="00B2149E"/>
    <w:rsid w:val="00B323CA"/>
    <w:rsid w:val="00B4661F"/>
    <w:rsid w:val="00B7064F"/>
    <w:rsid w:val="00B83A5E"/>
    <w:rsid w:val="00B87F4E"/>
    <w:rsid w:val="00BA33DA"/>
    <w:rsid w:val="00BB29C5"/>
    <w:rsid w:val="00BB3602"/>
    <w:rsid w:val="00BC5E22"/>
    <w:rsid w:val="00BE4674"/>
    <w:rsid w:val="00BF5EF2"/>
    <w:rsid w:val="00C239A8"/>
    <w:rsid w:val="00C32D20"/>
    <w:rsid w:val="00C5069A"/>
    <w:rsid w:val="00C620D0"/>
    <w:rsid w:val="00C94967"/>
    <w:rsid w:val="00CA05AA"/>
    <w:rsid w:val="00CB6EFC"/>
    <w:rsid w:val="00CE08BD"/>
    <w:rsid w:val="00CE0FC5"/>
    <w:rsid w:val="00D1595B"/>
    <w:rsid w:val="00D166EF"/>
    <w:rsid w:val="00D501AA"/>
    <w:rsid w:val="00D54D29"/>
    <w:rsid w:val="00D60C00"/>
    <w:rsid w:val="00D646B7"/>
    <w:rsid w:val="00D81BF7"/>
    <w:rsid w:val="00D90DB9"/>
    <w:rsid w:val="00DA1698"/>
    <w:rsid w:val="00DA1BC7"/>
    <w:rsid w:val="00DA7C41"/>
    <w:rsid w:val="00DC28EC"/>
    <w:rsid w:val="00DE08D8"/>
    <w:rsid w:val="00DE7417"/>
    <w:rsid w:val="00E265A3"/>
    <w:rsid w:val="00E270D4"/>
    <w:rsid w:val="00E4320E"/>
    <w:rsid w:val="00EF32E9"/>
    <w:rsid w:val="00EF4F11"/>
    <w:rsid w:val="00F07401"/>
    <w:rsid w:val="00F31FF9"/>
    <w:rsid w:val="00F4595C"/>
    <w:rsid w:val="00F61D54"/>
    <w:rsid w:val="00F769BE"/>
    <w:rsid w:val="00FD64ED"/>
    <w:rsid w:val="00FD7DE9"/>
    <w:rsid w:val="00FF3B5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741</TotalTime>
  <Pages>4</Pages>
  <Words>1253</Words>
  <Characters>7143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141</cp:revision>
  <dcterms:created xsi:type="dcterms:W3CDTF">2026-08-13T01:44:00Z</dcterms:created>
  <dcterms:modified xsi:type="dcterms:W3CDTF">2026-09-09T01:40:00Z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2026-09-06T07:41:19Z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9adefd74-e515-45c1-b40b-e891e745bb5b</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