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28EEB04B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5C69CC">
              <w:t>08/09/2026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4668B79E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A022BE">
              <w:t>09</w:t>
            </w:r>
            <w:r w:rsidR="00432BD2">
              <w:t>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687F2767" w:rsidR="00974A91" w:rsidRDefault="00974A91" w:rsidP="00974A91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1B2A3B2A" w:rsidR="00974A91" w:rsidRDefault="00974A91" w:rsidP="00974A91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3E2C6EA2" w:rsidR="00974A91" w:rsidRDefault="00974A91" w:rsidP="00974A91">
            <w:r>
              <w:t>20m</w:t>
            </w:r>
          </w:p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2CD96DE2" w:rsidR="00974A91" w:rsidRDefault="00974A91" w:rsidP="00974A91">
            <w:r>
              <w:t>What can be done about AIs having access to the internet, for cheating prompts/leaking data.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499D156B" w:rsidR="00974A91" w:rsidRDefault="00974A91" w:rsidP="00974A91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2A4B782C" w:rsidR="00974A91" w:rsidRDefault="00974A91" w:rsidP="00974A91">
            <w:r>
              <w:t>20m</w:t>
            </w:r>
          </w:p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974A91" w:rsidRDefault="00974A91" w:rsidP="00974A91">
            <w:r>
              <w:t xml:space="preserve">5: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lastRenderedPageBreak/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AA30" w14:textId="77777777" w:rsidR="00D476CF" w:rsidRDefault="00D53C5B">
            <w:pPr>
              <w:rPr>
                <w:bCs/>
              </w:rPr>
            </w:pPr>
            <w:r>
              <w:rPr>
                <w:bCs/>
              </w:rPr>
              <w:t>0900 Greetings</w:t>
            </w:r>
          </w:p>
          <w:p w14:paraId="7DFB3BC2" w14:textId="77777777" w:rsidR="00D53C5B" w:rsidRDefault="00D53C5B">
            <w:pPr>
              <w:rPr>
                <w:bCs/>
              </w:rPr>
            </w:pPr>
            <w:r>
              <w:rPr>
                <w:bCs/>
              </w:rPr>
              <w:t>0905 Sam, don’t annoy Dax by sending him emails.</w:t>
            </w:r>
          </w:p>
          <w:p w14:paraId="08B4A5A1" w14:textId="77777777" w:rsidR="00D53C5B" w:rsidRDefault="00AB3DE8">
            <w:pPr>
              <w:rPr>
                <w:bCs/>
              </w:rPr>
            </w:pPr>
            <w:r>
              <w:rPr>
                <w:bCs/>
              </w:rPr>
              <w:t xml:space="preserve">0910 Brief discussion on </w:t>
            </w:r>
            <w:r w:rsidR="00A90AB3">
              <w:rPr>
                <w:bCs/>
              </w:rPr>
              <w:t>Proposal. “</w:t>
            </w:r>
            <w:r w:rsidR="006445B4">
              <w:rPr>
                <w:bCs/>
              </w:rPr>
              <w:t xml:space="preserve">Begin development” but we’ve got the mid project presentation due soon. </w:t>
            </w:r>
            <w:r w:rsidR="00D1501E">
              <w:rPr>
                <w:bCs/>
              </w:rPr>
              <w:t xml:space="preserve">Matt talks about </w:t>
            </w:r>
            <w:r w:rsidR="003A1B9C">
              <w:rPr>
                <w:bCs/>
              </w:rPr>
              <w:t>what he’s done.</w:t>
            </w:r>
          </w:p>
          <w:p w14:paraId="6378AB40" w14:textId="40E2503B" w:rsidR="003A1B9C" w:rsidRDefault="003A1B9C">
            <w:pPr>
              <w:rPr>
                <w:bCs/>
              </w:rPr>
            </w:pPr>
            <w:r>
              <w:rPr>
                <w:bCs/>
              </w:rPr>
              <w:t xml:space="preserve">0915 </w:t>
            </w:r>
            <w:r w:rsidR="00D93ACD">
              <w:rPr>
                <w:bCs/>
              </w:rPr>
              <w:t>We need to communicate in the team what we’re doing.</w:t>
            </w:r>
            <w:r w:rsidR="00143730">
              <w:rPr>
                <w:bCs/>
              </w:rPr>
              <w:t xml:space="preserve"> Bryce mentions setting us up with FluffyChat.</w:t>
            </w:r>
            <w:r w:rsidR="00DB6B73">
              <w:rPr>
                <w:bCs/>
              </w:rPr>
              <w:t xml:space="preserve"> We have a week to do half of the project, for the presentation.</w:t>
            </w:r>
          </w:p>
          <w:p w14:paraId="3E0B54AA" w14:textId="77777777" w:rsidR="00B808A7" w:rsidRDefault="00B808A7">
            <w:pPr>
              <w:rPr>
                <w:bCs/>
              </w:rPr>
            </w:pPr>
            <w:r>
              <w:rPr>
                <w:bCs/>
              </w:rPr>
              <w:t>0920</w:t>
            </w:r>
            <w:r w:rsidR="00DB6B73">
              <w:rPr>
                <w:bCs/>
              </w:rPr>
              <w:t xml:space="preserve"> Foremost uses magic numbers apparently.</w:t>
            </w:r>
            <w:r w:rsidR="007528DA">
              <w:rPr>
                <w:bCs/>
              </w:rPr>
              <w:t xml:space="preserve"> </w:t>
            </w:r>
            <w:r w:rsidR="00A5421D">
              <w:rPr>
                <w:bCs/>
              </w:rPr>
              <w:t xml:space="preserve">Clients will try to screw you out of the last invoice. </w:t>
            </w:r>
            <w:r w:rsidR="007528DA">
              <w:rPr>
                <w:bCs/>
              </w:rPr>
              <w:t xml:space="preserve">Get 20% up front, because the </w:t>
            </w:r>
            <w:r w:rsidR="00A5421D">
              <w:rPr>
                <w:bCs/>
              </w:rPr>
              <w:t>proposal is maybe 40% of the work.</w:t>
            </w:r>
          </w:p>
          <w:p w14:paraId="5A0C5899" w14:textId="77777777" w:rsidR="00EE2BF9" w:rsidRDefault="00EE2BF9">
            <w:pPr>
              <w:rPr>
                <w:bCs/>
              </w:rPr>
            </w:pPr>
            <w:r>
              <w:rPr>
                <w:bCs/>
              </w:rPr>
              <w:t>0925</w:t>
            </w:r>
            <w:r w:rsidR="0044683D">
              <w:rPr>
                <w:bCs/>
              </w:rPr>
              <w:t xml:space="preserve"> </w:t>
            </w:r>
            <w:r w:rsidR="006A6050">
              <w:rPr>
                <w:bCs/>
              </w:rPr>
              <w:t>Should explain how Foremost works.</w:t>
            </w:r>
            <w:r w:rsidR="0054453B">
              <w:rPr>
                <w:bCs/>
              </w:rPr>
              <w:t xml:space="preserve"> Foremost vs Scalpel: </w:t>
            </w:r>
            <w:r w:rsidR="00D0003F">
              <w:rPr>
                <w:bCs/>
              </w:rPr>
              <w:t>One looks for specific types of files.</w:t>
            </w:r>
          </w:p>
          <w:p w14:paraId="1A810CB5" w14:textId="77777777" w:rsidR="00D0003F" w:rsidRDefault="00D0003F">
            <w:pPr>
              <w:rPr>
                <w:bCs/>
              </w:rPr>
            </w:pPr>
            <w:r>
              <w:rPr>
                <w:bCs/>
              </w:rPr>
              <w:t xml:space="preserve">0930 </w:t>
            </w:r>
            <w:r w:rsidR="00126978">
              <w:rPr>
                <w:bCs/>
              </w:rPr>
              <w:t>Foremost will extract images from a pdf.</w:t>
            </w:r>
            <w:r w:rsidR="00424F68">
              <w:rPr>
                <w:bCs/>
              </w:rPr>
              <w:t xml:space="preserve"> Someone’s job should be to make the test file images.</w:t>
            </w:r>
          </w:p>
          <w:p w14:paraId="53DD1419" w14:textId="77777777" w:rsidR="00C930A4" w:rsidRDefault="0028202E">
            <w:pPr>
              <w:rPr>
                <w:bCs/>
              </w:rPr>
            </w:pPr>
            <w:r>
              <w:rPr>
                <w:bCs/>
              </w:rPr>
              <w:t xml:space="preserve">0935 </w:t>
            </w:r>
            <w:r w:rsidR="00BA3AC6">
              <w:rPr>
                <w:bCs/>
              </w:rPr>
              <w:t xml:space="preserve">Meeting on Thursday. </w:t>
            </w:r>
            <w:r w:rsidR="00BC6E73">
              <w:rPr>
                <w:bCs/>
              </w:rPr>
              <w:t>Make a simple file, a medium file, and a more complex file</w:t>
            </w:r>
            <w:r w:rsidR="00A53FFB">
              <w:rPr>
                <w:bCs/>
              </w:rPr>
              <w:t xml:space="preserve"> for testing</w:t>
            </w:r>
            <w:r w:rsidR="00BC6E73">
              <w:rPr>
                <w:bCs/>
              </w:rPr>
              <w:t>.</w:t>
            </w:r>
          </w:p>
          <w:p w14:paraId="2759410E" w14:textId="77777777" w:rsidR="00A609F1" w:rsidRDefault="00C930A4">
            <w:pPr>
              <w:rPr>
                <w:bCs/>
              </w:rPr>
            </w:pPr>
            <w:r>
              <w:rPr>
                <w:bCs/>
              </w:rPr>
              <w:t>0940 Setting up FluffyChat</w:t>
            </w:r>
          </w:p>
          <w:p w14:paraId="4112C8D1" w14:textId="0B8CADB0" w:rsidR="00424F68" w:rsidRPr="00432BD2" w:rsidRDefault="00A609F1">
            <w:pPr>
              <w:rPr>
                <w:bCs/>
              </w:rPr>
            </w:pPr>
            <w:r>
              <w:rPr>
                <w:bCs/>
              </w:rPr>
              <w:t>0950 Adding people to a group chat.</w:t>
            </w:r>
            <w:r w:rsidR="00610A6A">
              <w:rPr>
                <w:bCs/>
              </w:rPr>
              <w:t xml:space="preserve"> 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0AFD23AA" w:rsidR="007D4083" w:rsidRDefault="00B65437">
            <w:r>
              <w:rPr>
                <w:b/>
              </w:rPr>
              <w:t xml:space="preserve">DATE: </w:t>
            </w:r>
            <w:r w:rsidR="00D476CF" w:rsidRPr="00D476CF">
              <w:rPr>
                <w:bCs/>
              </w:rPr>
              <w:t>1</w:t>
            </w:r>
            <w:r w:rsidR="006E1BE0">
              <w:rPr>
                <w:bCs/>
              </w:rPr>
              <w:t>0</w:t>
            </w:r>
            <w:r w:rsidR="00D476CF" w:rsidRPr="00D476CF">
              <w:rPr>
                <w:bCs/>
              </w:rPr>
              <w:t>/9/26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1424DBE1" w:rsidR="007D4083" w:rsidRDefault="00B65437">
            <w:r>
              <w:rPr>
                <w:b/>
              </w:rPr>
              <w:t xml:space="preserve">TIME: </w:t>
            </w:r>
            <w:r w:rsidR="006E1BE0">
              <w:rPr>
                <w:bCs/>
              </w:rPr>
              <w:t>1200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A47E" w14:textId="77777777" w:rsidR="00E04335" w:rsidRDefault="00E04335" w:rsidP="00C3274A">
      <w:pPr>
        <w:spacing w:after="0" w:line="240" w:lineRule="auto"/>
      </w:pPr>
      <w:r>
        <w:separator/>
      </w:r>
    </w:p>
  </w:endnote>
  <w:endnote w:type="continuationSeparator" w:id="0">
    <w:p w14:paraId="692A546E" w14:textId="77777777" w:rsidR="00E04335" w:rsidRDefault="00E04335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93E7" w14:textId="77777777" w:rsidR="00E04335" w:rsidRDefault="00E04335" w:rsidP="00C3274A">
      <w:pPr>
        <w:spacing w:after="0" w:line="240" w:lineRule="auto"/>
      </w:pPr>
      <w:r>
        <w:separator/>
      </w:r>
    </w:p>
  </w:footnote>
  <w:footnote w:type="continuationSeparator" w:id="0">
    <w:p w14:paraId="5599F9F1" w14:textId="77777777" w:rsidR="00E04335" w:rsidRDefault="00E04335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8FFDBFA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D53C5B">
      <w:t>9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7C1A"/>
    <w:rsid w:val="00061407"/>
    <w:rsid w:val="000B1D2E"/>
    <w:rsid w:val="000C37D0"/>
    <w:rsid w:val="00125262"/>
    <w:rsid w:val="00126978"/>
    <w:rsid w:val="00135C0D"/>
    <w:rsid w:val="00143730"/>
    <w:rsid w:val="00183479"/>
    <w:rsid w:val="00194573"/>
    <w:rsid w:val="001A1AE3"/>
    <w:rsid w:val="001B5446"/>
    <w:rsid w:val="001F76C6"/>
    <w:rsid w:val="002002D8"/>
    <w:rsid w:val="00207BDE"/>
    <w:rsid w:val="00234B80"/>
    <w:rsid w:val="0028202E"/>
    <w:rsid w:val="002D1D37"/>
    <w:rsid w:val="002E1D63"/>
    <w:rsid w:val="00375C5F"/>
    <w:rsid w:val="003A1B9C"/>
    <w:rsid w:val="003A6A2C"/>
    <w:rsid w:val="003C5C90"/>
    <w:rsid w:val="003E10A0"/>
    <w:rsid w:val="00424F68"/>
    <w:rsid w:val="00432BD2"/>
    <w:rsid w:val="0044683D"/>
    <w:rsid w:val="00480E4B"/>
    <w:rsid w:val="00492A1C"/>
    <w:rsid w:val="004B4421"/>
    <w:rsid w:val="005073F6"/>
    <w:rsid w:val="0054453B"/>
    <w:rsid w:val="00554C01"/>
    <w:rsid w:val="00580135"/>
    <w:rsid w:val="005C69CC"/>
    <w:rsid w:val="005F6B35"/>
    <w:rsid w:val="006009BC"/>
    <w:rsid w:val="00610A6A"/>
    <w:rsid w:val="00634FBB"/>
    <w:rsid w:val="006445B4"/>
    <w:rsid w:val="006A6050"/>
    <w:rsid w:val="006B45E0"/>
    <w:rsid w:val="006D7773"/>
    <w:rsid w:val="006E1BE0"/>
    <w:rsid w:val="00731163"/>
    <w:rsid w:val="00747116"/>
    <w:rsid w:val="007501AC"/>
    <w:rsid w:val="007528DA"/>
    <w:rsid w:val="007559DB"/>
    <w:rsid w:val="00782EC1"/>
    <w:rsid w:val="007A3738"/>
    <w:rsid w:val="007A712C"/>
    <w:rsid w:val="007D4083"/>
    <w:rsid w:val="007E2137"/>
    <w:rsid w:val="00824389"/>
    <w:rsid w:val="00833416"/>
    <w:rsid w:val="00864C06"/>
    <w:rsid w:val="00895545"/>
    <w:rsid w:val="00904C3B"/>
    <w:rsid w:val="0095292E"/>
    <w:rsid w:val="00974A91"/>
    <w:rsid w:val="00991639"/>
    <w:rsid w:val="009C34A5"/>
    <w:rsid w:val="009F3CFC"/>
    <w:rsid w:val="00A022BE"/>
    <w:rsid w:val="00A3392F"/>
    <w:rsid w:val="00A45770"/>
    <w:rsid w:val="00A53FFB"/>
    <w:rsid w:val="00A5421D"/>
    <w:rsid w:val="00A609F1"/>
    <w:rsid w:val="00A84106"/>
    <w:rsid w:val="00A878A9"/>
    <w:rsid w:val="00A90AB3"/>
    <w:rsid w:val="00AA31C7"/>
    <w:rsid w:val="00AB3DE8"/>
    <w:rsid w:val="00AB6550"/>
    <w:rsid w:val="00AE0687"/>
    <w:rsid w:val="00AF350E"/>
    <w:rsid w:val="00B424EC"/>
    <w:rsid w:val="00B45B75"/>
    <w:rsid w:val="00B526E2"/>
    <w:rsid w:val="00B65437"/>
    <w:rsid w:val="00B808A7"/>
    <w:rsid w:val="00B877A6"/>
    <w:rsid w:val="00BA3AC6"/>
    <w:rsid w:val="00BC38B7"/>
    <w:rsid w:val="00BC6E73"/>
    <w:rsid w:val="00C06795"/>
    <w:rsid w:val="00C152E4"/>
    <w:rsid w:val="00C21AB6"/>
    <w:rsid w:val="00C3274A"/>
    <w:rsid w:val="00C52FC6"/>
    <w:rsid w:val="00C57AEE"/>
    <w:rsid w:val="00C930A4"/>
    <w:rsid w:val="00CD4A1D"/>
    <w:rsid w:val="00CE6F9A"/>
    <w:rsid w:val="00CF7119"/>
    <w:rsid w:val="00D0003F"/>
    <w:rsid w:val="00D1501E"/>
    <w:rsid w:val="00D476CF"/>
    <w:rsid w:val="00D53C5B"/>
    <w:rsid w:val="00D55982"/>
    <w:rsid w:val="00D56397"/>
    <w:rsid w:val="00D612E6"/>
    <w:rsid w:val="00D660AA"/>
    <w:rsid w:val="00D93ACD"/>
    <w:rsid w:val="00DB6B73"/>
    <w:rsid w:val="00DD1058"/>
    <w:rsid w:val="00DD70B0"/>
    <w:rsid w:val="00E04335"/>
    <w:rsid w:val="00E07DE0"/>
    <w:rsid w:val="00E81E89"/>
    <w:rsid w:val="00EE2BF9"/>
    <w:rsid w:val="00EE52E7"/>
    <w:rsid w:val="00EF5416"/>
    <w:rsid w:val="00F12629"/>
    <w:rsid w:val="00F337AD"/>
    <w:rsid w:val="00FD48A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92</cp:revision>
  <dcterms:created xsi:type="dcterms:W3CDTF">2026-07-20T22:13:00Z</dcterms:created>
  <dcterms:modified xsi:type="dcterms:W3CDTF">2026-09-07T21:55:00Z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