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67A4A779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0F5CE1">
        <w:t xml:space="preserve"> </w:t>
      </w:r>
      <w:r w:rsidR="006E3F33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31FE938E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D0329E">
              <w:t>28/08/26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23D18A71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D0329E">
              <w:t>10:00am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1780CEF1" w:rsidR="007D4083" w:rsidRDefault="00B65437">
            <w:r>
              <w:rPr>
                <w:b/>
              </w:rPr>
              <w:t xml:space="preserve">LOCATION: </w:t>
            </w:r>
            <w:r w:rsidR="00D0329E" w:rsidRPr="00D0329E">
              <w:rPr>
                <w:bCs/>
              </w:rPr>
              <w:t>Online</w:t>
            </w:r>
            <w:r w:rsidR="00D0329E">
              <w:rPr>
                <w:b/>
              </w:rPr>
              <w:t xml:space="preserve"> </w:t>
            </w:r>
            <w:r w:rsidR="00D0329E">
              <w:t>Zoom Meeting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378EF54F" w:rsidR="00432BD2" w:rsidRDefault="00432BD2">
            <w:r>
              <w:rPr>
                <w:b/>
              </w:rPr>
              <w:t xml:space="preserve">ATTENDEES: </w:t>
            </w:r>
            <w:r w:rsidR="00D0329E">
              <w:rPr>
                <w:bCs/>
              </w:rPr>
              <w:t>Dr. Bryce Antony</w:t>
            </w:r>
            <w:r w:rsidR="00174CFB" w:rsidRPr="00174CFB">
              <w:rPr>
                <w:bCs/>
              </w:rPr>
              <w:t>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213FDB6E" w:rsidR="007D4083" w:rsidRDefault="00B65437">
            <w:r>
              <w:rPr>
                <w:b/>
              </w:rPr>
              <w:t xml:space="preserve">MEETING LEADER: </w:t>
            </w:r>
            <w:r w:rsidR="00D0329E">
              <w:rPr>
                <w:b/>
              </w:rPr>
              <w:t>Matt Baker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67132597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013422">
              <w:rPr>
                <w:bCs/>
              </w:rPr>
              <w:t>Dave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CE6F9A" w14:paraId="2F9384B2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099BFF4C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7D24D1" w:rsidRPr="007D24D1">
              <w:t>AI</w:t>
            </w:r>
            <w:r w:rsidR="00536B59">
              <w:t xml:space="preserve"> - Augmented</w:t>
            </w:r>
            <w:r w:rsidR="007D24D1" w:rsidRPr="007D24D1">
              <w:t xml:space="preserve"> vs Legacy Digital Forensics Tools – A Comparative Efficacy Analysis</w:t>
            </w:r>
          </w:p>
        </w:tc>
      </w:tr>
      <w:tr w:rsidR="00CE6F9A" w14:paraId="71646C5C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58393539" w:rsidR="00CE6F9A" w:rsidRDefault="00CE6F9A">
            <w:r>
              <w:rPr>
                <w:b/>
              </w:rPr>
              <w:t xml:space="preserve">PROJECT PURPOSE:  </w:t>
            </w:r>
            <w:r w:rsidR="007D24D1" w:rsidRPr="007D24D1">
              <w:rPr>
                <w:bCs/>
              </w:rPr>
              <w:t xml:space="preserve">Provide an empirical analysis </w:t>
            </w:r>
            <w:r w:rsidR="007D24D1">
              <w:rPr>
                <w:bCs/>
              </w:rPr>
              <w:t xml:space="preserve">on </w:t>
            </w:r>
            <w:r w:rsidR="001726DA">
              <w:rPr>
                <w:bCs/>
              </w:rPr>
              <w:t>Ai-augmented</w:t>
            </w:r>
            <w:r w:rsidR="007D24D1">
              <w:rPr>
                <w:bCs/>
              </w:rPr>
              <w:t xml:space="preserve"> </w:t>
            </w:r>
            <w:r w:rsidR="007D24D1" w:rsidRPr="007D24D1">
              <w:rPr>
                <w:bCs/>
              </w:rPr>
              <w:t>digital forensics technologies</w:t>
            </w:r>
            <w:r w:rsidR="007D24D1">
              <w:rPr>
                <w:bCs/>
              </w:rPr>
              <w:t xml:space="preserve"> </w:t>
            </w:r>
          </w:p>
        </w:tc>
      </w:tr>
      <w:tr w:rsidR="00CE6F9A" w14:paraId="2CAE1A55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1F334186" w:rsidR="00CE6F9A" w:rsidRDefault="00CE6F9A">
            <w:r>
              <w:rPr>
                <w:b/>
              </w:rPr>
              <w:t xml:space="preserve">MEETING PURPOSE: </w:t>
            </w:r>
            <w:r w:rsidR="00D0329E">
              <w:rPr>
                <w:b/>
              </w:rPr>
              <w:t xml:space="preserve">Have Dr. Bryce look over the state of our </w:t>
            </w:r>
            <w:r w:rsidR="000E6306">
              <w:rPr>
                <w:b/>
              </w:rPr>
              <w:t>proposal</w:t>
            </w:r>
            <w:r w:rsidR="00D0329E">
              <w:rPr>
                <w:b/>
              </w:rPr>
              <w:t xml:space="preserve"> document. </w:t>
            </w:r>
          </w:p>
        </w:tc>
      </w:tr>
    </w:tbl>
    <w:p w14:paraId="08BB576D" w14:textId="029AEF6F" w:rsidR="00C012E9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642F35CE" w:rsidR="007D4083" w:rsidRDefault="000E6306" w:rsidP="0051421E">
            <w:r>
              <w:t xml:space="preserve">Introductions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10BF0204" w:rsidR="007D4083" w:rsidRDefault="000E6306">
            <w:r>
              <w:t>N/</w:t>
            </w:r>
            <w:r w:rsidR="002F6C12">
              <w:t>A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59A971B7" w:rsidR="000E6306" w:rsidRDefault="000E6306">
            <w:r>
              <w:t>5m</w:t>
            </w:r>
          </w:p>
        </w:tc>
      </w:tr>
      <w:tr w:rsidR="003B0652" w14:paraId="323305E3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E853" w14:textId="1230B516" w:rsidR="003B0652" w:rsidRDefault="00445ECC" w:rsidP="0051421E">
            <w:r>
              <w:t>Progress update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9C8E" w14:textId="67D4BCCB" w:rsidR="003B0652" w:rsidRDefault="004C38DE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DCB5" w14:textId="654C717B" w:rsidR="003B0652" w:rsidRDefault="002972AF">
            <w:r>
              <w:t>15</w:t>
            </w:r>
            <w:r w:rsidR="004C38DE">
              <w:t>m</w:t>
            </w:r>
          </w:p>
        </w:tc>
      </w:tr>
      <w:tr w:rsidR="00B26DAA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063E" w14:textId="6D41E2BC" w:rsidR="00B26DAA" w:rsidRDefault="002C539F" w:rsidP="00B26DAA">
            <w:r>
              <w:t>Discuss Sam hours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6EB10E2C" w:rsidR="00B26DAA" w:rsidRDefault="002972AF" w:rsidP="00B26DAA">
            <w:r>
              <w:t>SD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64FDF17" w:rsidR="00B26DAA" w:rsidRDefault="002972AF" w:rsidP="00B26DAA">
            <w:r>
              <w:t>15</w:t>
            </w:r>
            <w:r>
              <w:t>m</w:t>
            </w:r>
          </w:p>
        </w:tc>
      </w:tr>
      <w:tr w:rsidR="00B26DAA" w14:paraId="741D7EDC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C104" w14:textId="6E2F577E" w:rsidR="00B26DAA" w:rsidRDefault="002972AF" w:rsidP="00B26DAA">
            <w:r>
              <w:t xml:space="preserve">Mid </w:t>
            </w:r>
            <w:r w:rsidR="001749F0">
              <w:t xml:space="preserve">project </w:t>
            </w:r>
            <w:r>
              <w:t>presentation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C9DED" w14:textId="1D21AFD2" w:rsidR="00B26DAA" w:rsidRDefault="002972AF" w:rsidP="00B26DAA">
            <w:r>
              <w:t>OL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8762" w14:textId="1F15D8A0" w:rsidR="00B26DAA" w:rsidRDefault="002972AF" w:rsidP="00B26DAA">
            <w:r>
              <w:t>15</w:t>
            </w:r>
          </w:p>
        </w:tc>
      </w:tr>
      <w:tr w:rsidR="00B26DAA" w14:paraId="2677A7D3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5306" w14:textId="33ECF2C3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D9FB" w14:textId="7A46B08B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52FE" w14:textId="0B63447A" w:rsidR="00B26DAA" w:rsidRDefault="00B26DAA" w:rsidP="00B26DAA"/>
        </w:tc>
      </w:tr>
      <w:tr w:rsidR="00B26DAA" w14:paraId="03B43D27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79D59" w14:textId="629719E0" w:rsidR="00B26DAA" w:rsidRDefault="00B26DAA" w:rsidP="00B26DAA"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C5199" w14:textId="2256A2C7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4B7F" w14:textId="25F7A68F" w:rsidR="00B26DAA" w:rsidRDefault="00B26DAA" w:rsidP="00B26DAA"/>
        </w:tc>
      </w:tr>
      <w:tr w:rsidR="00B26DAA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2B15D8F6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1397F321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7D6BA721" w:rsidR="00B26DAA" w:rsidRDefault="00B26DAA" w:rsidP="00B26DAA"/>
        </w:tc>
      </w:tr>
      <w:tr w:rsidR="00B26DAA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15B8B8B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33D444AE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6E2549A" w:rsidR="00B26DAA" w:rsidRDefault="00B26DAA" w:rsidP="00B26DAA"/>
        </w:tc>
      </w:tr>
    </w:tbl>
    <w:p w14:paraId="5BC6FE88" w14:textId="36C2746B" w:rsidR="007D24D1" w:rsidRDefault="00B65437" w:rsidP="00013422">
      <w:pPr>
        <w:spacing w:after="0"/>
      </w:pPr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39642A9" w14:textId="77777777" w:rsidR="007D24D1" w:rsidRDefault="007D24D1" w:rsidP="007D24D1"/>
    <w:p w14:paraId="1404D021" w14:textId="77777777" w:rsidR="007D24D1" w:rsidRDefault="007D24D1" w:rsidP="007D24D1"/>
    <w:p w14:paraId="03FE0C2D" w14:textId="77777777" w:rsidR="007D24D1" w:rsidRDefault="007D24D1" w:rsidP="007D24D1"/>
    <w:p w14:paraId="76A6E83B" w14:textId="77777777" w:rsidR="007D24D1" w:rsidRDefault="007D24D1" w:rsidP="007D24D1"/>
    <w:p w14:paraId="28613869" w14:textId="77777777" w:rsidR="007D24D1" w:rsidRDefault="007D24D1" w:rsidP="007D24D1"/>
    <w:p w14:paraId="78613CE2" w14:textId="7D468B23" w:rsidR="007D4083" w:rsidRDefault="007D4083" w:rsidP="00C3274A">
      <w:pPr>
        <w:spacing w:after="5738"/>
      </w:pP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12075" w14:textId="77777777" w:rsidR="00A924E3" w:rsidRDefault="00A924E3" w:rsidP="00C3274A">
      <w:pPr>
        <w:spacing w:after="0" w:line="240" w:lineRule="auto"/>
      </w:pPr>
      <w:r>
        <w:separator/>
      </w:r>
    </w:p>
  </w:endnote>
  <w:endnote w:type="continuationSeparator" w:id="0">
    <w:p w14:paraId="510AA7DF" w14:textId="77777777" w:rsidR="00A924E3" w:rsidRDefault="00A924E3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903BC" w14:textId="77777777" w:rsidR="00A924E3" w:rsidRDefault="00A924E3" w:rsidP="00C3274A">
      <w:pPr>
        <w:spacing w:after="0" w:line="240" w:lineRule="auto"/>
      </w:pPr>
      <w:r>
        <w:separator/>
      </w:r>
    </w:p>
  </w:footnote>
  <w:footnote w:type="continuationSeparator" w:id="0">
    <w:p w14:paraId="4F38C80E" w14:textId="77777777" w:rsidR="00A924E3" w:rsidRDefault="00A924E3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662FE26D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A37126">
      <w:t>9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60E8"/>
    <w:rsid w:val="00013422"/>
    <w:rsid w:val="000134D5"/>
    <w:rsid w:val="000245A7"/>
    <w:rsid w:val="00034588"/>
    <w:rsid w:val="00037F4B"/>
    <w:rsid w:val="0005659D"/>
    <w:rsid w:val="000B1D2E"/>
    <w:rsid w:val="000B461C"/>
    <w:rsid w:val="000C205A"/>
    <w:rsid w:val="000C37D0"/>
    <w:rsid w:val="000E0CEA"/>
    <w:rsid w:val="000E6306"/>
    <w:rsid w:val="000F5CE1"/>
    <w:rsid w:val="00110143"/>
    <w:rsid w:val="00136BB0"/>
    <w:rsid w:val="001726DA"/>
    <w:rsid w:val="001749F0"/>
    <w:rsid w:val="00174CFB"/>
    <w:rsid w:val="001845C1"/>
    <w:rsid w:val="001B5446"/>
    <w:rsid w:val="0020171E"/>
    <w:rsid w:val="00214763"/>
    <w:rsid w:val="002422CE"/>
    <w:rsid w:val="00243FB3"/>
    <w:rsid w:val="00265BBF"/>
    <w:rsid w:val="00275E49"/>
    <w:rsid w:val="0028491D"/>
    <w:rsid w:val="002972AF"/>
    <w:rsid w:val="002B2CBB"/>
    <w:rsid w:val="002C082D"/>
    <w:rsid w:val="002C539F"/>
    <w:rsid w:val="002D4EB1"/>
    <w:rsid w:val="002E1D63"/>
    <w:rsid w:val="002F6C12"/>
    <w:rsid w:val="00337D5C"/>
    <w:rsid w:val="003469E1"/>
    <w:rsid w:val="00351939"/>
    <w:rsid w:val="003878CA"/>
    <w:rsid w:val="00387D9D"/>
    <w:rsid w:val="003B0652"/>
    <w:rsid w:val="003B4CC3"/>
    <w:rsid w:val="003E6CF6"/>
    <w:rsid w:val="003F38BB"/>
    <w:rsid w:val="00432BD2"/>
    <w:rsid w:val="00445ECC"/>
    <w:rsid w:val="004A2728"/>
    <w:rsid w:val="004C38DE"/>
    <w:rsid w:val="004E38FB"/>
    <w:rsid w:val="004F23D7"/>
    <w:rsid w:val="004F62CE"/>
    <w:rsid w:val="004F728F"/>
    <w:rsid w:val="0051421E"/>
    <w:rsid w:val="00536B59"/>
    <w:rsid w:val="00551E58"/>
    <w:rsid w:val="00573343"/>
    <w:rsid w:val="00580135"/>
    <w:rsid w:val="006009BC"/>
    <w:rsid w:val="00607214"/>
    <w:rsid w:val="0067062D"/>
    <w:rsid w:val="006901BD"/>
    <w:rsid w:val="006E3F33"/>
    <w:rsid w:val="006F1515"/>
    <w:rsid w:val="007501AC"/>
    <w:rsid w:val="007559DB"/>
    <w:rsid w:val="007A3738"/>
    <w:rsid w:val="007D24D1"/>
    <w:rsid w:val="007D4083"/>
    <w:rsid w:val="007E2137"/>
    <w:rsid w:val="00875483"/>
    <w:rsid w:val="008D50C3"/>
    <w:rsid w:val="009A53A1"/>
    <w:rsid w:val="009A766B"/>
    <w:rsid w:val="009C651B"/>
    <w:rsid w:val="009F6ED4"/>
    <w:rsid w:val="00A20741"/>
    <w:rsid w:val="00A37126"/>
    <w:rsid w:val="00A374A8"/>
    <w:rsid w:val="00A44098"/>
    <w:rsid w:val="00A45770"/>
    <w:rsid w:val="00A47F17"/>
    <w:rsid w:val="00A924E3"/>
    <w:rsid w:val="00A92AAE"/>
    <w:rsid w:val="00AA15BB"/>
    <w:rsid w:val="00AC55E5"/>
    <w:rsid w:val="00AF77BB"/>
    <w:rsid w:val="00B12EA9"/>
    <w:rsid w:val="00B26DAA"/>
    <w:rsid w:val="00B41889"/>
    <w:rsid w:val="00B505CE"/>
    <w:rsid w:val="00B56A9B"/>
    <w:rsid w:val="00B65437"/>
    <w:rsid w:val="00B67498"/>
    <w:rsid w:val="00B71B55"/>
    <w:rsid w:val="00B74739"/>
    <w:rsid w:val="00B915AD"/>
    <w:rsid w:val="00BF7DDD"/>
    <w:rsid w:val="00C012E9"/>
    <w:rsid w:val="00C3274A"/>
    <w:rsid w:val="00C518F7"/>
    <w:rsid w:val="00C52FC6"/>
    <w:rsid w:val="00CA5D1A"/>
    <w:rsid w:val="00CA6795"/>
    <w:rsid w:val="00CD4A1D"/>
    <w:rsid w:val="00CE6F9A"/>
    <w:rsid w:val="00D0329E"/>
    <w:rsid w:val="00D11C08"/>
    <w:rsid w:val="00D422CB"/>
    <w:rsid w:val="00DA2314"/>
    <w:rsid w:val="00DB0914"/>
    <w:rsid w:val="00DC545F"/>
    <w:rsid w:val="00DD1058"/>
    <w:rsid w:val="00DD3FAE"/>
    <w:rsid w:val="00DE1701"/>
    <w:rsid w:val="00E91D38"/>
    <w:rsid w:val="00EA5730"/>
    <w:rsid w:val="00EC4CCF"/>
    <w:rsid w:val="00EF695A"/>
    <w:rsid w:val="00F03627"/>
    <w:rsid w:val="00F12629"/>
    <w:rsid w:val="00F17622"/>
    <w:rsid w:val="00F337AD"/>
    <w:rsid w:val="00F47121"/>
    <w:rsid w:val="00FB458F"/>
    <w:rsid w:val="00FD07E3"/>
    <w:rsid w:val="00FD13A3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14</cp:revision>
  <dcterms:created xsi:type="dcterms:W3CDTF">2026-08-27T01:53:00Z</dcterms:created>
  <dcterms:modified xsi:type="dcterms:W3CDTF">2026-09-06T22:40:00Z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2026-09-03T22:58:28Z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e54295f5-82cc-4020-b4ec-c39e96924434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