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438"/>
        <w:gridCol w:w="2127"/>
      </w:tblGrid>
      <w:tr w:rsidR="00D42A85" w14:paraId="22E4AD7C" w14:textId="77777777" w:rsidTr="001C442A">
        <w:tc>
          <w:tcPr>
            <w:tcW w:w="202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19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166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01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1438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127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F4451E" w14:paraId="3942BE2C" w14:textId="77777777" w:rsidTr="001C442A">
        <w:tc>
          <w:tcPr>
            <w:tcW w:w="2022" w:type="dxa"/>
          </w:tcPr>
          <w:p w14:paraId="39E04065" w14:textId="1643766F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19" w:type="dxa"/>
          </w:tcPr>
          <w:p w14:paraId="6C77CC9F" w14:textId="1100A111" w:rsidR="00F4451E" w:rsidRDefault="00F4451E" w:rsidP="00F4451E">
            <w:r>
              <w:t>4h 15m</w:t>
            </w:r>
          </w:p>
        </w:tc>
        <w:tc>
          <w:tcPr>
            <w:tcW w:w="1166" w:type="dxa"/>
          </w:tcPr>
          <w:p w14:paraId="6202A370" w14:textId="01DBFDD5" w:rsidR="00F4451E" w:rsidRPr="005D7269" w:rsidRDefault="003F2D6C" w:rsidP="00F4451E">
            <w:r w:rsidRPr="005D7269">
              <w:t>5h 45m</w:t>
            </w:r>
          </w:p>
        </w:tc>
        <w:tc>
          <w:tcPr>
            <w:tcW w:w="1101" w:type="dxa"/>
          </w:tcPr>
          <w:p w14:paraId="0C892E69" w14:textId="26E3CFD3" w:rsidR="00F4451E" w:rsidRPr="005D7269" w:rsidRDefault="005D7269" w:rsidP="00F4451E">
            <w:r>
              <w:t>5h 45m</w:t>
            </w:r>
          </w:p>
        </w:tc>
        <w:tc>
          <w:tcPr>
            <w:tcW w:w="1438" w:type="dxa"/>
          </w:tcPr>
          <w:p w14:paraId="6B132E11" w14:textId="530FB5E0" w:rsidR="00F4451E" w:rsidRDefault="00ED3885" w:rsidP="00F4451E">
            <w:r>
              <w:t>5h 45m</w:t>
            </w:r>
          </w:p>
        </w:tc>
        <w:tc>
          <w:tcPr>
            <w:tcW w:w="2127" w:type="dxa"/>
          </w:tcPr>
          <w:p w14:paraId="4C677D67" w14:textId="6767FD3B" w:rsidR="00F4451E" w:rsidRDefault="00506727" w:rsidP="00F4451E">
            <w:r>
              <w:t>21h 30m</w:t>
            </w:r>
          </w:p>
        </w:tc>
      </w:tr>
      <w:tr w:rsidR="00F4451E" w14:paraId="732A7176" w14:textId="77777777" w:rsidTr="001C442A">
        <w:tc>
          <w:tcPr>
            <w:tcW w:w="2022" w:type="dxa"/>
          </w:tcPr>
          <w:p w14:paraId="50866B16" w14:textId="03288351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19" w:type="dxa"/>
          </w:tcPr>
          <w:p w14:paraId="0248DEE5" w14:textId="77777777" w:rsidR="00F4451E" w:rsidRDefault="00F4451E" w:rsidP="00F4451E"/>
        </w:tc>
        <w:tc>
          <w:tcPr>
            <w:tcW w:w="1166" w:type="dxa"/>
          </w:tcPr>
          <w:p w14:paraId="489E5A39" w14:textId="77777777" w:rsidR="00F4451E" w:rsidRDefault="00F4451E" w:rsidP="00F4451E"/>
        </w:tc>
        <w:tc>
          <w:tcPr>
            <w:tcW w:w="1101" w:type="dxa"/>
          </w:tcPr>
          <w:p w14:paraId="39C97FE9" w14:textId="77777777" w:rsidR="00F4451E" w:rsidRDefault="00F4451E" w:rsidP="00F4451E"/>
        </w:tc>
        <w:tc>
          <w:tcPr>
            <w:tcW w:w="1438" w:type="dxa"/>
          </w:tcPr>
          <w:p w14:paraId="4FC7014F" w14:textId="7A7AD672" w:rsidR="00F4451E" w:rsidRDefault="00F4451E" w:rsidP="00F4451E"/>
        </w:tc>
        <w:tc>
          <w:tcPr>
            <w:tcW w:w="2127" w:type="dxa"/>
          </w:tcPr>
          <w:p w14:paraId="1A596954" w14:textId="77777777" w:rsidR="00F4451E" w:rsidRDefault="00F4451E" w:rsidP="00F4451E"/>
        </w:tc>
      </w:tr>
      <w:tr w:rsidR="00F4451E" w14:paraId="071737B0" w14:textId="77777777" w:rsidTr="001C442A">
        <w:tc>
          <w:tcPr>
            <w:tcW w:w="2022" w:type="dxa"/>
          </w:tcPr>
          <w:p w14:paraId="3E4FB3AE" w14:textId="00F3ABC9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19" w:type="dxa"/>
          </w:tcPr>
          <w:p w14:paraId="2ABBACA1" w14:textId="5907D60D" w:rsidR="00F4451E" w:rsidRDefault="00F4451E" w:rsidP="00F4451E">
            <w:r>
              <w:t>2h 45m</w:t>
            </w:r>
          </w:p>
        </w:tc>
        <w:tc>
          <w:tcPr>
            <w:tcW w:w="1166" w:type="dxa"/>
          </w:tcPr>
          <w:p w14:paraId="6C7E565C" w14:textId="32E9E9DD" w:rsidR="00F4451E" w:rsidRDefault="005B5C69" w:rsidP="00F4451E">
            <w:r>
              <w:t>2h 45m</w:t>
            </w:r>
          </w:p>
        </w:tc>
        <w:tc>
          <w:tcPr>
            <w:tcW w:w="1101" w:type="dxa"/>
          </w:tcPr>
          <w:p w14:paraId="0A5D1874" w14:textId="256ABA9E" w:rsidR="00F4451E" w:rsidRDefault="009C7303" w:rsidP="00F4451E">
            <w:r>
              <w:t>2</w:t>
            </w:r>
            <w:r w:rsidR="0076323F">
              <w:t>h 45m</w:t>
            </w:r>
          </w:p>
        </w:tc>
        <w:tc>
          <w:tcPr>
            <w:tcW w:w="1438" w:type="dxa"/>
          </w:tcPr>
          <w:p w14:paraId="12ACDEC6" w14:textId="13161B8D" w:rsidR="00F4451E" w:rsidRDefault="00F4451E" w:rsidP="00F4451E">
            <w:r>
              <w:t>2h 45m</w:t>
            </w:r>
          </w:p>
        </w:tc>
        <w:tc>
          <w:tcPr>
            <w:tcW w:w="2127" w:type="dxa"/>
          </w:tcPr>
          <w:p w14:paraId="5B69DB84" w14:textId="6428DB8A" w:rsidR="00F4451E" w:rsidRDefault="00506727" w:rsidP="00F4451E">
            <w:r>
              <w:t>11</w:t>
            </w:r>
          </w:p>
        </w:tc>
      </w:tr>
      <w:tr w:rsidR="00F4451E" w14:paraId="7C7A7047" w14:textId="77777777" w:rsidTr="001C442A">
        <w:tc>
          <w:tcPr>
            <w:tcW w:w="2022" w:type="dxa"/>
          </w:tcPr>
          <w:p w14:paraId="20C02186" w14:textId="25A349CF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19" w:type="dxa"/>
          </w:tcPr>
          <w:p w14:paraId="7A9F9C1F" w14:textId="788C684E" w:rsidR="00F4451E" w:rsidRDefault="00F4451E" w:rsidP="00F4451E">
            <w:r>
              <w:t>3h 15m</w:t>
            </w:r>
          </w:p>
        </w:tc>
        <w:tc>
          <w:tcPr>
            <w:tcW w:w="1166" w:type="dxa"/>
          </w:tcPr>
          <w:p w14:paraId="79D20AC4" w14:textId="77777777" w:rsidR="00F4451E" w:rsidRDefault="00F4451E" w:rsidP="00F4451E"/>
        </w:tc>
        <w:tc>
          <w:tcPr>
            <w:tcW w:w="1101" w:type="dxa"/>
          </w:tcPr>
          <w:p w14:paraId="03CA1F81" w14:textId="0A86065C" w:rsidR="00F4451E" w:rsidRDefault="0076323F" w:rsidP="00F4451E">
            <w:r>
              <w:t>3</w:t>
            </w:r>
          </w:p>
        </w:tc>
        <w:tc>
          <w:tcPr>
            <w:tcW w:w="1438" w:type="dxa"/>
          </w:tcPr>
          <w:p w14:paraId="05D2C935" w14:textId="522BACC4" w:rsidR="00F4451E" w:rsidRDefault="00F4451E" w:rsidP="00F4451E">
            <w:r>
              <w:t>7h 45m</w:t>
            </w:r>
          </w:p>
        </w:tc>
        <w:tc>
          <w:tcPr>
            <w:tcW w:w="2127" w:type="dxa"/>
          </w:tcPr>
          <w:p w14:paraId="0DA7E149" w14:textId="0DB121AA" w:rsidR="00F4451E" w:rsidRDefault="000F18F0" w:rsidP="00F4451E">
            <w:r>
              <w:t>14</w:t>
            </w:r>
          </w:p>
        </w:tc>
      </w:tr>
      <w:tr w:rsidR="00F4451E" w14:paraId="04EF4C63" w14:textId="77777777" w:rsidTr="001C442A">
        <w:tc>
          <w:tcPr>
            <w:tcW w:w="2022" w:type="dxa"/>
          </w:tcPr>
          <w:p w14:paraId="00324DEE" w14:textId="405CA05B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19" w:type="dxa"/>
          </w:tcPr>
          <w:p w14:paraId="4E5ADBB5" w14:textId="345A131A" w:rsidR="00F4451E" w:rsidRDefault="00F4451E" w:rsidP="00F4451E">
            <w:r>
              <w:t>3h 15m</w:t>
            </w:r>
          </w:p>
        </w:tc>
        <w:tc>
          <w:tcPr>
            <w:tcW w:w="1166" w:type="dxa"/>
          </w:tcPr>
          <w:p w14:paraId="59155413" w14:textId="4C5D15DB" w:rsidR="00F4451E" w:rsidRDefault="00B31EF5" w:rsidP="00F4451E">
            <w:r>
              <w:t>10</w:t>
            </w:r>
          </w:p>
        </w:tc>
        <w:tc>
          <w:tcPr>
            <w:tcW w:w="1101" w:type="dxa"/>
          </w:tcPr>
          <w:p w14:paraId="40A67D5E" w14:textId="77777777" w:rsidR="00F4451E" w:rsidRDefault="00F4451E" w:rsidP="00F4451E"/>
        </w:tc>
        <w:tc>
          <w:tcPr>
            <w:tcW w:w="1438" w:type="dxa"/>
          </w:tcPr>
          <w:p w14:paraId="24E459F0" w14:textId="18397ACA" w:rsidR="00F4451E" w:rsidRDefault="00F4451E" w:rsidP="00F4451E"/>
        </w:tc>
        <w:tc>
          <w:tcPr>
            <w:tcW w:w="2127" w:type="dxa"/>
          </w:tcPr>
          <w:p w14:paraId="31AAEA67" w14:textId="092AB0B4" w:rsidR="00F4451E" w:rsidRDefault="000F18F0" w:rsidP="00F4451E">
            <w:r>
              <w:t>13h 15m</w:t>
            </w:r>
          </w:p>
        </w:tc>
      </w:tr>
      <w:tr w:rsidR="00F4451E" w14:paraId="71A54EC3" w14:textId="77777777" w:rsidTr="001C442A">
        <w:tc>
          <w:tcPr>
            <w:tcW w:w="2022" w:type="dxa"/>
          </w:tcPr>
          <w:p w14:paraId="7DED7175" w14:textId="4169AB92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19" w:type="dxa"/>
          </w:tcPr>
          <w:p w14:paraId="481D4CB5" w14:textId="04EDE57F" w:rsidR="00F4451E" w:rsidRDefault="00F4451E" w:rsidP="00F4451E">
            <w:r>
              <w:t>16h 30m</w:t>
            </w:r>
          </w:p>
        </w:tc>
        <w:tc>
          <w:tcPr>
            <w:tcW w:w="1166" w:type="dxa"/>
          </w:tcPr>
          <w:p w14:paraId="548F6021" w14:textId="2A1C5EFB" w:rsidR="00F4451E" w:rsidRDefault="00B31EF5" w:rsidP="00F4451E">
            <w:r>
              <w:t>8</w:t>
            </w:r>
          </w:p>
        </w:tc>
        <w:tc>
          <w:tcPr>
            <w:tcW w:w="1101" w:type="dxa"/>
          </w:tcPr>
          <w:p w14:paraId="3F534C57" w14:textId="08EDEE12" w:rsidR="00F4451E" w:rsidRDefault="0076323F" w:rsidP="00F4451E">
            <w:r>
              <w:t>45</w:t>
            </w:r>
            <w:r w:rsidR="00FE478A">
              <w:t>m</w:t>
            </w:r>
          </w:p>
        </w:tc>
        <w:tc>
          <w:tcPr>
            <w:tcW w:w="1438" w:type="dxa"/>
          </w:tcPr>
          <w:p w14:paraId="19267F61" w14:textId="708FAC0C" w:rsidR="00F4451E" w:rsidRDefault="00F4451E" w:rsidP="00F4451E">
            <w:r>
              <w:t>8h 15m</w:t>
            </w:r>
          </w:p>
        </w:tc>
        <w:tc>
          <w:tcPr>
            <w:tcW w:w="2127" w:type="dxa"/>
          </w:tcPr>
          <w:p w14:paraId="0441F6CA" w14:textId="45F2A7F2" w:rsidR="00F4451E" w:rsidRDefault="00C86B4A" w:rsidP="00F4451E">
            <w:r>
              <w:t>33h 30m</w:t>
            </w:r>
          </w:p>
        </w:tc>
      </w:tr>
      <w:tr w:rsidR="00F4451E" w14:paraId="491E9AF0" w14:textId="77777777" w:rsidTr="001C442A">
        <w:tc>
          <w:tcPr>
            <w:tcW w:w="2022" w:type="dxa"/>
          </w:tcPr>
          <w:p w14:paraId="6DCB958F" w14:textId="768F8057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19" w:type="dxa"/>
          </w:tcPr>
          <w:p w14:paraId="6A82A457" w14:textId="1B9342F2" w:rsidR="00F4451E" w:rsidRDefault="00F4451E" w:rsidP="00F4451E"/>
        </w:tc>
        <w:tc>
          <w:tcPr>
            <w:tcW w:w="1166" w:type="dxa"/>
          </w:tcPr>
          <w:p w14:paraId="61B164FD" w14:textId="77777777" w:rsidR="00F4451E" w:rsidRDefault="00F4451E" w:rsidP="00F4451E"/>
        </w:tc>
        <w:tc>
          <w:tcPr>
            <w:tcW w:w="1101" w:type="dxa"/>
          </w:tcPr>
          <w:p w14:paraId="5321344A" w14:textId="4E63BB99" w:rsidR="00F4451E" w:rsidRDefault="00F4451E" w:rsidP="00F4451E"/>
        </w:tc>
        <w:tc>
          <w:tcPr>
            <w:tcW w:w="1438" w:type="dxa"/>
          </w:tcPr>
          <w:p w14:paraId="36357F91" w14:textId="16F8D508" w:rsidR="00F4451E" w:rsidRDefault="00F4451E" w:rsidP="00F4451E"/>
        </w:tc>
        <w:tc>
          <w:tcPr>
            <w:tcW w:w="2127" w:type="dxa"/>
          </w:tcPr>
          <w:p w14:paraId="2FA431FE" w14:textId="728969FA" w:rsidR="00F4451E" w:rsidRDefault="00C86B4A" w:rsidP="00F4451E">
            <w:r>
              <w:t>15</w:t>
            </w:r>
          </w:p>
        </w:tc>
      </w:tr>
      <w:tr w:rsidR="00F4451E" w14:paraId="48712AB3" w14:textId="77777777" w:rsidTr="001C442A">
        <w:tc>
          <w:tcPr>
            <w:tcW w:w="2022" w:type="dxa"/>
          </w:tcPr>
          <w:p w14:paraId="362AD5D6" w14:textId="45B91D26" w:rsidR="00F4451E" w:rsidRPr="006C6A29" w:rsidRDefault="00F4451E" w:rsidP="00F4451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19" w:type="dxa"/>
          </w:tcPr>
          <w:p w14:paraId="08F2393D" w14:textId="7B7C01DF" w:rsidR="00F4451E" w:rsidRDefault="00F4451E" w:rsidP="00F4451E">
            <w:r>
              <w:t>12</w:t>
            </w:r>
          </w:p>
        </w:tc>
        <w:tc>
          <w:tcPr>
            <w:tcW w:w="1166" w:type="dxa"/>
          </w:tcPr>
          <w:p w14:paraId="7C962121" w14:textId="0A9E2794" w:rsidR="00F4451E" w:rsidRDefault="00075BC6" w:rsidP="00F4451E">
            <w:r>
              <w:t>3h 30m</w:t>
            </w:r>
          </w:p>
        </w:tc>
        <w:tc>
          <w:tcPr>
            <w:tcW w:w="1101" w:type="dxa"/>
          </w:tcPr>
          <w:p w14:paraId="516FC942" w14:textId="0F60724A" w:rsidR="00F4451E" w:rsidRDefault="00C86B4A" w:rsidP="00F4451E">
            <w:r>
              <w:t>16h 15m</w:t>
            </w:r>
          </w:p>
        </w:tc>
        <w:tc>
          <w:tcPr>
            <w:tcW w:w="1438" w:type="dxa"/>
          </w:tcPr>
          <w:p w14:paraId="245A34C2" w14:textId="4A0B8977" w:rsidR="00F4451E" w:rsidRDefault="00F4451E" w:rsidP="00F4451E">
            <w:r>
              <w:t>14</w:t>
            </w:r>
          </w:p>
        </w:tc>
        <w:tc>
          <w:tcPr>
            <w:tcW w:w="2127" w:type="dxa"/>
          </w:tcPr>
          <w:p w14:paraId="3C314001" w14:textId="01B47D94" w:rsidR="00F4451E" w:rsidRDefault="00835D39" w:rsidP="00F4451E">
            <w:r>
              <w:t>45h 45m</w:t>
            </w:r>
          </w:p>
        </w:tc>
      </w:tr>
      <w:tr w:rsidR="00F4451E" w14:paraId="479C667C" w14:textId="77777777" w:rsidTr="001C442A">
        <w:tc>
          <w:tcPr>
            <w:tcW w:w="2022" w:type="dxa"/>
          </w:tcPr>
          <w:p w14:paraId="12A890E6" w14:textId="5BEE9379" w:rsidR="00F4451E" w:rsidRPr="006C6A29" w:rsidRDefault="00F4451E" w:rsidP="00F4451E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19" w:type="dxa"/>
          </w:tcPr>
          <w:p w14:paraId="1C7BAA3C" w14:textId="77777777" w:rsidR="00F4451E" w:rsidRDefault="00F4451E" w:rsidP="00F4451E"/>
        </w:tc>
        <w:tc>
          <w:tcPr>
            <w:tcW w:w="1166" w:type="dxa"/>
          </w:tcPr>
          <w:p w14:paraId="45BA0605" w14:textId="77777777" w:rsidR="00F4451E" w:rsidRDefault="00F4451E" w:rsidP="00F4451E"/>
        </w:tc>
        <w:tc>
          <w:tcPr>
            <w:tcW w:w="1101" w:type="dxa"/>
          </w:tcPr>
          <w:p w14:paraId="0C2E6A0E" w14:textId="7B913E82" w:rsidR="00F4451E" w:rsidRDefault="0076323F" w:rsidP="00F4451E">
            <w:r>
              <w:t>3</w:t>
            </w:r>
          </w:p>
        </w:tc>
        <w:tc>
          <w:tcPr>
            <w:tcW w:w="1438" w:type="dxa"/>
          </w:tcPr>
          <w:p w14:paraId="67CB8AFD" w14:textId="38B5ABD5" w:rsidR="00F4451E" w:rsidRDefault="00F4451E" w:rsidP="00F4451E"/>
        </w:tc>
        <w:tc>
          <w:tcPr>
            <w:tcW w:w="2127" w:type="dxa"/>
          </w:tcPr>
          <w:p w14:paraId="64C729D3" w14:textId="4DB520BC" w:rsidR="00F4451E" w:rsidRDefault="00F4451E" w:rsidP="00F4451E"/>
        </w:tc>
      </w:tr>
      <w:tr w:rsidR="00F4451E" w14:paraId="0577A0BF" w14:textId="77777777" w:rsidTr="001C442A">
        <w:tc>
          <w:tcPr>
            <w:tcW w:w="2022" w:type="dxa"/>
          </w:tcPr>
          <w:p w14:paraId="387FE1AE" w14:textId="79071C02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19" w:type="dxa"/>
          </w:tcPr>
          <w:p w14:paraId="69F4EB27" w14:textId="1D7AE87D" w:rsidR="00F4451E" w:rsidRDefault="00F4451E" w:rsidP="00F4451E">
            <w:r>
              <w:t>42</w:t>
            </w:r>
          </w:p>
        </w:tc>
        <w:tc>
          <w:tcPr>
            <w:tcW w:w="1166" w:type="dxa"/>
          </w:tcPr>
          <w:p w14:paraId="35C98CD1" w14:textId="446F99A8" w:rsidR="00F4451E" w:rsidRDefault="005D7269" w:rsidP="00F4451E">
            <w:r>
              <w:t>30h 30m</w:t>
            </w:r>
          </w:p>
        </w:tc>
        <w:tc>
          <w:tcPr>
            <w:tcW w:w="1101" w:type="dxa"/>
          </w:tcPr>
          <w:p w14:paraId="6C6AD051" w14:textId="32C64D67" w:rsidR="00F4451E" w:rsidRDefault="0056644A" w:rsidP="00F4451E">
            <w:r>
              <w:t>31h 30m</w:t>
            </w:r>
          </w:p>
        </w:tc>
        <w:tc>
          <w:tcPr>
            <w:tcW w:w="1438" w:type="dxa"/>
          </w:tcPr>
          <w:p w14:paraId="1D01A316" w14:textId="71D720CC" w:rsidR="00F4451E" w:rsidRDefault="00BE4EB6" w:rsidP="00F4451E">
            <w:r>
              <w:t>38h 30m</w:t>
            </w:r>
          </w:p>
        </w:tc>
        <w:tc>
          <w:tcPr>
            <w:tcW w:w="2127" w:type="dxa"/>
          </w:tcPr>
          <w:p w14:paraId="11CD20FF" w14:textId="526E6999" w:rsidR="00F4451E" w:rsidRDefault="00FD3F67" w:rsidP="00F4451E">
            <w:r>
              <w:t>142</w:t>
            </w:r>
            <w:r w:rsidR="00E71184">
              <w:t>h 30m</w:t>
            </w:r>
          </w:p>
        </w:tc>
      </w:tr>
      <w:tr w:rsidR="00F4451E" w14:paraId="5EA1DD73" w14:textId="77777777" w:rsidTr="001C442A">
        <w:tc>
          <w:tcPr>
            <w:tcW w:w="2022" w:type="dxa"/>
          </w:tcPr>
          <w:p w14:paraId="595E6526" w14:textId="77777777" w:rsidR="00F4451E" w:rsidRPr="006C6A29" w:rsidRDefault="00F4451E" w:rsidP="00F4451E">
            <w:pPr>
              <w:rPr>
                <w:b/>
                <w:bCs/>
              </w:rPr>
            </w:pPr>
          </w:p>
        </w:tc>
        <w:tc>
          <w:tcPr>
            <w:tcW w:w="1219" w:type="dxa"/>
          </w:tcPr>
          <w:p w14:paraId="4C694832" w14:textId="77777777" w:rsidR="00F4451E" w:rsidRDefault="00F4451E" w:rsidP="00F4451E"/>
        </w:tc>
        <w:tc>
          <w:tcPr>
            <w:tcW w:w="1166" w:type="dxa"/>
          </w:tcPr>
          <w:p w14:paraId="0582B15D" w14:textId="77777777" w:rsidR="00F4451E" w:rsidRDefault="00F4451E" w:rsidP="00F4451E"/>
        </w:tc>
        <w:tc>
          <w:tcPr>
            <w:tcW w:w="1101" w:type="dxa"/>
          </w:tcPr>
          <w:p w14:paraId="3EA7864F" w14:textId="77777777" w:rsidR="00F4451E" w:rsidRDefault="00F4451E" w:rsidP="00F4451E"/>
        </w:tc>
        <w:tc>
          <w:tcPr>
            <w:tcW w:w="1438" w:type="dxa"/>
          </w:tcPr>
          <w:p w14:paraId="155B51A0" w14:textId="6E135A69" w:rsidR="00F4451E" w:rsidRDefault="00F4451E" w:rsidP="00F4451E"/>
        </w:tc>
        <w:tc>
          <w:tcPr>
            <w:tcW w:w="2127" w:type="dxa"/>
          </w:tcPr>
          <w:p w14:paraId="6445A398" w14:textId="77777777" w:rsidR="00F4451E" w:rsidRDefault="00F4451E" w:rsidP="00F4451E"/>
        </w:tc>
      </w:tr>
      <w:tr w:rsidR="00F4451E" w14:paraId="0E50585A" w14:textId="77777777" w:rsidTr="001C442A">
        <w:tc>
          <w:tcPr>
            <w:tcW w:w="2022" w:type="dxa"/>
          </w:tcPr>
          <w:p w14:paraId="02B97FD0" w14:textId="529345EF" w:rsidR="00F4451E" w:rsidRPr="006C6A29" w:rsidRDefault="00F4451E" w:rsidP="00F4451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19" w:type="dxa"/>
          </w:tcPr>
          <w:p w14:paraId="56DD8F03" w14:textId="78DF6BC5" w:rsidR="00F4451E" w:rsidRDefault="00F4451E" w:rsidP="00F4451E">
            <w:r>
              <w:t>174h 15m</w:t>
            </w:r>
          </w:p>
        </w:tc>
        <w:tc>
          <w:tcPr>
            <w:tcW w:w="1166" w:type="dxa"/>
          </w:tcPr>
          <w:p w14:paraId="11092B53" w14:textId="3E34559D" w:rsidR="00F4451E" w:rsidRDefault="00FD1A96" w:rsidP="00F4451E">
            <w:r>
              <w:t>1</w:t>
            </w:r>
            <w:r w:rsidR="003D0A96">
              <w:t>50h 30m</w:t>
            </w:r>
          </w:p>
        </w:tc>
        <w:tc>
          <w:tcPr>
            <w:tcW w:w="1101" w:type="dxa"/>
          </w:tcPr>
          <w:p w14:paraId="0B6F464F" w14:textId="33D4096A" w:rsidR="00F4451E" w:rsidRDefault="003A6479" w:rsidP="00F4451E">
            <w:r>
              <w:t>156h 45m</w:t>
            </w:r>
          </w:p>
        </w:tc>
        <w:tc>
          <w:tcPr>
            <w:tcW w:w="1438" w:type="dxa"/>
          </w:tcPr>
          <w:p w14:paraId="21690BC8" w14:textId="67141F19" w:rsidR="00F4451E" w:rsidRDefault="003D0A96" w:rsidP="00F4451E">
            <w:r>
              <w:t>159h 40m</w:t>
            </w:r>
          </w:p>
        </w:tc>
        <w:tc>
          <w:tcPr>
            <w:tcW w:w="2127" w:type="dxa"/>
          </w:tcPr>
          <w:p w14:paraId="793F5943" w14:textId="5A3394B6" w:rsidR="00F4451E" w:rsidRDefault="00F4451E" w:rsidP="00F4451E"/>
        </w:tc>
      </w:tr>
    </w:tbl>
    <w:p w14:paraId="20055F3E" w14:textId="77777777" w:rsidR="006C10A7" w:rsidRDefault="006C10A7"/>
    <w:p w14:paraId="080A0C86" w14:textId="5ACB6385" w:rsidR="00E779DB" w:rsidRDefault="00E779DB">
      <w:pPr>
        <w:rPr>
          <w:b/>
          <w:bCs/>
        </w:rPr>
      </w:pPr>
      <w:r w:rsidRPr="00377B62">
        <w:rPr>
          <w:b/>
          <w:bCs/>
        </w:rPr>
        <w:t>Team meetings:</w:t>
      </w:r>
    </w:p>
    <w:p w14:paraId="5F005D09" w14:textId="77777777" w:rsidR="00FC3DB1" w:rsidRPr="00F266C4" w:rsidRDefault="00FC3DB1" w:rsidP="00FC3DB1">
      <w:pPr>
        <w:rPr>
          <w:lang w:val="en-NZ"/>
        </w:rPr>
      </w:pPr>
      <w:r w:rsidRPr="00F266C4">
        <w:rPr>
          <w:lang w:val="en-NZ"/>
        </w:rPr>
        <w:t>Monday 12</w:t>
      </w:r>
      <w:r>
        <w:rPr>
          <w:lang w:val="en-NZ"/>
        </w:rPr>
        <w:t>-2:30pm: Assigning roles to the team members for the proposal. Creating schedule and agenda. Discussing proposal changes and Gantt chart.</w:t>
      </w:r>
    </w:p>
    <w:p w14:paraId="2BFE17E9" w14:textId="5C44DC26" w:rsidR="00FC3DB1" w:rsidRDefault="00FC3DB1" w:rsidP="00FC3DB1">
      <w:pPr>
        <w:rPr>
          <w:lang w:val="en-NZ"/>
        </w:rPr>
      </w:pPr>
      <w:r>
        <w:rPr>
          <w:lang w:val="en-NZ"/>
        </w:rPr>
        <w:t xml:space="preserve">Tuesday 9:45-11: Debrief after Bryce meeting. </w:t>
      </w:r>
      <w:r w:rsidR="00E37472">
        <w:rPr>
          <w:lang w:val="en-NZ"/>
        </w:rPr>
        <w:t>Auditing w</w:t>
      </w:r>
      <w:r>
        <w:rPr>
          <w:lang w:val="en-NZ"/>
        </w:rPr>
        <w:t>eekly logs,</w:t>
      </w:r>
      <w:r w:rsidR="00E37472">
        <w:rPr>
          <w:lang w:val="en-NZ"/>
        </w:rPr>
        <w:t xml:space="preserve"> </w:t>
      </w:r>
      <w:r w:rsidR="009C3196">
        <w:rPr>
          <w:lang w:val="en-NZ"/>
        </w:rPr>
        <w:t>assigning</w:t>
      </w:r>
      <w:r>
        <w:rPr>
          <w:lang w:val="en-NZ"/>
        </w:rPr>
        <w:t xml:space="preserve"> final proposal </w:t>
      </w:r>
      <w:r w:rsidR="009C3196">
        <w:rPr>
          <w:lang w:val="en-NZ"/>
        </w:rPr>
        <w:t>tasks</w:t>
      </w:r>
      <w:r>
        <w:rPr>
          <w:lang w:val="en-NZ"/>
        </w:rPr>
        <w:t>.</w:t>
      </w:r>
    </w:p>
    <w:p w14:paraId="33E478F0" w14:textId="4FB2D432" w:rsidR="00FC3DB1" w:rsidRPr="00FC3DB1" w:rsidRDefault="00FC3DB1">
      <w:pPr>
        <w:rPr>
          <w:lang w:val="en-NZ"/>
        </w:rPr>
      </w:pPr>
      <w:r>
        <w:rPr>
          <w:lang w:val="en-NZ"/>
        </w:rPr>
        <w:t xml:space="preserve">Friday 10-12pm: Matt shows </w:t>
      </w:r>
      <w:r w:rsidR="009C3196">
        <w:rPr>
          <w:lang w:val="en-NZ"/>
        </w:rPr>
        <w:t xml:space="preserve">us </w:t>
      </w:r>
      <w:r>
        <w:rPr>
          <w:lang w:val="en-NZ"/>
        </w:rPr>
        <w:t>how to convert foremost files. Went over test cases/tests. Made sure everyone knows what they’re doing. Arranged meetings with Advisor + Client.</w:t>
      </w:r>
    </w:p>
    <w:p w14:paraId="25980EFE" w14:textId="5C9172DB" w:rsidR="004563AF" w:rsidRPr="004563AF" w:rsidRDefault="004563AF">
      <w:pPr>
        <w:rPr>
          <w:b/>
          <w:bCs/>
        </w:rPr>
      </w:pPr>
      <w:r>
        <w:rPr>
          <w:b/>
          <w:bCs/>
        </w:rPr>
        <w:t>Client meetings:</w:t>
      </w:r>
    </w:p>
    <w:p w14:paraId="79E17ECD" w14:textId="5F85DAD2" w:rsidR="00043160" w:rsidRDefault="00043160">
      <w:pPr>
        <w:rPr>
          <w:b/>
          <w:bCs/>
        </w:rPr>
      </w:pPr>
      <w:r>
        <w:rPr>
          <w:b/>
          <w:bCs/>
        </w:rPr>
        <w:t>Advisor meetings:</w:t>
      </w:r>
    </w:p>
    <w:p w14:paraId="09BB72D1" w14:textId="1B8F27D0" w:rsidR="00E37472" w:rsidRDefault="00E37472" w:rsidP="00E37472">
      <w:pPr>
        <w:rPr>
          <w:lang w:val="en-NZ"/>
        </w:rPr>
      </w:pPr>
      <w:r w:rsidRPr="009D2D8F">
        <w:rPr>
          <w:lang w:val="en-NZ"/>
        </w:rPr>
        <w:t>Monday</w:t>
      </w:r>
      <w:r>
        <w:rPr>
          <w:lang w:val="en-NZ"/>
        </w:rPr>
        <w:t xml:space="preserve"> 10-12 Meeting with Bryce about proposal</w:t>
      </w:r>
      <w:r w:rsidR="009C3196">
        <w:rPr>
          <w:lang w:val="en-NZ"/>
        </w:rPr>
        <w:t xml:space="preserve"> and integrating </w:t>
      </w:r>
      <w:r>
        <w:rPr>
          <w:lang w:val="en-NZ"/>
        </w:rPr>
        <w:t>design science.</w:t>
      </w:r>
      <w:r w:rsidR="00892C5B">
        <w:rPr>
          <w:lang w:val="en-NZ"/>
        </w:rPr>
        <w:t xml:space="preserve"> He talked about the pros and cons of Gantt charts</w:t>
      </w:r>
      <w:r>
        <w:rPr>
          <w:lang w:val="en-NZ"/>
        </w:rPr>
        <w:t>.</w:t>
      </w:r>
    </w:p>
    <w:p w14:paraId="4AC885A2" w14:textId="1DF4D8B2" w:rsidR="00E37472" w:rsidRPr="00E37472" w:rsidRDefault="00E37472">
      <w:pPr>
        <w:rPr>
          <w:lang w:val="en-NZ"/>
        </w:rPr>
      </w:pPr>
      <w:r>
        <w:rPr>
          <w:lang w:val="en-NZ"/>
        </w:rPr>
        <w:t>Tuesday 9-9:45: Bryce meeting, final pass on proposal before hand-in.</w:t>
      </w:r>
    </w:p>
    <w:p w14:paraId="6E6A2170" w14:textId="5D1128D7" w:rsidR="00940145" w:rsidRDefault="00500726">
      <w:r w:rsidRPr="00500726">
        <w:rPr>
          <w:b/>
          <w:bCs/>
        </w:rPr>
        <w:lastRenderedPageBreak/>
        <w:t>D</w:t>
      </w:r>
      <w:r>
        <w:rPr>
          <w:b/>
          <w:bCs/>
        </w:rPr>
        <w:t>ocumentation:</w:t>
      </w:r>
      <w:r w:rsidR="002B0D6D">
        <w:rPr>
          <w:b/>
          <w:bCs/>
        </w:rPr>
        <w:br/>
      </w:r>
      <w:r w:rsidR="002B0D6D" w:rsidRPr="002B0D6D">
        <w:t>Finalising</w:t>
      </w:r>
      <w:r w:rsidR="002B0D6D">
        <w:t xml:space="preserve"> P</w:t>
      </w:r>
      <w:r w:rsidR="0069481A">
        <w:t>roposal.</w:t>
      </w:r>
      <w:r w:rsidR="00077EA3">
        <w:rPr>
          <w:b/>
          <w:bCs/>
        </w:rPr>
        <w:br/>
      </w:r>
      <w:r w:rsidR="00DE1748">
        <w:t>1 hour each for individual logs.</w:t>
      </w:r>
    </w:p>
    <w:p w14:paraId="0922A772" w14:textId="7BA6534B" w:rsidR="00940145" w:rsidRDefault="00940145" w:rsidP="00940145">
      <w:pPr>
        <w:pStyle w:val="Heading2"/>
      </w:pPr>
      <w:r>
        <w:t>Meeting Minutes</w:t>
      </w:r>
    </w:p>
    <w:p w14:paraId="0112E519" w14:textId="77777777" w:rsidR="00B54471" w:rsidRDefault="00B54471" w:rsidP="00B54471">
      <w:pPr>
        <w:rPr>
          <w:bCs/>
        </w:rPr>
      </w:pPr>
      <w:r>
        <w:rPr>
          <w:bCs/>
        </w:rPr>
        <w:t>1000 Greetings, life updates</w:t>
      </w:r>
    </w:p>
    <w:p w14:paraId="4CEB9CF7" w14:textId="77777777" w:rsidR="00B54471" w:rsidRDefault="00B54471" w:rsidP="00B54471">
      <w:pPr>
        <w:rPr>
          <w:bCs/>
        </w:rPr>
      </w:pPr>
      <w:r>
        <w:rPr>
          <w:bCs/>
        </w:rPr>
        <w:t>1005 Showing Bryce how the research logs work</w:t>
      </w:r>
    </w:p>
    <w:p w14:paraId="05F18202" w14:textId="77777777" w:rsidR="00B54471" w:rsidRDefault="00B54471" w:rsidP="00B54471">
      <w:pPr>
        <w:rPr>
          <w:bCs/>
        </w:rPr>
      </w:pPr>
      <w:r>
        <w:rPr>
          <w:bCs/>
        </w:rPr>
        <w:t>1010 Start going through the proposal. Matt is making changes as Bryce points them out, so they won’t be listed in the meeting minutes.</w:t>
      </w:r>
    </w:p>
    <w:p w14:paraId="1D15303D" w14:textId="77777777" w:rsidR="00B54471" w:rsidRDefault="00B54471" w:rsidP="00B54471">
      <w:pPr>
        <w:rPr>
          <w:bCs/>
        </w:rPr>
      </w:pPr>
      <w:r>
        <w:rPr>
          <w:bCs/>
        </w:rPr>
        <w:t>1015 Scope</w:t>
      </w:r>
    </w:p>
    <w:p w14:paraId="50E85FC3" w14:textId="77777777" w:rsidR="00B54471" w:rsidRDefault="00B54471" w:rsidP="00B54471">
      <w:pPr>
        <w:rPr>
          <w:bCs/>
        </w:rPr>
      </w:pPr>
      <w:r>
        <w:rPr>
          <w:bCs/>
        </w:rPr>
        <w:t>1020 Going over proper citation for No Date references.</w:t>
      </w:r>
    </w:p>
    <w:p w14:paraId="7DAEA03E" w14:textId="77777777" w:rsidR="00B54471" w:rsidRDefault="00B54471" w:rsidP="00B54471">
      <w:pPr>
        <w:rPr>
          <w:bCs/>
        </w:rPr>
      </w:pPr>
      <w:r>
        <w:rPr>
          <w:bCs/>
        </w:rPr>
        <w:t>1025 If the tools we’re using are using AI or not, as we switched to the reporting AI.</w:t>
      </w:r>
    </w:p>
    <w:p w14:paraId="2F4653A6" w14:textId="77777777" w:rsidR="00B54471" w:rsidRDefault="00B54471" w:rsidP="00B54471">
      <w:pPr>
        <w:rPr>
          <w:bCs/>
        </w:rPr>
      </w:pPr>
      <w:r>
        <w:rPr>
          <w:bCs/>
        </w:rPr>
        <w:t>1030 Bryce finding us a good test file to analyse.</w:t>
      </w:r>
    </w:p>
    <w:p w14:paraId="3803DB26" w14:textId="77777777" w:rsidR="00B54471" w:rsidRDefault="00B54471" w:rsidP="00B54471">
      <w:pPr>
        <w:rPr>
          <w:bCs/>
        </w:rPr>
      </w:pPr>
      <w:r>
        <w:rPr>
          <w:bCs/>
        </w:rPr>
        <w:t>1035 How LLMs apply to the project</w:t>
      </w:r>
    </w:p>
    <w:p w14:paraId="06FB2477" w14:textId="77777777" w:rsidR="00B54471" w:rsidRDefault="00B54471" w:rsidP="00B54471">
      <w:pPr>
        <w:rPr>
          <w:bCs/>
        </w:rPr>
      </w:pPr>
      <w:r>
        <w:rPr>
          <w:bCs/>
        </w:rPr>
        <w:t>1040 Are we actually using Kanban? Not really, it’s an assistance thing rather than an actual methodology.</w:t>
      </w:r>
    </w:p>
    <w:p w14:paraId="6BB28CAB" w14:textId="77777777" w:rsidR="00B54471" w:rsidRDefault="00B54471" w:rsidP="00B54471">
      <w:pPr>
        <w:rPr>
          <w:bCs/>
        </w:rPr>
      </w:pPr>
      <w:r>
        <w:rPr>
          <w:bCs/>
        </w:rPr>
        <w:t>1045 Bryce shares more files on Design Science and Pen Testing.</w:t>
      </w:r>
    </w:p>
    <w:p w14:paraId="3BCB791A" w14:textId="77777777" w:rsidR="00B54471" w:rsidRDefault="00B54471" w:rsidP="00B54471">
      <w:pPr>
        <w:rPr>
          <w:bCs/>
        </w:rPr>
      </w:pPr>
      <w:r>
        <w:rPr>
          <w:bCs/>
        </w:rPr>
        <w:t>1050 DSRM Process model, we’re only using the third entry point: Design &amp; Development Centered Initiation.</w:t>
      </w:r>
    </w:p>
    <w:p w14:paraId="07F1B364" w14:textId="77777777" w:rsidR="00B54471" w:rsidRDefault="00B54471" w:rsidP="00B54471">
      <w:pPr>
        <w:rPr>
          <w:bCs/>
        </w:rPr>
      </w:pPr>
      <w:r>
        <w:rPr>
          <w:bCs/>
        </w:rPr>
        <w:t>1055 We’re at stage 3, artifact.</w:t>
      </w:r>
    </w:p>
    <w:p w14:paraId="5E7BA7BE" w14:textId="77777777" w:rsidR="00B54471" w:rsidRDefault="00B54471" w:rsidP="00B54471">
      <w:pPr>
        <w:rPr>
          <w:bCs/>
        </w:rPr>
      </w:pPr>
      <w:r>
        <w:rPr>
          <w:bCs/>
        </w:rPr>
        <w:t>1100 More on the DSRM Process model</w:t>
      </w:r>
    </w:p>
    <w:p w14:paraId="48DF0881" w14:textId="77777777" w:rsidR="00B54471" w:rsidRDefault="00B54471" w:rsidP="00B54471">
      <w:pPr>
        <w:rPr>
          <w:bCs/>
        </w:rPr>
      </w:pPr>
      <w:r>
        <w:rPr>
          <w:bCs/>
        </w:rPr>
        <w:t>1105 DS is very process based. Iterations. Very good for research, as you can use your findings from one iteration for more funding for the next round.</w:t>
      </w:r>
    </w:p>
    <w:p w14:paraId="2F560698" w14:textId="77777777" w:rsidR="00B54471" w:rsidRDefault="00B54471" w:rsidP="00B54471">
      <w:pPr>
        <w:rPr>
          <w:bCs/>
        </w:rPr>
      </w:pPr>
      <w:r>
        <w:rPr>
          <w:bCs/>
        </w:rPr>
        <w:t>1110 Looking at Bryce’s thesis</w:t>
      </w:r>
    </w:p>
    <w:p w14:paraId="1247C4DF" w14:textId="77777777" w:rsidR="00B54471" w:rsidRDefault="00B54471" w:rsidP="00B54471">
      <w:pPr>
        <w:rPr>
          <w:bCs/>
        </w:rPr>
      </w:pPr>
      <w:r>
        <w:rPr>
          <w:bCs/>
        </w:rPr>
        <w:t>1120 Back to the proposal</w:t>
      </w:r>
    </w:p>
    <w:p w14:paraId="665855B5" w14:textId="7AF98160" w:rsidR="00B54471" w:rsidRDefault="00B54471" w:rsidP="00B54471">
      <w:pPr>
        <w:rPr>
          <w:bCs/>
        </w:rPr>
      </w:pPr>
      <w:r>
        <w:rPr>
          <w:bCs/>
        </w:rPr>
        <w:t>1130 Short chat on Gantt charts</w:t>
      </w:r>
      <w:r w:rsidR="009D1645">
        <w:rPr>
          <w:bCs/>
        </w:rPr>
        <w:t>, and their pros and cons</w:t>
      </w:r>
      <w:r>
        <w:rPr>
          <w:bCs/>
        </w:rPr>
        <w:t>.</w:t>
      </w:r>
    </w:p>
    <w:p w14:paraId="65DCF185" w14:textId="77777777" w:rsidR="00B54471" w:rsidRDefault="00B54471" w:rsidP="00B54471">
      <w:pPr>
        <w:rPr>
          <w:bCs/>
        </w:rPr>
      </w:pPr>
      <w:r>
        <w:rPr>
          <w:bCs/>
        </w:rPr>
        <w:t>1140 Academic artifacts</w:t>
      </w:r>
    </w:p>
    <w:p w14:paraId="3511A5D0" w14:textId="682A6351" w:rsidR="00B54471" w:rsidRPr="00B54471" w:rsidRDefault="00B54471" w:rsidP="00B54471">
      <w:pPr>
        <w:rPr>
          <w:lang w:val="en-NZ"/>
        </w:rPr>
      </w:pPr>
      <w:r>
        <w:rPr>
          <w:bCs/>
        </w:rPr>
        <w:t>Ended at 1200</w:t>
      </w:r>
    </w:p>
    <w:p w14:paraId="5BC9AB13" w14:textId="2D288D32" w:rsidR="00940145" w:rsidRPr="00940145" w:rsidRDefault="00940145" w:rsidP="00940145">
      <w:pPr>
        <w:rPr>
          <w:lang w:val="en-NZ"/>
        </w:rPr>
      </w:pPr>
    </w:p>
    <w:sectPr w:rsidR="00940145" w:rsidRPr="00940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632B6"/>
    <w:rsid w:val="00075BC6"/>
    <w:rsid w:val="00077EA3"/>
    <w:rsid w:val="000F18F0"/>
    <w:rsid w:val="001C442A"/>
    <w:rsid w:val="001F270D"/>
    <w:rsid w:val="00297479"/>
    <w:rsid w:val="002B0D6D"/>
    <w:rsid w:val="002E1D63"/>
    <w:rsid w:val="00334AE8"/>
    <w:rsid w:val="00377B62"/>
    <w:rsid w:val="003858CB"/>
    <w:rsid w:val="003A6479"/>
    <w:rsid w:val="003D0A96"/>
    <w:rsid w:val="003F2D6C"/>
    <w:rsid w:val="00425471"/>
    <w:rsid w:val="0043690B"/>
    <w:rsid w:val="004563AF"/>
    <w:rsid w:val="00500726"/>
    <w:rsid w:val="00506727"/>
    <w:rsid w:val="0056644A"/>
    <w:rsid w:val="00573343"/>
    <w:rsid w:val="005B0F23"/>
    <w:rsid w:val="005B5C69"/>
    <w:rsid w:val="005D7269"/>
    <w:rsid w:val="006009BC"/>
    <w:rsid w:val="00674CAE"/>
    <w:rsid w:val="0069481A"/>
    <w:rsid w:val="006C10A7"/>
    <w:rsid w:val="006C6A29"/>
    <w:rsid w:val="006D6EC8"/>
    <w:rsid w:val="0074409C"/>
    <w:rsid w:val="0076323F"/>
    <w:rsid w:val="007A56C9"/>
    <w:rsid w:val="007E13AF"/>
    <w:rsid w:val="00833600"/>
    <w:rsid w:val="00835D39"/>
    <w:rsid w:val="00892C5B"/>
    <w:rsid w:val="00940145"/>
    <w:rsid w:val="009B53AD"/>
    <w:rsid w:val="009C3196"/>
    <w:rsid w:val="009C6DE6"/>
    <w:rsid w:val="009C7303"/>
    <w:rsid w:val="009D1645"/>
    <w:rsid w:val="00A031A7"/>
    <w:rsid w:val="00AD6299"/>
    <w:rsid w:val="00B24A87"/>
    <w:rsid w:val="00B31EF5"/>
    <w:rsid w:val="00B54471"/>
    <w:rsid w:val="00BE4EB6"/>
    <w:rsid w:val="00C66CBA"/>
    <w:rsid w:val="00C823F4"/>
    <w:rsid w:val="00C86B4A"/>
    <w:rsid w:val="00CC0305"/>
    <w:rsid w:val="00D42A85"/>
    <w:rsid w:val="00DE1748"/>
    <w:rsid w:val="00E37472"/>
    <w:rsid w:val="00E71184"/>
    <w:rsid w:val="00E779DB"/>
    <w:rsid w:val="00EB7227"/>
    <w:rsid w:val="00ED3885"/>
    <w:rsid w:val="00F4451E"/>
    <w:rsid w:val="00FC3DB1"/>
    <w:rsid w:val="00FD1A96"/>
    <w:rsid w:val="00FD3F67"/>
    <w:rsid w:val="00FE478A"/>
    <w:rsid w:val="00FE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2AC16-88F1-4E92-B774-723BE8422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58</cp:revision>
  <dcterms:created xsi:type="dcterms:W3CDTF">2026-07-13T23:09:00Z</dcterms:created>
  <dcterms:modified xsi:type="dcterms:W3CDTF">2026-09-08T04:04:00Z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2026-09-07T01:30:39Z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b82b4b96-dc1a-45e0-8e13-56489a8b6658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