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EndPr/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22A58C" w14:textId="410209C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D91754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8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22A58C" w14:textId="410209C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D91754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8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39CA4A5E" w:rsidR="007267AB" w:rsidRDefault="003426AC" w:rsidP="00A5289E">
            <w:r>
              <w:t>5</w:t>
            </w:r>
            <w:r w:rsidR="009F626C">
              <w:t xml:space="preserve">h </w:t>
            </w:r>
            <w:r>
              <w:t>4</w:t>
            </w:r>
            <w:r w:rsidR="009F626C">
              <w:t>5m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7B77E270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2F937951" w:rsidR="007267AB" w:rsidRDefault="00DB56E9" w:rsidP="00A5289E">
            <w:r>
              <w:t>2</w:t>
            </w:r>
            <w:r w:rsidR="00474038">
              <w:t>h 45m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4321FA97" w:rsidR="007267AB" w:rsidRDefault="008E00F2" w:rsidP="00A5289E">
            <w:r>
              <w:t>7</w:t>
            </w:r>
            <w:r w:rsidR="00925E0D">
              <w:t xml:space="preserve">h </w:t>
            </w:r>
            <w:r>
              <w:t>4</w:t>
            </w:r>
            <w:r w:rsidR="00385242">
              <w:t>5m</w:t>
            </w:r>
          </w:p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77777777" w:rsidR="007267AB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D1F9399" w:rsidR="007267AB" w:rsidRDefault="00BE1F2A" w:rsidP="00A5289E">
            <w:r>
              <w:t>8</w:t>
            </w:r>
            <w:r w:rsidR="009509B9">
              <w:t>h 15m</w:t>
            </w:r>
          </w:p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6737C3A7" w:rsidR="007267AB" w:rsidRDefault="002C5875" w:rsidP="00A5289E">
            <w:r>
              <w:t>1</w:t>
            </w:r>
            <w:r w:rsidR="00385242">
              <w:t>3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6EF4D38E" w:rsidR="00D14D5A" w:rsidRDefault="00052FAE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422620F4" w:rsidR="00D14D5A" w:rsidRDefault="00652FB2" w:rsidP="00D14D5A">
            <w:r>
              <w:t>3</w:t>
            </w:r>
            <w:r w:rsidR="003426AC">
              <w:t>8h 30m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56096FB5" w:rsidR="00D14D5A" w:rsidRDefault="00F34A1B" w:rsidP="00D14D5A">
            <w:r>
              <w:t>15</w:t>
            </w:r>
            <w:r w:rsidR="003426AC">
              <w:t>9</w:t>
            </w:r>
            <w:r>
              <w:t xml:space="preserve">h </w:t>
            </w:r>
            <w:r w:rsidR="003426AC">
              <w:t>4</w:t>
            </w:r>
            <w:r>
              <w:t>0m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4C326134" w14:textId="77777777" w:rsidR="009D2D8F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Team meetings:</w:t>
      </w:r>
    </w:p>
    <w:p w14:paraId="52649E0D" w14:textId="52E882FF" w:rsidR="00F266C4" w:rsidRPr="00F266C4" w:rsidRDefault="00F266C4" w:rsidP="003B25DF">
      <w:pPr>
        <w:rPr>
          <w:lang w:val="en-NZ"/>
        </w:rPr>
      </w:pPr>
      <w:r w:rsidRPr="00F266C4">
        <w:rPr>
          <w:lang w:val="en-NZ"/>
        </w:rPr>
        <w:t>Monday 12</w:t>
      </w:r>
      <w:r>
        <w:rPr>
          <w:lang w:val="en-NZ"/>
        </w:rPr>
        <w:t>-</w:t>
      </w:r>
      <w:r w:rsidR="00021DC6">
        <w:rPr>
          <w:lang w:val="en-NZ"/>
        </w:rPr>
        <w:t>2:30</w:t>
      </w:r>
      <w:r>
        <w:rPr>
          <w:lang w:val="en-NZ"/>
        </w:rPr>
        <w:t>pm</w:t>
      </w:r>
      <w:r w:rsidR="009A350F">
        <w:rPr>
          <w:lang w:val="en-NZ"/>
        </w:rPr>
        <w:t>: Assigning roles to the team members for the proposal.</w:t>
      </w:r>
      <w:r w:rsidR="00E7191A">
        <w:rPr>
          <w:lang w:val="en-NZ"/>
        </w:rPr>
        <w:t xml:space="preserve"> C</w:t>
      </w:r>
      <w:r w:rsidR="009A350F">
        <w:rPr>
          <w:lang w:val="en-NZ"/>
        </w:rPr>
        <w:t>reating schedule and agenda.</w:t>
      </w:r>
      <w:r w:rsidR="008F319E">
        <w:rPr>
          <w:lang w:val="en-NZ"/>
        </w:rPr>
        <w:t xml:space="preserve"> </w:t>
      </w:r>
      <w:r w:rsidR="00021DC6">
        <w:rPr>
          <w:lang w:val="en-NZ"/>
        </w:rPr>
        <w:t>Discussing proposal changes and Gantt chart.</w:t>
      </w:r>
    </w:p>
    <w:p w14:paraId="7243082B" w14:textId="01C2EA9A" w:rsidR="003B25DF" w:rsidRDefault="009D2D8F" w:rsidP="003B25DF">
      <w:pPr>
        <w:rPr>
          <w:lang w:val="en-NZ"/>
        </w:rPr>
      </w:pPr>
      <w:r>
        <w:rPr>
          <w:lang w:val="en-NZ"/>
        </w:rPr>
        <w:t>Tuesday 9:45</w:t>
      </w:r>
      <w:r w:rsidR="00F51420">
        <w:rPr>
          <w:lang w:val="en-NZ"/>
        </w:rPr>
        <w:t>-11</w:t>
      </w:r>
      <w:r w:rsidR="00275A04">
        <w:rPr>
          <w:lang w:val="en-NZ"/>
        </w:rPr>
        <w:t>:</w:t>
      </w:r>
      <w:r w:rsidR="005F7C1B">
        <w:rPr>
          <w:lang w:val="en-NZ"/>
        </w:rPr>
        <w:t xml:space="preserve"> Debrief after Bryce meeting. Weekly logs, final proposal changes</w:t>
      </w:r>
      <w:r w:rsidR="00E7191A">
        <w:rPr>
          <w:lang w:val="en-NZ"/>
        </w:rPr>
        <w:t>.</w:t>
      </w:r>
    </w:p>
    <w:p w14:paraId="46FAA236" w14:textId="2676FAB2" w:rsidR="00F06610" w:rsidRDefault="00C07CB7" w:rsidP="003B25DF">
      <w:pPr>
        <w:rPr>
          <w:lang w:val="en-NZ"/>
        </w:rPr>
      </w:pPr>
      <w:r>
        <w:rPr>
          <w:lang w:val="en-NZ"/>
        </w:rPr>
        <w:t>Friday 10-12pm</w:t>
      </w:r>
      <w:r w:rsidR="00E7191A">
        <w:rPr>
          <w:lang w:val="en-NZ"/>
        </w:rPr>
        <w:t>: Matt shows how to convert foremost files. Went over test cases</w:t>
      </w:r>
      <w:r w:rsidR="00CF2CFF">
        <w:rPr>
          <w:lang w:val="en-NZ"/>
        </w:rPr>
        <w:t xml:space="preserve">/tests. Made sure everyone knows what they’re doing. </w:t>
      </w:r>
      <w:r w:rsidR="0052545E">
        <w:rPr>
          <w:lang w:val="en-NZ"/>
        </w:rPr>
        <w:t>Arranged meetings with Advisor + Client.</w:t>
      </w:r>
    </w:p>
    <w:p w14:paraId="10B35108" w14:textId="6A255D3B" w:rsidR="00AD05F7" w:rsidRPr="00B2781B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  <w:r w:rsidR="0090030B">
        <w:rPr>
          <w:b/>
          <w:bCs/>
          <w:lang w:val="en-NZ"/>
        </w:rPr>
        <w:t xml:space="preserve"> </w:t>
      </w:r>
    </w:p>
    <w:p w14:paraId="637DC6FE" w14:textId="42D5A0BD" w:rsidR="00EA3F66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</w:t>
      </w:r>
    </w:p>
    <w:p w14:paraId="266BA923" w14:textId="191C2E93" w:rsidR="009D2D8F" w:rsidRDefault="009D2D8F" w:rsidP="003B25DF">
      <w:pPr>
        <w:rPr>
          <w:lang w:val="en-NZ"/>
        </w:rPr>
      </w:pPr>
      <w:r w:rsidRPr="009D2D8F">
        <w:rPr>
          <w:lang w:val="en-NZ"/>
        </w:rPr>
        <w:t>Monday</w:t>
      </w:r>
      <w:r>
        <w:rPr>
          <w:lang w:val="en-NZ"/>
        </w:rPr>
        <w:t xml:space="preserve"> 10-12</w:t>
      </w:r>
      <w:r w:rsidR="0017634A">
        <w:rPr>
          <w:lang w:val="en-NZ"/>
        </w:rPr>
        <w:t xml:space="preserve"> Meeting with Bryce about proposal. Covered integrating design science</w:t>
      </w:r>
      <w:r w:rsidR="00AE5C83">
        <w:rPr>
          <w:lang w:val="en-NZ"/>
        </w:rPr>
        <w:t>. Pros and cons of Gantt charts.</w:t>
      </w:r>
      <w:r w:rsidR="003037A0">
        <w:rPr>
          <w:lang w:val="en-NZ"/>
        </w:rPr>
        <w:t xml:space="preserve"> Showed Bryce how research is logged.</w:t>
      </w:r>
    </w:p>
    <w:p w14:paraId="65B39629" w14:textId="5522EB9C" w:rsidR="000831C1" w:rsidRDefault="009D2D8F" w:rsidP="003B25DF">
      <w:pPr>
        <w:rPr>
          <w:lang w:val="en-NZ"/>
        </w:rPr>
      </w:pPr>
      <w:r>
        <w:rPr>
          <w:lang w:val="en-NZ"/>
        </w:rPr>
        <w:lastRenderedPageBreak/>
        <w:t>Tuesday 9-9:45</w:t>
      </w:r>
      <w:r w:rsidR="004A0FED">
        <w:rPr>
          <w:lang w:val="en-NZ"/>
        </w:rPr>
        <w:t xml:space="preserve">: Bryce meeting, final </w:t>
      </w:r>
      <w:r w:rsidR="00EE783B">
        <w:rPr>
          <w:lang w:val="en-NZ"/>
        </w:rPr>
        <w:t>pass on proposal before hand-in.</w:t>
      </w:r>
    </w:p>
    <w:p w14:paraId="4D78A0A2" w14:textId="13609145" w:rsidR="00A45B0C" w:rsidRDefault="00A45B0C" w:rsidP="003B25DF">
      <w:pPr>
        <w:rPr>
          <w:b/>
          <w:bCs/>
          <w:lang w:val="en-NZ"/>
        </w:rPr>
      </w:pPr>
      <w:r>
        <w:rPr>
          <w:b/>
          <w:bCs/>
          <w:lang w:val="en-NZ"/>
        </w:rPr>
        <w:t>Testing:</w:t>
      </w:r>
    </w:p>
    <w:p w14:paraId="110E87D3" w14:textId="631BDE90" w:rsidR="00A45B0C" w:rsidRPr="00A45B0C" w:rsidRDefault="005779A6" w:rsidP="003B25DF">
      <w:pPr>
        <w:rPr>
          <w:lang w:val="en-NZ"/>
        </w:rPr>
      </w:pPr>
      <w:r>
        <w:rPr>
          <w:lang w:val="en-NZ"/>
        </w:rPr>
        <w:t>Testing out other</w:t>
      </w:r>
      <w:r w:rsidR="00263E9C">
        <w:rPr>
          <w:lang w:val="en-NZ"/>
        </w:rPr>
        <w:t xml:space="preserve"> </w:t>
      </w:r>
      <w:r w:rsidR="00EA58ED">
        <w:rPr>
          <w:lang w:val="en-NZ"/>
        </w:rPr>
        <w:t>locally hosted AI models for analysing forensic files.</w:t>
      </w:r>
      <w:r w:rsidR="000F2ECB">
        <w:rPr>
          <w:lang w:val="en-NZ"/>
        </w:rPr>
        <w:br/>
        <w:t>Seeing what exactly the models can decipher from a wireshark capture.</w:t>
      </w:r>
    </w:p>
    <w:sectPr w:rsidR="00A45B0C" w:rsidRPr="00A45B0C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21DC6"/>
    <w:rsid w:val="00052FAE"/>
    <w:rsid w:val="000831C1"/>
    <w:rsid w:val="000F2ECB"/>
    <w:rsid w:val="000F77EE"/>
    <w:rsid w:val="0017634A"/>
    <w:rsid w:val="001C3B05"/>
    <w:rsid w:val="00261E5E"/>
    <w:rsid w:val="00263E9C"/>
    <w:rsid w:val="00275A04"/>
    <w:rsid w:val="00297479"/>
    <w:rsid w:val="002A6335"/>
    <w:rsid w:val="002C43BC"/>
    <w:rsid w:val="002C5875"/>
    <w:rsid w:val="002C730F"/>
    <w:rsid w:val="002E1D63"/>
    <w:rsid w:val="003037A0"/>
    <w:rsid w:val="003426AC"/>
    <w:rsid w:val="0037715B"/>
    <w:rsid w:val="00385242"/>
    <w:rsid w:val="003935E3"/>
    <w:rsid w:val="003A3635"/>
    <w:rsid w:val="003B25DF"/>
    <w:rsid w:val="003D122B"/>
    <w:rsid w:val="00467B45"/>
    <w:rsid w:val="00474038"/>
    <w:rsid w:val="004A0FED"/>
    <w:rsid w:val="004A14FC"/>
    <w:rsid w:val="004A40DC"/>
    <w:rsid w:val="004A7EC3"/>
    <w:rsid w:val="004C1289"/>
    <w:rsid w:val="004C70C2"/>
    <w:rsid w:val="005068B8"/>
    <w:rsid w:val="00513C4B"/>
    <w:rsid w:val="005164C9"/>
    <w:rsid w:val="0052545E"/>
    <w:rsid w:val="00563B5E"/>
    <w:rsid w:val="00573343"/>
    <w:rsid w:val="00573438"/>
    <w:rsid w:val="005779A6"/>
    <w:rsid w:val="005B3FAD"/>
    <w:rsid w:val="005F7C1B"/>
    <w:rsid w:val="00652FB2"/>
    <w:rsid w:val="00655A16"/>
    <w:rsid w:val="006800D2"/>
    <w:rsid w:val="006C10A7"/>
    <w:rsid w:val="006D6EC8"/>
    <w:rsid w:val="006F627B"/>
    <w:rsid w:val="007267AB"/>
    <w:rsid w:val="00750000"/>
    <w:rsid w:val="00752F18"/>
    <w:rsid w:val="00760F39"/>
    <w:rsid w:val="00785480"/>
    <w:rsid w:val="008000B2"/>
    <w:rsid w:val="00892CC8"/>
    <w:rsid w:val="00895545"/>
    <w:rsid w:val="008A0D29"/>
    <w:rsid w:val="008A57B9"/>
    <w:rsid w:val="008C6C96"/>
    <w:rsid w:val="008E00F2"/>
    <w:rsid w:val="008F319E"/>
    <w:rsid w:val="0090030B"/>
    <w:rsid w:val="00925E0D"/>
    <w:rsid w:val="009509B9"/>
    <w:rsid w:val="00951D49"/>
    <w:rsid w:val="00963809"/>
    <w:rsid w:val="009A350F"/>
    <w:rsid w:val="009B798A"/>
    <w:rsid w:val="009C6DE6"/>
    <w:rsid w:val="009D2D8F"/>
    <w:rsid w:val="009F626C"/>
    <w:rsid w:val="00A45B0C"/>
    <w:rsid w:val="00A67BCB"/>
    <w:rsid w:val="00AD05F7"/>
    <w:rsid w:val="00AE5C83"/>
    <w:rsid w:val="00B2781B"/>
    <w:rsid w:val="00B42C46"/>
    <w:rsid w:val="00B761B0"/>
    <w:rsid w:val="00B915AD"/>
    <w:rsid w:val="00BA3566"/>
    <w:rsid w:val="00BE1F2A"/>
    <w:rsid w:val="00C02A18"/>
    <w:rsid w:val="00C07CB7"/>
    <w:rsid w:val="00C61E63"/>
    <w:rsid w:val="00C90CBB"/>
    <w:rsid w:val="00CD4A1D"/>
    <w:rsid w:val="00CF2CFF"/>
    <w:rsid w:val="00D14D5A"/>
    <w:rsid w:val="00D91754"/>
    <w:rsid w:val="00D970F5"/>
    <w:rsid w:val="00DB56E9"/>
    <w:rsid w:val="00E605AC"/>
    <w:rsid w:val="00E7191A"/>
    <w:rsid w:val="00EA3F66"/>
    <w:rsid w:val="00EA58ED"/>
    <w:rsid w:val="00ED7B6A"/>
    <w:rsid w:val="00EE783B"/>
    <w:rsid w:val="00F06610"/>
    <w:rsid w:val="00F266C4"/>
    <w:rsid w:val="00F34A1B"/>
    <w:rsid w:val="00F51420"/>
    <w:rsid w:val="00FB342D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3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8</dc:subject>
  <dc:creator>Dave Sushames</dc:creator>
  <cp:keywords/>
  <dc:description/>
  <cp:lastModifiedBy>Dave Sushames</cp:lastModifiedBy>
  <cp:revision>55</cp:revision>
  <dcterms:created xsi:type="dcterms:W3CDTF">2026-07-27T03:54:00Z</dcterms:created>
  <dcterms:modified xsi:type="dcterms:W3CDTF">2026-09-07T02:52:00Z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2026-08-30T21:54:08Z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e718b36f-0fd2-48e8-9b4b-1c00a63dc620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