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74F9E8D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74F9E8D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CFD2EF5" w:rsidR="007267AB" w:rsidRDefault="00D13B6A" w:rsidP="00A5289E">
            <w:r>
              <w:t>4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3C82CC70" w:rsidR="007267AB" w:rsidRDefault="0086437A" w:rsidP="00A5289E">
            <w:r>
              <w:t>3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1B0C5643" w:rsidR="007267AB" w:rsidRDefault="00D61D4E" w:rsidP="00A5289E">
            <w:r>
              <w:t xml:space="preserve">4h </w:t>
            </w:r>
            <w:r w:rsidR="009E53E9">
              <w:t>45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00FC44EC" w:rsidR="007267AB" w:rsidRPr="0005228E" w:rsidRDefault="0005228E" w:rsidP="00A5289E">
            <w:r>
              <w:t>7h 15m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7059271B" w:rsidR="007267AB" w:rsidRDefault="00AE7061" w:rsidP="00A5289E">
            <w:r>
              <w:t>14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2C170D50" w:rsidR="00D14D5A" w:rsidRDefault="00514F37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66F6A284" w:rsidR="00D14D5A" w:rsidRDefault="0086437A" w:rsidP="00D14D5A">
            <w:r>
              <w:t>3</w:t>
            </w:r>
            <w:r w:rsidR="009E53E9">
              <w:t>4h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078C86BD" w:rsidR="00D14D5A" w:rsidRDefault="00BE08C6" w:rsidP="00D14D5A">
            <w:r>
              <w:t>292h 25m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74E995C7" w14:textId="510B38F5" w:rsidR="00DE407C" w:rsidRDefault="00DE407C" w:rsidP="003B25DF">
      <w:pPr>
        <w:rPr>
          <w:lang w:val="en-NZ"/>
        </w:rPr>
      </w:pPr>
      <w:r>
        <w:rPr>
          <w:lang w:val="en-NZ"/>
        </w:rPr>
        <w:t>Monday 12:30-2:30</w:t>
      </w:r>
    </w:p>
    <w:p w14:paraId="7836CBB6" w14:textId="2FC9C315" w:rsidR="00F74420" w:rsidRDefault="00F74420" w:rsidP="003B25DF">
      <w:pPr>
        <w:rPr>
          <w:lang w:val="en-NZ"/>
        </w:rPr>
      </w:pPr>
      <w:r>
        <w:rPr>
          <w:lang w:val="en-NZ"/>
        </w:rPr>
        <w:t>Tuesday 10-12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7293C425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091C65F2" w14:textId="58AB5674" w:rsidR="00F50ADD" w:rsidRDefault="00903A25" w:rsidP="003B25DF">
      <w:pPr>
        <w:rPr>
          <w:lang w:val="en-NZ"/>
        </w:rPr>
      </w:pPr>
      <w:r>
        <w:rPr>
          <w:lang w:val="en-NZ"/>
        </w:rPr>
        <w:t xml:space="preserve">Tuesday </w:t>
      </w:r>
      <w:r w:rsidR="005C1870">
        <w:rPr>
          <w:lang w:val="en-NZ"/>
        </w:rPr>
        <w:t>9-10 Bryce meeting</w:t>
      </w:r>
      <w:r w:rsidR="001A4CF7">
        <w:rPr>
          <w:lang w:val="en-NZ"/>
        </w:rPr>
        <w:t xml:space="preserve">. Discussed context windows, </w:t>
      </w:r>
      <w:r w:rsidR="008A437A">
        <w:rPr>
          <w:lang w:val="en-NZ"/>
        </w:rPr>
        <w:t xml:space="preserve">Base 64 encoding, and </w:t>
      </w:r>
      <w:proofErr w:type="spellStart"/>
      <w:r w:rsidR="008A437A">
        <w:rPr>
          <w:lang w:val="en-NZ"/>
        </w:rPr>
        <w:t>wireshark</w:t>
      </w:r>
      <w:proofErr w:type="spellEnd"/>
      <w:r w:rsidR="008A437A">
        <w:rPr>
          <w:lang w:val="en-NZ"/>
        </w:rPr>
        <w:t xml:space="preserve"> scans. Bryce gave us advice on selecting the weeks to </w:t>
      </w:r>
      <w:r w:rsidR="00327EDE">
        <w:rPr>
          <w:lang w:val="en-NZ"/>
        </w:rPr>
        <w:t>talk</w:t>
      </w:r>
      <w:r w:rsidR="008C6B84">
        <w:rPr>
          <w:lang w:val="en-NZ"/>
        </w:rPr>
        <w:t xml:space="preserve"> about in the Review.</w:t>
      </w:r>
    </w:p>
    <w:p w14:paraId="09D65A66" w14:textId="5C12842E" w:rsidR="00C62463" w:rsidRPr="00903A25" w:rsidRDefault="00C62463" w:rsidP="003B25DF">
      <w:pPr>
        <w:rPr>
          <w:lang w:val="en-NZ"/>
        </w:rPr>
      </w:pPr>
      <w:r>
        <w:rPr>
          <w:lang w:val="en-NZ"/>
        </w:rPr>
        <w:t>Friday</w:t>
      </w:r>
      <w:r w:rsidR="00252828">
        <w:rPr>
          <w:lang w:val="en-NZ"/>
        </w:rPr>
        <w:t xml:space="preserve"> 9-11 Bryce meeting. Discussed previous groups’ reflections, </w:t>
      </w:r>
      <w:r w:rsidR="00FC123C">
        <w:rPr>
          <w:lang w:val="en-NZ"/>
        </w:rPr>
        <w:t xml:space="preserve">our </w:t>
      </w:r>
      <w:proofErr w:type="gramStart"/>
      <w:r w:rsidR="00FC123C">
        <w:rPr>
          <w:lang w:val="en-NZ"/>
        </w:rPr>
        <w:t>amount</w:t>
      </w:r>
      <w:proofErr w:type="gramEnd"/>
      <w:r w:rsidR="00FC123C">
        <w:rPr>
          <w:lang w:val="en-NZ"/>
        </w:rPr>
        <w:t xml:space="preserve"> of hours, the state of our poster.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lastRenderedPageBreak/>
        <w:t>S</w:t>
      </w:r>
      <w:r>
        <w:rPr>
          <w:lang w:val="en-NZ"/>
        </w:rPr>
        <w:t>ee research log</w:t>
      </w:r>
    </w:p>
    <w:p w14:paraId="304FE3CA" w14:textId="3A67B1F1" w:rsidR="004D403C" w:rsidRP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95C6660" w14:textId="236745B0" w:rsidR="00A845E0" w:rsidRDefault="00A62828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2</w:t>
      </w:r>
      <w:r w:rsidR="00A845E0">
        <w:rPr>
          <w:lang w:val="en-NZ"/>
        </w:rPr>
        <w:t>:30</w:t>
      </w:r>
      <w:r>
        <w:rPr>
          <w:lang w:val="en-NZ"/>
        </w:rPr>
        <w:t xml:space="preserve">-4: Started working on making a report on a </w:t>
      </w:r>
      <w:proofErr w:type="spellStart"/>
      <w:r>
        <w:rPr>
          <w:lang w:val="en-NZ"/>
        </w:rPr>
        <w:t>pcap</w:t>
      </w:r>
      <w:proofErr w:type="spellEnd"/>
      <w:r>
        <w:rPr>
          <w:lang w:val="en-NZ"/>
        </w:rPr>
        <w:t xml:space="preserve"> file.</w:t>
      </w:r>
    </w:p>
    <w:p w14:paraId="3AFB9806" w14:textId="6995714A" w:rsidR="00BD41C2" w:rsidRDefault="00BD41C2" w:rsidP="002E3D69">
      <w:pPr>
        <w:tabs>
          <w:tab w:val="left" w:pos="5978"/>
        </w:tabs>
        <w:rPr>
          <w:lang w:val="en-NZ"/>
        </w:rPr>
      </w:pPr>
      <w:r w:rsidRPr="00BD41C2">
        <w:rPr>
          <w:noProof/>
          <w:lang w:val="en-NZ"/>
        </w:rPr>
        <w:drawing>
          <wp:inline distT="0" distB="0" distL="0" distR="0" wp14:anchorId="25282151" wp14:editId="6431D9D5">
            <wp:extent cx="5731510" cy="1635760"/>
            <wp:effectExtent l="0" t="0" r="2540" b="2540"/>
            <wp:docPr id="1423582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82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EF0F" w14:textId="2BBAB426" w:rsidR="00BD41C2" w:rsidRDefault="000E20C8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Thursday</w:t>
      </w:r>
      <w:r w:rsidR="008D1B58">
        <w:rPr>
          <w:lang w:val="en-NZ"/>
        </w:rPr>
        <w:t xml:space="preserve"> 8:45 – 2:30pm: Finish</w:t>
      </w:r>
      <w:r w:rsidR="00DA756D">
        <w:rPr>
          <w:lang w:val="en-NZ"/>
        </w:rPr>
        <w:t>ed the Wireshark report on evidence03.pcap</w:t>
      </w:r>
      <w:r w:rsidR="00AC645C">
        <w:rPr>
          <w:lang w:val="en-NZ"/>
        </w:rPr>
        <w:t>.</w:t>
      </w:r>
    </w:p>
    <w:p w14:paraId="265368E8" w14:textId="1C9B20C9" w:rsidR="00AC645C" w:rsidRDefault="00AC645C" w:rsidP="002E3D69">
      <w:pPr>
        <w:tabs>
          <w:tab w:val="left" w:pos="5978"/>
        </w:tabs>
        <w:rPr>
          <w:lang w:val="en-NZ"/>
        </w:rPr>
      </w:pPr>
      <w:r w:rsidRPr="00AC645C">
        <w:rPr>
          <w:noProof/>
          <w:lang w:val="en-NZ"/>
        </w:rPr>
        <w:drawing>
          <wp:inline distT="0" distB="0" distL="0" distR="0" wp14:anchorId="06458395" wp14:editId="3821CF53">
            <wp:extent cx="5731510" cy="3540760"/>
            <wp:effectExtent l="0" t="0" r="2540" b="2540"/>
            <wp:docPr id="13276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0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17160" w14:textId="77777777" w:rsidR="00C50D45" w:rsidRPr="005A13F5" w:rsidRDefault="00C50D45" w:rsidP="00C50D45">
      <w:pPr>
        <w:rPr>
          <w:b/>
          <w:bCs/>
          <w:lang w:val="en-NZ"/>
        </w:rPr>
      </w:pPr>
      <w:r w:rsidRPr="005A13F5">
        <w:rPr>
          <w:b/>
          <w:bCs/>
          <w:lang w:val="en-NZ"/>
        </w:rPr>
        <w:t>Documentation</w:t>
      </w:r>
    </w:p>
    <w:p w14:paraId="02971591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9-10: Working on the poster, trying alternative ways for sections to be laid out.</w:t>
      </w:r>
    </w:p>
    <w:p w14:paraId="79231D29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10-12:30 Helping Sam with his flow charts depicting the report-making process</w:t>
      </w:r>
    </w:p>
    <w:p w14:paraId="5322A4A8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3-4: Back to the poster, experimenting more with layouts.</w:t>
      </w:r>
    </w:p>
    <w:p w14:paraId="7313AE0D" w14:textId="77777777" w:rsidR="00C50D45" w:rsidRDefault="00C50D45" w:rsidP="00C50D45">
      <w:pPr>
        <w:rPr>
          <w:lang w:val="en-NZ"/>
        </w:rPr>
      </w:pPr>
      <w:r>
        <w:rPr>
          <w:lang w:val="en-NZ"/>
        </w:rPr>
        <w:t>Tuesday 12:30-3: Continuing work on poster, checking with the team for the exact sections we want on it:</w:t>
      </w:r>
      <w:r>
        <w:rPr>
          <w:lang w:val="en-NZ"/>
        </w:rPr>
        <w:br/>
      </w:r>
      <w:r w:rsidRPr="00B34BA1">
        <w:t>Background: About the client</w:t>
      </w:r>
      <w:r w:rsidRPr="00B34BA1">
        <w:br/>
        <w:t>Rationale: Why this project is required</w:t>
      </w:r>
      <w:r w:rsidRPr="00B34BA1">
        <w:br/>
      </w:r>
      <w:r w:rsidRPr="00B34BA1">
        <w:lastRenderedPageBreak/>
        <w:t>Objective: What the project needed.</w:t>
      </w:r>
      <w:r w:rsidRPr="00B34BA1">
        <w:br/>
        <w:t>Method/Approach/Process: How we did it.</w:t>
      </w:r>
      <w:r w:rsidRPr="00B34BA1">
        <w:br/>
        <w:t>Artefacts: the things that were made.</w:t>
      </w:r>
      <w:r w:rsidRPr="00B34BA1">
        <w:br/>
        <w:t>Challenges: Technical, Administrative. Issues we ran into.</w:t>
      </w:r>
      <w:r w:rsidRPr="00B34BA1">
        <w:br/>
        <w:t>Findings: Metrics/outcomes table. What is better for what.</w:t>
      </w:r>
      <w:r w:rsidRPr="00B34BA1">
        <w:br/>
        <w:t>Future work: What can be done in the future to further this?</w:t>
      </w:r>
    </w:p>
    <w:p w14:paraId="55090D93" w14:textId="77777777" w:rsidR="00C50D45" w:rsidRDefault="00C50D4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Wednesday 8:30-11:30 Poster has as much detail as can be done for now, until more actual work has been completed </w:t>
      </w:r>
      <w:r w:rsidRPr="004316B5">
        <w:rPr>
          <w:noProof/>
          <w:lang w:val="en-NZ"/>
        </w:rPr>
        <w:drawing>
          <wp:inline distT="0" distB="0" distL="0" distR="0" wp14:anchorId="4CB06D9B" wp14:editId="2769AA01">
            <wp:extent cx="5731510" cy="4053840"/>
            <wp:effectExtent l="0" t="0" r="2540" b="3810"/>
            <wp:docPr id="74204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048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AD1F" w14:textId="22758852" w:rsidR="00C50D45" w:rsidRDefault="00C50D4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Thursday 3-4:30pm: Started doing my section of the </w:t>
      </w:r>
      <w:proofErr w:type="spellStart"/>
      <w:r>
        <w:rPr>
          <w:lang w:val="en-NZ"/>
        </w:rPr>
        <w:t>Self Management</w:t>
      </w:r>
      <w:proofErr w:type="spellEnd"/>
      <w:r>
        <w:rPr>
          <w:lang w:val="en-NZ"/>
        </w:rPr>
        <w:t xml:space="preserve"> Review.</w:t>
      </w:r>
      <w:r w:rsidR="001A50AE">
        <w:rPr>
          <w:lang w:val="en-NZ"/>
        </w:rPr>
        <w:t xml:space="preserve"> Selected which weeks’ logbooks I would be reflecting </w:t>
      </w:r>
      <w:proofErr w:type="gramStart"/>
      <w:r w:rsidR="001A50AE">
        <w:rPr>
          <w:lang w:val="en-NZ"/>
        </w:rPr>
        <w:t>on:</w:t>
      </w:r>
      <w:proofErr w:type="gramEnd"/>
      <w:r w:rsidR="001A50AE">
        <w:rPr>
          <w:lang w:val="en-NZ"/>
        </w:rPr>
        <w:t xml:space="preserve"> 4 and </w:t>
      </w:r>
      <w:r w:rsidR="00841B03">
        <w:rPr>
          <w:lang w:val="en-NZ"/>
        </w:rPr>
        <w:t>10.</w:t>
      </w:r>
    </w:p>
    <w:p w14:paraId="47420684" w14:textId="7F1A56FA" w:rsidR="00795961" w:rsidRDefault="00795961" w:rsidP="00C50D45">
      <w:pPr>
        <w:tabs>
          <w:tab w:val="left" w:pos="5978"/>
        </w:tabs>
        <w:rPr>
          <w:lang w:val="en-NZ"/>
        </w:rPr>
      </w:pPr>
    </w:p>
    <w:p w14:paraId="4EF52161" w14:textId="1170BEBA" w:rsidR="008A5C55" w:rsidRDefault="008A5C5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lastRenderedPageBreak/>
        <w:t>Friday</w:t>
      </w:r>
      <w:r w:rsidR="007B45C9">
        <w:rPr>
          <w:lang w:val="en-NZ"/>
        </w:rPr>
        <w:t xml:space="preserve"> 12:30 - 3: Continued</w:t>
      </w:r>
      <w:r w:rsidR="001A50AE">
        <w:rPr>
          <w:lang w:val="en-NZ"/>
        </w:rPr>
        <w:t xml:space="preserve"> work on the </w:t>
      </w:r>
      <w:proofErr w:type="spellStart"/>
      <w:r w:rsidR="001A50AE">
        <w:rPr>
          <w:lang w:val="en-NZ"/>
        </w:rPr>
        <w:t>Self Management</w:t>
      </w:r>
      <w:proofErr w:type="spellEnd"/>
      <w:r w:rsidR="001A50AE">
        <w:rPr>
          <w:lang w:val="en-NZ"/>
        </w:rPr>
        <w:t xml:space="preserve"> Review</w:t>
      </w:r>
      <w:r w:rsidR="00454AB6">
        <w:rPr>
          <w:lang w:val="en-NZ"/>
        </w:rPr>
        <w:t>, writing my review for week 10.</w:t>
      </w:r>
      <w:r w:rsidR="00841B03" w:rsidRPr="00841B03">
        <w:rPr>
          <w:noProof/>
          <w:lang w:val="en-NZ"/>
        </w:rPr>
        <w:t xml:space="preserve"> </w:t>
      </w:r>
      <w:r w:rsidR="00841B03" w:rsidRPr="00795961">
        <w:rPr>
          <w:noProof/>
          <w:lang w:val="en-NZ"/>
        </w:rPr>
        <w:drawing>
          <wp:inline distT="0" distB="0" distL="0" distR="0" wp14:anchorId="74B5DF29" wp14:editId="7FCAE499">
            <wp:extent cx="5731510" cy="4171315"/>
            <wp:effectExtent l="0" t="0" r="2540" b="635"/>
            <wp:docPr id="124651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191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F546" w14:textId="77777777" w:rsidR="00C50D45" w:rsidRDefault="00C50D45" w:rsidP="002E3D69">
      <w:pPr>
        <w:tabs>
          <w:tab w:val="left" w:pos="5978"/>
        </w:tabs>
        <w:rPr>
          <w:lang w:val="en-NZ"/>
        </w:rPr>
      </w:pPr>
    </w:p>
    <w:sectPr w:rsidR="00C50D4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37453"/>
    <w:rsid w:val="0005228E"/>
    <w:rsid w:val="000831C1"/>
    <w:rsid w:val="00083ED7"/>
    <w:rsid w:val="000D45EE"/>
    <w:rsid w:val="000E20C8"/>
    <w:rsid w:val="000F77EE"/>
    <w:rsid w:val="001244CD"/>
    <w:rsid w:val="00185A7B"/>
    <w:rsid w:val="001A4CF7"/>
    <w:rsid w:val="001A50AE"/>
    <w:rsid w:val="001B7641"/>
    <w:rsid w:val="001C3B05"/>
    <w:rsid w:val="001F5ADD"/>
    <w:rsid w:val="00201B8A"/>
    <w:rsid w:val="00241893"/>
    <w:rsid w:val="00252828"/>
    <w:rsid w:val="00253192"/>
    <w:rsid w:val="00261E5E"/>
    <w:rsid w:val="00297479"/>
    <w:rsid w:val="002A6335"/>
    <w:rsid w:val="002C43BC"/>
    <w:rsid w:val="002E1D63"/>
    <w:rsid w:val="002E3D69"/>
    <w:rsid w:val="00327EDE"/>
    <w:rsid w:val="00374C24"/>
    <w:rsid w:val="003764ED"/>
    <w:rsid w:val="0037715B"/>
    <w:rsid w:val="003935E3"/>
    <w:rsid w:val="003A3635"/>
    <w:rsid w:val="003B25DF"/>
    <w:rsid w:val="004316B5"/>
    <w:rsid w:val="00454AB6"/>
    <w:rsid w:val="004A40DC"/>
    <w:rsid w:val="004C3427"/>
    <w:rsid w:val="004C70C2"/>
    <w:rsid w:val="004D403C"/>
    <w:rsid w:val="00514F37"/>
    <w:rsid w:val="00520706"/>
    <w:rsid w:val="00563B5E"/>
    <w:rsid w:val="005A13F5"/>
    <w:rsid w:val="005B3FAD"/>
    <w:rsid w:val="005C1870"/>
    <w:rsid w:val="006800D2"/>
    <w:rsid w:val="006C10A7"/>
    <w:rsid w:val="006C2A7B"/>
    <w:rsid w:val="006D6EC8"/>
    <w:rsid w:val="006D7A43"/>
    <w:rsid w:val="006E2046"/>
    <w:rsid w:val="007267AB"/>
    <w:rsid w:val="00752F18"/>
    <w:rsid w:val="00760F39"/>
    <w:rsid w:val="00785480"/>
    <w:rsid w:val="00794C4D"/>
    <w:rsid w:val="00795961"/>
    <w:rsid w:val="007B45C9"/>
    <w:rsid w:val="008000B2"/>
    <w:rsid w:val="00830C05"/>
    <w:rsid w:val="00841B03"/>
    <w:rsid w:val="008601CF"/>
    <w:rsid w:val="0086437A"/>
    <w:rsid w:val="008765CB"/>
    <w:rsid w:val="008A0D29"/>
    <w:rsid w:val="008A437A"/>
    <w:rsid w:val="008A57B9"/>
    <w:rsid w:val="008A5C55"/>
    <w:rsid w:val="008C6B84"/>
    <w:rsid w:val="008C6C96"/>
    <w:rsid w:val="008D1B58"/>
    <w:rsid w:val="0090030B"/>
    <w:rsid w:val="00903A25"/>
    <w:rsid w:val="0090757A"/>
    <w:rsid w:val="00934C80"/>
    <w:rsid w:val="00951D49"/>
    <w:rsid w:val="009A4212"/>
    <w:rsid w:val="009C6DE6"/>
    <w:rsid w:val="009E53E9"/>
    <w:rsid w:val="00A61E51"/>
    <w:rsid w:val="00A62828"/>
    <w:rsid w:val="00A67BCB"/>
    <w:rsid w:val="00A845E0"/>
    <w:rsid w:val="00AC645C"/>
    <w:rsid w:val="00AD05F7"/>
    <w:rsid w:val="00AE7061"/>
    <w:rsid w:val="00B2781B"/>
    <w:rsid w:val="00B34BA1"/>
    <w:rsid w:val="00B42C46"/>
    <w:rsid w:val="00B761B0"/>
    <w:rsid w:val="00BA3566"/>
    <w:rsid w:val="00BD41C2"/>
    <w:rsid w:val="00BE08C6"/>
    <w:rsid w:val="00BF6EAE"/>
    <w:rsid w:val="00C0299A"/>
    <w:rsid w:val="00C02A18"/>
    <w:rsid w:val="00C0617A"/>
    <w:rsid w:val="00C50D45"/>
    <w:rsid w:val="00C61E63"/>
    <w:rsid w:val="00C62463"/>
    <w:rsid w:val="00C90CBB"/>
    <w:rsid w:val="00CD4A1D"/>
    <w:rsid w:val="00CE1081"/>
    <w:rsid w:val="00D13B6A"/>
    <w:rsid w:val="00D14D5A"/>
    <w:rsid w:val="00D20820"/>
    <w:rsid w:val="00D2276D"/>
    <w:rsid w:val="00D61D4E"/>
    <w:rsid w:val="00DA756D"/>
    <w:rsid w:val="00DB015A"/>
    <w:rsid w:val="00DE407C"/>
    <w:rsid w:val="00DF5508"/>
    <w:rsid w:val="00DF57A2"/>
    <w:rsid w:val="00E03778"/>
    <w:rsid w:val="00E25F22"/>
    <w:rsid w:val="00EA3F66"/>
    <w:rsid w:val="00EB00FB"/>
    <w:rsid w:val="00ED7B6A"/>
    <w:rsid w:val="00F003B6"/>
    <w:rsid w:val="00F50ADD"/>
    <w:rsid w:val="00F6052A"/>
    <w:rsid w:val="00F7364E"/>
    <w:rsid w:val="00F74420"/>
    <w:rsid w:val="00F74E87"/>
    <w:rsid w:val="00FA3B40"/>
    <w:rsid w:val="00FC1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5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12</dc:subject>
  <dc:creator>Dave Sushames</dc:creator>
  <cp:keywords/>
  <dc:description/>
  <cp:lastModifiedBy>Dave Sushames</cp:lastModifiedBy>
  <cp:revision>73</cp:revision>
  <dcterms:created xsi:type="dcterms:W3CDTF">2026-07-27T03:54:00Z</dcterms:created>
  <dcterms:modified xsi:type="dcterms:W3CDTF">2026-10-04T22:07:00Z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