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4ECB0F7F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18547C">
              <w:rPr>
                <w:bCs/>
              </w:rPr>
              <w:t>12</w:t>
            </w:r>
            <w:r w:rsidR="008951FA">
              <w:rPr>
                <w:bCs/>
              </w:rPr>
              <w:t>/10/26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5C65742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85F11">
              <w:t>0900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63BCEB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44FF6E6B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55915F3C" w:rsidR="00974A91" w:rsidRDefault="00974A91" w:rsidP="00974A91"/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602FC2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D050E50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F7740FE" w:rsidR="00974A91" w:rsidRDefault="00974A91" w:rsidP="00974A91"/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B919148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48F8C225" w:rsidR="007D4083" w:rsidRDefault="00B65437">
            <w:r>
              <w:rPr>
                <w:b/>
              </w:rPr>
              <w:t xml:space="preserve">MEETING NOTES: </w:t>
            </w:r>
            <w:r w:rsidR="005A1795">
              <w:rPr>
                <w:b/>
              </w:rPr>
              <w:t xml:space="preserve">Bryce </w:t>
            </w:r>
            <w:r w:rsidR="0018547C">
              <w:rPr>
                <w:b/>
              </w:rPr>
              <w:t>12</w:t>
            </w:r>
            <w:r w:rsidR="005A1795">
              <w:rPr>
                <w:b/>
              </w:rPr>
              <w:t>/</w:t>
            </w:r>
            <w:r w:rsidR="00ED0194">
              <w:rPr>
                <w:b/>
              </w:rPr>
              <w:t>10</w:t>
            </w:r>
            <w:r w:rsidR="005A1795">
              <w:rPr>
                <w:b/>
              </w:rPr>
              <w:t>/26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31F84" w14:textId="7D06169F" w:rsidR="0018547C" w:rsidRDefault="00B31AFD" w:rsidP="0018547C">
            <w:pPr>
              <w:rPr>
                <w:bCs/>
              </w:rPr>
            </w:pPr>
            <w:r>
              <w:rPr>
                <w:bCs/>
              </w:rPr>
              <w:t>0900</w:t>
            </w:r>
            <w:r w:rsidR="00221C16">
              <w:rPr>
                <w:bCs/>
              </w:rPr>
              <w:t xml:space="preserve"> </w:t>
            </w:r>
            <w:r w:rsidR="0018547C">
              <w:rPr>
                <w:bCs/>
              </w:rPr>
              <w:t xml:space="preserve">What we’ve been up to: Matt saying about </w:t>
            </w:r>
            <w:r w:rsidR="00E45A16">
              <w:rPr>
                <w:bCs/>
              </w:rPr>
              <w:t>the metrics testing. Appending all the stats every second into a file</w:t>
            </w:r>
            <w:r w:rsidR="002173E1">
              <w:rPr>
                <w:bCs/>
              </w:rPr>
              <w:t>. Showing off our stat graphs</w:t>
            </w:r>
          </w:p>
          <w:p w14:paraId="60ED698F" w14:textId="452DDD77" w:rsidR="00867792" w:rsidRDefault="00867792" w:rsidP="0018547C">
            <w:pPr>
              <w:rPr>
                <w:bCs/>
              </w:rPr>
            </w:pPr>
            <w:r>
              <w:rPr>
                <w:bCs/>
              </w:rPr>
              <w:t xml:space="preserve">0905 Going over the graphs of </w:t>
            </w:r>
            <w:r w:rsidR="007444C6">
              <w:rPr>
                <w:bCs/>
              </w:rPr>
              <w:t xml:space="preserve">power draw, </w:t>
            </w:r>
            <w:r>
              <w:rPr>
                <w:bCs/>
              </w:rPr>
              <w:t xml:space="preserve">temperature, </w:t>
            </w:r>
            <w:r w:rsidR="007444C6">
              <w:rPr>
                <w:bCs/>
              </w:rPr>
              <w:t>memory allocation.</w:t>
            </w:r>
            <w:r w:rsidR="0014621A">
              <w:rPr>
                <w:bCs/>
              </w:rPr>
              <w:t xml:space="preserve"> Have to make sure to record how the graphs were made, Excel.</w:t>
            </w:r>
          </w:p>
          <w:p w14:paraId="6F84DDDB" w14:textId="155D2A3F" w:rsidR="00EB0042" w:rsidRPr="005A0B37" w:rsidRDefault="00EB0042" w:rsidP="0018547C">
            <w:pPr>
              <w:rPr>
                <w:bCs/>
              </w:rPr>
            </w:pPr>
            <w:r>
              <w:rPr>
                <w:bCs/>
              </w:rPr>
              <w:t xml:space="preserve">0910 </w:t>
            </w:r>
            <w:r w:rsidR="00596130">
              <w:rPr>
                <w:bCs/>
              </w:rPr>
              <w:t>For a next project handover</w:t>
            </w:r>
            <w:r w:rsidR="007763E1">
              <w:rPr>
                <w:bCs/>
              </w:rPr>
              <w:t>, the next team would pick it up just before our conclusion. Passing on the data</w:t>
            </w:r>
            <w:r w:rsidR="004E3C7C">
              <w:rPr>
                <w:bCs/>
              </w:rPr>
              <w:t>.</w:t>
            </w:r>
            <w:r w:rsidR="00AE6F71">
              <w:rPr>
                <w:bCs/>
              </w:rPr>
              <w:t xml:space="preserve"> Agile isn’t great </w:t>
            </w:r>
            <w:r w:rsidR="0033227C">
              <w:rPr>
                <w:bCs/>
              </w:rPr>
              <w:t xml:space="preserve">for this, as </w:t>
            </w:r>
            <w:proofErr w:type="spellStart"/>
            <w:r w:rsidR="0033227C">
              <w:rPr>
                <w:bCs/>
              </w:rPr>
              <w:t>its</w:t>
            </w:r>
            <w:proofErr w:type="spellEnd"/>
            <w:r w:rsidR="0033227C">
              <w:rPr>
                <w:bCs/>
              </w:rPr>
              <w:t xml:space="preserve"> all about </w:t>
            </w:r>
            <w:r w:rsidR="006823D0">
              <w:rPr>
                <w:bCs/>
              </w:rPr>
              <w:t>getting the project done, and not about documentation. “Agile is only good for small incremental changes in already developed software”</w:t>
            </w:r>
          </w:p>
          <w:p w14:paraId="0B6F00E0" w14:textId="77777777" w:rsidR="00E848DF" w:rsidRDefault="006823D0" w:rsidP="00F1240D">
            <w:pPr>
              <w:rPr>
                <w:bCs/>
              </w:rPr>
            </w:pPr>
            <w:r>
              <w:rPr>
                <w:bCs/>
              </w:rPr>
              <w:t xml:space="preserve">0915 </w:t>
            </w:r>
            <w:r w:rsidR="00CE5DDC">
              <w:rPr>
                <w:bCs/>
              </w:rPr>
              <w:t xml:space="preserve">Talking about the </w:t>
            </w:r>
            <w:r w:rsidR="000C24A5">
              <w:rPr>
                <w:bCs/>
              </w:rPr>
              <w:t xml:space="preserve">slideshow, we want about 15 slides. </w:t>
            </w:r>
          </w:p>
          <w:p w14:paraId="783F0F2B" w14:textId="77777777" w:rsidR="009E129B" w:rsidRDefault="009E129B" w:rsidP="00F1240D">
            <w:pPr>
              <w:rPr>
                <w:bCs/>
              </w:rPr>
            </w:pPr>
            <w:r>
              <w:rPr>
                <w:bCs/>
              </w:rPr>
              <w:t>0920 Complaining about Zoom in general</w:t>
            </w:r>
            <w:r w:rsidR="001A7B24">
              <w:rPr>
                <w:bCs/>
              </w:rPr>
              <w:t>, past experiences with teachers.</w:t>
            </w:r>
          </w:p>
          <w:p w14:paraId="5F6735F2" w14:textId="77777777" w:rsidR="001A7B24" w:rsidRDefault="001A7B24" w:rsidP="00F1240D">
            <w:pPr>
              <w:rPr>
                <w:bCs/>
              </w:rPr>
            </w:pPr>
            <w:r>
              <w:rPr>
                <w:bCs/>
              </w:rPr>
              <w:t>0925</w:t>
            </w:r>
            <w:r w:rsidR="00C15DE4">
              <w:rPr>
                <w:bCs/>
              </w:rPr>
              <w:t xml:space="preserve"> </w:t>
            </w:r>
            <w:r w:rsidR="0010073D">
              <w:rPr>
                <w:bCs/>
              </w:rPr>
              <w:t>Handovers will have a whole lot of stuff we repeat, copy + paste. If questioned about it, say “Our technical advisor told us that’s how projects are run.”</w:t>
            </w:r>
            <w:r w:rsidR="00DA2A11">
              <w:rPr>
                <w:bCs/>
              </w:rPr>
              <w:t xml:space="preserve"> </w:t>
            </w:r>
          </w:p>
          <w:p w14:paraId="06CD9BEB" w14:textId="77777777" w:rsidR="00033465" w:rsidRDefault="00033465" w:rsidP="00F1240D">
            <w:pPr>
              <w:rPr>
                <w:bCs/>
              </w:rPr>
            </w:pPr>
            <w:r>
              <w:rPr>
                <w:bCs/>
              </w:rPr>
              <w:t>0930</w:t>
            </w:r>
            <w:r w:rsidR="008B3C69">
              <w:rPr>
                <w:bCs/>
              </w:rPr>
              <w:t xml:space="preserve"> </w:t>
            </w:r>
            <w:r w:rsidR="00EB4EA3">
              <w:rPr>
                <w:bCs/>
              </w:rPr>
              <w:t>Have to reference</w:t>
            </w:r>
            <w:r w:rsidR="0049773F">
              <w:rPr>
                <w:bCs/>
              </w:rPr>
              <w:t xml:space="preserve"> everything, reference to page number. </w:t>
            </w:r>
          </w:p>
          <w:p w14:paraId="33EDD761" w14:textId="3B31F869" w:rsidR="000551B4" w:rsidRDefault="000551B4" w:rsidP="00F1240D">
            <w:pPr>
              <w:rPr>
                <w:bCs/>
              </w:rPr>
            </w:pPr>
            <w:r>
              <w:rPr>
                <w:bCs/>
              </w:rPr>
              <w:t>0935</w:t>
            </w:r>
            <w:r w:rsidR="00357BA4">
              <w:rPr>
                <w:bCs/>
              </w:rPr>
              <w:t xml:space="preserve"> Need some benchmark tests</w:t>
            </w:r>
            <w:r w:rsidR="00DE7C49">
              <w:rPr>
                <w:bCs/>
              </w:rPr>
              <w:t>. Med</w:t>
            </w:r>
            <w:r w:rsidR="00CA5886">
              <w:rPr>
                <w:bCs/>
              </w:rPr>
              <w:t>ium</w:t>
            </w:r>
            <w:r w:rsidR="00DE7C49">
              <w:rPr>
                <w:bCs/>
              </w:rPr>
              <w:t xml:space="preserve"> and </w:t>
            </w:r>
            <w:proofErr w:type="gramStart"/>
            <w:r w:rsidR="00DE7C49">
              <w:rPr>
                <w:bCs/>
              </w:rPr>
              <w:t>high level</w:t>
            </w:r>
            <w:proofErr w:type="gramEnd"/>
            <w:r w:rsidR="00DE7C49">
              <w:rPr>
                <w:bCs/>
              </w:rPr>
              <w:t xml:space="preserve"> benchmarks. </w:t>
            </w:r>
          </w:p>
          <w:p w14:paraId="4112C8D1" w14:textId="6A7960BA" w:rsidR="00CA5886" w:rsidRPr="005A0B37" w:rsidRDefault="00CA5886" w:rsidP="00F1240D">
            <w:pPr>
              <w:rPr>
                <w:bCs/>
              </w:rPr>
            </w:pPr>
            <w:r>
              <w:rPr>
                <w:bCs/>
              </w:rPr>
              <w:t>Meeting ended 1000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 w:rsidP="003F1B37">
      <w:pPr>
        <w:spacing w:after="158"/>
        <w:jc w:val="both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47507C6E" w:rsidR="007D4083" w:rsidRDefault="00B65437">
            <w:r>
              <w:rPr>
                <w:b/>
              </w:rPr>
              <w:t xml:space="preserve">DATE: </w:t>
            </w:r>
            <w:r w:rsidR="00A94E5F">
              <w:rPr>
                <w:bCs/>
              </w:rPr>
              <w:t>16</w:t>
            </w:r>
            <w:r w:rsidR="00CB7B70">
              <w:rPr>
                <w:bCs/>
              </w:rPr>
              <w:t>/10</w:t>
            </w:r>
            <w:r w:rsidR="00962B39">
              <w:rPr>
                <w:bCs/>
              </w:rPr>
              <w:t>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26E0920C" w:rsidR="007D4083" w:rsidRDefault="00B65437">
            <w:r>
              <w:rPr>
                <w:b/>
              </w:rPr>
              <w:t xml:space="preserve">TIME: </w:t>
            </w:r>
            <w:r w:rsidR="007614D6">
              <w:rPr>
                <w:bCs/>
              </w:rPr>
              <w:t>09</w:t>
            </w:r>
            <w:r w:rsidR="006E1BE0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03D0F630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ED807" w14:textId="77777777" w:rsidR="00543A62" w:rsidRDefault="00543A62" w:rsidP="00C3274A">
      <w:pPr>
        <w:spacing w:after="0" w:line="240" w:lineRule="auto"/>
      </w:pPr>
      <w:r>
        <w:separator/>
      </w:r>
    </w:p>
  </w:endnote>
  <w:endnote w:type="continuationSeparator" w:id="0">
    <w:p w14:paraId="79B0E58B" w14:textId="77777777" w:rsidR="00543A62" w:rsidRDefault="00543A62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2944D" w14:textId="77777777" w:rsidR="00543A62" w:rsidRDefault="00543A62" w:rsidP="00C3274A">
      <w:pPr>
        <w:spacing w:after="0" w:line="240" w:lineRule="auto"/>
      </w:pPr>
      <w:r>
        <w:separator/>
      </w:r>
    </w:p>
  </w:footnote>
  <w:footnote w:type="continuationSeparator" w:id="0">
    <w:p w14:paraId="17DC7D22" w14:textId="77777777" w:rsidR="00543A62" w:rsidRDefault="00543A62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5EA0DF6D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CE7825">
      <w:t>1</w:t>
    </w:r>
    <w:r w:rsidR="004F0751">
      <w:t>4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1839"/>
    <w:rsid w:val="00004660"/>
    <w:rsid w:val="00007C1A"/>
    <w:rsid w:val="000129E1"/>
    <w:rsid w:val="00015867"/>
    <w:rsid w:val="00020BED"/>
    <w:rsid w:val="00033465"/>
    <w:rsid w:val="0003650E"/>
    <w:rsid w:val="00040EB2"/>
    <w:rsid w:val="00046C7A"/>
    <w:rsid w:val="000517F7"/>
    <w:rsid w:val="00054F8C"/>
    <w:rsid w:val="000551B4"/>
    <w:rsid w:val="00057D58"/>
    <w:rsid w:val="00061407"/>
    <w:rsid w:val="00085F11"/>
    <w:rsid w:val="000940DD"/>
    <w:rsid w:val="000B107F"/>
    <w:rsid w:val="000B1D2E"/>
    <w:rsid w:val="000B2A40"/>
    <w:rsid w:val="000B31F7"/>
    <w:rsid w:val="000B4A86"/>
    <w:rsid w:val="000C24A5"/>
    <w:rsid w:val="000C37D0"/>
    <w:rsid w:val="000E17A1"/>
    <w:rsid w:val="000E7443"/>
    <w:rsid w:val="000F350F"/>
    <w:rsid w:val="000F3DDB"/>
    <w:rsid w:val="000F538A"/>
    <w:rsid w:val="0010073D"/>
    <w:rsid w:val="00106753"/>
    <w:rsid w:val="00122502"/>
    <w:rsid w:val="00125262"/>
    <w:rsid w:val="00126978"/>
    <w:rsid w:val="00135C0D"/>
    <w:rsid w:val="00143730"/>
    <w:rsid w:val="0014621A"/>
    <w:rsid w:val="00147430"/>
    <w:rsid w:val="001504CB"/>
    <w:rsid w:val="00154320"/>
    <w:rsid w:val="00155073"/>
    <w:rsid w:val="001703F8"/>
    <w:rsid w:val="00174155"/>
    <w:rsid w:val="00183479"/>
    <w:rsid w:val="0018547C"/>
    <w:rsid w:val="001924CC"/>
    <w:rsid w:val="00194573"/>
    <w:rsid w:val="001A1AE3"/>
    <w:rsid w:val="001A7B24"/>
    <w:rsid w:val="001B415F"/>
    <w:rsid w:val="001B5446"/>
    <w:rsid w:val="001B68EE"/>
    <w:rsid w:val="001C07D4"/>
    <w:rsid w:val="001C269E"/>
    <w:rsid w:val="001C4FF7"/>
    <w:rsid w:val="001C50B8"/>
    <w:rsid w:val="001E3163"/>
    <w:rsid w:val="001E3817"/>
    <w:rsid w:val="001F5457"/>
    <w:rsid w:val="001F76C6"/>
    <w:rsid w:val="002002D8"/>
    <w:rsid w:val="00200DCD"/>
    <w:rsid w:val="00207BDE"/>
    <w:rsid w:val="00211D8A"/>
    <w:rsid w:val="002173E1"/>
    <w:rsid w:val="00221C16"/>
    <w:rsid w:val="00234B80"/>
    <w:rsid w:val="0024121B"/>
    <w:rsid w:val="00246CEB"/>
    <w:rsid w:val="002509B2"/>
    <w:rsid w:val="0025252B"/>
    <w:rsid w:val="002612EA"/>
    <w:rsid w:val="0026551B"/>
    <w:rsid w:val="0026624E"/>
    <w:rsid w:val="00272193"/>
    <w:rsid w:val="002727D5"/>
    <w:rsid w:val="00272F0B"/>
    <w:rsid w:val="0027499A"/>
    <w:rsid w:val="002809D6"/>
    <w:rsid w:val="0028202E"/>
    <w:rsid w:val="002951D6"/>
    <w:rsid w:val="002A566D"/>
    <w:rsid w:val="002B3505"/>
    <w:rsid w:val="002B4055"/>
    <w:rsid w:val="002D1D37"/>
    <w:rsid w:val="002D25E0"/>
    <w:rsid w:val="002D3A88"/>
    <w:rsid w:val="002D53E3"/>
    <w:rsid w:val="002E1D63"/>
    <w:rsid w:val="002E271B"/>
    <w:rsid w:val="003125D3"/>
    <w:rsid w:val="003266C9"/>
    <w:rsid w:val="0033227C"/>
    <w:rsid w:val="00341B1C"/>
    <w:rsid w:val="00351439"/>
    <w:rsid w:val="00357235"/>
    <w:rsid w:val="00357BA4"/>
    <w:rsid w:val="00361392"/>
    <w:rsid w:val="003613E3"/>
    <w:rsid w:val="00361912"/>
    <w:rsid w:val="00364DD2"/>
    <w:rsid w:val="00366B3B"/>
    <w:rsid w:val="00367A25"/>
    <w:rsid w:val="00373AAB"/>
    <w:rsid w:val="00374EB5"/>
    <w:rsid w:val="00375C5F"/>
    <w:rsid w:val="00376DD4"/>
    <w:rsid w:val="00377070"/>
    <w:rsid w:val="003777D5"/>
    <w:rsid w:val="00387995"/>
    <w:rsid w:val="003A1B9C"/>
    <w:rsid w:val="003A2908"/>
    <w:rsid w:val="003A6A2C"/>
    <w:rsid w:val="003A7BA5"/>
    <w:rsid w:val="003B47CA"/>
    <w:rsid w:val="003B604F"/>
    <w:rsid w:val="003C5C90"/>
    <w:rsid w:val="003D060B"/>
    <w:rsid w:val="003D1EB1"/>
    <w:rsid w:val="003E0DB0"/>
    <w:rsid w:val="003E10A0"/>
    <w:rsid w:val="003F1B37"/>
    <w:rsid w:val="004130C3"/>
    <w:rsid w:val="00416363"/>
    <w:rsid w:val="004208B2"/>
    <w:rsid w:val="004220A6"/>
    <w:rsid w:val="00422C39"/>
    <w:rsid w:val="00422C6A"/>
    <w:rsid w:val="00424F68"/>
    <w:rsid w:val="0043259D"/>
    <w:rsid w:val="00432BD2"/>
    <w:rsid w:val="00440EF4"/>
    <w:rsid w:val="00442CC1"/>
    <w:rsid w:val="004459B5"/>
    <w:rsid w:val="0044683D"/>
    <w:rsid w:val="00467C51"/>
    <w:rsid w:val="004729ED"/>
    <w:rsid w:val="0047410F"/>
    <w:rsid w:val="0047690C"/>
    <w:rsid w:val="00480E4B"/>
    <w:rsid w:val="004833AC"/>
    <w:rsid w:val="0048427F"/>
    <w:rsid w:val="00487643"/>
    <w:rsid w:val="0049099C"/>
    <w:rsid w:val="00492985"/>
    <w:rsid w:val="00492A1C"/>
    <w:rsid w:val="004962DC"/>
    <w:rsid w:val="0049773F"/>
    <w:rsid w:val="004A0E71"/>
    <w:rsid w:val="004B4421"/>
    <w:rsid w:val="004C439A"/>
    <w:rsid w:val="004C5E64"/>
    <w:rsid w:val="004D0CA0"/>
    <w:rsid w:val="004D1744"/>
    <w:rsid w:val="004E0DEF"/>
    <w:rsid w:val="004E14AD"/>
    <w:rsid w:val="004E1D8E"/>
    <w:rsid w:val="004E3C7C"/>
    <w:rsid w:val="004F0751"/>
    <w:rsid w:val="004F71A3"/>
    <w:rsid w:val="005073F6"/>
    <w:rsid w:val="00515035"/>
    <w:rsid w:val="00532ED4"/>
    <w:rsid w:val="005369C2"/>
    <w:rsid w:val="00541F3C"/>
    <w:rsid w:val="00543A62"/>
    <w:rsid w:val="0054453B"/>
    <w:rsid w:val="00547569"/>
    <w:rsid w:val="00554C01"/>
    <w:rsid w:val="00563518"/>
    <w:rsid w:val="00580135"/>
    <w:rsid w:val="00591D81"/>
    <w:rsid w:val="0059413D"/>
    <w:rsid w:val="0059608A"/>
    <w:rsid w:val="00596130"/>
    <w:rsid w:val="005A0B37"/>
    <w:rsid w:val="005A1795"/>
    <w:rsid w:val="005A4D18"/>
    <w:rsid w:val="005B124A"/>
    <w:rsid w:val="005B4DA9"/>
    <w:rsid w:val="005B5199"/>
    <w:rsid w:val="005B7115"/>
    <w:rsid w:val="005C15B8"/>
    <w:rsid w:val="005C6266"/>
    <w:rsid w:val="005C69CC"/>
    <w:rsid w:val="005D4721"/>
    <w:rsid w:val="005E1865"/>
    <w:rsid w:val="005F6B35"/>
    <w:rsid w:val="006009BC"/>
    <w:rsid w:val="00606D8E"/>
    <w:rsid w:val="00610A32"/>
    <w:rsid w:val="00610A6A"/>
    <w:rsid w:val="006121D1"/>
    <w:rsid w:val="00623FDD"/>
    <w:rsid w:val="0063046F"/>
    <w:rsid w:val="00634FBB"/>
    <w:rsid w:val="00635D01"/>
    <w:rsid w:val="006445B4"/>
    <w:rsid w:val="00644B22"/>
    <w:rsid w:val="00670831"/>
    <w:rsid w:val="006708C5"/>
    <w:rsid w:val="00673022"/>
    <w:rsid w:val="00680B29"/>
    <w:rsid w:val="006823D0"/>
    <w:rsid w:val="006917C1"/>
    <w:rsid w:val="00692AB0"/>
    <w:rsid w:val="00694E23"/>
    <w:rsid w:val="00697A4C"/>
    <w:rsid w:val="006A6050"/>
    <w:rsid w:val="006B45E0"/>
    <w:rsid w:val="006C1DD3"/>
    <w:rsid w:val="006D7773"/>
    <w:rsid w:val="006E1BE0"/>
    <w:rsid w:val="006E20EA"/>
    <w:rsid w:val="006E27A5"/>
    <w:rsid w:val="006F492F"/>
    <w:rsid w:val="007066BB"/>
    <w:rsid w:val="0072038F"/>
    <w:rsid w:val="00720C5E"/>
    <w:rsid w:val="00731163"/>
    <w:rsid w:val="00734B5A"/>
    <w:rsid w:val="00734C4F"/>
    <w:rsid w:val="00737289"/>
    <w:rsid w:val="007438AA"/>
    <w:rsid w:val="007444C6"/>
    <w:rsid w:val="00747116"/>
    <w:rsid w:val="00747E5E"/>
    <w:rsid w:val="007501AC"/>
    <w:rsid w:val="00751609"/>
    <w:rsid w:val="007528DA"/>
    <w:rsid w:val="007559DB"/>
    <w:rsid w:val="007614D6"/>
    <w:rsid w:val="007627E0"/>
    <w:rsid w:val="00773E0F"/>
    <w:rsid w:val="00775463"/>
    <w:rsid w:val="007763E1"/>
    <w:rsid w:val="00782EC1"/>
    <w:rsid w:val="00783BA6"/>
    <w:rsid w:val="007861A9"/>
    <w:rsid w:val="00796431"/>
    <w:rsid w:val="007A3738"/>
    <w:rsid w:val="007A712C"/>
    <w:rsid w:val="007C4BFE"/>
    <w:rsid w:val="007D4083"/>
    <w:rsid w:val="007D48B7"/>
    <w:rsid w:val="007E2137"/>
    <w:rsid w:val="007E254F"/>
    <w:rsid w:val="007E3755"/>
    <w:rsid w:val="007F0F0E"/>
    <w:rsid w:val="007F6B4F"/>
    <w:rsid w:val="00801E29"/>
    <w:rsid w:val="00814239"/>
    <w:rsid w:val="00817858"/>
    <w:rsid w:val="00820B72"/>
    <w:rsid w:val="00824389"/>
    <w:rsid w:val="00833416"/>
    <w:rsid w:val="00835459"/>
    <w:rsid w:val="00835CBB"/>
    <w:rsid w:val="00836E0A"/>
    <w:rsid w:val="00841DEB"/>
    <w:rsid w:val="008505CA"/>
    <w:rsid w:val="0086284A"/>
    <w:rsid w:val="00864C06"/>
    <w:rsid w:val="00867792"/>
    <w:rsid w:val="00880118"/>
    <w:rsid w:val="00882BCC"/>
    <w:rsid w:val="00890AFD"/>
    <w:rsid w:val="00891E4C"/>
    <w:rsid w:val="008951FA"/>
    <w:rsid w:val="00895545"/>
    <w:rsid w:val="00897D26"/>
    <w:rsid w:val="008A39A3"/>
    <w:rsid w:val="008B3C69"/>
    <w:rsid w:val="008C075E"/>
    <w:rsid w:val="008D0DC4"/>
    <w:rsid w:val="008D4B6F"/>
    <w:rsid w:val="008E570C"/>
    <w:rsid w:val="008E5D28"/>
    <w:rsid w:val="008F5CB7"/>
    <w:rsid w:val="00902F9C"/>
    <w:rsid w:val="00903640"/>
    <w:rsid w:val="00904C3B"/>
    <w:rsid w:val="00906BE0"/>
    <w:rsid w:val="00907677"/>
    <w:rsid w:val="00910362"/>
    <w:rsid w:val="00912ABC"/>
    <w:rsid w:val="0092112F"/>
    <w:rsid w:val="00923E2D"/>
    <w:rsid w:val="00933722"/>
    <w:rsid w:val="00934255"/>
    <w:rsid w:val="00941E9F"/>
    <w:rsid w:val="0095292E"/>
    <w:rsid w:val="00962B39"/>
    <w:rsid w:val="00963A79"/>
    <w:rsid w:val="009654A5"/>
    <w:rsid w:val="0096632F"/>
    <w:rsid w:val="00973459"/>
    <w:rsid w:val="00974A91"/>
    <w:rsid w:val="00980A31"/>
    <w:rsid w:val="009825A2"/>
    <w:rsid w:val="00991639"/>
    <w:rsid w:val="0099263E"/>
    <w:rsid w:val="009C34A5"/>
    <w:rsid w:val="009C3D07"/>
    <w:rsid w:val="009D6DAF"/>
    <w:rsid w:val="009E129B"/>
    <w:rsid w:val="009E7C42"/>
    <w:rsid w:val="009F383C"/>
    <w:rsid w:val="009F3CFC"/>
    <w:rsid w:val="009F50DC"/>
    <w:rsid w:val="00A022BE"/>
    <w:rsid w:val="00A17A22"/>
    <w:rsid w:val="00A23561"/>
    <w:rsid w:val="00A3392F"/>
    <w:rsid w:val="00A443EE"/>
    <w:rsid w:val="00A45770"/>
    <w:rsid w:val="00A53F63"/>
    <w:rsid w:val="00A53FFB"/>
    <w:rsid w:val="00A5421D"/>
    <w:rsid w:val="00A5615B"/>
    <w:rsid w:val="00A57A6C"/>
    <w:rsid w:val="00A609F1"/>
    <w:rsid w:val="00A82267"/>
    <w:rsid w:val="00A84106"/>
    <w:rsid w:val="00A878A9"/>
    <w:rsid w:val="00A90AB3"/>
    <w:rsid w:val="00A94E5F"/>
    <w:rsid w:val="00A97625"/>
    <w:rsid w:val="00AA31C7"/>
    <w:rsid w:val="00AA3598"/>
    <w:rsid w:val="00AA6510"/>
    <w:rsid w:val="00AB1058"/>
    <w:rsid w:val="00AB3102"/>
    <w:rsid w:val="00AB39DE"/>
    <w:rsid w:val="00AB3DE8"/>
    <w:rsid w:val="00AB6550"/>
    <w:rsid w:val="00AC0826"/>
    <w:rsid w:val="00AC1C3E"/>
    <w:rsid w:val="00AC50AB"/>
    <w:rsid w:val="00AD1488"/>
    <w:rsid w:val="00AD5C08"/>
    <w:rsid w:val="00AD63F0"/>
    <w:rsid w:val="00AE0687"/>
    <w:rsid w:val="00AE29FE"/>
    <w:rsid w:val="00AE6F71"/>
    <w:rsid w:val="00AF350E"/>
    <w:rsid w:val="00AF43AD"/>
    <w:rsid w:val="00B11494"/>
    <w:rsid w:val="00B200BA"/>
    <w:rsid w:val="00B27A8F"/>
    <w:rsid w:val="00B31AFD"/>
    <w:rsid w:val="00B32CDD"/>
    <w:rsid w:val="00B37B41"/>
    <w:rsid w:val="00B424EC"/>
    <w:rsid w:val="00B45B75"/>
    <w:rsid w:val="00B526E2"/>
    <w:rsid w:val="00B52860"/>
    <w:rsid w:val="00B54CD2"/>
    <w:rsid w:val="00B60C41"/>
    <w:rsid w:val="00B65437"/>
    <w:rsid w:val="00B679AC"/>
    <w:rsid w:val="00B808A7"/>
    <w:rsid w:val="00B856D2"/>
    <w:rsid w:val="00B87189"/>
    <w:rsid w:val="00B877A6"/>
    <w:rsid w:val="00B96678"/>
    <w:rsid w:val="00BA2196"/>
    <w:rsid w:val="00BA3AC6"/>
    <w:rsid w:val="00BA4F62"/>
    <w:rsid w:val="00BA57BB"/>
    <w:rsid w:val="00BC0C35"/>
    <w:rsid w:val="00BC38B7"/>
    <w:rsid w:val="00BC5978"/>
    <w:rsid w:val="00BC6E73"/>
    <w:rsid w:val="00BC735B"/>
    <w:rsid w:val="00BD5DDF"/>
    <w:rsid w:val="00BE56B7"/>
    <w:rsid w:val="00BF3DDE"/>
    <w:rsid w:val="00BF6EAE"/>
    <w:rsid w:val="00C04AE3"/>
    <w:rsid w:val="00C06795"/>
    <w:rsid w:val="00C152E4"/>
    <w:rsid w:val="00C15DE4"/>
    <w:rsid w:val="00C16B42"/>
    <w:rsid w:val="00C21AB6"/>
    <w:rsid w:val="00C3274A"/>
    <w:rsid w:val="00C37F76"/>
    <w:rsid w:val="00C46E89"/>
    <w:rsid w:val="00C51449"/>
    <w:rsid w:val="00C52FC6"/>
    <w:rsid w:val="00C53633"/>
    <w:rsid w:val="00C5627F"/>
    <w:rsid w:val="00C57AEE"/>
    <w:rsid w:val="00C63F69"/>
    <w:rsid w:val="00C66C5E"/>
    <w:rsid w:val="00C81649"/>
    <w:rsid w:val="00C83A7E"/>
    <w:rsid w:val="00C853F9"/>
    <w:rsid w:val="00C930A4"/>
    <w:rsid w:val="00C95250"/>
    <w:rsid w:val="00CA5886"/>
    <w:rsid w:val="00CA5B87"/>
    <w:rsid w:val="00CB3BC6"/>
    <w:rsid w:val="00CB7B70"/>
    <w:rsid w:val="00CD4A1D"/>
    <w:rsid w:val="00CD60CB"/>
    <w:rsid w:val="00CE5DDC"/>
    <w:rsid w:val="00CE6F9A"/>
    <w:rsid w:val="00CE7825"/>
    <w:rsid w:val="00CF2E37"/>
    <w:rsid w:val="00CF4DCB"/>
    <w:rsid w:val="00CF55A9"/>
    <w:rsid w:val="00CF7119"/>
    <w:rsid w:val="00D0003F"/>
    <w:rsid w:val="00D0113D"/>
    <w:rsid w:val="00D07501"/>
    <w:rsid w:val="00D07C15"/>
    <w:rsid w:val="00D144C0"/>
    <w:rsid w:val="00D1501E"/>
    <w:rsid w:val="00D17BA0"/>
    <w:rsid w:val="00D23B1D"/>
    <w:rsid w:val="00D269D0"/>
    <w:rsid w:val="00D37828"/>
    <w:rsid w:val="00D37CBD"/>
    <w:rsid w:val="00D46BC8"/>
    <w:rsid w:val="00D47680"/>
    <w:rsid w:val="00D476CF"/>
    <w:rsid w:val="00D5381E"/>
    <w:rsid w:val="00D53C5B"/>
    <w:rsid w:val="00D54238"/>
    <w:rsid w:val="00D54399"/>
    <w:rsid w:val="00D55982"/>
    <w:rsid w:val="00D56397"/>
    <w:rsid w:val="00D612E6"/>
    <w:rsid w:val="00D660AA"/>
    <w:rsid w:val="00D70E5C"/>
    <w:rsid w:val="00D75232"/>
    <w:rsid w:val="00D76955"/>
    <w:rsid w:val="00D9155C"/>
    <w:rsid w:val="00D93ACD"/>
    <w:rsid w:val="00DA1D56"/>
    <w:rsid w:val="00DA2091"/>
    <w:rsid w:val="00DA2A11"/>
    <w:rsid w:val="00DB6B73"/>
    <w:rsid w:val="00DC2E14"/>
    <w:rsid w:val="00DC6C5D"/>
    <w:rsid w:val="00DC79DD"/>
    <w:rsid w:val="00DD1058"/>
    <w:rsid w:val="00DD29C0"/>
    <w:rsid w:val="00DD70B0"/>
    <w:rsid w:val="00DD7694"/>
    <w:rsid w:val="00DE3EE3"/>
    <w:rsid w:val="00DE4B86"/>
    <w:rsid w:val="00DE5E68"/>
    <w:rsid w:val="00DE7C49"/>
    <w:rsid w:val="00DF088F"/>
    <w:rsid w:val="00DF371E"/>
    <w:rsid w:val="00DF4B5E"/>
    <w:rsid w:val="00E04335"/>
    <w:rsid w:val="00E07DE0"/>
    <w:rsid w:val="00E201AD"/>
    <w:rsid w:val="00E3559F"/>
    <w:rsid w:val="00E45A16"/>
    <w:rsid w:val="00E54A8B"/>
    <w:rsid w:val="00E55148"/>
    <w:rsid w:val="00E63DE3"/>
    <w:rsid w:val="00E66F33"/>
    <w:rsid w:val="00E70BA7"/>
    <w:rsid w:val="00E70FC0"/>
    <w:rsid w:val="00E7226C"/>
    <w:rsid w:val="00E81E89"/>
    <w:rsid w:val="00E848DF"/>
    <w:rsid w:val="00E84BCF"/>
    <w:rsid w:val="00E8792D"/>
    <w:rsid w:val="00E9714E"/>
    <w:rsid w:val="00EA1AA1"/>
    <w:rsid w:val="00EA2F01"/>
    <w:rsid w:val="00EB0042"/>
    <w:rsid w:val="00EB166A"/>
    <w:rsid w:val="00EB31B0"/>
    <w:rsid w:val="00EB4EA3"/>
    <w:rsid w:val="00EC0213"/>
    <w:rsid w:val="00ED0194"/>
    <w:rsid w:val="00ED5CEA"/>
    <w:rsid w:val="00EE2BF9"/>
    <w:rsid w:val="00EE4E9F"/>
    <w:rsid w:val="00EE52E7"/>
    <w:rsid w:val="00EF5416"/>
    <w:rsid w:val="00F003B6"/>
    <w:rsid w:val="00F00FFF"/>
    <w:rsid w:val="00F03FCA"/>
    <w:rsid w:val="00F1240D"/>
    <w:rsid w:val="00F12629"/>
    <w:rsid w:val="00F246A8"/>
    <w:rsid w:val="00F337AD"/>
    <w:rsid w:val="00F3627C"/>
    <w:rsid w:val="00F47DFF"/>
    <w:rsid w:val="00F5023E"/>
    <w:rsid w:val="00F536C7"/>
    <w:rsid w:val="00F55C68"/>
    <w:rsid w:val="00F86D62"/>
    <w:rsid w:val="00F9521F"/>
    <w:rsid w:val="00FA11B0"/>
    <w:rsid w:val="00FB4393"/>
    <w:rsid w:val="00FB5A0C"/>
    <w:rsid w:val="00FB6413"/>
    <w:rsid w:val="00FC1A11"/>
    <w:rsid w:val="00FC353A"/>
    <w:rsid w:val="00FD0518"/>
    <w:rsid w:val="00FD3B11"/>
    <w:rsid w:val="00FD48AB"/>
    <w:rsid w:val="00FE1B41"/>
    <w:rsid w:val="00FE4450"/>
    <w:rsid w:val="00FE6556"/>
    <w:rsid w:val="00FF344E"/>
    <w:rsid w:val="00FF3D55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836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466</cp:revision>
  <dcterms:created xsi:type="dcterms:W3CDTF">2026-07-20T22:13:00Z</dcterms:created>
  <dcterms:modified xsi:type="dcterms:W3CDTF">2026-10-19T22:40:00Z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