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9E88" w14:textId="77777777" w:rsidR="00EB2F8F" w:rsidRDefault="0081566A">
      <w:pPr>
        <w:pStyle w:val="Title"/>
        <w:rPr>
          <w:lang w:val="en-US"/>
        </w:rPr>
      </w:pPr>
      <w:r>
        <w:rPr>
          <w:lang w:val="en-US"/>
        </w:rPr>
        <w:t>BDSH Foremost Report – TWO.dd</w:t>
      </w:r>
    </w:p>
    <w:sdt>
      <w:sdtPr>
        <w:rPr>
          <w:rFonts w:ascii="Arial" w:eastAsia="Aptos" w:hAnsi="Arial" w:cstheme="minorBidi"/>
          <w:color w:val="auto"/>
          <w:sz w:val="22"/>
          <w:szCs w:val="22"/>
          <w:lang w:val="en-AU" w:eastAsia="en-US"/>
        </w:rPr>
        <w:id w:val="452140622"/>
        <w:docPartObj>
          <w:docPartGallery w:val="Table of Contents"/>
          <w:docPartUnique/>
        </w:docPartObj>
      </w:sdtPr>
      <w:sdtEndPr/>
      <w:sdtContent>
        <w:p w14:paraId="6EC19E89" w14:textId="77777777" w:rsidR="00EB2F8F" w:rsidRDefault="0081566A">
          <w:pPr>
            <w:pStyle w:val="TOCHeading"/>
          </w:pPr>
          <w:r>
            <w:rPr>
              <w:lang w:val="en-GB"/>
            </w:rPr>
            <w:t>Contents</w:t>
          </w:r>
        </w:p>
        <w:p w14:paraId="59F907BC" w14:textId="4FFEC3EF" w:rsidR="0036097F" w:rsidRDefault="0081566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rPr>
              <w:b/>
              <w:bCs/>
              <w:lang w:val="en-GB"/>
            </w:rPr>
            <w:instrText xml:space="preserve"> TOC \z \o "1-3" \u \h</w:instrText>
          </w:r>
          <w:r>
            <w:rPr>
              <w:b/>
              <w:bCs/>
              <w:lang w:val="en-GB"/>
            </w:rPr>
            <w:fldChar w:fldCharType="separate"/>
          </w:r>
          <w:hyperlink w:anchor="_Toc242712748" w:history="1">
            <w:r w:rsidR="0036097F" w:rsidRPr="00CF2AAD">
              <w:rPr>
                <w:rStyle w:val="Hyperlink"/>
                <w:noProof/>
              </w:rPr>
              <w:t>Report</w:t>
            </w:r>
            <w:r w:rsidR="0036097F">
              <w:rPr>
                <w:noProof/>
                <w:webHidden/>
              </w:rPr>
              <w:tab/>
            </w:r>
            <w:r w:rsidR="0036097F">
              <w:rPr>
                <w:noProof/>
                <w:webHidden/>
              </w:rPr>
              <w:fldChar w:fldCharType="begin"/>
            </w:r>
            <w:r w:rsidR="0036097F">
              <w:rPr>
                <w:noProof/>
                <w:webHidden/>
              </w:rPr>
              <w:instrText xml:space="preserve"> PAGEREF _Toc242712748 \h </w:instrText>
            </w:r>
            <w:r w:rsidR="0036097F">
              <w:rPr>
                <w:noProof/>
                <w:webHidden/>
              </w:rPr>
            </w:r>
            <w:r w:rsidR="0036097F">
              <w:rPr>
                <w:noProof/>
                <w:webHidden/>
              </w:rPr>
              <w:fldChar w:fldCharType="separate"/>
            </w:r>
            <w:r w:rsidR="0036097F">
              <w:rPr>
                <w:noProof/>
                <w:webHidden/>
              </w:rPr>
              <w:t>1</w:t>
            </w:r>
            <w:r w:rsidR="0036097F">
              <w:rPr>
                <w:noProof/>
                <w:webHidden/>
              </w:rPr>
              <w:fldChar w:fldCharType="end"/>
            </w:r>
          </w:hyperlink>
        </w:p>
        <w:p w14:paraId="41AA94A8" w14:textId="1792627C" w:rsidR="0036097F" w:rsidRDefault="0036097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712749" w:history="1">
            <w:r w:rsidRPr="00CF2AAD">
              <w:rPr>
                <w:rStyle w:val="Hyperlink"/>
                <w:noProof/>
              </w:rPr>
              <w:t>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5D74F" w14:textId="4CBBFD3F" w:rsidR="0036097F" w:rsidRDefault="0036097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712750" w:history="1">
            <w:r w:rsidRPr="00CF2AAD">
              <w:rPr>
                <w:rStyle w:val="Hyperlink"/>
                <w:noProof/>
              </w:rPr>
              <w:t>JPG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1C938" w14:textId="0FFBDD16" w:rsidR="0036097F" w:rsidRDefault="0036097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712751" w:history="1">
            <w:r w:rsidRPr="00CF2AAD">
              <w:rPr>
                <w:rStyle w:val="Hyperlink"/>
                <w:noProof/>
              </w:rPr>
              <w:t>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122D0" w14:textId="342A58D1" w:rsidR="0036097F" w:rsidRDefault="0036097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712752" w:history="1">
            <w:r w:rsidRPr="00CF2AAD">
              <w:rPr>
                <w:rStyle w:val="Hyperlink"/>
                <w:noProof/>
              </w:rPr>
              <w:t>ZIP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16B9E" w14:textId="651A528D" w:rsidR="0036097F" w:rsidRDefault="0036097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712753" w:history="1">
            <w:r w:rsidRPr="00CF2AAD">
              <w:rPr>
                <w:rStyle w:val="Hyperlink"/>
                <w:noProof/>
              </w:rPr>
              <w:t>PNG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A4F03" w14:textId="0261AB85" w:rsidR="0036097F" w:rsidRDefault="0036097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712754" w:history="1">
            <w:r w:rsidRPr="00CF2AAD">
              <w:rPr>
                <w:rStyle w:val="Hyperlink"/>
                <w:noProof/>
              </w:rPr>
              <w:t>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19E8A" w14:textId="0F65EBED" w:rsidR="00EB2F8F" w:rsidRDefault="0081566A">
          <w:r>
            <w:rPr>
              <w:b/>
              <w:bCs/>
              <w:lang w:val="en-GB"/>
            </w:rPr>
            <w:fldChar w:fldCharType="end"/>
          </w:r>
        </w:p>
      </w:sdtContent>
    </w:sdt>
    <w:p w14:paraId="6EC19E8B" w14:textId="77777777" w:rsidR="00EB2F8F" w:rsidRDefault="0081566A">
      <w:pPr>
        <w:pStyle w:val="Heading1"/>
      </w:pPr>
      <w:bookmarkStart w:id="0" w:name="_Toc242712748"/>
      <w:r>
        <w:t>Report</w:t>
      </w:r>
      <w:bookmarkEnd w:id="0"/>
    </w:p>
    <w:p w14:paraId="6EC19E8C" w14:textId="77777777" w:rsidR="00EB2F8F" w:rsidRDefault="0081566A">
      <w:pPr>
        <w:rPr>
          <w:lang w:val="en-NZ"/>
        </w:rPr>
      </w:pPr>
      <w:r>
        <w:rPr>
          <w:lang w:val="en-NZ"/>
        </w:rPr>
        <w:t>16 FILES EXTRACTED</w:t>
      </w:r>
      <w:r>
        <w:rPr>
          <w:lang w:val="en-NZ"/>
        </w:rPr>
        <w:br/>
      </w:r>
      <w:proofErr w:type="gramStart"/>
      <w:r>
        <w:rPr>
          <w:lang w:val="en-NZ"/>
        </w:rPr>
        <w:t>jpg:=</w:t>
      </w:r>
      <w:proofErr w:type="gramEnd"/>
      <w:r>
        <w:rPr>
          <w:lang w:val="en-NZ"/>
        </w:rPr>
        <w:t xml:space="preserve"> 7</w:t>
      </w:r>
      <w:r>
        <w:rPr>
          <w:lang w:val="en-NZ"/>
        </w:rPr>
        <w:br/>
      </w:r>
      <w:proofErr w:type="gramStart"/>
      <w:r>
        <w:rPr>
          <w:lang w:val="en-NZ"/>
        </w:rPr>
        <w:t>ole:=</w:t>
      </w:r>
      <w:proofErr w:type="gramEnd"/>
      <w:r>
        <w:rPr>
          <w:lang w:val="en-NZ"/>
        </w:rPr>
        <w:t xml:space="preserve"> 5</w:t>
      </w:r>
      <w:r>
        <w:rPr>
          <w:lang w:val="en-NZ"/>
        </w:rPr>
        <w:br/>
      </w:r>
      <w:proofErr w:type="gramStart"/>
      <w:r>
        <w:rPr>
          <w:lang w:val="en-NZ"/>
        </w:rPr>
        <w:t>zip:=</w:t>
      </w:r>
      <w:proofErr w:type="gramEnd"/>
      <w:r>
        <w:rPr>
          <w:lang w:val="en-NZ"/>
        </w:rPr>
        <w:t xml:space="preserve"> 2</w:t>
      </w:r>
      <w:r>
        <w:rPr>
          <w:lang w:val="en-NZ"/>
        </w:rPr>
        <w:br/>
      </w:r>
      <w:proofErr w:type="spellStart"/>
      <w:proofErr w:type="gramStart"/>
      <w:r>
        <w:rPr>
          <w:lang w:val="en-NZ"/>
        </w:rPr>
        <w:t>png</w:t>
      </w:r>
      <w:proofErr w:type="spellEnd"/>
      <w:r>
        <w:rPr>
          <w:lang w:val="en-NZ"/>
        </w:rPr>
        <w:t>:=</w:t>
      </w:r>
      <w:proofErr w:type="gramEnd"/>
      <w:r>
        <w:rPr>
          <w:lang w:val="en-NZ"/>
        </w:rPr>
        <w:t xml:space="preserve"> 1</w:t>
      </w:r>
      <w:r>
        <w:rPr>
          <w:lang w:val="en-NZ"/>
        </w:rPr>
        <w:br/>
      </w:r>
      <w:proofErr w:type="gramStart"/>
      <w:r>
        <w:rPr>
          <w:lang w:val="en-NZ"/>
        </w:rPr>
        <w:t>pdf:=</w:t>
      </w:r>
      <w:proofErr w:type="gramEnd"/>
      <w:r>
        <w:rPr>
          <w:lang w:val="en-NZ"/>
        </w:rPr>
        <w:t xml:space="preserve"> 1</w:t>
      </w:r>
    </w:p>
    <w:p w14:paraId="6EC19E8D" w14:textId="77777777" w:rsidR="00EB2F8F" w:rsidRDefault="0081566A">
      <w:pPr>
        <w:pStyle w:val="Heading1"/>
      </w:pPr>
      <w:bookmarkStart w:id="1" w:name="_Toc242712749"/>
      <w:r>
        <w:t>Files</w:t>
      </w:r>
      <w:bookmarkEnd w:id="1"/>
    </w:p>
    <w:p w14:paraId="6EC19E8E" w14:textId="77777777" w:rsidR="00EB2F8F" w:rsidRDefault="0081566A">
      <w:pPr>
        <w:pStyle w:val="Heading2"/>
      </w:pPr>
      <w:bookmarkStart w:id="2" w:name="_Toc242712750"/>
      <w:r>
        <w:t>JPG</w:t>
      </w:r>
      <w:bookmarkEnd w:id="2"/>
    </w:p>
    <w:p w14:paraId="6EC19E8F" w14:textId="77777777" w:rsidR="00EB2F8F" w:rsidRDefault="0081566A">
      <w:pPr>
        <w:pStyle w:val="Heading4"/>
      </w:pPr>
      <w:r>
        <w:t>00000552.jpg</w:t>
      </w:r>
    </w:p>
    <w:p w14:paraId="6EC19E90" w14:textId="77777777" w:rsidR="00EB2F8F" w:rsidRDefault="0081566A">
      <w:r>
        <w:t>Appears to be a low-quality photo of a cruise ship out at sea.</w:t>
      </w:r>
    </w:p>
    <w:p w14:paraId="6EC19E91" w14:textId="77777777" w:rsidR="00EB2F8F" w:rsidRDefault="0081566A">
      <w:r>
        <w:rPr>
          <w:noProof/>
        </w:rPr>
        <w:lastRenderedPageBreak/>
        <w:drawing>
          <wp:anchor distT="0" distB="0" distL="0" distR="0" simplePos="0" relativeHeight="2" behindDoc="0" locked="0" layoutInCell="0" allowOverlap="1" wp14:anchorId="6EC19EBC" wp14:editId="6EC19EBD">
            <wp:simplePos x="0" y="0"/>
            <wp:positionH relativeFrom="column">
              <wp:posOffset>-7620</wp:posOffset>
            </wp:positionH>
            <wp:positionV relativeFrom="paragraph">
              <wp:posOffset>-43815</wp:posOffset>
            </wp:positionV>
            <wp:extent cx="3842385" cy="384238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385" cy="384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C19E92" w14:textId="77777777" w:rsidR="00EB2F8F" w:rsidRDefault="00EB2F8F">
      <w:pPr>
        <w:pStyle w:val="Heading4"/>
      </w:pPr>
    </w:p>
    <w:p w14:paraId="6EC19E93" w14:textId="77777777" w:rsidR="00EB2F8F" w:rsidRDefault="0081566A">
      <w:pPr>
        <w:pStyle w:val="Heading4"/>
      </w:pPr>
      <w:r>
        <w:t>00001840.jpg</w:t>
      </w:r>
    </w:p>
    <w:p w14:paraId="6EC19E94" w14:textId="77777777" w:rsidR="00EB2F8F" w:rsidRDefault="0081566A">
      <w:r>
        <w:t>Appears to be a photo of cars driving on a highway.</w:t>
      </w:r>
    </w:p>
    <w:p w14:paraId="6EC19E95" w14:textId="77777777" w:rsidR="00EB2F8F" w:rsidRDefault="0081566A">
      <w:r>
        <w:rPr>
          <w:noProof/>
        </w:rPr>
        <w:drawing>
          <wp:anchor distT="0" distB="0" distL="0" distR="0" simplePos="0" relativeHeight="3" behindDoc="0" locked="0" layoutInCell="0" allowOverlap="1" wp14:anchorId="6EC19EBE" wp14:editId="6EC19EBF">
            <wp:simplePos x="0" y="0"/>
            <wp:positionH relativeFrom="column">
              <wp:posOffset>44450</wp:posOffset>
            </wp:positionH>
            <wp:positionV relativeFrom="paragraph">
              <wp:posOffset>635</wp:posOffset>
            </wp:positionV>
            <wp:extent cx="3928110" cy="2945765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110" cy="294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C19E96" w14:textId="77777777" w:rsidR="00EB2F8F" w:rsidRDefault="0081566A">
      <w:pPr>
        <w:pStyle w:val="Heading4"/>
      </w:pPr>
      <w:r>
        <w:t>00004928.jpg</w:t>
      </w:r>
    </w:p>
    <w:p w14:paraId="6EC19E97" w14:textId="77777777" w:rsidR="00EB2F8F" w:rsidRDefault="0081566A">
      <w:r>
        <w:t xml:space="preserve">Appears to be a photo of a </w:t>
      </w:r>
      <w:proofErr w:type="gramStart"/>
      <w:r>
        <w:t>burned out</w:t>
      </w:r>
      <w:proofErr w:type="gramEnd"/>
      <w:r>
        <w:t xml:space="preserve"> power board.</w:t>
      </w:r>
    </w:p>
    <w:p w14:paraId="6EC19E98" w14:textId="77777777" w:rsidR="00EB2F8F" w:rsidRDefault="0081566A">
      <w:r>
        <w:rPr>
          <w:noProof/>
        </w:rPr>
        <w:lastRenderedPageBreak/>
        <w:drawing>
          <wp:anchor distT="0" distB="0" distL="0" distR="0" simplePos="0" relativeHeight="4" behindDoc="0" locked="0" layoutInCell="0" allowOverlap="1" wp14:anchorId="6EC19EC0" wp14:editId="6EC19EC1">
            <wp:simplePos x="0" y="0"/>
            <wp:positionH relativeFrom="column">
              <wp:posOffset>3810</wp:posOffset>
            </wp:positionH>
            <wp:positionV relativeFrom="paragraph">
              <wp:posOffset>-57150</wp:posOffset>
            </wp:positionV>
            <wp:extent cx="3799840" cy="2533015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840" cy="2533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C19E99" w14:textId="77777777" w:rsidR="00EB2F8F" w:rsidRDefault="0081566A">
      <w:pPr>
        <w:pStyle w:val="Heading4"/>
      </w:pPr>
      <w:r>
        <w:t>00006993.jpg</w:t>
      </w:r>
    </w:p>
    <w:p w14:paraId="6EC19E9A" w14:textId="77777777" w:rsidR="00EB2F8F" w:rsidRDefault="0081566A">
      <w:r>
        <w:t>Appears to be a photo of an old black and white photograph of a sports team, with the words “The New Zealand football team which has been so successful in England.” written underneath.</w:t>
      </w:r>
    </w:p>
    <w:p w14:paraId="6EC19E9B" w14:textId="77777777" w:rsidR="00EB2F8F" w:rsidRDefault="0081566A">
      <w:r>
        <w:rPr>
          <w:noProof/>
        </w:rPr>
        <w:drawing>
          <wp:anchor distT="0" distB="0" distL="0" distR="0" simplePos="0" relativeHeight="5" behindDoc="0" locked="0" layoutInCell="0" allowOverlap="1" wp14:anchorId="6EC19EC2" wp14:editId="6EC19EC3">
            <wp:simplePos x="0" y="0"/>
            <wp:positionH relativeFrom="column">
              <wp:posOffset>-20320</wp:posOffset>
            </wp:positionH>
            <wp:positionV relativeFrom="paragraph">
              <wp:posOffset>635</wp:posOffset>
            </wp:positionV>
            <wp:extent cx="3948430" cy="2937510"/>
            <wp:effectExtent l="0" t="0" r="0" b="0"/>
            <wp:wrapTopAndBottom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430" cy="293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C19E9C" w14:textId="77777777" w:rsidR="00EB2F8F" w:rsidRDefault="0081566A">
      <w:pPr>
        <w:pStyle w:val="Heading4"/>
      </w:pPr>
      <w:r>
        <w:t>00007808.jpg</w:t>
      </w:r>
    </w:p>
    <w:p w14:paraId="6EC19E9D" w14:textId="77777777" w:rsidR="00EB2F8F" w:rsidRDefault="0081566A">
      <w:r>
        <w:t>Appears to be a photo of the Sydney Opera House with a red trim and a rose insignia decoration.</w:t>
      </w:r>
    </w:p>
    <w:p w14:paraId="6EC19E9E" w14:textId="77777777" w:rsidR="00EB2F8F" w:rsidRDefault="0081566A">
      <w:r>
        <w:rPr>
          <w:noProof/>
        </w:rPr>
        <w:lastRenderedPageBreak/>
        <w:drawing>
          <wp:anchor distT="0" distB="0" distL="0" distR="0" simplePos="0" relativeHeight="6" behindDoc="0" locked="0" layoutInCell="0" allowOverlap="1" wp14:anchorId="6EC19EC4" wp14:editId="6EC19EC5">
            <wp:simplePos x="0" y="0"/>
            <wp:positionH relativeFrom="column">
              <wp:posOffset>-7620</wp:posOffset>
            </wp:positionH>
            <wp:positionV relativeFrom="paragraph">
              <wp:posOffset>635</wp:posOffset>
            </wp:positionV>
            <wp:extent cx="3728085" cy="2928620"/>
            <wp:effectExtent l="0" t="0" r="0" b="0"/>
            <wp:wrapTopAndBottom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085" cy="292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C19E9F" w14:textId="77777777" w:rsidR="00EB2F8F" w:rsidRDefault="0081566A">
      <w:pPr>
        <w:pStyle w:val="Heading4"/>
      </w:pPr>
      <w:r>
        <w:t>00009632.jpg</w:t>
      </w:r>
    </w:p>
    <w:p w14:paraId="6EC19EA0" w14:textId="77777777" w:rsidR="00EB2F8F" w:rsidRDefault="0081566A">
      <w:r>
        <w:t xml:space="preserve">Appears to be a photo of an electronic thermometer displaying 990 </w:t>
      </w:r>
      <w:proofErr w:type="spellStart"/>
      <w:r>
        <w:t>degress</w:t>
      </w:r>
      <w:proofErr w:type="spellEnd"/>
      <w:r>
        <w:t xml:space="preserve">, however other text on the display indicates that it is being held upside </w:t>
      </w:r>
      <w:proofErr w:type="gramStart"/>
      <w:r>
        <w:t>down, and</w:t>
      </w:r>
      <w:proofErr w:type="gramEnd"/>
      <w:r>
        <w:t xml:space="preserve"> actually reads 066 degrees.</w:t>
      </w:r>
    </w:p>
    <w:p w14:paraId="6EC19EA1" w14:textId="77777777" w:rsidR="00EB2F8F" w:rsidRDefault="0081566A">
      <w:r>
        <w:rPr>
          <w:noProof/>
        </w:rPr>
        <w:drawing>
          <wp:anchor distT="0" distB="0" distL="0" distR="0" simplePos="0" relativeHeight="7" behindDoc="0" locked="0" layoutInCell="0" allowOverlap="1" wp14:anchorId="6EC19EC6" wp14:editId="6EC19EC7">
            <wp:simplePos x="0" y="0"/>
            <wp:positionH relativeFrom="column">
              <wp:posOffset>-53975</wp:posOffset>
            </wp:positionH>
            <wp:positionV relativeFrom="paragraph">
              <wp:posOffset>635</wp:posOffset>
            </wp:positionV>
            <wp:extent cx="2698750" cy="3597910"/>
            <wp:effectExtent l="0" t="0" r="0" b="0"/>
            <wp:wrapTopAndBottom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0" cy="3597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C19EA2" w14:textId="77777777" w:rsidR="00EB2F8F" w:rsidRDefault="0081566A">
      <w:pPr>
        <w:pStyle w:val="Heading4"/>
      </w:pPr>
      <w:r>
        <w:t>00014272.jpg</w:t>
      </w:r>
    </w:p>
    <w:p w14:paraId="6EC19EA3" w14:textId="77777777" w:rsidR="00EB2F8F" w:rsidRDefault="0081566A">
      <w:r>
        <w:t>Appears to be a low-quality photo of a kitten sitting on a chair at a bench with its paw raised above its head.</w:t>
      </w:r>
    </w:p>
    <w:p w14:paraId="6EC19EA4" w14:textId="77777777" w:rsidR="00EB2F8F" w:rsidRDefault="0081566A">
      <w:r>
        <w:rPr>
          <w:noProof/>
        </w:rPr>
        <w:lastRenderedPageBreak/>
        <w:drawing>
          <wp:anchor distT="0" distB="0" distL="0" distR="0" simplePos="0" relativeHeight="8" behindDoc="0" locked="0" layoutInCell="0" allowOverlap="1" wp14:anchorId="6EC19EC8" wp14:editId="6EC19EC9">
            <wp:simplePos x="0" y="0"/>
            <wp:positionH relativeFrom="column">
              <wp:posOffset>-12700</wp:posOffset>
            </wp:positionH>
            <wp:positionV relativeFrom="paragraph">
              <wp:posOffset>635</wp:posOffset>
            </wp:positionV>
            <wp:extent cx="3242945" cy="3234690"/>
            <wp:effectExtent l="0" t="0" r="0" b="0"/>
            <wp:wrapTopAndBottom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323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C19EA5" w14:textId="77777777" w:rsidR="00EB2F8F" w:rsidRDefault="0081566A">
      <w:pPr>
        <w:pStyle w:val="Heading2"/>
      </w:pPr>
      <w:bookmarkStart w:id="3" w:name="_Toc242712751"/>
      <w:r>
        <w:t>OLE</w:t>
      </w:r>
      <w:bookmarkEnd w:id="3"/>
    </w:p>
    <w:p w14:paraId="6EC19EA6" w14:textId="77777777" w:rsidR="00EB2F8F" w:rsidRDefault="0081566A">
      <w:pPr>
        <w:pStyle w:val="Heading4"/>
      </w:pPr>
      <w:r>
        <w:t>00006904.ole</w:t>
      </w:r>
    </w:p>
    <w:p w14:paraId="1C61B5C4" w14:textId="77777777" w:rsidR="007C6024" w:rsidRDefault="007C6024" w:rsidP="007C6024">
      <w:pPr>
        <w:rPr>
          <w:color w:val="FFFFFF"/>
        </w:rPr>
      </w:pPr>
      <w:r>
        <w:rPr>
          <w:lang w:val="en-NZ"/>
        </w:rPr>
        <w:t>Contains the text “</w:t>
      </w:r>
      <w:r>
        <w:t xml:space="preserve">Hidden 1 Where is the hidden message in this document?” Below, the words “OK you found me” is repeated 15 times in white text, hidden against the white </w:t>
      </w:r>
      <w:r>
        <w:lastRenderedPageBreak/>
        <w:t>background.</w:t>
      </w:r>
      <w:r w:rsidRPr="00F33467">
        <w:rPr>
          <w:noProof/>
          <w:color w:val="FFFFFF"/>
        </w:rPr>
        <w:drawing>
          <wp:inline distT="0" distB="0" distL="0" distR="0" wp14:anchorId="6B86E6EF" wp14:editId="31564AA6">
            <wp:extent cx="5731510" cy="4351655"/>
            <wp:effectExtent l="0" t="0" r="2540" b="0"/>
            <wp:docPr id="11653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0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9EA8" w14:textId="77777777" w:rsidR="00EB2F8F" w:rsidRDefault="0081566A">
      <w:pPr>
        <w:pStyle w:val="Heading4"/>
        <w:rPr>
          <w:lang w:val="en-NZ"/>
        </w:rPr>
      </w:pPr>
      <w:r>
        <w:rPr>
          <w:lang w:val="en-NZ"/>
        </w:rPr>
        <w:lastRenderedPageBreak/>
        <w:t>00006944.ole</w:t>
      </w:r>
    </w:p>
    <w:p w14:paraId="6EC19EA9" w14:textId="5657163A" w:rsidR="00EB2F8F" w:rsidRDefault="00A62AFB">
      <w:pPr>
        <w:rPr>
          <w:lang w:val="en-NZ"/>
        </w:rPr>
      </w:pPr>
      <w:r w:rsidRPr="00693E2A">
        <w:t>Contains</w:t>
      </w:r>
      <w:r>
        <w:t xml:space="preserve"> the text “Hidden 2 Where is the hidden message in this document?” Below, the words “OK you found me” is repeated 15 times, hidden behind a white image.</w:t>
      </w:r>
      <w:r w:rsidRPr="00873CC1">
        <w:rPr>
          <w:noProof/>
          <w14:ligatures w14:val="standardContextual"/>
        </w:rPr>
        <w:t xml:space="preserve"> </w:t>
      </w:r>
      <w:r w:rsidRPr="00873CC1">
        <w:rPr>
          <w:noProof/>
        </w:rPr>
        <w:drawing>
          <wp:inline distT="0" distB="0" distL="0" distR="0" wp14:anchorId="65FC9772" wp14:editId="264ACB3B">
            <wp:extent cx="5731510" cy="4809490"/>
            <wp:effectExtent l="0" t="0" r="2540" b="0"/>
            <wp:docPr id="91688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82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9EAA" w14:textId="77777777" w:rsidR="00EB2F8F" w:rsidRDefault="0081566A">
      <w:pPr>
        <w:pStyle w:val="Heading4"/>
        <w:rPr>
          <w:lang w:val="en-NZ"/>
        </w:rPr>
      </w:pPr>
      <w:r>
        <w:rPr>
          <w:lang w:val="en-NZ"/>
        </w:rPr>
        <w:t>00006984.ole</w:t>
      </w:r>
    </w:p>
    <w:p w14:paraId="58ECC23B" w14:textId="1392FED9" w:rsidR="009263C5" w:rsidRDefault="009263C5" w:rsidP="009263C5">
      <w:r w:rsidRPr="00693E2A">
        <w:t>Contains</w:t>
      </w:r>
      <w:r>
        <w:t xml:space="preserve"> the text “Hidden 3 Where is the hidden message in this document”.</w:t>
      </w:r>
      <w:r>
        <w:br/>
        <w:t xml:space="preserve">The image </w:t>
      </w:r>
      <w:r w:rsidRPr="009263C5">
        <w:t>00006993.jpg</w:t>
      </w:r>
      <w:r>
        <w:t xml:space="preserve"> is present, shrunken down to the point where it appears to be the full stop at the end of the sentence.</w:t>
      </w:r>
    </w:p>
    <w:p w14:paraId="0DE44367" w14:textId="77777777" w:rsidR="009263C5" w:rsidRDefault="009263C5" w:rsidP="009263C5">
      <w:r w:rsidRPr="00764B97">
        <w:rPr>
          <w:noProof/>
        </w:rPr>
        <w:drawing>
          <wp:inline distT="0" distB="0" distL="0" distR="0" wp14:anchorId="08FA8476" wp14:editId="646942D3">
            <wp:extent cx="6096000" cy="2257127"/>
            <wp:effectExtent l="0" t="0" r="0" b="0"/>
            <wp:docPr id="168520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04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8138" cy="227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9EAB" w14:textId="77777777" w:rsidR="00EB2F8F" w:rsidRDefault="00EB2F8F">
      <w:pPr>
        <w:rPr>
          <w:lang w:val="en-NZ"/>
        </w:rPr>
      </w:pPr>
    </w:p>
    <w:p w14:paraId="6EC19EAC" w14:textId="77777777" w:rsidR="00EB2F8F" w:rsidRDefault="0081566A">
      <w:pPr>
        <w:pStyle w:val="Heading4"/>
        <w:rPr>
          <w:lang w:val="en-NZ"/>
        </w:rPr>
      </w:pPr>
      <w:r>
        <w:rPr>
          <w:lang w:val="en-NZ"/>
        </w:rPr>
        <w:t>00007072.ole</w:t>
      </w:r>
    </w:p>
    <w:p w14:paraId="7029D8B3" w14:textId="20C85B84" w:rsidR="00F208B2" w:rsidRDefault="004155E0">
      <w:pPr>
        <w:rPr>
          <w:lang w:val="en-NZ"/>
        </w:rPr>
      </w:pPr>
      <w:r>
        <w:rPr>
          <w:lang w:val="en-NZ"/>
        </w:rPr>
        <w:t xml:space="preserve">A spreadsheet containing </w:t>
      </w:r>
      <w:r w:rsidR="00F208B2">
        <w:rPr>
          <w:lang w:val="en-NZ"/>
        </w:rPr>
        <w:t xml:space="preserve">a person’s exam results. Scrolling down to line </w:t>
      </w:r>
      <w:r w:rsidR="00B0598E">
        <w:rPr>
          <w:lang w:val="en-NZ"/>
        </w:rPr>
        <w:t>2652</w:t>
      </w:r>
      <w:r w:rsidR="00F208B2">
        <w:rPr>
          <w:lang w:val="en-NZ"/>
        </w:rPr>
        <w:t xml:space="preserve"> reveals an image of a </w:t>
      </w:r>
      <w:r w:rsidR="00977516">
        <w:rPr>
          <w:lang w:val="en-NZ"/>
        </w:rPr>
        <w:t>wet soapy cat.</w:t>
      </w:r>
    </w:p>
    <w:p w14:paraId="6EC19EAD" w14:textId="11908422" w:rsidR="00EB2F8F" w:rsidRDefault="00F208B2">
      <w:pPr>
        <w:rPr>
          <w:lang w:val="en-NZ"/>
        </w:rPr>
      </w:pPr>
      <w:r>
        <w:rPr>
          <w:noProof/>
          <w14:ligatures w14:val="standardContextual"/>
        </w:rPr>
        <w:drawing>
          <wp:inline distT="0" distB="0" distL="0" distR="0" wp14:anchorId="69B61383" wp14:editId="09178B0B">
            <wp:extent cx="3990975" cy="3876675"/>
            <wp:effectExtent l="0" t="0" r="9525" b="9525"/>
            <wp:docPr id="66892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28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A542" w14:textId="624224C3" w:rsidR="008873A0" w:rsidRDefault="008873A0">
      <w:pPr>
        <w:rPr>
          <w:lang w:val="en-NZ"/>
        </w:rPr>
      </w:pPr>
      <w:r w:rsidRPr="008873A0">
        <w:rPr>
          <w:noProof/>
          <w:lang w:val="en-NZ"/>
        </w:rPr>
        <w:drawing>
          <wp:inline distT="0" distB="0" distL="0" distR="0" wp14:anchorId="1E89416E" wp14:editId="499BD9B1">
            <wp:extent cx="5731510" cy="3627120"/>
            <wp:effectExtent l="0" t="0" r="2540" b="0"/>
            <wp:docPr id="100187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3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9EAE" w14:textId="77777777" w:rsidR="00EB2F8F" w:rsidRDefault="0081566A">
      <w:pPr>
        <w:pStyle w:val="Heading4"/>
        <w:rPr>
          <w:lang w:val="en-NZ"/>
        </w:rPr>
      </w:pPr>
      <w:r>
        <w:rPr>
          <w:lang w:val="en-NZ"/>
        </w:rPr>
        <w:lastRenderedPageBreak/>
        <w:t>00007800.ole</w:t>
      </w:r>
    </w:p>
    <w:p w14:paraId="7F677799" w14:textId="248A5BD6" w:rsidR="00C03260" w:rsidRPr="00C03260" w:rsidRDefault="00C03260" w:rsidP="00C03260">
      <w:pPr>
        <w:rPr>
          <w:lang w:val="en-NZ"/>
        </w:rPr>
      </w:pPr>
      <w:r w:rsidRPr="00693E2A">
        <w:t>Contains</w:t>
      </w:r>
      <w:r>
        <w:t xml:space="preserve"> the text “Hidden 5 Hey this is a great picture of what the Aussies had to do to the Sydney Opera House when they lost to the English.” Underneath is </w:t>
      </w:r>
      <w:r w:rsidRPr="00C03260">
        <w:t>00007808.jpg</w:t>
      </w:r>
      <w:r>
        <w:t xml:space="preserve">. Hidden behind the image is </w:t>
      </w:r>
      <w:r w:rsidRPr="00C03260">
        <w:t>00007956.png</w:t>
      </w:r>
    </w:p>
    <w:p w14:paraId="47FCCE0A" w14:textId="77777777" w:rsidR="003307F9" w:rsidRDefault="00252250" w:rsidP="00252250">
      <w:pPr>
        <w:rPr>
          <w:lang w:val="en-NZ"/>
        </w:rPr>
      </w:pPr>
      <w:r>
        <w:rPr>
          <w:noProof/>
          <w14:ligatures w14:val="standardContextual"/>
        </w:rPr>
        <w:drawing>
          <wp:inline distT="0" distB="0" distL="0" distR="0" wp14:anchorId="510B3950" wp14:editId="722D427D">
            <wp:extent cx="3752850" cy="3841412"/>
            <wp:effectExtent l="0" t="0" r="0" b="6985"/>
            <wp:docPr id="100991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114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3875" cy="385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4501" w14:textId="00EABA61" w:rsidR="00252250" w:rsidRPr="00252250" w:rsidRDefault="002E0F38" w:rsidP="00252250">
      <w:pPr>
        <w:rPr>
          <w:lang w:val="en-NZ"/>
        </w:rPr>
      </w:pPr>
      <w:r w:rsidRPr="002E0F38">
        <w:rPr>
          <w:noProof/>
          <w:lang w:val="en-NZ"/>
        </w:rPr>
        <w:lastRenderedPageBreak/>
        <w:drawing>
          <wp:inline distT="0" distB="0" distL="0" distR="0" wp14:anchorId="76C88AF0" wp14:editId="7474D8B3">
            <wp:extent cx="5424220" cy="4248150"/>
            <wp:effectExtent l="0" t="0" r="5080" b="0"/>
            <wp:docPr id="203195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577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8499" cy="425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9EAF" w14:textId="77777777" w:rsidR="00EB2F8F" w:rsidRDefault="00EB2F8F">
      <w:pPr>
        <w:rPr>
          <w:lang w:val="en-NZ"/>
        </w:rPr>
      </w:pPr>
    </w:p>
    <w:p w14:paraId="6EC19EB0" w14:textId="77777777" w:rsidR="00EB2F8F" w:rsidRDefault="0081566A">
      <w:pPr>
        <w:pStyle w:val="Heading2"/>
      </w:pPr>
      <w:bookmarkStart w:id="4" w:name="_Toc242712752"/>
      <w:r>
        <w:t>ZIP</w:t>
      </w:r>
      <w:bookmarkEnd w:id="4"/>
    </w:p>
    <w:p w14:paraId="6EC19EB1" w14:textId="77777777" w:rsidR="00EB2F8F" w:rsidRDefault="0081566A">
      <w:pPr>
        <w:pStyle w:val="Heading4"/>
        <w:rPr>
          <w:lang w:val="en-NZ"/>
        </w:rPr>
      </w:pPr>
      <w:r>
        <w:rPr>
          <w:lang w:val="en-NZ"/>
        </w:rPr>
        <w:t>00007760.zip</w:t>
      </w:r>
    </w:p>
    <w:p w14:paraId="6EC19EB2" w14:textId="77777777" w:rsidR="00EB2F8F" w:rsidRDefault="00EB2F8F">
      <w:pPr>
        <w:rPr>
          <w:lang w:val="en-NZ"/>
        </w:rPr>
      </w:pPr>
    </w:p>
    <w:p w14:paraId="6EC19EB3" w14:textId="77777777" w:rsidR="00EB2F8F" w:rsidRDefault="0081566A">
      <w:pPr>
        <w:pStyle w:val="Heading4"/>
        <w:rPr>
          <w:lang w:val="en-NZ"/>
        </w:rPr>
      </w:pPr>
      <w:r>
        <w:rPr>
          <w:lang w:val="en-NZ"/>
        </w:rPr>
        <w:t>00009314.zip</w:t>
      </w:r>
    </w:p>
    <w:p w14:paraId="6EC19EB4" w14:textId="77777777" w:rsidR="00EB2F8F" w:rsidRDefault="00EB2F8F">
      <w:pPr>
        <w:rPr>
          <w:lang w:val="en-NZ"/>
        </w:rPr>
      </w:pPr>
    </w:p>
    <w:p w14:paraId="6EC19EB5" w14:textId="77777777" w:rsidR="00EB2F8F" w:rsidRDefault="0081566A">
      <w:pPr>
        <w:pStyle w:val="Heading2"/>
      </w:pPr>
      <w:bookmarkStart w:id="5" w:name="_Toc242712753"/>
      <w:r>
        <w:t>PNG</w:t>
      </w:r>
      <w:bookmarkEnd w:id="5"/>
    </w:p>
    <w:p w14:paraId="6EC19EB6" w14:textId="77777777" w:rsidR="00EB2F8F" w:rsidRDefault="0081566A">
      <w:pPr>
        <w:pStyle w:val="Heading4"/>
        <w:rPr>
          <w:lang w:val="en-NZ"/>
        </w:rPr>
      </w:pPr>
      <w:r>
        <w:rPr>
          <w:lang w:val="en-NZ"/>
        </w:rPr>
        <w:t>00007956.png</w:t>
      </w:r>
    </w:p>
    <w:p w14:paraId="6EC19EB7" w14:textId="77777777" w:rsidR="00EB2F8F" w:rsidRDefault="0081566A">
      <w:pPr>
        <w:rPr>
          <w:lang w:val="en-NZ"/>
        </w:rPr>
      </w:pPr>
      <w:r>
        <w:rPr>
          <w:lang w:val="en-NZ"/>
        </w:rPr>
        <w:t>Appears to be a photo of a cat sitting in a white bucket with heart-shaped holes in it, the cat’s fur poking through the bucket’s holes.</w:t>
      </w:r>
    </w:p>
    <w:p w14:paraId="6EC19EB8" w14:textId="77777777" w:rsidR="00EB2F8F" w:rsidRDefault="0081566A">
      <w:pPr>
        <w:rPr>
          <w:lang w:val="en-NZ"/>
        </w:rPr>
      </w:pPr>
      <w:r>
        <w:rPr>
          <w:noProof/>
          <w:lang w:val="en-NZ"/>
        </w:rPr>
        <w:lastRenderedPageBreak/>
        <w:drawing>
          <wp:anchor distT="0" distB="0" distL="0" distR="0" simplePos="0" relativeHeight="9" behindDoc="0" locked="0" layoutInCell="0" allowOverlap="1" wp14:anchorId="6EC19ECA" wp14:editId="6EC19ECB">
            <wp:simplePos x="0" y="0"/>
            <wp:positionH relativeFrom="column">
              <wp:posOffset>-31115</wp:posOffset>
            </wp:positionH>
            <wp:positionV relativeFrom="paragraph">
              <wp:posOffset>635</wp:posOffset>
            </wp:positionV>
            <wp:extent cx="4022090" cy="3779520"/>
            <wp:effectExtent l="0" t="0" r="0" b="0"/>
            <wp:wrapTopAndBottom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090" cy="377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C19EB9" w14:textId="77777777" w:rsidR="00EB2F8F" w:rsidRDefault="0081566A">
      <w:pPr>
        <w:pStyle w:val="Heading2"/>
      </w:pPr>
      <w:bookmarkStart w:id="6" w:name="_Toc242712754"/>
      <w:r>
        <w:t>PDF</w:t>
      </w:r>
      <w:bookmarkEnd w:id="6"/>
    </w:p>
    <w:p w14:paraId="6EC19EBA" w14:textId="77777777" w:rsidR="00EB2F8F" w:rsidRDefault="0081566A">
      <w:pPr>
        <w:pStyle w:val="Heading4"/>
        <w:rPr>
          <w:lang w:val="en-NZ"/>
        </w:rPr>
      </w:pPr>
      <w:r>
        <w:rPr>
          <w:lang w:val="en-NZ"/>
        </w:rPr>
        <w:t>00014376.png</w:t>
      </w:r>
    </w:p>
    <w:p w14:paraId="6EC19EBB" w14:textId="77777777" w:rsidR="00EB2F8F" w:rsidRDefault="0081566A">
      <w:pPr>
        <w:rPr>
          <w:lang w:val="en-NZ"/>
        </w:rPr>
      </w:pPr>
      <w:r>
        <w:rPr>
          <w:noProof/>
          <w:lang w:val="en-NZ"/>
        </w:rPr>
        <w:drawing>
          <wp:anchor distT="0" distB="0" distL="0" distR="0" simplePos="0" relativeHeight="10" behindDoc="0" locked="0" layoutInCell="0" allowOverlap="1" wp14:anchorId="6EC19ECC" wp14:editId="6EC19EC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605" cy="1460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NZ"/>
        </w:rPr>
        <w:t>The pdf is encrypted and cannot be accessed without a password.</w:t>
      </w:r>
    </w:p>
    <w:sectPr w:rsidR="00EB2F8F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8F"/>
    <w:rsid w:val="00252250"/>
    <w:rsid w:val="002E0F38"/>
    <w:rsid w:val="003307F9"/>
    <w:rsid w:val="0036097F"/>
    <w:rsid w:val="004155E0"/>
    <w:rsid w:val="005474BB"/>
    <w:rsid w:val="007C6024"/>
    <w:rsid w:val="0081566A"/>
    <w:rsid w:val="008873A0"/>
    <w:rsid w:val="00912F23"/>
    <w:rsid w:val="009263C5"/>
    <w:rsid w:val="00977516"/>
    <w:rsid w:val="00A62AFB"/>
    <w:rsid w:val="00B0598E"/>
    <w:rsid w:val="00B5387A"/>
    <w:rsid w:val="00C03260"/>
    <w:rsid w:val="00EA2F01"/>
    <w:rsid w:val="00EB2F8F"/>
    <w:rsid w:val="00F2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19E88"/>
  <w15:docId w15:val="{472A797D-DF11-4921-94F2-91C3BA77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eastAsia="Aptos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59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9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9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9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9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9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D25922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25922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25922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25922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25922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25922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sid w:val="00D25922"/>
    <w:rPr>
      <w:rFonts w:asciiTheme="majorHAnsi" w:eastAsiaTheme="majorEastAsia" w:hAnsiTheme="majorHAnsi" w:cstheme="majorBidi"/>
      <w:spacing w:val="-10"/>
      <w:kern w:val="2"/>
      <w:sz w:val="56"/>
      <w:szCs w:val="56"/>
      <w:lang w:val="en-AU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2592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sid w:val="00D25922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D25922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25922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25922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D25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922"/>
    <w:p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922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922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D25922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609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097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6097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69E59C-1D47-427C-9E6F-46D5E1A2B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dc:description/>
  <cp:lastModifiedBy>Dave Sushames</cp:lastModifiedBy>
  <cp:revision>24</cp:revision>
  <dcterms:created xsi:type="dcterms:W3CDTF">2026-09-22T22:14:00Z</dcterms:created>
  <dcterms:modified xsi:type="dcterms:W3CDTF">2026-10-12T02:52:00Z</dcterms:modified>
  <dc:language>en-NZ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ActionId">
    <vt:lpwstr>c4cc917a-f96e-457b-b7dd-0e935e481476</vt:lpwstr>
  </property>
  <property fmtid="{D5CDD505-2E9C-101B-9397-08002B2CF9AE}" pid="3" name="MSIP_Label_46e7f387-1815-4007-b22e-dbfac1fba8aa_ContentBits">
    <vt:lpwstr>0</vt:lpwstr>
  </property>
  <property fmtid="{D5CDD505-2E9C-101B-9397-08002B2CF9AE}" pid="4" name="MSIP_Label_46e7f387-1815-4007-b22e-dbfac1fba8aa_Enabled">
    <vt:lpwstr>true</vt:lpwstr>
  </property>
  <property fmtid="{D5CDD505-2E9C-101B-9397-08002B2CF9AE}" pid="5" name="MSIP_Label_46e7f387-1815-4007-b22e-dbfac1fba8aa_Method">
    <vt:lpwstr>Standard</vt:lpwstr>
  </property>
  <property fmtid="{D5CDD505-2E9C-101B-9397-08002B2CF9AE}" pid="6" name="MSIP_Label_46e7f387-1815-4007-b22e-dbfac1fba8aa_Name">
    <vt:lpwstr>defa4170-0d19-0005-0004-bc88714345d2</vt:lpwstr>
  </property>
  <property fmtid="{D5CDD505-2E9C-101B-9397-08002B2CF9AE}" pid="7" name="MSIP_Label_46e7f387-1815-4007-b22e-dbfac1fba8aa_SetDate">
    <vt:lpwstr>2026-09-22T22:16:20Z</vt:lpwstr>
  </property>
  <property fmtid="{D5CDD505-2E9C-101B-9397-08002B2CF9AE}" pid="8" name="MSIP_Label_46e7f387-1815-4007-b22e-dbfac1fba8aa_SiteId">
    <vt:lpwstr>1ae31382-9a17-4ce4-b300-161b0fa8f4b8</vt:lpwstr>
  </property>
  <property fmtid="{D5CDD505-2E9C-101B-9397-08002B2CF9AE}" pid="9" name="MSIP_Label_46e7f387-1815-4007-b22e-dbfac1fba8aa_Tag">
    <vt:lpwstr>10, 3, 0, 1</vt:lpwstr>
  </property>
</Properties>
</file>