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3" w:type="dxa"/>
        <w:tblInd w:w="-714" w:type="dxa"/>
        <w:tblLook w:val="04A0" w:firstRow="1" w:lastRow="0" w:firstColumn="1" w:lastColumn="0" w:noHBand="0" w:noVBand="1"/>
      </w:tblPr>
      <w:tblGrid>
        <w:gridCol w:w="2022"/>
        <w:gridCol w:w="1219"/>
        <w:gridCol w:w="1166"/>
        <w:gridCol w:w="1101"/>
        <w:gridCol w:w="1317"/>
        <w:gridCol w:w="2248"/>
      </w:tblGrid>
      <w:tr w:rsidR="00D42A85" w14:paraId="22E4AD7C" w14:textId="77777777" w:rsidTr="00D42A85">
        <w:tc>
          <w:tcPr>
            <w:tcW w:w="2052" w:type="dxa"/>
          </w:tcPr>
          <w:p w14:paraId="5EDDA0D4" w14:textId="62070D10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76" w:type="dxa"/>
          </w:tcPr>
          <w:p w14:paraId="3CB30633" w14:textId="133C02A4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201" w:type="dxa"/>
          </w:tcPr>
          <w:p w14:paraId="329BFF8B" w14:textId="2BF7CDA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42" w:type="dxa"/>
          </w:tcPr>
          <w:p w14:paraId="773A5A34" w14:textId="0C75828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992" w:type="dxa"/>
          </w:tcPr>
          <w:p w14:paraId="776FD0AF" w14:textId="2ACD05B3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410" w:type="dxa"/>
          </w:tcPr>
          <w:p w14:paraId="12C17651" w14:textId="782223E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D42A85" w14:paraId="3942BE2C" w14:textId="77777777" w:rsidTr="00D42A85">
        <w:tc>
          <w:tcPr>
            <w:tcW w:w="2052" w:type="dxa"/>
          </w:tcPr>
          <w:p w14:paraId="39E04065" w14:textId="1643766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76" w:type="dxa"/>
          </w:tcPr>
          <w:p w14:paraId="6C77CC9F" w14:textId="72547B6D" w:rsidR="00D42A85" w:rsidRDefault="0044125E" w:rsidP="00D42A85">
            <w:r>
              <w:t>2</w:t>
            </w:r>
          </w:p>
        </w:tc>
        <w:tc>
          <w:tcPr>
            <w:tcW w:w="1201" w:type="dxa"/>
          </w:tcPr>
          <w:p w14:paraId="6202A370" w14:textId="563855DE" w:rsidR="00D42A85" w:rsidRDefault="00DA4CDC" w:rsidP="00D42A85">
            <w:r>
              <w:t>4</w:t>
            </w:r>
          </w:p>
        </w:tc>
        <w:tc>
          <w:tcPr>
            <w:tcW w:w="1142" w:type="dxa"/>
          </w:tcPr>
          <w:p w14:paraId="0C892E69" w14:textId="4A4F668A" w:rsidR="00D42A85" w:rsidRDefault="0058727E" w:rsidP="00D42A85">
            <w:r>
              <w:t>3</w:t>
            </w:r>
          </w:p>
        </w:tc>
        <w:tc>
          <w:tcPr>
            <w:tcW w:w="992" w:type="dxa"/>
          </w:tcPr>
          <w:p w14:paraId="6B132E11" w14:textId="71A824CE" w:rsidR="00D42A85" w:rsidRDefault="00660F0B" w:rsidP="00D42A85">
            <w:r>
              <w:t>4</w:t>
            </w:r>
          </w:p>
        </w:tc>
        <w:tc>
          <w:tcPr>
            <w:tcW w:w="2410" w:type="dxa"/>
          </w:tcPr>
          <w:p w14:paraId="4C677D67" w14:textId="2071638D" w:rsidR="00D42A85" w:rsidRDefault="00866317" w:rsidP="00D42A85">
            <w:r>
              <w:t>13</w:t>
            </w:r>
          </w:p>
        </w:tc>
      </w:tr>
      <w:tr w:rsidR="00D42A85" w14:paraId="732A7176" w14:textId="77777777" w:rsidTr="00D42A85">
        <w:tc>
          <w:tcPr>
            <w:tcW w:w="2052" w:type="dxa"/>
          </w:tcPr>
          <w:p w14:paraId="50866B16" w14:textId="03288351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76" w:type="dxa"/>
          </w:tcPr>
          <w:p w14:paraId="0248DEE5" w14:textId="77777777" w:rsidR="00D42A85" w:rsidRDefault="00D42A85" w:rsidP="00D42A85"/>
        </w:tc>
        <w:tc>
          <w:tcPr>
            <w:tcW w:w="1201" w:type="dxa"/>
          </w:tcPr>
          <w:p w14:paraId="489E5A39" w14:textId="77777777" w:rsidR="00D42A85" w:rsidRDefault="00D42A85" w:rsidP="00D42A85"/>
        </w:tc>
        <w:tc>
          <w:tcPr>
            <w:tcW w:w="1142" w:type="dxa"/>
          </w:tcPr>
          <w:p w14:paraId="39C97FE9" w14:textId="77777777" w:rsidR="00D42A85" w:rsidRDefault="00D42A85" w:rsidP="00D42A85"/>
        </w:tc>
        <w:tc>
          <w:tcPr>
            <w:tcW w:w="992" w:type="dxa"/>
          </w:tcPr>
          <w:p w14:paraId="4FC7014F" w14:textId="7A7AD672" w:rsidR="00D42A85" w:rsidRDefault="00D42A85" w:rsidP="00D42A85"/>
        </w:tc>
        <w:tc>
          <w:tcPr>
            <w:tcW w:w="2410" w:type="dxa"/>
          </w:tcPr>
          <w:p w14:paraId="1A596954" w14:textId="77777777" w:rsidR="00D42A85" w:rsidRDefault="00D42A85" w:rsidP="00D42A85"/>
        </w:tc>
      </w:tr>
      <w:tr w:rsidR="00D42A85" w14:paraId="071737B0" w14:textId="77777777" w:rsidTr="00D42A85">
        <w:tc>
          <w:tcPr>
            <w:tcW w:w="2052" w:type="dxa"/>
          </w:tcPr>
          <w:p w14:paraId="3E4FB3AE" w14:textId="00F3ABC9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76" w:type="dxa"/>
          </w:tcPr>
          <w:p w14:paraId="2ABBACA1" w14:textId="2E0FE628" w:rsidR="00D42A85" w:rsidRDefault="0044125E" w:rsidP="00D42A85">
            <w:r>
              <w:t>3</w:t>
            </w:r>
          </w:p>
        </w:tc>
        <w:tc>
          <w:tcPr>
            <w:tcW w:w="1201" w:type="dxa"/>
          </w:tcPr>
          <w:p w14:paraId="6C7E565C" w14:textId="4A431584" w:rsidR="00D42A85" w:rsidRDefault="00DA4CDC" w:rsidP="00D42A85">
            <w:r>
              <w:t>3</w:t>
            </w:r>
          </w:p>
        </w:tc>
        <w:tc>
          <w:tcPr>
            <w:tcW w:w="1142" w:type="dxa"/>
          </w:tcPr>
          <w:p w14:paraId="0A5D1874" w14:textId="631D961F" w:rsidR="00D42A85" w:rsidRDefault="0058727E" w:rsidP="00D42A85">
            <w:r>
              <w:t>4</w:t>
            </w:r>
          </w:p>
        </w:tc>
        <w:tc>
          <w:tcPr>
            <w:tcW w:w="992" w:type="dxa"/>
          </w:tcPr>
          <w:p w14:paraId="12ACDEC6" w14:textId="60722A41" w:rsidR="00D42A85" w:rsidRDefault="00660F0B" w:rsidP="00D42A85">
            <w:r>
              <w:t>4</w:t>
            </w:r>
          </w:p>
        </w:tc>
        <w:tc>
          <w:tcPr>
            <w:tcW w:w="2410" w:type="dxa"/>
          </w:tcPr>
          <w:p w14:paraId="5B69DB84" w14:textId="04D93E48" w:rsidR="00D42A85" w:rsidRDefault="001205F0" w:rsidP="00D42A85">
            <w:r>
              <w:t>14</w:t>
            </w:r>
          </w:p>
        </w:tc>
      </w:tr>
      <w:tr w:rsidR="00D42A85" w14:paraId="7C7A7047" w14:textId="77777777" w:rsidTr="00D42A85">
        <w:tc>
          <w:tcPr>
            <w:tcW w:w="2052" w:type="dxa"/>
          </w:tcPr>
          <w:p w14:paraId="20C02186" w14:textId="25A349C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76" w:type="dxa"/>
          </w:tcPr>
          <w:p w14:paraId="7A9F9C1F" w14:textId="767096E7" w:rsidR="00D42A85" w:rsidRDefault="0044125E" w:rsidP="00D42A85">
            <w:r>
              <w:t>1h 30m</w:t>
            </w:r>
          </w:p>
        </w:tc>
        <w:tc>
          <w:tcPr>
            <w:tcW w:w="1201" w:type="dxa"/>
          </w:tcPr>
          <w:p w14:paraId="79D20AC4" w14:textId="77777777" w:rsidR="00D42A85" w:rsidRDefault="00D42A85" w:rsidP="00D42A85"/>
        </w:tc>
        <w:tc>
          <w:tcPr>
            <w:tcW w:w="1142" w:type="dxa"/>
          </w:tcPr>
          <w:p w14:paraId="03CA1F81" w14:textId="7F2AA3B8" w:rsidR="00D42A85" w:rsidRDefault="00D42A85" w:rsidP="00D42A85"/>
        </w:tc>
        <w:tc>
          <w:tcPr>
            <w:tcW w:w="992" w:type="dxa"/>
          </w:tcPr>
          <w:p w14:paraId="05D2C935" w14:textId="0EE23148" w:rsidR="00D42A85" w:rsidRDefault="00660F0B" w:rsidP="00D42A85">
            <w:r>
              <w:t>3</w:t>
            </w:r>
            <w:r w:rsidR="00DC7AA8">
              <w:t>h 35m</w:t>
            </w:r>
          </w:p>
        </w:tc>
        <w:tc>
          <w:tcPr>
            <w:tcW w:w="2410" w:type="dxa"/>
          </w:tcPr>
          <w:p w14:paraId="0DA7E149" w14:textId="6ACD2C91" w:rsidR="00D42A85" w:rsidRDefault="001205F0" w:rsidP="00D42A85">
            <w:r>
              <w:t>4h 30m</w:t>
            </w:r>
          </w:p>
        </w:tc>
      </w:tr>
      <w:tr w:rsidR="00D42A85" w14:paraId="04EF4C63" w14:textId="77777777" w:rsidTr="00D42A85">
        <w:tc>
          <w:tcPr>
            <w:tcW w:w="2052" w:type="dxa"/>
          </w:tcPr>
          <w:p w14:paraId="00324DEE" w14:textId="405CA05B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76" w:type="dxa"/>
          </w:tcPr>
          <w:p w14:paraId="4E5ADBB5" w14:textId="1837C80C" w:rsidR="00D42A85" w:rsidRDefault="0044125E" w:rsidP="00D42A85">
            <w:r>
              <w:t>2h 30m</w:t>
            </w:r>
          </w:p>
        </w:tc>
        <w:tc>
          <w:tcPr>
            <w:tcW w:w="1201" w:type="dxa"/>
          </w:tcPr>
          <w:p w14:paraId="59155413" w14:textId="1CFA444A" w:rsidR="00D42A85" w:rsidRDefault="00EB7920" w:rsidP="00D42A85">
            <w:r>
              <w:t>22</w:t>
            </w:r>
          </w:p>
        </w:tc>
        <w:tc>
          <w:tcPr>
            <w:tcW w:w="1142" w:type="dxa"/>
          </w:tcPr>
          <w:p w14:paraId="40A67D5E" w14:textId="6A2A9889" w:rsidR="00D42A85" w:rsidRDefault="00C87B30" w:rsidP="00D42A85">
            <w:r>
              <w:t>13</w:t>
            </w:r>
          </w:p>
        </w:tc>
        <w:tc>
          <w:tcPr>
            <w:tcW w:w="992" w:type="dxa"/>
          </w:tcPr>
          <w:p w14:paraId="24E459F0" w14:textId="0D680BAF" w:rsidR="00D42A85" w:rsidRDefault="00660F0B" w:rsidP="00D42A85">
            <w:r>
              <w:t>5h 45m</w:t>
            </w:r>
          </w:p>
        </w:tc>
        <w:tc>
          <w:tcPr>
            <w:tcW w:w="2410" w:type="dxa"/>
          </w:tcPr>
          <w:p w14:paraId="31AAEA67" w14:textId="6144311A" w:rsidR="00D42A85" w:rsidRDefault="000B461F" w:rsidP="00D42A85">
            <w:r>
              <w:t>43h 15m</w:t>
            </w:r>
          </w:p>
        </w:tc>
      </w:tr>
      <w:tr w:rsidR="00D42A85" w14:paraId="71A54EC3" w14:textId="77777777" w:rsidTr="00D42A85">
        <w:tc>
          <w:tcPr>
            <w:tcW w:w="2052" w:type="dxa"/>
          </w:tcPr>
          <w:p w14:paraId="7DED7175" w14:textId="4169AB9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76" w:type="dxa"/>
          </w:tcPr>
          <w:p w14:paraId="481D4CB5" w14:textId="058BE480" w:rsidR="00D42A85" w:rsidRDefault="0058727E" w:rsidP="00D42A85">
            <w:r>
              <w:t>1h 30m</w:t>
            </w:r>
          </w:p>
        </w:tc>
        <w:tc>
          <w:tcPr>
            <w:tcW w:w="1201" w:type="dxa"/>
          </w:tcPr>
          <w:p w14:paraId="548F6021" w14:textId="77777777" w:rsidR="00D42A85" w:rsidRDefault="00D42A85" w:rsidP="00D42A85"/>
        </w:tc>
        <w:tc>
          <w:tcPr>
            <w:tcW w:w="1142" w:type="dxa"/>
          </w:tcPr>
          <w:p w14:paraId="3F534C57" w14:textId="77777777" w:rsidR="00D42A85" w:rsidRDefault="00D42A85" w:rsidP="00D42A85"/>
        </w:tc>
        <w:tc>
          <w:tcPr>
            <w:tcW w:w="992" w:type="dxa"/>
          </w:tcPr>
          <w:p w14:paraId="19267F61" w14:textId="6056C6DF" w:rsidR="00D42A85" w:rsidRDefault="00D42A85" w:rsidP="00D42A85"/>
        </w:tc>
        <w:tc>
          <w:tcPr>
            <w:tcW w:w="2410" w:type="dxa"/>
          </w:tcPr>
          <w:p w14:paraId="0441F6CA" w14:textId="23D33607" w:rsidR="00D42A85" w:rsidRDefault="000B461F" w:rsidP="00D42A85">
            <w:r>
              <w:t>1h 30m</w:t>
            </w:r>
          </w:p>
        </w:tc>
      </w:tr>
      <w:tr w:rsidR="00D42A85" w14:paraId="491E9AF0" w14:textId="77777777" w:rsidTr="00D42A85">
        <w:tc>
          <w:tcPr>
            <w:tcW w:w="2052" w:type="dxa"/>
          </w:tcPr>
          <w:p w14:paraId="6DCB958F" w14:textId="768F8057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76" w:type="dxa"/>
          </w:tcPr>
          <w:p w14:paraId="6A82A457" w14:textId="77777777" w:rsidR="00D42A85" w:rsidRDefault="00D42A85" w:rsidP="00D42A85"/>
        </w:tc>
        <w:tc>
          <w:tcPr>
            <w:tcW w:w="1201" w:type="dxa"/>
          </w:tcPr>
          <w:p w14:paraId="61B164FD" w14:textId="77777777" w:rsidR="00D42A85" w:rsidRDefault="00D42A85" w:rsidP="00D42A85"/>
        </w:tc>
        <w:tc>
          <w:tcPr>
            <w:tcW w:w="1142" w:type="dxa"/>
          </w:tcPr>
          <w:p w14:paraId="5321344A" w14:textId="77777777" w:rsidR="00D42A85" w:rsidRDefault="00D42A85" w:rsidP="00D42A85"/>
        </w:tc>
        <w:tc>
          <w:tcPr>
            <w:tcW w:w="992" w:type="dxa"/>
          </w:tcPr>
          <w:p w14:paraId="36357F91" w14:textId="365B7987" w:rsidR="00D42A85" w:rsidRDefault="00D42A85" w:rsidP="00D42A85"/>
        </w:tc>
        <w:tc>
          <w:tcPr>
            <w:tcW w:w="2410" w:type="dxa"/>
          </w:tcPr>
          <w:p w14:paraId="2FA431FE" w14:textId="77777777" w:rsidR="00D42A85" w:rsidRDefault="00D42A85" w:rsidP="00D42A85"/>
        </w:tc>
      </w:tr>
      <w:tr w:rsidR="00D42A85" w14:paraId="48712AB3" w14:textId="77777777" w:rsidTr="00D42A85">
        <w:tc>
          <w:tcPr>
            <w:tcW w:w="2052" w:type="dxa"/>
          </w:tcPr>
          <w:p w14:paraId="362AD5D6" w14:textId="45B91D26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76" w:type="dxa"/>
          </w:tcPr>
          <w:p w14:paraId="08F2393D" w14:textId="739387F2" w:rsidR="00D42A85" w:rsidRDefault="00D42A85" w:rsidP="00D42A85">
            <w:r>
              <w:t>1</w:t>
            </w:r>
            <w:r w:rsidR="0058727E">
              <w:t>9h 45m</w:t>
            </w:r>
          </w:p>
        </w:tc>
        <w:tc>
          <w:tcPr>
            <w:tcW w:w="1201" w:type="dxa"/>
          </w:tcPr>
          <w:p w14:paraId="7C962121" w14:textId="5802E331" w:rsidR="00D42A85" w:rsidRDefault="0017710C" w:rsidP="00D42A85">
            <w:r>
              <w:t>2h 30m</w:t>
            </w:r>
          </w:p>
        </w:tc>
        <w:tc>
          <w:tcPr>
            <w:tcW w:w="1142" w:type="dxa"/>
          </w:tcPr>
          <w:p w14:paraId="516FC942" w14:textId="70352BAC" w:rsidR="00D42A85" w:rsidRDefault="00C87B30" w:rsidP="00D42A85">
            <w:r>
              <w:t>9</w:t>
            </w:r>
          </w:p>
        </w:tc>
        <w:tc>
          <w:tcPr>
            <w:tcW w:w="992" w:type="dxa"/>
          </w:tcPr>
          <w:p w14:paraId="245A34C2" w14:textId="744B45C9" w:rsidR="00D42A85" w:rsidRDefault="00660F0B" w:rsidP="00D42A85">
            <w:r>
              <w:t>1</w:t>
            </w:r>
            <w:r>
              <w:t>5</w:t>
            </w:r>
            <w:r>
              <w:t>h 15m</w:t>
            </w:r>
          </w:p>
        </w:tc>
        <w:tc>
          <w:tcPr>
            <w:tcW w:w="2410" w:type="dxa"/>
          </w:tcPr>
          <w:p w14:paraId="3C314001" w14:textId="1828D620" w:rsidR="00D42A85" w:rsidRDefault="00DD203F" w:rsidP="00D42A85">
            <w:r>
              <w:t>46h 30m</w:t>
            </w:r>
          </w:p>
        </w:tc>
      </w:tr>
      <w:tr w:rsidR="00D42A85" w14:paraId="479C667C" w14:textId="77777777" w:rsidTr="00D42A85">
        <w:tc>
          <w:tcPr>
            <w:tcW w:w="2052" w:type="dxa"/>
          </w:tcPr>
          <w:p w14:paraId="12A890E6" w14:textId="5BEE9379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76" w:type="dxa"/>
          </w:tcPr>
          <w:p w14:paraId="1C7BAA3C" w14:textId="77777777" w:rsidR="00D42A85" w:rsidRDefault="00D42A85" w:rsidP="00D42A85"/>
        </w:tc>
        <w:tc>
          <w:tcPr>
            <w:tcW w:w="1201" w:type="dxa"/>
          </w:tcPr>
          <w:p w14:paraId="45BA0605" w14:textId="77777777" w:rsidR="00D42A85" w:rsidRDefault="00D42A85" w:rsidP="00D42A85"/>
        </w:tc>
        <w:tc>
          <w:tcPr>
            <w:tcW w:w="1142" w:type="dxa"/>
          </w:tcPr>
          <w:p w14:paraId="0C2E6A0E" w14:textId="42D946E4" w:rsidR="00D42A85" w:rsidRDefault="00C87B30" w:rsidP="00D42A85">
            <w:r>
              <w:t>3</w:t>
            </w:r>
          </w:p>
        </w:tc>
        <w:tc>
          <w:tcPr>
            <w:tcW w:w="992" w:type="dxa"/>
          </w:tcPr>
          <w:p w14:paraId="67CB8AFD" w14:textId="38B5ABD5" w:rsidR="00D42A85" w:rsidRDefault="00D42A85" w:rsidP="00D42A85"/>
        </w:tc>
        <w:tc>
          <w:tcPr>
            <w:tcW w:w="2410" w:type="dxa"/>
          </w:tcPr>
          <w:p w14:paraId="64C729D3" w14:textId="5C3395E9" w:rsidR="00D42A85" w:rsidRDefault="001205F0" w:rsidP="00D42A85">
            <w:r>
              <w:t>3</w:t>
            </w:r>
          </w:p>
        </w:tc>
      </w:tr>
      <w:tr w:rsidR="00D42A85" w14:paraId="0577A0BF" w14:textId="77777777" w:rsidTr="00D42A85">
        <w:tc>
          <w:tcPr>
            <w:tcW w:w="2052" w:type="dxa"/>
          </w:tcPr>
          <w:p w14:paraId="387FE1AE" w14:textId="79071C0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76" w:type="dxa"/>
          </w:tcPr>
          <w:p w14:paraId="69F4EB27" w14:textId="1FA9A5EE" w:rsidR="00D42A85" w:rsidRDefault="0058727E" w:rsidP="00D42A85">
            <w:r>
              <w:t>30h 15m</w:t>
            </w:r>
          </w:p>
        </w:tc>
        <w:tc>
          <w:tcPr>
            <w:tcW w:w="1201" w:type="dxa"/>
          </w:tcPr>
          <w:p w14:paraId="35C98CD1" w14:textId="7C6F526D" w:rsidR="00D42A85" w:rsidRDefault="001F517E" w:rsidP="00D42A85">
            <w:r>
              <w:t>29</w:t>
            </w:r>
            <w:r w:rsidR="0017710C">
              <w:t>h 30m</w:t>
            </w:r>
          </w:p>
        </w:tc>
        <w:tc>
          <w:tcPr>
            <w:tcW w:w="1142" w:type="dxa"/>
          </w:tcPr>
          <w:p w14:paraId="6C6AD051" w14:textId="15DC5300" w:rsidR="00D42A85" w:rsidRDefault="00C87B30" w:rsidP="00D42A85">
            <w:r>
              <w:t>32</w:t>
            </w:r>
          </w:p>
        </w:tc>
        <w:tc>
          <w:tcPr>
            <w:tcW w:w="992" w:type="dxa"/>
          </w:tcPr>
          <w:p w14:paraId="1D01A316" w14:textId="69DABBF8" w:rsidR="00D42A85" w:rsidRDefault="00DA7EEC" w:rsidP="00D42A85">
            <w:r>
              <w:t>31</w:t>
            </w:r>
            <w:r w:rsidR="00DC7AA8">
              <w:t>h 35m</w:t>
            </w:r>
          </w:p>
        </w:tc>
        <w:tc>
          <w:tcPr>
            <w:tcW w:w="2410" w:type="dxa"/>
          </w:tcPr>
          <w:p w14:paraId="11CD20FF" w14:textId="456BDD0B" w:rsidR="00D42A85" w:rsidRDefault="00F53192" w:rsidP="00D42A85">
            <w:r>
              <w:t>123h 20m</w:t>
            </w:r>
          </w:p>
        </w:tc>
      </w:tr>
      <w:tr w:rsidR="00D42A85" w14:paraId="5EA1DD73" w14:textId="77777777" w:rsidTr="00D42A85">
        <w:tc>
          <w:tcPr>
            <w:tcW w:w="2052" w:type="dxa"/>
          </w:tcPr>
          <w:p w14:paraId="595E6526" w14:textId="77777777" w:rsidR="00D42A85" w:rsidRPr="006C6A29" w:rsidRDefault="00D42A85" w:rsidP="00D42A85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C694832" w14:textId="77777777" w:rsidR="00D42A85" w:rsidRDefault="00D42A85" w:rsidP="00D42A85"/>
        </w:tc>
        <w:tc>
          <w:tcPr>
            <w:tcW w:w="1201" w:type="dxa"/>
          </w:tcPr>
          <w:p w14:paraId="0582B15D" w14:textId="77777777" w:rsidR="00D42A85" w:rsidRDefault="00D42A85" w:rsidP="00D42A85"/>
        </w:tc>
        <w:tc>
          <w:tcPr>
            <w:tcW w:w="1142" w:type="dxa"/>
          </w:tcPr>
          <w:p w14:paraId="3EA7864F" w14:textId="77777777" w:rsidR="00D42A85" w:rsidRDefault="00D42A85" w:rsidP="00D42A85"/>
        </w:tc>
        <w:tc>
          <w:tcPr>
            <w:tcW w:w="992" w:type="dxa"/>
          </w:tcPr>
          <w:p w14:paraId="155B51A0" w14:textId="6E135A69" w:rsidR="00D42A85" w:rsidRDefault="00D42A85" w:rsidP="00D42A85"/>
        </w:tc>
        <w:tc>
          <w:tcPr>
            <w:tcW w:w="2410" w:type="dxa"/>
          </w:tcPr>
          <w:p w14:paraId="6445A398" w14:textId="77777777" w:rsidR="00D42A85" w:rsidRDefault="00D42A85" w:rsidP="00D42A85"/>
        </w:tc>
      </w:tr>
      <w:tr w:rsidR="00D42A85" w14:paraId="0E50585A" w14:textId="77777777" w:rsidTr="00D42A85">
        <w:tc>
          <w:tcPr>
            <w:tcW w:w="2052" w:type="dxa"/>
          </w:tcPr>
          <w:p w14:paraId="02B97FD0" w14:textId="529345E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76" w:type="dxa"/>
          </w:tcPr>
          <w:p w14:paraId="56DD8F03" w14:textId="22BD0E12" w:rsidR="00D42A85" w:rsidRDefault="001F517E" w:rsidP="00D42A85">
            <w:r>
              <w:t>339h 15m</w:t>
            </w:r>
          </w:p>
        </w:tc>
        <w:tc>
          <w:tcPr>
            <w:tcW w:w="1201" w:type="dxa"/>
          </w:tcPr>
          <w:p w14:paraId="11092B53" w14:textId="619C1F0C" w:rsidR="00D42A85" w:rsidRDefault="00C84928" w:rsidP="00D42A85">
            <w:r>
              <w:t>28</w:t>
            </w:r>
            <w:r w:rsidR="001F517E">
              <w:t>0</w:t>
            </w:r>
            <w:r>
              <w:t>h 30</w:t>
            </w:r>
          </w:p>
        </w:tc>
        <w:tc>
          <w:tcPr>
            <w:tcW w:w="1142" w:type="dxa"/>
          </w:tcPr>
          <w:p w14:paraId="0B6F464F" w14:textId="6AAF7348" w:rsidR="00D42A85" w:rsidRDefault="001F517E" w:rsidP="00D42A85">
            <w:r>
              <w:t>320</w:t>
            </w:r>
          </w:p>
        </w:tc>
        <w:tc>
          <w:tcPr>
            <w:tcW w:w="992" w:type="dxa"/>
          </w:tcPr>
          <w:p w14:paraId="21690BC8" w14:textId="155D5854" w:rsidR="00D42A85" w:rsidRDefault="00DC7AA8" w:rsidP="00D42A85">
            <w:r>
              <w:t>324</w:t>
            </w:r>
          </w:p>
        </w:tc>
        <w:tc>
          <w:tcPr>
            <w:tcW w:w="2410" w:type="dxa"/>
          </w:tcPr>
          <w:p w14:paraId="793F5943" w14:textId="5A3394B6" w:rsidR="00D42A85" w:rsidRDefault="00D42A85" w:rsidP="00D42A85"/>
        </w:tc>
      </w:tr>
    </w:tbl>
    <w:p w14:paraId="20055F3E" w14:textId="77777777" w:rsidR="006C10A7" w:rsidRDefault="006C10A7"/>
    <w:p w14:paraId="080A0C86" w14:textId="5ACB6385" w:rsidR="00E779DB" w:rsidRDefault="00E779DB">
      <w:pPr>
        <w:rPr>
          <w:b/>
          <w:bCs/>
        </w:rPr>
      </w:pPr>
      <w:r w:rsidRPr="00377B62">
        <w:rPr>
          <w:b/>
          <w:bCs/>
        </w:rPr>
        <w:t>Team meetings:</w:t>
      </w:r>
    </w:p>
    <w:p w14:paraId="06497E77" w14:textId="24774691" w:rsidR="00B83BF5" w:rsidRDefault="00B83BF5">
      <w:r w:rsidRPr="00B83BF5">
        <w:t xml:space="preserve">Tuesday </w:t>
      </w:r>
      <w:r>
        <w:t>10-12</w:t>
      </w:r>
      <w:r w:rsidR="00E21E33">
        <w:t>:</w:t>
      </w:r>
      <w:r w:rsidR="005A5A24">
        <w:t xml:space="preserve"> </w:t>
      </w:r>
      <w:r w:rsidR="00D071B8">
        <w:t xml:space="preserve">Debrief after Bryce’s meeting. </w:t>
      </w:r>
      <w:r w:rsidR="005A5A24">
        <w:rPr>
          <w:lang w:val="en-NZ"/>
        </w:rPr>
        <w:t xml:space="preserve">Discussing the </w:t>
      </w:r>
      <w:proofErr w:type="spellStart"/>
      <w:r w:rsidR="005A5A24">
        <w:rPr>
          <w:lang w:val="en-NZ"/>
        </w:rPr>
        <w:t>Self Management</w:t>
      </w:r>
      <w:proofErr w:type="spellEnd"/>
      <w:r w:rsidR="005A5A24">
        <w:rPr>
          <w:lang w:val="en-NZ"/>
        </w:rPr>
        <w:t xml:space="preserve"> Review, who is working on what section, combining everybody’s sections together into one big document.</w:t>
      </w:r>
    </w:p>
    <w:p w14:paraId="78FD6ACE" w14:textId="10BD4D51" w:rsidR="00E21E33" w:rsidRDefault="00E21E33">
      <w:pPr>
        <w:rPr>
          <w:lang w:val="en-NZ"/>
        </w:rPr>
      </w:pPr>
      <w:r>
        <w:rPr>
          <w:lang w:val="en-NZ"/>
        </w:rPr>
        <w:t>Tuesday 5:30-6:30:</w:t>
      </w:r>
      <w:r w:rsidR="005A5A24">
        <w:rPr>
          <w:lang w:val="en-NZ"/>
        </w:rPr>
        <w:t xml:space="preserve"> Dave, Matt, and Sam </w:t>
      </w:r>
      <w:r w:rsidR="00B70FBE">
        <w:rPr>
          <w:lang w:val="en-NZ"/>
        </w:rPr>
        <w:t xml:space="preserve">going through the </w:t>
      </w:r>
      <w:proofErr w:type="spellStart"/>
      <w:r w:rsidR="00B70FBE">
        <w:rPr>
          <w:lang w:val="en-NZ"/>
        </w:rPr>
        <w:t>Self Management</w:t>
      </w:r>
      <w:proofErr w:type="spellEnd"/>
      <w:r w:rsidR="00B70FBE">
        <w:rPr>
          <w:lang w:val="en-NZ"/>
        </w:rPr>
        <w:t xml:space="preserve"> Review, </w:t>
      </w:r>
      <w:r w:rsidR="00B70FBE">
        <w:rPr>
          <w:lang w:val="en-NZ"/>
        </w:rPr>
        <w:t xml:space="preserve">figuring out the </w:t>
      </w:r>
      <w:r w:rsidR="00B70FBE">
        <w:rPr>
          <w:lang w:val="en-NZ"/>
        </w:rPr>
        <w:t xml:space="preserve">sections </w:t>
      </w:r>
      <w:r w:rsidR="00B70FBE">
        <w:rPr>
          <w:lang w:val="en-NZ"/>
        </w:rPr>
        <w:t xml:space="preserve">that </w:t>
      </w:r>
      <w:r w:rsidR="00B70FBE">
        <w:rPr>
          <w:lang w:val="en-NZ"/>
        </w:rPr>
        <w:t xml:space="preserve">still </w:t>
      </w:r>
      <w:r w:rsidR="00B70FBE">
        <w:rPr>
          <w:lang w:val="en-NZ"/>
        </w:rPr>
        <w:t>need work.</w:t>
      </w:r>
    </w:p>
    <w:p w14:paraId="7EDDA6C8" w14:textId="7605E3F0" w:rsidR="00B70FBE" w:rsidRPr="00B70FBE" w:rsidRDefault="00B70FBE">
      <w:pPr>
        <w:rPr>
          <w:lang w:val="en-NZ"/>
        </w:rPr>
      </w:pPr>
      <w:r>
        <w:rPr>
          <w:lang w:val="en-NZ"/>
        </w:rPr>
        <w:t xml:space="preserve">Friday 11-12: </w:t>
      </w:r>
      <w:r w:rsidR="00CF7457">
        <w:rPr>
          <w:lang w:val="en-NZ"/>
        </w:rPr>
        <w:t xml:space="preserve">Debrief after Bryce’s meeting, </w:t>
      </w:r>
      <w:r w:rsidR="008A4943">
        <w:rPr>
          <w:lang w:val="en-NZ"/>
        </w:rPr>
        <w:t>discussing what team members will be doing today, which reports still need to be written and by whom.</w:t>
      </w:r>
    </w:p>
    <w:p w14:paraId="25980EFE" w14:textId="5C9172DB" w:rsidR="004563AF" w:rsidRPr="004563AF" w:rsidRDefault="004563AF">
      <w:pPr>
        <w:rPr>
          <w:b/>
          <w:bCs/>
        </w:rPr>
      </w:pPr>
      <w:r>
        <w:rPr>
          <w:b/>
          <w:bCs/>
        </w:rPr>
        <w:t>Client meetings:</w:t>
      </w:r>
    </w:p>
    <w:p w14:paraId="79E17ECD" w14:textId="5F85DAD2" w:rsidR="00043160" w:rsidRDefault="00043160">
      <w:pPr>
        <w:rPr>
          <w:b/>
          <w:bCs/>
        </w:rPr>
      </w:pPr>
      <w:r>
        <w:rPr>
          <w:b/>
          <w:bCs/>
        </w:rPr>
        <w:t>Advisor meetings:</w:t>
      </w:r>
    </w:p>
    <w:p w14:paraId="1B554B83" w14:textId="77777777" w:rsidR="008538B1" w:rsidRDefault="008538B1" w:rsidP="008538B1">
      <w:pPr>
        <w:rPr>
          <w:lang w:val="en-NZ"/>
        </w:rPr>
      </w:pPr>
      <w:r w:rsidRPr="00C42DAC">
        <w:rPr>
          <w:lang w:val="en-NZ"/>
        </w:rPr>
        <w:t>Monday</w:t>
      </w:r>
      <w:r>
        <w:rPr>
          <w:lang w:val="en-NZ"/>
        </w:rPr>
        <w:t xml:space="preserve"> 2-3 Weekly meeting with Dax.</w:t>
      </w:r>
    </w:p>
    <w:p w14:paraId="323E8FCC" w14:textId="759C7411" w:rsidR="008538B1" w:rsidRDefault="008538B1" w:rsidP="008538B1">
      <w:pPr>
        <w:rPr>
          <w:lang w:val="en-NZ"/>
        </w:rPr>
      </w:pPr>
      <w:r>
        <w:rPr>
          <w:lang w:val="en-NZ"/>
        </w:rPr>
        <w:t>Tuesday 9-10 Bryce meeting</w:t>
      </w:r>
      <w:r w:rsidR="00BD7346">
        <w:rPr>
          <w:lang w:val="en-NZ"/>
        </w:rPr>
        <w:t>.</w:t>
      </w:r>
      <w:r w:rsidR="006C73E7">
        <w:rPr>
          <w:lang w:val="en-NZ"/>
        </w:rPr>
        <w:t xml:space="preserve"> </w:t>
      </w:r>
    </w:p>
    <w:p w14:paraId="251F4939" w14:textId="511014CF" w:rsidR="008538B1" w:rsidRPr="00C42DAC" w:rsidRDefault="008538B1" w:rsidP="008538B1">
      <w:pPr>
        <w:rPr>
          <w:lang w:val="en-NZ"/>
        </w:rPr>
      </w:pPr>
      <w:r>
        <w:rPr>
          <w:lang w:val="en-NZ"/>
        </w:rPr>
        <w:lastRenderedPageBreak/>
        <w:t>Friday 9-11: Bryce</w:t>
      </w:r>
      <w:r w:rsidR="007D0EA8">
        <w:rPr>
          <w:lang w:val="en-NZ"/>
        </w:rPr>
        <w:t xml:space="preserve"> meeting</w:t>
      </w:r>
      <w:r w:rsidR="00387045">
        <w:rPr>
          <w:lang w:val="en-NZ"/>
        </w:rPr>
        <w:t>.</w:t>
      </w:r>
    </w:p>
    <w:p w14:paraId="1474CC6D" w14:textId="77777777" w:rsidR="008A4943" w:rsidRDefault="008A4943"/>
    <w:p w14:paraId="6E6A2170" w14:textId="41F9CDF5" w:rsidR="00940145" w:rsidRDefault="00500726">
      <w:r w:rsidRPr="00500726">
        <w:rPr>
          <w:b/>
          <w:bCs/>
        </w:rPr>
        <w:t>D</w:t>
      </w:r>
      <w:r>
        <w:rPr>
          <w:b/>
          <w:bCs/>
        </w:rPr>
        <w:t>ocumentation:</w:t>
      </w:r>
      <w:r w:rsidR="00077EA3">
        <w:rPr>
          <w:b/>
          <w:bCs/>
        </w:rPr>
        <w:br/>
      </w:r>
      <w:r w:rsidR="00DE1748">
        <w:t>1 hour each for individual logs.</w:t>
      </w:r>
    </w:p>
    <w:p w14:paraId="0922A772" w14:textId="7BA6534B" w:rsidR="00940145" w:rsidRDefault="00940145" w:rsidP="00940145">
      <w:pPr>
        <w:pStyle w:val="Heading2"/>
      </w:pPr>
      <w:r>
        <w:t>Meeting Minutes</w:t>
      </w:r>
    </w:p>
    <w:tbl>
      <w:tblPr>
        <w:tblStyle w:val="TableGrid0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D773DF" w14:paraId="58F18F23" w14:textId="77777777" w:rsidTr="00E85E8F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74727" w14:textId="77777777" w:rsidR="00D773DF" w:rsidRDefault="00D773DF" w:rsidP="00E85E8F">
            <w:r>
              <w:rPr>
                <w:b/>
              </w:rPr>
              <w:t>MEETING NOTES: Bryce 6/10/26</w:t>
            </w:r>
          </w:p>
        </w:tc>
      </w:tr>
      <w:tr w:rsidR="00D773DF" w14:paraId="42A09418" w14:textId="77777777" w:rsidTr="00E85E8F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D282D" w14:textId="77777777" w:rsidR="00D773DF" w:rsidRDefault="00D773DF" w:rsidP="00E85E8F">
            <w:pPr>
              <w:rPr>
                <w:bCs/>
              </w:rPr>
            </w:pPr>
            <w:r>
              <w:rPr>
                <w:bCs/>
              </w:rPr>
              <w:t>0900 Greetings, catchup.</w:t>
            </w:r>
          </w:p>
          <w:p w14:paraId="01CB26DC" w14:textId="77777777" w:rsidR="00D773DF" w:rsidRDefault="00D773DF" w:rsidP="00E85E8F">
            <w:pPr>
              <w:rPr>
                <w:bCs/>
              </w:rPr>
            </w:pPr>
            <w:r>
              <w:rPr>
                <w:bCs/>
              </w:rPr>
              <w:t>0905 Discussing the review due tomorrow</w:t>
            </w:r>
          </w:p>
          <w:p w14:paraId="699E7799" w14:textId="77777777" w:rsidR="00D773DF" w:rsidRPr="00432BD2" w:rsidRDefault="00D773DF" w:rsidP="00E85E8F">
            <w:pPr>
              <w:rPr>
                <w:bCs/>
              </w:rPr>
            </w:pPr>
            <w:r>
              <w:rPr>
                <w:bCs/>
              </w:rPr>
              <w:t xml:space="preserve">0910 Discussing Nmap, regular scans, seeing what people plug in. Talking about </w:t>
            </w:r>
            <w:proofErr w:type="spellStart"/>
            <w:r>
              <w:rPr>
                <w:bCs/>
              </w:rPr>
              <w:t>pcaps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tshark</w:t>
            </w:r>
            <w:proofErr w:type="spellEnd"/>
          </w:p>
          <w:p w14:paraId="7F5F12D4" w14:textId="77777777" w:rsidR="00D773DF" w:rsidRDefault="00D773DF" w:rsidP="00E85E8F">
            <w:pPr>
              <w:rPr>
                <w:bCs/>
              </w:rPr>
            </w:pPr>
            <w:r>
              <w:rPr>
                <w:bCs/>
              </w:rPr>
              <w:t xml:space="preserve">0915 Shadow networks. Use </w:t>
            </w:r>
            <w:proofErr w:type="spellStart"/>
            <w:r>
              <w:rPr>
                <w:bCs/>
                <w:i/>
                <w:iCs/>
              </w:rPr>
              <w:t>dif</w:t>
            </w:r>
            <w:proofErr w:type="spellEnd"/>
            <w:r>
              <w:rPr>
                <w:bCs/>
              </w:rPr>
              <w:t xml:space="preserve"> to see which hosts are different. Raspberry Pies have gotten expensive</w:t>
            </w:r>
          </w:p>
          <w:p w14:paraId="7D625595" w14:textId="77777777" w:rsidR="00D773DF" w:rsidRDefault="00D773DF" w:rsidP="00E85E8F">
            <w:pPr>
              <w:rPr>
                <w:bCs/>
              </w:rPr>
            </w:pPr>
            <w:r>
              <w:rPr>
                <w:bCs/>
              </w:rPr>
              <w:t>0920 Discussing salvaging hardware from companies.</w:t>
            </w:r>
          </w:p>
          <w:p w14:paraId="407A3E06" w14:textId="77777777" w:rsidR="00D773DF" w:rsidRDefault="00D773DF" w:rsidP="00E85E8F">
            <w:pPr>
              <w:rPr>
                <w:bCs/>
              </w:rPr>
            </w:pPr>
            <w:r>
              <w:rPr>
                <w:bCs/>
              </w:rPr>
              <w:t xml:space="preserve">0925 What else needs to be done for the final hand-in? Video. Don’t discuss key tech, user manuals, documentation, in the video. </w:t>
            </w:r>
            <w:proofErr w:type="spellStart"/>
            <w:proofErr w:type="gramStart"/>
            <w:r>
              <w:rPr>
                <w:bCs/>
              </w:rPr>
              <w:t>Its</w:t>
            </w:r>
            <w:proofErr w:type="spellEnd"/>
            <w:proofErr w:type="gramEnd"/>
            <w:r>
              <w:rPr>
                <w:bCs/>
              </w:rPr>
              <w:t xml:space="preserve"> done before the client handover. Don’t ask for feedback unless </w:t>
            </w:r>
            <w:proofErr w:type="gramStart"/>
            <w:r>
              <w:rPr>
                <w:bCs/>
              </w:rPr>
              <w:t>its</w:t>
            </w:r>
            <w:proofErr w:type="gramEnd"/>
            <w:r>
              <w:rPr>
                <w:bCs/>
              </w:rPr>
              <w:t xml:space="preserve"> positive.</w:t>
            </w:r>
          </w:p>
          <w:p w14:paraId="2CAA40A0" w14:textId="77777777" w:rsidR="00D773DF" w:rsidRDefault="00D773DF" w:rsidP="00E85E8F">
            <w:pPr>
              <w:rPr>
                <w:bCs/>
              </w:rPr>
            </w:pPr>
            <w:r>
              <w:rPr>
                <w:bCs/>
              </w:rPr>
              <w:t>0930 Discussing jobs. Summer of tech, other companies, etc. How impossible it is to find work.</w:t>
            </w:r>
          </w:p>
          <w:p w14:paraId="1A7E08CD" w14:textId="77777777" w:rsidR="00D773DF" w:rsidRDefault="00D773DF" w:rsidP="00E85E8F">
            <w:pPr>
              <w:rPr>
                <w:bCs/>
              </w:rPr>
            </w:pPr>
            <w:r>
              <w:rPr>
                <w:bCs/>
              </w:rPr>
              <w:t>0935 Looking at Sam’s flowcharts. Improving what they look like.</w:t>
            </w:r>
          </w:p>
          <w:p w14:paraId="70246FAB" w14:textId="77777777" w:rsidR="00D773DF" w:rsidRDefault="00D773DF" w:rsidP="00E85E8F">
            <w:pPr>
              <w:rPr>
                <w:bCs/>
              </w:rPr>
            </w:pPr>
            <w:r>
              <w:rPr>
                <w:bCs/>
              </w:rPr>
              <w:t xml:space="preserve">0940 Still looking at flowcharts. </w:t>
            </w:r>
            <w:proofErr w:type="spellStart"/>
            <w:r>
              <w:rPr>
                <w:bCs/>
              </w:rPr>
              <w:t>Pandoc</w:t>
            </w:r>
            <w:proofErr w:type="spellEnd"/>
            <w:r>
              <w:rPr>
                <w:bCs/>
              </w:rPr>
              <w:t xml:space="preserve">? </w:t>
            </w:r>
          </w:p>
          <w:p w14:paraId="40DCF319" w14:textId="77777777" w:rsidR="00D773DF" w:rsidRDefault="00D773DF" w:rsidP="00E85E8F">
            <w:pPr>
              <w:rPr>
                <w:bCs/>
              </w:rPr>
            </w:pPr>
            <w:r>
              <w:rPr>
                <w:bCs/>
              </w:rPr>
              <w:t>0945 Have to mention how we validated the outcomes. “We got a human to check both files and note which is better”, or “We put them both into an LLM to see…”</w:t>
            </w:r>
          </w:p>
          <w:p w14:paraId="7766E936" w14:textId="77777777" w:rsidR="00D773DF" w:rsidRDefault="00D773DF" w:rsidP="00E85E8F">
            <w:pPr>
              <w:rPr>
                <w:bCs/>
              </w:rPr>
            </w:pPr>
            <w:r>
              <w:rPr>
                <w:bCs/>
              </w:rPr>
              <w:t xml:space="preserve">0950 Discussing how to track system stats. </w:t>
            </w:r>
            <w:proofErr w:type="spellStart"/>
            <w:r>
              <w:rPr>
                <w:bCs/>
              </w:rPr>
              <w:t>Mpstat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sysstat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pidstat</w:t>
            </w:r>
            <w:proofErr w:type="spellEnd"/>
            <w:r>
              <w:rPr>
                <w:bCs/>
              </w:rPr>
              <w:t>.</w:t>
            </w:r>
          </w:p>
          <w:p w14:paraId="420DA25F" w14:textId="77777777" w:rsidR="00D773DF" w:rsidRDefault="00D773DF" w:rsidP="00E85E8F">
            <w:pPr>
              <w:rPr>
                <w:bCs/>
              </w:rPr>
            </w:pPr>
            <w:r>
              <w:rPr>
                <w:bCs/>
              </w:rPr>
              <w:t xml:space="preserve">0955 Someone should start on the </w:t>
            </w:r>
            <w:proofErr w:type="spellStart"/>
            <w:r>
              <w:rPr>
                <w:bCs/>
              </w:rPr>
              <w:t>powerpoint</w:t>
            </w:r>
            <w:proofErr w:type="spellEnd"/>
            <w:r>
              <w:rPr>
                <w:bCs/>
              </w:rPr>
              <w:t>. Definitely practice beforehand.</w:t>
            </w:r>
          </w:p>
          <w:p w14:paraId="201AE3C4" w14:textId="77777777" w:rsidR="00D773DF" w:rsidRPr="005A0B37" w:rsidRDefault="00D773DF" w:rsidP="00E85E8F">
            <w:pPr>
              <w:rPr>
                <w:bCs/>
              </w:rPr>
            </w:pPr>
            <w:r>
              <w:rPr>
                <w:bCs/>
              </w:rPr>
              <w:t xml:space="preserve">1000 Don’t say “that’s a good question”, they know it is. Instead say “expansive” question. Dress up nice. </w:t>
            </w:r>
          </w:p>
        </w:tc>
      </w:tr>
    </w:tbl>
    <w:p w14:paraId="255E37E9" w14:textId="77777777" w:rsidR="00D773DF" w:rsidRDefault="00D773DF" w:rsidP="00D773DF">
      <w:r>
        <w:t xml:space="preserve"> </w:t>
      </w:r>
    </w:p>
    <w:tbl>
      <w:tblPr>
        <w:tblStyle w:val="TableGrid0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0EA8" w14:paraId="0AA0452D" w14:textId="77777777" w:rsidTr="00E85E8F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B559D" w14:textId="77777777" w:rsidR="007D0EA8" w:rsidRDefault="007D0EA8" w:rsidP="00E85E8F">
            <w:r>
              <w:rPr>
                <w:b/>
              </w:rPr>
              <w:t>MEETING NOTES: Bryce 9/10/26</w:t>
            </w:r>
          </w:p>
        </w:tc>
      </w:tr>
      <w:tr w:rsidR="007D0EA8" w:rsidRPr="005A0B37" w14:paraId="6B88769F" w14:textId="77777777" w:rsidTr="00E85E8F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7A5B" w14:textId="77777777" w:rsidR="007D0EA8" w:rsidRDefault="007D0EA8" w:rsidP="00E85E8F">
            <w:pPr>
              <w:rPr>
                <w:bCs/>
              </w:rPr>
            </w:pPr>
            <w:r>
              <w:rPr>
                <w:bCs/>
              </w:rPr>
              <w:t>0900 Greetings, catchup.</w:t>
            </w:r>
          </w:p>
          <w:p w14:paraId="7884D8EF" w14:textId="77777777" w:rsidR="007D0EA8" w:rsidRDefault="007D0EA8" w:rsidP="00E85E8F">
            <w:pPr>
              <w:rPr>
                <w:bCs/>
              </w:rPr>
            </w:pPr>
            <w:r>
              <w:rPr>
                <w:bCs/>
              </w:rPr>
              <w:t>0905 Discussing review length, how way too many pages can be better than a reasonable amount. Complaining about the DevOps assignments, and people cheating with AI.</w:t>
            </w:r>
          </w:p>
          <w:p w14:paraId="1B834DE6" w14:textId="77777777" w:rsidR="007D0EA8" w:rsidRDefault="007D0EA8" w:rsidP="00E85E8F">
            <w:pPr>
              <w:rPr>
                <w:bCs/>
              </w:rPr>
            </w:pPr>
            <w:r>
              <w:rPr>
                <w:bCs/>
              </w:rPr>
              <w:lastRenderedPageBreak/>
              <w:t>0910 Bryce telling us about slide rules, grading on a scale, development of calculators in exams.</w:t>
            </w:r>
          </w:p>
          <w:p w14:paraId="17503AD0" w14:textId="77777777" w:rsidR="007D0EA8" w:rsidRDefault="007D0EA8" w:rsidP="00E85E8F">
            <w:pPr>
              <w:rPr>
                <w:bCs/>
              </w:rPr>
            </w:pPr>
            <w:r>
              <w:rPr>
                <w:bCs/>
              </w:rPr>
              <w:t>0915 Talking about how the reports are going. Dave is almost done with his NMAP scan.</w:t>
            </w:r>
          </w:p>
          <w:p w14:paraId="7BECF142" w14:textId="77777777" w:rsidR="007D0EA8" w:rsidRDefault="007D0EA8" w:rsidP="00E85E8F">
            <w:pPr>
              <w:rPr>
                <w:bCs/>
              </w:rPr>
            </w:pPr>
            <w:r>
              <w:rPr>
                <w:bCs/>
              </w:rPr>
              <w:t>0920 Sam showing us his graphs. Bryce telling us to be really positive in reflections. Not “man we screwed around early on” but “We really locked in later on”.</w:t>
            </w:r>
          </w:p>
          <w:p w14:paraId="4BF07DEB" w14:textId="77777777" w:rsidR="007D0EA8" w:rsidRDefault="007D0EA8" w:rsidP="00E85E8F">
            <w:pPr>
              <w:rPr>
                <w:bCs/>
              </w:rPr>
            </w:pPr>
            <w:r>
              <w:rPr>
                <w:bCs/>
              </w:rPr>
              <w:t xml:space="preserve">0925 View / Slide Master. Bryce showing us awesome </w:t>
            </w:r>
            <w:proofErr w:type="spellStart"/>
            <w:r>
              <w:rPr>
                <w:bCs/>
              </w:rPr>
              <w:t>powerpoint</w:t>
            </w:r>
            <w:proofErr w:type="spellEnd"/>
            <w:r>
              <w:rPr>
                <w:bCs/>
              </w:rPr>
              <w:t xml:space="preserve"> slides. </w:t>
            </w:r>
          </w:p>
          <w:p w14:paraId="641B6D78" w14:textId="77777777" w:rsidR="007D0EA8" w:rsidRDefault="007D0EA8" w:rsidP="00E85E8F">
            <w:pPr>
              <w:rPr>
                <w:bCs/>
              </w:rPr>
            </w:pPr>
            <w:r>
              <w:rPr>
                <w:bCs/>
              </w:rPr>
              <w:t xml:space="preserve">0930 The master slide is about framing in </w:t>
            </w:r>
            <w:proofErr w:type="spellStart"/>
            <w:r>
              <w:rPr>
                <w:bCs/>
              </w:rPr>
              <w:t>powerpoint</w:t>
            </w:r>
            <w:proofErr w:type="spellEnd"/>
            <w:r>
              <w:rPr>
                <w:bCs/>
              </w:rPr>
              <w:t xml:space="preserve"> in order to make sure everything lines up nicely.</w:t>
            </w:r>
          </w:p>
          <w:p w14:paraId="0B439147" w14:textId="77777777" w:rsidR="007D0EA8" w:rsidRDefault="007D0EA8" w:rsidP="00E85E8F">
            <w:pPr>
              <w:rPr>
                <w:bCs/>
              </w:rPr>
            </w:pPr>
            <w:r>
              <w:rPr>
                <w:bCs/>
              </w:rPr>
              <w:t>0935 Showing us how you can have notes per slide, and horrific vehicle crashes.</w:t>
            </w:r>
          </w:p>
          <w:p w14:paraId="3A290DDC" w14:textId="77777777" w:rsidR="007D0EA8" w:rsidRDefault="007D0EA8" w:rsidP="00E85E8F">
            <w:pPr>
              <w:rPr>
                <w:bCs/>
              </w:rPr>
            </w:pPr>
            <w:r>
              <w:rPr>
                <w:bCs/>
              </w:rPr>
              <w:t>0940 No transitions/animations. Figure who is saying what. Even number of slides per person.</w:t>
            </w:r>
          </w:p>
          <w:p w14:paraId="54058C2F" w14:textId="77777777" w:rsidR="007D0EA8" w:rsidRDefault="007D0EA8" w:rsidP="00E85E8F">
            <w:pPr>
              <w:rPr>
                <w:bCs/>
              </w:rPr>
            </w:pPr>
            <w:r>
              <w:rPr>
                <w:bCs/>
              </w:rPr>
              <w:t>0945 Do not chase a job more than 3 times. Talking about jobs and summer of tech.</w:t>
            </w:r>
          </w:p>
          <w:p w14:paraId="73DFCA0D" w14:textId="77777777" w:rsidR="007D0EA8" w:rsidRDefault="007D0EA8" w:rsidP="00E85E8F">
            <w:pPr>
              <w:rPr>
                <w:bCs/>
              </w:rPr>
            </w:pPr>
            <w:r>
              <w:rPr>
                <w:bCs/>
              </w:rPr>
              <w:t xml:space="preserve">0950 Discussing the current job market for IT. </w:t>
            </w:r>
          </w:p>
          <w:p w14:paraId="6B5752E6" w14:textId="77777777" w:rsidR="007D0EA8" w:rsidRDefault="007D0EA8" w:rsidP="00E85E8F">
            <w:pPr>
              <w:rPr>
                <w:bCs/>
              </w:rPr>
            </w:pPr>
            <w:r>
              <w:rPr>
                <w:bCs/>
              </w:rPr>
              <w:t xml:space="preserve">0955 Discussing the current state of cybersecurity and </w:t>
            </w:r>
            <w:proofErr w:type="spellStart"/>
            <w:r>
              <w:rPr>
                <w:bCs/>
              </w:rPr>
              <w:t>pentesting</w:t>
            </w:r>
            <w:proofErr w:type="spellEnd"/>
            <w:r>
              <w:rPr>
                <w:bCs/>
              </w:rPr>
              <w:t xml:space="preserve"> courses.</w:t>
            </w:r>
          </w:p>
          <w:p w14:paraId="10143D44" w14:textId="77777777" w:rsidR="007D0EA8" w:rsidRDefault="007D0EA8" w:rsidP="00E85E8F">
            <w:pPr>
              <w:rPr>
                <w:bCs/>
              </w:rPr>
            </w:pPr>
            <w:r>
              <w:rPr>
                <w:bCs/>
              </w:rPr>
              <w:t xml:space="preserve">1000 Talking about </w:t>
            </w:r>
            <w:proofErr w:type="spellStart"/>
            <w:r>
              <w:rPr>
                <w:bCs/>
              </w:rPr>
              <w:t>Pentesting</w:t>
            </w:r>
            <w:proofErr w:type="spellEnd"/>
            <w:r>
              <w:rPr>
                <w:bCs/>
              </w:rPr>
              <w:t xml:space="preserve"> class stuff for Matt and Olivia.</w:t>
            </w:r>
          </w:p>
          <w:p w14:paraId="737F08FB" w14:textId="77777777" w:rsidR="007D0EA8" w:rsidRPr="005A0B37" w:rsidRDefault="007D0EA8" w:rsidP="00E85E8F">
            <w:pPr>
              <w:rPr>
                <w:bCs/>
              </w:rPr>
            </w:pPr>
            <w:r>
              <w:rPr>
                <w:bCs/>
              </w:rPr>
              <w:t>1100 Meeting ended</w:t>
            </w:r>
          </w:p>
        </w:tc>
      </w:tr>
    </w:tbl>
    <w:p w14:paraId="5BC9AB13" w14:textId="71926E8E" w:rsidR="00940145" w:rsidRPr="00940145" w:rsidRDefault="00940145" w:rsidP="00940145">
      <w:pPr>
        <w:rPr>
          <w:lang w:val="en-NZ"/>
        </w:rPr>
      </w:pPr>
    </w:p>
    <w:sectPr w:rsidR="00940145" w:rsidRPr="00940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29"/>
    <w:rsid w:val="00043160"/>
    <w:rsid w:val="00077EA3"/>
    <w:rsid w:val="000B461F"/>
    <w:rsid w:val="001205F0"/>
    <w:rsid w:val="0017710C"/>
    <w:rsid w:val="001F270D"/>
    <w:rsid w:val="001F517E"/>
    <w:rsid w:val="002569DC"/>
    <w:rsid w:val="0029468D"/>
    <w:rsid w:val="00297479"/>
    <w:rsid w:val="002E1D63"/>
    <w:rsid w:val="00377B62"/>
    <w:rsid w:val="003858CB"/>
    <w:rsid w:val="00387045"/>
    <w:rsid w:val="003F7C0D"/>
    <w:rsid w:val="00425471"/>
    <w:rsid w:val="0043690B"/>
    <w:rsid w:val="0044125E"/>
    <w:rsid w:val="004563AF"/>
    <w:rsid w:val="00500726"/>
    <w:rsid w:val="0058727E"/>
    <w:rsid w:val="005A5A24"/>
    <w:rsid w:val="005B0F23"/>
    <w:rsid w:val="006009BC"/>
    <w:rsid w:val="00660F0B"/>
    <w:rsid w:val="00674CAE"/>
    <w:rsid w:val="00685BDD"/>
    <w:rsid w:val="006C10A7"/>
    <w:rsid w:val="006C6A29"/>
    <w:rsid w:val="006C73E7"/>
    <w:rsid w:val="006D6EC8"/>
    <w:rsid w:val="0074409C"/>
    <w:rsid w:val="007A56C9"/>
    <w:rsid w:val="007D0EA8"/>
    <w:rsid w:val="008538B1"/>
    <w:rsid w:val="00866317"/>
    <w:rsid w:val="008A4943"/>
    <w:rsid w:val="00940145"/>
    <w:rsid w:val="009B53AD"/>
    <w:rsid w:val="009C6DE6"/>
    <w:rsid w:val="00AD6299"/>
    <w:rsid w:val="00B70FBE"/>
    <w:rsid w:val="00B83BF5"/>
    <w:rsid w:val="00BD7346"/>
    <w:rsid w:val="00C823F4"/>
    <w:rsid w:val="00C84928"/>
    <w:rsid w:val="00C87B30"/>
    <w:rsid w:val="00CC0305"/>
    <w:rsid w:val="00CF7457"/>
    <w:rsid w:val="00D071B8"/>
    <w:rsid w:val="00D42A85"/>
    <w:rsid w:val="00D773DF"/>
    <w:rsid w:val="00D82E33"/>
    <w:rsid w:val="00DA4CDC"/>
    <w:rsid w:val="00DA7EEC"/>
    <w:rsid w:val="00DC7AA8"/>
    <w:rsid w:val="00DD203F"/>
    <w:rsid w:val="00DE1748"/>
    <w:rsid w:val="00E21E33"/>
    <w:rsid w:val="00E779DB"/>
    <w:rsid w:val="00EA2F01"/>
    <w:rsid w:val="00EB7227"/>
    <w:rsid w:val="00EB7920"/>
    <w:rsid w:val="00F5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E9F2"/>
  <w15:chartTrackingRefBased/>
  <w15:docId w15:val="{F070910C-4A03-47D4-A1B3-C04A6E68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2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2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2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2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2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2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2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2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6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2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6C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2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6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D773DF"/>
    <w:pPr>
      <w:spacing w:after="0" w:line="240" w:lineRule="auto"/>
    </w:pPr>
    <w:rPr>
      <w:rFonts w:eastAsiaTheme="minorEastAsia"/>
      <w:lang w:eastAsia="en-NZ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54</cp:revision>
  <dcterms:created xsi:type="dcterms:W3CDTF">2026-07-13T23:09:00Z</dcterms:created>
  <dcterms:modified xsi:type="dcterms:W3CDTF">2026-10-13T00:25:00Z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2026-10-11T22:35:48Z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3bf8e4d4-4ba2-4a7c-b915-5a331f6f754d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