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270ABB47"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1B6D68">
                                        <w:rPr>
                                          <w:color w:val="FFFFFF" w:themeColor="background1"/>
                                          <w:sz w:val="72"/>
                                          <w:szCs w:val="72"/>
                                        </w:rPr>
                                        <w:t>10</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270ABB47"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1B6D68">
                                  <w:rPr>
                                    <w:color w:val="FFFFFF" w:themeColor="background1"/>
                                    <w:sz w:val="72"/>
                                    <w:szCs w:val="72"/>
                                  </w:rPr>
                                  <w:t>10</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098F3B17" w14:textId="5A9DFE4E" w:rsidR="0021738B"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0221601" w:history="1">
            <w:r w:rsidR="0021738B" w:rsidRPr="006F598B">
              <w:rPr>
                <w:rStyle w:val="Hyperlink"/>
                <w:noProof/>
              </w:rPr>
              <w:t>Hours Breakdown</w:t>
            </w:r>
            <w:r w:rsidR="0021738B">
              <w:rPr>
                <w:noProof/>
                <w:webHidden/>
              </w:rPr>
              <w:tab/>
            </w:r>
            <w:r w:rsidR="0021738B">
              <w:rPr>
                <w:noProof/>
                <w:webHidden/>
              </w:rPr>
              <w:fldChar w:fldCharType="begin"/>
            </w:r>
            <w:r w:rsidR="0021738B">
              <w:rPr>
                <w:noProof/>
                <w:webHidden/>
              </w:rPr>
              <w:instrText xml:space="preserve"> PAGEREF _Toc240221601 \h </w:instrText>
            </w:r>
            <w:r w:rsidR="0021738B">
              <w:rPr>
                <w:noProof/>
                <w:webHidden/>
              </w:rPr>
            </w:r>
            <w:r w:rsidR="0021738B">
              <w:rPr>
                <w:noProof/>
                <w:webHidden/>
              </w:rPr>
              <w:fldChar w:fldCharType="separate"/>
            </w:r>
            <w:r w:rsidR="0021738B">
              <w:rPr>
                <w:noProof/>
                <w:webHidden/>
              </w:rPr>
              <w:t>2</w:t>
            </w:r>
            <w:r w:rsidR="0021738B">
              <w:rPr>
                <w:noProof/>
                <w:webHidden/>
              </w:rPr>
              <w:fldChar w:fldCharType="end"/>
            </w:r>
          </w:hyperlink>
        </w:p>
        <w:p w14:paraId="56DAA251" w14:textId="66FA5E43" w:rsidR="0021738B" w:rsidRDefault="0021738B">
          <w:pPr>
            <w:pStyle w:val="TOC1"/>
            <w:tabs>
              <w:tab w:val="right" w:leader="dot" w:pos="9013"/>
            </w:tabs>
            <w:rPr>
              <w:rFonts w:asciiTheme="minorHAnsi" w:eastAsiaTheme="minorEastAsia" w:hAnsiTheme="minorHAnsi" w:cstheme="minorBidi"/>
              <w:noProof/>
              <w:color w:val="auto"/>
              <w:sz w:val="24"/>
            </w:rPr>
          </w:pPr>
          <w:hyperlink w:anchor="_Toc240221602" w:history="1">
            <w:r w:rsidRPr="006F598B">
              <w:rPr>
                <w:rStyle w:val="Hyperlink"/>
                <w:noProof/>
              </w:rPr>
              <w:t>Completed Content/Documentation</w:t>
            </w:r>
            <w:r>
              <w:rPr>
                <w:noProof/>
                <w:webHidden/>
              </w:rPr>
              <w:tab/>
            </w:r>
            <w:r>
              <w:rPr>
                <w:noProof/>
                <w:webHidden/>
              </w:rPr>
              <w:fldChar w:fldCharType="begin"/>
            </w:r>
            <w:r>
              <w:rPr>
                <w:noProof/>
                <w:webHidden/>
              </w:rPr>
              <w:instrText xml:space="preserve"> PAGEREF _Toc240221602 \h </w:instrText>
            </w:r>
            <w:r>
              <w:rPr>
                <w:noProof/>
                <w:webHidden/>
              </w:rPr>
            </w:r>
            <w:r>
              <w:rPr>
                <w:noProof/>
                <w:webHidden/>
              </w:rPr>
              <w:fldChar w:fldCharType="separate"/>
            </w:r>
            <w:r>
              <w:rPr>
                <w:noProof/>
                <w:webHidden/>
              </w:rPr>
              <w:t>3</w:t>
            </w:r>
            <w:r>
              <w:rPr>
                <w:noProof/>
                <w:webHidden/>
              </w:rPr>
              <w:fldChar w:fldCharType="end"/>
            </w:r>
          </w:hyperlink>
        </w:p>
        <w:p w14:paraId="1C91E9C6" w14:textId="31B11946"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3" w:history="1">
            <w:r w:rsidRPr="006F598B">
              <w:rPr>
                <w:rStyle w:val="Hyperlink"/>
                <w:noProof/>
              </w:rPr>
              <w:t>Team Meetings</w:t>
            </w:r>
            <w:r>
              <w:rPr>
                <w:noProof/>
                <w:webHidden/>
              </w:rPr>
              <w:tab/>
            </w:r>
            <w:r>
              <w:rPr>
                <w:noProof/>
                <w:webHidden/>
              </w:rPr>
              <w:fldChar w:fldCharType="begin"/>
            </w:r>
            <w:r>
              <w:rPr>
                <w:noProof/>
                <w:webHidden/>
              </w:rPr>
              <w:instrText xml:space="preserve"> PAGEREF _Toc240221603 \h </w:instrText>
            </w:r>
            <w:r>
              <w:rPr>
                <w:noProof/>
                <w:webHidden/>
              </w:rPr>
            </w:r>
            <w:r>
              <w:rPr>
                <w:noProof/>
                <w:webHidden/>
              </w:rPr>
              <w:fldChar w:fldCharType="separate"/>
            </w:r>
            <w:r>
              <w:rPr>
                <w:noProof/>
                <w:webHidden/>
              </w:rPr>
              <w:t>3</w:t>
            </w:r>
            <w:r>
              <w:rPr>
                <w:noProof/>
                <w:webHidden/>
              </w:rPr>
              <w:fldChar w:fldCharType="end"/>
            </w:r>
          </w:hyperlink>
        </w:p>
        <w:p w14:paraId="24C21D6F" w14:textId="517F4173"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4" w:history="1">
            <w:r w:rsidRPr="006F598B">
              <w:rPr>
                <w:rStyle w:val="Hyperlink"/>
                <w:noProof/>
              </w:rPr>
              <w:t>Advisor Meetings</w:t>
            </w:r>
            <w:r>
              <w:rPr>
                <w:noProof/>
                <w:webHidden/>
              </w:rPr>
              <w:tab/>
            </w:r>
            <w:r>
              <w:rPr>
                <w:noProof/>
                <w:webHidden/>
              </w:rPr>
              <w:fldChar w:fldCharType="begin"/>
            </w:r>
            <w:r>
              <w:rPr>
                <w:noProof/>
                <w:webHidden/>
              </w:rPr>
              <w:instrText xml:space="preserve"> PAGEREF _Toc240221604 \h </w:instrText>
            </w:r>
            <w:r>
              <w:rPr>
                <w:noProof/>
                <w:webHidden/>
              </w:rPr>
            </w:r>
            <w:r>
              <w:rPr>
                <w:noProof/>
                <w:webHidden/>
              </w:rPr>
              <w:fldChar w:fldCharType="separate"/>
            </w:r>
            <w:r>
              <w:rPr>
                <w:noProof/>
                <w:webHidden/>
              </w:rPr>
              <w:t>3</w:t>
            </w:r>
            <w:r>
              <w:rPr>
                <w:noProof/>
                <w:webHidden/>
              </w:rPr>
              <w:fldChar w:fldCharType="end"/>
            </w:r>
          </w:hyperlink>
        </w:p>
        <w:p w14:paraId="45EFF042" w14:textId="5A25B3EF"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5" w:history="1">
            <w:r w:rsidRPr="006F598B">
              <w:rPr>
                <w:rStyle w:val="Hyperlink"/>
                <w:noProof/>
              </w:rPr>
              <w:t>Client Meetings</w:t>
            </w:r>
            <w:r>
              <w:rPr>
                <w:noProof/>
                <w:webHidden/>
              </w:rPr>
              <w:tab/>
            </w:r>
            <w:r>
              <w:rPr>
                <w:noProof/>
                <w:webHidden/>
              </w:rPr>
              <w:fldChar w:fldCharType="begin"/>
            </w:r>
            <w:r>
              <w:rPr>
                <w:noProof/>
                <w:webHidden/>
              </w:rPr>
              <w:instrText xml:space="preserve"> PAGEREF _Toc240221605 \h </w:instrText>
            </w:r>
            <w:r>
              <w:rPr>
                <w:noProof/>
                <w:webHidden/>
              </w:rPr>
            </w:r>
            <w:r>
              <w:rPr>
                <w:noProof/>
                <w:webHidden/>
              </w:rPr>
              <w:fldChar w:fldCharType="separate"/>
            </w:r>
            <w:r>
              <w:rPr>
                <w:noProof/>
                <w:webHidden/>
              </w:rPr>
              <w:t>3</w:t>
            </w:r>
            <w:r>
              <w:rPr>
                <w:noProof/>
                <w:webHidden/>
              </w:rPr>
              <w:fldChar w:fldCharType="end"/>
            </w:r>
          </w:hyperlink>
        </w:p>
        <w:p w14:paraId="20E0F204" w14:textId="5EE1D7A7"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6" w:history="1">
            <w:r w:rsidRPr="006F598B">
              <w:rPr>
                <w:rStyle w:val="Hyperlink"/>
                <w:noProof/>
              </w:rPr>
              <w:t>Research</w:t>
            </w:r>
            <w:r>
              <w:rPr>
                <w:noProof/>
                <w:webHidden/>
              </w:rPr>
              <w:tab/>
            </w:r>
            <w:r>
              <w:rPr>
                <w:noProof/>
                <w:webHidden/>
              </w:rPr>
              <w:fldChar w:fldCharType="begin"/>
            </w:r>
            <w:r>
              <w:rPr>
                <w:noProof/>
                <w:webHidden/>
              </w:rPr>
              <w:instrText xml:space="preserve"> PAGEREF _Toc240221606 \h </w:instrText>
            </w:r>
            <w:r>
              <w:rPr>
                <w:noProof/>
                <w:webHidden/>
              </w:rPr>
            </w:r>
            <w:r>
              <w:rPr>
                <w:noProof/>
                <w:webHidden/>
              </w:rPr>
              <w:fldChar w:fldCharType="separate"/>
            </w:r>
            <w:r>
              <w:rPr>
                <w:noProof/>
                <w:webHidden/>
              </w:rPr>
              <w:t>4</w:t>
            </w:r>
            <w:r>
              <w:rPr>
                <w:noProof/>
                <w:webHidden/>
              </w:rPr>
              <w:fldChar w:fldCharType="end"/>
            </w:r>
          </w:hyperlink>
        </w:p>
        <w:p w14:paraId="70B1355A" w14:textId="3D296523"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7" w:history="1">
            <w:r w:rsidRPr="006F598B">
              <w:rPr>
                <w:rStyle w:val="Hyperlink"/>
                <w:noProof/>
              </w:rPr>
              <w:t>Documentation</w:t>
            </w:r>
            <w:r>
              <w:rPr>
                <w:noProof/>
                <w:webHidden/>
              </w:rPr>
              <w:tab/>
            </w:r>
            <w:r>
              <w:rPr>
                <w:noProof/>
                <w:webHidden/>
              </w:rPr>
              <w:fldChar w:fldCharType="begin"/>
            </w:r>
            <w:r>
              <w:rPr>
                <w:noProof/>
                <w:webHidden/>
              </w:rPr>
              <w:instrText xml:space="preserve"> PAGEREF _Toc240221607 \h </w:instrText>
            </w:r>
            <w:r>
              <w:rPr>
                <w:noProof/>
                <w:webHidden/>
              </w:rPr>
            </w:r>
            <w:r>
              <w:rPr>
                <w:noProof/>
                <w:webHidden/>
              </w:rPr>
              <w:fldChar w:fldCharType="separate"/>
            </w:r>
            <w:r>
              <w:rPr>
                <w:noProof/>
                <w:webHidden/>
              </w:rPr>
              <w:t>4</w:t>
            </w:r>
            <w:r>
              <w:rPr>
                <w:noProof/>
                <w:webHidden/>
              </w:rPr>
              <w:fldChar w:fldCharType="end"/>
            </w:r>
          </w:hyperlink>
        </w:p>
        <w:p w14:paraId="5958BCD9" w14:textId="10CED8D4"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8" w:history="1">
            <w:r w:rsidRPr="006F598B">
              <w:rPr>
                <w:rStyle w:val="Hyperlink"/>
                <w:noProof/>
              </w:rPr>
              <w:t>Testing</w:t>
            </w:r>
            <w:r>
              <w:rPr>
                <w:noProof/>
                <w:webHidden/>
              </w:rPr>
              <w:tab/>
            </w:r>
            <w:r>
              <w:rPr>
                <w:noProof/>
                <w:webHidden/>
              </w:rPr>
              <w:fldChar w:fldCharType="begin"/>
            </w:r>
            <w:r>
              <w:rPr>
                <w:noProof/>
                <w:webHidden/>
              </w:rPr>
              <w:instrText xml:space="preserve"> PAGEREF _Toc240221608 \h </w:instrText>
            </w:r>
            <w:r>
              <w:rPr>
                <w:noProof/>
                <w:webHidden/>
              </w:rPr>
            </w:r>
            <w:r>
              <w:rPr>
                <w:noProof/>
                <w:webHidden/>
              </w:rPr>
              <w:fldChar w:fldCharType="separate"/>
            </w:r>
            <w:r>
              <w:rPr>
                <w:noProof/>
                <w:webHidden/>
              </w:rPr>
              <w:t>4</w:t>
            </w:r>
            <w:r>
              <w:rPr>
                <w:noProof/>
                <w:webHidden/>
              </w:rPr>
              <w:fldChar w:fldCharType="end"/>
            </w:r>
          </w:hyperlink>
        </w:p>
        <w:p w14:paraId="3C51B41D" w14:textId="26B443E4"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9" w:history="1">
            <w:r w:rsidRPr="006F598B">
              <w:rPr>
                <w:rStyle w:val="Hyperlink"/>
                <w:noProof/>
              </w:rPr>
              <w:t>Development</w:t>
            </w:r>
            <w:r>
              <w:rPr>
                <w:noProof/>
                <w:webHidden/>
              </w:rPr>
              <w:tab/>
            </w:r>
            <w:r>
              <w:rPr>
                <w:noProof/>
                <w:webHidden/>
              </w:rPr>
              <w:fldChar w:fldCharType="begin"/>
            </w:r>
            <w:r>
              <w:rPr>
                <w:noProof/>
                <w:webHidden/>
              </w:rPr>
              <w:instrText xml:space="preserve"> PAGEREF _Toc240221609 \h </w:instrText>
            </w:r>
            <w:r>
              <w:rPr>
                <w:noProof/>
                <w:webHidden/>
              </w:rPr>
            </w:r>
            <w:r>
              <w:rPr>
                <w:noProof/>
                <w:webHidden/>
              </w:rPr>
              <w:fldChar w:fldCharType="separate"/>
            </w:r>
            <w:r>
              <w:rPr>
                <w:noProof/>
                <w:webHidden/>
              </w:rPr>
              <w:t>10</w:t>
            </w:r>
            <w:r>
              <w:rPr>
                <w:noProof/>
                <w:webHidden/>
              </w:rPr>
              <w:fldChar w:fldCharType="end"/>
            </w:r>
          </w:hyperlink>
        </w:p>
        <w:p w14:paraId="024641AD" w14:textId="257789DD"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7F6A9FCB" w14:textId="77777777" w:rsidR="007445D9" w:rsidRDefault="007445D9">
      <w:pPr>
        <w:spacing w:after="0" w:line="259" w:lineRule="auto"/>
        <w:ind w:left="725" w:firstLine="0"/>
      </w:pPr>
    </w:p>
    <w:p w14:paraId="33A7EB72" w14:textId="77777777" w:rsidR="007445D9" w:rsidRDefault="007445D9">
      <w:pPr>
        <w:spacing w:after="0" w:line="259" w:lineRule="auto"/>
        <w:ind w:left="725" w:firstLine="0"/>
      </w:pPr>
    </w:p>
    <w:p w14:paraId="443F82B7" w14:textId="77777777" w:rsidR="007445D9" w:rsidRDefault="007445D9">
      <w:pPr>
        <w:spacing w:after="0" w:line="259" w:lineRule="auto"/>
        <w:ind w:left="725" w:firstLine="0"/>
      </w:pPr>
    </w:p>
    <w:p w14:paraId="282B0EE6" w14:textId="77777777" w:rsidR="007445D9" w:rsidRDefault="007445D9">
      <w:pPr>
        <w:spacing w:after="0" w:line="259" w:lineRule="auto"/>
        <w:ind w:left="725" w:firstLine="0"/>
      </w:pPr>
    </w:p>
    <w:p w14:paraId="34B052F2" w14:textId="77777777" w:rsidR="007445D9" w:rsidRDefault="007445D9">
      <w:pPr>
        <w:spacing w:after="0" w:line="259" w:lineRule="auto"/>
        <w:ind w:left="725" w:firstLine="0"/>
      </w:pPr>
    </w:p>
    <w:p w14:paraId="0695292B" w14:textId="4C995623" w:rsidR="004555B1" w:rsidRDefault="004555B1" w:rsidP="00D306BF">
      <w:pPr>
        <w:spacing w:after="0" w:line="259" w:lineRule="auto"/>
        <w:ind w:left="0" w:firstLine="0"/>
      </w:pPr>
    </w:p>
    <w:p w14:paraId="2FDF3BA0" w14:textId="7F23ADF0" w:rsidR="000411DC" w:rsidRDefault="00D5242E" w:rsidP="000411DC">
      <w:pPr>
        <w:pStyle w:val="Heading1"/>
        <w:ind w:left="-5"/>
      </w:pPr>
      <w:bookmarkStart w:id="0" w:name="_Toc240221601"/>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51507CD5" w:rsidR="004555B1" w:rsidRDefault="00000000">
            <w:pPr>
              <w:spacing w:after="0" w:line="259" w:lineRule="auto"/>
              <w:ind w:left="0" w:firstLine="0"/>
            </w:pPr>
            <w:r>
              <w:rPr>
                <w:sz w:val="24"/>
              </w:rPr>
              <w:t xml:space="preserve">  </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219DFC6D" w:rsidR="004555B1" w:rsidRDefault="00000000">
            <w:pPr>
              <w:spacing w:after="0" w:line="259" w:lineRule="auto"/>
              <w:ind w:left="0" w:firstLine="0"/>
            </w:pPr>
            <w:r>
              <w:rPr>
                <w:sz w:val="24"/>
              </w:rPr>
              <w:t xml:space="preserve">  </w:t>
            </w: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693E99C5" w:rsidR="004555B1" w:rsidRDefault="004555B1">
            <w:pPr>
              <w:spacing w:after="0" w:line="259" w:lineRule="auto"/>
              <w:ind w:left="0" w:firstLine="0"/>
            </w:pP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4DDE6E69" w:rsidR="004555B1" w:rsidRDefault="004555B1">
            <w:pPr>
              <w:spacing w:after="0" w:line="259" w:lineRule="auto"/>
              <w:ind w:left="0" w:firstLine="0"/>
            </w:pP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3927FB3F" w:rsidR="004555B1" w:rsidRDefault="004555B1">
            <w:pPr>
              <w:spacing w:after="0" w:line="259" w:lineRule="auto"/>
              <w:ind w:left="0" w:firstLine="0"/>
            </w:pPr>
          </w:p>
        </w:tc>
      </w:tr>
      <w:tr w:rsidR="004555B1" w14:paraId="7EC6BD23"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0B543954" w:rsidR="004555B1" w:rsidRPr="00A92538" w:rsidRDefault="004555B1">
            <w:pPr>
              <w:spacing w:after="0" w:line="259" w:lineRule="auto"/>
              <w:ind w:left="0" w:firstLine="0"/>
              <w:rPr>
                <w:sz w:val="24"/>
              </w:rPr>
            </w:pP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4C62F4C0" w:rsidR="004555B1" w:rsidRDefault="00000000">
            <w:pPr>
              <w:spacing w:after="0" w:line="259" w:lineRule="auto"/>
              <w:ind w:left="0" w:firstLine="0"/>
            </w:pPr>
            <w:r>
              <w:rPr>
                <w:sz w:val="24"/>
              </w:rPr>
              <w:t xml:space="preserve">  </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1AE1341F" w:rsidR="004555B1" w:rsidRDefault="00000000">
            <w:pPr>
              <w:spacing w:after="0" w:line="259" w:lineRule="auto"/>
              <w:ind w:left="0" w:firstLine="0"/>
            </w:pPr>
            <w:r>
              <w:rPr>
                <w:sz w:val="24"/>
              </w:rPr>
              <w:t xml:space="preserve">  </w:t>
            </w:r>
            <w:r w:rsidR="006B6D3C">
              <w:rPr>
                <w:sz w:val="24"/>
              </w:rPr>
              <w:t>1</w:t>
            </w:r>
            <w:r w:rsidR="00D306BF">
              <w:rPr>
                <w:sz w:val="24"/>
              </w:rPr>
              <w:t xml:space="preserve"> hr</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65D58BD9" w:rsidR="009A004D" w:rsidRPr="009A004D" w:rsidRDefault="00845CE6" w:rsidP="002A5A07">
            <w:pPr>
              <w:spacing w:after="0" w:line="259" w:lineRule="auto"/>
              <w:ind w:left="0" w:firstLine="0"/>
            </w:pPr>
            <w:r>
              <w:t>0</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5B15CD9B" w:rsidR="004555B1" w:rsidRDefault="00845CE6">
            <w:pPr>
              <w:spacing w:after="0" w:line="259" w:lineRule="auto"/>
              <w:ind w:left="0" w:firstLine="0"/>
            </w:pPr>
            <w:r>
              <w:rPr>
                <w:sz w:val="24"/>
              </w:rPr>
              <w:t>0</w:t>
            </w:r>
            <w:r w:rsidR="000411DC">
              <w:rPr>
                <w:sz w:val="24"/>
              </w:rPr>
              <w:t>/450</w:t>
            </w:r>
            <w:r w:rsidR="005B7EB3">
              <w:rPr>
                <w:sz w:val="24"/>
              </w:rPr>
              <w:t>hr</w:t>
            </w:r>
            <w:r w:rsidR="00D306BF">
              <w:rPr>
                <w:sz w:val="24"/>
              </w:rPr>
              <w:t>s</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705A867A" w14:textId="0E31E40B" w:rsidR="003E533E" w:rsidRDefault="003E533E" w:rsidP="001F531F">
      <w:pPr>
        <w:pStyle w:val="Heading1"/>
        <w:ind w:left="-5"/>
      </w:pPr>
      <w:bookmarkStart w:id="1" w:name="_Toc240221602"/>
      <w:r>
        <w:lastRenderedPageBreak/>
        <w:t>Completed Content/Documentation</w:t>
      </w:r>
      <w:bookmarkEnd w:id="1"/>
    </w:p>
    <w:p w14:paraId="0ECAE1E1" w14:textId="58FF7374" w:rsidR="00E9762A" w:rsidRDefault="003E533E" w:rsidP="00BE2795">
      <w:pPr>
        <w:pStyle w:val="Heading2"/>
      </w:pPr>
      <w:bookmarkStart w:id="2" w:name="_Toc240221603"/>
      <w:r>
        <w:t>Team Meeting</w:t>
      </w:r>
      <w:r w:rsidR="00EE6906">
        <w:t>s</w:t>
      </w:r>
      <w:bookmarkEnd w:id="2"/>
    </w:p>
    <w:p w14:paraId="3F5797B8" w14:textId="082975D3" w:rsidR="00A8452B" w:rsidRDefault="00A13327" w:rsidP="00A01E90">
      <w:pPr>
        <w:ind w:left="0" w:firstLine="0"/>
        <w:rPr>
          <w:rStyle w:val="Heading2Char"/>
        </w:rPr>
      </w:pPr>
      <w:bookmarkStart w:id="3" w:name="_Toc240221604"/>
      <w:r w:rsidRPr="00263769">
        <w:rPr>
          <w:rStyle w:val="Heading2Char"/>
        </w:rPr>
        <w:t>Advisor Meetings</w:t>
      </w:r>
      <w:bookmarkEnd w:id="3"/>
    </w:p>
    <w:p w14:paraId="7041C744" w14:textId="537456FA" w:rsidR="006126F0" w:rsidRDefault="006126F0" w:rsidP="006126F0">
      <w:r w:rsidRPr="00CA7F2F">
        <w:t xml:space="preserve">Monday, </w:t>
      </w:r>
      <w:r>
        <w:t>September 14</w:t>
      </w:r>
      <w:r w:rsidRPr="002A5A07">
        <w:rPr>
          <w:vertAlign w:val="superscript"/>
        </w:rPr>
        <w:t>th</w:t>
      </w:r>
    </w:p>
    <w:p w14:paraId="06E0C98E" w14:textId="2DBB40C4" w:rsidR="006126F0" w:rsidRDefault="006126F0" w:rsidP="006126F0">
      <w:r>
        <w:t>8-10PM (2hrs)</w:t>
      </w:r>
    </w:p>
    <w:p w14:paraId="2345F680" w14:textId="09F0DF69" w:rsidR="006126F0" w:rsidRDefault="006126F0" w:rsidP="006126F0">
      <w:pPr>
        <w:rPr>
          <w:rStyle w:val="Heading2Char"/>
          <w:color w:val="000000"/>
          <w:sz w:val="22"/>
        </w:rPr>
      </w:pPr>
      <w:r>
        <w:rPr>
          <w:rStyle w:val="Heading2Char"/>
          <w:color w:val="000000"/>
          <w:sz w:val="22"/>
        </w:rPr>
        <w:t xml:space="preserve">Bryce went over our presentation, gave us some advice for each section, we discussed the inclusion of recent developments of </w:t>
      </w:r>
      <w:proofErr w:type="spellStart"/>
      <w:r>
        <w:rPr>
          <w:rStyle w:val="Heading2Char"/>
          <w:color w:val="000000"/>
          <w:sz w:val="22"/>
        </w:rPr>
        <w:t>nMap</w:t>
      </w:r>
      <w:proofErr w:type="spellEnd"/>
      <w:r>
        <w:rPr>
          <w:rStyle w:val="Heading2Char"/>
          <w:color w:val="000000"/>
          <w:sz w:val="22"/>
        </w:rPr>
        <w:t xml:space="preserve"> script, when and how he might demonstrate/share his existing solution of an AI-augmented </w:t>
      </w:r>
      <w:proofErr w:type="spellStart"/>
      <w:r>
        <w:rPr>
          <w:rStyle w:val="Heading2Char"/>
          <w:color w:val="000000"/>
          <w:sz w:val="22"/>
        </w:rPr>
        <w:t>nMap</w:t>
      </w:r>
      <w:proofErr w:type="spellEnd"/>
      <w:r>
        <w:rPr>
          <w:rStyle w:val="Heading2Char"/>
          <w:color w:val="000000"/>
          <w:sz w:val="22"/>
        </w:rPr>
        <w:t xml:space="preserve"> analysis script.</w:t>
      </w:r>
      <w:r w:rsidR="0085365B">
        <w:rPr>
          <w:rStyle w:val="Heading2Char"/>
          <w:color w:val="000000"/>
          <w:sz w:val="22"/>
        </w:rPr>
        <w:t xml:space="preserve"> He demonstrated his network tunnelling through ssh and remote viewer that in future may allow us to access resources on his network.</w:t>
      </w:r>
    </w:p>
    <w:p w14:paraId="2FAC9B55" w14:textId="52A791EE" w:rsidR="0085365B" w:rsidRDefault="0085365B" w:rsidP="006126F0">
      <w:pPr>
        <w:rPr>
          <w:rStyle w:val="Heading2Char"/>
          <w:color w:val="000000"/>
          <w:sz w:val="22"/>
        </w:rPr>
      </w:pPr>
      <w:r>
        <w:rPr>
          <w:rStyle w:val="Heading2Char"/>
          <w:color w:val="000000"/>
          <w:sz w:val="22"/>
        </w:rPr>
        <w:t>11-12PM (1hr)</w:t>
      </w:r>
    </w:p>
    <w:p w14:paraId="7A78226F" w14:textId="7C57D28E" w:rsidR="0085365B" w:rsidRPr="006126F0" w:rsidRDefault="0085365B" w:rsidP="006126F0">
      <w:pPr>
        <w:rPr>
          <w:rStyle w:val="Heading2Char"/>
          <w:color w:val="000000"/>
          <w:sz w:val="22"/>
        </w:rPr>
      </w:pPr>
      <w:r>
        <w:rPr>
          <w:rStyle w:val="Heading2Char"/>
          <w:color w:val="000000"/>
          <w:sz w:val="22"/>
        </w:rPr>
        <w:t>We spoke to clement about upcoming presentation, progress on the project and confidence, discussed options for dealing with the issue of Sam and Dave’s missed weekly logs. We discussed how to document the project management portion of the project.</w:t>
      </w:r>
    </w:p>
    <w:p w14:paraId="5562B56D" w14:textId="46D6EE6A" w:rsidR="00DB27A1" w:rsidRDefault="00A71721" w:rsidP="00DB27A1">
      <w:pPr>
        <w:pStyle w:val="Heading2"/>
      </w:pPr>
      <w:bookmarkStart w:id="4" w:name="_Toc240221605"/>
      <w:r>
        <w:t>Client Meetings</w:t>
      </w:r>
      <w:bookmarkEnd w:id="4"/>
    </w:p>
    <w:p w14:paraId="047FD390" w14:textId="554F4489" w:rsidR="00836552" w:rsidRDefault="00DE77F3" w:rsidP="00C370AA">
      <w:pPr>
        <w:pStyle w:val="Heading2"/>
      </w:pPr>
      <w:bookmarkStart w:id="5" w:name="_Toc240221606"/>
      <w:r>
        <w:t>Research</w:t>
      </w:r>
      <w:bookmarkEnd w:id="5"/>
    </w:p>
    <w:p w14:paraId="72DD0D4D" w14:textId="18742304" w:rsidR="00415121" w:rsidRDefault="00804D71" w:rsidP="00793455">
      <w:pPr>
        <w:pStyle w:val="Heading2"/>
      </w:pPr>
      <w:bookmarkStart w:id="6" w:name="_Toc240221607"/>
      <w:r>
        <w:t>Documentation</w:t>
      </w:r>
      <w:bookmarkEnd w:id="6"/>
    </w:p>
    <w:p w14:paraId="0F90EFCA" w14:textId="77777777" w:rsidR="00231A2A" w:rsidRPr="00231A2A" w:rsidRDefault="00231A2A" w:rsidP="00231A2A"/>
    <w:p w14:paraId="30C9143A" w14:textId="7A1645A5" w:rsidR="00A92538" w:rsidRDefault="004E7861" w:rsidP="00C370AA">
      <w:pPr>
        <w:pStyle w:val="Heading2"/>
      </w:pPr>
      <w:bookmarkStart w:id="7" w:name="_Toc240221608"/>
      <w:r>
        <w:t>Testing</w:t>
      </w:r>
      <w:bookmarkEnd w:id="7"/>
    </w:p>
    <w:p w14:paraId="3562C4EB" w14:textId="77777777" w:rsidR="004D1DB8" w:rsidRPr="004D1DB8" w:rsidRDefault="004D1DB8" w:rsidP="004D1DB8"/>
    <w:p w14:paraId="6DE5287F" w14:textId="7A42926C" w:rsidR="00BB019C" w:rsidRPr="008B450F" w:rsidRDefault="00757DE4" w:rsidP="00793455">
      <w:pPr>
        <w:pStyle w:val="Heading2"/>
      </w:pPr>
      <w:bookmarkStart w:id="8" w:name="_Toc240221609"/>
      <w:r>
        <w:t>Development</w:t>
      </w:r>
      <w:bookmarkEnd w:id="8"/>
    </w:p>
    <w:sectPr w:rsidR="00BB019C" w:rsidRPr="008B450F" w:rsidSect="007445D9">
      <w:headerReference w:type="default" r:id="rId9"/>
      <w:footerReference w:type="even" r:id="rId10"/>
      <w:footerReference w:type="default" r:id="rId11"/>
      <w:footerReference w:type="first" r:id="rId12"/>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2301E" w14:textId="77777777" w:rsidR="00257AA9" w:rsidRDefault="00257AA9">
      <w:pPr>
        <w:spacing w:after="0" w:line="240" w:lineRule="auto"/>
      </w:pPr>
      <w:r>
        <w:separator/>
      </w:r>
    </w:p>
  </w:endnote>
  <w:endnote w:type="continuationSeparator" w:id="0">
    <w:p w14:paraId="46DE5D84" w14:textId="77777777" w:rsidR="00257AA9" w:rsidRDefault="00257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69920" w14:textId="77777777" w:rsidR="00257AA9" w:rsidRDefault="00257AA9">
      <w:pPr>
        <w:spacing w:after="0" w:line="240" w:lineRule="auto"/>
      </w:pPr>
      <w:r>
        <w:separator/>
      </w:r>
    </w:p>
  </w:footnote>
  <w:footnote w:type="continuationSeparator" w:id="0">
    <w:p w14:paraId="6724729F" w14:textId="77777777" w:rsidR="00257AA9" w:rsidRDefault="00257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27E8"/>
    <w:multiLevelType w:val="hybridMultilevel"/>
    <w:tmpl w:val="752EED9A"/>
    <w:lvl w:ilvl="0" w:tplc="4B1858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1"/>
  </w:num>
  <w:num w:numId="2" w16cid:durableId="39821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01083"/>
    <w:rsid w:val="00001E52"/>
    <w:rsid w:val="000069D2"/>
    <w:rsid w:val="00011682"/>
    <w:rsid w:val="000128B0"/>
    <w:rsid w:val="0001294D"/>
    <w:rsid w:val="000176F8"/>
    <w:rsid w:val="000253C7"/>
    <w:rsid w:val="000368D8"/>
    <w:rsid w:val="00037A03"/>
    <w:rsid w:val="000411DC"/>
    <w:rsid w:val="00041F01"/>
    <w:rsid w:val="00043B47"/>
    <w:rsid w:val="00054C96"/>
    <w:rsid w:val="000554BA"/>
    <w:rsid w:val="000557D2"/>
    <w:rsid w:val="0005699A"/>
    <w:rsid w:val="00056F50"/>
    <w:rsid w:val="00057470"/>
    <w:rsid w:val="00060465"/>
    <w:rsid w:val="00061200"/>
    <w:rsid w:val="0006217C"/>
    <w:rsid w:val="000643C2"/>
    <w:rsid w:val="0006783A"/>
    <w:rsid w:val="000736AE"/>
    <w:rsid w:val="00077829"/>
    <w:rsid w:val="00080EBE"/>
    <w:rsid w:val="00082F3E"/>
    <w:rsid w:val="00084724"/>
    <w:rsid w:val="0008551E"/>
    <w:rsid w:val="00086205"/>
    <w:rsid w:val="000872B9"/>
    <w:rsid w:val="00087DBF"/>
    <w:rsid w:val="00090615"/>
    <w:rsid w:val="0009137E"/>
    <w:rsid w:val="0009601C"/>
    <w:rsid w:val="000A03B2"/>
    <w:rsid w:val="000A04E5"/>
    <w:rsid w:val="000A15EE"/>
    <w:rsid w:val="000A6A97"/>
    <w:rsid w:val="000B28B3"/>
    <w:rsid w:val="000B5737"/>
    <w:rsid w:val="000B6683"/>
    <w:rsid w:val="000C14EC"/>
    <w:rsid w:val="000C4773"/>
    <w:rsid w:val="000C5574"/>
    <w:rsid w:val="000C7707"/>
    <w:rsid w:val="000D3C0E"/>
    <w:rsid w:val="000D5A14"/>
    <w:rsid w:val="000D63B3"/>
    <w:rsid w:val="000E1878"/>
    <w:rsid w:val="000E1D09"/>
    <w:rsid w:val="000E23A4"/>
    <w:rsid w:val="000E23FD"/>
    <w:rsid w:val="000E354C"/>
    <w:rsid w:val="000E3630"/>
    <w:rsid w:val="000E66BA"/>
    <w:rsid w:val="000F1E09"/>
    <w:rsid w:val="000F1F8F"/>
    <w:rsid w:val="000F2DC1"/>
    <w:rsid w:val="000F42A4"/>
    <w:rsid w:val="000F45AE"/>
    <w:rsid w:val="0010030B"/>
    <w:rsid w:val="00106DBE"/>
    <w:rsid w:val="00112050"/>
    <w:rsid w:val="00112BDC"/>
    <w:rsid w:val="00113100"/>
    <w:rsid w:val="0012103C"/>
    <w:rsid w:val="001236FC"/>
    <w:rsid w:val="00126353"/>
    <w:rsid w:val="00126B98"/>
    <w:rsid w:val="00133B31"/>
    <w:rsid w:val="00136122"/>
    <w:rsid w:val="001364BB"/>
    <w:rsid w:val="00136FC3"/>
    <w:rsid w:val="001378C4"/>
    <w:rsid w:val="00142392"/>
    <w:rsid w:val="00144E18"/>
    <w:rsid w:val="001464ED"/>
    <w:rsid w:val="001471E0"/>
    <w:rsid w:val="00151168"/>
    <w:rsid w:val="00152CBE"/>
    <w:rsid w:val="00160E4D"/>
    <w:rsid w:val="0016708D"/>
    <w:rsid w:val="0017118F"/>
    <w:rsid w:val="00172265"/>
    <w:rsid w:val="00174D4A"/>
    <w:rsid w:val="00174ECB"/>
    <w:rsid w:val="00176908"/>
    <w:rsid w:val="00180C00"/>
    <w:rsid w:val="001851C2"/>
    <w:rsid w:val="001901F2"/>
    <w:rsid w:val="001A2270"/>
    <w:rsid w:val="001A35E5"/>
    <w:rsid w:val="001A45EF"/>
    <w:rsid w:val="001A4C02"/>
    <w:rsid w:val="001A7F5F"/>
    <w:rsid w:val="001B29BF"/>
    <w:rsid w:val="001B6D68"/>
    <w:rsid w:val="001C3AA4"/>
    <w:rsid w:val="001C5A0E"/>
    <w:rsid w:val="001C71BC"/>
    <w:rsid w:val="001D26E8"/>
    <w:rsid w:val="001D4D2D"/>
    <w:rsid w:val="001D72B7"/>
    <w:rsid w:val="001D76E3"/>
    <w:rsid w:val="001D7FA1"/>
    <w:rsid w:val="001E0AA8"/>
    <w:rsid w:val="001E14C0"/>
    <w:rsid w:val="001E1B01"/>
    <w:rsid w:val="001E1DC9"/>
    <w:rsid w:val="001E556D"/>
    <w:rsid w:val="001E5D9C"/>
    <w:rsid w:val="001F531F"/>
    <w:rsid w:val="00203876"/>
    <w:rsid w:val="00203EF9"/>
    <w:rsid w:val="002057AF"/>
    <w:rsid w:val="00212FE9"/>
    <w:rsid w:val="00215190"/>
    <w:rsid w:val="0021738B"/>
    <w:rsid w:val="00217745"/>
    <w:rsid w:val="00231A2A"/>
    <w:rsid w:val="002405E3"/>
    <w:rsid w:val="00242033"/>
    <w:rsid w:val="0025353C"/>
    <w:rsid w:val="00254A6D"/>
    <w:rsid w:val="00256262"/>
    <w:rsid w:val="002564AA"/>
    <w:rsid w:val="00257AA9"/>
    <w:rsid w:val="00261042"/>
    <w:rsid w:val="00263769"/>
    <w:rsid w:val="00263D8C"/>
    <w:rsid w:val="00265465"/>
    <w:rsid w:val="00267028"/>
    <w:rsid w:val="00272AF5"/>
    <w:rsid w:val="0027434B"/>
    <w:rsid w:val="002762BC"/>
    <w:rsid w:val="002765FC"/>
    <w:rsid w:val="00276FCF"/>
    <w:rsid w:val="002808DE"/>
    <w:rsid w:val="00281A95"/>
    <w:rsid w:val="00281EF9"/>
    <w:rsid w:val="002877E0"/>
    <w:rsid w:val="00287B71"/>
    <w:rsid w:val="00293896"/>
    <w:rsid w:val="00294654"/>
    <w:rsid w:val="00294E4E"/>
    <w:rsid w:val="00297056"/>
    <w:rsid w:val="002A5A07"/>
    <w:rsid w:val="002A6335"/>
    <w:rsid w:val="002A65F8"/>
    <w:rsid w:val="002B0D1D"/>
    <w:rsid w:val="002B6F15"/>
    <w:rsid w:val="002C0A10"/>
    <w:rsid w:val="002C65B0"/>
    <w:rsid w:val="002D2A7D"/>
    <w:rsid w:val="002D385C"/>
    <w:rsid w:val="002D4748"/>
    <w:rsid w:val="002D51FC"/>
    <w:rsid w:val="002D5349"/>
    <w:rsid w:val="002D584F"/>
    <w:rsid w:val="002D5C23"/>
    <w:rsid w:val="002D6025"/>
    <w:rsid w:val="002D6981"/>
    <w:rsid w:val="002D7FA2"/>
    <w:rsid w:val="002E3C17"/>
    <w:rsid w:val="002E6596"/>
    <w:rsid w:val="002E6E0E"/>
    <w:rsid w:val="002F0DFE"/>
    <w:rsid w:val="002F686E"/>
    <w:rsid w:val="00300375"/>
    <w:rsid w:val="0030387B"/>
    <w:rsid w:val="003050DA"/>
    <w:rsid w:val="003129E0"/>
    <w:rsid w:val="00313835"/>
    <w:rsid w:val="0031406A"/>
    <w:rsid w:val="003253C4"/>
    <w:rsid w:val="00327F3E"/>
    <w:rsid w:val="003320FC"/>
    <w:rsid w:val="00332F93"/>
    <w:rsid w:val="00333DB3"/>
    <w:rsid w:val="00337012"/>
    <w:rsid w:val="00341F14"/>
    <w:rsid w:val="00347CA0"/>
    <w:rsid w:val="0035064D"/>
    <w:rsid w:val="00352C46"/>
    <w:rsid w:val="0035329B"/>
    <w:rsid w:val="00354AEF"/>
    <w:rsid w:val="00355677"/>
    <w:rsid w:val="00356364"/>
    <w:rsid w:val="00360147"/>
    <w:rsid w:val="00360DE8"/>
    <w:rsid w:val="00361298"/>
    <w:rsid w:val="0036210E"/>
    <w:rsid w:val="00366A7A"/>
    <w:rsid w:val="00366E0B"/>
    <w:rsid w:val="00370357"/>
    <w:rsid w:val="0037437F"/>
    <w:rsid w:val="00377320"/>
    <w:rsid w:val="00384C73"/>
    <w:rsid w:val="003853CB"/>
    <w:rsid w:val="00392125"/>
    <w:rsid w:val="003932E1"/>
    <w:rsid w:val="00395966"/>
    <w:rsid w:val="003A0A30"/>
    <w:rsid w:val="003A345C"/>
    <w:rsid w:val="003A4EBD"/>
    <w:rsid w:val="003A552B"/>
    <w:rsid w:val="003B0223"/>
    <w:rsid w:val="003B1FFD"/>
    <w:rsid w:val="003B5929"/>
    <w:rsid w:val="003C34E7"/>
    <w:rsid w:val="003C4510"/>
    <w:rsid w:val="003D1FF6"/>
    <w:rsid w:val="003D3716"/>
    <w:rsid w:val="003D3814"/>
    <w:rsid w:val="003D5D07"/>
    <w:rsid w:val="003E533E"/>
    <w:rsid w:val="003F1B7E"/>
    <w:rsid w:val="003F38CF"/>
    <w:rsid w:val="003F39AF"/>
    <w:rsid w:val="003F3DA3"/>
    <w:rsid w:val="0040020A"/>
    <w:rsid w:val="00404D0B"/>
    <w:rsid w:val="00411876"/>
    <w:rsid w:val="00411971"/>
    <w:rsid w:val="00415121"/>
    <w:rsid w:val="004153F0"/>
    <w:rsid w:val="004209F4"/>
    <w:rsid w:val="00423AB2"/>
    <w:rsid w:val="0042475A"/>
    <w:rsid w:val="004250CC"/>
    <w:rsid w:val="00425A30"/>
    <w:rsid w:val="00427169"/>
    <w:rsid w:val="00432FB4"/>
    <w:rsid w:val="00441DE3"/>
    <w:rsid w:val="00442CFB"/>
    <w:rsid w:val="00444A93"/>
    <w:rsid w:val="00450CAE"/>
    <w:rsid w:val="004555B1"/>
    <w:rsid w:val="00463180"/>
    <w:rsid w:val="0047186D"/>
    <w:rsid w:val="004760F8"/>
    <w:rsid w:val="00477240"/>
    <w:rsid w:val="00477332"/>
    <w:rsid w:val="0048264E"/>
    <w:rsid w:val="00486EC3"/>
    <w:rsid w:val="00487312"/>
    <w:rsid w:val="00487364"/>
    <w:rsid w:val="004955AC"/>
    <w:rsid w:val="00495A29"/>
    <w:rsid w:val="00496A6B"/>
    <w:rsid w:val="004975F2"/>
    <w:rsid w:val="004A010E"/>
    <w:rsid w:val="004A37B6"/>
    <w:rsid w:val="004A3E8E"/>
    <w:rsid w:val="004A50B0"/>
    <w:rsid w:val="004A519E"/>
    <w:rsid w:val="004B0F58"/>
    <w:rsid w:val="004B183D"/>
    <w:rsid w:val="004B1E6B"/>
    <w:rsid w:val="004B2EEB"/>
    <w:rsid w:val="004B3321"/>
    <w:rsid w:val="004B3DE2"/>
    <w:rsid w:val="004B7558"/>
    <w:rsid w:val="004B7674"/>
    <w:rsid w:val="004C09E4"/>
    <w:rsid w:val="004C0B96"/>
    <w:rsid w:val="004C3049"/>
    <w:rsid w:val="004C4F37"/>
    <w:rsid w:val="004C637F"/>
    <w:rsid w:val="004C7235"/>
    <w:rsid w:val="004D1A5B"/>
    <w:rsid w:val="004D1DB8"/>
    <w:rsid w:val="004D4EE3"/>
    <w:rsid w:val="004D5E52"/>
    <w:rsid w:val="004E0901"/>
    <w:rsid w:val="004E0ECA"/>
    <w:rsid w:val="004E2B7E"/>
    <w:rsid w:val="004E6DCA"/>
    <w:rsid w:val="004E7861"/>
    <w:rsid w:val="004F0BD4"/>
    <w:rsid w:val="004F205A"/>
    <w:rsid w:val="004F43D8"/>
    <w:rsid w:val="00504F63"/>
    <w:rsid w:val="0051129F"/>
    <w:rsid w:val="00513313"/>
    <w:rsid w:val="00515550"/>
    <w:rsid w:val="00524004"/>
    <w:rsid w:val="005259F2"/>
    <w:rsid w:val="00527E36"/>
    <w:rsid w:val="00532B7A"/>
    <w:rsid w:val="00532F39"/>
    <w:rsid w:val="00534AA1"/>
    <w:rsid w:val="0053600D"/>
    <w:rsid w:val="00543E14"/>
    <w:rsid w:val="005446AB"/>
    <w:rsid w:val="00544ACF"/>
    <w:rsid w:val="00546426"/>
    <w:rsid w:val="00546CFB"/>
    <w:rsid w:val="00551114"/>
    <w:rsid w:val="005513BD"/>
    <w:rsid w:val="005528A1"/>
    <w:rsid w:val="005531DC"/>
    <w:rsid w:val="005537A9"/>
    <w:rsid w:val="0055503B"/>
    <w:rsid w:val="00555710"/>
    <w:rsid w:val="0056154C"/>
    <w:rsid w:val="00561C42"/>
    <w:rsid w:val="00562EE7"/>
    <w:rsid w:val="00563790"/>
    <w:rsid w:val="00563C59"/>
    <w:rsid w:val="00566530"/>
    <w:rsid w:val="00566736"/>
    <w:rsid w:val="00570511"/>
    <w:rsid w:val="00571775"/>
    <w:rsid w:val="00574634"/>
    <w:rsid w:val="00583263"/>
    <w:rsid w:val="00584B22"/>
    <w:rsid w:val="00584DD2"/>
    <w:rsid w:val="00584E7C"/>
    <w:rsid w:val="00591587"/>
    <w:rsid w:val="00596308"/>
    <w:rsid w:val="005965E4"/>
    <w:rsid w:val="005A014D"/>
    <w:rsid w:val="005A7439"/>
    <w:rsid w:val="005B13AF"/>
    <w:rsid w:val="005B16E6"/>
    <w:rsid w:val="005B5784"/>
    <w:rsid w:val="005B64A6"/>
    <w:rsid w:val="005B7EB3"/>
    <w:rsid w:val="005C227C"/>
    <w:rsid w:val="005C41C5"/>
    <w:rsid w:val="005D0485"/>
    <w:rsid w:val="005D0D5D"/>
    <w:rsid w:val="005D40C3"/>
    <w:rsid w:val="005D4209"/>
    <w:rsid w:val="005D632F"/>
    <w:rsid w:val="005D7DC5"/>
    <w:rsid w:val="005E54F9"/>
    <w:rsid w:val="005E79AE"/>
    <w:rsid w:val="005F40B1"/>
    <w:rsid w:val="005F4AB4"/>
    <w:rsid w:val="005F5FCE"/>
    <w:rsid w:val="00601D26"/>
    <w:rsid w:val="00602B2E"/>
    <w:rsid w:val="00602D82"/>
    <w:rsid w:val="00604BB0"/>
    <w:rsid w:val="00605030"/>
    <w:rsid w:val="00607C23"/>
    <w:rsid w:val="006110DC"/>
    <w:rsid w:val="006126F0"/>
    <w:rsid w:val="00613182"/>
    <w:rsid w:val="006132CE"/>
    <w:rsid w:val="006169F9"/>
    <w:rsid w:val="00616C4F"/>
    <w:rsid w:val="006171B2"/>
    <w:rsid w:val="006178B4"/>
    <w:rsid w:val="0062194D"/>
    <w:rsid w:val="006300A8"/>
    <w:rsid w:val="00632CC3"/>
    <w:rsid w:val="006364D8"/>
    <w:rsid w:val="00640DF3"/>
    <w:rsid w:val="00644E87"/>
    <w:rsid w:val="00645B45"/>
    <w:rsid w:val="00647BF8"/>
    <w:rsid w:val="006500EC"/>
    <w:rsid w:val="0065376C"/>
    <w:rsid w:val="00653C7D"/>
    <w:rsid w:val="00655B59"/>
    <w:rsid w:val="006560A0"/>
    <w:rsid w:val="00656D64"/>
    <w:rsid w:val="00657E5D"/>
    <w:rsid w:val="00663D92"/>
    <w:rsid w:val="00664784"/>
    <w:rsid w:val="00666A36"/>
    <w:rsid w:val="00674A65"/>
    <w:rsid w:val="0067508C"/>
    <w:rsid w:val="006770CB"/>
    <w:rsid w:val="00687DF0"/>
    <w:rsid w:val="0069296D"/>
    <w:rsid w:val="00696DC0"/>
    <w:rsid w:val="006A2417"/>
    <w:rsid w:val="006A5E36"/>
    <w:rsid w:val="006A61A4"/>
    <w:rsid w:val="006A6324"/>
    <w:rsid w:val="006A6877"/>
    <w:rsid w:val="006B07D8"/>
    <w:rsid w:val="006B2D18"/>
    <w:rsid w:val="006B423B"/>
    <w:rsid w:val="006B6765"/>
    <w:rsid w:val="006B6D3C"/>
    <w:rsid w:val="006C0F47"/>
    <w:rsid w:val="006C2080"/>
    <w:rsid w:val="006C3817"/>
    <w:rsid w:val="006C3C63"/>
    <w:rsid w:val="006C54FB"/>
    <w:rsid w:val="006C68A7"/>
    <w:rsid w:val="006D0068"/>
    <w:rsid w:val="006D0D70"/>
    <w:rsid w:val="006D16FF"/>
    <w:rsid w:val="006D4597"/>
    <w:rsid w:val="006D7723"/>
    <w:rsid w:val="006E0D7F"/>
    <w:rsid w:val="006E6FEE"/>
    <w:rsid w:val="006F159B"/>
    <w:rsid w:val="006F2C64"/>
    <w:rsid w:val="006F65E3"/>
    <w:rsid w:val="006F70BE"/>
    <w:rsid w:val="00700434"/>
    <w:rsid w:val="00710B27"/>
    <w:rsid w:val="00711753"/>
    <w:rsid w:val="00712B78"/>
    <w:rsid w:val="00715C43"/>
    <w:rsid w:val="00715C4F"/>
    <w:rsid w:val="0071670C"/>
    <w:rsid w:val="00722958"/>
    <w:rsid w:val="0072710D"/>
    <w:rsid w:val="007309F1"/>
    <w:rsid w:val="00737BDC"/>
    <w:rsid w:val="007435D3"/>
    <w:rsid w:val="00744028"/>
    <w:rsid w:val="007445D9"/>
    <w:rsid w:val="00752058"/>
    <w:rsid w:val="007557EC"/>
    <w:rsid w:val="00755A7B"/>
    <w:rsid w:val="00755E68"/>
    <w:rsid w:val="007573B8"/>
    <w:rsid w:val="00757DE4"/>
    <w:rsid w:val="00757E1D"/>
    <w:rsid w:val="00765056"/>
    <w:rsid w:val="00766334"/>
    <w:rsid w:val="0077149F"/>
    <w:rsid w:val="00773DAD"/>
    <w:rsid w:val="00774075"/>
    <w:rsid w:val="00774ACC"/>
    <w:rsid w:val="0078304C"/>
    <w:rsid w:val="00784193"/>
    <w:rsid w:val="007859D1"/>
    <w:rsid w:val="00785E22"/>
    <w:rsid w:val="007908C6"/>
    <w:rsid w:val="00792B2B"/>
    <w:rsid w:val="00792FA5"/>
    <w:rsid w:val="007930AD"/>
    <w:rsid w:val="00793455"/>
    <w:rsid w:val="0079607B"/>
    <w:rsid w:val="00797048"/>
    <w:rsid w:val="007A1452"/>
    <w:rsid w:val="007A2967"/>
    <w:rsid w:val="007A667E"/>
    <w:rsid w:val="007B1621"/>
    <w:rsid w:val="007B4962"/>
    <w:rsid w:val="007B4FD9"/>
    <w:rsid w:val="007B5BE4"/>
    <w:rsid w:val="007B5DC4"/>
    <w:rsid w:val="007C0756"/>
    <w:rsid w:val="007C0A83"/>
    <w:rsid w:val="007C3BD3"/>
    <w:rsid w:val="007C5DEF"/>
    <w:rsid w:val="007C67B6"/>
    <w:rsid w:val="007D34B5"/>
    <w:rsid w:val="007D4E86"/>
    <w:rsid w:val="007D5ADA"/>
    <w:rsid w:val="007D7558"/>
    <w:rsid w:val="007E2B85"/>
    <w:rsid w:val="007E3851"/>
    <w:rsid w:val="007E5268"/>
    <w:rsid w:val="007E59DC"/>
    <w:rsid w:val="007E5D37"/>
    <w:rsid w:val="007F04CD"/>
    <w:rsid w:val="007F142C"/>
    <w:rsid w:val="00801798"/>
    <w:rsid w:val="00803C9E"/>
    <w:rsid w:val="00804D71"/>
    <w:rsid w:val="00811E7B"/>
    <w:rsid w:val="00813FDD"/>
    <w:rsid w:val="0081516E"/>
    <w:rsid w:val="00816F12"/>
    <w:rsid w:val="00821DE4"/>
    <w:rsid w:val="00821FA7"/>
    <w:rsid w:val="00835B93"/>
    <w:rsid w:val="00836552"/>
    <w:rsid w:val="00843B42"/>
    <w:rsid w:val="00843EEE"/>
    <w:rsid w:val="008451D9"/>
    <w:rsid w:val="00845CE6"/>
    <w:rsid w:val="00850501"/>
    <w:rsid w:val="008532F2"/>
    <w:rsid w:val="0085365B"/>
    <w:rsid w:val="008541E4"/>
    <w:rsid w:val="00861E18"/>
    <w:rsid w:val="008625A1"/>
    <w:rsid w:val="00865A4F"/>
    <w:rsid w:val="0086774B"/>
    <w:rsid w:val="00871182"/>
    <w:rsid w:val="008802DB"/>
    <w:rsid w:val="008809D6"/>
    <w:rsid w:val="0088189D"/>
    <w:rsid w:val="00885BEF"/>
    <w:rsid w:val="00891897"/>
    <w:rsid w:val="0089189C"/>
    <w:rsid w:val="00893859"/>
    <w:rsid w:val="008A1C0C"/>
    <w:rsid w:val="008A4B8E"/>
    <w:rsid w:val="008A5C33"/>
    <w:rsid w:val="008A6276"/>
    <w:rsid w:val="008A7968"/>
    <w:rsid w:val="008B1E5D"/>
    <w:rsid w:val="008B21DE"/>
    <w:rsid w:val="008B2D46"/>
    <w:rsid w:val="008B450F"/>
    <w:rsid w:val="008C09BD"/>
    <w:rsid w:val="008C68EB"/>
    <w:rsid w:val="008D0DDD"/>
    <w:rsid w:val="008D15F3"/>
    <w:rsid w:val="008D4B19"/>
    <w:rsid w:val="008D5793"/>
    <w:rsid w:val="008D5C7A"/>
    <w:rsid w:val="008D63F1"/>
    <w:rsid w:val="008E09C5"/>
    <w:rsid w:val="008E3CC7"/>
    <w:rsid w:val="008E77EB"/>
    <w:rsid w:val="008E7934"/>
    <w:rsid w:val="008F00CA"/>
    <w:rsid w:val="008F2662"/>
    <w:rsid w:val="008F475B"/>
    <w:rsid w:val="008F6906"/>
    <w:rsid w:val="008F72B2"/>
    <w:rsid w:val="00900ED7"/>
    <w:rsid w:val="00906E61"/>
    <w:rsid w:val="0090735D"/>
    <w:rsid w:val="009148EC"/>
    <w:rsid w:val="00917325"/>
    <w:rsid w:val="009203E6"/>
    <w:rsid w:val="0092128B"/>
    <w:rsid w:val="009220EA"/>
    <w:rsid w:val="009229E6"/>
    <w:rsid w:val="0092315F"/>
    <w:rsid w:val="00923C8B"/>
    <w:rsid w:val="0092650D"/>
    <w:rsid w:val="00926D8E"/>
    <w:rsid w:val="00940CDF"/>
    <w:rsid w:val="00945BFE"/>
    <w:rsid w:val="00946FE2"/>
    <w:rsid w:val="0095140F"/>
    <w:rsid w:val="00953B1C"/>
    <w:rsid w:val="00954888"/>
    <w:rsid w:val="00955065"/>
    <w:rsid w:val="00955380"/>
    <w:rsid w:val="009572B3"/>
    <w:rsid w:val="00960B83"/>
    <w:rsid w:val="00961641"/>
    <w:rsid w:val="00963DD4"/>
    <w:rsid w:val="00965AC7"/>
    <w:rsid w:val="00974B42"/>
    <w:rsid w:val="0097692F"/>
    <w:rsid w:val="009822DC"/>
    <w:rsid w:val="00990225"/>
    <w:rsid w:val="009915E5"/>
    <w:rsid w:val="00993F93"/>
    <w:rsid w:val="00995A0C"/>
    <w:rsid w:val="009A004D"/>
    <w:rsid w:val="009A0395"/>
    <w:rsid w:val="009C2B0A"/>
    <w:rsid w:val="009C307B"/>
    <w:rsid w:val="009C3AC1"/>
    <w:rsid w:val="009C78C7"/>
    <w:rsid w:val="009C796B"/>
    <w:rsid w:val="009D0957"/>
    <w:rsid w:val="009D5A71"/>
    <w:rsid w:val="009D7D12"/>
    <w:rsid w:val="009E76FB"/>
    <w:rsid w:val="009F02C6"/>
    <w:rsid w:val="009F0901"/>
    <w:rsid w:val="00A01E90"/>
    <w:rsid w:val="00A027A9"/>
    <w:rsid w:val="00A04DC3"/>
    <w:rsid w:val="00A1029D"/>
    <w:rsid w:val="00A127EB"/>
    <w:rsid w:val="00A13327"/>
    <w:rsid w:val="00A2110C"/>
    <w:rsid w:val="00A213C4"/>
    <w:rsid w:val="00A25A53"/>
    <w:rsid w:val="00A30B69"/>
    <w:rsid w:val="00A31E95"/>
    <w:rsid w:val="00A33F58"/>
    <w:rsid w:val="00A3562E"/>
    <w:rsid w:val="00A35F5B"/>
    <w:rsid w:val="00A36901"/>
    <w:rsid w:val="00A3725D"/>
    <w:rsid w:val="00A37C10"/>
    <w:rsid w:val="00A4372D"/>
    <w:rsid w:val="00A45001"/>
    <w:rsid w:val="00A45BD7"/>
    <w:rsid w:val="00A53647"/>
    <w:rsid w:val="00A55C3E"/>
    <w:rsid w:val="00A60656"/>
    <w:rsid w:val="00A61BDC"/>
    <w:rsid w:val="00A62896"/>
    <w:rsid w:val="00A63359"/>
    <w:rsid w:val="00A63F72"/>
    <w:rsid w:val="00A6453D"/>
    <w:rsid w:val="00A64D58"/>
    <w:rsid w:val="00A65ADF"/>
    <w:rsid w:val="00A66CA7"/>
    <w:rsid w:val="00A67A29"/>
    <w:rsid w:val="00A70801"/>
    <w:rsid w:val="00A71721"/>
    <w:rsid w:val="00A75F4D"/>
    <w:rsid w:val="00A77FCC"/>
    <w:rsid w:val="00A8452B"/>
    <w:rsid w:val="00A85C03"/>
    <w:rsid w:val="00A8737C"/>
    <w:rsid w:val="00A92538"/>
    <w:rsid w:val="00A92644"/>
    <w:rsid w:val="00A93CD4"/>
    <w:rsid w:val="00A95EBF"/>
    <w:rsid w:val="00AA02C9"/>
    <w:rsid w:val="00AA1DDE"/>
    <w:rsid w:val="00AA2557"/>
    <w:rsid w:val="00AA5A3C"/>
    <w:rsid w:val="00AA6978"/>
    <w:rsid w:val="00AB2242"/>
    <w:rsid w:val="00AB2A53"/>
    <w:rsid w:val="00AB2D55"/>
    <w:rsid w:val="00AB31B3"/>
    <w:rsid w:val="00AB7FFA"/>
    <w:rsid w:val="00AC263E"/>
    <w:rsid w:val="00AD5569"/>
    <w:rsid w:val="00AE1AC4"/>
    <w:rsid w:val="00AE1E5D"/>
    <w:rsid w:val="00AE4634"/>
    <w:rsid w:val="00AE47DB"/>
    <w:rsid w:val="00AE5EC7"/>
    <w:rsid w:val="00AE6BA1"/>
    <w:rsid w:val="00AE6D8A"/>
    <w:rsid w:val="00AE6FE1"/>
    <w:rsid w:val="00AE7F90"/>
    <w:rsid w:val="00AF07C1"/>
    <w:rsid w:val="00AF493B"/>
    <w:rsid w:val="00AF648C"/>
    <w:rsid w:val="00B01BB8"/>
    <w:rsid w:val="00B04535"/>
    <w:rsid w:val="00B06BF9"/>
    <w:rsid w:val="00B07DD2"/>
    <w:rsid w:val="00B12467"/>
    <w:rsid w:val="00B177B8"/>
    <w:rsid w:val="00B24EAF"/>
    <w:rsid w:val="00B324F6"/>
    <w:rsid w:val="00B33256"/>
    <w:rsid w:val="00B375A7"/>
    <w:rsid w:val="00B43793"/>
    <w:rsid w:val="00B44F90"/>
    <w:rsid w:val="00B46276"/>
    <w:rsid w:val="00B52BEF"/>
    <w:rsid w:val="00B53B3D"/>
    <w:rsid w:val="00B6241D"/>
    <w:rsid w:val="00B64D32"/>
    <w:rsid w:val="00B676C1"/>
    <w:rsid w:val="00B70DD2"/>
    <w:rsid w:val="00B744C9"/>
    <w:rsid w:val="00B746C5"/>
    <w:rsid w:val="00B81C80"/>
    <w:rsid w:val="00B82975"/>
    <w:rsid w:val="00B85935"/>
    <w:rsid w:val="00B85DB8"/>
    <w:rsid w:val="00B87757"/>
    <w:rsid w:val="00B90703"/>
    <w:rsid w:val="00B922CD"/>
    <w:rsid w:val="00B95ED2"/>
    <w:rsid w:val="00B97B54"/>
    <w:rsid w:val="00BA0DCA"/>
    <w:rsid w:val="00BA6A70"/>
    <w:rsid w:val="00BA7DA9"/>
    <w:rsid w:val="00BB019C"/>
    <w:rsid w:val="00BB4249"/>
    <w:rsid w:val="00BB588B"/>
    <w:rsid w:val="00BC249B"/>
    <w:rsid w:val="00BD1165"/>
    <w:rsid w:val="00BD3634"/>
    <w:rsid w:val="00BD3DAD"/>
    <w:rsid w:val="00BD61B1"/>
    <w:rsid w:val="00BE2795"/>
    <w:rsid w:val="00BE46CA"/>
    <w:rsid w:val="00BE7162"/>
    <w:rsid w:val="00BF2375"/>
    <w:rsid w:val="00BF3B94"/>
    <w:rsid w:val="00C018EC"/>
    <w:rsid w:val="00C02E95"/>
    <w:rsid w:val="00C0674E"/>
    <w:rsid w:val="00C079E0"/>
    <w:rsid w:val="00C10992"/>
    <w:rsid w:val="00C10AFB"/>
    <w:rsid w:val="00C10BA1"/>
    <w:rsid w:val="00C14E9D"/>
    <w:rsid w:val="00C17998"/>
    <w:rsid w:val="00C179AA"/>
    <w:rsid w:val="00C21201"/>
    <w:rsid w:val="00C223B9"/>
    <w:rsid w:val="00C24C65"/>
    <w:rsid w:val="00C2559C"/>
    <w:rsid w:val="00C27B78"/>
    <w:rsid w:val="00C315E4"/>
    <w:rsid w:val="00C337F2"/>
    <w:rsid w:val="00C370AA"/>
    <w:rsid w:val="00C43FB4"/>
    <w:rsid w:val="00C43FC6"/>
    <w:rsid w:val="00C56F15"/>
    <w:rsid w:val="00C65830"/>
    <w:rsid w:val="00C66459"/>
    <w:rsid w:val="00C6780E"/>
    <w:rsid w:val="00C67C1D"/>
    <w:rsid w:val="00C7141F"/>
    <w:rsid w:val="00C72733"/>
    <w:rsid w:val="00C758FE"/>
    <w:rsid w:val="00C8196D"/>
    <w:rsid w:val="00C833DB"/>
    <w:rsid w:val="00C84C9F"/>
    <w:rsid w:val="00C864D3"/>
    <w:rsid w:val="00C9182D"/>
    <w:rsid w:val="00C91DC0"/>
    <w:rsid w:val="00C929CA"/>
    <w:rsid w:val="00C92F17"/>
    <w:rsid w:val="00C94188"/>
    <w:rsid w:val="00C94D1B"/>
    <w:rsid w:val="00CA205F"/>
    <w:rsid w:val="00CA3AA7"/>
    <w:rsid w:val="00CA4C57"/>
    <w:rsid w:val="00CA4D09"/>
    <w:rsid w:val="00CA7F2F"/>
    <w:rsid w:val="00CC13B1"/>
    <w:rsid w:val="00CC1BC1"/>
    <w:rsid w:val="00CC52D9"/>
    <w:rsid w:val="00CD0ACF"/>
    <w:rsid w:val="00CD2CE6"/>
    <w:rsid w:val="00CD616E"/>
    <w:rsid w:val="00CD7231"/>
    <w:rsid w:val="00CE0C80"/>
    <w:rsid w:val="00CE34B7"/>
    <w:rsid w:val="00CE41A3"/>
    <w:rsid w:val="00CE44FB"/>
    <w:rsid w:val="00CE5B20"/>
    <w:rsid w:val="00CE67B1"/>
    <w:rsid w:val="00CE70F0"/>
    <w:rsid w:val="00CF4BF7"/>
    <w:rsid w:val="00CF60A8"/>
    <w:rsid w:val="00CF6834"/>
    <w:rsid w:val="00CF6DA8"/>
    <w:rsid w:val="00D000FA"/>
    <w:rsid w:val="00D03319"/>
    <w:rsid w:val="00D1201C"/>
    <w:rsid w:val="00D21968"/>
    <w:rsid w:val="00D27A7A"/>
    <w:rsid w:val="00D27CC0"/>
    <w:rsid w:val="00D30625"/>
    <w:rsid w:val="00D306BF"/>
    <w:rsid w:val="00D347A7"/>
    <w:rsid w:val="00D36366"/>
    <w:rsid w:val="00D40073"/>
    <w:rsid w:val="00D453CE"/>
    <w:rsid w:val="00D45D78"/>
    <w:rsid w:val="00D5242E"/>
    <w:rsid w:val="00D534C5"/>
    <w:rsid w:val="00D53663"/>
    <w:rsid w:val="00D53A19"/>
    <w:rsid w:val="00D549D0"/>
    <w:rsid w:val="00D60043"/>
    <w:rsid w:val="00D61A2C"/>
    <w:rsid w:val="00D65AF2"/>
    <w:rsid w:val="00D71C80"/>
    <w:rsid w:val="00D738F5"/>
    <w:rsid w:val="00D77F8A"/>
    <w:rsid w:val="00D803FE"/>
    <w:rsid w:val="00D805AC"/>
    <w:rsid w:val="00D84CF5"/>
    <w:rsid w:val="00D85C78"/>
    <w:rsid w:val="00D95BA9"/>
    <w:rsid w:val="00D9661D"/>
    <w:rsid w:val="00D97F77"/>
    <w:rsid w:val="00DA401A"/>
    <w:rsid w:val="00DA4BE7"/>
    <w:rsid w:val="00DA777F"/>
    <w:rsid w:val="00DB08AA"/>
    <w:rsid w:val="00DB27A1"/>
    <w:rsid w:val="00DB27DC"/>
    <w:rsid w:val="00DB300E"/>
    <w:rsid w:val="00DB3F92"/>
    <w:rsid w:val="00DB4FD5"/>
    <w:rsid w:val="00DB58B7"/>
    <w:rsid w:val="00DB5A22"/>
    <w:rsid w:val="00DC2C15"/>
    <w:rsid w:val="00DC4C74"/>
    <w:rsid w:val="00DC761D"/>
    <w:rsid w:val="00DD353E"/>
    <w:rsid w:val="00DD5035"/>
    <w:rsid w:val="00DD5396"/>
    <w:rsid w:val="00DD5AEC"/>
    <w:rsid w:val="00DD604D"/>
    <w:rsid w:val="00DD6329"/>
    <w:rsid w:val="00DE1A33"/>
    <w:rsid w:val="00DE4B7F"/>
    <w:rsid w:val="00DE65B0"/>
    <w:rsid w:val="00DE77F3"/>
    <w:rsid w:val="00DF21AE"/>
    <w:rsid w:val="00DF5CED"/>
    <w:rsid w:val="00DF5F8A"/>
    <w:rsid w:val="00DF731A"/>
    <w:rsid w:val="00E00097"/>
    <w:rsid w:val="00E01CEA"/>
    <w:rsid w:val="00E02463"/>
    <w:rsid w:val="00E06D11"/>
    <w:rsid w:val="00E14407"/>
    <w:rsid w:val="00E2001F"/>
    <w:rsid w:val="00E21572"/>
    <w:rsid w:val="00E24F74"/>
    <w:rsid w:val="00E272E1"/>
    <w:rsid w:val="00E30554"/>
    <w:rsid w:val="00E3605B"/>
    <w:rsid w:val="00E36A05"/>
    <w:rsid w:val="00E430C5"/>
    <w:rsid w:val="00E435B3"/>
    <w:rsid w:val="00E44748"/>
    <w:rsid w:val="00E448B7"/>
    <w:rsid w:val="00E474DD"/>
    <w:rsid w:val="00E546CF"/>
    <w:rsid w:val="00E57CB9"/>
    <w:rsid w:val="00E57D67"/>
    <w:rsid w:val="00E611C7"/>
    <w:rsid w:val="00E629A2"/>
    <w:rsid w:val="00E73D40"/>
    <w:rsid w:val="00E76F9B"/>
    <w:rsid w:val="00E83146"/>
    <w:rsid w:val="00E83AE0"/>
    <w:rsid w:val="00E85925"/>
    <w:rsid w:val="00E86512"/>
    <w:rsid w:val="00E86974"/>
    <w:rsid w:val="00E87893"/>
    <w:rsid w:val="00E87BBA"/>
    <w:rsid w:val="00E9762A"/>
    <w:rsid w:val="00EA0AC8"/>
    <w:rsid w:val="00EA191A"/>
    <w:rsid w:val="00EA206B"/>
    <w:rsid w:val="00EA7DAB"/>
    <w:rsid w:val="00EB0034"/>
    <w:rsid w:val="00EB0217"/>
    <w:rsid w:val="00EB511A"/>
    <w:rsid w:val="00EB57D5"/>
    <w:rsid w:val="00EB70FC"/>
    <w:rsid w:val="00EC13FF"/>
    <w:rsid w:val="00EC277D"/>
    <w:rsid w:val="00EC716F"/>
    <w:rsid w:val="00ED531E"/>
    <w:rsid w:val="00ED6112"/>
    <w:rsid w:val="00ED7FC4"/>
    <w:rsid w:val="00EE3980"/>
    <w:rsid w:val="00EE492B"/>
    <w:rsid w:val="00EE6906"/>
    <w:rsid w:val="00EF0A11"/>
    <w:rsid w:val="00EF1680"/>
    <w:rsid w:val="00EF28F5"/>
    <w:rsid w:val="00EF3805"/>
    <w:rsid w:val="00EF3E2F"/>
    <w:rsid w:val="00F01075"/>
    <w:rsid w:val="00F01E14"/>
    <w:rsid w:val="00F06577"/>
    <w:rsid w:val="00F11253"/>
    <w:rsid w:val="00F17622"/>
    <w:rsid w:val="00F2445B"/>
    <w:rsid w:val="00F25156"/>
    <w:rsid w:val="00F31CAA"/>
    <w:rsid w:val="00F36491"/>
    <w:rsid w:val="00F42F18"/>
    <w:rsid w:val="00F45EB4"/>
    <w:rsid w:val="00F46D73"/>
    <w:rsid w:val="00F52A96"/>
    <w:rsid w:val="00F56018"/>
    <w:rsid w:val="00F63570"/>
    <w:rsid w:val="00F6360E"/>
    <w:rsid w:val="00F64115"/>
    <w:rsid w:val="00F66AE9"/>
    <w:rsid w:val="00F720C4"/>
    <w:rsid w:val="00F721BD"/>
    <w:rsid w:val="00F7407F"/>
    <w:rsid w:val="00F74BC0"/>
    <w:rsid w:val="00F750BE"/>
    <w:rsid w:val="00F750CC"/>
    <w:rsid w:val="00F8120D"/>
    <w:rsid w:val="00F82190"/>
    <w:rsid w:val="00F823F5"/>
    <w:rsid w:val="00F84FAF"/>
    <w:rsid w:val="00F91756"/>
    <w:rsid w:val="00F93F93"/>
    <w:rsid w:val="00FA1459"/>
    <w:rsid w:val="00FA1635"/>
    <w:rsid w:val="00FA4147"/>
    <w:rsid w:val="00FA4CD1"/>
    <w:rsid w:val="00FA57D7"/>
    <w:rsid w:val="00FA5992"/>
    <w:rsid w:val="00FA63A8"/>
    <w:rsid w:val="00FA7873"/>
    <w:rsid w:val="00FA7CF5"/>
    <w:rsid w:val="00FA7DC1"/>
    <w:rsid w:val="00FB233F"/>
    <w:rsid w:val="00FB368B"/>
    <w:rsid w:val="00FC1F84"/>
    <w:rsid w:val="00FC2137"/>
    <w:rsid w:val="00FC5991"/>
    <w:rsid w:val="00FD08A4"/>
    <w:rsid w:val="00FD3397"/>
    <w:rsid w:val="00FD4069"/>
    <w:rsid w:val="00FD47EE"/>
    <w:rsid w:val="00FD5FF1"/>
    <w:rsid w:val="00FD7771"/>
    <w:rsid w:val="00FE0A1A"/>
    <w:rsid w:val="00FE1628"/>
    <w:rsid w:val="00FE3793"/>
    <w:rsid w:val="00FE3B23"/>
    <w:rsid w:val="00FE442C"/>
    <w:rsid w:val="00FF569B"/>
    <w:rsid w:val="00FF62A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 w:type="character" w:styleId="UnresolvedMention">
    <w:name w:val="Unresolved Mention"/>
    <w:basedOn w:val="DefaultParagraphFont"/>
    <w:uiPriority w:val="99"/>
    <w:semiHidden/>
    <w:unhideWhenUsed/>
    <w:rsid w:val="00DE1A33"/>
    <w:rPr>
      <w:color w:val="605E5C"/>
      <w:shd w:val="clear" w:color="auto" w:fill="E1DFDD"/>
    </w:rPr>
  </w:style>
  <w:style w:type="paragraph" w:styleId="ListParagraph">
    <w:name w:val="List Paragraph"/>
    <w:basedOn w:val="Normal"/>
    <w:uiPriority w:val="34"/>
    <w:qFormat/>
    <w:rsid w:val="00CE4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3715</TotalTime>
  <Pages>4</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Week 9 Individual Logbook</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Individual Logbook</dc:title>
  <dc:subject>Capstone project</dc:subject>
  <dc:creator>Matt Baker</dc:creator>
  <cp:keywords/>
  <cp:lastModifiedBy>Matt Baker</cp:lastModifiedBy>
  <cp:revision>250</cp:revision>
  <dcterms:created xsi:type="dcterms:W3CDTF">2026-08-28T02:05:00Z</dcterms:created>
  <dcterms:modified xsi:type="dcterms:W3CDTF">2026-09-14T02:44:00Z</dcterms:modified>
</cp:coreProperties>
</file>