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EndPr/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22A58C" w14:textId="48420461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52676D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C656FD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6B293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22A58C" w14:textId="48420461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52676D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C656FD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2323FEDD" w:rsidR="007267AB" w:rsidRDefault="00D51E2B" w:rsidP="00A5289E">
            <w:r>
              <w:t>6</w:t>
            </w:r>
            <w:r w:rsidR="006000FC">
              <w:t xml:space="preserve">h </w:t>
            </w:r>
            <w:r w:rsidR="00B15600">
              <w:t>30</w:t>
            </w:r>
            <w:r w:rsidR="006000FC">
              <w:t>m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283F3625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29861D57" w:rsidR="007267AB" w:rsidRDefault="00C0651C" w:rsidP="00A5289E">
            <w:r>
              <w:t>3h 30m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2499DC0F" w:rsidR="007267AB" w:rsidRDefault="00324537" w:rsidP="00A5289E">
            <w:r>
              <w:t xml:space="preserve">2h </w:t>
            </w:r>
            <w:r w:rsidR="007F0801">
              <w:t>50</w:t>
            </w:r>
            <w:r>
              <w:t>m</w:t>
            </w:r>
          </w:p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235AE875" w:rsidR="007267AB" w:rsidRPr="0020695B" w:rsidRDefault="00694FF9" w:rsidP="00A5289E">
            <w:r>
              <w:t>12</w:t>
            </w:r>
            <w:r w:rsidR="00F75DAC">
              <w:t xml:space="preserve">h </w:t>
            </w:r>
            <w:r w:rsidR="00B15600">
              <w:t>15</w:t>
            </w:r>
            <w:r w:rsidR="00F75DAC">
              <w:t>m</w:t>
            </w:r>
          </w:p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17C80CBA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7BF7D871" w:rsidR="007267AB" w:rsidRPr="00AE23DB" w:rsidRDefault="00B30567" w:rsidP="00A5289E">
            <w:r>
              <w:t>11</w:t>
            </w:r>
            <w:r w:rsidR="00E6543F">
              <w:t>h 30m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1A6ACF85" w:rsidR="00D14D5A" w:rsidRDefault="00263E50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5A1F2473" w:rsidR="00D14D5A" w:rsidRDefault="00D47333" w:rsidP="00D14D5A">
            <w:r>
              <w:t>3</w:t>
            </w:r>
            <w:r w:rsidR="00263E50">
              <w:t>7</w:t>
            </w:r>
            <w:r>
              <w:t xml:space="preserve">h </w:t>
            </w:r>
            <w:r w:rsidR="00664FF7">
              <w:t>35m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167E96C4" w:rsidR="00D14D5A" w:rsidRDefault="00790D1A" w:rsidP="00D14D5A">
            <w:r>
              <w:t>25</w:t>
            </w:r>
            <w:r w:rsidR="00263E50">
              <w:t>8</w:t>
            </w:r>
            <w:r>
              <w:t>h 25m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4C326134" w14:textId="77777777" w:rsidR="009D2D8F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Team meetings:</w:t>
      </w:r>
    </w:p>
    <w:p w14:paraId="17179E16" w14:textId="2FD147B2" w:rsidR="000E13FF" w:rsidRDefault="000E13FF" w:rsidP="003B25DF">
      <w:pPr>
        <w:rPr>
          <w:lang w:val="en-NZ"/>
        </w:rPr>
      </w:pPr>
      <w:r>
        <w:rPr>
          <w:lang w:val="en-NZ"/>
        </w:rPr>
        <w:t>Monday 1-2</w:t>
      </w:r>
      <w:r w:rsidR="001202E4">
        <w:rPr>
          <w:lang w:val="en-NZ"/>
        </w:rPr>
        <w:t>:</w:t>
      </w:r>
      <w:r w:rsidR="00B15600">
        <w:rPr>
          <w:lang w:val="en-NZ"/>
        </w:rPr>
        <w:t>30</w:t>
      </w:r>
      <w:r>
        <w:rPr>
          <w:lang w:val="en-NZ"/>
        </w:rPr>
        <w:t xml:space="preserve">pm Catching up on what everyone </w:t>
      </w:r>
      <w:r w:rsidR="00B75640">
        <w:rPr>
          <w:lang w:val="en-NZ"/>
        </w:rPr>
        <w:t>has been doing, assigning tasks for this week</w:t>
      </w:r>
      <w:r>
        <w:rPr>
          <w:lang w:val="en-NZ"/>
        </w:rPr>
        <w:t>.</w:t>
      </w:r>
    </w:p>
    <w:p w14:paraId="142F36A0" w14:textId="127D5A91" w:rsidR="00142CAD" w:rsidRDefault="00142CAD" w:rsidP="003B25DF">
      <w:pPr>
        <w:rPr>
          <w:lang w:val="en-NZ"/>
        </w:rPr>
      </w:pPr>
      <w:r>
        <w:rPr>
          <w:lang w:val="en-NZ"/>
        </w:rPr>
        <w:t>Tuesday 10-12pm</w:t>
      </w:r>
      <w:r w:rsidR="00DA49CA">
        <w:rPr>
          <w:lang w:val="en-NZ"/>
        </w:rPr>
        <w:t>: Discussed work to be done, audited weekly logs.</w:t>
      </w:r>
    </w:p>
    <w:p w14:paraId="5D1218FE" w14:textId="3A7794D3" w:rsidR="00324537" w:rsidRDefault="00324537" w:rsidP="003B25DF">
      <w:pPr>
        <w:rPr>
          <w:lang w:val="en-NZ"/>
        </w:rPr>
      </w:pPr>
      <w:r>
        <w:rPr>
          <w:lang w:val="en-NZ"/>
        </w:rPr>
        <w:t xml:space="preserve">Thursday 1-3pm: </w:t>
      </w:r>
      <w:r w:rsidR="006A4A0C">
        <w:rPr>
          <w:lang w:val="en-NZ"/>
        </w:rPr>
        <w:t>Assigning tasks</w:t>
      </w:r>
      <w:r w:rsidR="00A42720">
        <w:rPr>
          <w:lang w:val="en-NZ"/>
        </w:rPr>
        <w:t>:</w:t>
      </w:r>
      <w:r w:rsidR="006A4A0C">
        <w:rPr>
          <w:lang w:val="en-NZ"/>
        </w:rPr>
        <w:t xml:space="preserve"> </w:t>
      </w:r>
      <w:r>
        <w:rPr>
          <w:lang w:val="en-NZ"/>
        </w:rPr>
        <w:t xml:space="preserve">Matt </w:t>
      </w:r>
      <w:r w:rsidR="00A42720">
        <w:rPr>
          <w:lang w:val="en-NZ"/>
        </w:rPr>
        <w:t xml:space="preserve">demonstrating </w:t>
      </w:r>
      <w:r w:rsidR="006A4A0C">
        <w:rPr>
          <w:lang w:val="en-NZ"/>
        </w:rPr>
        <w:t xml:space="preserve">JSON </w:t>
      </w:r>
      <w:r w:rsidR="00A42720">
        <w:rPr>
          <w:lang w:val="en-NZ"/>
        </w:rPr>
        <w:t xml:space="preserve">and CSV </w:t>
      </w:r>
      <w:r w:rsidR="006A4A0C">
        <w:rPr>
          <w:lang w:val="en-NZ"/>
        </w:rPr>
        <w:t>files</w:t>
      </w:r>
      <w:r w:rsidR="00A42720">
        <w:rPr>
          <w:lang w:val="en-NZ"/>
        </w:rPr>
        <w:t xml:space="preserve"> as different methods of LLM integration</w:t>
      </w:r>
      <w:r w:rsidR="006A4A0C">
        <w:rPr>
          <w:lang w:val="en-NZ"/>
        </w:rPr>
        <w:t>.</w:t>
      </w:r>
      <w:r w:rsidR="00A42720">
        <w:rPr>
          <w:lang w:val="en-NZ"/>
        </w:rPr>
        <w:t xml:space="preserve"> Olivia is doing </w:t>
      </w:r>
      <w:r w:rsidR="00573D5D">
        <w:rPr>
          <w:lang w:val="en-NZ"/>
        </w:rPr>
        <w:t>the Review. I’m doing the Poster.</w:t>
      </w:r>
    </w:p>
    <w:p w14:paraId="6694C8E8" w14:textId="0ECC42E6" w:rsidR="00D51E2B" w:rsidRPr="000E13FF" w:rsidRDefault="00D51E2B" w:rsidP="003B25DF">
      <w:pPr>
        <w:rPr>
          <w:lang w:val="en-NZ"/>
        </w:rPr>
      </w:pPr>
      <w:r>
        <w:rPr>
          <w:lang w:val="en-NZ"/>
        </w:rPr>
        <w:t>Friday 10:30-11:30</w:t>
      </w:r>
      <w:r w:rsidR="00680AE5">
        <w:rPr>
          <w:lang w:val="en-NZ"/>
        </w:rPr>
        <w:t>: Debrief after Bryce’s meeting</w:t>
      </w:r>
      <w:r w:rsidR="00906EB3">
        <w:rPr>
          <w:lang w:val="en-NZ"/>
        </w:rPr>
        <w:t>, discussing how to work on the scripts.</w:t>
      </w:r>
    </w:p>
    <w:p w14:paraId="637DC6FE" w14:textId="42D5A0BD" w:rsidR="00EA3F66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</w:t>
      </w:r>
    </w:p>
    <w:p w14:paraId="7A932EFF" w14:textId="45B18C12" w:rsidR="00E51009" w:rsidRDefault="00BA3987" w:rsidP="00E51009">
      <w:pPr>
        <w:rPr>
          <w:bCs/>
        </w:rPr>
      </w:pPr>
      <w:r w:rsidRPr="00BA3987">
        <w:rPr>
          <w:lang w:val="en-NZ"/>
        </w:rPr>
        <w:t>Tuesday</w:t>
      </w:r>
      <w:r>
        <w:rPr>
          <w:lang w:val="en-NZ"/>
        </w:rPr>
        <w:t xml:space="preserve"> 9-10</w:t>
      </w:r>
      <w:r w:rsidR="001103B4">
        <w:rPr>
          <w:lang w:val="en-NZ"/>
        </w:rPr>
        <w:t>:</w:t>
      </w:r>
      <w:r>
        <w:rPr>
          <w:lang w:val="en-NZ"/>
        </w:rPr>
        <w:t xml:space="preserve"> </w:t>
      </w:r>
      <w:proofErr w:type="gramStart"/>
      <w:r>
        <w:rPr>
          <w:lang w:val="en-NZ"/>
        </w:rPr>
        <w:t>Bryce meeting</w:t>
      </w:r>
      <w:r w:rsidR="003E6FAD">
        <w:rPr>
          <w:lang w:val="en-NZ"/>
        </w:rPr>
        <w:t>,</w:t>
      </w:r>
      <w:proofErr w:type="gramEnd"/>
      <w:r w:rsidR="003E6FAD">
        <w:rPr>
          <w:lang w:val="en-NZ"/>
        </w:rPr>
        <w:t xml:space="preserve"> discussed </w:t>
      </w:r>
      <w:r w:rsidR="00005A08">
        <w:rPr>
          <w:lang w:val="en-NZ"/>
        </w:rPr>
        <w:t xml:space="preserve">accessing Bryce’s network for Nmap scanning. Deciding a good </w:t>
      </w:r>
      <w:r w:rsidR="005733DD">
        <w:rPr>
          <w:lang w:val="en-NZ"/>
        </w:rPr>
        <w:t xml:space="preserve">program to make the poster in, </w:t>
      </w:r>
      <w:r w:rsidR="00E51009">
        <w:rPr>
          <w:bCs/>
        </w:rPr>
        <w:t>as Publisher is discontinued in October.</w:t>
      </w:r>
    </w:p>
    <w:p w14:paraId="549A792F" w14:textId="7B7ED948" w:rsidR="00BA3987" w:rsidRDefault="00BA3987" w:rsidP="003B25DF">
      <w:pPr>
        <w:rPr>
          <w:lang w:val="en-NZ"/>
        </w:rPr>
      </w:pPr>
    </w:p>
    <w:p w14:paraId="0A12D86E" w14:textId="439DDE6D" w:rsidR="00C0651C" w:rsidRPr="00BA3987" w:rsidRDefault="00C0651C" w:rsidP="003B25DF">
      <w:pPr>
        <w:rPr>
          <w:lang w:val="en-NZ"/>
        </w:rPr>
      </w:pPr>
      <w:r>
        <w:rPr>
          <w:lang w:val="en-NZ"/>
        </w:rPr>
        <w:t>Friday 8-10:30 Bryce meeting</w:t>
      </w:r>
      <w:r w:rsidR="007C2EC9">
        <w:rPr>
          <w:lang w:val="en-NZ"/>
        </w:rPr>
        <w:t>. Discussed</w:t>
      </w:r>
      <w:r w:rsidR="00675D02">
        <w:rPr>
          <w:lang w:val="en-NZ"/>
        </w:rPr>
        <w:t xml:space="preserve"> Matt’s scripts, </w:t>
      </w:r>
      <w:r w:rsidR="005B1E8F">
        <w:rPr>
          <w:lang w:val="en-NZ"/>
        </w:rPr>
        <w:t xml:space="preserve">standardising files, </w:t>
      </w:r>
      <w:r w:rsidR="00263E50">
        <w:rPr>
          <w:lang w:val="en-NZ"/>
        </w:rPr>
        <w:t>and converting the AI reports into a more readable format.</w:t>
      </w:r>
      <w:r w:rsidR="005B1E8F">
        <w:rPr>
          <w:lang w:val="en-NZ"/>
        </w:rPr>
        <w:t xml:space="preserve"> </w:t>
      </w:r>
    </w:p>
    <w:p w14:paraId="24163797" w14:textId="2CB3A168" w:rsidR="005164C9" w:rsidRDefault="00F86558" w:rsidP="003B25DF">
      <w:pPr>
        <w:rPr>
          <w:b/>
          <w:bCs/>
          <w:lang w:val="en-NZ"/>
        </w:rPr>
      </w:pPr>
      <w:r>
        <w:rPr>
          <w:b/>
          <w:bCs/>
          <w:lang w:val="en-NZ"/>
        </w:rPr>
        <w:t>Research</w:t>
      </w:r>
    </w:p>
    <w:p w14:paraId="7ED72F99" w14:textId="0072E776" w:rsidR="00F86558" w:rsidRDefault="00F86558" w:rsidP="003B25DF">
      <w:pPr>
        <w:rPr>
          <w:lang w:val="en-NZ"/>
        </w:rPr>
      </w:pPr>
      <w:r>
        <w:rPr>
          <w:lang w:val="en-NZ"/>
        </w:rPr>
        <w:t>See research log</w:t>
      </w:r>
    </w:p>
    <w:p w14:paraId="7D4CF357" w14:textId="4562B4C1" w:rsidR="00F86558" w:rsidRDefault="00F86558" w:rsidP="003B25DF">
      <w:pPr>
        <w:rPr>
          <w:b/>
          <w:bCs/>
          <w:lang w:val="en-NZ"/>
        </w:rPr>
      </w:pPr>
      <w:r>
        <w:rPr>
          <w:b/>
          <w:bCs/>
          <w:lang w:val="en-NZ"/>
        </w:rPr>
        <w:t>Development</w:t>
      </w:r>
    </w:p>
    <w:p w14:paraId="06915F1E" w14:textId="7B7DCC4B" w:rsidR="00DD2A96" w:rsidRDefault="00BF0A6C" w:rsidP="003B25DF">
      <w:pPr>
        <w:rPr>
          <w:noProof/>
          <w14:ligatures w14:val="standardContextual"/>
        </w:rPr>
      </w:pPr>
      <w:r>
        <w:rPr>
          <w:lang w:val="en-NZ"/>
        </w:rPr>
        <w:t xml:space="preserve">Mon 8:30 </w:t>
      </w:r>
      <w:r w:rsidR="006B6162">
        <w:rPr>
          <w:lang w:val="en-NZ"/>
        </w:rPr>
        <w:t>–</w:t>
      </w:r>
      <w:r>
        <w:rPr>
          <w:lang w:val="en-NZ"/>
        </w:rPr>
        <w:t xml:space="preserve"> </w:t>
      </w:r>
      <w:r w:rsidR="006B6162">
        <w:rPr>
          <w:lang w:val="en-NZ"/>
        </w:rPr>
        <w:t xml:space="preserve">11:30 </w:t>
      </w:r>
      <w:r w:rsidR="00DD2A96">
        <w:rPr>
          <w:lang w:val="en-NZ"/>
        </w:rPr>
        <w:t xml:space="preserve">Editing Matt’s </w:t>
      </w:r>
      <w:proofErr w:type="spellStart"/>
      <w:r w:rsidR="00DD2A96">
        <w:rPr>
          <w:lang w:val="en-NZ"/>
        </w:rPr>
        <w:t>Ninemost</w:t>
      </w:r>
      <w:proofErr w:type="spellEnd"/>
      <w:r w:rsidR="00DD2A96">
        <w:rPr>
          <w:lang w:val="en-NZ"/>
        </w:rPr>
        <w:t xml:space="preserve"> script to prevent the end of line </w:t>
      </w:r>
      <w:r w:rsidR="00164B6A">
        <w:rPr>
          <w:lang w:val="en-NZ"/>
        </w:rPr>
        <w:t>cut-offs and ANSI characters from appearing.</w:t>
      </w:r>
      <w:r w:rsidR="00326612" w:rsidRPr="00326612">
        <w:rPr>
          <w:noProof/>
          <w14:ligatures w14:val="standardContextual"/>
        </w:rPr>
        <w:t xml:space="preserve"> </w:t>
      </w:r>
      <w:r w:rsidR="00326612" w:rsidRPr="00326612">
        <w:rPr>
          <w:noProof/>
          <w:lang w:val="en-NZ"/>
        </w:rPr>
        <w:drawing>
          <wp:inline distT="0" distB="0" distL="0" distR="0" wp14:anchorId="29C15B23" wp14:editId="3EA5D678">
            <wp:extent cx="5731510" cy="6241415"/>
            <wp:effectExtent l="0" t="0" r="2540" b="6985"/>
            <wp:docPr id="17485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15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6301" w14:textId="2BD3F8F2" w:rsidR="005B29EE" w:rsidRDefault="005B29EE" w:rsidP="003B25DF">
      <w:pPr>
        <w:rPr>
          <w:lang w:val="en-NZ"/>
        </w:rPr>
      </w:pPr>
      <w:r>
        <w:rPr>
          <w:noProof/>
          <w14:ligatures w14:val="standardContextual"/>
        </w:rPr>
        <w:lastRenderedPageBreak/>
        <w:t>Previously the</w:t>
      </w:r>
      <w:r w:rsidR="00795DC3">
        <w:rPr>
          <w:noProof/>
          <w14:ligatures w14:val="standardContextual"/>
        </w:rPr>
        <w:t xml:space="preserve"> AI reports</w:t>
      </w:r>
      <w:r>
        <w:rPr>
          <w:noProof/>
          <w14:ligatures w14:val="standardContextual"/>
        </w:rPr>
        <w:t xml:space="preserve"> would appear as follows:</w:t>
      </w:r>
      <w:r w:rsidRPr="005B29EE">
        <w:rPr>
          <w:noProof/>
          <w14:ligatures w14:val="standardContextual"/>
        </w:rPr>
        <w:t xml:space="preserve"> </w:t>
      </w:r>
      <w:r w:rsidRPr="005B29EE">
        <w:rPr>
          <w:noProof/>
          <w14:ligatures w14:val="standardContextual"/>
        </w:rPr>
        <w:drawing>
          <wp:inline distT="0" distB="0" distL="0" distR="0" wp14:anchorId="563AE436" wp14:editId="607C52D0">
            <wp:extent cx="5731510" cy="1465580"/>
            <wp:effectExtent l="0" t="0" r="2540" b="1270"/>
            <wp:docPr id="162678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87284" name=""/>
                    <pic:cNvPicPr/>
                  </pic:nvPicPr>
                  <pic:blipFill rotWithShape="1">
                    <a:blip r:embed="rId6"/>
                    <a:srcRect t="47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6FFB" w:rsidRPr="00686FFB">
        <w:rPr>
          <w:noProof/>
          <w14:ligatures w14:val="standardContextual"/>
        </w:rPr>
        <w:t xml:space="preserve">The issue was it was doing it all in a shell terminal , which has inbuilt line wrapping and wants to keep the newline ANSI characters as text. </w:t>
      </w:r>
      <w:r w:rsidR="00686FFB">
        <w:rPr>
          <w:noProof/>
          <w14:ligatures w14:val="standardContextual"/>
        </w:rPr>
        <w:t>I g</w:t>
      </w:r>
      <w:r w:rsidR="00686FFB" w:rsidRPr="00686FFB">
        <w:rPr>
          <w:noProof/>
          <w14:ligatures w14:val="standardContextual"/>
        </w:rPr>
        <w:t>ot it to start using curl and an ollama API instead, so it prints cleanly.</w:t>
      </w:r>
      <w:r w:rsidR="00795DC3">
        <w:rPr>
          <w:noProof/>
          <w14:ligatures w14:val="standardContextual"/>
        </w:rPr>
        <w:t xml:space="preserve"> </w:t>
      </w:r>
      <w:r w:rsidR="00911036" w:rsidRPr="00911036">
        <w:rPr>
          <w:noProof/>
          <w14:ligatures w14:val="standardContextual"/>
        </w:rPr>
        <w:drawing>
          <wp:inline distT="0" distB="0" distL="0" distR="0" wp14:anchorId="7E02390C" wp14:editId="273B950C">
            <wp:extent cx="5731510" cy="1083310"/>
            <wp:effectExtent l="0" t="0" r="2540" b="2540"/>
            <wp:docPr id="106394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42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1636" w14:textId="6AB4F54E" w:rsidR="00164B6A" w:rsidRDefault="00164B6A" w:rsidP="003B25DF">
      <w:pPr>
        <w:rPr>
          <w:lang w:val="en-NZ"/>
        </w:rPr>
      </w:pPr>
      <w:r>
        <w:rPr>
          <w:lang w:val="en-NZ"/>
        </w:rPr>
        <w:t>NinemostDF</w:t>
      </w:r>
      <w:r w:rsidR="00467336">
        <w:rPr>
          <w:lang w:val="en-NZ"/>
        </w:rPr>
        <w:t>.py</w:t>
      </w:r>
    </w:p>
    <w:p w14:paraId="576B8379" w14:textId="2DB0EF5D" w:rsidR="00ED2AAA" w:rsidRDefault="00167607" w:rsidP="003B25DF">
      <w:pPr>
        <w:rPr>
          <w:lang w:val="en-NZ"/>
        </w:rPr>
      </w:pPr>
      <w:r>
        <w:rPr>
          <w:lang w:val="en-NZ"/>
        </w:rPr>
        <w:t xml:space="preserve">Monday </w:t>
      </w:r>
      <w:r w:rsidR="00ED2AAA">
        <w:rPr>
          <w:lang w:val="en-NZ"/>
        </w:rPr>
        <w:t>12</w:t>
      </w:r>
      <w:r w:rsidR="00BC27FB">
        <w:rPr>
          <w:lang w:val="en-NZ"/>
        </w:rPr>
        <w:t>-</w:t>
      </w:r>
      <w:r w:rsidR="00ED2AAA">
        <w:rPr>
          <w:lang w:val="en-NZ"/>
        </w:rPr>
        <w:t>1</w:t>
      </w:r>
      <w:r w:rsidR="00BC27FB">
        <w:rPr>
          <w:lang w:val="en-NZ"/>
        </w:rPr>
        <w:t xml:space="preserve">pm: Working on making the same changes to the </w:t>
      </w:r>
      <w:r w:rsidR="00704AD1">
        <w:rPr>
          <w:lang w:val="en-NZ"/>
        </w:rPr>
        <w:t>Nmap script.</w:t>
      </w:r>
    </w:p>
    <w:p w14:paraId="6C22043E" w14:textId="6798AF73" w:rsidR="00167607" w:rsidRDefault="00167607" w:rsidP="003B25DF">
      <w:pPr>
        <w:rPr>
          <w:lang w:val="en-NZ"/>
        </w:rPr>
      </w:pPr>
      <w:r>
        <w:rPr>
          <w:lang w:val="en-NZ"/>
        </w:rPr>
        <w:t xml:space="preserve">Monday </w:t>
      </w:r>
      <w:r w:rsidR="001B6A19">
        <w:rPr>
          <w:lang w:val="en-NZ"/>
        </w:rPr>
        <w:t>2</w:t>
      </w:r>
      <w:r w:rsidR="00ED4701">
        <w:rPr>
          <w:lang w:val="en-NZ"/>
        </w:rPr>
        <w:t>:</w:t>
      </w:r>
      <w:r w:rsidR="00B15600">
        <w:rPr>
          <w:lang w:val="en-NZ"/>
        </w:rPr>
        <w:t>30</w:t>
      </w:r>
      <w:r w:rsidR="00601C37">
        <w:rPr>
          <w:lang w:val="en-NZ"/>
        </w:rPr>
        <w:t>-</w:t>
      </w:r>
      <w:r w:rsidR="00555943">
        <w:rPr>
          <w:lang w:val="en-NZ"/>
        </w:rPr>
        <w:t>3:45</w:t>
      </w:r>
      <w:r w:rsidR="0096584D">
        <w:rPr>
          <w:lang w:val="en-NZ"/>
        </w:rPr>
        <w:t>pm</w:t>
      </w:r>
      <w:r w:rsidR="00601C37">
        <w:rPr>
          <w:lang w:val="en-NZ"/>
        </w:rPr>
        <w:t xml:space="preserve"> Finishing changes to the Nmap script, </w:t>
      </w:r>
      <w:r w:rsidR="005F5690">
        <w:rPr>
          <w:lang w:val="en-NZ"/>
        </w:rPr>
        <w:t>adding the token tracking to the Foremost script.</w:t>
      </w:r>
    </w:p>
    <w:p w14:paraId="1D87C0EE" w14:textId="7C01213B" w:rsidR="00601C37" w:rsidRDefault="00601C37" w:rsidP="003B25DF">
      <w:pPr>
        <w:rPr>
          <w:lang w:val="en-NZ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64CC2B" wp14:editId="02B9FA74">
            <wp:extent cx="5731510" cy="4712335"/>
            <wp:effectExtent l="0" t="0" r="2540" b="0"/>
            <wp:docPr id="201577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0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E506" w14:textId="3E5FCC64" w:rsidR="00DA49CA" w:rsidRDefault="00AB3433" w:rsidP="00DA49CA">
      <w:pPr>
        <w:rPr>
          <w:lang w:val="en-NZ"/>
        </w:rPr>
      </w:pPr>
      <w:r>
        <w:rPr>
          <w:lang w:val="en-NZ"/>
        </w:rPr>
        <w:t xml:space="preserve">Tuesday </w:t>
      </w:r>
      <w:r w:rsidR="00024427">
        <w:rPr>
          <w:lang w:val="en-NZ"/>
        </w:rPr>
        <w:t>12:30</w:t>
      </w:r>
      <w:r>
        <w:rPr>
          <w:lang w:val="en-NZ"/>
        </w:rPr>
        <w:t>-4:30</w:t>
      </w:r>
      <w:r w:rsidR="00B852E2">
        <w:rPr>
          <w:lang w:val="en-NZ"/>
        </w:rPr>
        <w:t>:</w:t>
      </w:r>
      <w:r>
        <w:rPr>
          <w:lang w:val="en-NZ"/>
        </w:rPr>
        <w:t xml:space="preserve"> </w:t>
      </w:r>
      <w:r w:rsidR="00DA49CA">
        <w:rPr>
          <w:lang w:val="en-NZ"/>
        </w:rPr>
        <w:t xml:space="preserve">Started working on a foremost report for the file EIGHT.dd. Need to do </w:t>
      </w:r>
      <w:r w:rsidR="006742FE">
        <w:rPr>
          <w:lang w:val="en-NZ"/>
        </w:rPr>
        <w:t>nine</w:t>
      </w:r>
      <w:r w:rsidR="00DA49CA">
        <w:rPr>
          <w:lang w:val="en-NZ"/>
        </w:rPr>
        <w:t xml:space="preserve"> </w:t>
      </w:r>
      <w:r w:rsidR="00D12C63">
        <w:rPr>
          <w:lang w:val="en-NZ"/>
        </w:rPr>
        <w:t xml:space="preserve">human reports </w:t>
      </w:r>
      <w:r w:rsidR="00DA49CA">
        <w:rPr>
          <w:lang w:val="en-NZ"/>
        </w:rPr>
        <w:t>across the team</w:t>
      </w:r>
      <w:r w:rsidR="00D12C63">
        <w:rPr>
          <w:lang w:val="en-NZ"/>
        </w:rPr>
        <w:t>.</w:t>
      </w:r>
      <w:r w:rsidR="00DA49CA">
        <w:rPr>
          <w:lang w:val="en-NZ"/>
        </w:rPr>
        <w:t xml:space="preserve"> </w:t>
      </w:r>
    </w:p>
    <w:p w14:paraId="7FCFF36A" w14:textId="63AEFE8C" w:rsidR="00AB3433" w:rsidRPr="00DD2A96" w:rsidRDefault="00173AA5" w:rsidP="003B25DF">
      <w:pPr>
        <w:rPr>
          <w:lang w:val="en-NZ"/>
        </w:rPr>
      </w:pPr>
      <w:r>
        <w:rPr>
          <w:lang w:val="en-NZ"/>
        </w:rPr>
        <w:t>Wednesday 8:30-11:30</w:t>
      </w:r>
      <w:r w:rsidR="00B852E2">
        <w:rPr>
          <w:lang w:val="en-NZ"/>
        </w:rPr>
        <w:t>:</w:t>
      </w:r>
      <w:r>
        <w:rPr>
          <w:lang w:val="en-NZ"/>
        </w:rPr>
        <w:t xml:space="preserve"> </w:t>
      </w:r>
      <w:r w:rsidR="00B852E2">
        <w:rPr>
          <w:lang w:val="en-NZ"/>
        </w:rPr>
        <w:t>Figuring out the documentation for file handling</w:t>
      </w:r>
      <w:r w:rsidR="00EB50E2">
        <w:rPr>
          <w:lang w:val="en-NZ"/>
        </w:rPr>
        <w:t>,</w:t>
      </w:r>
      <w:r w:rsidR="00D52082">
        <w:rPr>
          <w:lang w:val="en-NZ"/>
        </w:rPr>
        <w:t xml:space="preserve"> as well as how to use </w:t>
      </w:r>
      <w:proofErr w:type="spellStart"/>
      <w:r w:rsidR="00D52082">
        <w:rPr>
          <w:lang w:val="en-NZ"/>
        </w:rPr>
        <w:t>chmod</w:t>
      </w:r>
      <w:proofErr w:type="spellEnd"/>
      <w:r w:rsidR="00B852E2">
        <w:rPr>
          <w:lang w:val="en-NZ"/>
        </w:rPr>
        <w:t xml:space="preserve">. Started work on a report for TWO.dd, before being told </w:t>
      </w:r>
      <w:r w:rsidR="004E486F">
        <w:rPr>
          <w:lang w:val="en-NZ"/>
        </w:rPr>
        <w:t xml:space="preserve">that we are only doing three reports per tool, so nine </w:t>
      </w:r>
      <w:r w:rsidR="002A40C6">
        <w:rPr>
          <w:lang w:val="en-NZ"/>
        </w:rPr>
        <w:t xml:space="preserve">*total*. As Olivia and Sam have done reports on THREE.dd and NINE.dd respectively already, a report on TWO.dd is unnecessary. </w:t>
      </w:r>
    </w:p>
    <w:p w14:paraId="412FA401" w14:textId="2D25E384" w:rsidR="00F87037" w:rsidRDefault="00F87037" w:rsidP="003B25DF">
      <w:pPr>
        <w:rPr>
          <w:b/>
          <w:bCs/>
          <w:lang w:val="en-NZ"/>
        </w:rPr>
      </w:pPr>
      <w:r w:rsidRPr="00F87037">
        <w:rPr>
          <w:b/>
          <w:bCs/>
          <w:lang w:val="en-NZ"/>
        </w:rPr>
        <w:t>Testin</w:t>
      </w:r>
      <w:r>
        <w:rPr>
          <w:b/>
          <w:bCs/>
          <w:lang w:val="en-NZ"/>
        </w:rPr>
        <w:t>g</w:t>
      </w:r>
    </w:p>
    <w:p w14:paraId="52F95C0F" w14:textId="38FEEB78" w:rsidR="00F86558" w:rsidRPr="00750D23" w:rsidRDefault="00750D23" w:rsidP="003B25DF">
      <w:pPr>
        <w:rPr>
          <w:b/>
          <w:bCs/>
          <w:lang w:val="en-NZ"/>
        </w:rPr>
      </w:pPr>
      <w:r>
        <w:rPr>
          <w:b/>
          <w:bCs/>
          <w:lang w:val="en-NZ"/>
        </w:rPr>
        <w:t>Documentation</w:t>
      </w:r>
    </w:p>
    <w:p w14:paraId="1C51DF2B" w14:textId="5C408D6F" w:rsidR="00F87037" w:rsidRDefault="004423B3" w:rsidP="00FA553E">
      <w:pPr>
        <w:rPr>
          <w:noProof/>
          <w14:ligatures w14:val="standardContextual"/>
        </w:rPr>
      </w:pPr>
      <w:r>
        <w:rPr>
          <w:lang w:val="en-NZ"/>
        </w:rPr>
        <w:lastRenderedPageBreak/>
        <w:t xml:space="preserve">Wednesday </w:t>
      </w:r>
      <w:r w:rsidR="001B71B0">
        <w:rPr>
          <w:lang w:val="en-NZ"/>
        </w:rPr>
        <w:t xml:space="preserve">12-4pm </w:t>
      </w:r>
      <w:r w:rsidR="00FA553E">
        <w:rPr>
          <w:lang w:val="en-NZ"/>
        </w:rPr>
        <w:t xml:space="preserve">Working on </w:t>
      </w:r>
      <w:r w:rsidR="001B71B0">
        <w:rPr>
          <w:lang w:val="en-NZ"/>
        </w:rPr>
        <w:t>the</w:t>
      </w:r>
      <w:r w:rsidR="00FA553E">
        <w:rPr>
          <w:lang w:val="en-NZ"/>
        </w:rPr>
        <w:t xml:space="preserve"> new Gantt chart for the </w:t>
      </w:r>
      <w:r w:rsidR="001B71B0">
        <w:rPr>
          <w:lang w:val="en-NZ"/>
        </w:rPr>
        <w:t>S</w:t>
      </w:r>
      <w:r w:rsidR="00FA553E">
        <w:rPr>
          <w:lang w:val="en-NZ"/>
        </w:rPr>
        <w:t xml:space="preserve">elf </w:t>
      </w:r>
      <w:r w:rsidR="001B71B0">
        <w:rPr>
          <w:lang w:val="en-NZ"/>
        </w:rPr>
        <w:t>M</w:t>
      </w:r>
      <w:r w:rsidR="00FA553E">
        <w:rPr>
          <w:lang w:val="en-NZ"/>
        </w:rPr>
        <w:t xml:space="preserve">anagement </w:t>
      </w:r>
      <w:r w:rsidR="001B71B0">
        <w:rPr>
          <w:lang w:val="en-NZ"/>
        </w:rPr>
        <w:t>R</w:t>
      </w:r>
      <w:r w:rsidR="00FA553E">
        <w:rPr>
          <w:lang w:val="en-NZ"/>
        </w:rPr>
        <w:t>eview with Olivia.</w:t>
      </w:r>
      <w:r w:rsidR="001B71B0" w:rsidRPr="001B71B0">
        <w:rPr>
          <w:noProof/>
          <w14:ligatures w14:val="standardContextual"/>
        </w:rPr>
        <w:t xml:space="preserve"> </w:t>
      </w:r>
      <w:r w:rsidR="005D3199" w:rsidRPr="005D3199">
        <w:rPr>
          <w:noProof/>
          <w:lang w:val="en-NZ"/>
        </w:rPr>
        <w:drawing>
          <wp:inline distT="0" distB="0" distL="0" distR="0" wp14:anchorId="7912EC90" wp14:editId="08A90CFB">
            <wp:extent cx="5731510" cy="2326640"/>
            <wp:effectExtent l="0" t="0" r="2540" b="0"/>
            <wp:docPr id="19962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32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B6F1" w14:textId="28ED3C38" w:rsidR="002749EB" w:rsidRDefault="002749EB" w:rsidP="00FA553E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Thursday</w:t>
      </w:r>
      <w:r w:rsidR="004C4577">
        <w:rPr>
          <w:noProof/>
          <w14:ligatures w14:val="standardContextual"/>
        </w:rPr>
        <w:t xml:space="preserve"> 10:30-12:30</w:t>
      </w:r>
      <w:r w:rsidR="00490F7D">
        <w:rPr>
          <w:noProof/>
          <w14:ligatures w14:val="standardContextual"/>
        </w:rPr>
        <w:t>pm</w:t>
      </w:r>
      <w:r w:rsidR="004C4577">
        <w:rPr>
          <w:noProof/>
          <w14:ligatures w14:val="standardContextual"/>
        </w:rPr>
        <w:t xml:space="preserve">: Started work on the </w:t>
      </w:r>
      <w:r w:rsidR="00675BAF">
        <w:rPr>
          <w:noProof/>
          <w14:ligatures w14:val="standardContextual"/>
        </w:rPr>
        <w:t xml:space="preserve">layout of the </w:t>
      </w:r>
      <w:r w:rsidR="003525AB">
        <w:rPr>
          <w:noProof/>
          <w14:ligatures w14:val="standardContextual"/>
        </w:rPr>
        <w:t>academic poster</w:t>
      </w:r>
      <w:r w:rsidR="000270A2">
        <w:rPr>
          <w:noProof/>
          <w14:ligatures w14:val="standardContextual"/>
        </w:rPr>
        <w:t>.</w:t>
      </w:r>
    </w:p>
    <w:p w14:paraId="31F63157" w14:textId="7702218E" w:rsidR="00675BAF" w:rsidRDefault="00675BAF" w:rsidP="00FA553E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Thursday 3-4:30</w:t>
      </w:r>
      <w:r w:rsidR="00490F7D">
        <w:rPr>
          <w:noProof/>
          <w14:ligatures w14:val="standardContextual"/>
        </w:rPr>
        <w:t>pm: Continued working on the academic poster.</w:t>
      </w:r>
      <w:r w:rsidR="00490F7D" w:rsidRPr="00490F7D">
        <w:rPr>
          <w:noProof/>
          <w14:ligatures w14:val="standardContextual"/>
        </w:rPr>
        <w:t xml:space="preserve"> </w:t>
      </w:r>
      <w:r w:rsidR="00F9592F" w:rsidRPr="00F9592F">
        <w:rPr>
          <w:noProof/>
          <w14:ligatures w14:val="standardContextual"/>
        </w:rPr>
        <w:drawing>
          <wp:inline distT="0" distB="0" distL="0" distR="0" wp14:anchorId="27CE3FFF" wp14:editId="2A32195F">
            <wp:extent cx="5731510" cy="4041140"/>
            <wp:effectExtent l="0" t="0" r="2540" b="0"/>
            <wp:docPr id="149261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16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1FA9" w14:textId="3A688D43" w:rsidR="00340FD8" w:rsidRDefault="00340FD8" w:rsidP="00FA553E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Friday</w:t>
      </w:r>
      <w:r w:rsidR="003B7208">
        <w:rPr>
          <w:noProof/>
          <w14:ligatures w14:val="standardContextual"/>
        </w:rPr>
        <w:t xml:space="preserve"> 1</w:t>
      </w:r>
      <w:r w:rsidR="008A0AF2">
        <w:rPr>
          <w:noProof/>
          <w14:ligatures w14:val="standardContextual"/>
        </w:rPr>
        <w:t>2-</w:t>
      </w:r>
      <w:r w:rsidR="00C43559">
        <w:rPr>
          <w:noProof/>
          <w14:ligatures w14:val="standardContextual"/>
        </w:rPr>
        <w:t>4</w:t>
      </w:r>
      <w:r w:rsidR="008A0AF2">
        <w:rPr>
          <w:noProof/>
          <w14:ligatures w14:val="standardContextual"/>
        </w:rPr>
        <w:t>pm</w:t>
      </w:r>
      <w:r w:rsidR="003B7208">
        <w:rPr>
          <w:noProof/>
          <w14:ligatures w14:val="standardContextual"/>
        </w:rPr>
        <w:t xml:space="preserve">: </w:t>
      </w:r>
      <w:r w:rsidR="008A0AF2">
        <w:rPr>
          <w:noProof/>
          <w14:ligatures w14:val="standardContextual"/>
        </w:rPr>
        <w:t xml:space="preserve">Adjusting the poster panel layout, team said we should stick to a </w:t>
      </w:r>
      <w:r w:rsidR="00937EFC">
        <w:rPr>
          <w:noProof/>
          <w14:ligatures w14:val="standardContextual"/>
        </w:rPr>
        <w:t xml:space="preserve">simple 3 panel layout for now. We can try a fancier design once we have some more </w:t>
      </w:r>
      <w:r w:rsidR="006A5092">
        <w:rPr>
          <w:noProof/>
          <w14:ligatures w14:val="standardContextual"/>
        </w:rPr>
        <w:t>content</w:t>
      </w:r>
      <w:r w:rsidR="00937EFC">
        <w:rPr>
          <w:noProof/>
          <w14:ligatures w14:val="standardContextual"/>
        </w:rPr>
        <w:t xml:space="preserve"> on the poster.</w:t>
      </w:r>
      <w:r w:rsidR="00703930">
        <w:rPr>
          <w:noProof/>
          <w14:ligatures w14:val="standardContextual"/>
        </w:rPr>
        <w:t xml:space="preserve"> Adding more content</w:t>
      </w:r>
      <w:r w:rsidR="005A2F0F">
        <w:rPr>
          <w:noProof/>
          <w14:ligatures w14:val="standardContextual"/>
        </w:rPr>
        <w:t>.</w:t>
      </w:r>
    </w:p>
    <w:p w14:paraId="14756187" w14:textId="24EFDE00" w:rsidR="005A2F0F" w:rsidRPr="00F87037" w:rsidRDefault="005A2F0F" w:rsidP="00FA553E">
      <w:pPr>
        <w:rPr>
          <w:lang w:val="en-NZ"/>
        </w:rPr>
      </w:pPr>
      <w:r w:rsidRPr="005A2F0F">
        <w:rPr>
          <w:noProof/>
          <w:lang w:val="en-NZ"/>
        </w:rPr>
        <w:lastRenderedPageBreak/>
        <w:drawing>
          <wp:inline distT="0" distB="0" distL="0" distR="0" wp14:anchorId="21246611" wp14:editId="0BC04B3C">
            <wp:extent cx="5731510" cy="4078605"/>
            <wp:effectExtent l="0" t="0" r="2540" b="0"/>
            <wp:docPr id="28169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1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F0F" w:rsidRPr="00F87037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05A08"/>
    <w:rsid w:val="00015973"/>
    <w:rsid w:val="00024427"/>
    <w:rsid w:val="000270A2"/>
    <w:rsid w:val="000505BD"/>
    <w:rsid w:val="00052FAE"/>
    <w:rsid w:val="000578E7"/>
    <w:rsid w:val="0008181F"/>
    <w:rsid w:val="000831C1"/>
    <w:rsid w:val="000A21D7"/>
    <w:rsid w:val="000B7B7C"/>
    <w:rsid w:val="000E13FF"/>
    <w:rsid w:val="000F2E43"/>
    <w:rsid w:val="000F3DDB"/>
    <w:rsid w:val="000F6793"/>
    <w:rsid w:val="000F77EE"/>
    <w:rsid w:val="001103B4"/>
    <w:rsid w:val="001202E4"/>
    <w:rsid w:val="00123318"/>
    <w:rsid w:val="00136144"/>
    <w:rsid w:val="00140879"/>
    <w:rsid w:val="00142CAD"/>
    <w:rsid w:val="00162AE8"/>
    <w:rsid w:val="001633E8"/>
    <w:rsid w:val="00164B6A"/>
    <w:rsid w:val="00167607"/>
    <w:rsid w:val="00172797"/>
    <w:rsid w:val="00173AA5"/>
    <w:rsid w:val="0019224B"/>
    <w:rsid w:val="001A1F1B"/>
    <w:rsid w:val="001B55CA"/>
    <w:rsid w:val="001B6A19"/>
    <w:rsid w:val="001B71B0"/>
    <w:rsid w:val="001C3B05"/>
    <w:rsid w:val="001C5787"/>
    <w:rsid w:val="001E395E"/>
    <w:rsid w:val="0020695B"/>
    <w:rsid w:val="00214A63"/>
    <w:rsid w:val="00224B5E"/>
    <w:rsid w:val="0025223B"/>
    <w:rsid w:val="00261E5E"/>
    <w:rsid w:val="00263E50"/>
    <w:rsid w:val="002749EB"/>
    <w:rsid w:val="00297479"/>
    <w:rsid w:val="002A070F"/>
    <w:rsid w:val="002A40C6"/>
    <w:rsid w:val="002A6335"/>
    <w:rsid w:val="002C0873"/>
    <w:rsid w:val="002C43BC"/>
    <w:rsid w:val="002C5875"/>
    <w:rsid w:val="002C730F"/>
    <w:rsid w:val="002D761C"/>
    <w:rsid w:val="002E1D63"/>
    <w:rsid w:val="002F7CE2"/>
    <w:rsid w:val="00324537"/>
    <w:rsid w:val="00326612"/>
    <w:rsid w:val="00340FD8"/>
    <w:rsid w:val="00347310"/>
    <w:rsid w:val="003519D7"/>
    <w:rsid w:val="003525AB"/>
    <w:rsid w:val="003737DF"/>
    <w:rsid w:val="0037715B"/>
    <w:rsid w:val="0038295F"/>
    <w:rsid w:val="00385242"/>
    <w:rsid w:val="003935E3"/>
    <w:rsid w:val="003A3635"/>
    <w:rsid w:val="003B25DF"/>
    <w:rsid w:val="003B5D7C"/>
    <w:rsid w:val="003B7208"/>
    <w:rsid w:val="003D122B"/>
    <w:rsid w:val="003E1873"/>
    <w:rsid w:val="003E6FAD"/>
    <w:rsid w:val="00423E0C"/>
    <w:rsid w:val="004423B3"/>
    <w:rsid w:val="00446E82"/>
    <w:rsid w:val="00451829"/>
    <w:rsid w:val="00467336"/>
    <w:rsid w:val="00474038"/>
    <w:rsid w:val="00480A2A"/>
    <w:rsid w:val="00483967"/>
    <w:rsid w:val="00490F7D"/>
    <w:rsid w:val="004A14FC"/>
    <w:rsid w:val="004A40DC"/>
    <w:rsid w:val="004A7EC3"/>
    <w:rsid w:val="004C1289"/>
    <w:rsid w:val="004C4577"/>
    <w:rsid w:val="004C70C2"/>
    <w:rsid w:val="004C7F77"/>
    <w:rsid w:val="004E486F"/>
    <w:rsid w:val="004F19C0"/>
    <w:rsid w:val="005068B8"/>
    <w:rsid w:val="00513C4B"/>
    <w:rsid w:val="005164C9"/>
    <w:rsid w:val="00521F29"/>
    <w:rsid w:val="0052676D"/>
    <w:rsid w:val="00543024"/>
    <w:rsid w:val="00555943"/>
    <w:rsid w:val="00560233"/>
    <w:rsid w:val="00563B5E"/>
    <w:rsid w:val="00573343"/>
    <w:rsid w:val="005733DD"/>
    <w:rsid w:val="00573438"/>
    <w:rsid w:val="00573D5D"/>
    <w:rsid w:val="005778E3"/>
    <w:rsid w:val="005965B4"/>
    <w:rsid w:val="005A2F0F"/>
    <w:rsid w:val="005B1E8F"/>
    <w:rsid w:val="005B29EE"/>
    <w:rsid w:val="005B3FAD"/>
    <w:rsid w:val="005C29D8"/>
    <w:rsid w:val="005C528A"/>
    <w:rsid w:val="005D3199"/>
    <w:rsid w:val="005D4662"/>
    <w:rsid w:val="005D62C0"/>
    <w:rsid w:val="005F5690"/>
    <w:rsid w:val="005F7C1B"/>
    <w:rsid w:val="006000FC"/>
    <w:rsid w:val="00601C37"/>
    <w:rsid w:val="00607A49"/>
    <w:rsid w:val="00617C62"/>
    <w:rsid w:val="0064658D"/>
    <w:rsid w:val="00652FB2"/>
    <w:rsid w:val="00655A16"/>
    <w:rsid w:val="00664FF7"/>
    <w:rsid w:val="006679C2"/>
    <w:rsid w:val="006742FE"/>
    <w:rsid w:val="00675BAF"/>
    <w:rsid w:val="00675D02"/>
    <w:rsid w:val="006800D2"/>
    <w:rsid w:val="00680AE5"/>
    <w:rsid w:val="00683C25"/>
    <w:rsid w:val="00686FFB"/>
    <w:rsid w:val="00693625"/>
    <w:rsid w:val="00694FF9"/>
    <w:rsid w:val="006A4A0C"/>
    <w:rsid w:val="006A5092"/>
    <w:rsid w:val="006B6162"/>
    <w:rsid w:val="006C10A7"/>
    <w:rsid w:val="006C73DD"/>
    <w:rsid w:val="006D6EC8"/>
    <w:rsid w:val="006F627B"/>
    <w:rsid w:val="00703930"/>
    <w:rsid w:val="00704AD1"/>
    <w:rsid w:val="00710D3B"/>
    <w:rsid w:val="0072064A"/>
    <w:rsid w:val="007267AB"/>
    <w:rsid w:val="00736439"/>
    <w:rsid w:val="00750000"/>
    <w:rsid w:val="00750D23"/>
    <w:rsid w:val="00752F18"/>
    <w:rsid w:val="00760F39"/>
    <w:rsid w:val="00785480"/>
    <w:rsid w:val="00790D1A"/>
    <w:rsid w:val="00795DC3"/>
    <w:rsid w:val="007C2EC9"/>
    <w:rsid w:val="007F0801"/>
    <w:rsid w:val="007F4C2C"/>
    <w:rsid w:val="008000B2"/>
    <w:rsid w:val="008166FC"/>
    <w:rsid w:val="00837795"/>
    <w:rsid w:val="0084628A"/>
    <w:rsid w:val="00857132"/>
    <w:rsid w:val="00861265"/>
    <w:rsid w:val="008664F3"/>
    <w:rsid w:val="00892CC8"/>
    <w:rsid w:val="008933F1"/>
    <w:rsid w:val="00895545"/>
    <w:rsid w:val="008A0AF2"/>
    <w:rsid w:val="008A0D29"/>
    <w:rsid w:val="008A57B9"/>
    <w:rsid w:val="008A6862"/>
    <w:rsid w:val="008C18F0"/>
    <w:rsid w:val="008C6B64"/>
    <w:rsid w:val="008C6C96"/>
    <w:rsid w:val="008E00F2"/>
    <w:rsid w:val="0090030B"/>
    <w:rsid w:val="00900B2C"/>
    <w:rsid w:val="00906EB3"/>
    <w:rsid w:val="00911036"/>
    <w:rsid w:val="00920891"/>
    <w:rsid w:val="00925E0D"/>
    <w:rsid w:val="00933C0E"/>
    <w:rsid w:val="00937EFC"/>
    <w:rsid w:val="009509B9"/>
    <w:rsid w:val="00951D49"/>
    <w:rsid w:val="00961EBD"/>
    <w:rsid w:val="00963809"/>
    <w:rsid w:val="0096584D"/>
    <w:rsid w:val="00981059"/>
    <w:rsid w:val="009A433F"/>
    <w:rsid w:val="009A582A"/>
    <w:rsid w:val="009A6079"/>
    <w:rsid w:val="009B6853"/>
    <w:rsid w:val="009C6DE6"/>
    <w:rsid w:val="009D2D8F"/>
    <w:rsid w:val="009E41B9"/>
    <w:rsid w:val="00A040FC"/>
    <w:rsid w:val="00A15936"/>
    <w:rsid w:val="00A17E95"/>
    <w:rsid w:val="00A23561"/>
    <w:rsid w:val="00A42720"/>
    <w:rsid w:val="00A43D88"/>
    <w:rsid w:val="00A5045B"/>
    <w:rsid w:val="00A6498D"/>
    <w:rsid w:val="00A67BCB"/>
    <w:rsid w:val="00A709AF"/>
    <w:rsid w:val="00AA056E"/>
    <w:rsid w:val="00AA542D"/>
    <w:rsid w:val="00AB3433"/>
    <w:rsid w:val="00AB3528"/>
    <w:rsid w:val="00AC4861"/>
    <w:rsid w:val="00AD05F7"/>
    <w:rsid w:val="00AE23DB"/>
    <w:rsid w:val="00B068F0"/>
    <w:rsid w:val="00B1145D"/>
    <w:rsid w:val="00B15600"/>
    <w:rsid w:val="00B2781B"/>
    <w:rsid w:val="00B27FE5"/>
    <w:rsid w:val="00B30567"/>
    <w:rsid w:val="00B42C46"/>
    <w:rsid w:val="00B75640"/>
    <w:rsid w:val="00B757AE"/>
    <w:rsid w:val="00B761B0"/>
    <w:rsid w:val="00B8362A"/>
    <w:rsid w:val="00B852E2"/>
    <w:rsid w:val="00B9063C"/>
    <w:rsid w:val="00B915AD"/>
    <w:rsid w:val="00BA020E"/>
    <w:rsid w:val="00BA22D1"/>
    <w:rsid w:val="00BA3566"/>
    <w:rsid w:val="00BA3987"/>
    <w:rsid w:val="00BA62B8"/>
    <w:rsid w:val="00BB03CA"/>
    <w:rsid w:val="00BB0446"/>
    <w:rsid w:val="00BB0B92"/>
    <w:rsid w:val="00BC27FB"/>
    <w:rsid w:val="00BE1F2A"/>
    <w:rsid w:val="00BF0A6C"/>
    <w:rsid w:val="00BF1EE6"/>
    <w:rsid w:val="00C0189D"/>
    <w:rsid w:val="00C02A18"/>
    <w:rsid w:val="00C0651C"/>
    <w:rsid w:val="00C07CB7"/>
    <w:rsid w:val="00C166C8"/>
    <w:rsid w:val="00C2458E"/>
    <w:rsid w:val="00C264FA"/>
    <w:rsid w:val="00C43559"/>
    <w:rsid w:val="00C462A0"/>
    <w:rsid w:val="00C51E40"/>
    <w:rsid w:val="00C5608E"/>
    <w:rsid w:val="00C5766F"/>
    <w:rsid w:val="00C61E63"/>
    <w:rsid w:val="00C656FD"/>
    <w:rsid w:val="00C70B71"/>
    <w:rsid w:val="00C73774"/>
    <w:rsid w:val="00C822C9"/>
    <w:rsid w:val="00C90CBB"/>
    <w:rsid w:val="00CA2B9C"/>
    <w:rsid w:val="00CB4777"/>
    <w:rsid w:val="00CD4A1D"/>
    <w:rsid w:val="00CE3EA7"/>
    <w:rsid w:val="00CF7089"/>
    <w:rsid w:val="00D06150"/>
    <w:rsid w:val="00D12C63"/>
    <w:rsid w:val="00D14D5A"/>
    <w:rsid w:val="00D17FE6"/>
    <w:rsid w:val="00D47333"/>
    <w:rsid w:val="00D51E2B"/>
    <w:rsid w:val="00D52082"/>
    <w:rsid w:val="00D7549D"/>
    <w:rsid w:val="00D871E9"/>
    <w:rsid w:val="00D91754"/>
    <w:rsid w:val="00D938DC"/>
    <w:rsid w:val="00D970F5"/>
    <w:rsid w:val="00DA49CA"/>
    <w:rsid w:val="00DB107D"/>
    <w:rsid w:val="00DB56E9"/>
    <w:rsid w:val="00DD0AF8"/>
    <w:rsid w:val="00DD27C4"/>
    <w:rsid w:val="00DD2A96"/>
    <w:rsid w:val="00DE25AD"/>
    <w:rsid w:val="00DE3B5E"/>
    <w:rsid w:val="00DE5C55"/>
    <w:rsid w:val="00DE7C63"/>
    <w:rsid w:val="00DF371E"/>
    <w:rsid w:val="00E040D4"/>
    <w:rsid w:val="00E21E63"/>
    <w:rsid w:val="00E51009"/>
    <w:rsid w:val="00E55148"/>
    <w:rsid w:val="00E605AC"/>
    <w:rsid w:val="00E61F8B"/>
    <w:rsid w:val="00E6543F"/>
    <w:rsid w:val="00E749A8"/>
    <w:rsid w:val="00EA2D10"/>
    <w:rsid w:val="00EA3F66"/>
    <w:rsid w:val="00EB50E2"/>
    <w:rsid w:val="00EB744B"/>
    <w:rsid w:val="00EC0927"/>
    <w:rsid w:val="00ED2AAA"/>
    <w:rsid w:val="00ED4701"/>
    <w:rsid w:val="00ED7B6A"/>
    <w:rsid w:val="00EF540E"/>
    <w:rsid w:val="00F003B6"/>
    <w:rsid w:val="00F01840"/>
    <w:rsid w:val="00F03FCA"/>
    <w:rsid w:val="00F266C4"/>
    <w:rsid w:val="00F449AA"/>
    <w:rsid w:val="00F51420"/>
    <w:rsid w:val="00F75DAC"/>
    <w:rsid w:val="00F86558"/>
    <w:rsid w:val="00F87037"/>
    <w:rsid w:val="00F9592F"/>
    <w:rsid w:val="00FA553E"/>
    <w:rsid w:val="00FA603D"/>
    <w:rsid w:val="00FB342D"/>
    <w:rsid w:val="00FC2360"/>
    <w:rsid w:val="00FC3D46"/>
    <w:rsid w:val="00FE0017"/>
    <w:rsid w:val="00FF2396"/>
    <w:rsid w:val="00FF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4661</TotalTime>
  <Pages>7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11</dc:subject>
  <dc:creator>Dave Sushames</dc:creator>
  <cp:keywords/>
  <dc:description/>
  <cp:lastModifiedBy>Dave Sushames</cp:lastModifiedBy>
  <cp:revision>247</cp:revision>
  <dcterms:created xsi:type="dcterms:W3CDTF">2026-07-27T03:54:00Z</dcterms:created>
  <dcterms:modified xsi:type="dcterms:W3CDTF">2026-09-29T01:19:00Z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2026-08-30T21:54:08Z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e718b36f-0fd2-48e8-9b4b-1c00a63dc620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