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0F26D46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6C4D62">
              <w:t>1</w:t>
            </w:r>
            <w:r w:rsidR="001E5D2D">
              <w:t>1</w:t>
            </w:r>
            <w:r w:rsidR="006C4D62">
              <w:t>/09/26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05FF7015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12CE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00511006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12CE">
              <w:t xml:space="preserve">Geoff Gordon,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664D25AB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0A4245" w:rsidRPr="000A4245">
              <w:rPr>
                <w:bCs/>
              </w:rPr>
              <w:t>First</w:t>
            </w:r>
            <w:r w:rsidR="000A4245">
              <w:rPr>
                <w:b/>
              </w:rPr>
              <w:t xml:space="preserve"> </w:t>
            </w:r>
            <w:r w:rsidR="000A4245">
              <w:rPr>
                <w:bCs/>
              </w:rPr>
              <w:t xml:space="preserve">Geoff </w:t>
            </w:r>
            <w:r w:rsidR="00AA31C7">
              <w:rPr>
                <w:bCs/>
              </w:rPr>
              <w:t>meeting</w:t>
            </w:r>
            <w:r w:rsidR="000A4245">
              <w:rPr>
                <w:bCs/>
              </w:rPr>
              <w:t xml:space="preserve"> in a while</w:t>
            </w:r>
            <w:r w:rsidR="00AA31C7">
              <w:rPr>
                <w:bCs/>
              </w:rPr>
              <w:t>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51ED8BD6" w:rsidR="007D4083" w:rsidRDefault="00B65437">
            <w:r>
              <w:rPr>
                <w:b/>
              </w:rPr>
              <w:t xml:space="preserve">MEETING NOTES: </w:t>
            </w:r>
            <w:r w:rsidR="00B539A5">
              <w:rPr>
                <w:b/>
              </w:rPr>
              <w:t xml:space="preserve">Geoff </w:t>
            </w:r>
            <w:r w:rsidR="001E5D2D">
              <w:rPr>
                <w:b/>
              </w:rPr>
              <w:t>11/09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971B" w14:textId="77777777" w:rsidR="00432BD2" w:rsidRDefault="006E7D54">
            <w:pPr>
              <w:rPr>
                <w:bCs/>
              </w:rPr>
            </w:pPr>
            <w:r>
              <w:rPr>
                <w:bCs/>
              </w:rPr>
              <w:t xml:space="preserve">1000 Greetings, </w:t>
            </w:r>
            <w:r w:rsidR="009C12CE">
              <w:rPr>
                <w:bCs/>
              </w:rPr>
              <w:t xml:space="preserve">explaining </w:t>
            </w:r>
            <w:r w:rsidR="00CF1943">
              <w:rPr>
                <w:bCs/>
              </w:rPr>
              <w:t xml:space="preserve">what </w:t>
            </w:r>
            <w:r w:rsidR="009C12CE">
              <w:rPr>
                <w:bCs/>
              </w:rPr>
              <w:t>the mid project presentation</w:t>
            </w:r>
            <w:r w:rsidR="00CF1943">
              <w:rPr>
                <w:bCs/>
              </w:rPr>
              <w:t xml:space="preserve"> is about</w:t>
            </w:r>
          </w:p>
          <w:p w14:paraId="3A2402A2" w14:textId="590A3F0E" w:rsidR="0027794A" w:rsidRDefault="0027794A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10</w:t>
            </w:r>
            <w:r>
              <w:rPr>
                <w:bCs/>
              </w:rPr>
              <w:t xml:space="preserve"> </w:t>
            </w:r>
            <w:r w:rsidR="00226575">
              <w:rPr>
                <w:bCs/>
              </w:rPr>
              <w:t>Discussing change in project scope, Bryce’s suggestions</w:t>
            </w:r>
          </w:p>
          <w:p w14:paraId="40B9894D" w14:textId="24D0577A" w:rsidR="00A64800" w:rsidRDefault="003A49FB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2</w:t>
            </w:r>
            <w:r>
              <w:rPr>
                <w:bCs/>
              </w:rPr>
              <w:t>0</w:t>
            </w:r>
            <w:r w:rsidR="00F51FD5">
              <w:rPr>
                <w:bCs/>
              </w:rPr>
              <w:t xml:space="preserve"> AI is a challenge to get it to work</w:t>
            </w:r>
            <w:r w:rsidR="004F229B">
              <w:rPr>
                <w:bCs/>
              </w:rPr>
              <w:t xml:space="preserve"> with DF tools, so the answer to the project is probably “no”, we just have to justify that answer.</w:t>
            </w:r>
          </w:p>
          <w:p w14:paraId="4D26EA6E" w14:textId="5231E77B" w:rsidR="00FC76A6" w:rsidRDefault="00A64800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30</w:t>
            </w:r>
            <w:r>
              <w:rPr>
                <w:bCs/>
              </w:rPr>
              <w:t xml:space="preserve"> </w:t>
            </w:r>
            <w:r w:rsidR="00511B52">
              <w:rPr>
                <w:bCs/>
              </w:rPr>
              <w:t>Limitations of AI, Snellen charts. Context lengths.</w:t>
            </w:r>
          </w:p>
          <w:p w14:paraId="171A8275" w14:textId="57B021C5" w:rsidR="001E7334" w:rsidRDefault="00FC76A6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4</w:t>
            </w:r>
            <w:r>
              <w:rPr>
                <w:bCs/>
              </w:rPr>
              <w:t>0</w:t>
            </w:r>
            <w:r w:rsidR="00832130">
              <w:rPr>
                <w:bCs/>
              </w:rPr>
              <w:t xml:space="preserve"> Gemma is good because it has a decent context window. Tool looping is an issue (“I’ll read that again. I’ll read that again. I’ll read</w:t>
            </w:r>
            <w:proofErr w:type="gramStart"/>
            <w:r w:rsidR="00832130">
              <w:rPr>
                <w:bCs/>
              </w:rPr>
              <w:t>-“</w:t>
            </w:r>
            <w:proofErr w:type="gramEnd"/>
            <w:r w:rsidR="00832130">
              <w:rPr>
                <w:bCs/>
              </w:rPr>
              <w:t>)</w:t>
            </w:r>
            <w:r w:rsidR="00381D7D">
              <w:rPr>
                <w:bCs/>
              </w:rPr>
              <w:t>.</w:t>
            </w:r>
          </w:p>
          <w:p w14:paraId="3B0C9131" w14:textId="385ECC73" w:rsidR="003A49FB" w:rsidRDefault="001E7334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50</w:t>
            </w:r>
            <w:r>
              <w:rPr>
                <w:bCs/>
              </w:rPr>
              <w:t xml:space="preserve"> </w:t>
            </w:r>
            <w:r w:rsidR="009F7754">
              <w:rPr>
                <w:bCs/>
              </w:rPr>
              <w:t xml:space="preserve">Arranging a time for the </w:t>
            </w:r>
            <w:r w:rsidR="009D5DF9">
              <w:rPr>
                <w:bCs/>
              </w:rPr>
              <w:t>presentation.</w:t>
            </w:r>
            <w:r w:rsidR="00724194">
              <w:rPr>
                <w:bCs/>
              </w:rPr>
              <w:t xml:space="preserve"> </w:t>
            </w:r>
          </w:p>
          <w:p w14:paraId="63E083BA" w14:textId="2FDA8E12" w:rsidR="002525A0" w:rsidRDefault="002525A0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10</w:t>
            </w:r>
            <w:r>
              <w:rPr>
                <w:bCs/>
              </w:rPr>
              <w:t xml:space="preserve">0 </w:t>
            </w:r>
            <w:r w:rsidR="00280061">
              <w:rPr>
                <w:bCs/>
              </w:rPr>
              <w:t>Discussi</w:t>
            </w:r>
            <w:r w:rsidR="00581CA7">
              <w:rPr>
                <w:bCs/>
              </w:rPr>
              <w:t>ng project management methodologies, Scrum.</w:t>
            </w:r>
          </w:p>
          <w:p w14:paraId="0383D174" w14:textId="14CA4CED" w:rsidR="00B11FF6" w:rsidRDefault="00B11FF6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110</w:t>
            </w:r>
            <w:r>
              <w:rPr>
                <w:bCs/>
              </w:rPr>
              <w:t xml:space="preserve"> </w:t>
            </w:r>
            <w:r w:rsidR="00581CA7">
              <w:rPr>
                <w:bCs/>
              </w:rPr>
              <w:t xml:space="preserve">Covering </w:t>
            </w:r>
            <w:r w:rsidR="00973E42">
              <w:rPr>
                <w:bCs/>
              </w:rPr>
              <w:t>weekly hours.</w:t>
            </w:r>
          </w:p>
          <w:p w14:paraId="22AE4BC1" w14:textId="31FA6032" w:rsidR="001E5903" w:rsidRDefault="001E5903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12</w:t>
            </w:r>
            <w:r>
              <w:rPr>
                <w:bCs/>
              </w:rPr>
              <w:t xml:space="preserve">0 </w:t>
            </w:r>
            <w:r w:rsidR="00973E42">
              <w:rPr>
                <w:bCs/>
              </w:rPr>
              <w:t>Pro tips on management techniques</w:t>
            </w:r>
          </w:p>
          <w:p w14:paraId="2840B54E" w14:textId="5897A1BC" w:rsidR="001E5903" w:rsidRDefault="00461DB8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130</w:t>
            </w:r>
            <w:r>
              <w:rPr>
                <w:bCs/>
              </w:rPr>
              <w:t xml:space="preserve"> </w:t>
            </w:r>
            <w:r w:rsidR="006F754E">
              <w:rPr>
                <w:bCs/>
              </w:rPr>
              <w:t>New computers</w:t>
            </w:r>
            <w:r w:rsidR="00943F7C">
              <w:rPr>
                <w:bCs/>
              </w:rPr>
              <w:t>. LLMs have different layers</w:t>
            </w:r>
            <w:r w:rsidR="00C81C56">
              <w:rPr>
                <w:bCs/>
              </w:rPr>
              <w:t>, with each layer on a different machine.</w:t>
            </w:r>
          </w:p>
          <w:p w14:paraId="36B9C636" w14:textId="59277073" w:rsidR="001F66D6" w:rsidRDefault="001F66D6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140</w:t>
            </w:r>
            <w:r>
              <w:rPr>
                <w:bCs/>
              </w:rPr>
              <w:t xml:space="preserve"> </w:t>
            </w:r>
            <w:r w:rsidR="00614216">
              <w:rPr>
                <w:bCs/>
              </w:rPr>
              <w:t xml:space="preserve">Methods of recovering data. Can’t recover data if you destroy the </w:t>
            </w:r>
            <w:r>
              <w:rPr>
                <w:bCs/>
              </w:rPr>
              <w:t>hard drive.</w:t>
            </w:r>
          </w:p>
          <w:p w14:paraId="3F698D3D" w14:textId="098DEA65" w:rsidR="003A2ECB" w:rsidRDefault="00F536E9" w:rsidP="003A2ECB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150</w:t>
            </w:r>
            <w:r w:rsidR="00FB4AAB">
              <w:rPr>
                <w:bCs/>
              </w:rPr>
              <w:t xml:space="preserve"> Advice on doing the presentation </w:t>
            </w:r>
            <w:r>
              <w:rPr>
                <w:bCs/>
              </w:rPr>
              <w:t xml:space="preserve"> </w:t>
            </w:r>
          </w:p>
          <w:p w14:paraId="4112C8D1" w14:textId="69535558" w:rsidR="00445B40" w:rsidRPr="00432BD2" w:rsidRDefault="00893B4E" w:rsidP="003A2ECB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64803111" w:rsidR="007D4083" w:rsidRDefault="00B65437">
            <w:r>
              <w:rPr>
                <w:b/>
              </w:rPr>
              <w:t xml:space="preserve">MEETING CLOSED: </w:t>
            </w:r>
            <w:r w:rsidR="003A2ECB">
              <w:rPr>
                <w:b/>
              </w:rPr>
              <w:t>1200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765D9" w14:textId="77777777" w:rsidR="009C4E1B" w:rsidRDefault="009C4E1B" w:rsidP="00C3274A">
      <w:pPr>
        <w:spacing w:after="0" w:line="240" w:lineRule="auto"/>
      </w:pPr>
      <w:r>
        <w:separator/>
      </w:r>
    </w:p>
  </w:endnote>
  <w:endnote w:type="continuationSeparator" w:id="0">
    <w:p w14:paraId="4F36EC1E" w14:textId="77777777" w:rsidR="009C4E1B" w:rsidRDefault="009C4E1B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B1DA" w14:textId="77777777" w:rsidR="009C4E1B" w:rsidRDefault="009C4E1B" w:rsidP="00C3274A">
      <w:pPr>
        <w:spacing w:after="0" w:line="240" w:lineRule="auto"/>
      </w:pPr>
      <w:r>
        <w:separator/>
      </w:r>
    </w:p>
  </w:footnote>
  <w:footnote w:type="continuationSeparator" w:id="0">
    <w:p w14:paraId="15BC4434" w14:textId="77777777" w:rsidR="009C4E1B" w:rsidRDefault="009C4E1B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68AD917E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>BDSH [Week 1</w:t>
    </w:r>
    <w:r w:rsidR="003549FA">
      <w:t>0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60E97"/>
    <w:rsid w:val="000A4245"/>
    <w:rsid w:val="000B1D2E"/>
    <w:rsid w:val="000C37D0"/>
    <w:rsid w:val="00135C0D"/>
    <w:rsid w:val="001B5446"/>
    <w:rsid w:val="001E5903"/>
    <w:rsid w:val="001E5D2D"/>
    <w:rsid w:val="001E7334"/>
    <w:rsid w:val="001F66D6"/>
    <w:rsid w:val="001F76C6"/>
    <w:rsid w:val="00215B64"/>
    <w:rsid w:val="00226575"/>
    <w:rsid w:val="002525A0"/>
    <w:rsid w:val="0027794A"/>
    <w:rsid w:val="00280061"/>
    <w:rsid w:val="002E1D63"/>
    <w:rsid w:val="003549FA"/>
    <w:rsid w:val="00381D7D"/>
    <w:rsid w:val="003949FA"/>
    <w:rsid w:val="003A2ECB"/>
    <w:rsid w:val="003A49FB"/>
    <w:rsid w:val="004057DE"/>
    <w:rsid w:val="00432BD2"/>
    <w:rsid w:val="00445B40"/>
    <w:rsid w:val="00461DB8"/>
    <w:rsid w:val="004B4421"/>
    <w:rsid w:val="004F229B"/>
    <w:rsid w:val="00511B52"/>
    <w:rsid w:val="00580135"/>
    <w:rsid w:val="00581CA7"/>
    <w:rsid w:val="006009BC"/>
    <w:rsid w:val="00614216"/>
    <w:rsid w:val="006C4D62"/>
    <w:rsid w:val="006D7773"/>
    <w:rsid w:val="006E00EE"/>
    <w:rsid w:val="006E7D54"/>
    <w:rsid w:val="006F754E"/>
    <w:rsid w:val="00724194"/>
    <w:rsid w:val="007501AC"/>
    <w:rsid w:val="007559DB"/>
    <w:rsid w:val="007A3738"/>
    <w:rsid w:val="007D4083"/>
    <w:rsid w:val="007E2137"/>
    <w:rsid w:val="008257E2"/>
    <w:rsid w:val="00832130"/>
    <w:rsid w:val="00864B93"/>
    <w:rsid w:val="00893B4E"/>
    <w:rsid w:val="00907153"/>
    <w:rsid w:val="00943F7C"/>
    <w:rsid w:val="0095292E"/>
    <w:rsid w:val="00973E42"/>
    <w:rsid w:val="009C12CE"/>
    <w:rsid w:val="009C4E1B"/>
    <w:rsid w:val="009D5DF9"/>
    <w:rsid w:val="009F3CFC"/>
    <w:rsid w:val="009F7754"/>
    <w:rsid w:val="00A45770"/>
    <w:rsid w:val="00A50C0D"/>
    <w:rsid w:val="00A64800"/>
    <w:rsid w:val="00AA31C7"/>
    <w:rsid w:val="00B11FF6"/>
    <w:rsid w:val="00B539A5"/>
    <w:rsid w:val="00B65437"/>
    <w:rsid w:val="00C3274A"/>
    <w:rsid w:val="00C52FC6"/>
    <w:rsid w:val="00C81C56"/>
    <w:rsid w:val="00CD4A1D"/>
    <w:rsid w:val="00CE6F9A"/>
    <w:rsid w:val="00CF1943"/>
    <w:rsid w:val="00D47E17"/>
    <w:rsid w:val="00D660AA"/>
    <w:rsid w:val="00DD1058"/>
    <w:rsid w:val="00E55148"/>
    <w:rsid w:val="00EE52E7"/>
    <w:rsid w:val="00EE6D17"/>
    <w:rsid w:val="00F01B62"/>
    <w:rsid w:val="00F03FCA"/>
    <w:rsid w:val="00F12629"/>
    <w:rsid w:val="00F337AD"/>
    <w:rsid w:val="00F51FD5"/>
    <w:rsid w:val="00F536E9"/>
    <w:rsid w:val="00F603C0"/>
    <w:rsid w:val="00FB4AAB"/>
    <w:rsid w:val="00FC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59</cp:revision>
  <dcterms:created xsi:type="dcterms:W3CDTF">2026-07-20T22:13:00Z</dcterms:created>
  <dcterms:modified xsi:type="dcterms:W3CDTF">2026-09-18T02:34:00Z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2026-09-10T22:03:19Z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2ac79e66-0ac2-4ac2-a95d-adf198e84b6b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