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813C" w14:textId="03E9BB1B" w:rsidR="00DB6516" w:rsidRDefault="00426EAA" w:rsidP="00B37BF5">
      <w:pPr>
        <w:pStyle w:val="Heading1"/>
      </w:pPr>
      <w:r>
        <w:t>Self-Management</w:t>
      </w:r>
      <w:r w:rsidR="00B37BF5">
        <w:t xml:space="preserve"> Review</w:t>
      </w:r>
    </w:p>
    <w:p w14:paraId="4BB324E6" w14:textId="77777777" w:rsidR="00B37BF5" w:rsidRDefault="00B37BF5" w:rsidP="00B37BF5"/>
    <w:p w14:paraId="0DDE4D41" w14:textId="77777777" w:rsidR="00B37BF5" w:rsidRDefault="00B37BF5" w:rsidP="00B37BF5"/>
    <w:p w14:paraId="3F7D0234" w14:textId="77777777" w:rsidR="00B37BF5" w:rsidRDefault="00B37BF5" w:rsidP="00B37BF5"/>
    <w:p w14:paraId="24F70E38" w14:textId="77777777" w:rsidR="00B37BF5" w:rsidRDefault="00B37BF5" w:rsidP="00B37BF5"/>
    <w:p w14:paraId="71BD7561" w14:textId="77777777" w:rsidR="00B37BF5" w:rsidRDefault="00B37BF5" w:rsidP="00B37BF5"/>
    <w:p w14:paraId="00EA1625" w14:textId="77777777" w:rsidR="00B37BF5" w:rsidRDefault="00B37BF5" w:rsidP="00B37BF5"/>
    <w:p w14:paraId="1C1BDD61" w14:textId="77777777" w:rsidR="00B37BF5" w:rsidRDefault="00B37BF5" w:rsidP="00B37BF5"/>
    <w:p w14:paraId="099D9573" w14:textId="77777777" w:rsidR="00B37BF5" w:rsidRDefault="00B37BF5" w:rsidP="00B37BF5"/>
    <w:p w14:paraId="744B295F" w14:textId="77777777" w:rsidR="00B37BF5" w:rsidRDefault="00B37BF5" w:rsidP="00B37BF5"/>
    <w:p w14:paraId="5E99E521" w14:textId="77777777" w:rsidR="00B37BF5" w:rsidRDefault="00B37BF5" w:rsidP="00B37BF5"/>
    <w:p w14:paraId="5485DB5F" w14:textId="77777777" w:rsidR="00B37BF5" w:rsidRDefault="00B37BF5" w:rsidP="00B37BF5"/>
    <w:p w14:paraId="0ED7B58B" w14:textId="77777777" w:rsidR="00B37BF5" w:rsidRDefault="00B37BF5" w:rsidP="00B37BF5"/>
    <w:p w14:paraId="626595C4" w14:textId="77777777" w:rsidR="00B37BF5" w:rsidRDefault="00B37BF5" w:rsidP="00B37BF5"/>
    <w:p w14:paraId="2D63FE37" w14:textId="77777777" w:rsidR="00B37BF5" w:rsidRDefault="00B37BF5" w:rsidP="00B37BF5"/>
    <w:p w14:paraId="0AB299B0" w14:textId="77777777" w:rsidR="00B37BF5" w:rsidRDefault="00B37BF5" w:rsidP="00B37BF5"/>
    <w:p w14:paraId="30A295E7" w14:textId="77777777" w:rsidR="00B37BF5" w:rsidRDefault="00B37BF5" w:rsidP="00B37BF5"/>
    <w:p w14:paraId="65141D30" w14:textId="77777777" w:rsidR="00B37BF5" w:rsidRDefault="00B37BF5" w:rsidP="00B37BF5"/>
    <w:p w14:paraId="490C21BA" w14:textId="77777777" w:rsidR="00B37BF5" w:rsidRDefault="00B37BF5" w:rsidP="00B37BF5"/>
    <w:p w14:paraId="7077A060" w14:textId="77777777" w:rsidR="00B37BF5" w:rsidRDefault="00B37BF5" w:rsidP="00B37BF5"/>
    <w:p w14:paraId="0428E35C" w14:textId="77777777" w:rsidR="00B37BF5" w:rsidRDefault="00B37BF5" w:rsidP="00B37BF5"/>
    <w:p w14:paraId="34A51C2F" w14:textId="77777777" w:rsidR="00B37BF5" w:rsidRDefault="00B37BF5" w:rsidP="00B37BF5"/>
    <w:p w14:paraId="00C23E86" w14:textId="77777777" w:rsidR="00B37BF5" w:rsidRDefault="00B37BF5" w:rsidP="00B37BF5"/>
    <w:p w14:paraId="18472B70" w14:textId="77777777" w:rsidR="00B37BF5" w:rsidRDefault="00B37BF5" w:rsidP="00B37BF5"/>
    <w:p w14:paraId="051BA892" w14:textId="77777777" w:rsidR="00B37BF5" w:rsidRDefault="00B37BF5" w:rsidP="00B37BF5"/>
    <w:p w14:paraId="5F86B8B1" w14:textId="77777777" w:rsidR="00B37BF5" w:rsidRDefault="00B37BF5" w:rsidP="00B37BF5"/>
    <w:p w14:paraId="10A8BE75" w14:textId="77777777" w:rsidR="00B37BF5" w:rsidRDefault="00B37BF5" w:rsidP="00B37BF5"/>
    <w:p w14:paraId="398700BF" w14:textId="572CEE80" w:rsidR="00B37BF5" w:rsidRDefault="00B37BF5" w:rsidP="00B37BF5">
      <w:r w:rsidRPr="00B37BF5">
        <w:rPr>
          <w:highlight w:val="yellow"/>
        </w:rPr>
        <w:lastRenderedPageBreak/>
        <w:t xml:space="preserve">This document contains all the necessary and structured information required for creating your own self-management review. This statement should be removed when you have read it as it is not </w:t>
      </w:r>
      <w:proofErr w:type="spellStart"/>
      <w:r w:rsidRPr="00B37BF5">
        <w:rPr>
          <w:highlight w:val="yellow"/>
        </w:rPr>
        <w:t>apart</w:t>
      </w:r>
      <w:proofErr w:type="spellEnd"/>
      <w:r w:rsidRPr="00B37BF5">
        <w:rPr>
          <w:highlight w:val="yellow"/>
        </w:rPr>
        <w:t xml:space="preserve"> of the template, it is just a discloser statement.</w:t>
      </w:r>
      <w:r>
        <w:t xml:space="preserve"> </w:t>
      </w:r>
    </w:p>
    <w:p w14:paraId="2ABB0A8D" w14:textId="659C01C4" w:rsidR="00440B50" w:rsidRDefault="00440B50" w:rsidP="00440B50">
      <w:r>
        <w:t>The “What?” will be a paragraph as you are outlining what happened in the project overall and what you would consider changing.</w:t>
      </w:r>
    </w:p>
    <w:p w14:paraId="1B115E8C" w14:textId="1E2BEF50" w:rsidR="00440B50" w:rsidRDefault="00440B50" w:rsidP="00440B50">
      <w:r>
        <w:t>The “So What?” could be a few lines or a paragraph as you are then clarifying why the “What” is important.</w:t>
      </w:r>
    </w:p>
    <w:p w14:paraId="691D07ED" w14:textId="79CE0773" w:rsidR="00B37BF5" w:rsidRDefault="00440B50" w:rsidP="00440B50">
      <w:r>
        <w:t>The “Now What?” is lessons you have learnt and what you would consider doing differently for future projects.</w:t>
      </w:r>
    </w:p>
    <w:p w14:paraId="78DD589B" w14:textId="4D4DDDA2" w:rsidR="00A80020" w:rsidRDefault="00A80020" w:rsidP="00A80020">
      <w:pPr>
        <w:pStyle w:val="Heading1"/>
      </w:pPr>
      <w:r>
        <w:t>Reporting period 1: Week 1 to Week 4</w:t>
      </w:r>
    </w:p>
    <w:p w14:paraId="5C858B5D" w14:textId="6FE7667D" w:rsidR="00B860AC" w:rsidRDefault="00B860AC" w:rsidP="00A80020">
      <w:pPr>
        <w:pStyle w:val="Heading2"/>
      </w:pPr>
      <w:r>
        <w:t>Meeting agenda</w:t>
      </w:r>
      <w:r w:rsidR="00A80020">
        <w:t xml:space="preserve"> &amp; minutes with Client </w:t>
      </w:r>
    </w:p>
    <w:p w14:paraId="5DE9D150" w14:textId="77777777" w:rsidR="00EF3849" w:rsidRDefault="00EF3849" w:rsidP="00B37BF5"/>
    <w:p w14:paraId="72CEED8E" w14:textId="0D93DFEE" w:rsidR="00EF3849" w:rsidRDefault="00EF3849" w:rsidP="00EF3849">
      <w:pPr>
        <w:pStyle w:val="Heading3"/>
      </w:pPr>
      <w:r>
        <w:t>Experience</w:t>
      </w:r>
    </w:p>
    <w:p w14:paraId="0FB23069" w14:textId="46BD4570" w:rsidR="0087462A" w:rsidRDefault="0087462A" w:rsidP="00B37BF5">
      <w:r>
        <w:t>We do not have any meeting minutes or an agenda with our Client</w:t>
      </w:r>
      <w:r w:rsidR="00EF3849">
        <w:t>, Geoff</w:t>
      </w:r>
      <w:r>
        <w:t xml:space="preserve"> from the first 4 weeks. </w:t>
      </w:r>
      <w:r w:rsidR="005829A6">
        <w:t xml:space="preserve">Our Capstone </w:t>
      </w:r>
      <w:r w:rsidR="00CC5769">
        <w:t>Manager that was Dave Sushames at the time,</w:t>
      </w:r>
      <w:r w:rsidR="005829A6">
        <w:t xml:space="preserve"> </w:t>
      </w:r>
      <w:r w:rsidR="00CC5769">
        <w:t xml:space="preserve">would schedule meetings through email which is the standard way of doing so. However, most of the work </w:t>
      </w:r>
      <w:r w:rsidR="00F665E0">
        <w:t>the team</w:t>
      </w:r>
      <w:r w:rsidR="00CC5769">
        <w:t xml:space="preserve"> did in the first four weeks of Capstone was very practical and hands-on rather than any </w:t>
      </w:r>
      <w:r w:rsidR="002F783F">
        <w:t xml:space="preserve">online or formal in-person meeting. </w:t>
      </w:r>
    </w:p>
    <w:p w14:paraId="681C329C" w14:textId="13D4C112" w:rsidR="00520693" w:rsidRDefault="001F79E7" w:rsidP="00B37BF5">
      <w:r w:rsidRPr="001F79E7">
        <w:rPr>
          <w:noProof/>
        </w:rPr>
        <w:drawing>
          <wp:inline distT="0" distB="0" distL="0" distR="0" wp14:anchorId="63FF8E67" wp14:editId="687BF7EC">
            <wp:extent cx="4094922" cy="3186200"/>
            <wp:effectExtent l="0" t="0" r="1270" b="0"/>
            <wp:docPr id="14970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5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7405" cy="31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ACD7" w14:textId="77777777" w:rsidR="003C3CD7" w:rsidRDefault="003C3CD7" w:rsidP="00B37BF5"/>
    <w:p w14:paraId="5F9B455E" w14:textId="7C562FF8" w:rsidR="00EF3849" w:rsidRDefault="00EF3849" w:rsidP="00EF3849">
      <w:pPr>
        <w:pStyle w:val="Heading3"/>
      </w:pPr>
      <w:r>
        <w:lastRenderedPageBreak/>
        <w:t>Reflection</w:t>
      </w:r>
    </w:p>
    <w:p w14:paraId="3CBDE2E2" w14:textId="59ADEE65" w:rsidR="00EF3849" w:rsidRDefault="00CD22C2" w:rsidP="00B37BF5">
      <w:r>
        <w:t xml:space="preserve">In hindsight, </w:t>
      </w:r>
      <w:r w:rsidR="00F665E0">
        <w:t xml:space="preserve">the team </w:t>
      </w:r>
      <w:r w:rsidR="000D16D3">
        <w:t xml:space="preserve">should’ve </w:t>
      </w:r>
      <w:r w:rsidR="00FE502B">
        <w:t xml:space="preserve">been </w:t>
      </w:r>
      <w:r w:rsidR="000D16D3">
        <w:t>writ</w:t>
      </w:r>
      <w:r w:rsidR="00FE502B">
        <w:t>ing</w:t>
      </w:r>
      <w:r w:rsidR="000D16D3">
        <w:t xml:space="preserve"> meeting notes </w:t>
      </w:r>
      <w:r w:rsidR="00FE502B">
        <w:t xml:space="preserve">despite the </w:t>
      </w:r>
      <w:r w:rsidR="00501978">
        <w:t xml:space="preserve">fact that our meetings were quite informal. </w:t>
      </w:r>
      <w:r w:rsidR="000A65A5">
        <w:t xml:space="preserve">Meeting notes and agendas </w:t>
      </w:r>
      <w:r w:rsidR="008D78FB">
        <w:t xml:space="preserve">are </w:t>
      </w:r>
      <w:r w:rsidR="007D178D">
        <w:t xml:space="preserve">essentially </w:t>
      </w:r>
      <w:r w:rsidR="008D78FB">
        <w:t>the record</w:t>
      </w:r>
      <w:r w:rsidR="000A65A5">
        <w:t xml:space="preserve"> that the meeting occurred and </w:t>
      </w:r>
      <w:r w:rsidR="00CC2AEA">
        <w:t xml:space="preserve">its grown increasingly more </w:t>
      </w:r>
      <w:r w:rsidR="00D973AA">
        <w:t>important</w:t>
      </w:r>
      <w:r w:rsidR="00F13ABB">
        <w:t xml:space="preserve"> overtime, how important it is that these records exist as evidence. </w:t>
      </w:r>
    </w:p>
    <w:p w14:paraId="331D0ACD" w14:textId="77777777" w:rsidR="00501978" w:rsidRDefault="00501978" w:rsidP="00B37BF5"/>
    <w:p w14:paraId="65C024B3" w14:textId="23862C07" w:rsidR="00EF3849" w:rsidRDefault="00EF3849" w:rsidP="00EF3849">
      <w:pPr>
        <w:pStyle w:val="Heading3"/>
      </w:pPr>
      <w:r>
        <w:t>Action</w:t>
      </w:r>
    </w:p>
    <w:p w14:paraId="22617807" w14:textId="01AF3E59" w:rsidR="003C3CD7" w:rsidRDefault="004F4E97" w:rsidP="00B37BF5">
      <w:r>
        <w:t>The action going forward</w:t>
      </w:r>
      <w:r w:rsidR="0046455B">
        <w:t xml:space="preserve"> is to have someone on our team be assigned to making the meeting agenda and notes for meetings with our client. </w:t>
      </w:r>
      <w:r w:rsidR="0035414A">
        <w:t>As the previous person was Olivia a</w:t>
      </w:r>
      <w:r w:rsidR="007D6680">
        <w:t xml:space="preserve">nd Dave acted as Project manager, these roles were exchanged and so Dave became primarily in charge of </w:t>
      </w:r>
      <w:r w:rsidR="00C947F2">
        <w:t>handling meeting notes.</w:t>
      </w:r>
    </w:p>
    <w:p w14:paraId="7A713286" w14:textId="77777777" w:rsidR="003C3CD7" w:rsidRDefault="003C3CD7" w:rsidP="00B37BF5"/>
    <w:p w14:paraId="5E210206" w14:textId="77777777" w:rsidR="003C3CD7" w:rsidRDefault="003C3CD7" w:rsidP="00B37BF5"/>
    <w:p w14:paraId="3DD704A7" w14:textId="77777777" w:rsidR="003C3CD7" w:rsidRDefault="003C3CD7" w:rsidP="00B37BF5"/>
    <w:p w14:paraId="5EA6B3DF" w14:textId="77777777" w:rsidR="003C3CD7" w:rsidRDefault="003C3CD7" w:rsidP="00B37BF5"/>
    <w:p w14:paraId="4BC41D59" w14:textId="77777777" w:rsidR="003C3CD7" w:rsidRDefault="003C3CD7" w:rsidP="00B37BF5"/>
    <w:p w14:paraId="3E03F6B6" w14:textId="77777777" w:rsidR="003C3CD7" w:rsidRDefault="003C3CD7" w:rsidP="00B37BF5"/>
    <w:p w14:paraId="14EAF3BF" w14:textId="77777777" w:rsidR="003C3CD7" w:rsidRDefault="003C3CD7" w:rsidP="00B37BF5"/>
    <w:p w14:paraId="4E4D1624" w14:textId="77777777" w:rsidR="003C3CD7" w:rsidRDefault="003C3CD7" w:rsidP="00B37BF5"/>
    <w:p w14:paraId="745E4E51" w14:textId="77777777" w:rsidR="003C3CD7" w:rsidRDefault="003C3CD7" w:rsidP="00B37BF5"/>
    <w:p w14:paraId="5AB00E8C" w14:textId="77777777" w:rsidR="003C3CD7" w:rsidRDefault="003C3CD7" w:rsidP="00B37BF5"/>
    <w:p w14:paraId="213A8FFF" w14:textId="77777777" w:rsidR="003C3CD7" w:rsidRDefault="003C3CD7" w:rsidP="00B37BF5"/>
    <w:p w14:paraId="12012EDF" w14:textId="77777777" w:rsidR="003C3CD7" w:rsidRDefault="003C3CD7" w:rsidP="00B37BF5"/>
    <w:p w14:paraId="26153E25" w14:textId="77777777" w:rsidR="003C3CD7" w:rsidRDefault="003C3CD7" w:rsidP="00B37BF5"/>
    <w:p w14:paraId="02496591" w14:textId="77777777" w:rsidR="003C3CD7" w:rsidRDefault="003C3CD7" w:rsidP="00B37BF5"/>
    <w:p w14:paraId="10D19E5E" w14:textId="77777777" w:rsidR="0046455B" w:rsidRDefault="0046455B" w:rsidP="00B37BF5"/>
    <w:p w14:paraId="4943B884" w14:textId="77777777" w:rsidR="0046455B" w:rsidRDefault="0046455B" w:rsidP="00B37BF5"/>
    <w:p w14:paraId="1C08E5BF" w14:textId="77777777" w:rsidR="0046455B" w:rsidRDefault="0046455B" w:rsidP="00B37BF5"/>
    <w:p w14:paraId="75136749" w14:textId="77777777" w:rsidR="003C3CD7" w:rsidRDefault="003C3CD7" w:rsidP="00B37BF5"/>
    <w:p w14:paraId="14F325B9" w14:textId="77777777" w:rsidR="003C3CD7" w:rsidRDefault="003C3CD7" w:rsidP="00B37BF5"/>
    <w:p w14:paraId="5C87313A" w14:textId="549E0110" w:rsidR="0087462A" w:rsidRDefault="0087462A" w:rsidP="0087462A">
      <w:pPr>
        <w:pStyle w:val="Heading2"/>
      </w:pPr>
      <w:r>
        <w:lastRenderedPageBreak/>
        <w:t>Meeting agenda &amp; minutes with Advisor</w:t>
      </w:r>
    </w:p>
    <w:p w14:paraId="5C22B798" w14:textId="4169480A" w:rsidR="003C3CD7" w:rsidRPr="003C3CD7" w:rsidRDefault="003C3CD7" w:rsidP="003C3CD7">
      <w:pPr>
        <w:rPr>
          <w:b/>
          <w:bCs/>
        </w:rPr>
      </w:pPr>
      <w:r w:rsidRPr="003C3CD7">
        <w:rPr>
          <w:b/>
          <w:bCs/>
        </w:rPr>
        <w:t>BDSH Advisor Meeting Minutes</w:t>
      </w:r>
      <w:r>
        <w:rPr>
          <w:b/>
          <w:bCs/>
        </w:rPr>
        <w:t xml:space="preserve"> (Week 4)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3C3CD7" w14:paraId="1DF22D5F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3A68" w14:textId="77777777" w:rsidR="003C3CD7" w:rsidRDefault="003C3CD7" w:rsidP="009F2E04">
            <w:r>
              <w:rPr>
                <w:b/>
              </w:rPr>
              <w:t xml:space="preserve">DATE: </w:t>
            </w:r>
            <w:r>
              <w:t xml:space="preserve"> 06/08/26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68BE" w14:textId="77777777" w:rsidR="003C3CD7" w:rsidRDefault="003C3CD7" w:rsidP="009F2E04">
            <w:r>
              <w:rPr>
                <w:b/>
              </w:rPr>
              <w:t xml:space="preserve">TIME: </w:t>
            </w:r>
            <w:r>
              <w:t xml:space="preserve"> 12:00PM</w:t>
            </w:r>
          </w:p>
        </w:tc>
      </w:tr>
      <w:tr w:rsidR="003C3CD7" w14:paraId="3FACCC00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C36203" w14:textId="77777777" w:rsidR="003C3CD7" w:rsidRDefault="003C3CD7" w:rsidP="009F2E04">
            <w:r>
              <w:rPr>
                <w:b/>
              </w:rPr>
              <w:t xml:space="preserve">LOCATION:  </w:t>
            </w:r>
            <w:r>
              <w:t>T7 Meeting room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93F863" w14:textId="77777777" w:rsidR="003C3CD7" w:rsidRDefault="003C3CD7" w:rsidP="009F2E04"/>
        </w:tc>
      </w:tr>
      <w:tr w:rsidR="003C3CD7" w14:paraId="1C19AD7F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F444" w14:textId="77777777" w:rsidR="003C3CD7" w:rsidRDefault="003C3CD7" w:rsidP="009F2E04">
            <w:r>
              <w:rPr>
                <w:b/>
              </w:rPr>
              <w:t xml:space="preserve">ATTENDEES: </w:t>
            </w:r>
            <w:r w:rsidRPr="00174CFB">
              <w:rPr>
                <w:bCs/>
              </w:rPr>
              <w:t>Clement Swarnappa,</w:t>
            </w:r>
            <w:r>
              <w:t xml:space="preserve"> Dave Sushames, Matt Baker, Olivia Hey, Sam Davies</w:t>
            </w:r>
          </w:p>
        </w:tc>
      </w:tr>
      <w:tr w:rsidR="003C3CD7" w14:paraId="256ED97A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9DFB" w14:textId="77777777" w:rsidR="003C3CD7" w:rsidRDefault="003C3CD7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6C8B" w14:textId="77777777" w:rsidR="003C3CD7" w:rsidRDefault="003C3CD7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3C3CD7" w14:paraId="7F3A81A7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F404" w14:textId="77777777" w:rsidR="003C3CD7" w:rsidRDefault="003C3CD7" w:rsidP="009F2E04">
            <w:r>
              <w:rPr>
                <w:b/>
              </w:rPr>
              <w:t xml:space="preserve">MEETING LEADER: </w:t>
            </w:r>
            <w:r w:rsidRPr="003878CA">
              <w:rPr>
                <w:bCs/>
              </w:rPr>
              <w:t>Dave Sushames</w:t>
            </w:r>
            <w:r>
              <w:rPr>
                <w:bCs/>
              </w:rPr>
              <w:t>,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F700" w14:textId="77777777" w:rsidR="003C3CD7" w:rsidRDefault="003C3CD7" w:rsidP="009F2E04">
            <w:r>
              <w:rPr>
                <w:b/>
              </w:rPr>
              <w:t xml:space="preserve">MINUTES TAKER: </w:t>
            </w:r>
            <w:r w:rsidRPr="003878CA">
              <w:rPr>
                <w:bCs/>
              </w:rPr>
              <w:t>Olivia Hey</w:t>
            </w:r>
          </w:p>
        </w:tc>
      </w:tr>
    </w:tbl>
    <w:p w14:paraId="028CEEE4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3C3CD7" w14:paraId="0B84A7A3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40D2" w14:textId="77777777" w:rsidR="003C3CD7" w:rsidRDefault="003C3CD7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 vs Legacy Digital Forensics Tools – A Comparative Efficacy Analysis</w:t>
            </w:r>
          </w:p>
        </w:tc>
      </w:tr>
      <w:tr w:rsidR="003C3CD7" w14:paraId="10D2B493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DF9E" w14:textId="77777777" w:rsidR="003C3CD7" w:rsidRDefault="003C3CD7" w:rsidP="009F2E04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3C3CD7" w14:paraId="311CD3FF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2EC2" w14:textId="77777777" w:rsidR="003C3CD7" w:rsidRDefault="003C3CD7" w:rsidP="009F2E04">
            <w:r>
              <w:rPr>
                <w:b/>
              </w:rPr>
              <w:t xml:space="preserve">MEETING PURPOSE: </w:t>
            </w:r>
            <w:r>
              <w:rPr>
                <w:bCs/>
              </w:rPr>
              <w:t>Find assistance in preparing the project proposal</w:t>
            </w:r>
          </w:p>
        </w:tc>
      </w:tr>
    </w:tbl>
    <w:p w14:paraId="39FD9981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3C3CD7" w14:paraId="6F1FDE72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C8B9" w14:textId="77777777" w:rsidR="003C3CD7" w:rsidRDefault="003C3CD7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3966" w14:textId="77777777" w:rsidR="003C3CD7" w:rsidRDefault="003C3CD7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CFE0" w14:textId="77777777" w:rsidR="003C3CD7" w:rsidRDefault="003C3CD7" w:rsidP="009F2E04">
            <w:r>
              <w:rPr>
                <w:b/>
              </w:rPr>
              <w:t xml:space="preserve">TIME </w:t>
            </w:r>
          </w:p>
          <w:p w14:paraId="4E38ABB3" w14:textId="77777777" w:rsidR="003C3CD7" w:rsidRDefault="003C3CD7" w:rsidP="009F2E04">
            <w:r>
              <w:rPr>
                <w:b/>
              </w:rPr>
              <w:t xml:space="preserve">ALLOTTED: </w:t>
            </w:r>
          </w:p>
        </w:tc>
      </w:tr>
      <w:tr w:rsidR="003C3CD7" w14:paraId="276D883C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B540" w14:textId="77777777" w:rsidR="003C3CD7" w:rsidRDefault="003C3CD7" w:rsidP="009F2E04">
            <w:r>
              <w:t>State of the project,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1936" w14:textId="77777777" w:rsidR="003C3CD7" w:rsidRDefault="003C3CD7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18F6" w14:textId="77777777" w:rsidR="003C3CD7" w:rsidRDefault="003C3CD7" w:rsidP="009F2E04">
            <w:r>
              <w:t>15</w:t>
            </w:r>
          </w:p>
        </w:tc>
      </w:tr>
      <w:tr w:rsidR="003C3CD7" w14:paraId="7AAFB97D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2ACF" w14:textId="77777777" w:rsidR="003C3CD7" w:rsidRDefault="003C3CD7" w:rsidP="009F2E04">
            <w:r>
              <w:t>Find a new methodology, discuss problem of two competing methodology requirements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05D6" w14:textId="77777777" w:rsidR="003C3CD7" w:rsidRDefault="003C3CD7" w:rsidP="009F2E04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DD3F" w14:textId="77777777" w:rsidR="003C3CD7" w:rsidRDefault="003C3CD7" w:rsidP="009F2E04">
            <w:r>
              <w:t>15</w:t>
            </w:r>
          </w:p>
        </w:tc>
      </w:tr>
      <w:tr w:rsidR="003C3CD7" w14:paraId="30967B9E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D723" w14:textId="77777777" w:rsidR="003C3CD7" w:rsidRDefault="003C3CD7" w:rsidP="009F2E04">
            <w:r>
              <w:t>Clarification on the client contract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34C1" w14:textId="77777777" w:rsidR="003C3CD7" w:rsidRDefault="003C3CD7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E30" w14:textId="77777777" w:rsidR="003C3CD7" w:rsidRDefault="003C3CD7" w:rsidP="009F2E04">
            <w:r>
              <w:t>15</w:t>
            </w:r>
          </w:p>
        </w:tc>
      </w:tr>
      <w:tr w:rsidR="003C3CD7" w14:paraId="59CE739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309F" w14:textId="77777777" w:rsidR="003C3CD7" w:rsidRDefault="003C3CD7" w:rsidP="009F2E04">
            <w:r>
              <w:t xml:space="preserve">Discuss scope and requirements gathered from our previous meeting with </w:t>
            </w:r>
            <w:proofErr w:type="spellStart"/>
            <w:r>
              <w:t>geoff</w:t>
            </w:r>
            <w:proofErr w:type="spellEnd"/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FD88" w14:textId="77777777" w:rsidR="003C3CD7" w:rsidRDefault="003C3CD7" w:rsidP="009F2E04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25F8" w14:textId="77777777" w:rsidR="003C3CD7" w:rsidRDefault="003C3CD7" w:rsidP="009F2E04">
            <w:r>
              <w:t>15</w:t>
            </w:r>
          </w:p>
        </w:tc>
      </w:tr>
    </w:tbl>
    <w:p w14:paraId="603508D3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3C3CD7" w14:paraId="08FECA55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05D7E" w14:textId="77777777" w:rsidR="003C3CD7" w:rsidRDefault="003C3CD7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F989E" w14:textId="77777777" w:rsidR="003C3CD7" w:rsidRDefault="003C3CD7" w:rsidP="009F2E04">
            <w:r>
              <w:rPr>
                <w:b/>
              </w:rPr>
              <w:t xml:space="preserve">DELIVERABLE(S): </w:t>
            </w:r>
          </w:p>
        </w:tc>
      </w:tr>
      <w:tr w:rsidR="003C3CD7" w14:paraId="6BF3FDCC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4C5B1" w14:textId="77777777" w:rsidR="003C3CD7" w:rsidRDefault="003C3CD7" w:rsidP="009F2E04">
            <w:r>
              <w:t>Generate meeting minutes, adapt a template, send to clement for signing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0F497" w14:textId="77777777" w:rsidR="003C3CD7" w:rsidRDefault="003C3CD7" w:rsidP="009F2E04">
            <w:r>
              <w:t>Meeting minutes with signature section</w:t>
            </w:r>
          </w:p>
        </w:tc>
      </w:tr>
      <w:tr w:rsidR="003C3CD7" w14:paraId="26C83BEF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C7D1D" w14:textId="77777777" w:rsidR="003C3CD7" w:rsidRDefault="003C3CD7" w:rsidP="009F2E04">
            <w:r>
              <w:t>Select an appropriate simple methodology that we have used previously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7AB5" w14:textId="77777777" w:rsidR="003C3CD7" w:rsidRDefault="003C3CD7" w:rsidP="009F2E04">
            <w:r>
              <w:t xml:space="preserve">Present methodology </w:t>
            </w:r>
          </w:p>
        </w:tc>
      </w:tr>
    </w:tbl>
    <w:p w14:paraId="1DF92336" w14:textId="77777777" w:rsidR="003C3CD7" w:rsidRDefault="003C3CD7" w:rsidP="003C3CD7">
      <w:pPr>
        <w:spacing w:after="11"/>
        <w:ind w:right="830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3C3CD7" w14:paraId="2118EC02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A2C2" w14:textId="77777777" w:rsidR="003C3CD7" w:rsidRDefault="003C3CD7" w:rsidP="009F2E04">
            <w:r>
              <w:rPr>
                <w:b/>
              </w:rPr>
              <w:t xml:space="preserve">MEETING NOTES: </w:t>
            </w:r>
          </w:p>
        </w:tc>
      </w:tr>
      <w:tr w:rsidR="003C3CD7" w14:paraId="136C1AB6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C232" w14:textId="77777777" w:rsidR="003C3CD7" w:rsidRDefault="003C3CD7" w:rsidP="009F2E04">
            <w:r>
              <w:t>Proper decorum when organizing meetings</w:t>
            </w:r>
          </w:p>
          <w:p w14:paraId="5480DE37" w14:textId="77777777" w:rsidR="003C3CD7" w:rsidRDefault="003C3CD7" w:rsidP="009F2E04">
            <w:r>
              <w:t>-Agenda should be provided beforehand, meeting minutes after for signing</w:t>
            </w:r>
          </w:p>
          <w:p w14:paraId="6ED9CCF4" w14:textId="77777777" w:rsidR="003C3CD7" w:rsidRDefault="003C3CD7" w:rsidP="009F2E04">
            <w:r>
              <w:t>-Send as word documents in email</w:t>
            </w:r>
          </w:p>
          <w:p w14:paraId="349898D7" w14:textId="77777777" w:rsidR="003C3CD7" w:rsidRDefault="003C3CD7" w:rsidP="009F2E04">
            <w:r>
              <w:t>-Have meeting 1 and 2 signed before meeting 3</w:t>
            </w:r>
          </w:p>
          <w:p w14:paraId="5D2C2EAB" w14:textId="77777777" w:rsidR="003C3CD7" w:rsidRDefault="003C3CD7" w:rsidP="009F2E04">
            <w:r>
              <w:t>Dave will send proposal document after meeting for clement to review</w:t>
            </w:r>
          </w:p>
          <w:p w14:paraId="030749AA" w14:textId="77777777" w:rsidR="003C3CD7" w:rsidRPr="00FE4919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12:20</w:t>
            </w:r>
          </w:p>
          <w:p w14:paraId="49A1B5AE" w14:textId="77777777" w:rsidR="003C3CD7" w:rsidRDefault="003C3CD7" w:rsidP="009F2E04">
            <w:r>
              <w:t>Clarification on the client contract, says we should send it to Geoff</w:t>
            </w:r>
          </w:p>
          <w:p w14:paraId="5BC3B385" w14:textId="77777777" w:rsidR="003C3CD7" w:rsidRDefault="003C3CD7" w:rsidP="009F2E04">
            <w:r>
              <w:t>We don’t have an advisor to talk to about the forensics side of things</w:t>
            </w:r>
          </w:p>
          <w:p w14:paraId="7DCAE7F4" w14:textId="77777777" w:rsidR="003C3CD7" w:rsidRPr="00FE4919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12:30</w:t>
            </w:r>
          </w:p>
          <w:p w14:paraId="6C317865" w14:textId="77777777" w:rsidR="003C3CD7" w:rsidRDefault="003C3CD7" w:rsidP="009F2E04">
            <w:r>
              <w:lastRenderedPageBreak/>
              <w:t>Methodology discussion</w:t>
            </w:r>
          </w:p>
          <w:p w14:paraId="40E4A52A" w14:textId="77777777" w:rsidR="003C3CD7" w:rsidRDefault="003C3CD7" w:rsidP="009F2E04">
            <w:r>
              <w:t>-Hybridization is a possibility</w:t>
            </w:r>
          </w:p>
          <w:p w14:paraId="1EA11A72" w14:textId="77777777" w:rsidR="003C3CD7" w:rsidRDefault="003C3CD7" w:rsidP="009F2E04">
            <w:r>
              <w:t>- 1 methodology for testing, 1 for project management</w:t>
            </w:r>
          </w:p>
          <w:p w14:paraId="25804741" w14:textId="77777777" w:rsidR="003C3CD7" w:rsidRDefault="003C3CD7" w:rsidP="009F2E04">
            <w:r>
              <w:t>- Kanban?</w:t>
            </w:r>
          </w:p>
          <w:p w14:paraId="453A5929" w14:textId="77777777" w:rsidR="003C3CD7" w:rsidRDefault="003C3CD7" w:rsidP="009F2E04">
            <w:r>
              <w:t>- Dave needs to make project management documents</w:t>
            </w:r>
          </w:p>
          <w:p w14:paraId="6A7B5DD9" w14:textId="77777777" w:rsidR="003C3CD7" w:rsidRDefault="003C3CD7" w:rsidP="009F2E04">
            <w:r>
              <w:t>-Clement likes using Trello for kanban</w:t>
            </w:r>
          </w:p>
          <w:p w14:paraId="19CC3383" w14:textId="77777777" w:rsidR="003C3CD7" w:rsidRDefault="003C3CD7" w:rsidP="009F2E04">
            <w:r>
              <w:t>- research kanban, update methodology section accordingly</w:t>
            </w:r>
          </w:p>
          <w:p w14:paraId="49E0EEB9" w14:textId="77777777" w:rsidR="003C3CD7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12:40</w:t>
            </w:r>
          </w:p>
          <w:p w14:paraId="553309A5" w14:textId="77777777" w:rsidR="003C3CD7" w:rsidRDefault="003C3CD7" w:rsidP="009F2E04">
            <w:r>
              <w:t>We can use kanban to improve accountability</w:t>
            </w:r>
          </w:p>
          <w:p w14:paraId="2205E200" w14:textId="77777777" w:rsidR="003C3CD7" w:rsidRDefault="003C3CD7" w:rsidP="009F2E04">
            <w:r>
              <w:t>Discussion about the review panel</w:t>
            </w:r>
          </w:p>
          <w:p w14:paraId="56BBD26C" w14:textId="77777777" w:rsidR="003C3CD7" w:rsidRDefault="003C3CD7" w:rsidP="009F2E04">
            <w:r>
              <w:t>- Provide equivalent work to hours contributed</w:t>
            </w:r>
          </w:p>
          <w:p w14:paraId="7E844A74" w14:textId="77777777" w:rsidR="003C3CD7" w:rsidRDefault="003C3CD7" w:rsidP="009F2E04">
            <w:r>
              <w:t>- Annotate research logs for each piece of work</w:t>
            </w:r>
          </w:p>
          <w:p w14:paraId="34294073" w14:textId="77777777" w:rsidR="003C3CD7" w:rsidRDefault="003C3CD7" w:rsidP="009F2E04">
            <w:r>
              <w:t>- Create work for ourselves</w:t>
            </w:r>
          </w:p>
          <w:p w14:paraId="2D9A3C71" w14:textId="77777777" w:rsidR="003C3CD7" w:rsidRPr="00FE4919" w:rsidRDefault="003C3CD7" w:rsidP="009F2E04">
            <w:r>
              <w:t>- Clarify our titles/roles</w:t>
            </w:r>
          </w:p>
          <w:p w14:paraId="110D8B87" w14:textId="77777777" w:rsidR="003C3CD7" w:rsidRDefault="003C3CD7" w:rsidP="009F2E04">
            <w:r>
              <w:t>Next week there is NO MEETING</w:t>
            </w:r>
          </w:p>
          <w:p w14:paraId="4FAE70AA" w14:textId="77777777" w:rsidR="003C3CD7" w:rsidRDefault="003C3CD7" w:rsidP="009F2E04">
            <w:pPr>
              <w:rPr>
                <w:bCs/>
              </w:rPr>
            </w:pPr>
          </w:p>
          <w:p w14:paraId="7225138E" w14:textId="77777777" w:rsidR="003C3CD7" w:rsidRPr="003B4CC3" w:rsidRDefault="003C3CD7" w:rsidP="009F2E04">
            <w:pPr>
              <w:rPr>
                <w:bCs/>
              </w:rPr>
            </w:pPr>
            <w:r>
              <w:rPr>
                <w:bCs/>
              </w:rPr>
              <w:t>Ends at 1pm</w:t>
            </w:r>
          </w:p>
        </w:tc>
      </w:tr>
    </w:tbl>
    <w:p w14:paraId="35496FCA" w14:textId="77777777" w:rsidR="003C3CD7" w:rsidRDefault="003C3CD7" w:rsidP="003C3CD7">
      <w:r>
        <w:lastRenderedPageBreak/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3C3CD7" w14:paraId="43A4A0ED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5270A6" w14:textId="77777777" w:rsidR="003C3CD7" w:rsidRDefault="003C3CD7" w:rsidP="009F2E04">
            <w:r>
              <w:rPr>
                <w:b/>
              </w:rPr>
              <w:t>DETAILS OF NEXT MEETING:</w:t>
            </w:r>
            <w:r>
              <w:t xml:space="preserve"> Will be Mon/Tue/Weds the week after next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B86918" w14:textId="77777777" w:rsidR="003C3CD7" w:rsidRDefault="003C3CD7" w:rsidP="009F2E04"/>
        </w:tc>
      </w:tr>
      <w:tr w:rsidR="003C3CD7" w14:paraId="79EC12BC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6A75" w14:textId="77777777" w:rsidR="003C3CD7" w:rsidRDefault="003C3CD7" w:rsidP="009F2E04">
            <w:r>
              <w:rPr>
                <w:b/>
              </w:rPr>
              <w:t xml:space="preserve">DATE: </w:t>
            </w:r>
            <w:r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D37C" w14:textId="77777777" w:rsidR="003C3CD7" w:rsidRDefault="003C3CD7" w:rsidP="009F2E04">
            <w:r>
              <w:rPr>
                <w:b/>
              </w:rPr>
              <w:t xml:space="preserve">TIME: </w:t>
            </w:r>
            <w:r>
              <w:rPr>
                <w:bCs/>
              </w:rPr>
              <w:t>N/A</w:t>
            </w:r>
          </w:p>
        </w:tc>
      </w:tr>
      <w:tr w:rsidR="003C3CD7" w14:paraId="4C76D898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97BC91" w14:textId="77777777" w:rsidR="003C3CD7" w:rsidRDefault="003C3CD7" w:rsidP="009F2E04">
            <w:r>
              <w:rPr>
                <w:b/>
              </w:rPr>
              <w:t>LOCATION:</w:t>
            </w:r>
            <w:r>
              <w:t xml:space="preserve"> T7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29F3B3" w14:textId="77777777" w:rsidR="003C3CD7" w:rsidRDefault="003C3CD7" w:rsidP="009F2E04"/>
        </w:tc>
      </w:tr>
      <w:tr w:rsidR="003C3CD7" w14:paraId="7A7D6520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0C66" w14:textId="77777777" w:rsidR="003C3CD7" w:rsidRDefault="003C3CD7" w:rsidP="009F2E04">
            <w:r>
              <w:rPr>
                <w:b/>
              </w:rPr>
              <w:t xml:space="preserve">MEETING CLOSED: </w:t>
            </w:r>
            <w:r>
              <w:rPr>
                <w:bCs/>
              </w:rPr>
              <w:t>1</w:t>
            </w:r>
            <w:r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5BFB" w14:textId="77777777" w:rsidR="003C3CD7" w:rsidRDefault="003C3CD7" w:rsidP="009F2E04"/>
        </w:tc>
      </w:tr>
    </w:tbl>
    <w:p w14:paraId="65F0AD0D" w14:textId="7B25E9F1" w:rsidR="003C3CD7" w:rsidRDefault="003C3CD7" w:rsidP="003C3CD7">
      <w:r>
        <w:t xml:space="preserve"> </w:t>
      </w:r>
    </w:p>
    <w:p w14:paraId="5D2BA795" w14:textId="77777777" w:rsidR="003C3CD7" w:rsidRPr="000B461C" w:rsidRDefault="003C3CD7" w:rsidP="003C3CD7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3C3CD7" w14:paraId="6D8A2039" w14:textId="77777777" w:rsidTr="009F2E04">
        <w:trPr>
          <w:trHeight w:val="1086"/>
        </w:trPr>
        <w:tc>
          <w:tcPr>
            <w:tcW w:w="2689" w:type="dxa"/>
          </w:tcPr>
          <w:p w14:paraId="6EC8F37D" w14:textId="77777777" w:rsidR="003C3CD7" w:rsidRDefault="003C3CD7" w:rsidP="009F2E04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2E3205FC" w14:textId="77777777" w:rsidR="003C3CD7" w:rsidRDefault="003C3CD7" w:rsidP="009F2E04">
            <w:r>
              <w:t>Role: Advisor</w:t>
            </w:r>
          </w:p>
        </w:tc>
        <w:tc>
          <w:tcPr>
            <w:tcW w:w="3490" w:type="dxa"/>
          </w:tcPr>
          <w:p w14:paraId="501C6CE3" w14:textId="77777777" w:rsidR="003C3CD7" w:rsidRDefault="003C3CD7" w:rsidP="009F2E04">
            <w:r>
              <w:t>Signature:</w:t>
            </w:r>
          </w:p>
        </w:tc>
      </w:tr>
      <w:tr w:rsidR="003C3CD7" w14:paraId="59520A6B" w14:textId="77777777" w:rsidTr="009F2E04">
        <w:trPr>
          <w:trHeight w:val="988"/>
        </w:trPr>
        <w:tc>
          <w:tcPr>
            <w:tcW w:w="2689" w:type="dxa"/>
          </w:tcPr>
          <w:p w14:paraId="670309CA" w14:textId="77777777" w:rsidR="003C3CD7" w:rsidRDefault="003C3CD7" w:rsidP="009F2E04">
            <w:r>
              <w:t xml:space="preserve">Name: Dave </w:t>
            </w:r>
            <w:proofErr w:type="spellStart"/>
            <w:r>
              <w:t>Sushames</w:t>
            </w:r>
            <w:proofErr w:type="spellEnd"/>
          </w:p>
        </w:tc>
        <w:tc>
          <w:tcPr>
            <w:tcW w:w="1471" w:type="dxa"/>
          </w:tcPr>
          <w:p w14:paraId="7A9B778D" w14:textId="77777777" w:rsidR="003C3CD7" w:rsidRDefault="003C3CD7" w:rsidP="009F2E04">
            <w:r>
              <w:t>Role: Project Manager</w:t>
            </w:r>
          </w:p>
        </w:tc>
        <w:tc>
          <w:tcPr>
            <w:tcW w:w="3490" w:type="dxa"/>
          </w:tcPr>
          <w:p w14:paraId="39464F03" w14:textId="77777777" w:rsidR="003C3CD7" w:rsidRDefault="003C3CD7" w:rsidP="009F2E04">
            <w:r>
              <w:t>Signature: Dave Sushames</w:t>
            </w:r>
          </w:p>
        </w:tc>
      </w:tr>
      <w:tr w:rsidR="003C3CD7" w14:paraId="6EF4C9A9" w14:textId="77777777" w:rsidTr="009F2E04">
        <w:trPr>
          <w:trHeight w:val="1044"/>
        </w:trPr>
        <w:tc>
          <w:tcPr>
            <w:tcW w:w="2689" w:type="dxa"/>
          </w:tcPr>
          <w:p w14:paraId="3B668D07" w14:textId="77777777" w:rsidR="003C3CD7" w:rsidRDefault="003C3CD7" w:rsidP="009F2E04">
            <w:r>
              <w:t>Name: Matt Baker</w:t>
            </w:r>
          </w:p>
        </w:tc>
        <w:tc>
          <w:tcPr>
            <w:tcW w:w="1471" w:type="dxa"/>
          </w:tcPr>
          <w:p w14:paraId="683D1D6F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0B9F07A4" w14:textId="77777777" w:rsidR="003C3CD7" w:rsidRDefault="003C3CD7" w:rsidP="009F2E04">
            <w:r>
              <w:t>Signature: Matt Baker</w:t>
            </w:r>
          </w:p>
        </w:tc>
      </w:tr>
      <w:tr w:rsidR="003C3CD7" w14:paraId="45A608BB" w14:textId="77777777" w:rsidTr="009F2E04">
        <w:trPr>
          <w:trHeight w:val="1000"/>
        </w:trPr>
        <w:tc>
          <w:tcPr>
            <w:tcW w:w="2689" w:type="dxa"/>
          </w:tcPr>
          <w:p w14:paraId="3FE9433E" w14:textId="77777777" w:rsidR="003C3CD7" w:rsidRDefault="003C3CD7" w:rsidP="009F2E04">
            <w:r>
              <w:t>Name: Sam Davies</w:t>
            </w:r>
          </w:p>
        </w:tc>
        <w:tc>
          <w:tcPr>
            <w:tcW w:w="1471" w:type="dxa"/>
          </w:tcPr>
          <w:p w14:paraId="72C57C42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1D3CEEE8" w14:textId="77777777" w:rsidR="003C3CD7" w:rsidRDefault="003C3CD7" w:rsidP="009F2E04">
            <w:r>
              <w:t>Signature: Sam Davies</w:t>
            </w:r>
          </w:p>
        </w:tc>
      </w:tr>
      <w:tr w:rsidR="003C3CD7" w14:paraId="5AE354EB" w14:textId="77777777" w:rsidTr="009F2E04">
        <w:trPr>
          <w:trHeight w:val="954"/>
        </w:trPr>
        <w:tc>
          <w:tcPr>
            <w:tcW w:w="2689" w:type="dxa"/>
          </w:tcPr>
          <w:p w14:paraId="0DA9CE98" w14:textId="77777777" w:rsidR="003C3CD7" w:rsidRDefault="003C3CD7" w:rsidP="009F2E04">
            <w:r>
              <w:t>Name: Olivia Hey</w:t>
            </w:r>
          </w:p>
        </w:tc>
        <w:tc>
          <w:tcPr>
            <w:tcW w:w="1471" w:type="dxa"/>
          </w:tcPr>
          <w:p w14:paraId="46675CD5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06613964" w14:textId="77777777" w:rsidR="003C3CD7" w:rsidRDefault="003C3CD7" w:rsidP="009F2E04">
            <w:r>
              <w:t>Signature: Olivia Hey</w:t>
            </w:r>
          </w:p>
        </w:tc>
      </w:tr>
    </w:tbl>
    <w:p w14:paraId="79773695" w14:textId="77777777" w:rsidR="0087462A" w:rsidRDefault="0087462A" w:rsidP="0087462A"/>
    <w:p w14:paraId="4F2B3969" w14:textId="6B1D5E2A" w:rsidR="0046455B" w:rsidRDefault="0046455B" w:rsidP="0046455B">
      <w:pPr>
        <w:pStyle w:val="Heading3"/>
      </w:pPr>
      <w:r>
        <w:lastRenderedPageBreak/>
        <w:t>Experience</w:t>
      </w:r>
    </w:p>
    <w:p w14:paraId="44A9D5FD" w14:textId="2BE052D0" w:rsidR="003B6D50" w:rsidRDefault="00A24828" w:rsidP="0046455B">
      <w:r>
        <w:t xml:space="preserve">These notes were written by Olivia, at the time when Dave was still project manager. </w:t>
      </w:r>
      <w:r w:rsidR="00D06D48">
        <w:t>Olivia was taking</w:t>
      </w:r>
      <w:r>
        <w:t xml:space="preserve"> a notepad into the meeting and writ</w:t>
      </w:r>
      <w:r w:rsidR="00D06D48">
        <w:t>ing</w:t>
      </w:r>
      <w:r>
        <w:t xml:space="preserve"> them down physically</w:t>
      </w:r>
      <w:r w:rsidR="00623525">
        <w:t xml:space="preserve">. This was the week in which the Proposal was due. </w:t>
      </w:r>
      <w:r w:rsidR="006E1E26">
        <w:t xml:space="preserve">These does cause extra write-up as physical notes need to be converted into digital copies. </w:t>
      </w:r>
    </w:p>
    <w:p w14:paraId="3B4295A4" w14:textId="77777777" w:rsidR="003B6D50" w:rsidRDefault="003B6D50" w:rsidP="0046455B"/>
    <w:p w14:paraId="57F51049" w14:textId="0E13C8EF" w:rsidR="0046455B" w:rsidRDefault="0046455B" w:rsidP="0046455B">
      <w:pPr>
        <w:pStyle w:val="Heading3"/>
      </w:pPr>
      <w:r>
        <w:t>Reflection</w:t>
      </w:r>
    </w:p>
    <w:p w14:paraId="79847489" w14:textId="5B3F9A47" w:rsidR="00623525" w:rsidRPr="00623525" w:rsidRDefault="002C33C5" w:rsidP="00623525">
      <w:r w:rsidRPr="00712513">
        <w:rPr>
          <w:highlight w:val="yellow"/>
        </w:rPr>
        <w:t>The biggest problem</w:t>
      </w:r>
      <w:r w:rsidR="00623525" w:rsidRPr="00712513">
        <w:rPr>
          <w:highlight w:val="yellow"/>
        </w:rPr>
        <w:t xml:space="preserve"> </w:t>
      </w:r>
      <w:r w:rsidRPr="00712513">
        <w:rPr>
          <w:highlight w:val="yellow"/>
        </w:rPr>
        <w:t xml:space="preserve">is that during this meeting, Clement directly </w:t>
      </w:r>
      <w:r w:rsidR="009C3DD7" w:rsidRPr="00712513">
        <w:rPr>
          <w:highlight w:val="yellow"/>
        </w:rPr>
        <w:t xml:space="preserve">mentions the notes which </w:t>
      </w:r>
      <w:r w:rsidR="00FC7726" w:rsidRPr="00712513">
        <w:rPr>
          <w:highlight w:val="yellow"/>
        </w:rPr>
        <w:t xml:space="preserve">are </w:t>
      </w:r>
      <w:r w:rsidR="009C3DD7" w:rsidRPr="00712513">
        <w:rPr>
          <w:highlight w:val="yellow"/>
        </w:rPr>
        <w:t xml:space="preserve">documented below and then </w:t>
      </w:r>
      <w:r w:rsidR="00FC72E8" w:rsidRPr="00712513">
        <w:rPr>
          <w:highlight w:val="yellow"/>
        </w:rPr>
        <w:t>his feedback isn’t followed up on for this set of notes.</w:t>
      </w:r>
    </w:p>
    <w:p w14:paraId="26847E64" w14:textId="1EDF7CB1" w:rsidR="00623525" w:rsidRDefault="00623525" w:rsidP="00623525">
      <w:r>
        <w:t>“</w:t>
      </w:r>
      <w:r w:rsidR="00547FBB">
        <w:t>-</w:t>
      </w:r>
      <w:r>
        <w:t>Proper decorum when organizing meetings</w:t>
      </w:r>
      <w:r w:rsidR="00547FBB">
        <w:t>”</w:t>
      </w:r>
    </w:p>
    <w:p w14:paraId="3E736E9F" w14:textId="1C3C426B" w:rsidR="00623525" w:rsidRDefault="00547FBB" w:rsidP="00623525">
      <w:r>
        <w:t>“</w:t>
      </w:r>
      <w:r w:rsidR="00623525">
        <w:t>-Agenda should be provided beforehand, meeting minutes after for signing</w:t>
      </w:r>
      <w:r>
        <w:t>”</w:t>
      </w:r>
    </w:p>
    <w:p w14:paraId="6D67924A" w14:textId="326F20F8" w:rsidR="00623525" w:rsidRDefault="00547FBB" w:rsidP="00623525">
      <w:r>
        <w:t>“</w:t>
      </w:r>
      <w:r w:rsidR="00623525">
        <w:t>-Send as word documents in email</w:t>
      </w:r>
      <w:r>
        <w:t>”</w:t>
      </w:r>
    </w:p>
    <w:p w14:paraId="39641A7E" w14:textId="05EAE1A7" w:rsidR="00623525" w:rsidRDefault="00547FBB" w:rsidP="00623525">
      <w:r>
        <w:t>“</w:t>
      </w:r>
      <w:r w:rsidR="00623525">
        <w:t>-Have meeting 1 and 2 signed before meeting 3”</w:t>
      </w:r>
    </w:p>
    <w:p w14:paraId="1C326A05" w14:textId="6EB581C6" w:rsidR="005C6C1B" w:rsidRDefault="005C6C1B" w:rsidP="00623525">
      <w:r>
        <w:t xml:space="preserve">All of these notes imply that </w:t>
      </w:r>
      <w:r w:rsidR="00CC4945">
        <w:t xml:space="preserve">something went poorly during the </w:t>
      </w:r>
      <w:r w:rsidR="00C944E0">
        <w:t>email communications</w:t>
      </w:r>
      <w:r w:rsidR="00C415DE">
        <w:t>.</w:t>
      </w:r>
      <w:r w:rsidR="00C944E0">
        <w:t xml:space="preserve"> </w:t>
      </w:r>
      <w:r w:rsidR="00C415DE">
        <w:t>T</w:t>
      </w:r>
      <w:r w:rsidR="00C944E0">
        <w:t xml:space="preserve">his would’ve been Dave’s responsibility at the </w:t>
      </w:r>
      <w:r w:rsidR="003D73DA">
        <w:t>time,</w:t>
      </w:r>
      <w:r w:rsidR="00C944E0">
        <w:t xml:space="preserve"> but the rest of the team could’ve collectively </w:t>
      </w:r>
      <w:r w:rsidR="008F1C93">
        <w:t>voted to change</w:t>
      </w:r>
      <w:r w:rsidR="00C944E0">
        <w:t xml:space="preserve"> the Project Manager</w:t>
      </w:r>
      <w:r w:rsidR="003D73DA">
        <w:t xml:space="preserve"> role</w:t>
      </w:r>
      <w:r w:rsidR="00C944E0">
        <w:t xml:space="preserve"> earlier than we did because this problem was addressed but nothing ended up happening. </w:t>
      </w:r>
      <w:r w:rsidR="00C415DE">
        <w:t xml:space="preserve">These notes are also missing the </w:t>
      </w:r>
      <w:r w:rsidR="00547FBB">
        <w:t>s</w:t>
      </w:r>
      <w:r w:rsidR="00C415DE">
        <w:t xml:space="preserve">ignature from Clement. </w:t>
      </w:r>
      <w:r w:rsidR="00D06D48">
        <w:t xml:space="preserve">A </w:t>
      </w:r>
      <w:r w:rsidR="00C415DE">
        <w:t xml:space="preserve">thing we did really well </w:t>
      </w:r>
      <w:r w:rsidR="00D06D48">
        <w:t xml:space="preserve">on </w:t>
      </w:r>
      <w:r w:rsidR="00C415DE">
        <w:t xml:space="preserve">with </w:t>
      </w:r>
      <w:r w:rsidR="00D06D48">
        <w:t>note-taking</w:t>
      </w:r>
      <w:r w:rsidR="00C415DE">
        <w:t xml:space="preserve"> is that the timestamps and template are used consistently and well.  </w:t>
      </w:r>
    </w:p>
    <w:p w14:paraId="1129C482" w14:textId="77777777" w:rsidR="0046455B" w:rsidRDefault="0046455B" w:rsidP="0046455B"/>
    <w:p w14:paraId="48AF9F1D" w14:textId="5972E4A2" w:rsidR="0046455B" w:rsidRPr="0046455B" w:rsidRDefault="0046455B" w:rsidP="0046455B">
      <w:pPr>
        <w:pStyle w:val="Heading3"/>
      </w:pPr>
      <w:r>
        <w:t>Action</w:t>
      </w:r>
    </w:p>
    <w:p w14:paraId="37CBD838" w14:textId="41915468" w:rsidR="0046455B" w:rsidRDefault="00E45072" w:rsidP="0046455B">
      <w:r>
        <w:t xml:space="preserve">Have the Project Manager use a calendar notification to remind themselves to </w:t>
      </w:r>
      <w:r w:rsidR="00BA794B">
        <w:t>em</w:t>
      </w:r>
      <w:r w:rsidR="00D32CA7">
        <w:t xml:space="preserve">ail </w:t>
      </w:r>
      <w:r w:rsidR="0017481D">
        <w:t xml:space="preserve">beforehand and </w:t>
      </w:r>
      <w:r w:rsidR="00C04237">
        <w:t>also</w:t>
      </w:r>
      <w:r w:rsidR="0017481D">
        <w:t xml:space="preserve"> further follow up with the meeting attendee’s so that </w:t>
      </w:r>
      <w:r w:rsidR="00C04237">
        <w:t>th</w:t>
      </w:r>
      <w:r w:rsidR="00EF0C7D">
        <w:t>ese steps</w:t>
      </w:r>
      <w:r w:rsidR="00C04237">
        <w:t xml:space="preserve"> turn into a habit</w:t>
      </w:r>
      <w:r w:rsidR="00EF0C7D">
        <w:t xml:space="preserve"> and each meeting gets more consistent. </w:t>
      </w:r>
      <w:r w:rsidR="00855F19">
        <w:t xml:space="preserve">It may also be of benefit to have the team members </w:t>
      </w:r>
      <w:r w:rsidR="000621BF">
        <w:t>do the same so that the team may remind each other.</w:t>
      </w:r>
    </w:p>
    <w:p w14:paraId="3AB4D0F9" w14:textId="77777777" w:rsidR="00E45072" w:rsidRPr="0046455B" w:rsidRDefault="00E45072" w:rsidP="0046455B"/>
    <w:p w14:paraId="5DB1AEF5" w14:textId="474C24C3" w:rsidR="00F3352D" w:rsidRDefault="00CE0573" w:rsidP="00CE0573">
      <w:pPr>
        <w:pStyle w:val="Heading2"/>
      </w:pPr>
      <w:r>
        <w:lastRenderedPageBreak/>
        <w:t xml:space="preserve">Gantt Chart </w:t>
      </w:r>
    </w:p>
    <w:p w14:paraId="7EEAF49A" w14:textId="327AF46E" w:rsidR="00CE0573" w:rsidRDefault="003F70A5" w:rsidP="00CE0573">
      <w:r w:rsidRPr="003F70A5">
        <w:rPr>
          <w:noProof/>
        </w:rPr>
        <w:drawing>
          <wp:inline distT="0" distB="0" distL="0" distR="0" wp14:anchorId="31FFF1DC" wp14:editId="7EC70FC7">
            <wp:extent cx="5731510" cy="1946910"/>
            <wp:effectExtent l="0" t="0" r="2540" b="0"/>
            <wp:docPr id="17652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7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274" w14:textId="77777777" w:rsidR="00087759" w:rsidRDefault="00087759" w:rsidP="00CE0573"/>
    <w:p w14:paraId="3FC391B4" w14:textId="77988A38" w:rsidR="00027E1F" w:rsidRDefault="007D7D7A" w:rsidP="007D7D7A">
      <w:pPr>
        <w:pStyle w:val="Heading2"/>
      </w:pPr>
      <w:r>
        <w:t>Experience</w:t>
      </w:r>
    </w:p>
    <w:p w14:paraId="38456611" w14:textId="04A95470" w:rsidR="00465BDD" w:rsidRDefault="001A70C7" w:rsidP="007D7D7A">
      <w:r>
        <w:t>This Gantt chart was made before our final version of t</w:t>
      </w:r>
      <w:r w:rsidR="006358D5">
        <w:t xml:space="preserve">he proposal was handed in and as such, our Gantt chart does not reflect the path that was taken. </w:t>
      </w:r>
      <w:r w:rsidR="00FA72D1">
        <w:t xml:space="preserve">For example, “run tests” </w:t>
      </w:r>
      <w:r w:rsidR="00CA150B">
        <w:t xml:space="preserve">or “design test environment” </w:t>
      </w:r>
      <w:r w:rsidR="00314CA5">
        <w:t xml:space="preserve">isn’t something </w:t>
      </w:r>
      <w:r w:rsidR="004A406D">
        <w:t>that</w:t>
      </w:r>
      <w:r w:rsidR="00714916">
        <w:t xml:space="preserve"> can really </w:t>
      </w:r>
      <w:r w:rsidR="004A406D">
        <w:t xml:space="preserve">be </w:t>
      </w:r>
      <w:r w:rsidR="00314CA5">
        <w:t>define</w:t>
      </w:r>
      <w:r w:rsidR="004A406D">
        <w:t>d</w:t>
      </w:r>
      <w:r w:rsidR="00714916">
        <w:t xml:space="preserve"> as an activity</w:t>
      </w:r>
      <w:r w:rsidR="00314CA5">
        <w:t xml:space="preserve"> because</w:t>
      </w:r>
      <w:r w:rsidR="004A406D">
        <w:t xml:space="preserve"> you</w:t>
      </w:r>
      <w:r w:rsidR="00314CA5">
        <w:t xml:space="preserve"> can’t exactly “test” </w:t>
      </w:r>
      <w:r w:rsidR="00F45E9A">
        <w:t>the quality of reports. Reports can be compared</w:t>
      </w:r>
      <w:r w:rsidR="00714916">
        <w:t xml:space="preserve"> to statistics, they can be refined and reviewed but they can’t be </w:t>
      </w:r>
      <w:r w:rsidR="00C278C8">
        <w:t>‘</w:t>
      </w:r>
      <w:r w:rsidR="00714916">
        <w:t>physically</w:t>
      </w:r>
      <w:r w:rsidR="00C278C8">
        <w:t>’</w:t>
      </w:r>
      <w:r w:rsidR="00714916">
        <w:t xml:space="preserve"> teste</w:t>
      </w:r>
      <w:r w:rsidR="00C77DE8">
        <w:t xml:space="preserve">d in the way code can. </w:t>
      </w:r>
    </w:p>
    <w:p w14:paraId="0484F099" w14:textId="68026596" w:rsidR="007D7D7A" w:rsidRPr="007D7D7A" w:rsidRDefault="00E10A45" w:rsidP="007D7D7A">
      <w:r>
        <w:t>The</w:t>
      </w:r>
      <w:r w:rsidR="00EC12ED">
        <w:t xml:space="preserve"> </w:t>
      </w:r>
      <w:r>
        <w:t>p</w:t>
      </w:r>
      <w:r w:rsidR="00EC12ED">
        <w:t xml:space="preserve">roposal heavily changed over the course of two weeks as the project was guided by </w:t>
      </w:r>
      <w:r>
        <w:t>advisors</w:t>
      </w:r>
      <w:r w:rsidR="00D0300B">
        <w:t xml:space="preserve">. </w:t>
      </w:r>
      <w:r w:rsidR="00876A7A">
        <w:t xml:space="preserve">The </w:t>
      </w:r>
      <w:r w:rsidR="00B30E00">
        <w:t>original focus</w:t>
      </w:r>
      <w:r w:rsidR="00876A7A">
        <w:t xml:space="preserve"> behind the project was to test</w:t>
      </w:r>
      <w:r w:rsidR="00D0300B">
        <w:t xml:space="preserve"> </w:t>
      </w:r>
      <w:r w:rsidR="005B566E">
        <w:t xml:space="preserve">DFIR </w:t>
      </w:r>
      <w:r w:rsidR="00D0300B">
        <w:t>tools</w:t>
      </w:r>
      <w:r w:rsidR="005B566E">
        <w:t xml:space="preserve"> that use AI to perform the same core-functionality as traditional tools</w:t>
      </w:r>
      <w:r w:rsidR="00785D84">
        <w:t xml:space="preserve"> </w:t>
      </w:r>
      <w:r w:rsidR="00876A7A">
        <w:t>for</w:t>
      </w:r>
      <w:r w:rsidR="00785D84">
        <w:t xml:space="preserve"> a direct </w:t>
      </w:r>
      <w:r w:rsidR="00B30E00">
        <w:t>comparison. However,</w:t>
      </w:r>
      <w:r w:rsidR="00D0300B">
        <w:t xml:space="preserve"> testing these tools over the course of the earlier weeks lead to discovering that these tools do not exist </w:t>
      </w:r>
      <w:r w:rsidR="000A245F">
        <w:t>in the way we imagined</w:t>
      </w:r>
      <w:r w:rsidR="00D0300B">
        <w:t xml:space="preserve">. </w:t>
      </w:r>
      <w:r w:rsidR="007F1D7C">
        <w:t xml:space="preserve">The aim of the proposal shifted to testing the AI output of reports when given the same dataset </w:t>
      </w:r>
      <w:r w:rsidR="005D1B5D">
        <w:t xml:space="preserve">results </w:t>
      </w:r>
      <w:r w:rsidR="007F1D7C">
        <w:t xml:space="preserve">as a forensic </w:t>
      </w:r>
      <w:r w:rsidR="0026029D">
        <w:t>examiner</w:t>
      </w:r>
      <w:r w:rsidR="005D1B5D">
        <w:t xml:space="preserve"> and as such, the Gantt chart </w:t>
      </w:r>
      <w:r w:rsidR="005D1AA7">
        <w:t xml:space="preserve">does not look the same way it did anymore. </w:t>
      </w:r>
    </w:p>
    <w:p w14:paraId="17ADAE79" w14:textId="77777777" w:rsidR="007D7D7A" w:rsidRDefault="007D7D7A" w:rsidP="00CE0573"/>
    <w:p w14:paraId="2A892118" w14:textId="79E8B449" w:rsidR="007D7D7A" w:rsidRDefault="007D7D7A" w:rsidP="007D7D7A">
      <w:pPr>
        <w:pStyle w:val="Heading2"/>
      </w:pPr>
      <w:r>
        <w:t>Reflection</w:t>
      </w:r>
    </w:p>
    <w:p w14:paraId="4DC1353C" w14:textId="177808B0" w:rsidR="007D7D7A" w:rsidRDefault="005D1AA7" w:rsidP="00CE0573">
      <w:r>
        <w:t xml:space="preserve">It’s difficult to say whether the Gantt chart has been helpful for the team at any point. A lot of changes </w:t>
      </w:r>
      <w:r w:rsidR="00A57707">
        <w:t xml:space="preserve">have occurred to it </w:t>
      </w:r>
      <w:r w:rsidR="00CF580A">
        <w:t xml:space="preserve">due to the shift in project direction </w:t>
      </w:r>
      <w:r w:rsidR="00A57707">
        <w:t xml:space="preserve">and the lack of consistency </w:t>
      </w:r>
      <w:r w:rsidR="002538C4">
        <w:t xml:space="preserve">with the chart hasn’t helped. </w:t>
      </w:r>
      <w:r w:rsidR="002415AB">
        <w:t>The team</w:t>
      </w:r>
      <w:r w:rsidR="00257BDB">
        <w:t xml:space="preserve"> weren’t</w:t>
      </w:r>
      <w:r w:rsidR="002415AB">
        <w:t xml:space="preserve"> checking nor updating the chart </w:t>
      </w:r>
      <w:r w:rsidR="000621BF">
        <w:t>often,</w:t>
      </w:r>
      <w:r w:rsidR="0035022A">
        <w:t xml:space="preserve"> so it hasn’t been as helpful as it could’ve been. </w:t>
      </w:r>
    </w:p>
    <w:p w14:paraId="4A2D1DFF" w14:textId="77777777" w:rsidR="005D1AA7" w:rsidRDefault="005D1AA7" w:rsidP="00CE0573"/>
    <w:p w14:paraId="6BA3F8F4" w14:textId="6AA68886" w:rsidR="007D7D7A" w:rsidRDefault="007D7D7A" w:rsidP="007D7D7A">
      <w:pPr>
        <w:pStyle w:val="Heading2"/>
      </w:pPr>
      <w:r>
        <w:t>Action</w:t>
      </w:r>
    </w:p>
    <w:p w14:paraId="538E2297" w14:textId="22B43047" w:rsidR="00027E1F" w:rsidRDefault="0035022A" w:rsidP="00CE0573">
      <w:r>
        <w:t>Regular</w:t>
      </w:r>
      <w:r w:rsidR="00855F19">
        <w:t>ly</w:t>
      </w:r>
      <w:r>
        <w:t xml:space="preserve"> updat</w:t>
      </w:r>
      <w:r w:rsidR="00855F19">
        <w:t>ing</w:t>
      </w:r>
      <w:r w:rsidR="00426EAA">
        <w:t xml:space="preserve"> and checking</w:t>
      </w:r>
      <w:r w:rsidR="00855F19">
        <w:t xml:space="preserve"> the </w:t>
      </w:r>
      <w:r w:rsidR="00426EAA">
        <w:t xml:space="preserve">Gantt chart and spreading out milestones so that the team can motivate themselves to work towards the next milestone. </w:t>
      </w:r>
    </w:p>
    <w:p w14:paraId="7FCF9F84" w14:textId="5699234F" w:rsidR="00087759" w:rsidRDefault="00087759" w:rsidP="00777B72">
      <w:pPr>
        <w:pStyle w:val="Heading2"/>
      </w:pPr>
      <w:r>
        <w:lastRenderedPageBreak/>
        <w:t>Team Weekly report</w:t>
      </w:r>
    </w:p>
    <w:tbl>
      <w:tblPr>
        <w:tblStyle w:val="TableGrid0"/>
        <w:tblW w:w="9073" w:type="dxa"/>
        <w:jc w:val="center"/>
        <w:tblLook w:val="04A0" w:firstRow="1" w:lastRow="0" w:firstColumn="1" w:lastColumn="0" w:noHBand="0" w:noVBand="1"/>
      </w:tblPr>
      <w:tblGrid>
        <w:gridCol w:w="2032"/>
        <w:gridCol w:w="1207"/>
        <w:gridCol w:w="1162"/>
        <w:gridCol w:w="1095"/>
        <w:gridCol w:w="1365"/>
        <w:gridCol w:w="2212"/>
      </w:tblGrid>
      <w:tr w:rsidR="00741414" w14:paraId="50079017" w14:textId="77777777" w:rsidTr="00027E1F">
        <w:trPr>
          <w:jc w:val="center"/>
        </w:trPr>
        <w:tc>
          <w:tcPr>
            <w:tcW w:w="2052" w:type="dxa"/>
          </w:tcPr>
          <w:p w14:paraId="5915DC24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6AB302A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606381F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647EB2BB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6B9B98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4B31C9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741414" w14:paraId="045C97FD" w14:textId="77777777" w:rsidTr="00027E1F">
        <w:trPr>
          <w:jc w:val="center"/>
        </w:trPr>
        <w:tc>
          <w:tcPr>
            <w:tcW w:w="2052" w:type="dxa"/>
          </w:tcPr>
          <w:p w14:paraId="4D2F93E1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3548EA31" w14:textId="77777777" w:rsidR="00741414" w:rsidRDefault="00741414" w:rsidP="009F2E04">
            <w:r>
              <w:t>4</w:t>
            </w:r>
          </w:p>
        </w:tc>
        <w:tc>
          <w:tcPr>
            <w:tcW w:w="1201" w:type="dxa"/>
          </w:tcPr>
          <w:p w14:paraId="494D3045" w14:textId="77777777" w:rsidR="00741414" w:rsidRDefault="00741414" w:rsidP="009F2E04">
            <w:r>
              <w:t>4</w:t>
            </w:r>
          </w:p>
        </w:tc>
        <w:tc>
          <w:tcPr>
            <w:tcW w:w="1142" w:type="dxa"/>
          </w:tcPr>
          <w:p w14:paraId="31419212" w14:textId="77777777" w:rsidR="00741414" w:rsidRDefault="00741414" w:rsidP="009F2E04">
            <w:r>
              <w:t>4</w:t>
            </w:r>
          </w:p>
        </w:tc>
        <w:tc>
          <w:tcPr>
            <w:tcW w:w="992" w:type="dxa"/>
          </w:tcPr>
          <w:p w14:paraId="3B8D8F8F" w14:textId="77777777" w:rsidR="00741414" w:rsidRDefault="00741414" w:rsidP="009F2E04">
            <w:r>
              <w:t>4</w:t>
            </w:r>
          </w:p>
        </w:tc>
        <w:tc>
          <w:tcPr>
            <w:tcW w:w="2410" w:type="dxa"/>
          </w:tcPr>
          <w:p w14:paraId="40C944AE" w14:textId="77777777" w:rsidR="00741414" w:rsidRDefault="00741414" w:rsidP="009F2E04">
            <w:r>
              <w:t>16</w:t>
            </w:r>
          </w:p>
        </w:tc>
      </w:tr>
      <w:tr w:rsidR="00741414" w14:paraId="6F9FFB0D" w14:textId="77777777" w:rsidTr="00027E1F">
        <w:trPr>
          <w:jc w:val="center"/>
        </w:trPr>
        <w:tc>
          <w:tcPr>
            <w:tcW w:w="2052" w:type="dxa"/>
          </w:tcPr>
          <w:p w14:paraId="6F3F710A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6FE08C4F" w14:textId="77777777" w:rsidR="00741414" w:rsidRDefault="00741414" w:rsidP="009F2E04">
            <w:r>
              <w:t>45m</w:t>
            </w:r>
          </w:p>
        </w:tc>
        <w:tc>
          <w:tcPr>
            <w:tcW w:w="1201" w:type="dxa"/>
          </w:tcPr>
          <w:p w14:paraId="1473A053" w14:textId="77777777" w:rsidR="00741414" w:rsidRDefault="00741414" w:rsidP="009F2E04">
            <w:r>
              <w:t>45m</w:t>
            </w:r>
          </w:p>
        </w:tc>
        <w:tc>
          <w:tcPr>
            <w:tcW w:w="1142" w:type="dxa"/>
          </w:tcPr>
          <w:p w14:paraId="32DA39BD" w14:textId="77777777" w:rsidR="00741414" w:rsidRDefault="00741414" w:rsidP="009F2E04">
            <w:r>
              <w:t>45m</w:t>
            </w:r>
          </w:p>
        </w:tc>
        <w:tc>
          <w:tcPr>
            <w:tcW w:w="992" w:type="dxa"/>
          </w:tcPr>
          <w:p w14:paraId="78E5DA3A" w14:textId="77777777" w:rsidR="00741414" w:rsidRDefault="00741414" w:rsidP="009F2E04">
            <w:r>
              <w:t>45m</w:t>
            </w:r>
          </w:p>
        </w:tc>
        <w:tc>
          <w:tcPr>
            <w:tcW w:w="2410" w:type="dxa"/>
          </w:tcPr>
          <w:p w14:paraId="24F1E9B8" w14:textId="77777777" w:rsidR="00741414" w:rsidRDefault="00741414" w:rsidP="009F2E04">
            <w:r>
              <w:t>3</w:t>
            </w:r>
          </w:p>
        </w:tc>
      </w:tr>
      <w:tr w:rsidR="00741414" w14:paraId="27CF0CE0" w14:textId="77777777" w:rsidTr="00027E1F">
        <w:trPr>
          <w:jc w:val="center"/>
        </w:trPr>
        <w:tc>
          <w:tcPr>
            <w:tcW w:w="2052" w:type="dxa"/>
          </w:tcPr>
          <w:p w14:paraId="676F1F4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D10B74C" w14:textId="77777777" w:rsidR="00741414" w:rsidRDefault="00741414" w:rsidP="009F2E04">
            <w:r>
              <w:t>1</w:t>
            </w:r>
          </w:p>
        </w:tc>
        <w:tc>
          <w:tcPr>
            <w:tcW w:w="1201" w:type="dxa"/>
          </w:tcPr>
          <w:p w14:paraId="7554AEC8" w14:textId="77777777" w:rsidR="00741414" w:rsidRDefault="00741414" w:rsidP="009F2E04">
            <w:r>
              <w:t>1</w:t>
            </w:r>
          </w:p>
        </w:tc>
        <w:tc>
          <w:tcPr>
            <w:tcW w:w="1142" w:type="dxa"/>
          </w:tcPr>
          <w:p w14:paraId="4CC21622" w14:textId="77777777" w:rsidR="00741414" w:rsidRDefault="00741414" w:rsidP="009F2E04">
            <w:r>
              <w:t>1</w:t>
            </w:r>
          </w:p>
        </w:tc>
        <w:tc>
          <w:tcPr>
            <w:tcW w:w="992" w:type="dxa"/>
          </w:tcPr>
          <w:p w14:paraId="4CD7EA59" w14:textId="77777777" w:rsidR="00741414" w:rsidRDefault="00741414" w:rsidP="009F2E04">
            <w:r>
              <w:t>1</w:t>
            </w:r>
          </w:p>
        </w:tc>
        <w:tc>
          <w:tcPr>
            <w:tcW w:w="2410" w:type="dxa"/>
          </w:tcPr>
          <w:p w14:paraId="12462390" w14:textId="77777777" w:rsidR="00741414" w:rsidRDefault="00741414" w:rsidP="009F2E04">
            <w:r>
              <w:t>4</w:t>
            </w:r>
          </w:p>
        </w:tc>
      </w:tr>
      <w:tr w:rsidR="00741414" w14:paraId="5D142742" w14:textId="77777777" w:rsidTr="00027E1F">
        <w:trPr>
          <w:jc w:val="center"/>
        </w:trPr>
        <w:tc>
          <w:tcPr>
            <w:tcW w:w="2052" w:type="dxa"/>
          </w:tcPr>
          <w:p w14:paraId="4D2DC4BE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6FE17EEB" w14:textId="77777777" w:rsidR="00741414" w:rsidRDefault="00741414" w:rsidP="009F2E04">
            <w:r>
              <w:t>2h 30m</w:t>
            </w:r>
          </w:p>
        </w:tc>
        <w:tc>
          <w:tcPr>
            <w:tcW w:w="1201" w:type="dxa"/>
          </w:tcPr>
          <w:p w14:paraId="38CEEBAB" w14:textId="77777777" w:rsidR="00741414" w:rsidRDefault="00741414" w:rsidP="009F2E04">
            <w:r>
              <w:t>12h 35m</w:t>
            </w:r>
          </w:p>
        </w:tc>
        <w:tc>
          <w:tcPr>
            <w:tcW w:w="1142" w:type="dxa"/>
          </w:tcPr>
          <w:p w14:paraId="7533C0FB" w14:textId="77777777" w:rsidR="00741414" w:rsidRDefault="00741414" w:rsidP="009F2E04">
            <w:r>
              <w:t>8h 10m</w:t>
            </w:r>
          </w:p>
        </w:tc>
        <w:tc>
          <w:tcPr>
            <w:tcW w:w="992" w:type="dxa"/>
          </w:tcPr>
          <w:p w14:paraId="5D7F506C" w14:textId="77777777" w:rsidR="00741414" w:rsidRDefault="00741414" w:rsidP="009F2E04"/>
        </w:tc>
        <w:tc>
          <w:tcPr>
            <w:tcW w:w="2410" w:type="dxa"/>
          </w:tcPr>
          <w:p w14:paraId="783D2728" w14:textId="77777777" w:rsidR="00741414" w:rsidRDefault="00741414" w:rsidP="009F2E04">
            <w:r>
              <w:t>23h 15m</w:t>
            </w:r>
          </w:p>
        </w:tc>
      </w:tr>
      <w:tr w:rsidR="00741414" w14:paraId="789CD3AC" w14:textId="77777777" w:rsidTr="00027E1F">
        <w:trPr>
          <w:jc w:val="center"/>
        </w:trPr>
        <w:tc>
          <w:tcPr>
            <w:tcW w:w="2052" w:type="dxa"/>
          </w:tcPr>
          <w:p w14:paraId="693307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65AF36D5" w14:textId="77777777" w:rsidR="00741414" w:rsidRDefault="00741414" w:rsidP="009F2E04">
            <w:r>
              <w:t>1</w:t>
            </w:r>
          </w:p>
        </w:tc>
        <w:tc>
          <w:tcPr>
            <w:tcW w:w="1201" w:type="dxa"/>
          </w:tcPr>
          <w:p w14:paraId="0DD7695E" w14:textId="77777777" w:rsidR="00741414" w:rsidRDefault="00741414" w:rsidP="009F2E04">
            <w:r>
              <w:t>1</w:t>
            </w:r>
          </w:p>
        </w:tc>
        <w:tc>
          <w:tcPr>
            <w:tcW w:w="1142" w:type="dxa"/>
          </w:tcPr>
          <w:p w14:paraId="1BF1E26A" w14:textId="77777777" w:rsidR="00741414" w:rsidRDefault="00741414" w:rsidP="009F2E04">
            <w:r>
              <w:t>1</w:t>
            </w:r>
          </w:p>
        </w:tc>
        <w:tc>
          <w:tcPr>
            <w:tcW w:w="992" w:type="dxa"/>
          </w:tcPr>
          <w:p w14:paraId="2987B6E1" w14:textId="77777777" w:rsidR="00741414" w:rsidRDefault="00741414" w:rsidP="009F2E04">
            <w:r>
              <w:t>1</w:t>
            </w:r>
          </w:p>
        </w:tc>
        <w:tc>
          <w:tcPr>
            <w:tcW w:w="2410" w:type="dxa"/>
          </w:tcPr>
          <w:p w14:paraId="567F9C52" w14:textId="77777777" w:rsidR="00741414" w:rsidRDefault="00741414" w:rsidP="009F2E04">
            <w:r>
              <w:t>4</w:t>
            </w:r>
          </w:p>
        </w:tc>
      </w:tr>
      <w:tr w:rsidR="00741414" w14:paraId="11AE5E8A" w14:textId="77777777" w:rsidTr="00027E1F">
        <w:trPr>
          <w:jc w:val="center"/>
        </w:trPr>
        <w:tc>
          <w:tcPr>
            <w:tcW w:w="2052" w:type="dxa"/>
          </w:tcPr>
          <w:p w14:paraId="33715E2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1F36C562" w14:textId="77777777" w:rsidR="00741414" w:rsidRDefault="00741414" w:rsidP="009F2E04"/>
        </w:tc>
        <w:tc>
          <w:tcPr>
            <w:tcW w:w="1201" w:type="dxa"/>
          </w:tcPr>
          <w:p w14:paraId="133EFCB2" w14:textId="77777777" w:rsidR="00741414" w:rsidRDefault="00741414" w:rsidP="009F2E04"/>
        </w:tc>
        <w:tc>
          <w:tcPr>
            <w:tcW w:w="1142" w:type="dxa"/>
          </w:tcPr>
          <w:p w14:paraId="72710610" w14:textId="77777777" w:rsidR="00741414" w:rsidRDefault="00741414" w:rsidP="009F2E04"/>
        </w:tc>
        <w:tc>
          <w:tcPr>
            <w:tcW w:w="992" w:type="dxa"/>
          </w:tcPr>
          <w:p w14:paraId="75028600" w14:textId="77777777" w:rsidR="00741414" w:rsidRDefault="00741414" w:rsidP="009F2E04"/>
        </w:tc>
        <w:tc>
          <w:tcPr>
            <w:tcW w:w="2410" w:type="dxa"/>
          </w:tcPr>
          <w:p w14:paraId="7CDBA74E" w14:textId="77777777" w:rsidR="00741414" w:rsidRDefault="00741414" w:rsidP="009F2E04"/>
        </w:tc>
      </w:tr>
      <w:tr w:rsidR="00741414" w14:paraId="30050ACE" w14:textId="77777777" w:rsidTr="00027E1F">
        <w:trPr>
          <w:jc w:val="center"/>
        </w:trPr>
        <w:tc>
          <w:tcPr>
            <w:tcW w:w="2052" w:type="dxa"/>
          </w:tcPr>
          <w:p w14:paraId="696D89B4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2A48B9B9" w14:textId="77777777" w:rsidR="00741414" w:rsidRDefault="00741414" w:rsidP="009F2E04"/>
        </w:tc>
        <w:tc>
          <w:tcPr>
            <w:tcW w:w="1201" w:type="dxa"/>
          </w:tcPr>
          <w:p w14:paraId="4309C74C" w14:textId="77777777" w:rsidR="00741414" w:rsidRDefault="00741414" w:rsidP="009F2E04"/>
        </w:tc>
        <w:tc>
          <w:tcPr>
            <w:tcW w:w="1142" w:type="dxa"/>
          </w:tcPr>
          <w:p w14:paraId="692F8753" w14:textId="77777777" w:rsidR="00741414" w:rsidRDefault="00741414" w:rsidP="009F2E04"/>
        </w:tc>
        <w:tc>
          <w:tcPr>
            <w:tcW w:w="992" w:type="dxa"/>
          </w:tcPr>
          <w:p w14:paraId="5F675763" w14:textId="77777777" w:rsidR="00741414" w:rsidRDefault="00741414" w:rsidP="009F2E04"/>
        </w:tc>
        <w:tc>
          <w:tcPr>
            <w:tcW w:w="2410" w:type="dxa"/>
          </w:tcPr>
          <w:p w14:paraId="1A9061CF" w14:textId="77777777" w:rsidR="00741414" w:rsidRDefault="00741414" w:rsidP="009F2E04"/>
        </w:tc>
      </w:tr>
      <w:tr w:rsidR="00741414" w14:paraId="0CED33EA" w14:textId="77777777" w:rsidTr="00027E1F">
        <w:trPr>
          <w:jc w:val="center"/>
        </w:trPr>
        <w:tc>
          <w:tcPr>
            <w:tcW w:w="2052" w:type="dxa"/>
          </w:tcPr>
          <w:p w14:paraId="4C7C5B0D" w14:textId="77777777" w:rsidR="00741414" w:rsidRPr="006C6A29" w:rsidRDefault="00741414" w:rsidP="009F2E04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59BDCFDF" w14:textId="77777777" w:rsidR="00741414" w:rsidRDefault="00741414" w:rsidP="009F2E04">
            <w:r>
              <w:t>8</w:t>
            </w:r>
          </w:p>
        </w:tc>
        <w:tc>
          <w:tcPr>
            <w:tcW w:w="1201" w:type="dxa"/>
          </w:tcPr>
          <w:p w14:paraId="61DC8928" w14:textId="77777777" w:rsidR="00741414" w:rsidRDefault="00741414" w:rsidP="009F2E04">
            <w:r>
              <w:t>5</w:t>
            </w:r>
          </w:p>
        </w:tc>
        <w:tc>
          <w:tcPr>
            <w:tcW w:w="1142" w:type="dxa"/>
          </w:tcPr>
          <w:p w14:paraId="6486B9FE" w14:textId="77777777" w:rsidR="00741414" w:rsidRDefault="00741414" w:rsidP="009F2E04">
            <w:r>
              <w:t>6h 45m</w:t>
            </w:r>
          </w:p>
        </w:tc>
        <w:tc>
          <w:tcPr>
            <w:tcW w:w="992" w:type="dxa"/>
          </w:tcPr>
          <w:p w14:paraId="1F9A25C9" w14:textId="77777777" w:rsidR="00741414" w:rsidRDefault="00741414" w:rsidP="009F2E04">
            <w:r>
              <w:t>10h 30m</w:t>
            </w:r>
          </w:p>
        </w:tc>
        <w:tc>
          <w:tcPr>
            <w:tcW w:w="2410" w:type="dxa"/>
          </w:tcPr>
          <w:p w14:paraId="77A841B2" w14:textId="77777777" w:rsidR="00741414" w:rsidRDefault="00741414" w:rsidP="009F2E04">
            <w:r>
              <w:t>30h 15m</w:t>
            </w:r>
          </w:p>
        </w:tc>
      </w:tr>
      <w:tr w:rsidR="00741414" w14:paraId="21EF82B5" w14:textId="77777777" w:rsidTr="00027E1F">
        <w:trPr>
          <w:jc w:val="center"/>
        </w:trPr>
        <w:tc>
          <w:tcPr>
            <w:tcW w:w="2052" w:type="dxa"/>
          </w:tcPr>
          <w:p w14:paraId="02ED615E" w14:textId="77777777" w:rsidR="00741414" w:rsidRPr="006C6A29" w:rsidRDefault="00741414" w:rsidP="009F2E04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67BCFFF4" w14:textId="77777777" w:rsidR="00741414" w:rsidRDefault="00741414" w:rsidP="009F2E04"/>
        </w:tc>
        <w:tc>
          <w:tcPr>
            <w:tcW w:w="1201" w:type="dxa"/>
          </w:tcPr>
          <w:p w14:paraId="58B4254F" w14:textId="77777777" w:rsidR="00741414" w:rsidRDefault="00741414" w:rsidP="009F2E04"/>
        </w:tc>
        <w:tc>
          <w:tcPr>
            <w:tcW w:w="1142" w:type="dxa"/>
          </w:tcPr>
          <w:p w14:paraId="1208273C" w14:textId="77777777" w:rsidR="00741414" w:rsidRDefault="00741414" w:rsidP="009F2E04">
            <w:r>
              <w:t>30m</w:t>
            </w:r>
          </w:p>
        </w:tc>
        <w:tc>
          <w:tcPr>
            <w:tcW w:w="992" w:type="dxa"/>
          </w:tcPr>
          <w:p w14:paraId="5DD5F2F9" w14:textId="77777777" w:rsidR="00741414" w:rsidRDefault="00741414" w:rsidP="009F2E04"/>
        </w:tc>
        <w:tc>
          <w:tcPr>
            <w:tcW w:w="2410" w:type="dxa"/>
          </w:tcPr>
          <w:p w14:paraId="73D733EA" w14:textId="77777777" w:rsidR="00741414" w:rsidRDefault="00741414" w:rsidP="009F2E04">
            <w:r>
              <w:t>30m</w:t>
            </w:r>
          </w:p>
        </w:tc>
      </w:tr>
      <w:tr w:rsidR="00741414" w14:paraId="16CED94C" w14:textId="77777777" w:rsidTr="00027E1F">
        <w:trPr>
          <w:jc w:val="center"/>
        </w:trPr>
        <w:tc>
          <w:tcPr>
            <w:tcW w:w="2052" w:type="dxa"/>
          </w:tcPr>
          <w:p w14:paraId="7C762667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5BAC36A7" w14:textId="77777777" w:rsidR="00741414" w:rsidRDefault="00741414" w:rsidP="009F2E04">
            <w:r>
              <w:t>16h 45m</w:t>
            </w:r>
          </w:p>
        </w:tc>
        <w:tc>
          <w:tcPr>
            <w:tcW w:w="1201" w:type="dxa"/>
          </w:tcPr>
          <w:p w14:paraId="78B97A9C" w14:textId="77777777" w:rsidR="00741414" w:rsidRDefault="00741414" w:rsidP="009F2E04">
            <w:r>
              <w:t>24h 20m</w:t>
            </w:r>
          </w:p>
        </w:tc>
        <w:tc>
          <w:tcPr>
            <w:tcW w:w="1142" w:type="dxa"/>
          </w:tcPr>
          <w:p w14:paraId="7EA1999F" w14:textId="77777777" w:rsidR="00741414" w:rsidRDefault="00741414" w:rsidP="009F2E04">
            <w:r>
              <w:t>22h 10m</w:t>
            </w:r>
          </w:p>
        </w:tc>
        <w:tc>
          <w:tcPr>
            <w:tcW w:w="992" w:type="dxa"/>
          </w:tcPr>
          <w:p w14:paraId="188F58C8" w14:textId="77777777" w:rsidR="00741414" w:rsidRDefault="00741414" w:rsidP="009F2E04">
            <w:r>
              <w:t>17h 15m</w:t>
            </w:r>
          </w:p>
        </w:tc>
        <w:tc>
          <w:tcPr>
            <w:tcW w:w="2410" w:type="dxa"/>
          </w:tcPr>
          <w:p w14:paraId="4E4DB969" w14:textId="77777777" w:rsidR="00741414" w:rsidRDefault="00741414" w:rsidP="009F2E04">
            <w:r>
              <w:t>80h 30m</w:t>
            </w:r>
          </w:p>
        </w:tc>
      </w:tr>
      <w:tr w:rsidR="00741414" w14:paraId="643C9C63" w14:textId="77777777" w:rsidTr="00027E1F">
        <w:trPr>
          <w:jc w:val="center"/>
        </w:trPr>
        <w:tc>
          <w:tcPr>
            <w:tcW w:w="2052" w:type="dxa"/>
          </w:tcPr>
          <w:p w14:paraId="1872FE85" w14:textId="77777777" w:rsidR="00741414" w:rsidRPr="006C6A29" w:rsidRDefault="00741414" w:rsidP="009F2E04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0E9AF9DA" w14:textId="77777777" w:rsidR="00741414" w:rsidRDefault="00741414" w:rsidP="009F2E04"/>
        </w:tc>
        <w:tc>
          <w:tcPr>
            <w:tcW w:w="1201" w:type="dxa"/>
          </w:tcPr>
          <w:p w14:paraId="6A6FE940" w14:textId="77777777" w:rsidR="00741414" w:rsidRDefault="00741414" w:rsidP="009F2E04"/>
        </w:tc>
        <w:tc>
          <w:tcPr>
            <w:tcW w:w="1142" w:type="dxa"/>
          </w:tcPr>
          <w:p w14:paraId="625419E9" w14:textId="77777777" w:rsidR="00741414" w:rsidRDefault="00741414" w:rsidP="009F2E04"/>
        </w:tc>
        <w:tc>
          <w:tcPr>
            <w:tcW w:w="992" w:type="dxa"/>
          </w:tcPr>
          <w:p w14:paraId="4F72DB6E" w14:textId="77777777" w:rsidR="00741414" w:rsidRDefault="00741414" w:rsidP="009F2E04"/>
        </w:tc>
        <w:tc>
          <w:tcPr>
            <w:tcW w:w="2410" w:type="dxa"/>
          </w:tcPr>
          <w:p w14:paraId="0458F85C" w14:textId="77777777" w:rsidR="00741414" w:rsidRDefault="00741414" w:rsidP="009F2E04"/>
        </w:tc>
      </w:tr>
      <w:tr w:rsidR="00741414" w14:paraId="4E415479" w14:textId="77777777" w:rsidTr="00027E1F">
        <w:trPr>
          <w:jc w:val="center"/>
        </w:trPr>
        <w:tc>
          <w:tcPr>
            <w:tcW w:w="2052" w:type="dxa"/>
          </w:tcPr>
          <w:p w14:paraId="0448804C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6C6EA086" w14:textId="77777777" w:rsidR="00741414" w:rsidRDefault="00741414" w:rsidP="009F2E04">
            <w:r>
              <w:t>46h 15m</w:t>
            </w:r>
          </w:p>
        </w:tc>
        <w:tc>
          <w:tcPr>
            <w:tcW w:w="1201" w:type="dxa"/>
          </w:tcPr>
          <w:p w14:paraId="6B11285E" w14:textId="77777777" w:rsidR="00741414" w:rsidRDefault="00741414" w:rsidP="009F2E04">
            <w:r>
              <w:t>41</w:t>
            </w:r>
          </w:p>
        </w:tc>
        <w:tc>
          <w:tcPr>
            <w:tcW w:w="1142" w:type="dxa"/>
          </w:tcPr>
          <w:p w14:paraId="0C468960" w14:textId="77777777" w:rsidR="00741414" w:rsidRDefault="00741414" w:rsidP="009F2E04">
            <w:r>
              <w:t>46</w:t>
            </w:r>
          </w:p>
        </w:tc>
        <w:tc>
          <w:tcPr>
            <w:tcW w:w="992" w:type="dxa"/>
          </w:tcPr>
          <w:p w14:paraId="0910D8A8" w14:textId="77777777" w:rsidR="00741414" w:rsidRDefault="00741414" w:rsidP="009F2E04">
            <w:r>
              <w:t>40</w:t>
            </w:r>
          </w:p>
        </w:tc>
        <w:tc>
          <w:tcPr>
            <w:tcW w:w="2410" w:type="dxa"/>
          </w:tcPr>
          <w:p w14:paraId="66546205" w14:textId="77777777" w:rsidR="00741414" w:rsidRDefault="00741414" w:rsidP="009F2E04"/>
        </w:tc>
      </w:tr>
    </w:tbl>
    <w:p w14:paraId="3B528D0F" w14:textId="77777777" w:rsidR="00741414" w:rsidRDefault="00741414" w:rsidP="00741414"/>
    <w:p w14:paraId="68FA4FE3" w14:textId="77777777" w:rsidR="00741414" w:rsidRDefault="00741414" w:rsidP="00741414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65D7B6B1" w14:textId="77777777" w:rsidR="00741414" w:rsidRPr="00E143E7" w:rsidRDefault="00741414" w:rsidP="00741414">
      <w:r w:rsidRPr="00E143E7">
        <w:t>Tuesday 10am – 11:30am</w:t>
      </w:r>
      <w:r>
        <w:t>. Attempted to have a meeting with Geoff, but he wasn’t able to make it, so we discussed our project proposal and who was covering which sections.</w:t>
      </w:r>
    </w:p>
    <w:p w14:paraId="1F888E7A" w14:textId="77777777" w:rsidR="00741414" w:rsidRPr="0035272E" w:rsidRDefault="00741414" w:rsidP="00741414">
      <w:r w:rsidRPr="00A13958">
        <w:t>F</w:t>
      </w:r>
      <w:r>
        <w:t>riday 10:15am – 12:45pm. Group call where we went over the proposal and Dave made last minute edits.</w:t>
      </w:r>
    </w:p>
    <w:p w14:paraId="54CEA08E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Client meetings:</w:t>
      </w:r>
    </w:p>
    <w:p w14:paraId="15F2574F" w14:textId="77777777" w:rsidR="00741414" w:rsidRPr="0035272E" w:rsidRDefault="00741414" w:rsidP="00741414">
      <w:r w:rsidRPr="00356D8F">
        <w:t>Wednesday</w:t>
      </w:r>
      <w:r>
        <w:t xml:space="preserve"> 1:30pm-2:15pm. Recorded meeting with Geoff regarding requirements and deliverables.</w:t>
      </w:r>
    </w:p>
    <w:p w14:paraId="0D0C1E83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Advisor meetings:</w:t>
      </w:r>
    </w:p>
    <w:p w14:paraId="24FB2C88" w14:textId="77777777" w:rsidR="00741414" w:rsidRDefault="00741414" w:rsidP="00741414">
      <w:r w:rsidRPr="00DC0F79">
        <w:t>Thursday 12pm</w:t>
      </w:r>
      <w:r>
        <w:t xml:space="preserve"> – 1pm. Meeting with Clement discussing what needs to be kept track of, and how the proposal is going. Sent him the current proposal draft for feedback.</w:t>
      </w:r>
    </w:p>
    <w:p w14:paraId="52E825F0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Development:</w:t>
      </w:r>
    </w:p>
    <w:p w14:paraId="2F043B6F" w14:textId="77777777" w:rsidR="00741414" w:rsidRPr="0065495D" w:rsidRDefault="00741414" w:rsidP="00741414">
      <w:r>
        <w:t xml:space="preserve">Showing the team the git repository, catching them up on how </w:t>
      </w:r>
      <w:proofErr w:type="spellStart"/>
      <w:r>
        <w:t>git</w:t>
      </w:r>
      <w:proofErr w:type="spellEnd"/>
      <w:r>
        <w:t xml:space="preserve"> works, showing how to commit/push, and resolve basic merge conflicts.</w:t>
      </w:r>
    </w:p>
    <w:p w14:paraId="5068E398" w14:textId="77777777" w:rsidR="00741414" w:rsidRDefault="00741414" w:rsidP="00741414">
      <w:r w:rsidRPr="00500726">
        <w:rPr>
          <w:b/>
          <w:bCs/>
        </w:rPr>
        <w:t>D</w:t>
      </w:r>
      <w:r>
        <w:rPr>
          <w:b/>
          <w:bCs/>
        </w:rPr>
        <w:t>ocumentation:</w:t>
      </w:r>
      <w:r>
        <w:rPr>
          <w:b/>
          <w:bCs/>
        </w:rPr>
        <w:br/>
      </w:r>
      <w:r>
        <w:t>1 hour each for individual logs.</w:t>
      </w:r>
      <w:r>
        <w:br/>
        <w:t>Work on respective parts of proposal.</w:t>
      </w:r>
      <w:r>
        <w:br/>
      </w:r>
      <w:r>
        <w:lastRenderedPageBreak/>
        <w:t>Olivia: Project Objective</w:t>
      </w:r>
      <w:r>
        <w:br/>
        <w:t>Sam: Project Plan</w:t>
      </w:r>
      <w:r>
        <w:br/>
        <w:t>Matt: Project Personnel</w:t>
      </w:r>
      <w:r>
        <w:br/>
        <w:t>Dave: Timeline, Risk analysis, Gantt chart.</w:t>
      </w:r>
    </w:p>
    <w:p w14:paraId="62F028FD" w14:textId="77777777" w:rsidR="00741414" w:rsidRDefault="00741414" w:rsidP="00741414">
      <w:r>
        <w:rPr>
          <w:b/>
          <w:bCs/>
        </w:rPr>
        <w:t>Other:</w:t>
      </w:r>
      <w:r>
        <w:rPr>
          <w:b/>
          <w:bCs/>
        </w:rPr>
        <w:br/>
      </w:r>
      <w:r>
        <w:t xml:space="preserve">Olivia spent 30 minutes editing the video footage from Geoff’s interview. </w:t>
      </w:r>
    </w:p>
    <w:p w14:paraId="4292053D" w14:textId="77777777" w:rsidR="00426EAA" w:rsidRPr="00937933" w:rsidRDefault="00426EAA" w:rsidP="00741414"/>
    <w:p w14:paraId="4B57BC3F" w14:textId="77777777" w:rsidR="00087759" w:rsidRDefault="00087759" w:rsidP="00CE0573"/>
    <w:p w14:paraId="239FD96A" w14:textId="26902018" w:rsidR="00027E1F" w:rsidRDefault="004A59C0" w:rsidP="004A59C0">
      <w:pPr>
        <w:pStyle w:val="Heading2"/>
      </w:pPr>
      <w:r>
        <w:t>Experience</w:t>
      </w:r>
    </w:p>
    <w:p w14:paraId="6E77D923" w14:textId="03241ED1" w:rsidR="004A59C0" w:rsidRDefault="003B2E00" w:rsidP="00CE0573">
      <w:r>
        <w:t xml:space="preserve">The team always holds a team meeting at the beginning of the week on </w:t>
      </w:r>
      <w:r w:rsidR="00E86505">
        <w:t xml:space="preserve">either a Monday or Tuesday. During these meetings, Dave consolidates the Weekly </w:t>
      </w:r>
      <w:r w:rsidR="002A1372">
        <w:t>report</w:t>
      </w:r>
      <w:r w:rsidR="00E86505">
        <w:t xml:space="preserve"> </w:t>
      </w:r>
      <w:r w:rsidR="00135F59">
        <w:t xml:space="preserve">while the rest of the team prepares their individual logs a day prior to the meeting. </w:t>
      </w:r>
      <w:r w:rsidR="00DD2B34">
        <w:t xml:space="preserve">This meeting time is used to check that the records written within the weekly </w:t>
      </w:r>
      <w:r w:rsidR="002A1372">
        <w:t>report</w:t>
      </w:r>
      <w:r w:rsidR="00DD2B34">
        <w:t xml:space="preserve"> correctly add up and remain consistent across persons. </w:t>
      </w:r>
    </w:p>
    <w:p w14:paraId="37331892" w14:textId="77777777" w:rsidR="004A59C0" w:rsidRDefault="004A59C0" w:rsidP="00CE0573"/>
    <w:p w14:paraId="43A0CF10" w14:textId="0B7070B6" w:rsidR="004A59C0" w:rsidRDefault="004A59C0" w:rsidP="004A59C0">
      <w:pPr>
        <w:pStyle w:val="Heading2"/>
      </w:pPr>
      <w:r>
        <w:t>Reflection</w:t>
      </w:r>
    </w:p>
    <w:p w14:paraId="7815212D" w14:textId="541A9864" w:rsidR="004A59C0" w:rsidRDefault="00DD2B34" w:rsidP="00CE0573">
      <w:r w:rsidRPr="00DD2B34">
        <w:rPr>
          <w:highlight w:val="yellow"/>
        </w:rPr>
        <w:t xml:space="preserve">Ask for </w:t>
      </w:r>
      <w:proofErr w:type="spellStart"/>
      <w:r w:rsidRPr="00DD2B34">
        <w:rPr>
          <w:highlight w:val="yellow"/>
        </w:rPr>
        <w:t>daves</w:t>
      </w:r>
      <w:proofErr w:type="spellEnd"/>
      <w:r w:rsidRPr="00DD2B34">
        <w:rPr>
          <w:highlight w:val="yellow"/>
        </w:rPr>
        <w:t xml:space="preserve"> personal reflection as the weekly </w:t>
      </w:r>
      <w:r w:rsidR="00A51283">
        <w:rPr>
          <w:highlight w:val="yellow"/>
        </w:rPr>
        <w:t>group reports</w:t>
      </w:r>
      <w:r w:rsidRPr="00DD2B34">
        <w:rPr>
          <w:highlight w:val="yellow"/>
        </w:rPr>
        <w:t xml:space="preserve"> have remained his task for the entire trimester</w:t>
      </w:r>
      <w:r>
        <w:t xml:space="preserve"> </w:t>
      </w:r>
    </w:p>
    <w:p w14:paraId="53F1B77D" w14:textId="0C9F963D" w:rsidR="002B6F02" w:rsidRDefault="002B6F02" w:rsidP="00CE0573">
      <w:r>
        <w:t xml:space="preserve">During the first </w:t>
      </w:r>
      <w:r w:rsidR="00972D99">
        <w:t>few</w:t>
      </w:r>
      <w:r>
        <w:t xml:space="preserve"> weeks, the team missed a weekly log hand-in </w:t>
      </w:r>
      <w:r w:rsidR="00972D99">
        <w:t xml:space="preserve">which resulted in the need to use the backup checkpoint. </w:t>
      </w:r>
      <w:r w:rsidR="00F85816">
        <w:t>I</w:t>
      </w:r>
      <w:r w:rsidR="0025291E">
        <w:t xml:space="preserve">n actuality, there should’ve never been the need to use the backup checkpoint if the team had planned to hand-in things properly by setting reminders and forming a schedule. </w:t>
      </w:r>
      <w:r w:rsidR="007934FB">
        <w:t xml:space="preserve">This </w:t>
      </w:r>
      <w:r w:rsidR="00E61737">
        <w:t xml:space="preserve">would mean any future failures to hand-in on time would </w:t>
      </w:r>
      <w:r w:rsidR="000450F7">
        <w:t>not be able to be uploaded and result in a week of missing logs for the whole team.</w:t>
      </w:r>
    </w:p>
    <w:p w14:paraId="49B08862" w14:textId="77777777" w:rsidR="00DD2B34" w:rsidRDefault="00DD2B34" w:rsidP="00CE0573"/>
    <w:p w14:paraId="6144D8A8" w14:textId="6F7E5575" w:rsidR="004A59C0" w:rsidRDefault="004A59C0" w:rsidP="004A59C0">
      <w:pPr>
        <w:pStyle w:val="Heading2"/>
      </w:pPr>
      <w:r>
        <w:t>Action</w:t>
      </w:r>
    </w:p>
    <w:p w14:paraId="792B81FD" w14:textId="69B3F70A" w:rsidR="009C682D" w:rsidRDefault="00DD2B34" w:rsidP="009C682D">
      <w:r w:rsidRPr="00DD2B34">
        <w:rPr>
          <w:highlight w:val="yellow"/>
        </w:rPr>
        <w:t xml:space="preserve">As above, wait for </w:t>
      </w:r>
      <w:proofErr w:type="spellStart"/>
      <w:r w:rsidRPr="00DD2B34">
        <w:rPr>
          <w:highlight w:val="yellow"/>
        </w:rPr>
        <w:t>daves</w:t>
      </w:r>
      <w:proofErr w:type="spellEnd"/>
      <w:r w:rsidRPr="00DD2B34">
        <w:rPr>
          <w:highlight w:val="yellow"/>
        </w:rPr>
        <w:t xml:space="preserve"> input.</w:t>
      </w:r>
    </w:p>
    <w:p w14:paraId="0A0248AF" w14:textId="77777777" w:rsidR="009C682D" w:rsidRDefault="009C682D" w:rsidP="009C682D"/>
    <w:p w14:paraId="03F432A5" w14:textId="77777777" w:rsidR="009C682D" w:rsidRDefault="009C682D" w:rsidP="009C682D"/>
    <w:p w14:paraId="39E73A42" w14:textId="77777777" w:rsidR="009C682D" w:rsidRDefault="009C682D" w:rsidP="009C682D"/>
    <w:p w14:paraId="40F5E379" w14:textId="77777777" w:rsidR="009C682D" w:rsidRDefault="009C682D" w:rsidP="009C682D"/>
    <w:p w14:paraId="76DBBC31" w14:textId="77777777" w:rsidR="009C682D" w:rsidRDefault="009C682D" w:rsidP="009C682D"/>
    <w:p w14:paraId="4341753C" w14:textId="77777777" w:rsidR="009C682D" w:rsidRDefault="009C682D" w:rsidP="009C682D"/>
    <w:p w14:paraId="1EAA0108" w14:textId="77777777" w:rsidR="009C682D" w:rsidRDefault="009C682D" w:rsidP="009C682D"/>
    <w:p w14:paraId="4D7C63A3" w14:textId="77777777" w:rsidR="009C682D" w:rsidRPr="009C682D" w:rsidRDefault="009C682D" w:rsidP="009C682D"/>
    <w:p w14:paraId="18B91112" w14:textId="7E0A80B4" w:rsidR="00027E1F" w:rsidRDefault="00027E1F" w:rsidP="00027E1F">
      <w:pPr>
        <w:pStyle w:val="Heading1"/>
      </w:pPr>
      <w:r>
        <w:t>Reporting period 2: Week 10 to Week 12</w:t>
      </w:r>
    </w:p>
    <w:p w14:paraId="60BF72D1" w14:textId="4924FF84" w:rsidR="00075422" w:rsidRPr="00075422" w:rsidRDefault="00075422" w:rsidP="00075422">
      <w:pPr>
        <w:pStyle w:val="Heading2"/>
      </w:pPr>
      <w:r>
        <w:t xml:space="preserve">Meeting agenda &amp; minutes with Client </w:t>
      </w:r>
    </w:p>
    <w:p w14:paraId="35BD85B3" w14:textId="77777777" w:rsidR="00075422" w:rsidRPr="00075422" w:rsidRDefault="00075422" w:rsidP="00075422">
      <w:pPr>
        <w:rPr>
          <w:b/>
          <w:bCs/>
        </w:rPr>
      </w:pPr>
      <w:r w:rsidRPr="00075422">
        <w:rPr>
          <w:b/>
          <w:bCs/>
        </w:rPr>
        <w:t>BHB Meeting 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075422" w14:paraId="098058C7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044F" w14:textId="77777777" w:rsidR="00075422" w:rsidRDefault="00075422" w:rsidP="009F2E04">
            <w:r>
              <w:rPr>
                <w:b/>
              </w:rPr>
              <w:t xml:space="preserve">DATE: </w:t>
            </w:r>
            <w:r>
              <w:t xml:space="preserve"> 11/09/26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3433" w14:textId="77777777" w:rsidR="00075422" w:rsidRDefault="00075422" w:rsidP="009F2E04">
            <w:r>
              <w:rPr>
                <w:b/>
              </w:rPr>
              <w:t xml:space="preserve">TIME: </w:t>
            </w:r>
            <w:r>
              <w:t xml:space="preserve"> 10:00</w:t>
            </w:r>
          </w:p>
        </w:tc>
      </w:tr>
      <w:tr w:rsidR="00075422" w14:paraId="27DA7D7C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DA9260" w14:textId="77777777" w:rsidR="00075422" w:rsidRDefault="00075422" w:rsidP="009F2E04">
            <w:r>
              <w:rPr>
                <w:b/>
              </w:rPr>
              <w:t xml:space="preserve">LOCATION:  </w:t>
            </w:r>
            <w:r>
              <w:t xml:space="preserve">Remote Meeting via Zoom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2E3CAD" w14:textId="77777777" w:rsidR="00075422" w:rsidRDefault="00075422" w:rsidP="009F2E04"/>
        </w:tc>
      </w:tr>
      <w:tr w:rsidR="00075422" w14:paraId="78369A00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C036" w14:textId="77777777" w:rsidR="00075422" w:rsidRDefault="00075422" w:rsidP="009F2E04">
            <w:r>
              <w:rPr>
                <w:b/>
              </w:rPr>
              <w:t xml:space="preserve">ATTENDEES: </w:t>
            </w:r>
            <w:r>
              <w:t xml:space="preserve"> Geoff Gordon, Dave Sushames, Matt Baker, Olivia Hey, Sam Davies</w:t>
            </w:r>
          </w:p>
        </w:tc>
      </w:tr>
      <w:tr w:rsidR="00075422" w14:paraId="2105EB4B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EFA7" w14:textId="77777777" w:rsidR="00075422" w:rsidRDefault="00075422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CB08" w14:textId="77777777" w:rsidR="00075422" w:rsidRDefault="00075422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075422" w14:paraId="516453D8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599C" w14:textId="77777777" w:rsidR="00075422" w:rsidRDefault="00075422" w:rsidP="009F2E04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ACCF" w14:textId="77777777" w:rsidR="00075422" w:rsidRDefault="00075422" w:rsidP="009F2E04">
            <w:r>
              <w:rPr>
                <w:b/>
              </w:rPr>
              <w:t xml:space="preserve">MINUTES TAKER: </w:t>
            </w:r>
            <w:r w:rsidRPr="00D660AA">
              <w:rPr>
                <w:bCs/>
              </w:rPr>
              <w:t>Dave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Sushames</w:t>
            </w:r>
            <w:proofErr w:type="spellEnd"/>
          </w:p>
        </w:tc>
      </w:tr>
    </w:tbl>
    <w:p w14:paraId="10F16CB9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075422" w14:paraId="18E2BF55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B439" w14:textId="77777777" w:rsidR="00075422" w:rsidRDefault="00075422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1F76C6">
              <w:t>AI-Enhanced vs Legacy Digital Forensics Tools – A Comparative Efficacy Analysis</w:t>
            </w:r>
          </w:p>
        </w:tc>
      </w:tr>
      <w:tr w:rsidR="00075422" w14:paraId="2E927E3F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E470" w14:textId="77777777" w:rsidR="00075422" w:rsidRPr="00135C0D" w:rsidRDefault="00075422" w:rsidP="009F2E04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</w:p>
        </w:tc>
      </w:tr>
      <w:tr w:rsidR="00075422" w14:paraId="7862E29B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FD65" w14:textId="77777777" w:rsidR="00075422" w:rsidRPr="00AA31C7" w:rsidRDefault="00075422" w:rsidP="009F2E04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Pr="000A4245">
              <w:rPr>
                <w:bCs/>
              </w:rPr>
              <w:t>First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Geoff meeting in a while.</w:t>
            </w:r>
          </w:p>
        </w:tc>
      </w:tr>
    </w:tbl>
    <w:p w14:paraId="049C4920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075422" w14:paraId="0AA66EA9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0AFE" w14:textId="77777777" w:rsidR="00075422" w:rsidRDefault="00075422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9F39" w14:textId="77777777" w:rsidR="00075422" w:rsidRDefault="00075422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0561" w14:textId="77777777" w:rsidR="00075422" w:rsidRDefault="00075422" w:rsidP="009F2E04">
            <w:r>
              <w:rPr>
                <w:b/>
              </w:rPr>
              <w:t xml:space="preserve">TIME </w:t>
            </w:r>
          </w:p>
          <w:p w14:paraId="77A83281" w14:textId="77777777" w:rsidR="00075422" w:rsidRDefault="00075422" w:rsidP="009F2E04">
            <w:r>
              <w:rPr>
                <w:b/>
              </w:rPr>
              <w:t xml:space="preserve">ALLOTTED: </w:t>
            </w:r>
          </w:p>
        </w:tc>
      </w:tr>
      <w:tr w:rsidR="00075422" w14:paraId="2669A4D8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FD2C" w14:textId="77777777" w:rsidR="00075422" w:rsidRDefault="00075422" w:rsidP="009F2E04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482A" w14:textId="77777777" w:rsidR="00075422" w:rsidRDefault="00075422" w:rsidP="009F2E04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6287" w14:textId="77777777" w:rsidR="00075422" w:rsidRDefault="00075422" w:rsidP="009F2E04">
            <w:r>
              <w:t xml:space="preserve">N/A </w:t>
            </w:r>
          </w:p>
        </w:tc>
      </w:tr>
      <w:tr w:rsidR="00075422" w14:paraId="63B5CEC4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5B71B" w14:textId="77777777" w:rsidR="00075422" w:rsidRDefault="00075422" w:rsidP="009F2E04">
            <w:r>
              <w:t xml:space="preserve">2. Action items from previous minutes </w:t>
            </w:r>
          </w:p>
          <w:p w14:paraId="30AE48F9" w14:textId="77777777" w:rsidR="00075422" w:rsidRDefault="00075422" w:rsidP="009F2E04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3AD8" w14:textId="77777777" w:rsidR="00075422" w:rsidRDefault="00075422" w:rsidP="009F2E04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47C4" w14:textId="77777777" w:rsidR="00075422" w:rsidRDefault="00075422" w:rsidP="009F2E04">
            <w:r>
              <w:t xml:space="preserve">N/A </w:t>
            </w:r>
          </w:p>
        </w:tc>
      </w:tr>
      <w:tr w:rsidR="00075422" w14:paraId="69B7E16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279E" w14:textId="77777777" w:rsidR="00075422" w:rsidRDefault="00075422" w:rsidP="009F2E04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C03F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7A6" w14:textId="77777777" w:rsidR="00075422" w:rsidRDefault="00075422" w:rsidP="009F2E04"/>
        </w:tc>
      </w:tr>
      <w:tr w:rsidR="00075422" w14:paraId="505E3474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D494" w14:textId="77777777" w:rsidR="00075422" w:rsidRDefault="00075422" w:rsidP="009F2E04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1964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F330" w14:textId="77777777" w:rsidR="00075422" w:rsidRDefault="00075422" w:rsidP="009F2E04"/>
        </w:tc>
      </w:tr>
      <w:tr w:rsidR="00075422" w14:paraId="76C136CD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32F0" w14:textId="77777777" w:rsidR="00075422" w:rsidRDefault="00075422" w:rsidP="009F2E04">
            <w:r>
              <w:t xml:space="preserve">5: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F122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9E4A" w14:textId="77777777" w:rsidR="00075422" w:rsidRDefault="00075422" w:rsidP="009F2E04"/>
        </w:tc>
      </w:tr>
      <w:tr w:rsidR="00075422" w14:paraId="620D0769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3FF8" w14:textId="77777777" w:rsidR="00075422" w:rsidRDefault="00075422" w:rsidP="009F2E04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03B5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FEE9" w14:textId="77777777" w:rsidR="00075422" w:rsidRDefault="00075422" w:rsidP="009F2E04"/>
        </w:tc>
      </w:tr>
      <w:tr w:rsidR="00075422" w14:paraId="09EF43CF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2E06" w14:textId="77777777" w:rsidR="00075422" w:rsidRDefault="00075422" w:rsidP="009F2E04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5EB8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77B5" w14:textId="77777777" w:rsidR="00075422" w:rsidRDefault="00075422" w:rsidP="009F2E04"/>
        </w:tc>
      </w:tr>
      <w:tr w:rsidR="00075422" w14:paraId="5B522EB2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02A3" w14:textId="77777777" w:rsidR="00075422" w:rsidRDefault="00075422" w:rsidP="009F2E04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0805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9BBA" w14:textId="77777777" w:rsidR="00075422" w:rsidRDefault="00075422" w:rsidP="009F2E04"/>
        </w:tc>
      </w:tr>
      <w:tr w:rsidR="00075422" w14:paraId="0AFBB121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53E1" w14:textId="77777777" w:rsidR="00075422" w:rsidRDefault="00075422" w:rsidP="009F2E04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CA30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5933" w14:textId="77777777" w:rsidR="00075422" w:rsidRDefault="00075422" w:rsidP="009F2E04"/>
        </w:tc>
      </w:tr>
    </w:tbl>
    <w:p w14:paraId="74C6E9EC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075422" w14:paraId="304033ED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8F6A4" w14:textId="77777777" w:rsidR="00075422" w:rsidRDefault="00075422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BC23" w14:textId="77777777" w:rsidR="00075422" w:rsidRDefault="00075422" w:rsidP="009F2E04">
            <w:r>
              <w:rPr>
                <w:b/>
              </w:rPr>
              <w:t xml:space="preserve">DELIVERABLE(S): </w:t>
            </w:r>
          </w:p>
        </w:tc>
      </w:tr>
      <w:tr w:rsidR="00075422" w14:paraId="4290CEC7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4E131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E352" w14:textId="77777777" w:rsidR="00075422" w:rsidRDefault="00075422" w:rsidP="009F2E04">
            <w:r>
              <w:t xml:space="preserve"> </w:t>
            </w:r>
          </w:p>
        </w:tc>
      </w:tr>
      <w:tr w:rsidR="00075422" w14:paraId="00417FC4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98A39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8960F" w14:textId="77777777" w:rsidR="00075422" w:rsidRDefault="00075422" w:rsidP="009F2E04">
            <w:r>
              <w:t xml:space="preserve"> </w:t>
            </w:r>
          </w:p>
        </w:tc>
      </w:tr>
      <w:tr w:rsidR="00075422" w14:paraId="340AAED7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2C29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E1650" w14:textId="77777777" w:rsidR="00075422" w:rsidRDefault="00075422" w:rsidP="009F2E04">
            <w:r>
              <w:t xml:space="preserve"> </w:t>
            </w:r>
          </w:p>
        </w:tc>
      </w:tr>
      <w:tr w:rsidR="00075422" w14:paraId="13ADB51C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2354A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20CA" w14:textId="77777777" w:rsidR="00075422" w:rsidRDefault="00075422" w:rsidP="009F2E04">
            <w:r>
              <w:t xml:space="preserve"> </w:t>
            </w:r>
          </w:p>
        </w:tc>
      </w:tr>
      <w:tr w:rsidR="00075422" w14:paraId="00B33458" w14:textId="77777777" w:rsidTr="009F2E04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9B0D7" w14:textId="77777777" w:rsidR="00075422" w:rsidRDefault="00075422" w:rsidP="009F2E04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1EE64" w14:textId="77777777" w:rsidR="00075422" w:rsidRDefault="00075422" w:rsidP="009F2E04">
            <w:r>
              <w:t xml:space="preserve"> </w:t>
            </w:r>
          </w:p>
        </w:tc>
      </w:tr>
    </w:tbl>
    <w:p w14:paraId="7EDC9AC8" w14:textId="063713D1" w:rsidR="00075422" w:rsidRDefault="00075422" w:rsidP="0010530D">
      <w:r>
        <w:t xml:space="preserve"> </w:t>
      </w:r>
    </w:p>
    <w:p w14:paraId="39E09FCE" w14:textId="77777777" w:rsidR="0010530D" w:rsidRDefault="0010530D" w:rsidP="0010530D"/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075422" w14:paraId="36EBA96A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D99F" w14:textId="77777777" w:rsidR="00075422" w:rsidRDefault="00075422" w:rsidP="009F2E04">
            <w:r>
              <w:rPr>
                <w:b/>
              </w:rPr>
              <w:t>MEETING NOTES: Geoff 11/09</w:t>
            </w:r>
          </w:p>
        </w:tc>
      </w:tr>
      <w:tr w:rsidR="00075422" w14:paraId="069BD2B6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1CB4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1000 Greetings, explaining what the mid project presentation is about</w:t>
            </w:r>
          </w:p>
          <w:p w14:paraId="698CED0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1010 Discussing change in project scope, Bryce’s suggestions</w:t>
            </w:r>
          </w:p>
          <w:p w14:paraId="5E6DCB88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1020 AI is a challenge to get it to work with DF tools, so the answer to the project is probably “no”, we just have to justify that answer.</w:t>
            </w:r>
          </w:p>
          <w:p w14:paraId="3525FDC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1030 Limitations of AI, Snellen charts. Context lengths.</w:t>
            </w:r>
          </w:p>
          <w:p w14:paraId="0D852E7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1040 Gemma is good because it has a decent context window. Tool looping is an issue (“I’ll read that again. I’ll read that again. I’ll read</w:t>
            </w:r>
            <w:proofErr w:type="gramStart"/>
            <w:r>
              <w:rPr>
                <w:bCs/>
              </w:rPr>
              <w:t>-“</w:t>
            </w:r>
            <w:proofErr w:type="gramEnd"/>
            <w:r>
              <w:rPr>
                <w:bCs/>
              </w:rPr>
              <w:t>).</w:t>
            </w:r>
          </w:p>
          <w:p w14:paraId="4954FC33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 xml:space="preserve">1050 Arranging a time for the presentation. </w:t>
            </w:r>
          </w:p>
          <w:p w14:paraId="5C5C105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1100 Discussing project management methodologies, Scrum.</w:t>
            </w:r>
          </w:p>
          <w:p w14:paraId="52EC7F79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1110 Covering weekly hours.</w:t>
            </w:r>
          </w:p>
          <w:p w14:paraId="55E32DEE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1120 Pro tips on management techniques</w:t>
            </w:r>
          </w:p>
          <w:p w14:paraId="0765EFA9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1130 New computers. LLMs have different layers, with each layer on a different machine.</w:t>
            </w:r>
          </w:p>
          <w:p w14:paraId="6CA7E4F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1140 Methods of recovering data. Can’t recover data if you destroy the hard drive.</w:t>
            </w:r>
          </w:p>
          <w:p w14:paraId="00077E8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 xml:space="preserve">1150 Advice on doing the presentation  </w:t>
            </w:r>
          </w:p>
          <w:p w14:paraId="3A8E77EF" w14:textId="77777777" w:rsidR="00075422" w:rsidRPr="00432BD2" w:rsidRDefault="00075422" w:rsidP="009F2E04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048E610A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075422" w14:paraId="61DC30EA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2D6937" w14:textId="77777777" w:rsidR="00075422" w:rsidRDefault="00075422" w:rsidP="009F2E04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2A3FBF" w14:textId="77777777" w:rsidR="00075422" w:rsidRDefault="00075422" w:rsidP="009F2E04"/>
        </w:tc>
      </w:tr>
      <w:tr w:rsidR="00075422" w14:paraId="31094389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797E" w14:textId="77777777" w:rsidR="00075422" w:rsidRDefault="00075422" w:rsidP="009F2E04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B39C" w14:textId="77777777" w:rsidR="00075422" w:rsidRDefault="00075422" w:rsidP="009F2E04">
            <w:r>
              <w:rPr>
                <w:b/>
              </w:rPr>
              <w:t xml:space="preserve">TIME: </w:t>
            </w:r>
            <w:r w:rsidRPr="00580135">
              <w:rPr>
                <w:bCs/>
              </w:rPr>
              <w:t>1000</w:t>
            </w:r>
          </w:p>
        </w:tc>
      </w:tr>
      <w:tr w:rsidR="00075422" w14:paraId="028F50A3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0ACC5" w14:textId="77777777" w:rsidR="00075422" w:rsidRDefault="00075422" w:rsidP="009F2E04">
            <w:r>
              <w:rPr>
                <w:b/>
              </w:rPr>
              <w:t>LOCATION:</w:t>
            </w:r>
            <w:r>
              <w:t xml:space="preserve"> 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A0DEC7" w14:textId="77777777" w:rsidR="00075422" w:rsidRDefault="00075422" w:rsidP="009F2E04"/>
        </w:tc>
      </w:tr>
      <w:tr w:rsidR="00075422" w14:paraId="63343936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369C" w14:textId="77777777" w:rsidR="00075422" w:rsidRDefault="00075422" w:rsidP="009F2E04">
            <w:r>
              <w:rPr>
                <w:b/>
              </w:rPr>
              <w:t>MEETING CLOSED: 1200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DDC1" w14:textId="77777777" w:rsidR="00075422" w:rsidRDefault="00075422" w:rsidP="009F2E04"/>
        </w:tc>
      </w:tr>
    </w:tbl>
    <w:p w14:paraId="6583AF72" w14:textId="574936B0" w:rsidR="00075422" w:rsidRDefault="00075422" w:rsidP="00075422"/>
    <w:p w14:paraId="2953C950" w14:textId="0BF76CA6" w:rsidR="0010530D" w:rsidRDefault="00F665E0" w:rsidP="00F665E0">
      <w:pPr>
        <w:pStyle w:val="Heading2"/>
      </w:pPr>
      <w:r>
        <w:t>Experience</w:t>
      </w:r>
    </w:p>
    <w:p w14:paraId="3112ECC7" w14:textId="52C63812" w:rsidR="00F665E0" w:rsidRDefault="009D7E92" w:rsidP="00075422">
      <w:r>
        <w:t xml:space="preserve">By Week 10, the team is producing </w:t>
      </w:r>
      <w:r w:rsidR="003A7E1B">
        <w:t xml:space="preserve">documentation for meetings that were held with the client. </w:t>
      </w:r>
    </w:p>
    <w:p w14:paraId="73F2FAF2" w14:textId="77777777" w:rsidR="00F665E0" w:rsidRDefault="00F665E0" w:rsidP="00075422"/>
    <w:p w14:paraId="5ED0A475" w14:textId="3015BBE6" w:rsidR="00F665E0" w:rsidRDefault="00F665E0" w:rsidP="00F665E0">
      <w:pPr>
        <w:pStyle w:val="Heading2"/>
      </w:pPr>
      <w:r>
        <w:t>Reflection</w:t>
      </w:r>
    </w:p>
    <w:p w14:paraId="508FDB2F" w14:textId="0E9CF11C" w:rsidR="00846713" w:rsidRPr="00846713" w:rsidRDefault="00846713" w:rsidP="00846713">
      <w:r>
        <w:t xml:space="preserve">The positive thing about the notes are the timestamps for each topic and the consistent use of a template. </w:t>
      </w:r>
      <w:r w:rsidR="00A4472C">
        <w:t>These notes appear to be lacking the agenda for the meeting and the signature from the client. This is notably something w</w:t>
      </w:r>
      <w:r w:rsidR="00624D83">
        <w:t xml:space="preserve">hich </w:t>
      </w:r>
      <w:r w:rsidR="00B66FF0">
        <w:t xml:space="preserve">the team </w:t>
      </w:r>
      <w:r w:rsidR="009D6343">
        <w:t>should be paying attention to because it is more consistent within advisor notes but didn’t occur for this client meeting. Some of the wor</w:t>
      </w:r>
      <w:r w:rsidR="00EB671B">
        <w:t>ding</w:t>
      </w:r>
      <w:r w:rsidR="009D6343">
        <w:t xml:space="preserve"> is informal and the action item/deliverables table isn’t used whatsoever</w:t>
      </w:r>
      <w:r w:rsidR="001B5916">
        <w:t>.</w:t>
      </w:r>
    </w:p>
    <w:p w14:paraId="535FC9A1" w14:textId="77777777" w:rsidR="00F665E0" w:rsidRDefault="00F665E0" w:rsidP="00075422"/>
    <w:p w14:paraId="19A86668" w14:textId="199E59BB" w:rsidR="00F665E0" w:rsidRDefault="00F665E0" w:rsidP="00F665E0">
      <w:pPr>
        <w:pStyle w:val="Heading2"/>
      </w:pPr>
      <w:r>
        <w:lastRenderedPageBreak/>
        <w:t>Action</w:t>
      </w:r>
    </w:p>
    <w:p w14:paraId="31E56390" w14:textId="0D57411D" w:rsidR="009849D8" w:rsidRDefault="001B5916" w:rsidP="00075422">
      <w:r>
        <w:t xml:space="preserve">The team should consider removing tables from the set meeting notes if they remain unused. </w:t>
      </w:r>
      <w:r w:rsidR="00AB293A">
        <w:t xml:space="preserve">A standard should be put in place that all notes should </w:t>
      </w:r>
      <w:r w:rsidR="00FE0CF8">
        <w:t xml:space="preserve">be </w:t>
      </w:r>
      <w:r w:rsidR="00AB293A">
        <w:t xml:space="preserve">held </w:t>
      </w:r>
      <w:proofErr w:type="gramStart"/>
      <w:r w:rsidR="008D526A">
        <w:t>to</w:t>
      </w:r>
      <w:proofErr w:type="gramEnd"/>
      <w:r w:rsidR="00AB293A">
        <w:t xml:space="preserve"> so they remain consistent</w:t>
      </w:r>
      <w:r w:rsidR="00A47FC9">
        <w:t xml:space="preserve">. This would entail asking for the </w:t>
      </w:r>
      <w:r w:rsidR="001F27A8">
        <w:t>client’s</w:t>
      </w:r>
      <w:r w:rsidR="00A47FC9">
        <w:t xml:space="preserve"> signature </w:t>
      </w:r>
      <w:r w:rsidR="001F27A8">
        <w:t>and frequent</w:t>
      </w:r>
      <w:r w:rsidR="008D526A">
        <w:t>ly</w:t>
      </w:r>
      <w:r w:rsidR="001F27A8">
        <w:t xml:space="preserve"> check</w:t>
      </w:r>
      <w:r w:rsidR="008D526A">
        <w:t>ing the completed document</w:t>
      </w:r>
      <w:r w:rsidR="001F27A8">
        <w:t xml:space="preserve"> to make sure the </w:t>
      </w:r>
      <w:r w:rsidR="008D526A">
        <w:t xml:space="preserve">notes are meeting the standards that are put in place. </w:t>
      </w:r>
    </w:p>
    <w:p w14:paraId="75263157" w14:textId="77777777" w:rsidR="009849D8" w:rsidRDefault="009849D8" w:rsidP="00075422"/>
    <w:p w14:paraId="0B492A29" w14:textId="77777777" w:rsidR="009849D8" w:rsidRDefault="009849D8" w:rsidP="00075422"/>
    <w:p w14:paraId="40CBCD5A" w14:textId="77777777" w:rsidR="009849D8" w:rsidRDefault="009849D8" w:rsidP="00075422"/>
    <w:p w14:paraId="2DBEF544" w14:textId="28552C49" w:rsidR="009849D8" w:rsidRPr="009849D8" w:rsidRDefault="009849D8" w:rsidP="009849D8">
      <w:pPr>
        <w:pStyle w:val="Heading2"/>
      </w:pPr>
      <w:r>
        <w:t>Meeting agenda &amp; minutes with Advisor</w:t>
      </w:r>
    </w:p>
    <w:p w14:paraId="53DC930A" w14:textId="7A5F1BEB" w:rsidR="009849D8" w:rsidRPr="009849D8" w:rsidRDefault="009849D8" w:rsidP="009849D8">
      <w:pPr>
        <w:rPr>
          <w:b/>
          <w:bCs/>
        </w:rPr>
      </w:pPr>
      <w:r w:rsidRPr="009849D8">
        <w:rPr>
          <w:b/>
          <w:bCs/>
        </w:rPr>
        <w:t>BDSH Advisor Meeting 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9849D8" w14:paraId="2FFEE4E4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D3A7" w14:textId="77777777" w:rsidR="009849D8" w:rsidRDefault="009849D8" w:rsidP="009F2E04">
            <w:r>
              <w:rPr>
                <w:b/>
              </w:rPr>
              <w:t xml:space="preserve">DATE: </w:t>
            </w:r>
            <w:r>
              <w:t xml:space="preserve"> 14/09/26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9285" w14:textId="77777777" w:rsidR="009849D8" w:rsidRDefault="009849D8" w:rsidP="009F2E04">
            <w:r>
              <w:rPr>
                <w:b/>
              </w:rPr>
              <w:t xml:space="preserve">TIME: </w:t>
            </w:r>
            <w:r>
              <w:t xml:space="preserve"> 11:00am</w:t>
            </w:r>
          </w:p>
        </w:tc>
      </w:tr>
      <w:tr w:rsidR="009849D8" w14:paraId="181B52F7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9FB9F2" w14:textId="77777777" w:rsidR="009849D8" w:rsidRDefault="009849D8" w:rsidP="009F2E04">
            <w:r>
              <w:rPr>
                <w:b/>
              </w:rPr>
              <w:t xml:space="preserve">LOCATION: </w:t>
            </w:r>
            <w:r>
              <w:rPr>
                <w:bCs/>
              </w:rPr>
              <w:t>On Campus, Level 7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AD5ED0" w14:textId="77777777" w:rsidR="009849D8" w:rsidRDefault="009849D8" w:rsidP="009F2E04"/>
        </w:tc>
      </w:tr>
      <w:tr w:rsidR="009849D8" w14:paraId="28481204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9BCE" w14:textId="77777777" w:rsidR="009849D8" w:rsidRDefault="009849D8" w:rsidP="009F2E04">
            <w:r>
              <w:rPr>
                <w:b/>
              </w:rPr>
              <w:t xml:space="preserve">ATTENDEES: </w:t>
            </w:r>
            <w:r>
              <w:rPr>
                <w:bCs/>
              </w:rPr>
              <w:t>Clement Swarnappa</w:t>
            </w:r>
            <w:r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9849D8" w14:paraId="0A952FDB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F7BF" w14:textId="77777777" w:rsidR="009849D8" w:rsidRDefault="009849D8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417D" w14:textId="77777777" w:rsidR="009849D8" w:rsidRDefault="009849D8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9849D8" w14:paraId="1B8F305D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9710" w14:textId="77777777" w:rsidR="009849D8" w:rsidRDefault="009849D8" w:rsidP="009F2E04">
            <w:r>
              <w:rPr>
                <w:b/>
              </w:rPr>
              <w:t>MEETING LEADER: 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049F" w14:textId="77777777" w:rsidR="009849D8" w:rsidRDefault="009849D8" w:rsidP="009F2E04">
            <w:r>
              <w:rPr>
                <w:b/>
              </w:rPr>
              <w:t xml:space="preserve">MINUTES TAKER: </w:t>
            </w:r>
            <w:r>
              <w:rPr>
                <w:bCs/>
              </w:rPr>
              <w:t xml:space="preserve">Dave </w:t>
            </w:r>
            <w:proofErr w:type="spellStart"/>
            <w:r>
              <w:rPr>
                <w:bCs/>
              </w:rPr>
              <w:t>Sushames</w:t>
            </w:r>
            <w:proofErr w:type="spellEnd"/>
          </w:p>
        </w:tc>
      </w:tr>
    </w:tbl>
    <w:p w14:paraId="5F3F2923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9849D8" w14:paraId="25E0EB8E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1D40" w14:textId="77777777" w:rsidR="009849D8" w:rsidRDefault="009849D8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</w:t>
            </w:r>
            <w:r>
              <w:t xml:space="preserve"> - Augmented</w:t>
            </w:r>
            <w:r w:rsidRPr="007D24D1">
              <w:t xml:space="preserve"> vs Legacy Digital Forensics Tools – A Comparative Efficacy Analysis</w:t>
            </w:r>
          </w:p>
        </w:tc>
      </w:tr>
      <w:tr w:rsidR="009849D8" w14:paraId="24E8A525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6F1E" w14:textId="77777777" w:rsidR="009849D8" w:rsidRDefault="009849D8" w:rsidP="009F2E04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9849D8" w14:paraId="021C86E5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4EB7" w14:textId="77777777" w:rsidR="009849D8" w:rsidRDefault="009849D8" w:rsidP="009F2E04">
            <w:r>
              <w:rPr>
                <w:b/>
              </w:rPr>
              <w:t xml:space="preserve">MEETING PURPOSE: </w:t>
            </w:r>
            <w:r w:rsidRPr="00195E76">
              <w:rPr>
                <w:bCs/>
              </w:rPr>
              <w:t>Advisor meeting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for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mid project presentation</w:t>
            </w:r>
          </w:p>
        </w:tc>
      </w:tr>
    </w:tbl>
    <w:p w14:paraId="1B6FAC73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9849D8" w14:paraId="21906E55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8688" w14:textId="77777777" w:rsidR="009849D8" w:rsidRDefault="009849D8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D637" w14:textId="77777777" w:rsidR="009849D8" w:rsidRDefault="009849D8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C868" w14:textId="77777777" w:rsidR="009849D8" w:rsidRDefault="009849D8" w:rsidP="009F2E04">
            <w:r>
              <w:rPr>
                <w:b/>
              </w:rPr>
              <w:t xml:space="preserve">TIME </w:t>
            </w:r>
          </w:p>
          <w:p w14:paraId="4293221C" w14:textId="77777777" w:rsidR="009849D8" w:rsidRDefault="009849D8" w:rsidP="009F2E04">
            <w:r>
              <w:rPr>
                <w:b/>
              </w:rPr>
              <w:t xml:space="preserve">ALLOTTED: </w:t>
            </w:r>
          </w:p>
        </w:tc>
      </w:tr>
      <w:tr w:rsidR="009849D8" w14:paraId="09E02E1C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6468" w14:textId="77777777" w:rsidR="009849D8" w:rsidRDefault="009849D8" w:rsidP="009F2E04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C618" w14:textId="77777777" w:rsidR="009849D8" w:rsidRDefault="009849D8" w:rsidP="009F2E04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582A" w14:textId="77777777" w:rsidR="009849D8" w:rsidRDefault="009849D8" w:rsidP="009F2E04">
            <w:r>
              <w:t>5m</w:t>
            </w:r>
          </w:p>
        </w:tc>
      </w:tr>
      <w:tr w:rsidR="009849D8" w14:paraId="4ADE7804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9C8B" w14:textId="77777777" w:rsidR="009849D8" w:rsidRDefault="009849D8" w:rsidP="009F2E04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7F6E" w14:textId="77777777" w:rsidR="009849D8" w:rsidRDefault="009849D8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470D" w14:textId="77777777" w:rsidR="009849D8" w:rsidRDefault="009849D8" w:rsidP="009F2E04">
            <w:r>
              <w:t>15m</w:t>
            </w:r>
          </w:p>
        </w:tc>
      </w:tr>
      <w:tr w:rsidR="009849D8" w14:paraId="2286CCFD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176E" w14:textId="77777777" w:rsidR="009849D8" w:rsidRDefault="009849D8" w:rsidP="009F2E04">
            <w:r>
              <w:t>Discuss Sam hours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B8F7" w14:textId="77777777" w:rsidR="009849D8" w:rsidRDefault="009849D8" w:rsidP="009F2E04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CC0C" w14:textId="77777777" w:rsidR="009849D8" w:rsidRDefault="009849D8" w:rsidP="009F2E04">
            <w:r>
              <w:t>15m</w:t>
            </w:r>
          </w:p>
        </w:tc>
      </w:tr>
      <w:tr w:rsidR="009849D8" w14:paraId="6E20D4AC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DDA7" w14:textId="77777777" w:rsidR="009849D8" w:rsidRDefault="009849D8" w:rsidP="009F2E04">
            <w:r>
              <w:t>Mid project presentation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1E0B" w14:textId="77777777" w:rsidR="009849D8" w:rsidRDefault="009849D8" w:rsidP="009F2E04">
            <w:r>
              <w:t>OL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65B0" w14:textId="77777777" w:rsidR="009849D8" w:rsidRDefault="009849D8" w:rsidP="009F2E04">
            <w:r>
              <w:t>20m</w:t>
            </w:r>
          </w:p>
        </w:tc>
      </w:tr>
      <w:tr w:rsidR="009849D8" w14:paraId="76FB2811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AC1D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C874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BD9E" w14:textId="77777777" w:rsidR="009849D8" w:rsidRDefault="009849D8" w:rsidP="009F2E04"/>
        </w:tc>
      </w:tr>
      <w:tr w:rsidR="009849D8" w14:paraId="4DB9F22B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13EE" w14:textId="77777777" w:rsidR="009849D8" w:rsidRDefault="009849D8" w:rsidP="009F2E04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5FC2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8E90" w14:textId="77777777" w:rsidR="009849D8" w:rsidRDefault="009849D8" w:rsidP="009F2E04"/>
        </w:tc>
      </w:tr>
      <w:tr w:rsidR="009849D8" w14:paraId="76765AD9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3CE0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54BD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97C6" w14:textId="77777777" w:rsidR="009849D8" w:rsidRDefault="009849D8" w:rsidP="009F2E04"/>
        </w:tc>
      </w:tr>
      <w:tr w:rsidR="009849D8" w14:paraId="4DAC864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2175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4B43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274D" w14:textId="77777777" w:rsidR="009849D8" w:rsidRDefault="009849D8" w:rsidP="009F2E04"/>
        </w:tc>
      </w:tr>
    </w:tbl>
    <w:p w14:paraId="6EA7E1FA" w14:textId="77777777" w:rsidR="009849D8" w:rsidRDefault="009849D8" w:rsidP="009849D8">
      <w:pPr>
        <w:spacing w:after="0"/>
      </w:pPr>
      <w:r>
        <w:lastRenderedPageBreak/>
        <w:t xml:space="preserve"> </w:t>
      </w:r>
    </w:p>
    <w:p w14:paraId="399516A7" w14:textId="77777777" w:rsidR="009849D8" w:rsidRDefault="009849D8" w:rsidP="009849D8">
      <w:pPr>
        <w:spacing w:after="0"/>
      </w:pPr>
    </w:p>
    <w:p w14:paraId="2792CEA0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9849D8" w14:paraId="1BD4B928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D8E51" w14:textId="77777777" w:rsidR="009849D8" w:rsidRDefault="009849D8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98A20" w14:textId="77777777" w:rsidR="009849D8" w:rsidRDefault="009849D8" w:rsidP="009F2E04">
            <w:r>
              <w:rPr>
                <w:b/>
              </w:rPr>
              <w:t xml:space="preserve">DELIVERABLE(S): </w:t>
            </w:r>
          </w:p>
        </w:tc>
      </w:tr>
      <w:tr w:rsidR="009849D8" w14:paraId="224F4233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EA9A" w14:textId="77777777" w:rsidR="009849D8" w:rsidRDefault="009849D8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80331" w14:textId="77777777" w:rsidR="009849D8" w:rsidRDefault="009849D8" w:rsidP="009F2E04"/>
        </w:tc>
      </w:tr>
      <w:tr w:rsidR="009849D8" w14:paraId="6602D55D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B585F" w14:textId="77777777" w:rsidR="009849D8" w:rsidRDefault="009849D8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A170B" w14:textId="77777777" w:rsidR="009849D8" w:rsidRDefault="009849D8" w:rsidP="009F2E04"/>
        </w:tc>
      </w:tr>
    </w:tbl>
    <w:p w14:paraId="15C03EDC" w14:textId="77777777" w:rsidR="009849D8" w:rsidRDefault="009849D8" w:rsidP="009849D8">
      <w:r>
        <w:t xml:space="preserve"> </w:t>
      </w:r>
    </w:p>
    <w:p w14:paraId="0B382AE2" w14:textId="77777777" w:rsidR="009849D8" w:rsidRDefault="009849D8" w:rsidP="009849D8"/>
    <w:p w14:paraId="5500A0F3" w14:textId="77777777" w:rsidR="009849D8" w:rsidRDefault="009849D8" w:rsidP="00D859A8">
      <w:pPr>
        <w:spacing w:after="11"/>
        <w:ind w:right="590"/>
      </w:pPr>
    </w:p>
    <w:p w14:paraId="0EA6B889" w14:textId="77777777" w:rsidR="00D859A8" w:rsidRDefault="00D859A8" w:rsidP="00D859A8">
      <w:pPr>
        <w:spacing w:after="11"/>
        <w:ind w:right="590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9849D8" w14:paraId="633BE709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7BDF" w14:textId="77777777" w:rsidR="009849D8" w:rsidRDefault="009849D8" w:rsidP="009F2E04">
            <w:r>
              <w:rPr>
                <w:b/>
              </w:rPr>
              <w:t xml:space="preserve">MEETING NOTES: </w:t>
            </w:r>
          </w:p>
        </w:tc>
      </w:tr>
      <w:tr w:rsidR="009849D8" w14:paraId="0BC7149C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39FC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1100 Greetings, basics of mid project presentation.</w:t>
            </w:r>
          </w:p>
          <w:p w14:paraId="0B8C39BD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1105 Presentation is all but ready. Who is doing what work? We’re up to </w:t>
            </w:r>
            <w:proofErr w:type="spellStart"/>
            <w:r>
              <w:rPr>
                <w:bCs/>
              </w:rPr>
              <w:t>Tenmost</w:t>
            </w:r>
            <w:proofErr w:type="spellEnd"/>
            <w:r>
              <w:rPr>
                <w:bCs/>
              </w:rPr>
              <w:t xml:space="preserve"> now.</w:t>
            </w:r>
          </w:p>
          <w:p w14:paraId="1D8FBC30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1110 Making sure everyone has enough work. Documentation, test cases, reporting. Can share the work around, especially scripts and such.</w:t>
            </w:r>
          </w:p>
          <w:p w14:paraId="2E333D94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1115 Design science: Artefacts. Check the marking rubric (ask Dax if there isn’t one). People can dig deep into what artefacts are generated/apply to the project. How frequent should they be, </w:t>
            </w:r>
            <w:proofErr w:type="spellStart"/>
            <w:r>
              <w:rPr>
                <w:bCs/>
              </w:rPr>
              <w:t>eg</w:t>
            </w:r>
            <w:proofErr w:type="spellEnd"/>
            <w:r>
              <w:rPr>
                <w:bCs/>
              </w:rPr>
              <w:t xml:space="preserve"> 3 per sprint? Follow the methodology.</w:t>
            </w:r>
          </w:p>
          <w:p w14:paraId="7ECE1CD2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1120 Standardise the test plan. User, UX, utility testing etc.</w:t>
            </w:r>
          </w:p>
          <w:p w14:paraId="44349E1F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1125 Discussing Sam + Dave’s logs. </w:t>
            </w:r>
            <w:r>
              <w:rPr>
                <w:bCs/>
              </w:rPr>
              <w:br/>
              <w:t xml:space="preserve">Option 1: Ask Dax to reopen </w:t>
            </w:r>
            <w:proofErr w:type="spellStart"/>
            <w:r>
              <w:rPr>
                <w:bCs/>
              </w:rPr>
              <w:t>dropbox</w:t>
            </w:r>
            <w:proofErr w:type="spellEnd"/>
            <w:r>
              <w:rPr>
                <w:bCs/>
              </w:rPr>
              <w:t>.</w:t>
            </w:r>
            <w:r>
              <w:rPr>
                <w:bCs/>
              </w:rPr>
              <w:br/>
              <w:t xml:space="preserve">Option2: Matt/Olivia give up their backup </w:t>
            </w:r>
            <w:proofErr w:type="spellStart"/>
            <w:r>
              <w:rPr>
                <w:bCs/>
              </w:rPr>
              <w:t>dropboxes</w:t>
            </w:r>
            <w:proofErr w:type="spellEnd"/>
            <w:r>
              <w:rPr>
                <w:bCs/>
              </w:rPr>
              <w:t>?</w:t>
            </w:r>
            <w:r>
              <w:rPr>
                <w:bCs/>
              </w:rPr>
              <w:br/>
              <w:t>Option 3: Leave it as it. We can keep the logs for the final panel.</w:t>
            </w:r>
          </w:p>
          <w:p w14:paraId="31A2F297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1145 Print the rubric before the next meeting, we can go over it to figure out what needs to be done.</w:t>
            </w:r>
          </w:p>
          <w:p w14:paraId="534150D6" w14:textId="77777777" w:rsidR="009849D8" w:rsidRPr="003B4CC3" w:rsidRDefault="009849D8" w:rsidP="009F2E04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6F6E699A" w14:textId="77777777" w:rsidR="009849D8" w:rsidRDefault="009849D8" w:rsidP="009849D8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9849D8" w14:paraId="27FC8389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D63D57" w14:textId="77777777" w:rsidR="009849D8" w:rsidRDefault="009849D8" w:rsidP="009F2E04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FC3150" w14:textId="77777777" w:rsidR="009849D8" w:rsidRDefault="009849D8" w:rsidP="009F2E04"/>
        </w:tc>
      </w:tr>
      <w:tr w:rsidR="009849D8" w14:paraId="58C68F84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DE76" w14:textId="77777777" w:rsidR="009849D8" w:rsidRDefault="009849D8" w:rsidP="009F2E04">
            <w:r>
              <w:rPr>
                <w:b/>
              </w:rPr>
              <w:t xml:space="preserve">DATE: </w:t>
            </w:r>
            <w:r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177A" w14:textId="77777777" w:rsidR="009849D8" w:rsidRDefault="009849D8" w:rsidP="009F2E04">
            <w:r>
              <w:rPr>
                <w:b/>
              </w:rPr>
              <w:t xml:space="preserve">TIME: </w:t>
            </w:r>
            <w:r>
              <w:rPr>
                <w:bCs/>
              </w:rPr>
              <w:t>N/A</w:t>
            </w:r>
          </w:p>
        </w:tc>
      </w:tr>
      <w:tr w:rsidR="009849D8" w14:paraId="60A97714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7C9FE1" w14:textId="77777777" w:rsidR="009849D8" w:rsidRDefault="009849D8" w:rsidP="009F2E04">
            <w:r>
              <w:rPr>
                <w:b/>
              </w:rPr>
              <w:t>LOCATION:</w:t>
            </w:r>
            <w:r>
              <w:t xml:space="preserve"> T7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0E6E47" w14:textId="77777777" w:rsidR="009849D8" w:rsidRDefault="009849D8" w:rsidP="009F2E04"/>
        </w:tc>
      </w:tr>
      <w:tr w:rsidR="009849D8" w14:paraId="1A0F7718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1993" w14:textId="77777777" w:rsidR="009849D8" w:rsidRDefault="009849D8" w:rsidP="009F2E04">
            <w:r>
              <w:rPr>
                <w:b/>
              </w:rPr>
              <w:t xml:space="preserve">MEETING CLOSED: </w:t>
            </w:r>
            <w:r>
              <w:rPr>
                <w:bCs/>
              </w:rPr>
              <w:t>12</w:t>
            </w:r>
            <w:r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F80B" w14:textId="77777777" w:rsidR="009849D8" w:rsidRDefault="009849D8" w:rsidP="009F2E04"/>
        </w:tc>
      </w:tr>
    </w:tbl>
    <w:p w14:paraId="5E5896EE" w14:textId="77777777" w:rsidR="009849D8" w:rsidRDefault="009849D8" w:rsidP="009849D8">
      <w:r>
        <w:t xml:space="preserve"> </w:t>
      </w:r>
    </w:p>
    <w:p w14:paraId="07A2FFAE" w14:textId="77777777" w:rsidR="009849D8" w:rsidRPr="000B461C" w:rsidRDefault="009849D8" w:rsidP="009849D8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pPr w:leftFromText="180" w:rightFromText="180" w:vertAnchor="text" w:tblpY="1"/>
        <w:tblOverlap w:val="never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9849D8" w14:paraId="3278B8A6" w14:textId="77777777" w:rsidTr="005546DA">
        <w:trPr>
          <w:trHeight w:val="1086"/>
        </w:trPr>
        <w:tc>
          <w:tcPr>
            <w:tcW w:w="2689" w:type="dxa"/>
          </w:tcPr>
          <w:p w14:paraId="13377A2D" w14:textId="77777777" w:rsidR="009849D8" w:rsidRDefault="009849D8" w:rsidP="005546DA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5256BA28" w14:textId="77777777" w:rsidR="009849D8" w:rsidRDefault="009849D8" w:rsidP="005546DA">
            <w:r>
              <w:t>Role: Advisor</w:t>
            </w:r>
          </w:p>
        </w:tc>
        <w:tc>
          <w:tcPr>
            <w:tcW w:w="3490" w:type="dxa"/>
          </w:tcPr>
          <w:p w14:paraId="64307801" w14:textId="77777777" w:rsidR="009849D8" w:rsidRDefault="009849D8" w:rsidP="005546DA">
            <w:r>
              <w:t xml:space="preserve">Signature: Clement </w:t>
            </w:r>
            <w:proofErr w:type="spellStart"/>
            <w:r>
              <w:t>Swarnappa</w:t>
            </w:r>
            <w:proofErr w:type="spellEnd"/>
            <w:r>
              <w:t xml:space="preserve"> 16/09/26</w:t>
            </w:r>
          </w:p>
        </w:tc>
      </w:tr>
      <w:tr w:rsidR="009849D8" w14:paraId="1091C3EE" w14:textId="77777777" w:rsidTr="005546DA">
        <w:trPr>
          <w:trHeight w:val="988"/>
        </w:trPr>
        <w:tc>
          <w:tcPr>
            <w:tcW w:w="2689" w:type="dxa"/>
          </w:tcPr>
          <w:p w14:paraId="5C507C90" w14:textId="77777777" w:rsidR="009849D8" w:rsidRDefault="009849D8" w:rsidP="005546DA">
            <w:r>
              <w:t>Name: Olivia Hey</w:t>
            </w:r>
            <w:r>
              <w:br/>
            </w:r>
          </w:p>
        </w:tc>
        <w:tc>
          <w:tcPr>
            <w:tcW w:w="1471" w:type="dxa"/>
          </w:tcPr>
          <w:p w14:paraId="16C78C5D" w14:textId="77777777" w:rsidR="009849D8" w:rsidRDefault="009849D8" w:rsidP="005546DA">
            <w:r>
              <w:t>Role: Project Manager</w:t>
            </w:r>
          </w:p>
        </w:tc>
        <w:tc>
          <w:tcPr>
            <w:tcW w:w="3490" w:type="dxa"/>
          </w:tcPr>
          <w:p w14:paraId="00607C6B" w14:textId="77777777" w:rsidR="009849D8" w:rsidRDefault="009849D8" w:rsidP="005546DA">
            <w:r>
              <w:t>Signature: Olivia Hey</w:t>
            </w:r>
          </w:p>
        </w:tc>
      </w:tr>
      <w:tr w:rsidR="009849D8" w14:paraId="70C19416" w14:textId="77777777" w:rsidTr="005546DA">
        <w:trPr>
          <w:trHeight w:val="1044"/>
        </w:trPr>
        <w:tc>
          <w:tcPr>
            <w:tcW w:w="2689" w:type="dxa"/>
          </w:tcPr>
          <w:p w14:paraId="431637A3" w14:textId="77777777" w:rsidR="009849D8" w:rsidRDefault="009849D8" w:rsidP="005546DA">
            <w:r>
              <w:lastRenderedPageBreak/>
              <w:t>Name: Matt Baker</w:t>
            </w:r>
          </w:p>
        </w:tc>
        <w:tc>
          <w:tcPr>
            <w:tcW w:w="1471" w:type="dxa"/>
          </w:tcPr>
          <w:p w14:paraId="46613692" w14:textId="77777777" w:rsidR="009849D8" w:rsidRDefault="009849D8" w:rsidP="005546DA">
            <w:r>
              <w:t>Role: Digital Forensics Technician</w:t>
            </w:r>
          </w:p>
        </w:tc>
        <w:tc>
          <w:tcPr>
            <w:tcW w:w="3490" w:type="dxa"/>
          </w:tcPr>
          <w:p w14:paraId="1A776099" w14:textId="77777777" w:rsidR="009849D8" w:rsidRDefault="009849D8" w:rsidP="005546DA">
            <w:r>
              <w:t>Signature: Matt Baker</w:t>
            </w:r>
          </w:p>
        </w:tc>
      </w:tr>
      <w:tr w:rsidR="009849D8" w14:paraId="2E3164AC" w14:textId="77777777" w:rsidTr="005546DA">
        <w:trPr>
          <w:trHeight w:val="1000"/>
        </w:trPr>
        <w:tc>
          <w:tcPr>
            <w:tcW w:w="2689" w:type="dxa"/>
          </w:tcPr>
          <w:p w14:paraId="4D5B0D46" w14:textId="77777777" w:rsidR="009849D8" w:rsidRDefault="009849D8" w:rsidP="005546DA">
            <w:r>
              <w:t>Name: Sam Davies</w:t>
            </w:r>
          </w:p>
        </w:tc>
        <w:tc>
          <w:tcPr>
            <w:tcW w:w="1471" w:type="dxa"/>
          </w:tcPr>
          <w:p w14:paraId="391904E1" w14:textId="77777777" w:rsidR="009849D8" w:rsidRDefault="009849D8" w:rsidP="005546DA">
            <w:r>
              <w:t>Role: Digital Forensics Technician</w:t>
            </w:r>
          </w:p>
        </w:tc>
        <w:tc>
          <w:tcPr>
            <w:tcW w:w="3490" w:type="dxa"/>
          </w:tcPr>
          <w:p w14:paraId="0FDD0C66" w14:textId="77777777" w:rsidR="009849D8" w:rsidRDefault="009849D8" w:rsidP="005546DA">
            <w:r>
              <w:t>Signature: Sam Davies</w:t>
            </w:r>
          </w:p>
        </w:tc>
      </w:tr>
      <w:tr w:rsidR="009849D8" w14:paraId="78049781" w14:textId="77777777" w:rsidTr="005546DA">
        <w:trPr>
          <w:trHeight w:val="954"/>
        </w:trPr>
        <w:tc>
          <w:tcPr>
            <w:tcW w:w="2689" w:type="dxa"/>
          </w:tcPr>
          <w:p w14:paraId="37EFD621" w14:textId="77777777" w:rsidR="009849D8" w:rsidRDefault="009849D8" w:rsidP="005546DA">
            <w:r>
              <w:t xml:space="preserve">Name: Dave </w:t>
            </w:r>
            <w:proofErr w:type="spellStart"/>
            <w:r>
              <w:t>Sushames</w:t>
            </w:r>
            <w:proofErr w:type="spellEnd"/>
          </w:p>
        </w:tc>
        <w:tc>
          <w:tcPr>
            <w:tcW w:w="1471" w:type="dxa"/>
          </w:tcPr>
          <w:p w14:paraId="06F679F2" w14:textId="77777777" w:rsidR="009849D8" w:rsidRDefault="009849D8" w:rsidP="005546DA">
            <w:r>
              <w:t>Role: Tester</w:t>
            </w:r>
          </w:p>
        </w:tc>
        <w:tc>
          <w:tcPr>
            <w:tcW w:w="3490" w:type="dxa"/>
          </w:tcPr>
          <w:p w14:paraId="38B0F71B" w14:textId="77777777" w:rsidR="009849D8" w:rsidRDefault="009849D8" w:rsidP="005546DA">
            <w:r>
              <w:t>Signature: Dave Sushames</w:t>
            </w:r>
          </w:p>
        </w:tc>
      </w:tr>
    </w:tbl>
    <w:p w14:paraId="34F1D773" w14:textId="77777777" w:rsidR="005546DA" w:rsidRDefault="005546DA" w:rsidP="00D859A8">
      <w:pPr>
        <w:pStyle w:val="Heading2"/>
      </w:pPr>
    </w:p>
    <w:p w14:paraId="71A7BC42" w14:textId="77777777" w:rsidR="005546DA" w:rsidRPr="005546DA" w:rsidRDefault="005546DA" w:rsidP="005546DA"/>
    <w:p w14:paraId="2E6AAA15" w14:textId="77777777" w:rsidR="005546DA" w:rsidRDefault="005546DA" w:rsidP="00D859A8">
      <w:pPr>
        <w:pStyle w:val="Heading2"/>
      </w:pPr>
    </w:p>
    <w:p w14:paraId="524FC0B6" w14:textId="77777777" w:rsidR="005546DA" w:rsidRDefault="005546DA" w:rsidP="00D859A8">
      <w:pPr>
        <w:pStyle w:val="Heading2"/>
      </w:pPr>
    </w:p>
    <w:p w14:paraId="2FF5DD95" w14:textId="77777777" w:rsidR="005546DA" w:rsidRDefault="005546DA" w:rsidP="005546DA"/>
    <w:p w14:paraId="4FD3B39F" w14:textId="08493F82" w:rsidR="005546DA" w:rsidRPr="00146480" w:rsidRDefault="005546DA" w:rsidP="005546DA">
      <w:pPr>
        <w:pStyle w:val="Heading2"/>
      </w:pPr>
      <w:r w:rsidRPr="00146480">
        <w:t>Experience</w:t>
      </w:r>
    </w:p>
    <w:p w14:paraId="514D8819" w14:textId="35491E4D" w:rsidR="005546DA" w:rsidRPr="00146480" w:rsidRDefault="00C94681" w:rsidP="00C60CA7">
      <w:r w:rsidRPr="00146480">
        <w:t xml:space="preserve">In this set of meeting notes, the advisor has signed </w:t>
      </w:r>
      <w:r w:rsidR="006771F8" w:rsidRPr="00146480">
        <w:t xml:space="preserve">approval </w:t>
      </w:r>
      <w:r w:rsidRPr="00146480">
        <w:t xml:space="preserve">and there is a clear, scheduled agenda with initials and time allowances for each agenda item. </w:t>
      </w:r>
      <w:r w:rsidR="006771F8" w:rsidRPr="00146480">
        <w:t>The meeting notes themselves have attached timestamps and are clearly understandable</w:t>
      </w:r>
      <w:r w:rsidR="0001299D" w:rsidRPr="00146480">
        <w:t>.</w:t>
      </w:r>
    </w:p>
    <w:p w14:paraId="15595B66" w14:textId="77777777" w:rsidR="00C60CA7" w:rsidRPr="00146480" w:rsidRDefault="00C60CA7" w:rsidP="00C60CA7"/>
    <w:p w14:paraId="1CE47206" w14:textId="5056243B" w:rsidR="005546DA" w:rsidRPr="00146480" w:rsidRDefault="005546DA" w:rsidP="005546DA">
      <w:pPr>
        <w:pStyle w:val="Heading2"/>
      </w:pPr>
      <w:r w:rsidRPr="00146480">
        <w:t>Reflection</w:t>
      </w:r>
    </w:p>
    <w:p w14:paraId="463157C2" w14:textId="0359AEEF" w:rsidR="0001299D" w:rsidRPr="00146480" w:rsidRDefault="0001299D" w:rsidP="0001299D">
      <w:r w:rsidRPr="00146480">
        <w:t>The only improvement that could possibly be made is removing the action item and deliverable box because it is empty and taking up space. For the most part, t</w:t>
      </w:r>
      <w:r w:rsidR="005622B9" w:rsidRPr="00146480">
        <w:t>here is not much room to improve</w:t>
      </w:r>
      <w:r w:rsidR="00146480" w:rsidRPr="00146480">
        <w:t>.</w:t>
      </w:r>
    </w:p>
    <w:p w14:paraId="3312F8FD" w14:textId="77777777" w:rsidR="005546DA" w:rsidRPr="00146480" w:rsidRDefault="005546DA" w:rsidP="005546DA"/>
    <w:p w14:paraId="28FF011F" w14:textId="059968FD" w:rsidR="005546DA" w:rsidRDefault="005546DA" w:rsidP="005546DA">
      <w:pPr>
        <w:pStyle w:val="Heading2"/>
      </w:pPr>
      <w:r w:rsidRPr="00146480">
        <w:t>Action</w:t>
      </w:r>
    </w:p>
    <w:p w14:paraId="3AB6297D" w14:textId="473E72C4" w:rsidR="005546DA" w:rsidRDefault="0001299D" w:rsidP="005546DA">
      <w:r>
        <w:t>Keep the</w:t>
      </w:r>
      <w:r w:rsidR="00146480">
        <w:t xml:space="preserve"> following sets of</w:t>
      </w:r>
      <w:r>
        <w:t xml:space="preserve"> notes </w:t>
      </w:r>
      <w:r w:rsidR="00146480">
        <w:t xml:space="preserve">as </w:t>
      </w:r>
      <w:r>
        <w:t xml:space="preserve">consistent </w:t>
      </w:r>
      <w:r w:rsidR="00146480">
        <w:t xml:space="preserve">as this set is. </w:t>
      </w:r>
      <w:r w:rsidR="008F719D">
        <w:t xml:space="preserve">This can be done by having the same person writing the notes for every meeting if they are available and </w:t>
      </w:r>
      <w:r w:rsidR="00F87DE9">
        <w:t xml:space="preserve">prepare them with the same method. </w:t>
      </w:r>
    </w:p>
    <w:p w14:paraId="38D168C2" w14:textId="77777777" w:rsidR="005546DA" w:rsidRDefault="005546DA" w:rsidP="005546DA"/>
    <w:p w14:paraId="7F5DA6CD" w14:textId="77777777" w:rsidR="005546DA" w:rsidRDefault="005546DA" w:rsidP="005546DA"/>
    <w:p w14:paraId="7795D3C3" w14:textId="77777777" w:rsidR="005546DA" w:rsidRDefault="005546DA" w:rsidP="005546DA"/>
    <w:p w14:paraId="29A715F4" w14:textId="77777777" w:rsidR="005546DA" w:rsidRDefault="005546DA" w:rsidP="005546DA"/>
    <w:p w14:paraId="07F0085B" w14:textId="77777777" w:rsidR="005546DA" w:rsidRDefault="005546DA" w:rsidP="005546DA"/>
    <w:p w14:paraId="46113CBA" w14:textId="77777777" w:rsidR="005546DA" w:rsidRDefault="005546DA" w:rsidP="005546DA"/>
    <w:p w14:paraId="03A8108A" w14:textId="77777777" w:rsidR="005546DA" w:rsidRDefault="005546DA" w:rsidP="005546DA"/>
    <w:p w14:paraId="4BBCF2DF" w14:textId="77777777" w:rsidR="005546DA" w:rsidRDefault="005546DA" w:rsidP="005546DA"/>
    <w:p w14:paraId="5E4BC507" w14:textId="77777777" w:rsidR="005546DA" w:rsidRDefault="005546DA" w:rsidP="005546DA"/>
    <w:p w14:paraId="7711FB8D" w14:textId="77777777" w:rsidR="005546DA" w:rsidRDefault="005546DA" w:rsidP="005546DA"/>
    <w:p w14:paraId="0EBF63F8" w14:textId="77777777" w:rsidR="005546DA" w:rsidRDefault="005546DA" w:rsidP="005546DA"/>
    <w:p w14:paraId="7E7C295B" w14:textId="77777777" w:rsidR="005546DA" w:rsidRDefault="005546DA" w:rsidP="005546DA"/>
    <w:p w14:paraId="5A61998F" w14:textId="6E02DA43" w:rsidR="0010530D" w:rsidRDefault="00D859A8" w:rsidP="005546DA">
      <w:pPr>
        <w:pStyle w:val="Heading2"/>
      </w:pPr>
      <w:r>
        <w:t>Gantt Chart</w:t>
      </w:r>
    </w:p>
    <w:p w14:paraId="37978B1A" w14:textId="2043CFAE" w:rsidR="0010530D" w:rsidRDefault="00C23EC0" w:rsidP="00075422">
      <w:r w:rsidRPr="00C23EC0">
        <w:rPr>
          <w:noProof/>
        </w:rPr>
        <w:drawing>
          <wp:inline distT="0" distB="0" distL="0" distR="0" wp14:anchorId="64830FDD" wp14:editId="35D7B953">
            <wp:extent cx="5731510" cy="2318385"/>
            <wp:effectExtent l="0" t="0" r="2540" b="5715"/>
            <wp:docPr id="168575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52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260A" w14:textId="1134090E" w:rsidR="00D859A8" w:rsidRDefault="005546DA" w:rsidP="005546DA">
      <w:pPr>
        <w:pStyle w:val="Heading2"/>
      </w:pPr>
      <w:r>
        <w:t>Experience</w:t>
      </w:r>
    </w:p>
    <w:p w14:paraId="45E00C42" w14:textId="13469815" w:rsidR="005546DA" w:rsidRDefault="005E2781" w:rsidP="00075422">
      <w:r>
        <w:t xml:space="preserve">The week 10-12 Gantt chart is approximately the third iteration of the Gantt chart as the proposal allowed for the </w:t>
      </w:r>
      <w:r w:rsidR="000F4ED7">
        <w:t>stages of the project to be changed and developed further. There are many more activities that have been included and the timeline has shifted</w:t>
      </w:r>
      <w:r w:rsidR="00983F3F">
        <w:t xml:space="preserve">. </w:t>
      </w:r>
      <w:r w:rsidR="002D1A96">
        <w:t xml:space="preserve">Compared to the first iteration, there are </w:t>
      </w:r>
      <w:r w:rsidR="00BF4F06">
        <w:t>a rough estimate of 10 new event additions altogether</w:t>
      </w:r>
      <w:r w:rsidR="0051220F">
        <w:t>.</w:t>
      </w:r>
    </w:p>
    <w:p w14:paraId="0FBBE4C2" w14:textId="77777777" w:rsidR="005546DA" w:rsidRDefault="005546DA" w:rsidP="00075422"/>
    <w:p w14:paraId="0E925DF6" w14:textId="6117F0EA" w:rsidR="005546DA" w:rsidRDefault="005546DA" w:rsidP="005546DA">
      <w:pPr>
        <w:pStyle w:val="Heading2"/>
      </w:pPr>
      <w:r>
        <w:t>Reflection</w:t>
      </w:r>
    </w:p>
    <w:p w14:paraId="11AB78BB" w14:textId="5F1CB157" w:rsidR="005546DA" w:rsidRDefault="0051220F" w:rsidP="00075422">
      <w:r>
        <w:t xml:space="preserve">The new additions give a sense of the timeline </w:t>
      </w:r>
      <w:r w:rsidR="00002AA4">
        <w:t>that is</w:t>
      </w:r>
      <w:r>
        <w:t xml:space="preserve"> left. </w:t>
      </w:r>
      <w:r w:rsidR="00266469" w:rsidRPr="00266469">
        <w:rPr>
          <w:highlight w:val="yellow"/>
        </w:rPr>
        <w:t xml:space="preserve">Ask for </w:t>
      </w:r>
      <w:proofErr w:type="gramStart"/>
      <w:r w:rsidR="00266469" w:rsidRPr="00266469">
        <w:rPr>
          <w:highlight w:val="yellow"/>
        </w:rPr>
        <w:t>Daves</w:t>
      </w:r>
      <w:proofErr w:type="gramEnd"/>
      <w:r w:rsidR="00266469" w:rsidRPr="00266469">
        <w:rPr>
          <w:highlight w:val="yellow"/>
        </w:rPr>
        <w:t xml:space="preserve"> opinion</w:t>
      </w:r>
    </w:p>
    <w:p w14:paraId="245F40DB" w14:textId="77777777" w:rsidR="0051220F" w:rsidRDefault="0051220F" w:rsidP="00075422"/>
    <w:p w14:paraId="02EA8294" w14:textId="1E05BEE6" w:rsidR="005546DA" w:rsidRDefault="005546DA" w:rsidP="005546DA">
      <w:pPr>
        <w:pStyle w:val="Heading2"/>
      </w:pPr>
      <w:r>
        <w:t>Action</w:t>
      </w:r>
    </w:p>
    <w:p w14:paraId="123A5974" w14:textId="77777777" w:rsidR="005546DA" w:rsidRDefault="005546DA" w:rsidP="00075422"/>
    <w:p w14:paraId="3F1B77BB" w14:textId="77777777" w:rsidR="005546DA" w:rsidRDefault="005546DA" w:rsidP="00075422"/>
    <w:p w14:paraId="27E4BFF4" w14:textId="77777777" w:rsidR="005546DA" w:rsidRDefault="005546DA" w:rsidP="00075422"/>
    <w:p w14:paraId="065D5A02" w14:textId="77777777" w:rsidR="005546DA" w:rsidRDefault="005546DA" w:rsidP="00075422"/>
    <w:p w14:paraId="62771BE0" w14:textId="77777777" w:rsidR="00146480" w:rsidRDefault="00146480" w:rsidP="00075422"/>
    <w:p w14:paraId="5ED8DFFB" w14:textId="77777777" w:rsidR="00146480" w:rsidRDefault="00146480" w:rsidP="00075422"/>
    <w:p w14:paraId="6E617787" w14:textId="77777777" w:rsidR="00146480" w:rsidRDefault="00146480" w:rsidP="00075422"/>
    <w:p w14:paraId="7A086B3F" w14:textId="4B40D761" w:rsidR="00D859A8" w:rsidRDefault="004338D8" w:rsidP="004338D8">
      <w:pPr>
        <w:pStyle w:val="Heading2"/>
      </w:pPr>
      <w:r>
        <w:lastRenderedPageBreak/>
        <w:t>Team Weekly Report</w:t>
      </w:r>
    </w:p>
    <w:tbl>
      <w:tblPr>
        <w:tblStyle w:val="TableGrid0"/>
        <w:tblW w:w="9073" w:type="dxa"/>
        <w:tblInd w:w="-714" w:type="dxa"/>
        <w:tblLook w:val="04A0" w:firstRow="1" w:lastRow="0" w:firstColumn="1" w:lastColumn="0" w:noHBand="0" w:noVBand="1"/>
      </w:tblPr>
      <w:tblGrid>
        <w:gridCol w:w="2032"/>
        <w:gridCol w:w="1207"/>
        <w:gridCol w:w="1162"/>
        <w:gridCol w:w="1095"/>
        <w:gridCol w:w="1365"/>
        <w:gridCol w:w="2212"/>
      </w:tblGrid>
      <w:tr w:rsidR="006A523F" w14:paraId="42C4A96E" w14:textId="77777777" w:rsidTr="002F7160">
        <w:tc>
          <w:tcPr>
            <w:tcW w:w="2052" w:type="dxa"/>
          </w:tcPr>
          <w:p w14:paraId="49540F12" w14:textId="77777777" w:rsidR="006A523F" w:rsidRPr="006C6A29" w:rsidRDefault="006A523F" w:rsidP="006A523F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8D2FFAE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11A77D65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61825498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5FF4414E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387A315E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6A523F" w14:paraId="06EA743C" w14:textId="77777777" w:rsidTr="002F7160">
        <w:tc>
          <w:tcPr>
            <w:tcW w:w="2052" w:type="dxa"/>
          </w:tcPr>
          <w:p w14:paraId="0DA4C957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05CCC30F" w14:textId="77777777" w:rsidR="006A523F" w:rsidRDefault="006A523F" w:rsidP="002F7160">
            <w:r>
              <w:t>5</w:t>
            </w:r>
          </w:p>
        </w:tc>
        <w:tc>
          <w:tcPr>
            <w:tcW w:w="1201" w:type="dxa"/>
          </w:tcPr>
          <w:p w14:paraId="1B63CF9F" w14:textId="77777777" w:rsidR="006A523F" w:rsidRDefault="006A523F" w:rsidP="002F7160">
            <w:r>
              <w:t>6h 30m</w:t>
            </w:r>
          </w:p>
        </w:tc>
        <w:tc>
          <w:tcPr>
            <w:tcW w:w="1142" w:type="dxa"/>
          </w:tcPr>
          <w:p w14:paraId="5F20D0F0" w14:textId="77777777" w:rsidR="006A523F" w:rsidRDefault="006A523F" w:rsidP="002F7160">
            <w:r>
              <w:t>6h 30m</w:t>
            </w:r>
          </w:p>
        </w:tc>
        <w:tc>
          <w:tcPr>
            <w:tcW w:w="992" w:type="dxa"/>
          </w:tcPr>
          <w:p w14:paraId="08FC80A6" w14:textId="77777777" w:rsidR="006A523F" w:rsidRDefault="006A523F" w:rsidP="002F7160">
            <w:r>
              <w:t>6h 30m</w:t>
            </w:r>
          </w:p>
        </w:tc>
        <w:tc>
          <w:tcPr>
            <w:tcW w:w="2410" w:type="dxa"/>
          </w:tcPr>
          <w:p w14:paraId="59E024A3" w14:textId="77777777" w:rsidR="006A523F" w:rsidRDefault="006A523F" w:rsidP="002F7160">
            <w:r>
              <w:t>24h 30m</w:t>
            </w:r>
          </w:p>
        </w:tc>
      </w:tr>
      <w:tr w:rsidR="006A523F" w14:paraId="0D79A4F6" w14:textId="77777777" w:rsidTr="002F7160">
        <w:tc>
          <w:tcPr>
            <w:tcW w:w="2052" w:type="dxa"/>
          </w:tcPr>
          <w:p w14:paraId="6B79CE4D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3AEC5C21" w14:textId="77777777" w:rsidR="006A523F" w:rsidRDefault="006A523F" w:rsidP="002F7160"/>
        </w:tc>
        <w:tc>
          <w:tcPr>
            <w:tcW w:w="1201" w:type="dxa"/>
          </w:tcPr>
          <w:p w14:paraId="18973715" w14:textId="77777777" w:rsidR="006A523F" w:rsidRDefault="006A523F" w:rsidP="002F7160"/>
        </w:tc>
        <w:tc>
          <w:tcPr>
            <w:tcW w:w="1142" w:type="dxa"/>
          </w:tcPr>
          <w:p w14:paraId="7C28D2FA" w14:textId="77777777" w:rsidR="006A523F" w:rsidRDefault="006A523F" w:rsidP="002F7160"/>
        </w:tc>
        <w:tc>
          <w:tcPr>
            <w:tcW w:w="992" w:type="dxa"/>
          </w:tcPr>
          <w:p w14:paraId="4532C36C" w14:textId="77777777" w:rsidR="006A523F" w:rsidRDefault="006A523F" w:rsidP="002F7160"/>
        </w:tc>
        <w:tc>
          <w:tcPr>
            <w:tcW w:w="2410" w:type="dxa"/>
          </w:tcPr>
          <w:p w14:paraId="477FD0CA" w14:textId="77777777" w:rsidR="006A523F" w:rsidRDefault="006A523F" w:rsidP="002F7160"/>
        </w:tc>
      </w:tr>
      <w:tr w:rsidR="006A523F" w14:paraId="70A76D65" w14:textId="77777777" w:rsidTr="002F7160">
        <w:tc>
          <w:tcPr>
            <w:tcW w:w="2052" w:type="dxa"/>
          </w:tcPr>
          <w:p w14:paraId="0EBA211A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15948A9C" w14:textId="77777777" w:rsidR="006A523F" w:rsidRDefault="006A523F" w:rsidP="002F7160">
            <w:r>
              <w:t>3h 30m</w:t>
            </w:r>
          </w:p>
        </w:tc>
        <w:tc>
          <w:tcPr>
            <w:tcW w:w="1201" w:type="dxa"/>
          </w:tcPr>
          <w:p w14:paraId="7E9643EE" w14:textId="77777777" w:rsidR="006A523F" w:rsidRDefault="006A523F" w:rsidP="002F7160">
            <w:r>
              <w:t>3h 30m</w:t>
            </w:r>
          </w:p>
        </w:tc>
        <w:tc>
          <w:tcPr>
            <w:tcW w:w="1142" w:type="dxa"/>
          </w:tcPr>
          <w:p w14:paraId="65B909AE" w14:textId="77777777" w:rsidR="006A523F" w:rsidRDefault="006A523F" w:rsidP="002F7160">
            <w:r>
              <w:t>3h 30m</w:t>
            </w:r>
          </w:p>
        </w:tc>
        <w:tc>
          <w:tcPr>
            <w:tcW w:w="992" w:type="dxa"/>
          </w:tcPr>
          <w:p w14:paraId="06B53ABF" w14:textId="77777777" w:rsidR="006A523F" w:rsidRDefault="006A523F" w:rsidP="002F7160">
            <w:r>
              <w:t>3h 30m</w:t>
            </w:r>
          </w:p>
        </w:tc>
        <w:tc>
          <w:tcPr>
            <w:tcW w:w="2410" w:type="dxa"/>
          </w:tcPr>
          <w:p w14:paraId="719B5F64" w14:textId="77777777" w:rsidR="006A523F" w:rsidRDefault="006A523F" w:rsidP="002F7160">
            <w:r>
              <w:t>14</w:t>
            </w:r>
          </w:p>
        </w:tc>
      </w:tr>
      <w:tr w:rsidR="006A523F" w14:paraId="612323AA" w14:textId="77777777" w:rsidTr="002F7160">
        <w:tc>
          <w:tcPr>
            <w:tcW w:w="2052" w:type="dxa"/>
          </w:tcPr>
          <w:p w14:paraId="621CB573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0269DD10" w14:textId="77777777" w:rsidR="006A523F" w:rsidRDefault="006A523F" w:rsidP="002F7160">
            <w:r>
              <w:t>2h 30m</w:t>
            </w:r>
          </w:p>
        </w:tc>
        <w:tc>
          <w:tcPr>
            <w:tcW w:w="1201" w:type="dxa"/>
          </w:tcPr>
          <w:p w14:paraId="325271F3" w14:textId="77777777" w:rsidR="006A523F" w:rsidRDefault="006A523F" w:rsidP="002F7160">
            <w:r>
              <w:t>15m</w:t>
            </w:r>
          </w:p>
        </w:tc>
        <w:tc>
          <w:tcPr>
            <w:tcW w:w="1142" w:type="dxa"/>
          </w:tcPr>
          <w:p w14:paraId="1FEA4788" w14:textId="77777777" w:rsidR="006A523F" w:rsidRDefault="006A523F" w:rsidP="002F7160">
            <w:r>
              <w:t>8h</w:t>
            </w:r>
          </w:p>
        </w:tc>
        <w:tc>
          <w:tcPr>
            <w:tcW w:w="992" w:type="dxa"/>
          </w:tcPr>
          <w:p w14:paraId="79C6E520" w14:textId="77777777" w:rsidR="006A523F" w:rsidRDefault="006A523F" w:rsidP="002F7160">
            <w:r>
              <w:t>2h 50m</w:t>
            </w:r>
          </w:p>
        </w:tc>
        <w:tc>
          <w:tcPr>
            <w:tcW w:w="2410" w:type="dxa"/>
          </w:tcPr>
          <w:p w14:paraId="5E50E9B8" w14:textId="77777777" w:rsidR="006A523F" w:rsidRDefault="006A523F" w:rsidP="002F7160">
            <w:r>
              <w:t>13h 35m</w:t>
            </w:r>
          </w:p>
        </w:tc>
      </w:tr>
      <w:tr w:rsidR="006A523F" w14:paraId="632F8B84" w14:textId="77777777" w:rsidTr="002F7160">
        <w:tc>
          <w:tcPr>
            <w:tcW w:w="2052" w:type="dxa"/>
          </w:tcPr>
          <w:p w14:paraId="1C1C1936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7CFFE808" w14:textId="77777777" w:rsidR="006A523F" w:rsidRDefault="006A523F" w:rsidP="002F7160">
            <w:r>
              <w:t>11h 45m</w:t>
            </w:r>
          </w:p>
        </w:tc>
        <w:tc>
          <w:tcPr>
            <w:tcW w:w="1201" w:type="dxa"/>
          </w:tcPr>
          <w:p w14:paraId="00757CB0" w14:textId="77777777" w:rsidR="006A523F" w:rsidRDefault="006A523F" w:rsidP="002F7160">
            <w:r>
              <w:t>10</w:t>
            </w:r>
          </w:p>
        </w:tc>
        <w:tc>
          <w:tcPr>
            <w:tcW w:w="1142" w:type="dxa"/>
          </w:tcPr>
          <w:p w14:paraId="363D1021" w14:textId="77777777" w:rsidR="006A523F" w:rsidRDefault="006A523F" w:rsidP="002F7160"/>
        </w:tc>
        <w:tc>
          <w:tcPr>
            <w:tcW w:w="992" w:type="dxa"/>
          </w:tcPr>
          <w:p w14:paraId="5FA09190" w14:textId="77777777" w:rsidR="006A523F" w:rsidRDefault="006A523F" w:rsidP="002F7160">
            <w:r>
              <w:t>12h 15m</w:t>
            </w:r>
          </w:p>
        </w:tc>
        <w:tc>
          <w:tcPr>
            <w:tcW w:w="2410" w:type="dxa"/>
          </w:tcPr>
          <w:p w14:paraId="2DFD22DF" w14:textId="77777777" w:rsidR="006A523F" w:rsidRDefault="006A523F" w:rsidP="002F7160">
            <w:r>
              <w:t>34</w:t>
            </w:r>
          </w:p>
        </w:tc>
      </w:tr>
      <w:tr w:rsidR="006A523F" w14:paraId="1E823190" w14:textId="77777777" w:rsidTr="002F7160">
        <w:tc>
          <w:tcPr>
            <w:tcW w:w="2052" w:type="dxa"/>
          </w:tcPr>
          <w:p w14:paraId="3208443C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022E8040" w14:textId="77777777" w:rsidR="006A523F" w:rsidRDefault="006A523F" w:rsidP="002F7160">
            <w:r>
              <w:t>8h 15m</w:t>
            </w:r>
          </w:p>
        </w:tc>
        <w:tc>
          <w:tcPr>
            <w:tcW w:w="1201" w:type="dxa"/>
          </w:tcPr>
          <w:p w14:paraId="4CFAD18B" w14:textId="77777777" w:rsidR="006A523F" w:rsidRDefault="006A523F" w:rsidP="002F7160"/>
        </w:tc>
        <w:tc>
          <w:tcPr>
            <w:tcW w:w="1142" w:type="dxa"/>
          </w:tcPr>
          <w:p w14:paraId="4D45A77A" w14:textId="77777777" w:rsidR="006A523F" w:rsidRDefault="006A523F" w:rsidP="002F7160"/>
        </w:tc>
        <w:tc>
          <w:tcPr>
            <w:tcW w:w="992" w:type="dxa"/>
          </w:tcPr>
          <w:p w14:paraId="0436C5F8" w14:textId="77777777" w:rsidR="006A523F" w:rsidRDefault="006A523F" w:rsidP="002F7160"/>
        </w:tc>
        <w:tc>
          <w:tcPr>
            <w:tcW w:w="2410" w:type="dxa"/>
          </w:tcPr>
          <w:p w14:paraId="44557BFB" w14:textId="77777777" w:rsidR="006A523F" w:rsidRDefault="006A523F" w:rsidP="002F7160">
            <w:r>
              <w:t>8h 15m</w:t>
            </w:r>
          </w:p>
        </w:tc>
      </w:tr>
      <w:tr w:rsidR="006A523F" w14:paraId="24C72C0F" w14:textId="77777777" w:rsidTr="002F7160">
        <w:tc>
          <w:tcPr>
            <w:tcW w:w="2052" w:type="dxa"/>
          </w:tcPr>
          <w:p w14:paraId="03B431F0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32EC88BF" w14:textId="77777777" w:rsidR="006A523F" w:rsidRDefault="006A523F" w:rsidP="002F7160"/>
        </w:tc>
        <w:tc>
          <w:tcPr>
            <w:tcW w:w="1201" w:type="dxa"/>
          </w:tcPr>
          <w:p w14:paraId="3746E8F2" w14:textId="77777777" w:rsidR="006A523F" w:rsidRDefault="006A523F" w:rsidP="002F7160"/>
        </w:tc>
        <w:tc>
          <w:tcPr>
            <w:tcW w:w="1142" w:type="dxa"/>
          </w:tcPr>
          <w:p w14:paraId="3663526C" w14:textId="77777777" w:rsidR="006A523F" w:rsidRDefault="006A523F" w:rsidP="002F7160"/>
        </w:tc>
        <w:tc>
          <w:tcPr>
            <w:tcW w:w="992" w:type="dxa"/>
          </w:tcPr>
          <w:p w14:paraId="1B5DD027" w14:textId="77777777" w:rsidR="006A523F" w:rsidRDefault="006A523F" w:rsidP="002F7160"/>
        </w:tc>
        <w:tc>
          <w:tcPr>
            <w:tcW w:w="2410" w:type="dxa"/>
          </w:tcPr>
          <w:p w14:paraId="7907369D" w14:textId="77777777" w:rsidR="006A523F" w:rsidRDefault="006A523F" w:rsidP="002F7160"/>
        </w:tc>
      </w:tr>
      <w:tr w:rsidR="006A523F" w14:paraId="5B0006B8" w14:textId="77777777" w:rsidTr="002F7160">
        <w:tc>
          <w:tcPr>
            <w:tcW w:w="2052" w:type="dxa"/>
          </w:tcPr>
          <w:p w14:paraId="07F1FB38" w14:textId="77777777" w:rsidR="006A523F" w:rsidRPr="006C6A29" w:rsidRDefault="006A523F" w:rsidP="002F7160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693F368F" w14:textId="77777777" w:rsidR="006A523F" w:rsidRDefault="006A523F" w:rsidP="002F7160">
            <w:r>
              <w:t>1</w:t>
            </w:r>
          </w:p>
        </w:tc>
        <w:tc>
          <w:tcPr>
            <w:tcW w:w="1201" w:type="dxa"/>
          </w:tcPr>
          <w:p w14:paraId="391CF406" w14:textId="77777777" w:rsidR="006A523F" w:rsidRDefault="006A523F" w:rsidP="002F7160">
            <w:r>
              <w:t>1</w:t>
            </w:r>
          </w:p>
        </w:tc>
        <w:tc>
          <w:tcPr>
            <w:tcW w:w="1142" w:type="dxa"/>
          </w:tcPr>
          <w:p w14:paraId="26CA6F7C" w14:textId="77777777" w:rsidR="006A523F" w:rsidRDefault="006A523F" w:rsidP="002F7160">
            <w:r>
              <w:t>9</w:t>
            </w:r>
          </w:p>
        </w:tc>
        <w:tc>
          <w:tcPr>
            <w:tcW w:w="992" w:type="dxa"/>
          </w:tcPr>
          <w:p w14:paraId="3F23B1B4" w14:textId="77777777" w:rsidR="006A523F" w:rsidRDefault="006A523F" w:rsidP="002F7160">
            <w:r>
              <w:t>12h 30m</w:t>
            </w:r>
          </w:p>
        </w:tc>
        <w:tc>
          <w:tcPr>
            <w:tcW w:w="2410" w:type="dxa"/>
          </w:tcPr>
          <w:p w14:paraId="57650F12" w14:textId="77777777" w:rsidR="006A523F" w:rsidRDefault="006A523F" w:rsidP="002F7160">
            <w:r>
              <w:t>23h 30m</w:t>
            </w:r>
          </w:p>
        </w:tc>
      </w:tr>
      <w:tr w:rsidR="006A523F" w14:paraId="4CD7E23B" w14:textId="77777777" w:rsidTr="002F7160">
        <w:tc>
          <w:tcPr>
            <w:tcW w:w="2052" w:type="dxa"/>
          </w:tcPr>
          <w:p w14:paraId="2B0EB13D" w14:textId="77777777" w:rsidR="006A523F" w:rsidRPr="006C6A29" w:rsidRDefault="006A523F" w:rsidP="002F7160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6DB23651" w14:textId="77777777" w:rsidR="006A523F" w:rsidRDefault="006A523F" w:rsidP="002F7160"/>
        </w:tc>
        <w:tc>
          <w:tcPr>
            <w:tcW w:w="1201" w:type="dxa"/>
          </w:tcPr>
          <w:p w14:paraId="68DAB45D" w14:textId="77777777" w:rsidR="006A523F" w:rsidRDefault="006A523F" w:rsidP="002F7160"/>
        </w:tc>
        <w:tc>
          <w:tcPr>
            <w:tcW w:w="1142" w:type="dxa"/>
          </w:tcPr>
          <w:p w14:paraId="29464634" w14:textId="77777777" w:rsidR="006A523F" w:rsidRDefault="006A523F" w:rsidP="002F7160">
            <w:r>
              <w:t>3</w:t>
            </w:r>
          </w:p>
        </w:tc>
        <w:tc>
          <w:tcPr>
            <w:tcW w:w="992" w:type="dxa"/>
          </w:tcPr>
          <w:p w14:paraId="07FFFA62" w14:textId="77777777" w:rsidR="006A523F" w:rsidRDefault="006A523F" w:rsidP="002F7160"/>
        </w:tc>
        <w:tc>
          <w:tcPr>
            <w:tcW w:w="2410" w:type="dxa"/>
          </w:tcPr>
          <w:p w14:paraId="02352BA4" w14:textId="77777777" w:rsidR="006A523F" w:rsidRDefault="006A523F" w:rsidP="002F7160">
            <w:r>
              <w:t>3</w:t>
            </w:r>
          </w:p>
        </w:tc>
      </w:tr>
      <w:tr w:rsidR="006A523F" w14:paraId="29982431" w14:textId="77777777" w:rsidTr="002F7160">
        <w:tc>
          <w:tcPr>
            <w:tcW w:w="2052" w:type="dxa"/>
          </w:tcPr>
          <w:p w14:paraId="110EDF5C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029B8273" w14:textId="77777777" w:rsidR="006A523F" w:rsidRDefault="006A523F" w:rsidP="002F7160">
            <w:r>
              <w:t>32</w:t>
            </w:r>
          </w:p>
        </w:tc>
        <w:tc>
          <w:tcPr>
            <w:tcW w:w="1201" w:type="dxa"/>
          </w:tcPr>
          <w:p w14:paraId="22E827D5" w14:textId="77777777" w:rsidR="006A523F" w:rsidRDefault="006A523F" w:rsidP="002F7160">
            <w:r>
              <w:t>21h 15m</w:t>
            </w:r>
          </w:p>
        </w:tc>
        <w:tc>
          <w:tcPr>
            <w:tcW w:w="1142" w:type="dxa"/>
          </w:tcPr>
          <w:p w14:paraId="3F4CD6BF" w14:textId="77777777" w:rsidR="006A523F" w:rsidRDefault="006A523F" w:rsidP="002F7160">
            <w:r>
              <w:t>30h</w:t>
            </w:r>
          </w:p>
        </w:tc>
        <w:tc>
          <w:tcPr>
            <w:tcW w:w="992" w:type="dxa"/>
          </w:tcPr>
          <w:p w14:paraId="01D728FE" w14:textId="77777777" w:rsidR="006A523F" w:rsidRDefault="006A523F" w:rsidP="002F7160">
            <w:r>
              <w:t>37h 35m</w:t>
            </w:r>
          </w:p>
        </w:tc>
        <w:tc>
          <w:tcPr>
            <w:tcW w:w="2410" w:type="dxa"/>
          </w:tcPr>
          <w:p w14:paraId="364C5651" w14:textId="77777777" w:rsidR="006A523F" w:rsidRDefault="006A523F" w:rsidP="002F7160">
            <w:r>
              <w:t>V 120h 50m</w:t>
            </w:r>
            <w:r>
              <w:br/>
            </w:r>
          </w:p>
        </w:tc>
      </w:tr>
      <w:tr w:rsidR="006A523F" w14:paraId="0EBD6917" w14:textId="77777777" w:rsidTr="002F7160">
        <w:tc>
          <w:tcPr>
            <w:tcW w:w="2052" w:type="dxa"/>
          </w:tcPr>
          <w:p w14:paraId="4CB13036" w14:textId="77777777" w:rsidR="006A523F" w:rsidRPr="006C6A29" w:rsidRDefault="006A523F" w:rsidP="002F7160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4935B3D" w14:textId="77777777" w:rsidR="006A523F" w:rsidRDefault="006A523F" w:rsidP="002F7160"/>
        </w:tc>
        <w:tc>
          <w:tcPr>
            <w:tcW w:w="1201" w:type="dxa"/>
          </w:tcPr>
          <w:p w14:paraId="642001E8" w14:textId="77777777" w:rsidR="006A523F" w:rsidRDefault="006A523F" w:rsidP="002F7160"/>
        </w:tc>
        <w:tc>
          <w:tcPr>
            <w:tcW w:w="1142" w:type="dxa"/>
          </w:tcPr>
          <w:p w14:paraId="3AF61DD0" w14:textId="77777777" w:rsidR="006A523F" w:rsidRDefault="006A523F" w:rsidP="002F7160"/>
        </w:tc>
        <w:tc>
          <w:tcPr>
            <w:tcW w:w="992" w:type="dxa"/>
          </w:tcPr>
          <w:p w14:paraId="0EE28A0F" w14:textId="77777777" w:rsidR="006A523F" w:rsidRDefault="006A523F" w:rsidP="002F7160"/>
        </w:tc>
        <w:tc>
          <w:tcPr>
            <w:tcW w:w="2410" w:type="dxa"/>
          </w:tcPr>
          <w:p w14:paraId="23D71E98" w14:textId="77777777" w:rsidR="006A523F" w:rsidRDefault="006A523F" w:rsidP="002F7160"/>
        </w:tc>
      </w:tr>
      <w:tr w:rsidR="006A523F" w14:paraId="322BB165" w14:textId="77777777" w:rsidTr="002F7160">
        <w:tc>
          <w:tcPr>
            <w:tcW w:w="2052" w:type="dxa"/>
          </w:tcPr>
          <w:p w14:paraId="13754FDB" w14:textId="77777777" w:rsidR="006A523F" w:rsidRPr="006C6A29" w:rsidRDefault="006A523F" w:rsidP="002F7160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16853664" w14:textId="77777777" w:rsidR="006A523F" w:rsidRDefault="006A523F" w:rsidP="002F7160">
            <w:r>
              <w:t>276h 30m</w:t>
            </w:r>
          </w:p>
        </w:tc>
        <w:tc>
          <w:tcPr>
            <w:tcW w:w="1201" w:type="dxa"/>
          </w:tcPr>
          <w:p w14:paraId="0F8445CA" w14:textId="77777777" w:rsidR="006A523F" w:rsidRDefault="006A523F" w:rsidP="002F7160">
            <w:r>
              <w:t>207h 15m</w:t>
            </w:r>
          </w:p>
        </w:tc>
        <w:tc>
          <w:tcPr>
            <w:tcW w:w="1142" w:type="dxa"/>
          </w:tcPr>
          <w:p w14:paraId="60761758" w14:textId="77777777" w:rsidR="006A523F" w:rsidRPr="00A10B74" w:rsidRDefault="006A523F" w:rsidP="002F7160">
            <w:r>
              <w:t>254h 30m</w:t>
            </w:r>
          </w:p>
        </w:tc>
        <w:tc>
          <w:tcPr>
            <w:tcW w:w="992" w:type="dxa"/>
          </w:tcPr>
          <w:p w14:paraId="2D6A7751" w14:textId="77777777" w:rsidR="006A523F" w:rsidRDefault="006A523F" w:rsidP="002F7160">
            <w:r>
              <w:t>258h 25m</w:t>
            </w:r>
          </w:p>
        </w:tc>
        <w:tc>
          <w:tcPr>
            <w:tcW w:w="2410" w:type="dxa"/>
          </w:tcPr>
          <w:p w14:paraId="68702AED" w14:textId="77777777" w:rsidR="006A523F" w:rsidRDefault="006A523F" w:rsidP="002F7160"/>
        </w:tc>
      </w:tr>
    </w:tbl>
    <w:p w14:paraId="51414DBA" w14:textId="77777777" w:rsidR="006A523F" w:rsidRDefault="006A523F" w:rsidP="006A523F"/>
    <w:p w14:paraId="514FB0D6" w14:textId="77777777" w:rsidR="006A523F" w:rsidRDefault="006A523F" w:rsidP="006A523F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793FDA87" w14:textId="77777777" w:rsidR="006A523F" w:rsidRDefault="006A523F" w:rsidP="006A523F">
      <w:r>
        <w:t>Monday 1-2:30pm Catching up on what everyone has been doing, assigning tasks for this week.</w:t>
      </w:r>
    </w:p>
    <w:p w14:paraId="21AF769D" w14:textId="77777777" w:rsidR="006A523F" w:rsidRDefault="006A523F" w:rsidP="006A523F">
      <w:r>
        <w:t>Tuesday 10-12pm: Discussed work to be done, audited weekly logs.</w:t>
      </w:r>
    </w:p>
    <w:p w14:paraId="63662B64" w14:textId="77777777" w:rsidR="006A523F" w:rsidRDefault="006A523F" w:rsidP="006A523F">
      <w:r>
        <w:t>Thursday 1-3pm: Assigning tasks: Matt demonstrating JSON and CSV files as different methods of LLM integration. Olivia is doing the Review. Dave is doing the Poster.</w:t>
      </w:r>
    </w:p>
    <w:p w14:paraId="619B8AAB" w14:textId="77777777" w:rsidR="006A523F" w:rsidRPr="007A4553" w:rsidRDefault="006A523F" w:rsidP="006A523F">
      <w:r>
        <w:t>Friday 10:30-11:30: Debrief after Bryce’s meeting, discussing how to work on the scripts.</w:t>
      </w:r>
    </w:p>
    <w:p w14:paraId="2723BF2E" w14:textId="77777777" w:rsidR="006A523F" w:rsidRPr="004563AF" w:rsidRDefault="006A523F" w:rsidP="006A523F">
      <w:pPr>
        <w:rPr>
          <w:b/>
          <w:bCs/>
        </w:rPr>
      </w:pPr>
      <w:r>
        <w:rPr>
          <w:b/>
          <w:bCs/>
        </w:rPr>
        <w:t>Client meetings:</w:t>
      </w:r>
    </w:p>
    <w:p w14:paraId="216A0142" w14:textId="77777777" w:rsidR="006A523F" w:rsidRDefault="006A523F" w:rsidP="006A523F">
      <w:pPr>
        <w:rPr>
          <w:b/>
          <w:bCs/>
        </w:rPr>
      </w:pPr>
      <w:r>
        <w:rPr>
          <w:b/>
          <w:bCs/>
        </w:rPr>
        <w:t>Advisor meetings:</w:t>
      </w:r>
    </w:p>
    <w:p w14:paraId="7ABF07A1" w14:textId="77777777" w:rsidR="006A523F" w:rsidRDefault="006A523F" w:rsidP="006A523F">
      <w:pPr>
        <w:rPr>
          <w:bCs/>
        </w:rPr>
      </w:pPr>
      <w:r w:rsidRPr="00BA3987">
        <w:t>Tuesday</w:t>
      </w:r>
      <w:r>
        <w:t xml:space="preserve"> 9-10: </w:t>
      </w:r>
      <w:proofErr w:type="gramStart"/>
      <w:r>
        <w:t>Bryce meeting,</w:t>
      </w:r>
      <w:proofErr w:type="gramEnd"/>
      <w:r>
        <w:t xml:space="preserve"> discussed accessing Bryce’s network for Nmap scanning. Deciding a good program to make the poster in, </w:t>
      </w:r>
      <w:r>
        <w:rPr>
          <w:bCs/>
        </w:rPr>
        <w:t>as Publisher is discontinued in October.</w:t>
      </w:r>
    </w:p>
    <w:p w14:paraId="0D94B6B5" w14:textId="77777777" w:rsidR="006A523F" w:rsidRDefault="006A523F" w:rsidP="006A523F"/>
    <w:p w14:paraId="1D32041D" w14:textId="77777777" w:rsidR="006A523F" w:rsidRPr="00C0412A" w:rsidRDefault="006A523F" w:rsidP="006A523F">
      <w:r>
        <w:t xml:space="preserve">Friday 8-10:30 Bryce meeting. Discussed Matt’s scripts, standardising files, and converting the AI reports into a more readable format. </w:t>
      </w:r>
    </w:p>
    <w:p w14:paraId="22D49584" w14:textId="77777777" w:rsidR="006A523F" w:rsidRDefault="006A523F" w:rsidP="006A523F">
      <w:r w:rsidRPr="00500726">
        <w:rPr>
          <w:b/>
          <w:bCs/>
        </w:rPr>
        <w:lastRenderedPageBreak/>
        <w:t>D</w:t>
      </w:r>
      <w:r>
        <w:rPr>
          <w:b/>
          <w:bCs/>
        </w:rPr>
        <w:t>ocumentation:</w:t>
      </w:r>
      <w:r>
        <w:rPr>
          <w:b/>
          <w:bCs/>
        </w:rPr>
        <w:br/>
      </w:r>
      <w:r>
        <w:t>1 hour each for individual logs.</w:t>
      </w:r>
    </w:p>
    <w:p w14:paraId="57DEF770" w14:textId="77777777" w:rsidR="00027E1F" w:rsidRDefault="00027E1F" w:rsidP="00027E1F"/>
    <w:p w14:paraId="2754B0E4" w14:textId="4D04B014" w:rsidR="002A3746" w:rsidRDefault="002A3746" w:rsidP="00A67C6F">
      <w:pPr>
        <w:pStyle w:val="Heading2"/>
      </w:pPr>
      <w:r>
        <w:t xml:space="preserve">Experience </w:t>
      </w:r>
    </w:p>
    <w:p w14:paraId="09C9356C" w14:textId="565A2312" w:rsidR="002A3746" w:rsidRDefault="006A523F" w:rsidP="00027E1F">
      <w:r>
        <w:t>In Week 11, the template for the group weekly logs remains the same.</w:t>
      </w:r>
      <w:r w:rsidR="00E24375">
        <w:t xml:space="preserve"> The team </w:t>
      </w:r>
      <w:r w:rsidR="00C24FA6">
        <w:t xml:space="preserve">have </w:t>
      </w:r>
      <w:r w:rsidR="002B16EE">
        <w:t>begun</w:t>
      </w:r>
      <w:r w:rsidR="00C24FA6">
        <w:t xml:space="preserve"> recording time metrics in 15</w:t>
      </w:r>
      <w:r w:rsidR="002B16EE">
        <w:t>-</w:t>
      </w:r>
      <w:r w:rsidR="00C24FA6">
        <w:t xml:space="preserve">minute chunks rather than </w:t>
      </w:r>
      <w:r w:rsidR="002B16EE">
        <w:t>5-minute</w:t>
      </w:r>
      <w:r w:rsidR="00C24FA6">
        <w:t xml:space="preserve"> chunks which greatly reduces the amount of time it takes to calculate</w:t>
      </w:r>
      <w:r w:rsidR="005E284D">
        <w:t xml:space="preserve"> log hours. This a change that should’ve been input in the first 4 weeks but wasn’t. These logs have a small error in that they are </w:t>
      </w:r>
      <w:r w:rsidR="0062403A">
        <w:t>missing the ‘h’ and ‘m’ marks for a handful of columns</w:t>
      </w:r>
      <w:r w:rsidR="00C87314">
        <w:t>.</w:t>
      </w:r>
    </w:p>
    <w:p w14:paraId="24F9F643" w14:textId="77777777" w:rsidR="00A67C6F" w:rsidRDefault="00A67C6F" w:rsidP="00027E1F"/>
    <w:p w14:paraId="0519E59C" w14:textId="20EA4C7D" w:rsidR="002A3746" w:rsidRDefault="00A67C6F" w:rsidP="00A67C6F">
      <w:pPr>
        <w:pStyle w:val="Heading2"/>
      </w:pPr>
      <w:r>
        <w:t>Reflection</w:t>
      </w:r>
    </w:p>
    <w:p w14:paraId="278F062A" w14:textId="77777777" w:rsidR="00A67C6F" w:rsidRDefault="00A67C6F" w:rsidP="00027E1F"/>
    <w:p w14:paraId="63D05637" w14:textId="0DE4739A" w:rsidR="00A67C6F" w:rsidRPr="00027E1F" w:rsidRDefault="00A67C6F" w:rsidP="00A67C6F">
      <w:pPr>
        <w:pStyle w:val="Heading2"/>
      </w:pPr>
      <w:r>
        <w:t>Action</w:t>
      </w:r>
    </w:p>
    <w:sectPr w:rsidR="00A67C6F" w:rsidRPr="00027E1F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494DC" w14:textId="77777777" w:rsidR="007912D0" w:rsidRDefault="007912D0" w:rsidP="00B37BF5">
      <w:pPr>
        <w:spacing w:after="0" w:line="240" w:lineRule="auto"/>
      </w:pPr>
      <w:r>
        <w:separator/>
      </w:r>
    </w:p>
  </w:endnote>
  <w:endnote w:type="continuationSeparator" w:id="0">
    <w:p w14:paraId="61487718" w14:textId="77777777" w:rsidR="007912D0" w:rsidRDefault="007912D0" w:rsidP="00B3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25662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ADB3CB" w14:textId="2E642EF3" w:rsidR="00B37BF5" w:rsidRDefault="00B37BF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AA5ED5" w14:textId="77777777" w:rsidR="00B37BF5" w:rsidRDefault="00B37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6ABE" w14:textId="77777777" w:rsidR="007912D0" w:rsidRDefault="007912D0" w:rsidP="00B37BF5">
      <w:pPr>
        <w:spacing w:after="0" w:line="240" w:lineRule="auto"/>
      </w:pPr>
      <w:r>
        <w:separator/>
      </w:r>
    </w:p>
  </w:footnote>
  <w:footnote w:type="continuationSeparator" w:id="0">
    <w:p w14:paraId="1341840E" w14:textId="77777777" w:rsidR="007912D0" w:rsidRDefault="007912D0" w:rsidP="00B37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F5"/>
    <w:rsid w:val="00002AA4"/>
    <w:rsid w:val="0001299D"/>
    <w:rsid w:val="00027875"/>
    <w:rsid w:val="00027E1F"/>
    <w:rsid w:val="000450F7"/>
    <w:rsid w:val="000621BF"/>
    <w:rsid w:val="00075422"/>
    <w:rsid w:val="00087759"/>
    <w:rsid w:val="000A245F"/>
    <w:rsid w:val="000A65A5"/>
    <w:rsid w:val="000D16D3"/>
    <w:rsid w:val="000F4ED7"/>
    <w:rsid w:val="0010530D"/>
    <w:rsid w:val="00135F59"/>
    <w:rsid w:val="0014186F"/>
    <w:rsid w:val="00146480"/>
    <w:rsid w:val="0017342F"/>
    <w:rsid w:val="0017481D"/>
    <w:rsid w:val="001850D3"/>
    <w:rsid w:val="001A70C7"/>
    <w:rsid w:val="001B5916"/>
    <w:rsid w:val="001F27A8"/>
    <w:rsid w:val="001F79E7"/>
    <w:rsid w:val="0023600F"/>
    <w:rsid w:val="00236E50"/>
    <w:rsid w:val="002415AB"/>
    <w:rsid w:val="0025291E"/>
    <w:rsid w:val="002538C4"/>
    <w:rsid w:val="00257BDB"/>
    <w:rsid w:val="0026029D"/>
    <w:rsid w:val="00266469"/>
    <w:rsid w:val="002A1372"/>
    <w:rsid w:val="002A3746"/>
    <w:rsid w:val="002B16EE"/>
    <w:rsid w:val="002B6F02"/>
    <w:rsid w:val="002C33C5"/>
    <w:rsid w:val="002D1A96"/>
    <w:rsid w:val="002F783F"/>
    <w:rsid w:val="00314CA5"/>
    <w:rsid w:val="00337F42"/>
    <w:rsid w:val="00345E50"/>
    <w:rsid w:val="0035022A"/>
    <w:rsid w:val="0035414A"/>
    <w:rsid w:val="003A7E1B"/>
    <w:rsid w:val="003B2E00"/>
    <w:rsid w:val="003B6D50"/>
    <w:rsid w:val="003C3CD7"/>
    <w:rsid w:val="003D73DA"/>
    <w:rsid w:val="003F70A5"/>
    <w:rsid w:val="00426EAA"/>
    <w:rsid w:val="004338D8"/>
    <w:rsid w:val="00440B50"/>
    <w:rsid w:val="00455813"/>
    <w:rsid w:val="0046455B"/>
    <w:rsid w:val="00465BDD"/>
    <w:rsid w:val="004A406D"/>
    <w:rsid w:val="004A59C0"/>
    <w:rsid w:val="004D53EA"/>
    <w:rsid w:val="004D5814"/>
    <w:rsid w:val="004F4E97"/>
    <w:rsid w:val="00501978"/>
    <w:rsid w:val="0051220F"/>
    <w:rsid w:val="00520693"/>
    <w:rsid w:val="00547FBB"/>
    <w:rsid w:val="005546DA"/>
    <w:rsid w:val="005622B9"/>
    <w:rsid w:val="005829A6"/>
    <w:rsid w:val="005B566E"/>
    <w:rsid w:val="005C6C1B"/>
    <w:rsid w:val="005D1AA7"/>
    <w:rsid w:val="005D1B5D"/>
    <w:rsid w:val="005E2781"/>
    <w:rsid w:val="005E284D"/>
    <w:rsid w:val="00623525"/>
    <w:rsid w:val="0062403A"/>
    <w:rsid w:val="00624D83"/>
    <w:rsid w:val="006358D5"/>
    <w:rsid w:val="00667EB7"/>
    <w:rsid w:val="0067108A"/>
    <w:rsid w:val="006771F8"/>
    <w:rsid w:val="006A523F"/>
    <w:rsid w:val="006B1E46"/>
    <w:rsid w:val="006B798F"/>
    <w:rsid w:val="006E1E26"/>
    <w:rsid w:val="00712513"/>
    <w:rsid w:val="00714916"/>
    <w:rsid w:val="007379BB"/>
    <w:rsid w:val="00741414"/>
    <w:rsid w:val="00753065"/>
    <w:rsid w:val="00772BC1"/>
    <w:rsid w:val="00777B72"/>
    <w:rsid w:val="00785D84"/>
    <w:rsid w:val="007912D0"/>
    <w:rsid w:val="007934FB"/>
    <w:rsid w:val="007D178D"/>
    <w:rsid w:val="007D6680"/>
    <w:rsid w:val="007D7D7A"/>
    <w:rsid w:val="007F1D7C"/>
    <w:rsid w:val="00812215"/>
    <w:rsid w:val="008421A4"/>
    <w:rsid w:val="00846713"/>
    <w:rsid w:val="00855F19"/>
    <w:rsid w:val="0087462A"/>
    <w:rsid w:val="00876A7A"/>
    <w:rsid w:val="008D526A"/>
    <w:rsid w:val="008D78FB"/>
    <w:rsid w:val="008F1C93"/>
    <w:rsid w:val="008F719D"/>
    <w:rsid w:val="009668CA"/>
    <w:rsid w:val="00972D99"/>
    <w:rsid w:val="00983F3F"/>
    <w:rsid w:val="009849D8"/>
    <w:rsid w:val="009A2DB7"/>
    <w:rsid w:val="009C3DD7"/>
    <w:rsid w:val="009C682D"/>
    <w:rsid w:val="009D6343"/>
    <w:rsid w:val="009D7E92"/>
    <w:rsid w:val="00A14C7C"/>
    <w:rsid w:val="00A24828"/>
    <w:rsid w:val="00A264CE"/>
    <w:rsid w:val="00A4472C"/>
    <w:rsid w:val="00A47FC9"/>
    <w:rsid w:val="00A51283"/>
    <w:rsid w:val="00A57707"/>
    <w:rsid w:val="00A67C6F"/>
    <w:rsid w:val="00A80020"/>
    <w:rsid w:val="00AB293A"/>
    <w:rsid w:val="00AF6908"/>
    <w:rsid w:val="00B03D3D"/>
    <w:rsid w:val="00B17492"/>
    <w:rsid w:val="00B30E00"/>
    <w:rsid w:val="00B37BF5"/>
    <w:rsid w:val="00B646A8"/>
    <w:rsid w:val="00B64D0A"/>
    <w:rsid w:val="00B66FF0"/>
    <w:rsid w:val="00B860AC"/>
    <w:rsid w:val="00B90D3F"/>
    <w:rsid w:val="00BA794B"/>
    <w:rsid w:val="00BD7D9F"/>
    <w:rsid w:val="00BF4F06"/>
    <w:rsid w:val="00C04237"/>
    <w:rsid w:val="00C21612"/>
    <w:rsid w:val="00C23EC0"/>
    <w:rsid w:val="00C24FA6"/>
    <w:rsid w:val="00C278C8"/>
    <w:rsid w:val="00C3134C"/>
    <w:rsid w:val="00C415DE"/>
    <w:rsid w:val="00C60CA7"/>
    <w:rsid w:val="00C77DE8"/>
    <w:rsid w:val="00C87314"/>
    <w:rsid w:val="00C944E0"/>
    <w:rsid w:val="00C94681"/>
    <w:rsid w:val="00C947F2"/>
    <w:rsid w:val="00CA150B"/>
    <w:rsid w:val="00CA6205"/>
    <w:rsid w:val="00CC2AEA"/>
    <w:rsid w:val="00CC4945"/>
    <w:rsid w:val="00CC5769"/>
    <w:rsid w:val="00CD22C2"/>
    <w:rsid w:val="00CE0573"/>
    <w:rsid w:val="00CF580A"/>
    <w:rsid w:val="00D0300B"/>
    <w:rsid w:val="00D06D48"/>
    <w:rsid w:val="00D164FE"/>
    <w:rsid w:val="00D16B4F"/>
    <w:rsid w:val="00D32CA7"/>
    <w:rsid w:val="00D70382"/>
    <w:rsid w:val="00D859A8"/>
    <w:rsid w:val="00D973AA"/>
    <w:rsid w:val="00DB6516"/>
    <w:rsid w:val="00DD2B34"/>
    <w:rsid w:val="00DD7119"/>
    <w:rsid w:val="00E10A45"/>
    <w:rsid w:val="00E24375"/>
    <w:rsid w:val="00E45072"/>
    <w:rsid w:val="00E61737"/>
    <w:rsid w:val="00E86505"/>
    <w:rsid w:val="00E9543F"/>
    <w:rsid w:val="00EA4C68"/>
    <w:rsid w:val="00EB671B"/>
    <w:rsid w:val="00EC12ED"/>
    <w:rsid w:val="00EC3958"/>
    <w:rsid w:val="00EF0C7D"/>
    <w:rsid w:val="00EF3849"/>
    <w:rsid w:val="00F13ABB"/>
    <w:rsid w:val="00F3352D"/>
    <w:rsid w:val="00F45E9A"/>
    <w:rsid w:val="00F665E0"/>
    <w:rsid w:val="00F85816"/>
    <w:rsid w:val="00F87DE9"/>
    <w:rsid w:val="00F94F51"/>
    <w:rsid w:val="00FA72D1"/>
    <w:rsid w:val="00FC72E8"/>
    <w:rsid w:val="00FC7726"/>
    <w:rsid w:val="00FE0CF8"/>
    <w:rsid w:val="00FE502B"/>
    <w:rsid w:val="00F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2ED5"/>
  <w15:chartTrackingRefBased/>
  <w15:docId w15:val="{480F618C-6170-4E3A-86D2-A2D0B240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BF5"/>
  </w:style>
  <w:style w:type="paragraph" w:styleId="Footer">
    <w:name w:val="footer"/>
    <w:basedOn w:val="Normal"/>
    <w:link w:val="FooterChar"/>
    <w:uiPriority w:val="99"/>
    <w:unhideWhenUsed/>
    <w:rsid w:val="00B3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F5"/>
  </w:style>
  <w:style w:type="table" w:customStyle="1" w:styleId="TableGrid">
    <w:name w:val="TableGrid"/>
    <w:rsid w:val="003C3CD7"/>
    <w:pPr>
      <w:spacing w:after="0" w:line="240" w:lineRule="auto"/>
    </w:pPr>
    <w:rPr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C3CD7"/>
    <w:pPr>
      <w:spacing w:after="0" w:line="240" w:lineRule="auto"/>
    </w:pPr>
    <w:rPr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2</cp:revision>
  <dcterms:created xsi:type="dcterms:W3CDTF">2026-10-01T22:00:00Z</dcterms:created>
  <dcterms:modified xsi:type="dcterms:W3CDTF">2026-10-01T22:00:00Z</dcterms:modified>
</cp:coreProperties>
</file>