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073" w:type="dxa"/>
        <w:tblInd w:w="-714" w:type="dxa"/>
        <w:tblLook w:val="04A0" w:firstRow="1" w:lastRow="0" w:firstColumn="1" w:lastColumn="0" w:noHBand="0" w:noVBand="1"/>
      </w:tblPr>
      <w:tblGrid>
        <w:gridCol w:w="2022"/>
        <w:gridCol w:w="1219"/>
        <w:gridCol w:w="1166"/>
        <w:gridCol w:w="1101"/>
        <w:gridCol w:w="1317"/>
        <w:gridCol w:w="2248"/>
      </w:tblGrid>
      <w:tr w:rsidR="00D42A85" w14:paraId="22E4AD7C" w14:textId="77777777" w:rsidTr="00D42A85">
        <w:tc>
          <w:tcPr>
            <w:tcW w:w="2052" w:type="dxa"/>
          </w:tcPr>
          <w:p w14:paraId="5EDDA0D4" w14:textId="62070D10" w:rsidR="00D42A85" w:rsidRPr="006C6A29" w:rsidRDefault="00D42A85" w:rsidP="00D42A85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Category</w:t>
            </w:r>
          </w:p>
        </w:tc>
        <w:tc>
          <w:tcPr>
            <w:tcW w:w="1276" w:type="dxa"/>
          </w:tcPr>
          <w:p w14:paraId="3CB30633" w14:textId="133C02A4" w:rsidR="00D42A85" w:rsidRPr="006C6A29" w:rsidRDefault="00D42A85" w:rsidP="00D42A85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Matt Baker</w:t>
            </w:r>
          </w:p>
        </w:tc>
        <w:tc>
          <w:tcPr>
            <w:tcW w:w="1201" w:type="dxa"/>
          </w:tcPr>
          <w:p w14:paraId="329BFF8B" w14:textId="2BF7CDA2" w:rsidR="00D42A85" w:rsidRPr="006C6A29" w:rsidRDefault="00D42A85" w:rsidP="00D42A85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Sam Davies</w:t>
            </w:r>
          </w:p>
        </w:tc>
        <w:tc>
          <w:tcPr>
            <w:tcW w:w="1142" w:type="dxa"/>
          </w:tcPr>
          <w:p w14:paraId="773A5A34" w14:textId="0C75828F" w:rsidR="00D42A85" w:rsidRPr="006C6A29" w:rsidRDefault="00D42A85" w:rsidP="00D42A85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Olivia Hey</w:t>
            </w:r>
          </w:p>
        </w:tc>
        <w:tc>
          <w:tcPr>
            <w:tcW w:w="992" w:type="dxa"/>
          </w:tcPr>
          <w:p w14:paraId="776FD0AF" w14:textId="2ACD05B3" w:rsidR="00D42A85" w:rsidRPr="006C6A29" w:rsidRDefault="00D42A85" w:rsidP="00D42A85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Dave Sushames</w:t>
            </w:r>
          </w:p>
        </w:tc>
        <w:tc>
          <w:tcPr>
            <w:tcW w:w="2410" w:type="dxa"/>
          </w:tcPr>
          <w:p w14:paraId="12C17651" w14:textId="782223E2" w:rsidR="00D42A85" w:rsidRPr="006C6A29" w:rsidRDefault="00D42A85" w:rsidP="00D42A85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Total hours per category</w:t>
            </w:r>
          </w:p>
        </w:tc>
      </w:tr>
      <w:tr w:rsidR="00D42A85" w14:paraId="3942BE2C" w14:textId="77777777" w:rsidTr="00D42A85">
        <w:tc>
          <w:tcPr>
            <w:tcW w:w="2052" w:type="dxa"/>
          </w:tcPr>
          <w:p w14:paraId="39E04065" w14:textId="1643766F" w:rsidR="00D42A85" w:rsidRPr="006C6A29" w:rsidRDefault="00D42A85" w:rsidP="00D42A85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Team meetings</w:t>
            </w:r>
          </w:p>
        </w:tc>
        <w:tc>
          <w:tcPr>
            <w:tcW w:w="1276" w:type="dxa"/>
          </w:tcPr>
          <w:p w14:paraId="6C77CC9F" w14:textId="5F675494" w:rsidR="00D42A85" w:rsidRDefault="004E2A46" w:rsidP="00D42A85">
            <w:r>
              <w:t>5</w:t>
            </w:r>
            <w:r w:rsidR="0075623C">
              <w:t xml:space="preserve">h </w:t>
            </w:r>
            <w:r w:rsidR="004F3A71">
              <w:t>30</w:t>
            </w:r>
            <w:r w:rsidR="0075623C">
              <w:t>m</w:t>
            </w:r>
          </w:p>
        </w:tc>
        <w:tc>
          <w:tcPr>
            <w:tcW w:w="1201" w:type="dxa"/>
          </w:tcPr>
          <w:p w14:paraId="6202A370" w14:textId="10534817" w:rsidR="00D42A85" w:rsidRDefault="00D72D7B" w:rsidP="00D42A85">
            <w:r>
              <w:t>5h 30m</w:t>
            </w:r>
          </w:p>
        </w:tc>
        <w:tc>
          <w:tcPr>
            <w:tcW w:w="1142" w:type="dxa"/>
          </w:tcPr>
          <w:p w14:paraId="0C892E69" w14:textId="575F30CF" w:rsidR="00D42A85" w:rsidRDefault="00B630B2" w:rsidP="00D42A85">
            <w:r>
              <w:t>3h 15m</w:t>
            </w:r>
          </w:p>
        </w:tc>
        <w:tc>
          <w:tcPr>
            <w:tcW w:w="992" w:type="dxa"/>
          </w:tcPr>
          <w:p w14:paraId="6B132E11" w14:textId="78907570" w:rsidR="00D42A85" w:rsidRDefault="004466B2" w:rsidP="00D42A85">
            <w:r>
              <w:t>5h 30m</w:t>
            </w:r>
          </w:p>
        </w:tc>
        <w:tc>
          <w:tcPr>
            <w:tcW w:w="2410" w:type="dxa"/>
          </w:tcPr>
          <w:p w14:paraId="4C677D67" w14:textId="31C671DF" w:rsidR="00D42A85" w:rsidRDefault="001A1E0D" w:rsidP="00D42A85">
            <w:r>
              <w:t>19h 45m</w:t>
            </w:r>
          </w:p>
        </w:tc>
      </w:tr>
      <w:tr w:rsidR="00D42A85" w14:paraId="732A7176" w14:textId="77777777" w:rsidTr="00D42A85">
        <w:tc>
          <w:tcPr>
            <w:tcW w:w="2052" w:type="dxa"/>
          </w:tcPr>
          <w:p w14:paraId="50866B16" w14:textId="03288351" w:rsidR="00D42A85" w:rsidRPr="006C6A29" w:rsidRDefault="00D42A85" w:rsidP="00D42A85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Client meetings</w:t>
            </w:r>
          </w:p>
        </w:tc>
        <w:tc>
          <w:tcPr>
            <w:tcW w:w="1276" w:type="dxa"/>
          </w:tcPr>
          <w:p w14:paraId="0248DEE5" w14:textId="77777777" w:rsidR="00D42A85" w:rsidRDefault="00D42A85" w:rsidP="00D42A85"/>
        </w:tc>
        <w:tc>
          <w:tcPr>
            <w:tcW w:w="1201" w:type="dxa"/>
          </w:tcPr>
          <w:p w14:paraId="489E5A39" w14:textId="77777777" w:rsidR="00D42A85" w:rsidRDefault="00D42A85" w:rsidP="00D42A85"/>
        </w:tc>
        <w:tc>
          <w:tcPr>
            <w:tcW w:w="1142" w:type="dxa"/>
          </w:tcPr>
          <w:p w14:paraId="39C97FE9" w14:textId="77777777" w:rsidR="00D42A85" w:rsidRDefault="00D42A85" w:rsidP="00D42A85"/>
        </w:tc>
        <w:tc>
          <w:tcPr>
            <w:tcW w:w="992" w:type="dxa"/>
          </w:tcPr>
          <w:p w14:paraId="4FC7014F" w14:textId="7A7AD672" w:rsidR="00D42A85" w:rsidRDefault="00D42A85" w:rsidP="00D42A85"/>
        </w:tc>
        <w:tc>
          <w:tcPr>
            <w:tcW w:w="2410" w:type="dxa"/>
          </w:tcPr>
          <w:p w14:paraId="1A596954" w14:textId="77777777" w:rsidR="00D42A85" w:rsidRDefault="00D42A85" w:rsidP="00D42A85"/>
        </w:tc>
      </w:tr>
      <w:tr w:rsidR="00D42A85" w14:paraId="071737B0" w14:textId="77777777" w:rsidTr="00D42A85">
        <w:tc>
          <w:tcPr>
            <w:tcW w:w="2052" w:type="dxa"/>
          </w:tcPr>
          <w:p w14:paraId="3E4FB3AE" w14:textId="00F3ABC9" w:rsidR="00D42A85" w:rsidRPr="006C6A29" w:rsidRDefault="00D42A85" w:rsidP="00D42A85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Advisor meetings</w:t>
            </w:r>
          </w:p>
        </w:tc>
        <w:tc>
          <w:tcPr>
            <w:tcW w:w="1276" w:type="dxa"/>
          </w:tcPr>
          <w:p w14:paraId="2ABBACA1" w14:textId="2086A918" w:rsidR="00D42A85" w:rsidRDefault="0075623C" w:rsidP="00D42A85">
            <w:r>
              <w:t>4h 15m</w:t>
            </w:r>
          </w:p>
        </w:tc>
        <w:tc>
          <w:tcPr>
            <w:tcW w:w="1201" w:type="dxa"/>
          </w:tcPr>
          <w:p w14:paraId="6C7E565C" w14:textId="3190EC0E" w:rsidR="00D42A85" w:rsidRDefault="00D72D7B" w:rsidP="00D42A85">
            <w:r>
              <w:t>4h</w:t>
            </w:r>
            <w:r w:rsidR="004E2A46">
              <w:t xml:space="preserve"> 15m</w:t>
            </w:r>
          </w:p>
        </w:tc>
        <w:tc>
          <w:tcPr>
            <w:tcW w:w="1142" w:type="dxa"/>
          </w:tcPr>
          <w:p w14:paraId="0A5D1874" w14:textId="44D91D63" w:rsidR="00D42A85" w:rsidRDefault="00D72D7B" w:rsidP="00D42A85">
            <w:r>
              <w:t>6h 15m</w:t>
            </w:r>
          </w:p>
        </w:tc>
        <w:tc>
          <w:tcPr>
            <w:tcW w:w="992" w:type="dxa"/>
          </w:tcPr>
          <w:p w14:paraId="12ACDEC6" w14:textId="06F79555" w:rsidR="00D42A85" w:rsidRDefault="004E2A46" w:rsidP="00D42A85">
            <w:r>
              <w:t>4</w:t>
            </w:r>
            <w:r w:rsidR="004466B2">
              <w:t>h 15m</w:t>
            </w:r>
          </w:p>
        </w:tc>
        <w:tc>
          <w:tcPr>
            <w:tcW w:w="2410" w:type="dxa"/>
          </w:tcPr>
          <w:p w14:paraId="5B69DB84" w14:textId="0C3BAC02" w:rsidR="00D42A85" w:rsidRDefault="00DE4B3A" w:rsidP="00D42A85">
            <w:r>
              <w:t>19</w:t>
            </w:r>
          </w:p>
        </w:tc>
      </w:tr>
      <w:tr w:rsidR="00D42A85" w14:paraId="7C7A7047" w14:textId="77777777" w:rsidTr="00D42A85">
        <w:tc>
          <w:tcPr>
            <w:tcW w:w="2052" w:type="dxa"/>
          </w:tcPr>
          <w:p w14:paraId="20C02186" w14:textId="25A349CF" w:rsidR="00D42A85" w:rsidRPr="006C6A29" w:rsidRDefault="00D42A85" w:rsidP="00D42A85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Research</w:t>
            </w:r>
          </w:p>
        </w:tc>
        <w:tc>
          <w:tcPr>
            <w:tcW w:w="1276" w:type="dxa"/>
          </w:tcPr>
          <w:p w14:paraId="7A9F9C1F" w14:textId="71712A8D" w:rsidR="00D42A85" w:rsidRDefault="0075623C" w:rsidP="00D42A85">
            <w:r>
              <w:t>5h 15m</w:t>
            </w:r>
          </w:p>
        </w:tc>
        <w:tc>
          <w:tcPr>
            <w:tcW w:w="1201" w:type="dxa"/>
          </w:tcPr>
          <w:p w14:paraId="79D20AC4" w14:textId="316FE756" w:rsidR="00D42A85" w:rsidRDefault="0035662B" w:rsidP="00D42A85">
            <w:r>
              <w:t>10</w:t>
            </w:r>
            <w:r w:rsidR="00D72D7B">
              <w:t>h</w:t>
            </w:r>
          </w:p>
        </w:tc>
        <w:tc>
          <w:tcPr>
            <w:tcW w:w="1142" w:type="dxa"/>
          </w:tcPr>
          <w:p w14:paraId="03CA1F81" w14:textId="74265410" w:rsidR="00D42A85" w:rsidRDefault="00D72D7B" w:rsidP="00D42A85">
            <w:r>
              <w:t>6h 45m</w:t>
            </w:r>
          </w:p>
        </w:tc>
        <w:tc>
          <w:tcPr>
            <w:tcW w:w="992" w:type="dxa"/>
          </w:tcPr>
          <w:p w14:paraId="05D2C935" w14:textId="50C8F31B" w:rsidR="00D42A85" w:rsidRDefault="004466B2" w:rsidP="00D42A85">
            <w:r>
              <w:t>5h 10m</w:t>
            </w:r>
          </w:p>
        </w:tc>
        <w:tc>
          <w:tcPr>
            <w:tcW w:w="2410" w:type="dxa"/>
          </w:tcPr>
          <w:p w14:paraId="0DA7E149" w14:textId="70B16E8B" w:rsidR="00D42A85" w:rsidRDefault="002E453F" w:rsidP="00D42A85">
            <w:r>
              <w:t>27h 10m</w:t>
            </w:r>
          </w:p>
        </w:tc>
      </w:tr>
      <w:tr w:rsidR="00D42A85" w14:paraId="04EF4C63" w14:textId="77777777" w:rsidTr="00D42A85">
        <w:tc>
          <w:tcPr>
            <w:tcW w:w="2052" w:type="dxa"/>
          </w:tcPr>
          <w:p w14:paraId="00324DEE" w14:textId="405CA05B" w:rsidR="00D42A85" w:rsidRPr="006C6A29" w:rsidRDefault="00D42A85" w:rsidP="00D42A85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Development</w:t>
            </w:r>
          </w:p>
        </w:tc>
        <w:tc>
          <w:tcPr>
            <w:tcW w:w="1276" w:type="dxa"/>
          </w:tcPr>
          <w:p w14:paraId="4E5ADBB5" w14:textId="77777777" w:rsidR="00D42A85" w:rsidRDefault="00D42A85" w:rsidP="00D42A85"/>
        </w:tc>
        <w:tc>
          <w:tcPr>
            <w:tcW w:w="1201" w:type="dxa"/>
          </w:tcPr>
          <w:p w14:paraId="59155413" w14:textId="77777777" w:rsidR="00D42A85" w:rsidRDefault="00D42A85" w:rsidP="00D42A85"/>
        </w:tc>
        <w:tc>
          <w:tcPr>
            <w:tcW w:w="1142" w:type="dxa"/>
          </w:tcPr>
          <w:p w14:paraId="40A67D5E" w14:textId="77777777" w:rsidR="00D42A85" w:rsidRDefault="00D42A85" w:rsidP="00D42A85"/>
        </w:tc>
        <w:tc>
          <w:tcPr>
            <w:tcW w:w="992" w:type="dxa"/>
          </w:tcPr>
          <w:p w14:paraId="24E459F0" w14:textId="18397ACA" w:rsidR="00D42A85" w:rsidRDefault="00D42A85" w:rsidP="00D42A85"/>
        </w:tc>
        <w:tc>
          <w:tcPr>
            <w:tcW w:w="2410" w:type="dxa"/>
          </w:tcPr>
          <w:p w14:paraId="31AAEA67" w14:textId="77777777" w:rsidR="00D42A85" w:rsidRDefault="00D42A85" w:rsidP="00D42A85"/>
        </w:tc>
      </w:tr>
      <w:tr w:rsidR="00D42A85" w14:paraId="71A54EC3" w14:textId="77777777" w:rsidTr="00D42A85">
        <w:tc>
          <w:tcPr>
            <w:tcW w:w="2052" w:type="dxa"/>
          </w:tcPr>
          <w:p w14:paraId="7DED7175" w14:textId="4169AB92" w:rsidR="00D42A85" w:rsidRPr="006C6A29" w:rsidRDefault="00D42A85" w:rsidP="00D42A85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Testing</w:t>
            </w:r>
          </w:p>
        </w:tc>
        <w:tc>
          <w:tcPr>
            <w:tcW w:w="1276" w:type="dxa"/>
          </w:tcPr>
          <w:p w14:paraId="481D4CB5" w14:textId="41BA2D19" w:rsidR="00D42A85" w:rsidRDefault="0075623C" w:rsidP="00D42A85">
            <w:r>
              <w:t>4h 15m</w:t>
            </w:r>
          </w:p>
        </w:tc>
        <w:tc>
          <w:tcPr>
            <w:tcW w:w="1201" w:type="dxa"/>
          </w:tcPr>
          <w:p w14:paraId="548F6021" w14:textId="0938C956" w:rsidR="00D42A85" w:rsidRDefault="0035662B" w:rsidP="00D42A85">
            <w:r>
              <w:t>8h</w:t>
            </w:r>
          </w:p>
        </w:tc>
        <w:tc>
          <w:tcPr>
            <w:tcW w:w="1142" w:type="dxa"/>
          </w:tcPr>
          <w:p w14:paraId="3F534C57" w14:textId="58A4ACD1" w:rsidR="00D42A85" w:rsidRDefault="00D72D7B" w:rsidP="00D42A85">
            <w:r>
              <w:t>1h 30m</w:t>
            </w:r>
          </w:p>
        </w:tc>
        <w:tc>
          <w:tcPr>
            <w:tcW w:w="992" w:type="dxa"/>
          </w:tcPr>
          <w:p w14:paraId="19267F61" w14:textId="18793278" w:rsidR="00D42A85" w:rsidRDefault="004466B2" w:rsidP="00D42A85">
            <w:r>
              <w:t>15m</w:t>
            </w:r>
          </w:p>
        </w:tc>
        <w:tc>
          <w:tcPr>
            <w:tcW w:w="2410" w:type="dxa"/>
          </w:tcPr>
          <w:p w14:paraId="0441F6CA" w14:textId="05893CB6" w:rsidR="00D42A85" w:rsidRDefault="002E453F" w:rsidP="00D42A85">
            <w:r>
              <w:t>14</w:t>
            </w:r>
          </w:p>
        </w:tc>
      </w:tr>
      <w:tr w:rsidR="00D42A85" w14:paraId="491E9AF0" w14:textId="77777777" w:rsidTr="00D42A85">
        <w:tc>
          <w:tcPr>
            <w:tcW w:w="2052" w:type="dxa"/>
          </w:tcPr>
          <w:p w14:paraId="6DCB958F" w14:textId="768F8057" w:rsidR="00D42A85" w:rsidRPr="006C6A29" w:rsidRDefault="00D42A85" w:rsidP="00D42A85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Sick Leave</w:t>
            </w:r>
          </w:p>
        </w:tc>
        <w:tc>
          <w:tcPr>
            <w:tcW w:w="1276" w:type="dxa"/>
          </w:tcPr>
          <w:p w14:paraId="6A82A457" w14:textId="77777777" w:rsidR="00D42A85" w:rsidRDefault="00D42A85" w:rsidP="00D42A85"/>
        </w:tc>
        <w:tc>
          <w:tcPr>
            <w:tcW w:w="1201" w:type="dxa"/>
          </w:tcPr>
          <w:p w14:paraId="61B164FD" w14:textId="77777777" w:rsidR="00D42A85" w:rsidRDefault="00D42A85" w:rsidP="00D42A85"/>
        </w:tc>
        <w:tc>
          <w:tcPr>
            <w:tcW w:w="1142" w:type="dxa"/>
          </w:tcPr>
          <w:p w14:paraId="5321344A" w14:textId="77777777" w:rsidR="00D42A85" w:rsidRDefault="00D42A85" w:rsidP="00D42A85"/>
        </w:tc>
        <w:tc>
          <w:tcPr>
            <w:tcW w:w="992" w:type="dxa"/>
          </w:tcPr>
          <w:p w14:paraId="36357F91" w14:textId="367D0ACA" w:rsidR="00D42A85" w:rsidRDefault="00D42A85" w:rsidP="00D42A85"/>
        </w:tc>
        <w:tc>
          <w:tcPr>
            <w:tcW w:w="2410" w:type="dxa"/>
          </w:tcPr>
          <w:p w14:paraId="2FA431FE" w14:textId="77777777" w:rsidR="00D42A85" w:rsidRDefault="00D42A85" w:rsidP="00D42A85"/>
        </w:tc>
      </w:tr>
      <w:tr w:rsidR="00D42A85" w14:paraId="48712AB3" w14:textId="77777777" w:rsidTr="00D42A85">
        <w:tc>
          <w:tcPr>
            <w:tcW w:w="2052" w:type="dxa"/>
          </w:tcPr>
          <w:p w14:paraId="362AD5D6" w14:textId="45B91D26" w:rsidR="00D42A85" w:rsidRPr="006C6A29" w:rsidRDefault="00D42A85" w:rsidP="00D42A85">
            <w:pPr>
              <w:rPr>
                <w:b/>
                <w:bCs/>
              </w:rPr>
            </w:pPr>
            <w:r>
              <w:rPr>
                <w:b/>
                <w:bCs/>
              </w:rPr>
              <w:t>Documentation</w:t>
            </w:r>
          </w:p>
        </w:tc>
        <w:tc>
          <w:tcPr>
            <w:tcW w:w="1276" w:type="dxa"/>
          </w:tcPr>
          <w:p w14:paraId="08F2393D" w14:textId="4F076F17" w:rsidR="00D42A85" w:rsidRDefault="0075623C" w:rsidP="00D42A85">
            <w:r>
              <w:t>9h 45m</w:t>
            </w:r>
          </w:p>
        </w:tc>
        <w:tc>
          <w:tcPr>
            <w:tcW w:w="1201" w:type="dxa"/>
          </w:tcPr>
          <w:p w14:paraId="7C962121" w14:textId="06F627C0" w:rsidR="00D42A85" w:rsidRDefault="007A494B" w:rsidP="00D42A85">
            <w:r>
              <w:t>3h 45m</w:t>
            </w:r>
          </w:p>
        </w:tc>
        <w:tc>
          <w:tcPr>
            <w:tcW w:w="1142" w:type="dxa"/>
          </w:tcPr>
          <w:p w14:paraId="516FC942" w14:textId="4EDD9829" w:rsidR="00D42A85" w:rsidRDefault="00D72D7B" w:rsidP="00D42A85">
            <w:r>
              <w:t>11h 45m</w:t>
            </w:r>
          </w:p>
        </w:tc>
        <w:tc>
          <w:tcPr>
            <w:tcW w:w="992" w:type="dxa"/>
          </w:tcPr>
          <w:p w14:paraId="245A34C2" w14:textId="4525840F" w:rsidR="00D42A85" w:rsidRDefault="00930C14" w:rsidP="00D42A85">
            <w:r>
              <w:t>13h 30m</w:t>
            </w:r>
          </w:p>
        </w:tc>
        <w:tc>
          <w:tcPr>
            <w:tcW w:w="2410" w:type="dxa"/>
          </w:tcPr>
          <w:p w14:paraId="3C314001" w14:textId="6C921B42" w:rsidR="00D42A85" w:rsidRDefault="00C11961" w:rsidP="00D42A85">
            <w:r>
              <w:t>38</w:t>
            </w:r>
            <w:r w:rsidR="0070657A">
              <w:t>h 4</w:t>
            </w:r>
            <w:r>
              <w:t>5</w:t>
            </w:r>
            <w:r w:rsidR="0070657A">
              <w:t>m</w:t>
            </w:r>
          </w:p>
        </w:tc>
      </w:tr>
      <w:tr w:rsidR="00D42A85" w14:paraId="479C667C" w14:textId="77777777" w:rsidTr="00D42A85">
        <w:tc>
          <w:tcPr>
            <w:tcW w:w="2052" w:type="dxa"/>
          </w:tcPr>
          <w:p w14:paraId="12A890E6" w14:textId="5BEE9379" w:rsidR="00D42A85" w:rsidRPr="006C6A29" w:rsidRDefault="00D42A85" w:rsidP="00D42A85">
            <w:pPr>
              <w:rPr>
                <w:b/>
                <w:bCs/>
              </w:rPr>
            </w:pPr>
            <w:r>
              <w:rPr>
                <w:b/>
                <w:bCs/>
              </w:rPr>
              <w:t>Other</w:t>
            </w:r>
          </w:p>
        </w:tc>
        <w:tc>
          <w:tcPr>
            <w:tcW w:w="1276" w:type="dxa"/>
          </w:tcPr>
          <w:p w14:paraId="1C7BAA3C" w14:textId="77777777" w:rsidR="00D42A85" w:rsidRDefault="00D42A85" w:rsidP="00D42A85"/>
        </w:tc>
        <w:tc>
          <w:tcPr>
            <w:tcW w:w="1201" w:type="dxa"/>
          </w:tcPr>
          <w:p w14:paraId="45BA0605" w14:textId="77777777" w:rsidR="00D42A85" w:rsidRDefault="00D42A85" w:rsidP="00D42A85"/>
        </w:tc>
        <w:tc>
          <w:tcPr>
            <w:tcW w:w="1142" w:type="dxa"/>
          </w:tcPr>
          <w:p w14:paraId="0C2E6A0E" w14:textId="684BA369" w:rsidR="00D42A85" w:rsidRDefault="00D72D7B" w:rsidP="00D42A85">
            <w:r>
              <w:t>3</w:t>
            </w:r>
            <w:r w:rsidR="000224F6">
              <w:t>h</w:t>
            </w:r>
          </w:p>
        </w:tc>
        <w:tc>
          <w:tcPr>
            <w:tcW w:w="992" w:type="dxa"/>
          </w:tcPr>
          <w:p w14:paraId="67CB8AFD" w14:textId="38B5ABD5" w:rsidR="00D42A85" w:rsidRDefault="00D42A85" w:rsidP="00D42A85"/>
        </w:tc>
        <w:tc>
          <w:tcPr>
            <w:tcW w:w="2410" w:type="dxa"/>
          </w:tcPr>
          <w:p w14:paraId="64C729D3" w14:textId="718535A5" w:rsidR="00D42A85" w:rsidRDefault="00C11961" w:rsidP="00D42A85">
            <w:r>
              <w:t>3</w:t>
            </w:r>
          </w:p>
        </w:tc>
      </w:tr>
      <w:tr w:rsidR="00D42A85" w14:paraId="0577A0BF" w14:textId="77777777" w:rsidTr="00D42A85">
        <w:tc>
          <w:tcPr>
            <w:tcW w:w="2052" w:type="dxa"/>
          </w:tcPr>
          <w:p w14:paraId="387FE1AE" w14:textId="79071C02" w:rsidR="00D42A85" w:rsidRPr="006C6A29" w:rsidRDefault="00D42A85" w:rsidP="00D42A85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Total hours per team member for this week</w:t>
            </w:r>
          </w:p>
        </w:tc>
        <w:tc>
          <w:tcPr>
            <w:tcW w:w="1276" w:type="dxa"/>
          </w:tcPr>
          <w:p w14:paraId="69F4EB27" w14:textId="69782944" w:rsidR="00D42A85" w:rsidRDefault="0039461A" w:rsidP="00D42A85">
            <w:r>
              <w:t>29h</w:t>
            </w:r>
          </w:p>
        </w:tc>
        <w:tc>
          <w:tcPr>
            <w:tcW w:w="1201" w:type="dxa"/>
          </w:tcPr>
          <w:p w14:paraId="35C98CD1" w14:textId="51854576" w:rsidR="00D42A85" w:rsidRDefault="00656FD1" w:rsidP="00D42A85">
            <w:r>
              <w:t>31h 30</w:t>
            </w:r>
            <w:r w:rsidR="007A494B">
              <w:t>m</w:t>
            </w:r>
          </w:p>
        </w:tc>
        <w:tc>
          <w:tcPr>
            <w:tcW w:w="1142" w:type="dxa"/>
          </w:tcPr>
          <w:p w14:paraId="6C6AD051" w14:textId="564C99E2" w:rsidR="00D42A85" w:rsidRDefault="007A494B" w:rsidP="00D42A85">
            <w:r>
              <w:t>32h 30m</w:t>
            </w:r>
          </w:p>
        </w:tc>
        <w:tc>
          <w:tcPr>
            <w:tcW w:w="992" w:type="dxa"/>
          </w:tcPr>
          <w:p w14:paraId="1D01A316" w14:textId="23406E26" w:rsidR="00D42A85" w:rsidRDefault="00930C14" w:rsidP="00D42A85">
            <w:r>
              <w:t>2</w:t>
            </w:r>
            <w:r w:rsidR="00C24FB7">
              <w:t>8</w:t>
            </w:r>
            <w:r>
              <w:t>h 40m</w:t>
            </w:r>
          </w:p>
        </w:tc>
        <w:tc>
          <w:tcPr>
            <w:tcW w:w="2410" w:type="dxa"/>
          </w:tcPr>
          <w:p w14:paraId="11CD20FF" w14:textId="3F39316E" w:rsidR="00D42A85" w:rsidRDefault="0070657A" w:rsidP="00D42A85">
            <w:r>
              <w:t>121h 40m</w:t>
            </w:r>
          </w:p>
        </w:tc>
      </w:tr>
      <w:tr w:rsidR="00D42A85" w14:paraId="5EA1DD73" w14:textId="77777777" w:rsidTr="00D42A85">
        <w:tc>
          <w:tcPr>
            <w:tcW w:w="2052" w:type="dxa"/>
          </w:tcPr>
          <w:p w14:paraId="595E6526" w14:textId="77777777" w:rsidR="00D42A85" w:rsidRPr="006C6A29" w:rsidRDefault="00D42A85" w:rsidP="00D42A85">
            <w:pPr>
              <w:rPr>
                <w:b/>
                <w:bCs/>
              </w:rPr>
            </w:pPr>
          </w:p>
        </w:tc>
        <w:tc>
          <w:tcPr>
            <w:tcW w:w="1276" w:type="dxa"/>
          </w:tcPr>
          <w:p w14:paraId="4C694832" w14:textId="77777777" w:rsidR="00D42A85" w:rsidRDefault="00D42A85" w:rsidP="00D42A85"/>
        </w:tc>
        <w:tc>
          <w:tcPr>
            <w:tcW w:w="1201" w:type="dxa"/>
          </w:tcPr>
          <w:p w14:paraId="0582B15D" w14:textId="77777777" w:rsidR="00D42A85" w:rsidRDefault="00D42A85" w:rsidP="00D42A85"/>
        </w:tc>
        <w:tc>
          <w:tcPr>
            <w:tcW w:w="1142" w:type="dxa"/>
          </w:tcPr>
          <w:p w14:paraId="3EA7864F" w14:textId="77777777" w:rsidR="00D42A85" w:rsidRDefault="00D42A85" w:rsidP="00D42A85"/>
        </w:tc>
        <w:tc>
          <w:tcPr>
            <w:tcW w:w="992" w:type="dxa"/>
          </w:tcPr>
          <w:p w14:paraId="155B51A0" w14:textId="6E135A69" w:rsidR="00D42A85" w:rsidRDefault="00D42A85" w:rsidP="00D42A85"/>
        </w:tc>
        <w:tc>
          <w:tcPr>
            <w:tcW w:w="2410" w:type="dxa"/>
          </w:tcPr>
          <w:p w14:paraId="6445A398" w14:textId="77777777" w:rsidR="00D42A85" w:rsidRDefault="00D42A85" w:rsidP="00D42A85"/>
        </w:tc>
      </w:tr>
      <w:tr w:rsidR="00D42A85" w14:paraId="0E50585A" w14:textId="77777777" w:rsidTr="00D42A85">
        <w:tc>
          <w:tcPr>
            <w:tcW w:w="2052" w:type="dxa"/>
          </w:tcPr>
          <w:p w14:paraId="02B97FD0" w14:textId="529345EF" w:rsidR="00D42A85" w:rsidRPr="006C6A29" w:rsidRDefault="00D42A85" w:rsidP="00D42A85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Running total per team member</w:t>
            </w:r>
          </w:p>
        </w:tc>
        <w:tc>
          <w:tcPr>
            <w:tcW w:w="1276" w:type="dxa"/>
          </w:tcPr>
          <w:p w14:paraId="56DD8F03" w14:textId="5A4EC490" w:rsidR="00D42A85" w:rsidRDefault="00E2631B" w:rsidP="00D42A85">
            <w:r>
              <w:t>132</w:t>
            </w:r>
            <w:r w:rsidR="00C11B4C">
              <w:t>h 15m</w:t>
            </w:r>
          </w:p>
        </w:tc>
        <w:tc>
          <w:tcPr>
            <w:tcW w:w="1201" w:type="dxa"/>
          </w:tcPr>
          <w:p w14:paraId="11092B53" w14:textId="54C9F6B4" w:rsidR="00D42A85" w:rsidRDefault="00C11B4C" w:rsidP="00D42A85">
            <w:r>
              <w:t>120h</w:t>
            </w:r>
            <w:r w:rsidR="00E55ABF">
              <w:t xml:space="preserve"> 5m</w:t>
            </w:r>
          </w:p>
        </w:tc>
        <w:tc>
          <w:tcPr>
            <w:tcW w:w="1142" w:type="dxa"/>
          </w:tcPr>
          <w:p w14:paraId="0B6F464F" w14:textId="51C9E050" w:rsidR="00D42A85" w:rsidRDefault="00CF4E3C" w:rsidP="00D42A85">
            <w:r>
              <w:t>125h 15m</w:t>
            </w:r>
          </w:p>
        </w:tc>
        <w:tc>
          <w:tcPr>
            <w:tcW w:w="992" w:type="dxa"/>
          </w:tcPr>
          <w:p w14:paraId="21690BC8" w14:textId="6A45E775" w:rsidR="00D42A85" w:rsidRDefault="003D5E39" w:rsidP="00D42A85">
            <w:r>
              <w:t>120h 10m</w:t>
            </w:r>
          </w:p>
        </w:tc>
        <w:tc>
          <w:tcPr>
            <w:tcW w:w="2410" w:type="dxa"/>
          </w:tcPr>
          <w:p w14:paraId="793F5943" w14:textId="5A3394B6" w:rsidR="00D42A85" w:rsidRDefault="00D42A85" w:rsidP="00D42A85"/>
        </w:tc>
      </w:tr>
    </w:tbl>
    <w:p w14:paraId="20055F3E" w14:textId="77777777" w:rsidR="006C10A7" w:rsidRDefault="006C10A7"/>
    <w:p w14:paraId="080A0C86" w14:textId="5ACB6385" w:rsidR="00E779DB" w:rsidRDefault="00E779DB">
      <w:pPr>
        <w:rPr>
          <w:b/>
          <w:bCs/>
        </w:rPr>
      </w:pPr>
      <w:r w:rsidRPr="00377B62">
        <w:rPr>
          <w:b/>
          <w:bCs/>
        </w:rPr>
        <w:t>Team meetings:</w:t>
      </w:r>
    </w:p>
    <w:p w14:paraId="177667D0" w14:textId="716AD53B" w:rsidR="00E906C7" w:rsidRDefault="00E906C7">
      <w:r w:rsidRPr="00E906C7">
        <w:t>Monday</w:t>
      </w:r>
      <w:r>
        <w:t xml:space="preserve"> 11-1:15</w:t>
      </w:r>
      <w:r w:rsidR="006447B5">
        <w:t xml:space="preserve">. </w:t>
      </w:r>
      <w:r w:rsidR="00505CE3" w:rsidRPr="00505CE3">
        <w:t>Debrief after Bryce’s meeting, adjusting priorities and figuring out new roles/work to do.</w:t>
      </w:r>
    </w:p>
    <w:p w14:paraId="116CA071" w14:textId="1332E8D6" w:rsidR="007249F9" w:rsidRDefault="007249F9">
      <w:r w:rsidRPr="007249F9">
        <w:t>Tuesday 10-11:30am. Discussed weekly logs,</w:t>
      </w:r>
      <w:r>
        <w:t xml:space="preserve"> Dave’s new role now that he is no longer</w:t>
      </w:r>
      <w:r w:rsidRPr="007249F9">
        <w:t xml:space="preserve"> PM,</w:t>
      </w:r>
      <w:r w:rsidR="00575003">
        <w:t xml:space="preserve"> Agenda for advisor meeting tomorrow, Dax’s feedback on the proposal</w:t>
      </w:r>
      <w:r w:rsidRPr="007249F9">
        <w:t>.</w:t>
      </w:r>
    </w:p>
    <w:p w14:paraId="61411EB8" w14:textId="5ADD847F" w:rsidR="00575003" w:rsidRPr="00986712" w:rsidRDefault="00986712">
      <w:pPr>
        <w:rPr>
          <w:bCs/>
        </w:rPr>
      </w:pPr>
      <w:r>
        <w:t xml:space="preserve">Friday 12:15-2pm. </w:t>
      </w:r>
      <w:r>
        <w:rPr>
          <w:bCs/>
        </w:rPr>
        <w:t xml:space="preserve">Team meeting to discuss and revise changes after Dr. Bryce has reviewed our proposal. </w:t>
      </w:r>
    </w:p>
    <w:p w14:paraId="25980EFE" w14:textId="5C9172DB" w:rsidR="004563AF" w:rsidRPr="004563AF" w:rsidRDefault="004563AF">
      <w:pPr>
        <w:rPr>
          <w:b/>
          <w:bCs/>
        </w:rPr>
      </w:pPr>
      <w:r>
        <w:rPr>
          <w:b/>
          <w:bCs/>
        </w:rPr>
        <w:t>Client meetings:</w:t>
      </w:r>
    </w:p>
    <w:p w14:paraId="79E17ECD" w14:textId="5F85DAD2" w:rsidR="00043160" w:rsidRDefault="00043160">
      <w:pPr>
        <w:rPr>
          <w:b/>
          <w:bCs/>
        </w:rPr>
      </w:pPr>
      <w:r>
        <w:rPr>
          <w:b/>
          <w:bCs/>
        </w:rPr>
        <w:t>Advisor meetings:</w:t>
      </w:r>
    </w:p>
    <w:p w14:paraId="4B00BCDD" w14:textId="72826E66" w:rsidR="00670BDF" w:rsidRDefault="008A73DB">
      <w:r w:rsidRPr="008A73DB">
        <w:t>Monday 10-11: Meeting with Technical advisor Bryce. We are behind the other teams and need to buckle down. Changed project manager to Olivia.</w:t>
      </w:r>
    </w:p>
    <w:p w14:paraId="6D027673" w14:textId="20FDF43C" w:rsidR="008A73DB" w:rsidRDefault="006903EF">
      <w:r>
        <w:t xml:space="preserve">Wednesday 11-12pm: </w:t>
      </w:r>
      <w:r w:rsidRPr="006903EF">
        <w:t>Meeting with Clement, see Week 7 Advisor meeting agenda and minutes.</w:t>
      </w:r>
    </w:p>
    <w:p w14:paraId="1EFA3FBC" w14:textId="21D7D0BD" w:rsidR="006903EF" w:rsidRPr="00670BDF" w:rsidRDefault="006903EF">
      <w:r>
        <w:lastRenderedPageBreak/>
        <w:t>Friday</w:t>
      </w:r>
      <w:r w:rsidR="005E7F74">
        <w:t xml:space="preserve"> 10-12:15pm</w:t>
      </w:r>
      <w:r w:rsidR="00E70F0B">
        <w:t>. Going over the proposal with Dr Bryce, getting his feedback on improvements.</w:t>
      </w:r>
    </w:p>
    <w:p w14:paraId="6E6A2170" w14:textId="7C7C0B54" w:rsidR="00940145" w:rsidRDefault="00500726">
      <w:r w:rsidRPr="00500726">
        <w:rPr>
          <w:b/>
          <w:bCs/>
        </w:rPr>
        <w:t>D</w:t>
      </w:r>
      <w:r>
        <w:rPr>
          <w:b/>
          <w:bCs/>
        </w:rPr>
        <w:t>ocumentation:</w:t>
      </w:r>
      <w:r w:rsidR="00077EA3">
        <w:rPr>
          <w:b/>
          <w:bCs/>
        </w:rPr>
        <w:br/>
      </w:r>
      <w:r w:rsidR="00DE1748">
        <w:t>1 hour each for individual logs.</w:t>
      </w:r>
      <w:r w:rsidR="00E70F0B">
        <w:t xml:space="preserve"> Finalizing the proposal.</w:t>
      </w:r>
    </w:p>
    <w:p w14:paraId="0922A772" w14:textId="7BA6534B" w:rsidR="00940145" w:rsidRDefault="00940145" w:rsidP="00940145">
      <w:pPr>
        <w:pStyle w:val="Heading2"/>
      </w:pPr>
      <w:r>
        <w:t>Meeting Minutes</w:t>
      </w:r>
    </w:p>
    <w:p w14:paraId="009AF56D" w14:textId="77777777" w:rsidR="00B16A2F" w:rsidRPr="00B16A2F" w:rsidRDefault="00B16A2F" w:rsidP="00B16A2F">
      <w:pPr>
        <w:rPr>
          <w:lang w:val="en-NZ"/>
        </w:rPr>
      </w:pPr>
      <w:r w:rsidRPr="00B16A2F">
        <w:rPr>
          <w:lang w:val="en-NZ"/>
        </w:rPr>
        <w:t>1000 Greetings, discussing meeting to come</w:t>
      </w:r>
    </w:p>
    <w:p w14:paraId="53C612C4" w14:textId="77777777" w:rsidR="00B16A2F" w:rsidRPr="00B16A2F" w:rsidRDefault="00B16A2F" w:rsidP="00B16A2F">
      <w:pPr>
        <w:rPr>
          <w:lang w:val="en-NZ"/>
        </w:rPr>
      </w:pPr>
      <w:r w:rsidRPr="00B16A2F">
        <w:rPr>
          <w:lang w:val="en-NZ"/>
        </w:rPr>
        <w:t>1015 Auditing weekly hours, updating group hours doc.</w:t>
      </w:r>
    </w:p>
    <w:p w14:paraId="70CABD92" w14:textId="77777777" w:rsidR="00B16A2F" w:rsidRPr="00B16A2F" w:rsidRDefault="00B16A2F" w:rsidP="00B16A2F">
      <w:pPr>
        <w:rPr>
          <w:lang w:val="en-NZ"/>
        </w:rPr>
      </w:pPr>
      <w:r w:rsidRPr="00B16A2F">
        <w:rPr>
          <w:lang w:val="en-NZ"/>
        </w:rPr>
        <w:t>1025 Discussing what we learned from other teams</w:t>
      </w:r>
    </w:p>
    <w:p w14:paraId="2CD78393" w14:textId="77777777" w:rsidR="00B16A2F" w:rsidRPr="00B16A2F" w:rsidRDefault="00B16A2F" w:rsidP="00B16A2F">
      <w:pPr>
        <w:rPr>
          <w:lang w:val="en-NZ"/>
        </w:rPr>
      </w:pPr>
      <w:r w:rsidRPr="00B16A2F">
        <w:rPr>
          <w:lang w:val="en-NZ"/>
        </w:rPr>
        <w:t>1030 Discussing agenda for advisor meeting tomorrow</w:t>
      </w:r>
    </w:p>
    <w:p w14:paraId="62DF69DA" w14:textId="77777777" w:rsidR="00B16A2F" w:rsidRPr="00B16A2F" w:rsidRDefault="00B16A2F" w:rsidP="00B16A2F">
      <w:pPr>
        <w:rPr>
          <w:lang w:val="en-NZ"/>
        </w:rPr>
      </w:pPr>
      <w:r w:rsidRPr="00B16A2F">
        <w:rPr>
          <w:lang w:val="en-NZ"/>
        </w:rPr>
        <w:t xml:space="preserve">1040 Going through Dax’s feedback for the proposal, distributing tasks. </w:t>
      </w:r>
    </w:p>
    <w:p w14:paraId="2FECCD07" w14:textId="77777777" w:rsidR="00B16A2F" w:rsidRPr="00B16A2F" w:rsidRDefault="00B16A2F" w:rsidP="00BD5BDB">
      <w:pPr>
        <w:ind w:firstLine="720"/>
        <w:rPr>
          <w:lang w:val="en-NZ"/>
        </w:rPr>
      </w:pPr>
      <w:r w:rsidRPr="00B16A2F">
        <w:rPr>
          <w:lang w:val="en-NZ"/>
        </w:rPr>
        <w:t>Matt: Expanding on Objective, expand timeline/milestone table</w:t>
      </w:r>
    </w:p>
    <w:p w14:paraId="2A82508C" w14:textId="77777777" w:rsidR="00B16A2F" w:rsidRPr="00B16A2F" w:rsidRDefault="00B16A2F" w:rsidP="00BD5BDB">
      <w:pPr>
        <w:ind w:firstLine="720"/>
        <w:rPr>
          <w:lang w:val="en-NZ"/>
        </w:rPr>
      </w:pPr>
      <w:r w:rsidRPr="00B16A2F">
        <w:rPr>
          <w:lang w:val="en-NZ"/>
        </w:rPr>
        <w:t>Olivia: Expand timeline/milestone table, Update Gantt chart</w:t>
      </w:r>
    </w:p>
    <w:p w14:paraId="6458DDE1" w14:textId="77777777" w:rsidR="00B16A2F" w:rsidRPr="00B16A2F" w:rsidRDefault="00B16A2F" w:rsidP="00BD5BDB">
      <w:pPr>
        <w:ind w:firstLine="720"/>
        <w:rPr>
          <w:lang w:val="en-NZ"/>
        </w:rPr>
      </w:pPr>
      <w:r w:rsidRPr="00B16A2F">
        <w:rPr>
          <w:lang w:val="en-NZ"/>
        </w:rPr>
        <w:t>Sam: Expanding on Kanban</w:t>
      </w:r>
    </w:p>
    <w:p w14:paraId="4044E478" w14:textId="77777777" w:rsidR="00B16A2F" w:rsidRPr="00B16A2F" w:rsidRDefault="00B16A2F" w:rsidP="00BD5BDB">
      <w:pPr>
        <w:ind w:firstLine="720"/>
        <w:rPr>
          <w:lang w:val="en-NZ"/>
        </w:rPr>
      </w:pPr>
      <w:r w:rsidRPr="00B16A2F">
        <w:rPr>
          <w:lang w:val="en-NZ"/>
        </w:rPr>
        <w:t>Dave: Ensure tables are on their own page.</w:t>
      </w:r>
    </w:p>
    <w:p w14:paraId="2DFDA05E" w14:textId="77777777" w:rsidR="00B16A2F" w:rsidRPr="00B16A2F" w:rsidRDefault="00B16A2F" w:rsidP="00B16A2F">
      <w:pPr>
        <w:rPr>
          <w:lang w:val="en-NZ"/>
        </w:rPr>
      </w:pPr>
      <w:r w:rsidRPr="00B16A2F">
        <w:rPr>
          <w:lang w:val="en-NZ"/>
        </w:rPr>
        <w:t>1100 Discussing work to be done today</w:t>
      </w:r>
    </w:p>
    <w:p w14:paraId="75FE08A4" w14:textId="77777777" w:rsidR="00B16A2F" w:rsidRPr="00B16A2F" w:rsidRDefault="00B16A2F" w:rsidP="00BD5BDB">
      <w:pPr>
        <w:ind w:firstLine="720"/>
        <w:rPr>
          <w:lang w:val="en-NZ"/>
        </w:rPr>
      </w:pPr>
      <w:r w:rsidRPr="00B16A2F">
        <w:rPr>
          <w:lang w:val="en-NZ"/>
        </w:rPr>
        <w:t>Dave: Get started on test cases</w:t>
      </w:r>
    </w:p>
    <w:p w14:paraId="5BC9AB13" w14:textId="41B46041" w:rsidR="00940145" w:rsidRPr="00CB790D" w:rsidRDefault="00B16A2F" w:rsidP="00B16A2F">
      <w:pPr>
        <w:rPr>
          <w:lang w:val="en-NZ"/>
        </w:rPr>
      </w:pPr>
      <w:r w:rsidRPr="00B16A2F">
        <w:rPr>
          <w:lang w:val="en-NZ"/>
        </w:rPr>
        <w:t>Meeting ended at 1130</w:t>
      </w:r>
      <w:r w:rsidR="00CB790D">
        <w:t>.</w:t>
      </w:r>
    </w:p>
    <w:sectPr w:rsidR="00940145" w:rsidRPr="00CB79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A29"/>
    <w:rsid w:val="000224F6"/>
    <w:rsid w:val="00043160"/>
    <w:rsid w:val="00077EA3"/>
    <w:rsid w:val="001A1E0D"/>
    <w:rsid w:val="001F270D"/>
    <w:rsid w:val="00212734"/>
    <w:rsid w:val="00237CE9"/>
    <w:rsid w:val="00297479"/>
    <w:rsid w:val="002E1D63"/>
    <w:rsid w:val="002E453F"/>
    <w:rsid w:val="0035662B"/>
    <w:rsid w:val="00377B62"/>
    <w:rsid w:val="003858CB"/>
    <w:rsid w:val="0039461A"/>
    <w:rsid w:val="003962EE"/>
    <w:rsid w:val="003D5E39"/>
    <w:rsid w:val="00425471"/>
    <w:rsid w:val="0043690B"/>
    <w:rsid w:val="004466B2"/>
    <w:rsid w:val="004563AF"/>
    <w:rsid w:val="004E2A46"/>
    <w:rsid w:val="004F3A71"/>
    <w:rsid w:val="00500726"/>
    <w:rsid w:val="00505CE3"/>
    <w:rsid w:val="00575003"/>
    <w:rsid w:val="00585FA9"/>
    <w:rsid w:val="005B0F23"/>
    <w:rsid w:val="005E7F74"/>
    <w:rsid w:val="006009BC"/>
    <w:rsid w:val="006447B5"/>
    <w:rsid w:val="00656FD1"/>
    <w:rsid w:val="00670BDF"/>
    <w:rsid w:val="00674CAE"/>
    <w:rsid w:val="006903EF"/>
    <w:rsid w:val="006C10A7"/>
    <w:rsid w:val="006C6A29"/>
    <w:rsid w:val="006D6EC8"/>
    <w:rsid w:val="0070657A"/>
    <w:rsid w:val="007249F9"/>
    <w:rsid w:val="0074409C"/>
    <w:rsid w:val="0075623C"/>
    <w:rsid w:val="007A494B"/>
    <w:rsid w:val="007A56C9"/>
    <w:rsid w:val="008A73DB"/>
    <w:rsid w:val="00930C14"/>
    <w:rsid w:val="00940145"/>
    <w:rsid w:val="00986712"/>
    <w:rsid w:val="009B53AD"/>
    <w:rsid w:val="009C046E"/>
    <w:rsid w:val="009C6DE6"/>
    <w:rsid w:val="00A02A47"/>
    <w:rsid w:val="00AD6299"/>
    <w:rsid w:val="00B16A2F"/>
    <w:rsid w:val="00B630B2"/>
    <w:rsid w:val="00BD5BDB"/>
    <w:rsid w:val="00C11961"/>
    <w:rsid w:val="00C11B4C"/>
    <w:rsid w:val="00C24FB7"/>
    <w:rsid w:val="00C823F4"/>
    <w:rsid w:val="00CB790D"/>
    <w:rsid w:val="00CC0305"/>
    <w:rsid w:val="00CF4E3C"/>
    <w:rsid w:val="00D42A85"/>
    <w:rsid w:val="00D72D7B"/>
    <w:rsid w:val="00DE1748"/>
    <w:rsid w:val="00DE4B3A"/>
    <w:rsid w:val="00E2631B"/>
    <w:rsid w:val="00E55ABF"/>
    <w:rsid w:val="00E70F0B"/>
    <w:rsid w:val="00E772D8"/>
    <w:rsid w:val="00E779DB"/>
    <w:rsid w:val="00E906C7"/>
    <w:rsid w:val="00EB7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9E9F2"/>
  <w15:chartTrackingRefBased/>
  <w15:docId w15:val="{F070910C-4A03-47D4-A1B3-C04A6E686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10A7"/>
    <w:pPr>
      <w:spacing w:after="200" w:line="276" w:lineRule="auto"/>
    </w:pPr>
    <w:rPr>
      <w:rFonts w:ascii="Arial" w:hAnsi="Arial"/>
      <w:kern w:val="0"/>
      <w:sz w:val="22"/>
      <w:szCs w:val="22"/>
      <w:lang w:val="en-A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10A7"/>
    <w:pPr>
      <w:keepNext/>
      <w:keepLines/>
      <w:spacing w:before="480" w:after="0"/>
      <w:outlineLvl w:val="0"/>
    </w:pPr>
    <w:rPr>
      <w:rFonts w:eastAsiaTheme="majorEastAsia" w:cstheme="majorBidi"/>
      <w:b/>
      <w:bCs/>
      <w:kern w:val="2"/>
      <w:sz w:val="32"/>
      <w:szCs w:val="28"/>
      <w:u w:val="single"/>
      <w:lang w:val="en-NZ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10A7"/>
    <w:pPr>
      <w:keepNext/>
      <w:keepLines/>
      <w:spacing w:before="200" w:after="0"/>
      <w:outlineLvl w:val="1"/>
    </w:pPr>
    <w:rPr>
      <w:rFonts w:eastAsiaTheme="majorEastAsia" w:cstheme="majorBidi"/>
      <w:b/>
      <w:bCs/>
      <w:kern w:val="2"/>
      <w:sz w:val="28"/>
      <w:szCs w:val="26"/>
      <w:lang w:val="en-NZ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10A7"/>
    <w:pPr>
      <w:keepNext/>
      <w:keepLines/>
      <w:spacing w:before="200" w:after="0"/>
      <w:outlineLvl w:val="2"/>
    </w:pPr>
    <w:rPr>
      <w:rFonts w:eastAsiaTheme="majorEastAsia" w:cstheme="majorBidi"/>
      <w:b/>
      <w:bCs/>
      <w:kern w:val="2"/>
      <w:sz w:val="24"/>
      <w:szCs w:val="24"/>
      <w:u w:val="single"/>
      <w:lang w:val="en-NZ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A2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A2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A2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A2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A2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A2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0A7"/>
    <w:rPr>
      <w:rFonts w:ascii="Arial" w:eastAsiaTheme="majorEastAsia" w:hAnsi="Arial" w:cstheme="majorBidi"/>
      <w:b/>
      <w:bCs/>
      <w:sz w:val="32"/>
      <w:szCs w:val="28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6C10A7"/>
    <w:rPr>
      <w:rFonts w:ascii="Arial" w:eastAsiaTheme="majorEastAsia" w:hAnsi="Arial" w:cstheme="majorBidi"/>
      <w:b/>
      <w:bCs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C10A7"/>
    <w:rPr>
      <w:rFonts w:ascii="Arial" w:eastAsiaTheme="majorEastAsia" w:hAnsi="Arial" w:cstheme="majorBidi"/>
      <w:b/>
      <w:bCs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A29"/>
    <w:rPr>
      <w:rFonts w:eastAsiaTheme="majorEastAsia" w:cstheme="majorBidi"/>
      <w:i/>
      <w:iCs/>
      <w:color w:val="0F4761" w:themeColor="accent1" w:themeShade="BF"/>
      <w:kern w:val="0"/>
      <w:sz w:val="22"/>
      <w:szCs w:val="22"/>
      <w:lang w:val="en-AU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A29"/>
    <w:rPr>
      <w:rFonts w:eastAsiaTheme="majorEastAsia" w:cstheme="majorBidi"/>
      <w:color w:val="0F4761" w:themeColor="accent1" w:themeShade="BF"/>
      <w:kern w:val="0"/>
      <w:sz w:val="22"/>
      <w:szCs w:val="22"/>
      <w:lang w:val="en-AU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A29"/>
    <w:rPr>
      <w:rFonts w:eastAsiaTheme="majorEastAsia" w:cstheme="majorBidi"/>
      <w:i/>
      <w:iCs/>
      <w:color w:val="595959" w:themeColor="text1" w:themeTint="A6"/>
      <w:kern w:val="0"/>
      <w:sz w:val="22"/>
      <w:szCs w:val="22"/>
      <w:lang w:val="en-AU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A29"/>
    <w:rPr>
      <w:rFonts w:eastAsiaTheme="majorEastAsia" w:cstheme="majorBidi"/>
      <w:color w:val="595959" w:themeColor="text1" w:themeTint="A6"/>
      <w:kern w:val="0"/>
      <w:sz w:val="22"/>
      <w:szCs w:val="22"/>
      <w:lang w:val="en-AU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A29"/>
    <w:rPr>
      <w:rFonts w:eastAsiaTheme="majorEastAsia" w:cstheme="majorBidi"/>
      <w:i/>
      <w:iCs/>
      <w:color w:val="272727" w:themeColor="text1" w:themeTint="D8"/>
      <w:kern w:val="0"/>
      <w:sz w:val="22"/>
      <w:szCs w:val="22"/>
      <w:lang w:val="en-AU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A29"/>
    <w:rPr>
      <w:rFonts w:eastAsiaTheme="majorEastAsia" w:cstheme="majorBidi"/>
      <w:color w:val="272727" w:themeColor="text1" w:themeTint="D8"/>
      <w:kern w:val="0"/>
      <w:sz w:val="22"/>
      <w:szCs w:val="22"/>
      <w:lang w:val="en-AU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6C6A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A29"/>
    <w:rPr>
      <w:rFonts w:asciiTheme="majorHAnsi" w:eastAsiaTheme="majorEastAsia" w:hAnsiTheme="majorHAnsi" w:cstheme="majorBidi"/>
      <w:spacing w:val="-10"/>
      <w:kern w:val="28"/>
      <w:sz w:val="56"/>
      <w:szCs w:val="56"/>
      <w:lang w:val="en-AU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A2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A29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AU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6C6A2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A29"/>
    <w:rPr>
      <w:rFonts w:ascii="Arial" w:hAnsi="Arial"/>
      <w:i/>
      <w:iCs/>
      <w:color w:val="404040" w:themeColor="text1" w:themeTint="BF"/>
      <w:kern w:val="0"/>
      <w:sz w:val="22"/>
      <w:szCs w:val="22"/>
      <w:lang w:val="en-AU"/>
      <w14:ligatures w14:val="none"/>
    </w:rPr>
  </w:style>
  <w:style w:type="paragraph" w:styleId="ListParagraph">
    <w:name w:val="List Paragraph"/>
    <w:basedOn w:val="Normal"/>
    <w:uiPriority w:val="34"/>
    <w:qFormat/>
    <w:rsid w:val="006C6A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A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A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A29"/>
    <w:rPr>
      <w:rFonts w:ascii="Arial" w:hAnsi="Arial"/>
      <w:i/>
      <w:iCs/>
      <w:color w:val="0F4761" w:themeColor="accent1" w:themeShade="BF"/>
      <w:kern w:val="0"/>
      <w:sz w:val="22"/>
      <w:szCs w:val="22"/>
      <w:lang w:val="en-AU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6C6A2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C6A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2</Pages>
  <Words>287</Words>
  <Characters>1639</Characters>
  <Application>Microsoft Office Word</Application>
  <DocSecurity>0</DocSecurity>
  <Lines>13</Lines>
  <Paragraphs>3</Paragraphs>
  <ScaleCrop>false</ScaleCrop>
  <Company/>
  <LinksUpToDate>false</LinksUpToDate>
  <CharactersWithSpaces>1923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Sushames</dc:creator>
  <cp:keywords/>
  <dc:description/>
  <cp:lastModifiedBy>Dave Sushames</cp:lastModifiedBy>
  <cp:revision>65</cp:revision>
  <dcterms:created xsi:type="dcterms:W3CDTF">2026-07-13T23:09:00Z</dcterms:created>
  <dcterms:modified xsi:type="dcterms:W3CDTF">2026-08-31T22:54:00Z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6e7f387-1815-4007-b22e-dbfac1fba8aa_Enabled">
    <vt:lpwstr>true</vt:lpwstr>
  </property>
  <property fmtid="{D5CDD505-2E9C-101B-9397-08002B2CF9AE}" pid="3" name="MSIP_Label_46e7f387-1815-4007-b22e-dbfac1fba8aa_SetDate">
    <vt:lpwstr>2026-08-31T22:02:14Z</vt:lpwstr>
  </property>
  <property fmtid="{D5CDD505-2E9C-101B-9397-08002B2CF9AE}" pid="4" name="MSIP_Label_46e7f387-1815-4007-b22e-dbfac1fba8aa_Method">
    <vt:lpwstr>Standard</vt:lpwstr>
  </property>
  <property fmtid="{D5CDD505-2E9C-101B-9397-08002B2CF9AE}" pid="5" name="MSIP_Label_46e7f387-1815-4007-b22e-dbfac1fba8aa_Name">
    <vt:lpwstr>defa4170-0d19-0005-0004-bc88714345d2</vt:lpwstr>
  </property>
  <property fmtid="{D5CDD505-2E9C-101B-9397-08002B2CF9AE}" pid="6" name="MSIP_Label_46e7f387-1815-4007-b22e-dbfac1fba8aa_SiteId">
    <vt:lpwstr>1ae31382-9a17-4ce4-b300-161b0fa8f4b8</vt:lpwstr>
  </property>
  <property fmtid="{D5CDD505-2E9C-101B-9397-08002B2CF9AE}" pid="7" name="MSIP_Label_46e7f387-1815-4007-b22e-dbfac1fba8aa_ActionId">
    <vt:lpwstr>bb0c0e28-50ad-47cf-b90f-eb1f4f6994b9</vt:lpwstr>
  </property>
  <property fmtid="{D5CDD505-2E9C-101B-9397-08002B2CF9AE}" pid="8" name="MSIP_Label_46e7f387-1815-4007-b22e-dbfac1fba8aa_ContentBits">
    <vt:lpwstr>0</vt:lpwstr>
  </property>
  <property fmtid="{D5CDD505-2E9C-101B-9397-08002B2CF9AE}" pid="9" name="MSIP_Label_46e7f387-1815-4007-b22e-dbfac1fba8aa_Tag">
    <vt:lpwstr>10, 3, 0, 1</vt:lpwstr>
  </property>
</Properties>
</file>