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871989"/>
        <w:docPartObj>
          <w:docPartGallery w:val="Cover Pages"/>
          <w:docPartUnique/>
        </w:docPartObj>
      </w:sdtPr>
      <w:sdtContent>
        <w:p w14:paraId="58987173" w14:textId="24F4BD22" w:rsidR="007445D9" w:rsidRDefault="007445D9"/>
        <w:p w14:paraId="5EB04CC6" w14:textId="5AA39EBA" w:rsidR="00B82975" w:rsidRDefault="007445D9" w:rsidP="00A63F72">
          <w:pPr>
            <w:spacing w:after="160" w:line="278" w:lineRule="auto"/>
            <w:ind w:left="0" w:firstLin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AC3245" wp14:editId="3E1178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411A559" w14:textId="2AC6CD04" w:rsidR="007445D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Week 1 Individual Logbook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AC324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411A559" w14:textId="2AC6CD04" w:rsidR="007445D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Week 1 Individual Logbook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9C119D" wp14:editId="23A048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FA377" w14:textId="6D968E80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Capstone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F0B2A" w14:textId="107756BB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Matt Baker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9C11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FA377" w14:textId="6D968E80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Capstone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BF0B2A" w14:textId="107756BB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Matt Baker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F130" wp14:editId="67B2856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2CFAA0" w14:textId="46F052E0" w:rsidR="007445D9" w:rsidRDefault="007445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75F13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2CFAA0" w14:textId="46F052E0" w:rsidR="007445D9" w:rsidRDefault="007445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NZ" w:eastAsia="en-NZ"/>
          <w14:ligatures w14:val="standardContextual"/>
        </w:rPr>
        <w:id w:val="62219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E3F11" w14:textId="4123B95C" w:rsidR="00B82975" w:rsidRDefault="00B82975">
          <w:pPr>
            <w:pStyle w:val="TOCHeading"/>
          </w:pPr>
          <w:r>
            <w:t>Table of Contents</w:t>
          </w:r>
        </w:p>
        <w:p w14:paraId="441733FF" w14:textId="5827ED33" w:rsidR="006A6877" w:rsidRDefault="00B82975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437726" w:history="1">
            <w:r w:rsidR="006A6877" w:rsidRPr="00AD1AAD">
              <w:rPr>
                <w:rStyle w:val="Hyperlink"/>
                <w:noProof/>
              </w:rPr>
              <w:t>Hours Breakdown</w:t>
            </w:r>
            <w:r w:rsidR="006A6877">
              <w:rPr>
                <w:noProof/>
                <w:webHidden/>
              </w:rPr>
              <w:tab/>
            </w:r>
            <w:r w:rsidR="006A6877">
              <w:rPr>
                <w:noProof/>
                <w:webHidden/>
              </w:rPr>
              <w:fldChar w:fldCharType="begin"/>
            </w:r>
            <w:r w:rsidR="006A6877">
              <w:rPr>
                <w:noProof/>
                <w:webHidden/>
              </w:rPr>
              <w:instrText xml:space="preserve"> PAGEREF _Toc235437726 \h </w:instrText>
            </w:r>
            <w:r w:rsidR="006A6877">
              <w:rPr>
                <w:noProof/>
                <w:webHidden/>
              </w:rPr>
            </w:r>
            <w:r w:rsidR="006A6877">
              <w:rPr>
                <w:noProof/>
                <w:webHidden/>
              </w:rPr>
              <w:fldChar w:fldCharType="separate"/>
            </w:r>
            <w:r w:rsidR="006A6877">
              <w:rPr>
                <w:noProof/>
                <w:webHidden/>
              </w:rPr>
              <w:t>2</w:t>
            </w:r>
            <w:r w:rsidR="006A6877">
              <w:rPr>
                <w:noProof/>
                <w:webHidden/>
              </w:rPr>
              <w:fldChar w:fldCharType="end"/>
            </w:r>
          </w:hyperlink>
        </w:p>
        <w:p w14:paraId="4932A81C" w14:textId="000BA8E7" w:rsidR="006A6877" w:rsidRDefault="006A6877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5437727" w:history="1">
            <w:r w:rsidRPr="00AD1AAD">
              <w:rPr>
                <w:rStyle w:val="Hyperlink"/>
                <w:noProof/>
              </w:rPr>
              <w:t>Completed Content/Documentation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1848" w14:textId="7DB7E6E7" w:rsidR="006A6877" w:rsidRDefault="006A6877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5437728" w:history="1">
            <w:r w:rsidRPr="00AD1AAD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6164" w14:textId="22C0FF0A" w:rsidR="006A6877" w:rsidRDefault="006A6877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5437729" w:history="1">
            <w:r w:rsidRPr="00AD1AAD">
              <w:rPr>
                <w:rStyle w:val="Hyperlink"/>
                <w:noProof/>
              </w:rPr>
              <w:t>Advisor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D0DFF" w14:textId="159EB36B" w:rsidR="006A6877" w:rsidRDefault="006A6877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5437730" w:history="1">
            <w:r w:rsidRPr="00AD1AAD">
              <w:rPr>
                <w:rStyle w:val="Hyperlink"/>
                <w:noProof/>
              </w:rPr>
              <w:t>Client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ED338" w14:textId="6BA3C2F0" w:rsidR="006A6877" w:rsidRDefault="006A6877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5437731" w:history="1">
            <w:r w:rsidRPr="00AD1AAD">
              <w:rPr>
                <w:rStyle w:val="Hyperlink"/>
                <w:noProof/>
              </w:rPr>
              <w:t>Potential client/advisor outreach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41AD" w14:textId="0009CE2F" w:rsidR="00B82975" w:rsidRDefault="00B82975">
          <w:r>
            <w:rPr>
              <w:b/>
              <w:bCs/>
              <w:noProof/>
            </w:rPr>
            <w:fldChar w:fldCharType="end"/>
          </w:r>
        </w:p>
      </w:sdtContent>
    </w:sdt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7777777" w:rsidR="004555B1" w:rsidRDefault="00000000">
      <w:pPr>
        <w:spacing w:after="532" w:line="259" w:lineRule="auto"/>
        <w:ind w:left="725" w:firstLine="0"/>
      </w:pPr>
      <w:r>
        <w:t xml:space="preserve"> </w:t>
      </w: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bookmarkStart w:id="0" w:name="_Toc235437726"/>
      <w:r>
        <w:lastRenderedPageBreak/>
        <w:t>Hours Breakdown</w:t>
      </w:r>
      <w:bookmarkEnd w:id="0"/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363B1DF5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566530">
              <w:rPr>
                <w:sz w:val="24"/>
              </w:rPr>
              <w:t>4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0899BAAF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A71721">
              <w:rPr>
                <w:sz w:val="24"/>
              </w:rPr>
              <w:t>1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07007B40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596308">
              <w:rPr>
                <w:sz w:val="24"/>
              </w:rPr>
              <w:t>3.5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21D96B32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7023A856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  <w:r w:rsidR="00B82975">
              <w:rPr>
                <w:sz w:val="24"/>
              </w:rPr>
              <w:t>1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B21362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31E1B064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A71721">
              <w:rPr>
                <w:sz w:val="24"/>
              </w:rPr>
              <w:t>9</w:t>
            </w:r>
            <w:r w:rsidR="00596308">
              <w:rPr>
                <w:sz w:val="24"/>
              </w:rPr>
              <w:t>.5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2B0C5FDA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A71721">
              <w:rPr>
                <w:sz w:val="24"/>
              </w:rPr>
              <w:t>9</w:t>
            </w:r>
            <w:r w:rsidR="00596308">
              <w:rPr>
                <w:sz w:val="24"/>
              </w:rPr>
              <w:t>.5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1" w:name="_Toc235437727"/>
      <w:r>
        <w:lastRenderedPageBreak/>
        <w:t>Completed Content/Documentation</w:t>
      </w:r>
      <w:bookmarkEnd w:id="1"/>
    </w:p>
    <w:p w14:paraId="705A867A" w14:textId="77777777" w:rsidR="003E533E" w:rsidRDefault="003E533E" w:rsidP="00974B42"/>
    <w:p w14:paraId="1CD6AAF8" w14:textId="21F713A0" w:rsidR="003E533E" w:rsidRDefault="003E533E" w:rsidP="003E533E">
      <w:pPr>
        <w:pStyle w:val="Heading2"/>
      </w:pPr>
      <w:bookmarkStart w:id="2" w:name="_Toc235437728"/>
      <w:r>
        <w:t>Team Meeting</w:t>
      </w:r>
      <w:r w:rsidR="00EE6906">
        <w:t>s</w:t>
      </w:r>
      <w:bookmarkEnd w:id="2"/>
    </w:p>
    <w:p w14:paraId="795F3C19" w14:textId="4A54C88E" w:rsidR="003E533E" w:rsidRDefault="003E533E" w:rsidP="003E533E">
      <w:r>
        <w:t>9AM – 11AM</w:t>
      </w:r>
      <w:r w:rsidR="00EE6906">
        <w:t xml:space="preserve"> Tuesday</w:t>
      </w:r>
      <w:r w:rsidR="0079607B">
        <w:t xml:space="preserve"> July 14</w:t>
      </w:r>
    </w:p>
    <w:p w14:paraId="7942F9E9" w14:textId="197A6851" w:rsidR="00D5242E" w:rsidRDefault="00EE6906" w:rsidP="00D5242E">
      <w:r>
        <w:t xml:space="preserve">With all team members in </w:t>
      </w:r>
      <w:proofErr w:type="gramStart"/>
      <w:r>
        <w:t>attendance</w:t>
      </w:r>
      <w:proofErr w:type="gramEnd"/>
      <w:r>
        <w:t xml:space="preserve"> we had a general discussion as far as what activities could be completed week 1 without a project, when the next meeting will take place (Friday), and filling in Dave who was not present for the extra discussion in the Monday course zoom. </w:t>
      </w:r>
    </w:p>
    <w:p w14:paraId="1CA8C0E6" w14:textId="77777777" w:rsidR="00D5242E" w:rsidRDefault="00D5242E" w:rsidP="00D5242E"/>
    <w:p w14:paraId="1D5B9DF2" w14:textId="5DE8793A" w:rsidR="0079607B" w:rsidRDefault="0079607B" w:rsidP="00D5242E">
      <w:r>
        <w:t>10-12AM Friday July 17</w:t>
      </w:r>
    </w:p>
    <w:p w14:paraId="3E323008" w14:textId="764C8FBE" w:rsidR="0079607B" w:rsidRDefault="0079607B" w:rsidP="00D5242E">
      <w:r>
        <w:t xml:space="preserve">Olivia and I went to campus to search for Geoff </w:t>
      </w:r>
      <w:proofErr w:type="gramStart"/>
      <w:r>
        <w:t>Gordon,</w:t>
      </w:r>
      <w:proofErr w:type="gramEnd"/>
      <w:r>
        <w:t xml:space="preserve"> however, he was caught up with </w:t>
      </w:r>
      <w:proofErr w:type="gramStart"/>
      <w:r>
        <w:t>something</w:t>
      </w:r>
      <w:proofErr w:type="gramEnd"/>
      <w:r>
        <w:t xml:space="preserve"> and we ended up discussing our preferences for the project and the ethics of AI for most of that time.</w:t>
      </w:r>
    </w:p>
    <w:p w14:paraId="3A8D123E" w14:textId="77777777" w:rsidR="00D5242E" w:rsidRDefault="00D5242E" w:rsidP="00D5242E"/>
    <w:p w14:paraId="5FEB7D96" w14:textId="24B44413" w:rsidR="00A13327" w:rsidRDefault="00A13327" w:rsidP="00A13327">
      <w:pPr>
        <w:pStyle w:val="Heading2"/>
      </w:pPr>
      <w:bookmarkStart w:id="3" w:name="_Toc235437729"/>
      <w:r>
        <w:t>Advisor Meetings</w:t>
      </w:r>
      <w:bookmarkEnd w:id="3"/>
    </w:p>
    <w:p w14:paraId="63F007C5" w14:textId="09460DBC" w:rsidR="00A13327" w:rsidRPr="00A13327" w:rsidRDefault="00A13327" w:rsidP="00A13327">
      <w:r>
        <w:t>In this I am including the course led zoom meetings I attended on Monday week 0</w:t>
      </w:r>
      <w:r w:rsidR="00792FA5">
        <w:t xml:space="preserve"> (1.5hr)</w:t>
      </w:r>
      <w:r>
        <w:t xml:space="preserve"> and </w:t>
      </w:r>
      <w:proofErr w:type="gramStart"/>
      <w:r w:rsidR="0079607B">
        <w:t xml:space="preserve">week  </w:t>
      </w:r>
      <w:r>
        <w:t>1</w:t>
      </w:r>
      <w:proofErr w:type="gramEnd"/>
      <w:r w:rsidR="00792FA5">
        <w:t xml:space="preserve"> (2hrs)</w:t>
      </w:r>
      <w:r>
        <w:t>.</w:t>
      </w:r>
    </w:p>
    <w:p w14:paraId="52578C3A" w14:textId="77777777" w:rsidR="00A13327" w:rsidRDefault="00A13327" w:rsidP="003E533E"/>
    <w:p w14:paraId="1D1715D1" w14:textId="0B486209" w:rsidR="00EE6906" w:rsidRDefault="00A71721" w:rsidP="00A13327">
      <w:pPr>
        <w:pStyle w:val="Heading2"/>
      </w:pPr>
      <w:bookmarkStart w:id="4" w:name="_Toc235437730"/>
      <w:r>
        <w:t>Client Meetings</w:t>
      </w:r>
      <w:bookmarkEnd w:id="4"/>
    </w:p>
    <w:p w14:paraId="6EF0026B" w14:textId="77777777" w:rsidR="00A71721" w:rsidRPr="00A71721" w:rsidRDefault="00A71721" w:rsidP="00A71721"/>
    <w:p w14:paraId="0427176C" w14:textId="15D4DAC5" w:rsidR="008D0DDD" w:rsidRDefault="008D0DDD" w:rsidP="008D0DDD">
      <w:pPr>
        <w:pStyle w:val="Heading2"/>
      </w:pPr>
      <w:bookmarkStart w:id="5" w:name="_Toc235437731"/>
      <w:r>
        <w:t>Potential client/advisor outreach</w:t>
      </w:r>
      <w:bookmarkEnd w:id="5"/>
    </w:p>
    <w:p w14:paraId="1F1C9C85" w14:textId="341AE6D7" w:rsidR="008D0DDD" w:rsidRPr="008D0DDD" w:rsidRDefault="008D0DDD" w:rsidP="008D0DDD">
      <w:r>
        <w:t>Tuesday July 14 (2-3PM)</w:t>
      </w:r>
    </w:p>
    <w:p w14:paraId="31400A3B" w14:textId="3EEDA41F" w:rsidR="004555B1" w:rsidRDefault="00792FA5" w:rsidP="00945BFE">
      <w:r>
        <w:t>I produced emails for our project manager (Dave) to send to potential advisors/clients Manish and Jeff, pointing to our area of interest</w:t>
      </w:r>
      <w:r w:rsidR="00A63F72">
        <w:t xml:space="preserve"> and potential project</w:t>
      </w:r>
      <w:r w:rsidR="00945BFE">
        <w:t>.</w:t>
      </w:r>
    </w:p>
    <w:sectPr w:rsidR="004555B1" w:rsidSect="007445D9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1AD5E" w14:textId="77777777" w:rsidR="00011682" w:rsidRDefault="00011682">
      <w:pPr>
        <w:spacing w:after="0" w:line="240" w:lineRule="auto"/>
      </w:pPr>
      <w:r>
        <w:separator/>
      </w:r>
    </w:p>
  </w:endnote>
  <w:endnote w:type="continuationSeparator" w:id="0">
    <w:p w14:paraId="69B533E0" w14:textId="77777777" w:rsidR="00011682" w:rsidRDefault="00011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21B96" w14:textId="77777777" w:rsidR="00011682" w:rsidRDefault="00011682">
      <w:pPr>
        <w:spacing w:after="0" w:line="240" w:lineRule="auto"/>
      </w:pPr>
      <w:r>
        <w:separator/>
      </w:r>
    </w:p>
  </w:footnote>
  <w:footnote w:type="continuationSeparator" w:id="0">
    <w:p w14:paraId="0FFB89F3" w14:textId="77777777" w:rsidR="00011682" w:rsidRDefault="00011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11682"/>
    <w:rsid w:val="000411DC"/>
    <w:rsid w:val="000A15EE"/>
    <w:rsid w:val="000D3C0E"/>
    <w:rsid w:val="0017118F"/>
    <w:rsid w:val="00254A6D"/>
    <w:rsid w:val="00294E4E"/>
    <w:rsid w:val="00352C46"/>
    <w:rsid w:val="003E533E"/>
    <w:rsid w:val="004555B1"/>
    <w:rsid w:val="00477332"/>
    <w:rsid w:val="00504F63"/>
    <w:rsid w:val="0051129F"/>
    <w:rsid w:val="005531DC"/>
    <w:rsid w:val="00566530"/>
    <w:rsid w:val="00596308"/>
    <w:rsid w:val="006A6877"/>
    <w:rsid w:val="007445D9"/>
    <w:rsid w:val="00792FA5"/>
    <w:rsid w:val="0079607B"/>
    <w:rsid w:val="007D7558"/>
    <w:rsid w:val="008D0DDD"/>
    <w:rsid w:val="008E09C5"/>
    <w:rsid w:val="00945BFE"/>
    <w:rsid w:val="00974B42"/>
    <w:rsid w:val="009D5A71"/>
    <w:rsid w:val="00A13327"/>
    <w:rsid w:val="00A63F72"/>
    <w:rsid w:val="00A71721"/>
    <w:rsid w:val="00B12467"/>
    <w:rsid w:val="00B82975"/>
    <w:rsid w:val="00BE7162"/>
    <w:rsid w:val="00D347A7"/>
    <w:rsid w:val="00D5242E"/>
    <w:rsid w:val="00DB27DC"/>
    <w:rsid w:val="00DD6329"/>
    <w:rsid w:val="00E73D40"/>
    <w:rsid w:val="00EE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Matt Baker</cp:lastModifiedBy>
  <cp:revision>6</cp:revision>
  <dcterms:created xsi:type="dcterms:W3CDTF">2026-07-19T22:17:00Z</dcterms:created>
  <dcterms:modified xsi:type="dcterms:W3CDTF">2026-07-19T23:02:00Z</dcterms:modified>
</cp:coreProperties>
</file>