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871989"/>
        <w:docPartObj>
          <w:docPartGallery w:val="Cover Pages"/>
          <w:docPartUnique/>
        </w:docPartObj>
      </w:sdtPr>
      <w:sdtContent>
        <w:p w14:paraId="58987173" w14:textId="24F4BD22" w:rsidR="007445D9" w:rsidRDefault="007445D9"/>
        <w:p w14:paraId="5EB04CC6" w14:textId="5AA39EBA" w:rsidR="00B82975" w:rsidRDefault="007445D9" w:rsidP="00A63F72">
          <w:pPr>
            <w:spacing w:after="160" w:line="278" w:lineRule="auto"/>
            <w:ind w:left="0" w:firstLin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AC3245" wp14:editId="3E1178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411A559" w14:textId="29673540" w:rsidR="007445D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F750BE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3</w:t>
                                      </w:r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Individual Logbook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AC324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411A559" w14:textId="29673540" w:rsidR="007445D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F750BE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3</w:t>
                                </w:r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Individual Logbook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9C119D" wp14:editId="23A048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FA377" w14:textId="6D968E80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Capstone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F0B2A" w14:textId="107756BB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Matt Baker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9C11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FA377" w14:textId="6D968E80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Capstone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BF0B2A" w14:textId="107756BB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Matt Baker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F130" wp14:editId="67B2856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2CFAA0" w14:textId="46F052E0" w:rsidR="007445D9" w:rsidRDefault="007445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75F13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2CFAA0" w14:textId="46F052E0" w:rsidR="007445D9" w:rsidRDefault="007445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NZ" w:eastAsia="en-NZ"/>
          <w14:ligatures w14:val="standardContextual"/>
        </w:rPr>
        <w:id w:val="62219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E3F11" w14:textId="4123B95C" w:rsidR="00B82975" w:rsidRDefault="00B82975">
          <w:pPr>
            <w:pStyle w:val="TOCHeading"/>
          </w:pPr>
          <w:r>
            <w:t>Table of Contents</w:t>
          </w:r>
        </w:p>
        <w:p w14:paraId="6D081AEA" w14:textId="4F9F2E2F" w:rsidR="00DE77F3" w:rsidRDefault="00B82975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93191" w:history="1">
            <w:r w:rsidR="00DE77F3" w:rsidRPr="00A628E5">
              <w:rPr>
                <w:rStyle w:val="Hyperlink"/>
                <w:noProof/>
              </w:rPr>
              <w:t>Hours Breakdown</w:t>
            </w:r>
            <w:r w:rsidR="00DE77F3">
              <w:rPr>
                <w:noProof/>
                <w:webHidden/>
              </w:rPr>
              <w:tab/>
            </w:r>
            <w:r w:rsidR="00DE77F3">
              <w:rPr>
                <w:noProof/>
                <w:webHidden/>
              </w:rPr>
              <w:fldChar w:fldCharType="begin"/>
            </w:r>
            <w:r w:rsidR="00DE77F3">
              <w:rPr>
                <w:noProof/>
                <w:webHidden/>
              </w:rPr>
              <w:instrText xml:space="preserve"> PAGEREF _Toc236493191 \h </w:instrText>
            </w:r>
            <w:r w:rsidR="00DE77F3">
              <w:rPr>
                <w:noProof/>
                <w:webHidden/>
              </w:rPr>
            </w:r>
            <w:r w:rsidR="00DE77F3">
              <w:rPr>
                <w:noProof/>
                <w:webHidden/>
              </w:rPr>
              <w:fldChar w:fldCharType="separate"/>
            </w:r>
            <w:r w:rsidR="00DE77F3">
              <w:rPr>
                <w:noProof/>
                <w:webHidden/>
              </w:rPr>
              <w:t>2</w:t>
            </w:r>
            <w:r w:rsidR="00DE77F3">
              <w:rPr>
                <w:noProof/>
                <w:webHidden/>
              </w:rPr>
              <w:fldChar w:fldCharType="end"/>
            </w:r>
          </w:hyperlink>
        </w:p>
        <w:p w14:paraId="6AFD713A" w14:textId="412CE96E" w:rsidR="00DE77F3" w:rsidRDefault="00DE77F3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493192" w:history="1">
            <w:r w:rsidRPr="00A628E5">
              <w:rPr>
                <w:rStyle w:val="Hyperlink"/>
                <w:noProof/>
              </w:rPr>
              <w:t>Completed Content/Documentation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_Toc236493192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9F68" w14:textId="78AB53CF" w:rsidR="00DE77F3" w:rsidRDefault="00DE77F3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493193" w:history="1">
            <w:r w:rsidRPr="00A628E5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_Toc236493193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90A76" w14:textId="289DD472" w:rsidR="00DE77F3" w:rsidRDefault="00DE77F3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493194" w:history="1">
            <w:r w:rsidRPr="00A628E5">
              <w:rPr>
                <w:rStyle w:val="Hyperlink"/>
                <w:noProof/>
              </w:rPr>
              <w:t>Advisor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_Toc236493194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314C0" w14:textId="79089700" w:rsidR="00DE77F3" w:rsidRDefault="00DE77F3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493195" w:history="1">
            <w:r w:rsidRPr="00A628E5">
              <w:rPr>
                <w:rStyle w:val="Hyperlink"/>
                <w:noProof/>
              </w:rPr>
              <w:t>Client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_Toc236493195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F951" w14:textId="65FB8091" w:rsidR="00DE77F3" w:rsidRDefault="00DE77F3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6493196" w:history="1">
            <w:r w:rsidRPr="00A628E5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_Toc236493196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41AD" w14:textId="252C841A" w:rsidR="00B82975" w:rsidRDefault="00B82975">
          <w:r>
            <w:rPr>
              <w:b/>
              <w:bCs/>
              <w:noProof/>
            </w:rPr>
            <w:fldChar w:fldCharType="end"/>
          </w:r>
        </w:p>
      </w:sdtContent>
    </w:sdt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7777777" w:rsidR="004555B1" w:rsidRDefault="00000000">
      <w:pPr>
        <w:spacing w:after="532" w:line="259" w:lineRule="auto"/>
        <w:ind w:left="725" w:firstLine="0"/>
      </w:pPr>
      <w:r>
        <w:t xml:space="preserve"> </w:t>
      </w: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bookmarkStart w:id="0" w:name="_Toc236493191"/>
      <w:r>
        <w:lastRenderedPageBreak/>
        <w:t>Hours Breakdown</w:t>
      </w:r>
      <w:bookmarkEnd w:id="0"/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7C54FC3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4A010E">
              <w:rPr>
                <w:sz w:val="24"/>
              </w:rPr>
              <w:t>45 mins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750FCFB3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588CF391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A95EBF">
              <w:rPr>
                <w:sz w:val="24"/>
              </w:rPr>
              <w:t>1hr</w:t>
            </w:r>
            <w:r w:rsidR="008C09BD">
              <w:rPr>
                <w:sz w:val="24"/>
              </w:rPr>
              <w:t xml:space="preserve"> 15 mins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1442B6D6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21D96B32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4AC2E912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B21362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32743E91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1B8A0D26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7C3BD3">
              <w:rPr>
                <w:sz w:val="24"/>
              </w:rPr>
              <w:t>18</w:t>
            </w:r>
            <w:r w:rsidR="00596308">
              <w:rPr>
                <w:sz w:val="24"/>
              </w:rPr>
              <w:t>.5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1" w:name="_Toc236493192"/>
      <w:r>
        <w:lastRenderedPageBreak/>
        <w:t>Completed Content/Documentation</w:t>
      </w:r>
      <w:bookmarkEnd w:id="1"/>
    </w:p>
    <w:p w14:paraId="705A867A" w14:textId="77777777" w:rsidR="003E533E" w:rsidRDefault="003E533E" w:rsidP="00974B42"/>
    <w:p w14:paraId="1CD6AAF8" w14:textId="21F713A0" w:rsidR="003E533E" w:rsidRDefault="003E533E" w:rsidP="003E533E">
      <w:pPr>
        <w:pStyle w:val="Heading2"/>
      </w:pPr>
      <w:bookmarkStart w:id="2" w:name="_Toc236493193"/>
      <w:r>
        <w:t>Team Meeting</w:t>
      </w:r>
      <w:r w:rsidR="00EE6906">
        <w:t>s</w:t>
      </w:r>
      <w:bookmarkEnd w:id="2"/>
    </w:p>
    <w:p w14:paraId="13ED102D" w14:textId="7F9A94A6" w:rsidR="007D34B5" w:rsidRDefault="007D34B5" w:rsidP="007D34B5">
      <w:r>
        <w:t>Monday July 27 3:15-</w:t>
      </w:r>
      <w:r w:rsidR="006C2080">
        <w:t>4</w:t>
      </w:r>
      <w:r>
        <w:t>PM (</w:t>
      </w:r>
      <w:r w:rsidR="006C2080">
        <w:t>45</w:t>
      </w:r>
      <w:r>
        <w:t>mins)</w:t>
      </w:r>
    </w:p>
    <w:p w14:paraId="3C8E2190" w14:textId="48A51E14" w:rsidR="007D34B5" w:rsidRDefault="007D34B5" w:rsidP="007D34B5">
      <w:r>
        <w:t>Discussing the agenda for research</w:t>
      </w:r>
      <w:r w:rsidR="008532F2">
        <w:t xml:space="preserve"> this week</w:t>
      </w:r>
      <w:r>
        <w:t xml:space="preserve"> and our upcoming meetings.</w:t>
      </w:r>
    </w:p>
    <w:p w14:paraId="767E0AD4" w14:textId="405CDCA1" w:rsidR="00DE77F3" w:rsidRPr="007D34B5" w:rsidRDefault="00DE77F3" w:rsidP="007D34B5">
      <w:r>
        <w:t>Tuesday July 28</w:t>
      </w:r>
    </w:p>
    <w:p w14:paraId="5FEB7D96" w14:textId="24B44413" w:rsidR="00A13327" w:rsidRDefault="00A13327" w:rsidP="00A13327">
      <w:pPr>
        <w:pStyle w:val="Heading2"/>
      </w:pPr>
      <w:bookmarkStart w:id="3" w:name="_Toc236493194"/>
      <w:r>
        <w:t>Advisor Meetings</w:t>
      </w:r>
      <w:bookmarkEnd w:id="3"/>
    </w:p>
    <w:p w14:paraId="03440141" w14:textId="2F90D621" w:rsidR="00B744C9" w:rsidRPr="00B744C9" w:rsidRDefault="00B744C9" w:rsidP="00B744C9">
      <w:r>
        <w:t>Monday July 2</w:t>
      </w:r>
      <w:r w:rsidR="00384C73">
        <w:t>7</w:t>
      </w:r>
      <w:r>
        <w:t xml:space="preserve"> </w:t>
      </w:r>
      <w:r w:rsidR="00563C59">
        <w:t>2</w:t>
      </w:r>
      <w:r>
        <w:t>-</w:t>
      </w:r>
      <w:r w:rsidR="00563C59">
        <w:t>3</w:t>
      </w:r>
      <w:r w:rsidR="008C09BD">
        <w:t>:15</w:t>
      </w:r>
      <w:r w:rsidR="005B5784">
        <w:t>PM</w:t>
      </w:r>
      <w:r w:rsidR="007C3BD3">
        <w:t xml:space="preserve"> (</w:t>
      </w:r>
      <w:r w:rsidR="00384C73">
        <w:t>1hr</w:t>
      </w:r>
      <w:r w:rsidR="008C09BD">
        <w:t xml:space="preserve"> 15 mins</w:t>
      </w:r>
      <w:r w:rsidR="007C3BD3">
        <w:t>)</w:t>
      </w:r>
    </w:p>
    <w:p w14:paraId="52578C3A" w14:textId="37183DA2" w:rsidR="00A13327" w:rsidRDefault="00A95EBF" w:rsidP="003E533E">
      <w:r>
        <w:t>Attended the r</w:t>
      </w:r>
      <w:r w:rsidR="00AB7FFA">
        <w:t>egularly scheduled zoom meeting for the course</w:t>
      </w:r>
      <w:r w:rsidR="007D34B5">
        <w:t>.</w:t>
      </w:r>
    </w:p>
    <w:p w14:paraId="14931C38" w14:textId="63069774" w:rsidR="002D584F" w:rsidRDefault="002D584F" w:rsidP="003E533E">
      <w:r>
        <w:t xml:space="preserve">Wednesday July 29 </w:t>
      </w:r>
    </w:p>
    <w:p w14:paraId="1D1715D1" w14:textId="0B486209" w:rsidR="00EE6906" w:rsidRDefault="00A71721" w:rsidP="00A13327">
      <w:pPr>
        <w:pStyle w:val="Heading2"/>
      </w:pPr>
      <w:bookmarkStart w:id="4" w:name="_Toc236493195"/>
      <w:r>
        <w:t>Client Meetings</w:t>
      </w:r>
      <w:bookmarkEnd w:id="4"/>
    </w:p>
    <w:p w14:paraId="1A119965" w14:textId="76F2CB71" w:rsidR="008A7968" w:rsidRDefault="0025353C" w:rsidP="008A7968">
      <w:r>
        <w:t>Tuesday July 28 10-2PM (4 hours)</w:t>
      </w:r>
    </w:p>
    <w:p w14:paraId="7F63EBC5" w14:textId="42D78A80" w:rsidR="0025353C" w:rsidRDefault="0025353C" w:rsidP="008A7968">
      <w:r>
        <w:t>In-person on-campus meeting with Geoff, troubleshooting fitting Sam’s PSU and GPU into our 2-GPU AI-system that we will be working on. Conversation with him also established some potential risks that could be included in our proposal.</w:t>
      </w:r>
    </w:p>
    <w:p w14:paraId="368A5B73" w14:textId="545E2137" w:rsidR="00DE77F3" w:rsidRDefault="00DE77F3" w:rsidP="00DE77F3">
      <w:pPr>
        <w:pStyle w:val="Heading2"/>
      </w:pPr>
      <w:r>
        <w:t>Research</w:t>
      </w:r>
    </w:p>
    <w:p w14:paraId="3FB24EEB" w14:textId="77777777" w:rsidR="00DE77F3" w:rsidRPr="008A7968" w:rsidRDefault="00DE77F3" w:rsidP="008A7968"/>
    <w:p w14:paraId="31400A3B" w14:textId="1F106F9D" w:rsidR="004555B1" w:rsidRDefault="00757DE4" w:rsidP="00757DE4">
      <w:pPr>
        <w:pStyle w:val="Heading2"/>
      </w:pPr>
      <w:bookmarkStart w:id="5" w:name="_Toc236493196"/>
      <w:r>
        <w:t>Development</w:t>
      </w:r>
      <w:bookmarkEnd w:id="5"/>
    </w:p>
    <w:p w14:paraId="25C17748" w14:textId="77777777" w:rsidR="00DE77F3" w:rsidRPr="00DE77F3" w:rsidRDefault="00DE77F3" w:rsidP="00DE77F3">
      <w:pPr>
        <w:ind w:left="0" w:firstLine="0"/>
      </w:pPr>
    </w:p>
    <w:p w14:paraId="0DAE5DB0" w14:textId="08BE996C" w:rsidR="00757DE4" w:rsidRPr="00757DE4" w:rsidRDefault="00757DE4" w:rsidP="00757DE4"/>
    <w:sectPr w:rsidR="00757DE4" w:rsidRPr="00757DE4" w:rsidSect="007445D9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857D" w14:textId="77777777" w:rsidR="00584E7C" w:rsidRDefault="00584E7C">
      <w:pPr>
        <w:spacing w:after="0" w:line="240" w:lineRule="auto"/>
      </w:pPr>
      <w:r>
        <w:separator/>
      </w:r>
    </w:p>
  </w:endnote>
  <w:endnote w:type="continuationSeparator" w:id="0">
    <w:p w14:paraId="64D1D087" w14:textId="77777777" w:rsidR="00584E7C" w:rsidRDefault="00584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D11B" w14:textId="77777777" w:rsidR="00584E7C" w:rsidRDefault="00584E7C">
      <w:pPr>
        <w:spacing w:after="0" w:line="240" w:lineRule="auto"/>
      </w:pPr>
      <w:r>
        <w:separator/>
      </w:r>
    </w:p>
  </w:footnote>
  <w:footnote w:type="continuationSeparator" w:id="0">
    <w:p w14:paraId="06B67B5A" w14:textId="77777777" w:rsidR="00584E7C" w:rsidRDefault="00584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11682"/>
    <w:rsid w:val="000411DC"/>
    <w:rsid w:val="00056F50"/>
    <w:rsid w:val="0006783A"/>
    <w:rsid w:val="000A15EE"/>
    <w:rsid w:val="000D3C0E"/>
    <w:rsid w:val="000D63B3"/>
    <w:rsid w:val="000E1D09"/>
    <w:rsid w:val="0017118F"/>
    <w:rsid w:val="001A7F5F"/>
    <w:rsid w:val="0025353C"/>
    <w:rsid w:val="00254A6D"/>
    <w:rsid w:val="00294E4E"/>
    <w:rsid w:val="002D584F"/>
    <w:rsid w:val="0030387B"/>
    <w:rsid w:val="003253C4"/>
    <w:rsid w:val="00352C46"/>
    <w:rsid w:val="00370357"/>
    <w:rsid w:val="00384C73"/>
    <w:rsid w:val="003932E1"/>
    <w:rsid w:val="003E533E"/>
    <w:rsid w:val="00411876"/>
    <w:rsid w:val="004555B1"/>
    <w:rsid w:val="00477332"/>
    <w:rsid w:val="004A010E"/>
    <w:rsid w:val="004E0ECA"/>
    <w:rsid w:val="00504F63"/>
    <w:rsid w:val="0051129F"/>
    <w:rsid w:val="00532F39"/>
    <w:rsid w:val="005528A1"/>
    <w:rsid w:val="005531DC"/>
    <w:rsid w:val="00563C59"/>
    <w:rsid w:val="00566530"/>
    <w:rsid w:val="00584B22"/>
    <w:rsid w:val="00584E7C"/>
    <w:rsid w:val="00591587"/>
    <w:rsid w:val="00596308"/>
    <w:rsid w:val="005B13AF"/>
    <w:rsid w:val="005B5784"/>
    <w:rsid w:val="006A61A4"/>
    <w:rsid w:val="006A6877"/>
    <w:rsid w:val="006C2080"/>
    <w:rsid w:val="006C68A7"/>
    <w:rsid w:val="007445D9"/>
    <w:rsid w:val="007573B8"/>
    <w:rsid w:val="00757DE4"/>
    <w:rsid w:val="00792B2B"/>
    <w:rsid w:val="00792FA5"/>
    <w:rsid w:val="0079607B"/>
    <w:rsid w:val="007C3BD3"/>
    <w:rsid w:val="007D34B5"/>
    <w:rsid w:val="007D7558"/>
    <w:rsid w:val="00801798"/>
    <w:rsid w:val="00835B93"/>
    <w:rsid w:val="008532F2"/>
    <w:rsid w:val="008802DB"/>
    <w:rsid w:val="008A1C0C"/>
    <w:rsid w:val="008A7968"/>
    <w:rsid w:val="008B2D46"/>
    <w:rsid w:val="008C09BD"/>
    <w:rsid w:val="008C68EB"/>
    <w:rsid w:val="008D0DDD"/>
    <w:rsid w:val="008D5C7A"/>
    <w:rsid w:val="008E09C5"/>
    <w:rsid w:val="009203E6"/>
    <w:rsid w:val="00945BFE"/>
    <w:rsid w:val="00974B42"/>
    <w:rsid w:val="009D5A71"/>
    <w:rsid w:val="00A13327"/>
    <w:rsid w:val="00A63F72"/>
    <w:rsid w:val="00A64D58"/>
    <w:rsid w:val="00A71721"/>
    <w:rsid w:val="00A95EBF"/>
    <w:rsid w:val="00AB7FFA"/>
    <w:rsid w:val="00AE47DB"/>
    <w:rsid w:val="00B04535"/>
    <w:rsid w:val="00B12467"/>
    <w:rsid w:val="00B44F90"/>
    <w:rsid w:val="00B744C9"/>
    <w:rsid w:val="00B82975"/>
    <w:rsid w:val="00BE7162"/>
    <w:rsid w:val="00C10AFB"/>
    <w:rsid w:val="00CA4D09"/>
    <w:rsid w:val="00CF4BF7"/>
    <w:rsid w:val="00CF6834"/>
    <w:rsid w:val="00D347A7"/>
    <w:rsid w:val="00D5242E"/>
    <w:rsid w:val="00D738F5"/>
    <w:rsid w:val="00DB27DC"/>
    <w:rsid w:val="00DB58B7"/>
    <w:rsid w:val="00DC2C15"/>
    <w:rsid w:val="00DD6329"/>
    <w:rsid w:val="00DE77F3"/>
    <w:rsid w:val="00E14407"/>
    <w:rsid w:val="00E30554"/>
    <w:rsid w:val="00E73D40"/>
    <w:rsid w:val="00EE6906"/>
    <w:rsid w:val="00F750BE"/>
    <w:rsid w:val="00FA1459"/>
    <w:rsid w:val="00FA63A8"/>
    <w:rsid w:val="00FF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3 Individual Logbook</vt:lpstr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Individual Logbook</dc:title>
  <dc:subject>Capstone project</dc:subject>
  <dc:creator>Matt Baker</dc:creator>
  <cp:keywords/>
  <cp:lastModifiedBy>Matt Baker</cp:lastModifiedBy>
  <cp:revision>38</cp:revision>
  <dcterms:created xsi:type="dcterms:W3CDTF">2026-07-19T22:17:00Z</dcterms:created>
  <dcterms:modified xsi:type="dcterms:W3CDTF">2026-08-03T02:05:00Z</dcterms:modified>
</cp:coreProperties>
</file>