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0346D27B" w:rsidR="007D4083" w:rsidRDefault="00EE52E7" w:rsidP="004B4421">
      <w:pPr>
        <w:pStyle w:val="Heading1"/>
        <w:ind w:left="0" w:firstLine="0"/>
        <w:jc w:val="center"/>
      </w:pPr>
      <w:r>
        <w:t>BHB</w:t>
      </w:r>
      <w:r w:rsidR="00432BD2">
        <w:t xml:space="preserve"> Meeting</w:t>
      </w:r>
      <w:r w:rsidR="00580135">
        <w:t xml:space="preserve"> </w:t>
      </w:r>
      <w:r w:rsidR="00432BD2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6BE34188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AF1FCE">
              <w:t>25/8/26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74F90FB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432BD2">
              <w:t>10:00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621DDC30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432BD2">
              <w:t>Discord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49F6D75" w:rsidR="00432BD2" w:rsidRDefault="00432BD2">
            <w:r>
              <w:rPr>
                <w:b/>
              </w:rPr>
              <w:t xml:space="preserve">ATTENDEES: </w:t>
            </w:r>
            <w:r>
              <w:t xml:space="preserve"> 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2D268452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  <w:r w:rsidR="008D1773">
              <w:t>Olivia Hey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2BA1E806" w:rsidR="007D4083" w:rsidRDefault="00B65437">
            <w:r>
              <w:rPr>
                <w:b/>
              </w:rPr>
              <w:t>MINUTES TAKER</w:t>
            </w:r>
            <w:r w:rsidR="00D660AA">
              <w:rPr>
                <w:b/>
              </w:rPr>
              <w:t xml:space="preserve">: </w:t>
            </w:r>
            <w:r w:rsidR="00D660AA" w:rsidRPr="00D660AA">
              <w:rPr>
                <w:bCs/>
              </w:rPr>
              <w:t>Dave</w:t>
            </w:r>
            <w:r w:rsidR="00D660AA">
              <w:rPr>
                <w:bCs/>
              </w:rPr>
              <w:t xml:space="preserve">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67BD173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1F76C6" w:rsidRPr="001F76C6">
              <w:t>AI-Enhanced vs Legacy Digital Forensics Tools – A Comparative Efficacy Analysis</w:t>
            </w:r>
          </w:p>
        </w:tc>
      </w:tr>
      <w:tr w:rsidR="00CE6F9A" w14:paraId="71646C5C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1B0E2D1B" w:rsidR="00CE6F9A" w:rsidRPr="00135C0D" w:rsidRDefault="00CE6F9A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="009F3CFC" w:rsidRPr="007D24D1">
              <w:rPr>
                <w:bCs/>
              </w:rPr>
              <w:t xml:space="preserve">Provide an empirical analysis </w:t>
            </w:r>
            <w:r w:rsidR="009F3CFC">
              <w:rPr>
                <w:bCs/>
              </w:rPr>
              <w:t xml:space="preserve">on Ai-augmented </w:t>
            </w:r>
            <w:r w:rsidR="009F3CFC" w:rsidRPr="007D24D1">
              <w:rPr>
                <w:bCs/>
              </w:rPr>
              <w:t>digital forensics technologies</w:t>
            </w:r>
          </w:p>
        </w:tc>
      </w:tr>
      <w:tr w:rsidR="00CE6F9A" w14:paraId="2CAE1A55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43775531" w:rsidR="00CE6F9A" w:rsidRPr="00AA31C7" w:rsidRDefault="00CE6F9A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="00AA31C7">
              <w:rPr>
                <w:bCs/>
              </w:rPr>
              <w:t>Weekly team meeting.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F337AD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2D769984" w:rsidR="00F337AD" w:rsidRDefault="00F337AD" w:rsidP="00F337AD">
            <w:r>
              <w:t xml:space="preserve">3: </w:t>
            </w:r>
            <w:r w:rsidR="00A0071D">
              <w:t>Audit</w:t>
            </w:r>
            <w:r w:rsidR="00094F58">
              <w:t xml:space="preserve"> weekly logs</w:t>
            </w:r>
            <w:r w:rsidR="00A0071D"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52ED5D68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66F15240" w:rsidR="00F337AD" w:rsidRDefault="00F337AD" w:rsidP="00F337AD"/>
        </w:tc>
      </w:tr>
      <w:tr w:rsidR="007501AC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777F2916" w:rsidR="007501AC" w:rsidRDefault="007501AC" w:rsidP="00F337AD">
            <w:r>
              <w:t xml:space="preserve">4: </w:t>
            </w:r>
            <w:r w:rsidR="00A0071D">
              <w:t>Determine new roles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9DA5EDB" w:rsidR="007501AC" w:rsidRDefault="007501AC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772537CB" w:rsidR="007501AC" w:rsidRDefault="007501AC" w:rsidP="00F337AD"/>
        </w:tc>
      </w:tr>
      <w:tr w:rsidR="00F337AD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3D6A363D" w:rsidR="00F337AD" w:rsidRDefault="007501AC" w:rsidP="00F337AD">
            <w:r>
              <w:t>5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F337AD" w:rsidRDefault="00F337AD" w:rsidP="00F337AD"/>
        </w:tc>
      </w:tr>
      <w:tr w:rsidR="00F337AD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F337AD" w:rsidRDefault="007501AC" w:rsidP="00F337AD">
            <w:r>
              <w:t>6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F337AD" w:rsidRDefault="00F337AD" w:rsidP="00F337AD"/>
        </w:tc>
      </w:tr>
      <w:tr w:rsidR="00F337AD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F337AD" w:rsidRDefault="007501AC" w:rsidP="00F337AD">
            <w:r>
              <w:t>7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F337AD" w:rsidRDefault="00F337AD" w:rsidP="00F337AD"/>
        </w:tc>
      </w:tr>
      <w:tr w:rsidR="00F337AD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F337AD" w:rsidRDefault="007501AC" w:rsidP="00F337AD">
            <w:r>
              <w:t>8</w:t>
            </w:r>
            <w:r w:rsidR="00F337AD">
              <w:t xml:space="preserve">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F337AD" w:rsidRDefault="00F337AD" w:rsidP="00F337AD"/>
        </w:tc>
      </w:tr>
      <w:tr w:rsidR="00F337AD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F337AD" w:rsidRDefault="007501AC" w:rsidP="00F337AD">
            <w:r>
              <w:t>9</w:t>
            </w:r>
            <w:r w:rsidR="00F337AD">
              <w:t xml:space="preserve">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F337AD" w:rsidRDefault="00F337AD" w:rsidP="00F337AD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A41BF" w14:textId="77777777" w:rsidR="00432BD2" w:rsidRDefault="00FA18EE">
            <w:pPr>
              <w:rPr>
                <w:bCs/>
              </w:rPr>
            </w:pPr>
            <w:r>
              <w:rPr>
                <w:bCs/>
              </w:rPr>
              <w:t>1000</w:t>
            </w:r>
            <w:r w:rsidR="00C70C2F">
              <w:rPr>
                <w:bCs/>
              </w:rPr>
              <w:t xml:space="preserve"> Greetings, </w:t>
            </w:r>
            <w:r w:rsidR="00094F58">
              <w:rPr>
                <w:bCs/>
              </w:rPr>
              <w:t>discussing meeting to come</w:t>
            </w:r>
          </w:p>
          <w:p w14:paraId="404960B4" w14:textId="77777777" w:rsidR="00A54F0A" w:rsidRDefault="00A54F0A">
            <w:pPr>
              <w:rPr>
                <w:bCs/>
              </w:rPr>
            </w:pPr>
            <w:r>
              <w:rPr>
                <w:bCs/>
              </w:rPr>
              <w:t>1015</w:t>
            </w:r>
            <w:r w:rsidR="00646BC5">
              <w:rPr>
                <w:bCs/>
              </w:rPr>
              <w:t xml:space="preserve"> Auditing weekly hours, updating group </w:t>
            </w:r>
            <w:r w:rsidR="00215C6D">
              <w:rPr>
                <w:bCs/>
              </w:rPr>
              <w:t>hours doc.</w:t>
            </w:r>
          </w:p>
          <w:p w14:paraId="7D8321F2" w14:textId="77777777" w:rsidR="00D117CE" w:rsidRDefault="00D117CE">
            <w:pPr>
              <w:rPr>
                <w:bCs/>
              </w:rPr>
            </w:pPr>
            <w:r>
              <w:rPr>
                <w:bCs/>
              </w:rPr>
              <w:t>10</w:t>
            </w:r>
            <w:r w:rsidR="001B270F">
              <w:rPr>
                <w:bCs/>
              </w:rPr>
              <w:t>25 Discussing what we learned from other teams</w:t>
            </w:r>
          </w:p>
          <w:p w14:paraId="1655F801" w14:textId="77777777" w:rsidR="002F08B5" w:rsidRDefault="002F08B5">
            <w:pPr>
              <w:rPr>
                <w:bCs/>
              </w:rPr>
            </w:pPr>
            <w:r>
              <w:rPr>
                <w:bCs/>
              </w:rPr>
              <w:t xml:space="preserve">1030 Discussing agenda for </w:t>
            </w:r>
            <w:r w:rsidR="0025748E">
              <w:rPr>
                <w:bCs/>
              </w:rPr>
              <w:t>advisor meeting tomorrow</w:t>
            </w:r>
          </w:p>
          <w:p w14:paraId="1F883BB5" w14:textId="60A45F4E" w:rsidR="0042401D" w:rsidRDefault="0042401D">
            <w:pPr>
              <w:rPr>
                <w:bCs/>
              </w:rPr>
            </w:pPr>
            <w:r>
              <w:rPr>
                <w:bCs/>
              </w:rPr>
              <w:t>10</w:t>
            </w:r>
            <w:r w:rsidR="008C686B">
              <w:rPr>
                <w:bCs/>
              </w:rPr>
              <w:t>4</w:t>
            </w:r>
            <w:r>
              <w:rPr>
                <w:bCs/>
              </w:rPr>
              <w:t>0</w:t>
            </w:r>
            <w:r w:rsidR="008C686B">
              <w:rPr>
                <w:bCs/>
              </w:rPr>
              <w:t xml:space="preserve"> Going through </w:t>
            </w:r>
            <w:r w:rsidR="00BE3EBC">
              <w:rPr>
                <w:bCs/>
              </w:rPr>
              <w:t>Dax’s feedback</w:t>
            </w:r>
            <w:r w:rsidR="00DF2F78">
              <w:rPr>
                <w:bCs/>
              </w:rPr>
              <w:t xml:space="preserve"> for the proposal</w:t>
            </w:r>
            <w:r w:rsidR="00BE3EBC">
              <w:rPr>
                <w:bCs/>
              </w:rPr>
              <w:t>, distributing tasks.</w:t>
            </w:r>
            <w:r>
              <w:rPr>
                <w:bCs/>
              </w:rPr>
              <w:t xml:space="preserve"> </w:t>
            </w:r>
          </w:p>
          <w:p w14:paraId="59137E89" w14:textId="56111450" w:rsidR="00C86D2A" w:rsidRDefault="00C440BC" w:rsidP="00C440BC">
            <w:pPr>
              <w:pStyle w:val="ListParagraph"/>
              <w:rPr>
                <w:bCs/>
              </w:rPr>
            </w:pPr>
            <w:r>
              <w:rPr>
                <w:bCs/>
              </w:rPr>
              <w:t xml:space="preserve">Matt: Expanding on Objective, </w:t>
            </w:r>
            <w:r w:rsidR="00C86D2A">
              <w:rPr>
                <w:bCs/>
              </w:rPr>
              <w:t>expand timeline/milestone table</w:t>
            </w:r>
          </w:p>
          <w:p w14:paraId="299ACFA7" w14:textId="1EDCFD7C" w:rsidR="003C043C" w:rsidRDefault="00C86D2A" w:rsidP="00C440BC">
            <w:pPr>
              <w:pStyle w:val="ListParagraph"/>
              <w:rPr>
                <w:bCs/>
              </w:rPr>
            </w:pPr>
            <w:r>
              <w:rPr>
                <w:bCs/>
              </w:rPr>
              <w:t>Olivia</w:t>
            </w:r>
            <w:r>
              <w:rPr>
                <w:bCs/>
              </w:rPr>
              <w:t xml:space="preserve">: </w:t>
            </w:r>
            <w:r w:rsidR="003A04EA">
              <w:rPr>
                <w:bCs/>
              </w:rPr>
              <w:t>E</w:t>
            </w:r>
            <w:r w:rsidR="003A04EA">
              <w:rPr>
                <w:bCs/>
              </w:rPr>
              <w:t>xpand timeline/milestone table</w:t>
            </w:r>
            <w:r w:rsidR="003A04EA">
              <w:rPr>
                <w:bCs/>
              </w:rPr>
              <w:t xml:space="preserve">, </w:t>
            </w:r>
            <w:r w:rsidR="00341AC7">
              <w:rPr>
                <w:bCs/>
              </w:rPr>
              <w:t>Update Gantt chart</w:t>
            </w:r>
            <w:r w:rsidR="00C440BC">
              <w:rPr>
                <w:bCs/>
              </w:rPr>
              <w:br/>
              <w:t>Sam: Expanding on Kanban</w:t>
            </w:r>
            <w:r w:rsidR="00C440BC">
              <w:rPr>
                <w:bCs/>
              </w:rPr>
              <w:br/>
            </w:r>
            <w:r w:rsidR="00B156D6">
              <w:rPr>
                <w:bCs/>
              </w:rPr>
              <w:t>Dave</w:t>
            </w:r>
            <w:r w:rsidR="00696851">
              <w:rPr>
                <w:bCs/>
              </w:rPr>
              <w:t xml:space="preserve">: </w:t>
            </w:r>
            <w:r w:rsidR="00CB1E30">
              <w:rPr>
                <w:bCs/>
              </w:rPr>
              <w:t xml:space="preserve">Ensure tables are </w:t>
            </w:r>
            <w:r>
              <w:rPr>
                <w:bCs/>
              </w:rPr>
              <w:t>on their own page.</w:t>
            </w:r>
          </w:p>
          <w:p w14:paraId="655EBE70" w14:textId="0402A972" w:rsidR="00C86D2A" w:rsidRDefault="00F15C96" w:rsidP="00F15C96">
            <w:pPr>
              <w:rPr>
                <w:bCs/>
              </w:rPr>
            </w:pPr>
            <w:r>
              <w:rPr>
                <w:bCs/>
              </w:rPr>
              <w:t xml:space="preserve">1100 </w:t>
            </w:r>
            <w:r w:rsidR="00212F54">
              <w:rPr>
                <w:bCs/>
              </w:rPr>
              <w:t>Discussing work to be done today</w:t>
            </w:r>
          </w:p>
          <w:p w14:paraId="63CE772D" w14:textId="690BF168" w:rsidR="00D716EF" w:rsidRPr="00D716EF" w:rsidRDefault="00AF56CD" w:rsidP="00D716EF">
            <w:pPr>
              <w:pStyle w:val="ListParagraph"/>
              <w:rPr>
                <w:bCs/>
              </w:rPr>
            </w:pPr>
            <w:r>
              <w:rPr>
                <w:bCs/>
              </w:rPr>
              <w:t>Dave</w:t>
            </w:r>
            <w:r w:rsidR="009939BF">
              <w:rPr>
                <w:bCs/>
              </w:rPr>
              <w:t>: Get started on test cases</w:t>
            </w:r>
          </w:p>
          <w:p w14:paraId="4112C8D1" w14:textId="6AD5F733" w:rsidR="00212F54" w:rsidRPr="00F15C96" w:rsidRDefault="00212F54" w:rsidP="00F15C96">
            <w:pPr>
              <w:rPr>
                <w:bCs/>
              </w:rPr>
            </w:pPr>
            <w:r>
              <w:rPr>
                <w:bCs/>
              </w:rPr>
              <w:t>Meeting ended at 11</w:t>
            </w:r>
            <w:r w:rsidR="0031068F">
              <w:rPr>
                <w:bCs/>
              </w:rPr>
              <w:t>30</w:t>
            </w: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>
      <w:pPr>
        <w:spacing w:after="158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203697DE" w:rsidR="007D4083" w:rsidRDefault="00B65437">
            <w:r>
              <w:rPr>
                <w:b/>
              </w:rPr>
              <w:t xml:space="preserve">DATE: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605BD66B" w:rsidR="007D4083" w:rsidRDefault="00B65437">
            <w:r>
              <w:rPr>
                <w:b/>
              </w:rPr>
              <w:t xml:space="preserve">TIME: </w:t>
            </w:r>
            <w:r w:rsidR="00580135" w:rsidRPr="00580135">
              <w:rPr>
                <w:bCs/>
              </w:rPr>
              <w:t>1000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76214EDB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580135">
              <w:t>Discord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77777777" w:rsidR="007D4083" w:rsidRDefault="00B65437">
            <w:r>
              <w:rPr>
                <w:b/>
              </w:rPr>
              <w:t xml:space="preserve">MEETING CLOSED: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7"/>
      <w:footerReference w:type="default" r:id="rId8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48715" w14:textId="77777777" w:rsidR="00C7406B" w:rsidRDefault="00C7406B" w:rsidP="00C3274A">
      <w:pPr>
        <w:spacing w:after="0" w:line="240" w:lineRule="auto"/>
      </w:pPr>
      <w:r>
        <w:separator/>
      </w:r>
    </w:p>
  </w:endnote>
  <w:endnote w:type="continuationSeparator" w:id="0">
    <w:p w14:paraId="42792AED" w14:textId="77777777" w:rsidR="00C7406B" w:rsidRDefault="00C7406B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3D1A6" w14:textId="77777777" w:rsidR="00C7406B" w:rsidRDefault="00C7406B" w:rsidP="00C3274A">
      <w:pPr>
        <w:spacing w:after="0" w:line="240" w:lineRule="auto"/>
      </w:pPr>
      <w:r>
        <w:separator/>
      </w:r>
    </w:p>
  </w:footnote>
  <w:footnote w:type="continuationSeparator" w:id="0">
    <w:p w14:paraId="1B950C6C" w14:textId="77777777" w:rsidR="00C7406B" w:rsidRDefault="00C7406B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34BC58BF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1]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67E84"/>
    <w:multiLevelType w:val="hybridMultilevel"/>
    <w:tmpl w:val="CDEA3674"/>
    <w:lvl w:ilvl="0" w:tplc="150491B2">
      <w:start w:val="110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B237C"/>
    <w:multiLevelType w:val="hybridMultilevel"/>
    <w:tmpl w:val="62A82BAC"/>
    <w:lvl w:ilvl="0" w:tplc="CE345842">
      <w:start w:val="104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E12764"/>
    <w:multiLevelType w:val="hybridMultilevel"/>
    <w:tmpl w:val="D8CE036A"/>
    <w:lvl w:ilvl="0" w:tplc="158886E0">
      <w:start w:val="104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021957">
    <w:abstractNumId w:val="1"/>
  </w:num>
  <w:num w:numId="2" w16cid:durableId="1800486619">
    <w:abstractNumId w:val="2"/>
  </w:num>
  <w:num w:numId="3" w16cid:durableId="262881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94F58"/>
    <w:rsid w:val="000B1D2E"/>
    <w:rsid w:val="000C37D0"/>
    <w:rsid w:val="001314DB"/>
    <w:rsid w:val="00135C0D"/>
    <w:rsid w:val="001B270F"/>
    <w:rsid w:val="001B5446"/>
    <w:rsid w:val="001F76C6"/>
    <w:rsid w:val="00212F54"/>
    <w:rsid w:val="00215C6D"/>
    <w:rsid w:val="0025748E"/>
    <w:rsid w:val="002E1D63"/>
    <w:rsid w:val="002F08B5"/>
    <w:rsid w:val="0031068F"/>
    <w:rsid w:val="00341AC7"/>
    <w:rsid w:val="003A04EA"/>
    <w:rsid w:val="003C043C"/>
    <w:rsid w:val="003C6C57"/>
    <w:rsid w:val="00405DA5"/>
    <w:rsid w:val="0042401D"/>
    <w:rsid w:val="00432BD2"/>
    <w:rsid w:val="004B4421"/>
    <w:rsid w:val="00580135"/>
    <w:rsid w:val="006009BC"/>
    <w:rsid w:val="00646BC5"/>
    <w:rsid w:val="00647D7A"/>
    <w:rsid w:val="00696851"/>
    <w:rsid w:val="006D7773"/>
    <w:rsid w:val="007501AC"/>
    <w:rsid w:val="007559DB"/>
    <w:rsid w:val="007A3738"/>
    <w:rsid w:val="007D4083"/>
    <w:rsid w:val="007E2137"/>
    <w:rsid w:val="008C686B"/>
    <w:rsid w:val="008D1773"/>
    <w:rsid w:val="0095292E"/>
    <w:rsid w:val="009939BF"/>
    <w:rsid w:val="009F3CFC"/>
    <w:rsid w:val="00A0071D"/>
    <w:rsid w:val="00A45770"/>
    <w:rsid w:val="00A54F0A"/>
    <w:rsid w:val="00AA31C7"/>
    <w:rsid w:val="00AF1FCE"/>
    <w:rsid w:val="00AF56CD"/>
    <w:rsid w:val="00B156D6"/>
    <w:rsid w:val="00B65437"/>
    <w:rsid w:val="00BE3EBC"/>
    <w:rsid w:val="00C3274A"/>
    <w:rsid w:val="00C440BC"/>
    <w:rsid w:val="00C52FC6"/>
    <w:rsid w:val="00C70C2F"/>
    <w:rsid w:val="00C7406B"/>
    <w:rsid w:val="00C86D2A"/>
    <w:rsid w:val="00CB1E30"/>
    <w:rsid w:val="00CD4A1D"/>
    <w:rsid w:val="00CE6F9A"/>
    <w:rsid w:val="00D117CE"/>
    <w:rsid w:val="00D660AA"/>
    <w:rsid w:val="00D716EF"/>
    <w:rsid w:val="00DD1058"/>
    <w:rsid w:val="00DF2F78"/>
    <w:rsid w:val="00EE52E7"/>
    <w:rsid w:val="00F12629"/>
    <w:rsid w:val="00F15C96"/>
    <w:rsid w:val="00F337AD"/>
    <w:rsid w:val="00FA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3C04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45</cp:revision>
  <dcterms:created xsi:type="dcterms:W3CDTF">2026-07-20T22:13:00Z</dcterms:created>
  <dcterms:modified xsi:type="dcterms:W3CDTF">2026-08-25T02:06:00Z</dcterms:modified>
</cp:coreProperties>
</file>