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1FE938E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0329E">
              <w:t>28/08/26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23D18A71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0329E">
              <w:t>10:00am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1780CEF1" w:rsidR="007D4083" w:rsidRDefault="00B65437">
            <w:r>
              <w:rPr>
                <w:b/>
              </w:rPr>
              <w:t xml:space="preserve">LOCATION: </w:t>
            </w:r>
            <w:r w:rsidR="00D0329E" w:rsidRPr="00D0329E">
              <w:rPr>
                <w:bCs/>
              </w:rPr>
              <w:t>Online</w:t>
            </w:r>
            <w:r w:rsidR="00D0329E">
              <w:rPr>
                <w:b/>
              </w:rPr>
              <w:t xml:space="preserve"> </w:t>
            </w:r>
            <w:r w:rsidR="00D0329E">
              <w:t>Zoom Meeting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378EF54F" w:rsidR="00432BD2" w:rsidRDefault="00432BD2">
            <w:r>
              <w:rPr>
                <w:b/>
              </w:rPr>
              <w:t xml:space="preserve">ATTENDEES: </w:t>
            </w:r>
            <w:r w:rsidR="00D0329E">
              <w:rPr>
                <w:bCs/>
              </w:rPr>
              <w:t>Dr. Bryce Antony</w:t>
            </w:r>
            <w:r w:rsidR="00174CFB"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13FDB6E" w:rsidR="007D4083" w:rsidRDefault="00B65437">
            <w:r>
              <w:rPr>
                <w:b/>
              </w:rPr>
              <w:t xml:space="preserve">MEETING LEADER: </w:t>
            </w:r>
            <w:r w:rsidR="00D0329E">
              <w:rPr>
                <w:b/>
              </w:rPr>
              <w:t>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>Dave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1F334186" w:rsidR="00CE6F9A" w:rsidRDefault="00CE6F9A">
            <w:r>
              <w:rPr>
                <w:b/>
              </w:rPr>
              <w:t xml:space="preserve">MEETING PURPOSE: </w:t>
            </w:r>
            <w:r w:rsidR="00D0329E">
              <w:rPr>
                <w:b/>
              </w:rPr>
              <w:t xml:space="preserve">Have Dr. Bryce look over the state of our </w:t>
            </w:r>
            <w:r w:rsidR="000E6306">
              <w:rPr>
                <w:b/>
              </w:rPr>
              <w:t>proposal</w:t>
            </w:r>
            <w:r w:rsidR="00D0329E">
              <w:rPr>
                <w:b/>
              </w:rPr>
              <w:t xml:space="preserve"> document. 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2F35CE" w:rsidR="007D4083" w:rsidRDefault="000E6306" w:rsidP="0051421E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10BF0204" w:rsidR="007D4083" w:rsidRDefault="000E6306">
            <w:r>
              <w:t>N/</w:t>
            </w:r>
            <w:r w:rsidR="002F6C12"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59A971B7" w:rsidR="000E6306" w:rsidRDefault="000E6306">
            <w:r>
              <w:t>5m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1230B516" w:rsidR="003B0652" w:rsidRDefault="00445ECC" w:rsidP="0051421E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67D4BCCB" w:rsidR="003B0652" w:rsidRDefault="004C38D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2D71373B" w:rsidR="003B0652" w:rsidRDefault="00B26DAA">
            <w:r>
              <w:t>2</w:t>
            </w:r>
            <w:r w:rsidR="004C38DE">
              <w:t>0m</w:t>
            </w:r>
          </w:p>
        </w:tc>
      </w:tr>
      <w:tr w:rsidR="00B26DAA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4EF9D1FE" w:rsidR="00B26DAA" w:rsidRDefault="00B26DAA" w:rsidP="00B26DAA">
            <w:r>
              <w:t>What can be done about AIs having access to the internet, for cheating prompts/leaking data.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F3545A1" w:rsidR="00B26DAA" w:rsidRDefault="00B26DAA" w:rsidP="00B26DAA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744E505" w:rsidR="00B26DAA" w:rsidRDefault="00B26DAA" w:rsidP="00B26DAA">
            <w:r>
              <w:t>2</w:t>
            </w:r>
            <w:r>
              <w:t>0m</w:t>
            </w:r>
          </w:p>
        </w:tc>
      </w:tr>
      <w:tr w:rsidR="00B26DAA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01286D97" w:rsidR="00B26DAA" w:rsidRDefault="00B26DAA" w:rsidP="00B26DAA">
            <w:r>
              <w:t>Look at test cases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42C7A4DC" w:rsidR="00B26DAA" w:rsidRDefault="00B26DAA" w:rsidP="00B26DAA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3012BE78" w:rsidR="00B26DAA" w:rsidRDefault="00B26DAA" w:rsidP="00B26DAA">
            <w:r>
              <w:t>20m</w:t>
            </w:r>
          </w:p>
        </w:tc>
      </w:tr>
      <w:tr w:rsidR="00B26DAA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33ECF2C3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7A46B08B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0B63447A" w:rsidR="00B26DAA" w:rsidRDefault="00B26DAA" w:rsidP="00B26DAA"/>
        </w:tc>
      </w:tr>
      <w:tr w:rsidR="00B26DAA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629719E0" w:rsidR="00B26DAA" w:rsidRDefault="00B26DAA" w:rsidP="00B26DAA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2256A2C7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25F7A68F" w:rsidR="00B26DAA" w:rsidRDefault="00B26DAA" w:rsidP="00B26DAA"/>
        </w:tc>
      </w:tr>
      <w:tr w:rsidR="00B26DAA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15D8F6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397F321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D6BA721" w:rsidR="00B26DAA" w:rsidRDefault="00B26DAA" w:rsidP="00B26DAA"/>
        </w:tc>
      </w:tr>
      <w:tr w:rsidR="00B26DAA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15B8B8B" w:rsidR="00B26DAA" w:rsidRDefault="00B26DAA" w:rsidP="00B26DAA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3D444AE" w:rsidR="00B26DAA" w:rsidRDefault="00B26DAA" w:rsidP="00B26DAA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6E2549A" w:rsidR="00B26DAA" w:rsidRDefault="00B26DAA" w:rsidP="00B26DAA"/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1B9F" w14:textId="77777777" w:rsidR="00A47F17" w:rsidRDefault="00A47F17" w:rsidP="00C3274A">
      <w:pPr>
        <w:spacing w:after="0" w:line="240" w:lineRule="auto"/>
      </w:pPr>
      <w:r>
        <w:separator/>
      </w:r>
    </w:p>
  </w:endnote>
  <w:endnote w:type="continuationSeparator" w:id="0">
    <w:p w14:paraId="015C6E30" w14:textId="77777777" w:rsidR="00A47F17" w:rsidRDefault="00A47F17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8731" w14:textId="77777777" w:rsidR="00A47F17" w:rsidRDefault="00A47F17" w:rsidP="00C3274A">
      <w:pPr>
        <w:spacing w:after="0" w:line="240" w:lineRule="auto"/>
      </w:pPr>
      <w:r>
        <w:separator/>
      </w:r>
    </w:p>
  </w:footnote>
  <w:footnote w:type="continuationSeparator" w:id="0">
    <w:p w14:paraId="161D187F" w14:textId="77777777" w:rsidR="00A47F17" w:rsidRDefault="00A47F17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662FE26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A37126">
      <w:t>9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E0CEA"/>
    <w:rsid w:val="000E6306"/>
    <w:rsid w:val="000F5CE1"/>
    <w:rsid w:val="00110143"/>
    <w:rsid w:val="00136BB0"/>
    <w:rsid w:val="001726DA"/>
    <w:rsid w:val="00174CFB"/>
    <w:rsid w:val="001845C1"/>
    <w:rsid w:val="001B5446"/>
    <w:rsid w:val="0020171E"/>
    <w:rsid w:val="00214763"/>
    <w:rsid w:val="002422CE"/>
    <w:rsid w:val="00243FB3"/>
    <w:rsid w:val="00265BBF"/>
    <w:rsid w:val="00275E49"/>
    <w:rsid w:val="0028491D"/>
    <w:rsid w:val="002B2CBB"/>
    <w:rsid w:val="002C082D"/>
    <w:rsid w:val="002D4EB1"/>
    <w:rsid w:val="002E1D63"/>
    <w:rsid w:val="002F6C12"/>
    <w:rsid w:val="00337D5C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45ECC"/>
    <w:rsid w:val="004A2728"/>
    <w:rsid w:val="004C38DE"/>
    <w:rsid w:val="004E38FB"/>
    <w:rsid w:val="004F23D7"/>
    <w:rsid w:val="004F62CE"/>
    <w:rsid w:val="004F728F"/>
    <w:rsid w:val="0051421E"/>
    <w:rsid w:val="00536B59"/>
    <w:rsid w:val="00551E58"/>
    <w:rsid w:val="00573343"/>
    <w:rsid w:val="00580135"/>
    <w:rsid w:val="006009BC"/>
    <w:rsid w:val="00607214"/>
    <w:rsid w:val="0067062D"/>
    <w:rsid w:val="006901BD"/>
    <w:rsid w:val="006E3F33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A766B"/>
    <w:rsid w:val="009C651B"/>
    <w:rsid w:val="009F6ED4"/>
    <w:rsid w:val="00A20741"/>
    <w:rsid w:val="00A37126"/>
    <w:rsid w:val="00A374A8"/>
    <w:rsid w:val="00A44098"/>
    <w:rsid w:val="00A45770"/>
    <w:rsid w:val="00A47F17"/>
    <w:rsid w:val="00A92AAE"/>
    <w:rsid w:val="00AA15BB"/>
    <w:rsid w:val="00AC55E5"/>
    <w:rsid w:val="00AF77BB"/>
    <w:rsid w:val="00B12EA9"/>
    <w:rsid w:val="00B26DAA"/>
    <w:rsid w:val="00B41889"/>
    <w:rsid w:val="00B505CE"/>
    <w:rsid w:val="00B56A9B"/>
    <w:rsid w:val="00B65437"/>
    <w:rsid w:val="00B67498"/>
    <w:rsid w:val="00B71B55"/>
    <w:rsid w:val="00B74739"/>
    <w:rsid w:val="00B915AD"/>
    <w:rsid w:val="00BF7DDD"/>
    <w:rsid w:val="00C012E9"/>
    <w:rsid w:val="00C3274A"/>
    <w:rsid w:val="00C518F7"/>
    <w:rsid w:val="00C52FC6"/>
    <w:rsid w:val="00CA5D1A"/>
    <w:rsid w:val="00CA6795"/>
    <w:rsid w:val="00CD4A1D"/>
    <w:rsid w:val="00CE6F9A"/>
    <w:rsid w:val="00D0329E"/>
    <w:rsid w:val="00D11C08"/>
    <w:rsid w:val="00D422CB"/>
    <w:rsid w:val="00DB0914"/>
    <w:rsid w:val="00DC545F"/>
    <w:rsid w:val="00DD1058"/>
    <w:rsid w:val="00DD3FAE"/>
    <w:rsid w:val="00DE1701"/>
    <w:rsid w:val="00E91D38"/>
    <w:rsid w:val="00EA5730"/>
    <w:rsid w:val="00EC4CCF"/>
    <w:rsid w:val="00EF695A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9</cp:revision>
  <dcterms:created xsi:type="dcterms:W3CDTF">2026-08-27T01:53:00Z</dcterms:created>
  <dcterms:modified xsi:type="dcterms:W3CDTF">2026-09-06T21:35:00Z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2026-09-03T22:58:28Z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e54295f5-82cc-4020-b4ec-c39e96924434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