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050C" w14:textId="12887836" w:rsidR="00637DAE" w:rsidRDefault="00637DAE">
      <w:r>
        <w:t>SECURITY SHIT</w:t>
      </w:r>
    </w:p>
    <w:sectPr w:rsidR="0063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AE"/>
    <w:rsid w:val="0044376D"/>
    <w:rsid w:val="006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BFB"/>
  <w15:chartTrackingRefBased/>
  <w15:docId w15:val="{FCEEEC7D-EA66-4BC2-84D9-81BB1170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Sushames</dc:creator>
  <cp:keywords/>
  <dc:description/>
  <cp:lastModifiedBy>Dave Sushames</cp:lastModifiedBy>
  <cp:revision>1</cp:revision>
  <dcterms:created xsi:type="dcterms:W3CDTF">2025-10-07T01:14:00Z</dcterms:created>
  <dcterms:modified xsi:type="dcterms:W3CDTF">2025-10-07T01:14:00Z</dcterms:modified>
</cp:coreProperties>
</file>