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1AA2D" w14:textId="77777777" w:rsidR="00AD64BA" w:rsidRDefault="00AD64BA">
      <w:r>
        <w:t>Admin:</w:t>
      </w:r>
    </w:p>
    <w:p w14:paraId="38CA5A30" w14:textId="77777777" w:rsidR="00AD64BA" w:rsidRDefault="00AD64BA" w:rsidP="00AD64BA">
      <w:pPr>
        <w:pStyle w:val="ListParagraph"/>
        <w:numPr>
          <w:ilvl w:val="0"/>
          <w:numId w:val="3"/>
        </w:numPr>
      </w:pPr>
      <w:r>
        <w:t>Manage Teams (move, add, &amp; delete members)</w:t>
      </w:r>
    </w:p>
    <w:p w14:paraId="45F2B51C" w14:textId="77777777" w:rsidR="00AD64BA" w:rsidRDefault="00AD64BA" w:rsidP="00AD64BA">
      <w:pPr>
        <w:pStyle w:val="ListParagraph"/>
        <w:numPr>
          <w:ilvl w:val="0"/>
          <w:numId w:val="3"/>
        </w:numPr>
      </w:pPr>
      <w:r>
        <w:t>Spec</w:t>
      </w:r>
      <w:r w:rsidR="003E0FA8">
        <w:t>ify timeslots</w:t>
      </w:r>
    </w:p>
    <w:p w14:paraId="0B1ACC91" w14:textId="77777777" w:rsidR="003E0FA8" w:rsidRDefault="003E0FA8" w:rsidP="003E0FA8">
      <w:pPr>
        <w:pStyle w:val="ListParagraph"/>
        <w:numPr>
          <w:ilvl w:val="0"/>
          <w:numId w:val="3"/>
        </w:numPr>
      </w:pPr>
      <w:r>
        <w:t>Add topics</w:t>
      </w:r>
    </w:p>
    <w:p w14:paraId="535174B4" w14:textId="6B54842B" w:rsidR="00AC0E8C" w:rsidRDefault="00AC0E8C" w:rsidP="003E0FA8">
      <w:pPr>
        <w:pStyle w:val="ListParagraph"/>
        <w:numPr>
          <w:ilvl w:val="0"/>
          <w:numId w:val="3"/>
        </w:numPr>
      </w:pPr>
      <w:r>
        <w:t>Will create team passwords</w:t>
      </w:r>
    </w:p>
    <w:p w14:paraId="1E267E8A" w14:textId="77777777" w:rsidR="0052723D" w:rsidRDefault="00AD64BA">
      <w:r>
        <w:t>Judges</w:t>
      </w:r>
    </w:p>
    <w:p w14:paraId="45D13FE3" w14:textId="77777777" w:rsidR="00AD64BA" w:rsidRDefault="00AD64BA" w:rsidP="00AD64BA">
      <w:pPr>
        <w:pStyle w:val="ListParagraph"/>
        <w:numPr>
          <w:ilvl w:val="0"/>
          <w:numId w:val="1"/>
        </w:numPr>
      </w:pPr>
      <w:r>
        <w:t>Sign-up/sign-in</w:t>
      </w:r>
    </w:p>
    <w:p w14:paraId="078CB372" w14:textId="77777777" w:rsidR="00AD64BA" w:rsidRDefault="00AD64BA" w:rsidP="00AD64BA">
      <w:pPr>
        <w:pStyle w:val="ListParagraph"/>
        <w:numPr>
          <w:ilvl w:val="0"/>
          <w:numId w:val="1"/>
        </w:numPr>
      </w:pPr>
      <w:r>
        <w:t>Provide timeslot availability/ topic pref</w:t>
      </w:r>
    </w:p>
    <w:p w14:paraId="3BCCD6EF" w14:textId="77777777" w:rsidR="00AD64BA" w:rsidRDefault="00AD64BA" w:rsidP="00AD64BA">
      <w:pPr>
        <w:pStyle w:val="ListParagraph"/>
        <w:numPr>
          <w:ilvl w:val="0"/>
          <w:numId w:val="1"/>
        </w:numPr>
      </w:pPr>
      <w:r>
        <w:t>View team assignment</w:t>
      </w:r>
    </w:p>
    <w:p w14:paraId="3C5E6358" w14:textId="77777777" w:rsidR="00AD64BA" w:rsidRDefault="00AD64BA" w:rsidP="00AD64BA">
      <w:pPr>
        <w:pStyle w:val="ListParagraph"/>
        <w:numPr>
          <w:ilvl w:val="0"/>
          <w:numId w:val="1"/>
        </w:numPr>
      </w:pPr>
      <w:r>
        <w:t>Edit/submit score sheet</w:t>
      </w:r>
    </w:p>
    <w:p w14:paraId="0C15FC9E" w14:textId="77777777" w:rsidR="00AD64BA" w:rsidRDefault="00AD64BA" w:rsidP="00AD64BA">
      <w:pPr>
        <w:pStyle w:val="ListParagraph"/>
        <w:numPr>
          <w:ilvl w:val="0"/>
          <w:numId w:val="1"/>
        </w:numPr>
      </w:pPr>
      <w:r>
        <w:t>Provide feedback on project</w:t>
      </w:r>
    </w:p>
    <w:p w14:paraId="4288DE1D" w14:textId="77777777" w:rsidR="00AD64BA" w:rsidRDefault="00AD64BA" w:rsidP="00AD64BA">
      <w:r>
        <w:t>Team</w:t>
      </w:r>
    </w:p>
    <w:p w14:paraId="17BDD887" w14:textId="77777777" w:rsidR="00AD64BA" w:rsidRDefault="00AD64BA" w:rsidP="00AD64BA">
      <w:pPr>
        <w:pStyle w:val="ListParagraph"/>
        <w:numPr>
          <w:ilvl w:val="0"/>
          <w:numId w:val="2"/>
        </w:numPr>
      </w:pPr>
      <w:r>
        <w:t>Sign-up/Login</w:t>
      </w:r>
    </w:p>
    <w:p w14:paraId="4AADD36D" w14:textId="035447C1" w:rsidR="00AC0E8C" w:rsidRDefault="00AC0E8C" w:rsidP="00AC0E8C">
      <w:pPr>
        <w:pStyle w:val="ListParagraph"/>
        <w:numPr>
          <w:ilvl w:val="1"/>
          <w:numId w:val="2"/>
        </w:numPr>
      </w:pPr>
      <w:r>
        <w:t>Team number</w:t>
      </w:r>
    </w:p>
    <w:p w14:paraId="1F00F8C4" w14:textId="1F4BCB48" w:rsidR="00AC0E8C" w:rsidRDefault="00AC0E8C" w:rsidP="00AC0E8C">
      <w:pPr>
        <w:pStyle w:val="ListParagraph"/>
        <w:numPr>
          <w:ilvl w:val="1"/>
          <w:numId w:val="2"/>
        </w:numPr>
      </w:pPr>
      <w:r>
        <w:t>Received from admin</w:t>
      </w:r>
    </w:p>
    <w:p w14:paraId="39C250A3" w14:textId="6E9C61FE" w:rsidR="00AC0E8C" w:rsidRDefault="00AC0E8C" w:rsidP="00AC0E8C">
      <w:pPr>
        <w:pStyle w:val="ListParagraph"/>
        <w:numPr>
          <w:ilvl w:val="1"/>
          <w:numId w:val="2"/>
        </w:numPr>
      </w:pPr>
      <w:r>
        <w:t>Select cohort</w:t>
      </w:r>
    </w:p>
    <w:p w14:paraId="69286C49" w14:textId="77777777" w:rsidR="00AD64BA" w:rsidRDefault="00AD64BA" w:rsidP="00AD64BA">
      <w:pPr>
        <w:pStyle w:val="ListParagraph"/>
        <w:numPr>
          <w:ilvl w:val="0"/>
          <w:numId w:val="2"/>
        </w:numPr>
      </w:pPr>
      <w:r>
        <w:t>View assigned topic, judges, &amp; scores</w:t>
      </w:r>
    </w:p>
    <w:p w14:paraId="4ECF2408" w14:textId="77777777" w:rsidR="00AD64BA" w:rsidRDefault="00AD64BA" w:rsidP="00AD64BA">
      <w:pPr>
        <w:pStyle w:val="ListParagraph"/>
        <w:numPr>
          <w:ilvl w:val="0"/>
          <w:numId w:val="2"/>
        </w:numPr>
      </w:pPr>
      <w:r>
        <w:t>Request topics</w:t>
      </w:r>
    </w:p>
    <w:p w14:paraId="7BA615E1" w14:textId="77777777" w:rsidR="00AD64BA" w:rsidRDefault="00AD64BA" w:rsidP="00AD64BA">
      <w:pPr>
        <w:pStyle w:val="ListParagraph"/>
        <w:numPr>
          <w:ilvl w:val="0"/>
          <w:numId w:val="2"/>
        </w:numPr>
      </w:pPr>
      <w:r>
        <w:t>Provide project feedback</w:t>
      </w:r>
    </w:p>
    <w:p w14:paraId="4E9C7158" w14:textId="62B51ADA" w:rsidR="00AC0E8C" w:rsidRDefault="00AC0E8C" w:rsidP="00AD64BA">
      <w:pPr>
        <w:pStyle w:val="ListParagraph"/>
        <w:numPr>
          <w:ilvl w:val="0"/>
          <w:numId w:val="2"/>
        </w:numPr>
      </w:pPr>
      <w:r>
        <w:t>Provide timeslot availability</w:t>
      </w:r>
    </w:p>
    <w:p w14:paraId="2DA243D0" w14:textId="77777777" w:rsidR="00AD64BA" w:rsidRDefault="00AD64BA" w:rsidP="00AD64BA"/>
    <w:p w14:paraId="45104BC4" w14:textId="77777777" w:rsidR="003E0FA8" w:rsidRDefault="003E0FA8" w:rsidP="00AD64BA">
      <w:r>
        <w:t>System:</w:t>
      </w:r>
    </w:p>
    <w:p w14:paraId="1D3789CD" w14:textId="73088DE4" w:rsidR="003E0FA8" w:rsidRDefault="003E0FA8" w:rsidP="003E0FA8">
      <w:pPr>
        <w:pStyle w:val="ListParagraph"/>
        <w:numPr>
          <w:ilvl w:val="0"/>
          <w:numId w:val="4"/>
        </w:numPr>
      </w:pPr>
      <w:r>
        <w:t>Assign judges</w:t>
      </w:r>
      <w:r w:rsidR="00AC0E8C">
        <w:t xml:space="preserve"> and teams</w:t>
      </w:r>
      <w:r>
        <w:t xml:space="preserve"> to timeslots</w:t>
      </w:r>
    </w:p>
    <w:p w14:paraId="76AE5104" w14:textId="77777777" w:rsidR="008822A0" w:rsidRDefault="003E0FA8" w:rsidP="008822A0">
      <w:pPr>
        <w:pStyle w:val="ListParagraph"/>
        <w:numPr>
          <w:ilvl w:val="0"/>
          <w:numId w:val="4"/>
        </w:numPr>
      </w:pPr>
      <w:r>
        <w:t>Aggregate scorecards &amp; display</w:t>
      </w:r>
      <w:r w:rsidR="008822A0">
        <w:t xml:space="preserve"> to teams</w:t>
      </w:r>
    </w:p>
    <w:p w14:paraId="1866F49A" w14:textId="77777777" w:rsidR="008822A0" w:rsidRDefault="008822A0" w:rsidP="008822A0">
      <w:pPr>
        <w:pStyle w:val="ListParagraph"/>
        <w:numPr>
          <w:ilvl w:val="0"/>
          <w:numId w:val="4"/>
        </w:numPr>
      </w:pPr>
      <w:r>
        <w:t>Collect feedback &amp; display to admin</w:t>
      </w:r>
    </w:p>
    <w:p w14:paraId="2A3858CB" w14:textId="4EB32C0D" w:rsidR="00AC0E8C" w:rsidRDefault="00AC0E8C" w:rsidP="008822A0">
      <w:pPr>
        <w:pStyle w:val="ListParagraph"/>
        <w:numPr>
          <w:ilvl w:val="0"/>
          <w:numId w:val="4"/>
        </w:numPr>
      </w:pPr>
      <w:r>
        <w:t>Randomize team assignment</w:t>
      </w:r>
    </w:p>
    <w:p w14:paraId="006832E1" w14:textId="6D4D9C7A" w:rsidR="00AC0E8C" w:rsidRDefault="00AC0E8C" w:rsidP="008822A0">
      <w:pPr>
        <w:pStyle w:val="ListParagraph"/>
        <w:numPr>
          <w:ilvl w:val="0"/>
          <w:numId w:val="4"/>
        </w:numPr>
      </w:pPr>
      <w:r>
        <w:t>Save information for all cohorts</w:t>
      </w:r>
    </w:p>
    <w:p w14:paraId="3874A0E7" w14:textId="77777777" w:rsidR="00AC0E8C" w:rsidRDefault="00AC0E8C" w:rsidP="00AC0E8C"/>
    <w:p w14:paraId="70ECC953" w14:textId="0BC5F677" w:rsidR="00AC0E8C" w:rsidRDefault="00AC0E8C" w:rsidP="00AC0E8C">
      <w:r>
        <w:t>Resource:</w:t>
      </w:r>
    </w:p>
    <w:p w14:paraId="2A07E416" w14:textId="462CE2DC" w:rsidR="00AC0E8C" w:rsidRDefault="00AC0E8C" w:rsidP="00AC0E8C">
      <w:pPr>
        <w:pStyle w:val="ListParagraph"/>
        <w:numPr>
          <w:ilvl w:val="0"/>
          <w:numId w:val="5"/>
        </w:numPr>
      </w:pPr>
      <w:r>
        <w:t xml:space="preserve">LDAP File </w:t>
      </w:r>
    </w:p>
    <w:p w14:paraId="526D4CEC" w14:textId="1603411D" w:rsidR="00AC0E8C" w:rsidRDefault="00504018" w:rsidP="00AC0E8C">
      <w:pPr>
        <w:pStyle w:val="ListParagraph"/>
        <w:numPr>
          <w:ilvl w:val="0"/>
          <w:numId w:val="5"/>
        </w:numPr>
      </w:pPr>
      <w:r>
        <w:t>Web Server</w:t>
      </w:r>
    </w:p>
    <w:p w14:paraId="12A31903" w14:textId="15E5B1C8" w:rsidR="00504018" w:rsidRDefault="00504018" w:rsidP="00AC0E8C">
      <w:pPr>
        <w:pStyle w:val="ListParagraph"/>
        <w:numPr>
          <w:ilvl w:val="0"/>
          <w:numId w:val="5"/>
        </w:numPr>
      </w:pPr>
      <w:r>
        <w:t>Database</w:t>
      </w:r>
      <w:bookmarkStart w:id="0" w:name="_GoBack"/>
      <w:bookmarkEnd w:id="0"/>
    </w:p>
    <w:p w14:paraId="58D40DE3" w14:textId="77777777" w:rsidR="00AC0E8C" w:rsidRDefault="00AC0E8C" w:rsidP="00AC0E8C">
      <w:pPr>
        <w:ind w:left="360"/>
      </w:pPr>
    </w:p>
    <w:p w14:paraId="40C26C05" w14:textId="77777777" w:rsidR="008822A0" w:rsidRDefault="008822A0" w:rsidP="008822A0"/>
    <w:p w14:paraId="7DB6DEDE" w14:textId="14498382" w:rsidR="008822A0" w:rsidRDefault="008822A0" w:rsidP="008822A0"/>
    <w:p w14:paraId="6B90EFCB" w14:textId="77777777" w:rsidR="008822A0" w:rsidRDefault="008822A0" w:rsidP="008822A0"/>
    <w:sectPr w:rsidR="008822A0" w:rsidSect="00520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D14A9"/>
    <w:multiLevelType w:val="hybridMultilevel"/>
    <w:tmpl w:val="8A50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D18F6"/>
    <w:multiLevelType w:val="hybridMultilevel"/>
    <w:tmpl w:val="9F9C9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C6A41"/>
    <w:multiLevelType w:val="hybridMultilevel"/>
    <w:tmpl w:val="1CBC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A53CF"/>
    <w:multiLevelType w:val="hybridMultilevel"/>
    <w:tmpl w:val="0AF6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42AD8"/>
    <w:multiLevelType w:val="hybridMultilevel"/>
    <w:tmpl w:val="99D0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BA"/>
    <w:rsid w:val="00260D76"/>
    <w:rsid w:val="00296C55"/>
    <w:rsid w:val="003E0FA8"/>
    <w:rsid w:val="00504018"/>
    <w:rsid w:val="0052056F"/>
    <w:rsid w:val="008822A0"/>
    <w:rsid w:val="00AC0E8C"/>
    <w:rsid w:val="00AD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B38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2017-11-07T16:01:00Z</dcterms:created>
  <dcterms:modified xsi:type="dcterms:W3CDTF">2017-11-09T15:24:00Z</dcterms:modified>
</cp:coreProperties>
</file>