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58D5" w14:textId="04DAD9FB" w:rsidR="00C43CDC" w:rsidRDefault="00C43CDC">
      <w:pPr>
        <w:pStyle w:val="Chapter"/>
      </w:pPr>
      <w:r>
        <w:t>David Archbold</w:t>
      </w:r>
    </w:p>
    <w:p w14:paraId="604CB95F" w14:textId="5309B0F4" w:rsidR="00612A98" w:rsidRDefault="00000000">
      <w:pPr>
        <w:pStyle w:val="Chapter"/>
      </w:pPr>
      <w:r>
        <w:lastRenderedPageBreak/>
        <w:t>Introduction</w:t>
      </w:r>
    </w:p>
    <w:p w14:paraId="7A7049D9" w14:textId="77777777" w:rsidR="00612A98" w:rsidRDefault="00000000">
      <w:pPr>
        <w:pStyle w:val="Heading"/>
      </w:pPr>
      <w:r>
        <w:t>The title</w:t>
      </w:r>
    </w:p>
    <w:p w14:paraId="40CE0FF4" w14:textId="77777777" w:rsidR="00612A98" w:rsidRDefault="00000000">
      <w:pPr>
        <w:pStyle w:val="Body"/>
      </w:pPr>
      <w:r>
        <w:t xml:space="preserve">"Making the wheel rounder" as a figure of speech refers to refining or optimizing an existing process or system, rather than trying to completely reinvent it.  This expression acknowledges that the fundamental concept, like the wheel, is already well-established and effective.  However, there is always room for improvement, fine-tuning, or streamlining to enhance efficiency, reduce friction, or increase productivity.  </w:t>
      </w:r>
      <w:proofErr w:type="gramStart"/>
      <w:r>
        <w:t>In essence, "</w:t>
      </w:r>
      <w:proofErr w:type="gramEnd"/>
      <w:r>
        <w:t>making the wheel rounder" means building upon the existing foundation to achieve better results or performance without radically changing the core idea.</w:t>
      </w:r>
    </w:p>
    <w:p w14:paraId="3C46E2E0" w14:textId="77777777" w:rsidR="00612A98" w:rsidRDefault="00000000">
      <w:pPr>
        <w:pStyle w:val="Heading"/>
        <w:rPr>
          <w:shd w:val="clear" w:color="auto" w:fill="FFFFFF"/>
        </w:rPr>
      </w:pPr>
      <w:r>
        <w:t>Acknowledgment</w:t>
      </w:r>
    </w:p>
    <w:p w14:paraId="067A800C" w14:textId="77777777" w:rsidR="00612A98" w:rsidRDefault="00000000">
      <w:pPr>
        <w:pStyle w:val="Body"/>
        <w:rPr>
          <w:shd w:val="clear" w:color="auto" w:fill="FFFFFF"/>
        </w:rPr>
      </w:pPr>
      <w:r>
        <w:t xml:space="preserve">The entirety of this text was expertly ghostwritten by </w:t>
      </w:r>
      <w:proofErr w:type="spellStart"/>
      <w:r>
        <w:t>ChatGPT</w:t>
      </w:r>
      <w:proofErr w:type="spellEnd"/>
      <w:r>
        <w:rPr>
          <w:vertAlign w:val="superscript"/>
        </w:rPr>
        <w:t>®</w:t>
      </w:r>
      <w:r>
        <w:t xml:space="preserve">, an advanced language model developed by </w:t>
      </w:r>
      <w:proofErr w:type="spellStart"/>
      <w:r>
        <w:t>OpenAI</w:t>
      </w:r>
      <w:proofErr w:type="spellEnd"/>
      <w:r>
        <w:rPr>
          <w:vertAlign w:val="superscript"/>
        </w:rPr>
        <w:t>®</w:t>
      </w:r>
      <w:r>
        <w:t xml:space="preserve">.  As the reader delves into the content, they have an opportunity to assess the quality, depth, and effectiveness of the information provided by </w:t>
      </w:r>
      <w:proofErr w:type="spellStart"/>
      <w:r>
        <w:t>ChatGPT</w:t>
      </w:r>
      <w:proofErr w:type="spellEnd"/>
      <w:r>
        <w:rPr>
          <w:vertAlign w:val="superscript"/>
        </w:rPr>
        <w:t>®</w:t>
      </w:r>
      <w:r>
        <w:t>.  This text serves as a demonstration of the capabilities of artificial intelligence in producing coherent, informative, and relevant content.</w:t>
      </w:r>
    </w:p>
    <w:p w14:paraId="248F0994" w14:textId="77777777" w:rsidR="00612A98" w:rsidRDefault="00000000">
      <w:pPr>
        <w:pStyle w:val="Body"/>
      </w:pPr>
      <w:r>
        <w:t xml:space="preserve">As we contemplate the future of work, it is crucial to consider the ways in which AI, such as </w:t>
      </w:r>
      <w:proofErr w:type="spellStart"/>
      <w:r>
        <w:t>ChatGPT</w:t>
      </w:r>
      <w:proofErr w:type="spellEnd"/>
      <w:r>
        <w:rPr>
          <w:vertAlign w:val="superscript"/>
        </w:rPr>
        <w:t>®</w:t>
      </w:r>
      <w:r>
        <w:t xml:space="preserve">, may augment, direct, or even replace certain tasks or roles traditionally performed by humans.  This evolving landscape raises important questions and considerations for the workforce, businesses, and society at large.  By examining the content generated by AI like </w:t>
      </w:r>
      <w:proofErr w:type="spellStart"/>
      <w:r>
        <w:t>ChatGPT</w:t>
      </w:r>
      <w:proofErr w:type="spellEnd"/>
      <w:r>
        <w:rPr>
          <w:vertAlign w:val="superscript"/>
        </w:rPr>
        <w:t>®</w:t>
      </w:r>
      <w:r>
        <w:t>, we can better understand the potential impact and implications of integrating artificial intelligence into various aspects of our daily lives and professional endeavors.</w:t>
      </w:r>
    </w:p>
    <w:p w14:paraId="1E6F359B" w14:textId="77777777" w:rsidR="00612A98" w:rsidRDefault="00000000">
      <w:pPr>
        <w:pStyle w:val="Heading"/>
      </w:pPr>
      <w:r>
        <w:t>Purpose of the Book</w:t>
      </w:r>
    </w:p>
    <w:p w14:paraId="2B682FAF" w14:textId="77777777" w:rsidR="00612A98" w:rsidRDefault="00000000">
      <w:pPr>
        <w:pStyle w:val="Body"/>
      </w:pPr>
      <w:r>
        <w:t>The purpose of this book, "Mastering Process Efficiency: Optimizing Performance," is to provide readers with a systematic approach to identifying, analyzing, and addressing inefficiencies in various processes or systems.  The book aims to equip readers with the knowledge, tools, and techniques needed to enhance the performance of their processes, leading to increased productivity, reduced costs, and improved overall results.  By following the step-by-step framework presented in this guide, readers will develop a deep understanding of the importance of process efficiency and learn how to apply the optimization principles to their specific context, fostering a continuous improvement mindset that can be applied across diverse industries and disciplines.</w:t>
      </w:r>
    </w:p>
    <w:p w14:paraId="56FA2523" w14:textId="77777777" w:rsidR="00612A98" w:rsidRDefault="00000000">
      <w:pPr>
        <w:pStyle w:val="Heading"/>
      </w:pPr>
      <w:r>
        <w:t>Who this book is for</w:t>
      </w:r>
    </w:p>
    <w:p w14:paraId="556FA461" w14:textId="77777777" w:rsidR="00612A98" w:rsidRDefault="00000000">
      <w:pPr>
        <w:pStyle w:val="Body"/>
        <w:rPr>
          <w:shd w:val="clear" w:color="auto" w:fill="FFFFFF"/>
        </w:rPr>
      </w:pPr>
      <w:r>
        <w:t>This book is designed for a wide range of readers, including but not limited to:</w:t>
      </w:r>
    </w:p>
    <w:p w14:paraId="3701EFF6" w14:textId="77777777" w:rsidR="00612A98" w:rsidRDefault="00000000">
      <w:pPr>
        <w:pStyle w:val="Body"/>
        <w:numPr>
          <w:ilvl w:val="0"/>
          <w:numId w:val="2"/>
        </w:numPr>
      </w:pPr>
      <w:r>
        <w:lastRenderedPageBreak/>
        <w:t>Business professionals and managers seeking to improve the efficiency and effectiveness of their organization's processes, systems, or operations.</w:t>
      </w:r>
    </w:p>
    <w:p w14:paraId="605F7839" w14:textId="77777777" w:rsidR="00612A98" w:rsidRDefault="00000000">
      <w:pPr>
        <w:pStyle w:val="Body"/>
        <w:numPr>
          <w:ilvl w:val="0"/>
          <w:numId w:val="2"/>
        </w:numPr>
      </w:pPr>
      <w:r>
        <w:t>Entrepreneurs and startup founders looking to optimize their business model and streamline their operations to enhance overall performance.</w:t>
      </w:r>
    </w:p>
    <w:p w14:paraId="499403F7" w14:textId="77777777" w:rsidR="00612A98" w:rsidRDefault="00000000">
      <w:pPr>
        <w:pStyle w:val="Body"/>
        <w:numPr>
          <w:ilvl w:val="0"/>
          <w:numId w:val="2"/>
        </w:numPr>
      </w:pPr>
      <w:r>
        <w:t>Project managers and team leaders aiming to identify and address inefficiencies within their projects, ensuring timely and successful delivery.</w:t>
      </w:r>
    </w:p>
    <w:p w14:paraId="4E68EBBA" w14:textId="77777777" w:rsidR="00612A98" w:rsidRDefault="00000000">
      <w:pPr>
        <w:pStyle w:val="Body"/>
        <w:numPr>
          <w:ilvl w:val="0"/>
          <w:numId w:val="2"/>
        </w:numPr>
      </w:pPr>
      <w:r>
        <w:t>Consultants and analysts focused on process improvement, seeking enhance their expertise and deliver valuable insights to their clients.</w:t>
      </w:r>
    </w:p>
    <w:p w14:paraId="2A2825F9" w14:textId="77777777" w:rsidR="00612A98" w:rsidRDefault="00000000">
      <w:pPr>
        <w:pStyle w:val="Body"/>
        <w:numPr>
          <w:ilvl w:val="0"/>
          <w:numId w:val="2"/>
        </w:numPr>
      </w:pPr>
      <w:r>
        <w:t>Students and researchers in the fields of business, management, industrial engineering, or related disciplines, who want to gain a deeper understanding of process efficiency and optimization techniques.</w:t>
      </w:r>
    </w:p>
    <w:p w14:paraId="61458E68" w14:textId="77777777" w:rsidR="00612A98" w:rsidRDefault="00000000">
      <w:pPr>
        <w:pStyle w:val="Body"/>
        <w:numPr>
          <w:ilvl w:val="0"/>
          <w:numId w:val="2"/>
        </w:numPr>
      </w:pPr>
      <w:r>
        <w:t>Individuals interested in learning about process improvement and optimization, either for personal or professional development, regardless of their industry or background.</w:t>
      </w:r>
    </w:p>
    <w:p w14:paraId="44751A86" w14:textId="77777777" w:rsidR="00612A98" w:rsidRDefault="00000000">
      <w:pPr>
        <w:pStyle w:val="Body"/>
      </w:pPr>
      <w:r>
        <w:t>The book is intended to be accessible to readers with varying levels of experience, offering practical guidance and real-world examples to illustrate the key concepts and enable readers to apply the optimization framework to their specific context.</w:t>
      </w:r>
    </w:p>
    <w:p w14:paraId="5B87725A" w14:textId="77777777" w:rsidR="00612A98" w:rsidRDefault="00000000">
      <w:pPr>
        <w:pStyle w:val="Heading"/>
      </w:pPr>
      <w:r>
        <w:t>How to use this book</w:t>
      </w:r>
    </w:p>
    <w:p w14:paraId="763AC135" w14:textId="77777777" w:rsidR="00612A98" w:rsidRDefault="00000000">
      <w:pPr>
        <w:pStyle w:val="Body"/>
        <w:rPr>
          <w:shd w:val="clear" w:color="auto" w:fill="FFFFFF"/>
        </w:rPr>
      </w:pPr>
      <w:r>
        <w:t>To make the most of "Mastering Process Efficiency: Optimizing Performance," follow these steps:</w:t>
      </w:r>
    </w:p>
    <w:p w14:paraId="4712F847" w14:textId="77777777" w:rsidR="00612A98" w:rsidRDefault="00000000">
      <w:pPr>
        <w:pStyle w:val="Body"/>
        <w:numPr>
          <w:ilvl w:val="0"/>
          <w:numId w:val="3"/>
        </w:numPr>
      </w:pPr>
      <w:r>
        <w:t>Start with the Read the introduction to understand the purpose, intended audience, and overall structure of the book.  This will provide you with an overview of the book's objectives and help set the stage for the subsequent chapters.</w:t>
      </w:r>
    </w:p>
    <w:p w14:paraId="3DCB9688" w14:textId="13CA8AC4" w:rsidR="00612A98" w:rsidRDefault="00000000">
      <w:pPr>
        <w:pStyle w:val="Body"/>
        <w:numPr>
          <w:ilvl w:val="0"/>
          <w:numId w:val="2"/>
        </w:numPr>
      </w:pPr>
      <w:r>
        <w:t xml:space="preserve">Read the chapters sequentially: Each chapter builds upon the concepts introduced in previous chapters, so </w:t>
      </w:r>
      <w:r w:rsidR="00D23250">
        <w:t>it is</w:t>
      </w:r>
      <w:r>
        <w:t xml:space="preserve"> recommended to read the book </w:t>
      </w:r>
      <w:r w:rsidR="00D23250">
        <w:t>to</w:t>
      </w:r>
      <w:r>
        <w:t xml:space="preserve"> gain a comprehensive understanding of the process optimization framework.  However, if </w:t>
      </w:r>
      <w:r w:rsidR="00D23250">
        <w:t>you are</w:t>
      </w:r>
      <w:r>
        <w:t xml:space="preserve"> already familiar with certain concepts or techniques, you can focus on the chapters that are most relevant to your needs.</w:t>
      </w:r>
    </w:p>
    <w:p w14:paraId="465AB7F9" w14:textId="77777777" w:rsidR="00612A98" w:rsidRDefault="00000000">
      <w:pPr>
        <w:pStyle w:val="Body"/>
        <w:numPr>
          <w:ilvl w:val="0"/>
          <w:numId w:val="2"/>
        </w:numPr>
      </w:pPr>
      <w:r>
        <w:t>Apply the concepts to your context: As you read, consider how the principles and techniques presented in the book can be applied to your specific situation.  Take notes, create diagrams or flowcharts, and brainstorm ideas for implementing the concepts in your process or system.</w:t>
      </w:r>
    </w:p>
    <w:p w14:paraId="215099C2" w14:textId="3CE56676" w:rsidR="00612A98" w:rsidRDefault="00000000">
      <w:pPr>
        <w:pStyle w:val="Body"/>
        <w:numPr>
          <w:ilvl w:val="0"/>
          <w:numId w:val="2"/>
        </w:numPr>
      </w:pPr>
      <w:r>
        <w:t xml:space="preserve">Participate in exercises and case studies: Throughout the book, </w:t>
      </w:r>
      <w:r w:rsidR="00D23250">
        <w:t>you will</w:t>
      </w:r>
      <w:r>
        <w:t xml:space="preserve"> find exercises, examples, and case studies that help illustrate the concepts and techniques.  Engage with these activities to deepen your understanding and apply the knowledge in a practical context.</w:t>
      </w:r>
    </w:p>
    <w:p w14:paraId="2C277A33" w14:textId="77777777" w:rsidR="00612A98" w:rsidRDefault="00000000">
      <w:pPr>
        <w:pStyle w:val="Body"/>
        <w:numPr>
          <w:ilvl w:val="0"/>
          <w:numId w:val="2"/>
        </w:numPr>
      </w:pPr>
      <w:r>
        <w:lastRenderedPageBreak/>
        <w:t>Reflect and discuss with others: Share your insights and ideas with colleagues or peers who may also be interested in process efficiency.  Discussing the concepts with others can help you gain new perspectives and identify additional opportunities for improvement.</w:t>
      </w:r>
    </w:p>
    <w:p w14:paraId="0187BE63" w14:textId="77777777" w:rsidR="00612A98" w:rsidRDefault="00000000">
      <w:pPr>
        <w:pStyle w:val="Body"/>
        <w:numPr>
          <w:ilvl w:val="0"/>
          <w:numId w:val="2"/>
        </w:numPr>
      </w:pPr>
      <w:r>
        <w:t>Implement the optimization framework: Use the step-by-step framework presented in the book to identify, analyze, and address inefficiencies in your processes or systems.  Remember that continuous improvement is a long-term commitment, so be patient and persistent in your efforts.</w:t>
      </w:r>
    </w:p>
    <w:p w14:paraId="4F9F96DC" w14:textId="77777777" w:rsidR="00612A98" w:rsidRDefault="00000000">
      <w:pPr>
        <w:pStyle w:val="Body"/>
        <w:numPr>
          <w:ilvl w:val="0"/>
          <w:numId w:val="2"/>
        </w:numPr>
      </w:pPr>
      <w:r>
        <w:t>Revisit the book as needed: As you gain experience with process optimization, you may find it helpful to revisit certain chapters or sections of the book for guidance or inspiration.  Keep the book as a reference tool to support your ongoing journey towards process efficiency.</w:t>
      </w:r>
    </w:p>
    <w:p w14:paraId="386B46EC" w14:textId="77777777" w:rsidR="00612A98" w:rsidRDefault="00000000">
      <w:pPr>
        <w:pStyle w:val="Body"/>
      </w:pPr>
      <w:r>
        <w:t>By actively engaging with the material and applying the concepts to your unique context, you will maximize the value of this book and become well-equipped to optimize processes and systems for improved performance.</w:t>
      </w:r>
      <w:r>
        <w:rPr>
          <w:rFonts w:ascii="Arial Unicode MS" w:hAnsi="Arial Unicode MS"/>
        </w:rPr>
        <w:br w:type="page"/>
      </w:r>
    </w:p>
    <w:p w14:paraId="068C983D" w14:textId="77777777" w:rsidR="00612A98" w:rsidRDefault="00000000">
      <w:pPr>
        <w:pStyle w:val="Chapter"/>
      </w:pPr>
      <w:r>
        <w:lastRenderedPageBreak/>
        <w:t>Chapter 1: Defining the Process or System</w:t>
      </w:r>
    </w:p>
    <w:p w14:paraId="5AB92118" w14:textId="77777777" w:rsidR="00612A98" w:rsidRDefault="00000000">
      <w:pPr>
        <w:pStyle w:val="Category"/>
      </w:pPr>
      <w:r>
        <w:lastRenderedPageBreak/>
        <w:t>Understanding the Process or System</w:t>
      </w:r>
    </w:p>
    <w:p w14:paraId="0B3773C2" w14:textId="77777777" w:rsidR="00612A98" w:rsidRDefault="00000000">
      <w:pPr>
        <w:pStyle w:val="Body"/>
        <w:rPr>
          <w:shd w:val="clear" w:color="auto" w:fill="FFFFFF"/>
        </w:rPr>
      </w:pPr>
      <w:r>
        <w:rPr>
          <w:i/>
          <w:iCs/>
        </w:rPr>
        <w:t>Define the process or system</w:t>
      </w:r>
      <w:r>
        <w:t>: Clearly state the purpose and objectives of the process or system.  Determine what it aims to achieve and how it contributes to the overall goals of the organization or project.</w:t>
      </w:r>
    </w:p>
    <w:p w14:paraId="69608B60" w14:textId="77777777" w:rsidR="00612A98" w:rsidRDefault="00000000">
      <w:pPr>
        <w:pStyle w:val="Body"/>
        <w:rPr>
          <w:shd w:val="clear" w:color="auto" w:fill="FFFFFF"/>
        </w:rPr>
      </w:pPr>
      <w:r>
        <w:rPr>
          <w:i/>
          <w:iCs/>
        </w:rPr>
        <w:t>Identify stakeholders</w:t>
      </w:r>
      <w:r>
        <w:t>: Recognize the individuals, teams, or departments involved in the process or system.  Understand their roles and responsibilities, as well as their expectations and needs.</w:t>
      </w:r>
    </w:p>
    <w:p w14:paraId="37CFE107" w14:textId="77777777" w:rsidR="00612A98" w:rsidRDefault="00000000">
      <w:pPr>
        <w:pStyle w:val="Body"/>
        <w:rPr>
          <w:shd w:val="clear" w:color="auto" w:fill="FFFFFF"/>
        </w:rPr>
      </w:pPr>
      <w:r>
        <w:rPr>
          <w:i/>
          <w:iCs/>
        </w:rPr>
        <w:t>Map the process or system</w:t>
      </w:r>
      <w:r>
        <w:t>: Create a visual representation of the process or system, such as a flowchart, process map, or system diagram.  This will help you see the flow of activities, inputs, outputs, and decision points.  Be sure to include any dependencies and interactions between components.</w:t>
      </w:r>
    </w:p>
    <w:p w14:paraId="3CF8ACC0" w14:textId="77777777" w:rsidR="00612A98" w:rsidRDefault="00000000">
      <w:pPr>
        <w:pStyle w:val="Body"/>
        <w:rPr>
          <w:shd w:val="clear" w:color="auto" w:fill="FFFFFF"/>
        </w:rPr>
      </w:pPr>
      <w:r>
        <w:rPr>
          <w:i/>
          <w:iCs/>
        </w:rPr>
        <w:t>Determine the inputs and outputs</w:t>
      </w:r>
      <w:r>
        <w:t>: Identify the resources, materials, or information that enter and exit the process or system.  Understanding these elements will provide context for how the process or system operates and where potential inefficiencies may lie.</w:t>
      </w:r>
    </w:p>
    <w:p w14:paraId="2B08081C" w14:textId="77777777" w:rsidR="00612A98" w:rsidRDefault="00000000">
      <w:pPr>
        <w:pStyle w:val="Body"/>
        <w:rPr>
          <w:shd w:val="clear" w:color="auto" w:fill="FFFFFF"/>
        </w:rPr>
      </w:pPr>
      <w:r>
        <w:rPr>
          <w:i/>
          <w:iCs/>
        </w:rPr>
        <w:t>Study the history and evolution</w:t>
      </w:r>
      <w:r>
        <w:t>: Learn about the development and changes that the process or system has undergone over time.  This can provide valuable insights into its current state, as well as highlight any previously attempted improvements or adjustments.</w:t>
      </w:r>
    </w:p>
    <w:p w14:paraId="6E2BE326" w14:textId="77777777" w:rsidR="00612A98" w:rsidRDefault="00000000">
      <w:pPr>
        <w:pStyle w:val="Body"/>
        <w:rPr>
          <w:shd w:val="clear" w:color="auto" w:fill="FFFFFF"/>
        </w:rPr>
      </w:pPr>
      <w:r>
        <w:rPr>
          <w:i/>
          <w:iCs/>
        </w:rPr>
        <w:t>Analyze the environment</w:t>
      </w:r>
      <w:r>
        <w:t>: Examine the external factors that may influence the process or system, such as market conditions, customer preferences, regulations, or technological advancements.  This will help you understand the broader context and identify any constraints or opportunities for improvement.</w:t>
      </w:r>
    </w:p>
    <w:p w14:paraId="24B625DD" w14:textId="77777777" w:rsidR="00612A98" w:rsidRDefault="00000000">
      <w:pPr>
        <w:pStyle w:val="Body"/>
      </w:pPr>
      <w:r>
        <w:rPr>
          <w:i/>
          <w:iCs/>
        </w:rPr>
        <w:t>Assess the current performance</w:t>
      </w:r>
      <w:r>
        <w:t>: Evaluate the existing performance of the process or system, using data, metrics, or anecdotal evidence.  This will provide a baseline against which to measure future improvements and help you identify areas of concern.</w:t>
      </w:r>
    </w:p>
    <w:p w14:paraId="7AD748E7" w14:textId="77777777" w:rsidR="00612A98" w:rsidRDefault="00000000">
      <w:pPr>
        <w:pStyle w:val="Heading"/>
      </w:pPr>
      <w:r>
        <w:t>Understanding and Defining a Process or System</w:t>
      </w:r>
    </w:p>
    <w:p w14:paraId="3014B9E9" w14:textId="44B205BA" w:rsidR="00612A98" w:rsidRDefault="00000000">
      <w:pPr>
        <w:pStyle w:val="Body"/>
        <w:rPr>
          <w:shd w:val="clear" w:color="auto" w:fill="FFFFFF"/>
        </w:rPr>
      </w:pPr>
      <w:r>
        <w:t xml:space="preserve">Embarking on a journey to optimize a process or system requires a clear understanding of its purpose, objectives, and overall contribution to an organization or project.  By meticulously defining the process or system, you create </w:t>
      </w:r>
      <w:r w:rsidR="00D23250">
        <w:t>a solid foundation</w:t>
      </w:r>
      <w:r>
        <w:t xml:space="preserve"> for your improvement efforts and ensure that your work aligns with the larger strategic vision.  The following steps will guide you in comprehensively defining the process or system you want to examine and improve, setting the stage for successful optimization.</w:t>
      </w:r>
    </w:p>
    <w:p w14:paraId="262CDA04" w14:textId="77777777" w:rsidR="00612A98" w:rsidRDefault="00000000">
      <w:pPr>
        <w:pStyle w:val="Body"/>
        <w:rPr>
          <w:shd w:val="clear" w:color="auto" w:fill="FFFFFF"/>
        </w:rPr>
      </w:pPr>
      <w:r>
        <w:rPr>
          <w:b/>
          <w:bCs/>
        </w:rPr>
        <w:t xml:space="preserve">Identify the process or system: </w:t>
      </w:r>
      <w:r>
        <w:t>Choose the specific process or system you want to examine and improve.  This can be anything from a manufacturing assembly line to a customer support workflow or a software development project.</w:t>
      </w:r>
    </w:p>
    <w:p w14:paraId="21B4920A" w14:textId="77777777" w:rsidR="00612A98" w:rsidRDefault="00000000">
      <w:pPr>
        <w:pStyle w:val="Body"/>
        <w:rPr>
          <w:shd w:val="clear" w:color="auto" w:fill="FFFFFF"/>
        </w:rPr>
      </w:pPr>
      <w:r>
        <w:rPr>
          <w:b/>
          <w:bCs/>
        </w:rPr>
        <w:t xml:space="preserve">Describe the process or system: </w:t>
      </w:r>
      <w:r>
        <w:t>Write a brief description of the process or system, outlining its primary function and the activities it involves.</w:t>
      </w:r>
    </w:p>
    <w:p w14:paraId="27534128" w14:textId="77777777" w:rsidR="00612A98" w:rsidRDefault="00000000">
      <w:pPr>
        <w:pStyle w:val="Body"/>
        <w:rPr>
          <w:shd w:val="clear" w:color="auto" w:fill="FFFFFF"/>
        </w:rPr>
      </w:pPr>
      <w:r>
        <w:rPr>
          <w:b/>
          <w:bCs/>
        </w:rPr>
        <w:lastRenderedPageBreak/>
        <w:t xml:space="preserve">State the purpose: </w:t>
      </w:r>
      <w:r>
        <w:t>Clearly articulate the main reason for the existence of the process or system.  What is it intended to accomplish or facilitate within the organization or project?</w:t>
      </w:r>
    </w:p>
    <w:p w14:paraId="3FF765DC" w14:textId="77777777" w:rsidR="00612A98" w:rsidRDefault="00000000">
      <w:pPr>
        <w:pStyle w:val="Body"/>
        <w:rPr>
          <w:shd w:val="clear" w:color="auto" w:fill="FFFFFF"/>
        </w:rPr>
      </w:pPr>
      <w:r>
        <w:rPr>
          <w:b/>
          <w:bCs/>
        </w:rPr>
        <w:t xml:space="preserve">List the objectives: </w:t>
      </w:r>
      <w:r>
        <w:t>Enumerate the specific goals or outcomes the process or system is designed to achieve.  These objectives should be clear, measurable, and aligned with the overall purpose.</w:t>
      </w:r>
    </w:p>
    <w:p w14:paraId="110B89F5" w14:textId="77777777" w:rsidR="00612A98" w:rsidRDefault="00000000">
      <w:pPr>
        <w:pStyle w:val="Body"/>
        <w:rPr>
          <w:shd w:val="clear" w:color="auto" w:fill="FFFFFF"/>
        </w:rPr>
      </w:pPr>
      <w:r>
        <w:rPr>
          <w:b/>
          <w:bCs/>
        </w:rPr>
        <w:t xml:space="preserve">Determine the process or system's contribution: </w:t>
      </w:r>
      <w:r>
        <w:t>Explain how the process or system supports the broader goals of the organization or project.  Consider its impact on efficiency, productivity, cost reduction, customer satisfaction, or other key performance indicators.</w:t>
      </w:r>
    </w:p>
    <w:p w14:paraId="02B8381A" w14:textId="77777777" w:rsidR="00612A98" w:rsidRDefault="00000000">
      <w:pPr>
        <w:pStyle w:val="Body"/>
        <w:rPr>
          <w:shd w:val="clear" w:color="auto" w:fill="FFFFFF"/>
        </w:rPr>
      </w:pPr>
      <w:r>
        <w:rPr>
          <w:b/>
          <w:bCs/>
        </w:rPr>
        <w:t xml:space="preserve">Align with organizational goals: </w:t>
      </w:r>
      <w:r>
        <w:t>Ensure that the purpose and objectives of the process or system are in line with the overarching goals of the organization or project.  This alignment will help ensure that improvements made to the process or system are consistent with the larger strategic vision.</w:t>
      </w:r>
    </w:p>
    <w:p w14:paraId="704CE47B" w14:textId="77777777" w:rsidR="00612A98" w:rsidRDefault="00000000">
      <w:pPr>
        <w:pStyle w:val="Body"/>
        <w:rPr>
          <w:shd w:val="clear" w:color="auto" w:fill="FFFFFF"/>
        </w:rPr>
      </w:pPr>
      <w:r>
        <w:rPr>
          <w:b/>
          <w:bCs/>
        </w:rPr>
        <w:t xml:space="preserve">Document your findings: </w:t>
      </w:r>
      <w:r>
        <w:t>Create a written document or presentation that clearly outlines the purpose, objectives, and contribution of the process or system.  This will serve as a reference point for future improvement efforts and provide a solid foundation for understanding the process or system.</w:t>
      </w:r>
    </w:p>
    <w:p w14:paraId="50E634E0" w14:textId="77777777" w:rsidR="00612A98" w:rsidRDefault="00000000">
      <w:pPr>
        <w:pStyle w:val="Body"/>
      </w:pPr>
      <w:r>
        <w:t>By following these steps, you will be able to clearly define the process or system you are working with, articulate its purpose and objectives, and understand its contribution to the overall goals of the organization or project.  This knowledge will prove invaluable as you proceed with your process optimization efforts.</w:t>
      </w:r>
    </w:p>
    <w:p w14:paraId="2A875F66" w14:textId="77777777" w:rsidR="00612A98" w:rsidRDefault="00000000">
      <w:pPr>
        <w:pStyle w:val="Heading"/>
        <w:rPr>
          <w:shd w:val="clear" w:color="auto" w:fill="FFFFFF"/>
        </w:rPr>
      </w:pPr>
      <w:r>
        <w:t>The Importance of Identifying Stakeholders in Process Improvement</w:t>
      </w:r>
    </w:p>
    <w:p w14:paraId="2663A6B8" w14:textId="77777777" w:rsidR="00612A98" w:rsidRDefault="00000000">
      <w:pPr>
        <w:pStyle w:val="Body"/>
        <w:rPr>
          <w:shd w:val="clear" w:color="auto" w:fill="FFFFFF"/>
        </w:rPr>
      </w:pPr>
      <w:r>
        <w:t>A crucial aspect of process improvement involves identifying and understanding the stakeholders who play a role in the process or system you aim to optimize.  By engaging with these individuals, teams, or departments, you gain valuable insights into their expectations, needs, and concerns, paving the way for successful improvements.  The following steps will help you systematically identify stakeholders, define their roles and responsibilities, prioritize their influence, and maintain open communication throughout the optimization process.  By fostering a collaborative approach, you ensure that all parties involved are invested in the process improvement, leading to better outcomes and increased support for your efforts.</w:t>
      </w:r>
    </w:p>
    <w:p w14:paraId="57FFB271" w14:textId="77777777" w:rsidR="00612A98" w:rsidRDefault="00000000">
      <w:pPr>
        <w:pStyle w:val="Body"/>
        <w:rPr>
          <w:shd w:val="clear" w:color="auto" w:fill="FFFFFF"/>
        </w:rPr>
      </w:pPr>
      <w:r>
        <w:rPr>
          <w:b/>
          <w:bCs/>
        </w:rPr>
        <w:t xml:space="preserve">List all parties involved: </w:t>
      </w:r>
      <w:r>
        <w:t>Begin by creating a list of all the individuals, teams, or departments that are directly or indirectly involved in the process or system.  This can include internal employees, external partners, suppliers, or customers.</w:t>
      </w:r>
    </w:p>
    <w:p w14:paraId="076D6B7A" w14:textId="77777777" w:rsidR="00612A98" w:rsidRDefault="00000000">
      <w:pPr>
        <w:pStyle w:val="Body"/>
        <w:rPr>
          <w:shd w:val="clear" w:color="auto" w:fill="FFFFFF"/>
        </w:rPr>
      </w:pPr>
      <w:r>
        <w:rPr>
          <w:b/>
          <w:bCs/>
        </w:rPr>
        <w:t xml:space="preserve">Determine their roles: </w:t>
      </w:r>
      <w:r>
        <w:t>For each identified party, define their role within the process or system.  This can involve specifying their job title, their function within the organization, or their responsibility in relation to the process or system.</w:t>
      </w:r>
    </w:p>
    <w:p w14:paraId="0BC0D34F" w14:textId="77777777" w:rsidR="00612A98" w:rsidRDefault="00000000">
      <w:pPr>
        <w:pStyle w:val="Body"/>
        <w:rPr>
          <w:shd w:val="clear" w:color="auto" w:fill="FFFFFF"/>
        </w:rPr>
      </w:pPr>
      <w:r>
        <w:rPr>
          <w:b/>
          <w:bCs/>
        </w:rPr>
        <w:t xml:space="preserve">Outline responsibilities: </w:t>
      </w:r>
      <w:r>
        <w:t>Detail the specific tasks, duties, or activities each stakeholder is responsible for within the process or system.  This information will help you understand how each stakeholder contributes to the overall functioning of the process or system.</w:t>
      </w:r>
    </w:p>
    <w:p w14:paraId="7F7722B6" w14:textId="77777777" w:rsidR="00612A98" w:rsidRDefault="00000000">
      <w:pPr>
        <w:pStyle w:val="Body"/>
        <w:rPr>
          <w:shd w:val="clear" w:color="auto" w:fill="FFFFFF"/>
        </w:rPr>
      </w:pPr>
      <w:r>
        <w:rPr>
          <w:b/>
          <w:bCs/>
        </w:rPr>
        <w:lastRenderedPageBreak/>
        <w:t xml:space="preserve">Understand expectations and needs: </w:t>
      </w:r>
      <w:r>
        <w:t>Engage in discussions or conduct surveys with stakeholders to gain insights into their expectations and needs concerning the process or system.  Consider factors such as desired outcomes, level of involvement, communication preferences, and any concerns or challenges they may face.</w:t>
      </w:r>
    </w:p>
    <w:p w14:paraId="187B95FB" w14:textId="77777777" w:rsidR="00612A98" w:rsidRDefault="00000000">
      <w:pPr>
        <w:pStyle w:val="Body"/>
        <w:rPr>
          <w:shd w:val="clear" w:color="auto" w:fill="FFFFFF"/>
        </w:rPr>
      </w:pPr>
      <w:r>
        <w:rPr>
          <w:b/>
          <w:bCs/>
        </w:rPr>
        <w:t xml:space="preserve">Prioritize stakeholders: </w:t>
      </w:r>
      <w:r>
        <w:t>Based on their level of influence and the importance of their role in the process or system, prioritize stakeholders.  This will help you focus on the most critical stakeholders when implementing improvements or addressing concerns.</w:t>
      </w:r>
    </w:p>
    <w:p w14:paraId="58358D62" w14:textId="77777777" w:rsidR="00612A98" w:rsidRDefault="00000000">
      <w:pPr>
        <w:pStyle w:val="Body"/>
        <w:rPr>
          <w:shd w:val="clear" w:color="auto" w:fill="FFFFFF"/>
        </w:rPr>
      </w:pPr>
      <w:r>
        <w:rPr>
          <w:b/>
          <w:bCs/>
        </w:rPr>
        <w:t xml:space="preserve">Create a stakeholder map: </w:t>
      </w:r>
      <w:r>
        <w:t>Visually represent your stakeholder analysis by creating a stakeholder map.  This can be a simple chart or diagram that shows the relationships between stakeholders, their roles, and their priorities.</w:t>
      </w:r>
    </w:p>
    <w:p w14:paraId="197DC238" w14:textId="51214204" w:rsidR="00612A98" w:rsidRDefault="00000000">
      <w:pPr>
        <w:pStyle w:val="Body"/>
        <w:rPr>
          <w:shd w:val="clear" w:color="auto" w:fill="FFFFFF"/>
        </w:rPr>
      </w:pPr>
      <w:r>
        <w:rPr>
          <w:b/>
          <w:bCs/>
        </w:rPr>
        <w:t xml:space="preserve">Maintain open communication: </w:t>
      </w:r>
      <w:r>
        <w:t xml:space="preserve">Establish and maintain open lines of communication with all identified stakeholders.  This will ensure that you have a clear understanding of their needs and </w:t>
      </w:r>
      <w:r w:rsidR="00D23250">
        <w:t>expectations and</w:t>
      </w:r>
      <w:r>
        <w:t xml:space="preserve"> can address any concerns or issues that may arise during the optimization process.</w:t>
      </w:r>
    </w:p>
    <w:p w14:paraId="08909B1D" w14:textId="6EC9720F" w:rsidR="00612A98" w:rsidRDefault="00000000">
      <w:pPr>
        <w:pStyle w:val="Body"/>
      </w:pPr>
      <w:r>
        <w:t xml:space="preserve">By following these steps, you will be able to effectively identify and understand the stakeholders involved in your process or system.  This knowledge will enable you to address their needs and </w:t>
      </w:r>
      <w:r w:rsidR="00D23250">
        <w:t>expectations and</w:t>
      </w:r>
      <w:r>
        <w:t xml:space="preserve"> ensure that any improvements made to the process or system are met with support and buy-in from all relevant parties.</w:t>
      </w:r>
    </w:p>
    <w:p w14:paraId="2E9B66ED" w14:textId="77777777" w:rsidR="00612A98" w:rsidRDefault="00000000">
      <w:pPr>
        <w:pStyle w:val="Heading"/>
        <w:rPr>
          <w:shd w:val="clear" w:color="auto" w:fill="FFFFFF"/>
        </w:rPr>
      </w:pPr>
      <w:r>
        <w:t xml:space="preserve"> Process and System Mapping</w:t>
      </w:r>
    </w:p>
    <w:p w14:paraId="1AC85F34" w14:textId="7569E87B" w:rsidR="00612A98" w:rsidRDefault="00000000">
      <w:pPr>
        <w:pStyle w:val="Body"/>
        <w:rPr>
          <w:shd w:val="clear" w:color="auto" w:fill="FFFFFF"/>
        </w:rPr>
      </w:pPr>
      <w:r>
        <w:rPr>
          <w:shd w:val="clear" w:color="auto" w:fill="FFFFFF"/>
        </w:rPr>
        <w:t xml:space="preserve">Creating a visual representation of a process or system is an essential step in understanding its inner workings and identifying areas for improvement.  Through process or system mapping, you can gain insights into the sequence of activities, interactions, dependencies, and decision points that define the process or system.  This guide will take you through the critical steps of gathering information, defining boundaries, breaking down components, illustrating relationships, and validating your visual representation with stakeholders.  By meticulously following this approach, you will develop a valuable tool for analysis, communication, and improvement efforts, </w:t>
      </w:r>
      <w:r w:rsidR="00D23250">
        <w:rPr>
          <w:shd w:val="clear" w:color="auto" w:fill="FFFFFF"/>
        </w:rPr>
        <w:t>leading</w:t>
      </w:r>
      <w:r>
        <w:rPr>
          <w:shd w:val="clear" w:color="auto" w:fill="FFFFFF"/>
        </w:rPr>
        <w:t xml:space="preserve"> to a more efficient and effective process or system.</w:t>
      </w:r>
    </w:p>
    <w:p w14:paraId="13F8FDD9" w14:textId="77777777" w:rsidR="00612A98" w:rsidRDefault="00000000">
      <w:pPr>
        <w:pStyle w:val="Body"/>
        <w:rPr>
          <w:shd w:val="clear" w:color="auto" w:fill="FFFFFF"/>
        </w:rPr>
      </w:pPr>
      <w:r>
        <w:rPr>
          <w:b/>
          <w:bCs/>
        </w:rPr>
        <w:t xml:space="preserve">Gather information: </w:t>
      </w:r>
      <w:r>
        <w:t>Collect all relevant documentation and information related to the process or system, such as process descriptions, standard operating procedures, or system specifications.  Consult with stakeholders to gather insights and validate your understanding of the process or system.</w:t>
      </w:r>
    </w:p>
    <w:p w14:paraId="522F2AE6" w14:textId="77777777" w:rsidR="00612A98" w:rsidRDefault="00000000">
      <w:pPr>
        <w:pStyle w:val="Body"/>
        <w:rPr>
          <w:shd w:val="clear" w:color="auto" w:fill="FFFFFF"/>
        </w:rPr>
      </w:pPr>
      <w:r>
        <w:rPr>
          <w:b/>
          <w:bCs/>
        </w:rPr>
        <w:t xml:space="preserve">Define the start and end points: </w:t>
      </w:r>
      <w:r>
        <w:t>Clearly identify the starting point (input) and the ending point (output) of the process or system.  This will help you establish the boundaries for your process map or system diagram.</w:t>
      </w:r>
    </w:p>
    <w:p w14:paraId="768D94D0" w14:textId="77777777" w:rsidR="00612A98" w:rsidRDefault="00000000">
      <w:pPr>
        <w:pStyle w:val="Body"/>
        <w:rPr>
          <w:shd w:val="clear" w:color="auto" w:fill="FFFFFF"/>
        </w:rPr>
      </w:pPr>
      <w:r>
        <w:rPr>
          <w:b/>
          <w:bCs/>
        </w:rPr>
        <w:t xml:space="preserve">List the steps or components: </w:t>
      </w:r>
      <w:r>
        <w:t>Break down the process or system into its individual steps or components.  This may include tasks, subprocesses, decision points, or system modules.</w:t>
      </w:r>
    </w:p>
    <w:p w14:paraId="3092F8E8" w14:textId="77777777" w:rsidR="00612A98" w:rsidRDefault="00000000">
      <w:pPr>
        <w:pStyle w:val="Body"/>
        <w:rPr>
          <w:shd w:val="clear" w:color="auto" w:fill="FFFFFF"/>
        </w:rPr>
      </w:pPr>
      <w:r>
        <w:rPr>
          <w:b/>
          <w:bCs/>
        </w:rPr>
        <w:lastRenderedPageBreak/>
        <w:t xml:space="preserve">Determine the flow of activities: </w:t>
      </w:r>
      <w:r>
        <w:t>Establish the sequence of events, showing how each step or component is connected to the others.  Consider the order in which tasks are performed, and how information, materials, or resources flow through the process or system.</w:t>
      </w:r>
    </w:p>
    <w:p w14:paraId="1163B42D" w14:textId="77777777" w:rsidR="00612A98" w:rsidRDefault="00000000">
      <w:pPr>
        <w:pStyle w:val="Body"/>
        <w:rPr>
          <w:shd w:val="clear" w:color="auto" w:fill="FFFFFF"/>
        </w:rPr>
      </w:pPr>
      <w:r>
        <w:rPr>
          <w:b/>
          <w:bCs/>
        </w:rPr>
        <w:t xml:space="preserve">Create a visual representation: </w:t>
      </w:r>
      <w:r>
        <w:t>Using a flowchart, process map, or system diagram, visually represent the process or system by illustrating each step or component and the connections between them.  You can use various shapes, symbols, and colors to represent different elements and their relationships.</w:t>
      </w:r>
    </w:p>
    <w:p w14:paraId="3903D84C" w14:textId="6D34425F" w:rsidR="00612A98" w:rsidRDefault="00000000">
      <w:pPr>
        <w:pStyle w:val="Body"/>
        <w:rPr>
          <w:shd w:val="clear" w:color="auto" w:fill="FFFFFF"/>
        </w:rPr>
      </w:pPr>
      <w:r>
        <w:rPr>
          <w:b/>
          <w:bCs/>
        </w:rPr>
        <w:t xml:space="preserve">Include dependencies and interactions: </w:t>
      </w:r>
      <w:r>
        <w:t xml:space="preserve">Indicate any dependencies or interactions between steps or components in your visual representation.  This may involve showing how one task relies on the completion of another or illustrating the flow of information between </w:t>
      </w:r>
      <w:r w:rsidR="00D23250">
        <w:t>various parts</w:t>
      </w:r>
      <w:r>
        <w:t xml:space="preserve"> of the system.</w:t>
      </w:r>
    </w:p>
    <w:p w14:paraId="638DAD0E" w14:textId="77777777" w:rsidR="00612A98" w:rsidRDefault="00000000">
      <w:pPr>
        <w:pStyle w:val="Body"/>
        <w:rPr>
          <w:shd w:val="clear" w:color="auto" w:fill="FFFFFF"/>
        </w:rPr>
      </w:pPr>
      <w:r>
        <w:rPr>
          <w:b/>
          <w:bCs/>
        </w:rPr>
        <w:t xml:space="preserve">Add decision points: </w:t>
      </w:r>
      <w:r>
        <w:t>Identify and include any decision points in the process or system, which are points where a choice must be made that affects the flow of activities.  Use appropriate symbols to represent these points in your visual representation.</w:t>
      </w:r>
    </w:p>
    <w:p w14:paraId="4D34DCEF" w14:textId="77777777" w:rsidR="00612A98" w:rsidRDefault="00000000">
      <w:pPr>
        <w:pStyle w:val="Body"/>
        <w:rPr>
          <w:shd w:val="clear" w:color="auto" w:fill="FFFFFF"/>
        </w:rPr>
      </w:pPr>
      <w:r>
        <w:rPr>
          <w:b/>
          <w:bCs/>
        </w:rPr>
        <w:t xml:space="preserve">Validate the map or diagram: </w:t>
      </w:r>
      <w:r>
        <w:t>Review your process map or system diagram with stakeholders, particularly those who are directly involved in the process or system.  Gather their feedback and make any necessary adjustments to ensure accuracy and completeness.</w:t>
      </w:r>
    </w:p>
    <w:p w14:paraId="000C976B" w14:textId="77777777" w:rsidR="00612A98" w:rsidRDefault="00000000">
      <w:pPr>
        <w:pStyle w:val="Body"/>
        <w:rPr>
          <w:shd w:val="clear" w:color="auto" w:fill="FFFFFF"/>
        </w:rPr>
      </w:pPr>
      <w:r>
        <w:rPr>
          <w:b/>
          <w:bCs/>
        </w:rPr>
        <w:t xml:space="preserve">Document and share: </w:t>
      </w:r>
      <w:r>
        <w:t>Finalize your process map or system diagram and document any additional insights or observations.  Share the completed visual representation with relevant stakeholders, ensuring that everyone has a clear understanding of the process or system being examined.</w:t>
      </w:r>
    </w:p>
    <w:p w14:paraId="7E198822" w14:textId="77777777" w:rsidR="00612A98" w:rsidRDefault="00000000">
      <w:pPr>
        <w:pStyle w:val="Body"/>
      </w:pPr>
      <w:r>
        <w:t>By following these steps, you will create a comprehensive and accurate visual representation of the process or system, which can serve as a valuable tool for identifying inefficiencies, understanding dependencies and interactions, and communicating the process or system's structure to stakeholders.</w:t>
      </w:r>
    </w:p>
    <w:p w14:paraId="34887D42" w14:textId="77777777" w:rsidR="00612A98" w:rsidRDefault="00000000">
      <w:pPr>
        <w:pStyle w:val="Heading"/>
      </w:pPr>
      <w:r>
        <w:t>Mastering Inputs and Outputs in Processes and Systems</w:t>
      </w:r>
    </w:p>
    <w:p w14:paraId="733A2CA8" w14:textId="6E5D35A2" w:rsidR="00612A98" w:rsidRDefault="00000000">
      <w:pPr>
        <w:pStyle w:val="Body"/>
        <w:rPr>
          <w:shd w:val="clear" w:color="auto" w:fill="FFFFFF"/>
        </w:rPr>
      </w:pPr>
      <w:r>
        <w:rPr>
          <w:shd w:val="clear" w:color="auto" w:fill="FFFFFF"/>
        </w:rPr>
        <w:t xml:space="preserve">Understanding the inputs and outputs of a process or system is essential for optimizing its performance and efficiency.  By determining the resources, materials, and information that enter the process or system and the resulting products, services, or outcomes it generates, you can gain valuable insights into the flow of activities and the value added at each step.  This guide will walk you through the process of identifying and analyzing inputs and outputs, tracing their flow, assessing their relationship, and validating your findings with stakeholders.  By mastering this approach, you will be better equipped to pinpoint inefficiencies and identify opportunities for improvement within the process or system, </w:t>
      </w:r>
      <w:r w:rsidR="00D23250">
        <w:rPr>
          <w:shd w:val="clear" w:color="auto" w:fill="FFFFFF"/>
        </w:rPr>
        <w:t>leading</w:t>
      </w:r>
      <w:r>
        <w:rPr>
          <w:shd w:val="clear" w:color="auto" w:fill="FFFFFF"/>
        </w:rPr>
        <w:t xml:space="preserve"> to enhanced performance and greater value creation.</w:t>
      </w:r>
    </w:p>
    <w:p w14:paraId="19D02783" w14:textId="77777777" w:rsidR="00612A98" w:rsidRDefault="00000000">
      <w:pPr>
        <w:pStyle w:val="Body"/>
        <w:rPr>
          <w:shd w:val="clear" w:color="auto" w:fill="FFFFFF"/>
        </w:rPr>
      </w:pPr>
      <w:r>
        <w:rPr>
          <w:b/>
          <w:bCs/>
        </w:rPr>
        <w:t xml:space="preserve">Review the process or system map: </w:t>
      </w:r>
      <w:r>
        <w:t>Begin by referring to the process map or system diagram that you created earlier.  This will provide you with an overview of the flow of activities and components within the process or system.</w:t>
      </w:r>
    </w:p>
    <w:p w14:paraId="61889771" w14:textId="77777777" w:rsidR="00612A98" w:rsidRDefault="00000000">
      <w:pPr>
        <w:pStyle w:val="Body"/>
        <w:rPr>
          <w:shd w:val="clear" w:color="auto" w:fill="FFFFFF"/>
        </w:rPr>
      </w:pPr>
      <w:r>
        <w:rPr>
          <w:b/>
          <w:bCs/>
        </w:rPr>
        <w:lastRenderedPageBreak/>
        <w:t xml:space="preserve">Identify inputs: </w:t>
      </w:r>
      <w:r>
        <w:t>Make a list of all the resources, materials, or information that enter the process or system.  Inputs can include raw materials, data, human resources, equipment, or financial resources, among others.</w:t>
      </w:r>
    </w:p>
    <w:p w14:paraId="5026B57F" w14:textId="77777777" w:rsidR="00612A98" w:rsidRDefault="00000000">
      <w:pPr>
        <w:pStyle w:val="Body"/>
        <w:rPr>
          <w:shd w:val="clear" w:color="auto" w:fill="FFFFFF"/>
        </w:rPr>
      </w:pPr>
      <w:r>
        <w:rPr>
          <w:b/>
          <w:bCs/>
        </w:rPr>
        <w:t xml:space="preserve">Identify outputs: </w:t>
      </w:r>
      <w:r>
        <w:t>Determine the products, services, or results that are generated by the process or system.  Outputs can range from physical goods to digital products, completed tasks, reports, or any other outcome that is produced by the process or system.</w:t>
      </w:r>
    </w:p>
    <w:p w14:paraId="780DB51B" w14:textId="77777777" w:rsidR="00612A98" w:rsidRDefault="00000000">
      <w:pPr>
        <w:pStyle w:val="Body"/>
        <w:rPr>
          <w:shd w:val="clear" w:color="auto" w:fill="FFFFFF"/>
        </w:rPr>
      </w:pPr>
      <w:r>
        <w:rPr>
          <w:b/>
          <w:bCs/>
        </w:rPr>
        <w:t xml:space="preserve">Examine the flow of inputs and outputs: </w:t>
      </w:r>
      <w:r>
        <w:t>Trace the flow of inputs through the process or system, noting how they are transformed or utilized at each step or component.  Similarly, follow the flow of outputs as they are generated and delivered to their intended recipients or destinations.</w:t>
      </w:r>
    </w:p>
    <w:p w14:paraId="40E9C332" w14:textId="77777777" w:rsidR="00612A98" w:rsidRDefault="00000000">
      <w:pPr>
        <w:pStyle w:val="Body"/>
        <w:rPr>
          <w:shd w:val="clear" w:color="auto" w:fill="FFFFFF"/>
        </w:rPr>
      </w:pPr>
      <w:r>
        <w:rPr>
          <w:b/>
          <w:bCs/>
        </w:rPr>
        <w:t xml:space="preserve">Understand the relationship between inputs and outputs: </w:t>
      </w:r>
      <w:r>
        <w:t>Analyze the connection between the inputs and outputs within the process or system.  Determine how the efficient use of inputs contributes to the production of high-quality outputs and how potential inefficiencies may impact this relationship.</w:t>
      </w:r>
    </w:p>
    <w:p w14:paraId="62F22EB4" w14:textId="7DA7E9FA" w:rsidR="00612A98" w:rsidRDefault="00000000">
      <w:pPr>
        <w:pStyle w:val="Body"/>
        <w:rPr>
          <w:shd w:val="clear" w:color="auto" w:fill="FFFFFF"/>
        </w:rPr>
      </w:pPr>
      <w:r>
        <w:rPr>
          <w:b/>
          <w:bCs/>
        </w:rPr>
        <w:t xml:space="preserve">Assess the value added at each step: </w:t>
      </w:r>
      <w:r>
        <w:t xml:space="preserve">Evaluate how each step or component of the process or system adds value to the inputs, </w:t>
      </w:r>
      <w:r w:rsidR="00D23250">
        <w:t>leading</w:t>
      </w:r>
      <w:r>
        <w:t xml:space="preserve"> to the desired outputs.  This will help you understand the importance of each step and identify areas where improvements may be needed.</w:t>
      </w:r>
    </w:p>
    <w:p w14:paraId="7FF68B8D" w14:textId="77777777" w:rsidR="00612A98" w:rsidRDefault="00000000">
      <w:pPr>
        <w:pStyle w:val="Body"/>
        <w:rPr>
          <w:shd w:val="clear" w:color="auto" w:fill="FFFFFF"/>
        </w:rPr>
      </w:pPr>
      <w:r>
        <w:rPr>
          <w:b/>
          <w:bCs/>
        </w:rPr>
        <w:t xml:space="preserve">Validate your findings: </w:t>
      </w:r>
      <w:r>
        <w:t>Consult with stakeholders and subject matter experts to confirm your understanding of the inputs and outputs.  Gather feedback and make any necessary adjustments to ensure accuracy and completeness.</w:t>
      </w:r>
    </w:p>
    <w:p w14:paraId="30548A19" w14:textId="77777777" w:rsidR="00612A98" w:rsidRDefault="00000000">
      <w:pPr>
        <w:pStyle w:val="Body"/>
        <w:rPr>
          <w:shd w:val="clear" w:color="auto" w:fill="FFFFFF"/>
        </w:rPr>
      </w:pPr>
      <w:r>
        <w:rPr>
          <w:b/>
          <w:bCs/>
        </w:rPr>
        <w:t xml:space="preserve">Document and share your findings: </w:t>
      </w:r>
      <w:r>
        <w:t>Create a written summary or visual representation of the identified inputs and outputs, as well as any insights or observations regarding their flow and relationship within the process or system.  Share this information with relevant stakeholders to facilitate a shared understanding of the process or system's operation.</w:t>
      </w:r>
    </w:p>
    <w:p w14:paraId="3642ADE2" w14:textId="77777777" w:rsidR="00612A98" w:rsidRDefault="00000000">
      <w:pPr>
        <w:pStyle w:val="Body"/>
      </w:pPr>
      <w:r>
        <w:t>By following these steps, you will gain a comprehensive understanding of the inputs and outputs associated with the process or system, providing valuable context for identifying potential inefficiencies and areas for improvement.</w:t>
      </w:r>
    </w:p>
    <w:p w14:paraId="371597E9" w14:textId="77777777" w:rsidR="00612A98" w:rsidRDefault="00000000">
      <w:pPr>
        <w:pStyle w:val="Heading"/>
      </w:pPr>
      <w:r>
        <w:lastRenderedPageBreak/>
        <w:t>Uncovering the Past to Improve the Present: Exploring the History of Processes and Systems</w:t>
      </w:r>
    </w:p>
    <w:p w14:paraId="52719332" w14:textId="70160D71" w:rsidR="00612A98" w:rsidRDefault="00000000">
      <w:pPr>
        <w:pStyle w:val="Body"/>
      </w:pPr>
      <w:r>
        <w:t xml:space="preserve">Understanding the historical context of a process or system is crucial when seeking to make meaningful improvements.  By delving into its past, you can identify recurring patterns, trends, and challenges, as well as learn from previous successes and failures.  This guide will walk you through the process of gathering historical documentation, consulting with long-term stakeholders, analyzing key milestones, and evaluating the impact of changes on the process or system.  Armed with this knowledge, you will be better equipped to develop targeted and effective optimization strategies that build upon past experiences and address the unique needs and characteristics of the process or system.  This comprehensive approach will </w:t>
      </w:r>
      <w:r w:rsidR="00D23250">
        <w:t>contribute</w:t>
      </w:r>
      <w:r>
        <w:t xml:space="preserve"> to more sustainable improvements and long-term success.</w:t>
      </w:r>
    </w:p>
    <w:p w14:paraId="6A28BEED" w14:textId="77777777" w:rsidR="00612A98" w:rsidRDefault="00000000">
      <w:pPr>
        <w:pStyle w:val="Body"/>
        <w:rPr>
          <w:shd w:val="clear" w:color="auto" w:fill="FFFFFF"/>
        </w:rPr>
      </w:pPr>
      <w:r>
        <w:rPr>
          <w:b/>
          <w:bCs/>
        </w:rPr>
        <w:t xml:space="preserve">Gather historical documentation: </w:t>
      </w:r>
      <w:r>
        <w:t>Collect any available historical records, documents, or reports related to the process or system.  This can include previous versions of process maps, system diagrams, standard operating procedures, project reports, or meeting minutes.</w:t>
      </w:r>
    </w:p>
    <w:p w14:paraId="38317B2A" w14:textId="77777777" w:rsidR="00612A98" w:rsidRDefault="00000000">
      <w:pPr>
        <w:pStyle w:val="Body"/>
        <w:rPr>
          <w:shd w:val="clear" w:color="auto" w:fill="FFFFFF"/>
        </w:rPr>
      </w:pPr>
      <w:r>
        <w:rPr>
          <w:b/>
          <w:bCs/>
        </w:rPr>
        <w:t xml:space="preserve">Consult with long-term stakeholders: </w:t>
      </w:r>
      <w:r>
        <w:t>Speak with stakeholders who have been involved with the process or system for an extended period.  These individuals can provide valuable insights into its development and changes over time, as well as any previously attempted improvements.</w:t>
      </w:r>
    </w:p>
    <w:p w14:paraId="5D4ED7C4" w14:textId="10BAFFC7" w:rsidR="00612A98" w:rsidRDefault="00000000">
      <w:pPr>
        <w:pStyle w:val="Body"/>
        <w:rPr>
          <w:shd w:val="clear" w:color="auto" w:fill="FFFFFF"/>
        </w:rPr>
      </w:pPr>
      <w:r>
        <w:rPr>
          <w:b/>
          <w:bCs/>
        </w:rPr>
        <w:t xml:space="preserve">Identify key milestones and events: </w:t>
      </w:r>
      <w:r>
        <w:t xml:space="preserve">Compile a list of </w:t>
      </w:r>
      <w:r w:rsidR="00D23250">
        <w:t>momentous events</w:t>
      </w:r>
      <w:r>
        <w:t xml:space="preserve"> or milestones in the history of the process or system.  This can include the implementation of </w:t>
      </w:r>
      <w:r w:rsidR="00D23250">
        <w:t>innovative technologies</w:t>
      </w:r>
      <w:r>
        <w:t>, changes in management, regulatory updates, or shifts in market conditions.</w:t>
      </w:r>
    </w:p>
    <w:p w14:paraId="34B86E6B" w14:textId="77777777" w:rsidR="00612A98" w:rsidRDefault="00000000">
      <w:pPr>
        <w:pStyle w:val="Body"/>
        <w:rPr>
          <w:shd w:val="clear" w:color="auto" w:fill="FFFFFF"/>
        </w:rPr>
      </w:pPr>
      <w:r>
        <w:rPr>
          <w:b/>
          <w:bCs/>
        </w:rPr>
        <w:t xml:space="preserve">Analyze the reasons for changes: </w:t>
      </w:r>
      <w:r>
        <w:t>Investigate the reasons behind any major changes or adjustments to the process or system.  Understand the driving factors and the intended outcomes of these modifications.  This can help you identify recurring issues or challenges that may require further attention.</w:t>
      </w:r>
    </w:p>
    <w:p w14:paraId="2270CE26" w14:textId="77777777" w:rsidR="00612A98" w:rsidRDefault="00000000">
      <w:pPr>
        <w:pStyle w:val="Body"/>
        <w:rPr>
          <w:shd w:val="clear" w:color="auto" w:fill="FFFFFF"/>
        </w:rPr>
      </w:pPr>
      <w:r>
        <w:rPr>
          <w:b/>
          <w:bCs/>
        </w:rPr>
        <w:t xml:space="preserve">Evaluate the impact of changes: </w:t>
      </w:r>
      <w:r>
        <w:t>Assess the effects of historical changes on the performance and efficiency of the process or system.  Determine whether these changes led to improvements, had unintended consequences, or failed to address the underlying issues.</w:t>
      </w:r>
    </w:p>
    <w:p w14:paraId="5CA14206" w14:textId="556F90F4" w:rsidR="00612A98" w:rsidRDefault="00000000">
      <w:pPr>
        <w:pStyle w:val="Body"/>
        <w:rPr>
          <w:shd w:val="clear" w:color="auto" w:fill="FFFFFF"/>
        </w:rPr>
      </w:pPr>
      <w:r>
        <w:rPr>
          <w:b/>
          <w:bCs/>
        </w:rPr>
        <w:t xml:space="preserve">Identify patterns or trends: </w:t>
      </w:r>
      <w:r>
        <w:t xml:space="preserve">Look for any recurring patterns or trends in the evolution of the process or system.  This may include </w:t>
      </w:r>
      <w:r w:rsidR="00D23250">
        <w:t>familiar challenges</w:t>
      </w:r>
      <w:r>
        <w:t>, repeated attempts to address specific issues, or the emergence of new technologies or methodologies.</w:t>
      </w:r>
    </w:p>
    <w:p w14:paraId="316EBF31" w14:textId="77777777" w:rsidR="00612A98" w:rsidRDefault="00000000">
      <w:pPr>
        <w:pStyle w:val="Body"/>
        <w:rPr>
          <w:shd w:val="clear" w:color="auto" w:fill="FFFFFF"/>
        </w:rPr>
      </w:pPr>
      <w:r>
        <w:rPr>
          <w:b/>
          <w:bCs/>
        </w:rPr>
        <w:t xml:space="preserve">Learn from past successes and failures: </w:t>
      </w:r>
      <w:r>
        <w:t>Analyze the successes and failures of previous improvement efforts to identify best practices and lessons learned.  This information can inform your current optimization efforts and help you avoid repeating past mistakes.</w:t>
      </w:r>
    </w:p>
    <w:p w14:paraId="00A97A92" w14:textId="77777777" w:rsidR="00612A98" w:rsidRDefault="00000000">
      <w:pPr>
        <w:pStyle w:val="Body"/>
        <w:rPr>
          <w:shd w:val="clear" w:color="auto" w:fill="FFFFFF"/>
        </w:rPr>
      </w:pPr>
      <w:r>
        <w:rPr>
          <w:b/>
          <w:bCs/>
        </w:rPr>
        <w:t>Document your findings</w:t>
      </w:r>
      <w:r>
        <w:rPr>
          <w:b/>
          <w:bCs/>
          <w:shd w:val="clear" w:color="auto" w:fill="FFFFFF"/>
        </w:rPr>
        <w:t xml:space="preserve">: </w:t>
      </w:r>
      <w:r>
        <w:t>Create a written summary or timeline of the process or system's history and evolution, including key events, changes, and insights.  This documentation can serve as a valuable reference for future improvement initiatives.</w:t>
      </w:r>
    </w:p>
    <w:p w14:paraId="00CFD642" w14:textId="77777777" w:rsidR="00612A98" w:rsidRDefault="00000000">
      <w:pPr>
        <w:pStyle w:val="Body"/>
        <w:rPr>
          <w:shd w:val="clear" w:color="auto" w:fill="FFFFFF"/>
        </w:rPr>
      </w:pPr>
      <w:r>
        <w:rPr>
          <w:b/>
          <w:bCs/>
        </w:rPr>
        <w:lastRenderedPageBreak/>
        <w:t xml:space="preserve">Share your findings with stakeholders: </w:t>
      </w:r>
      <w:r>
        <w:t>Present your historical analysis to relevant stakeholders, ensuring they have a clear understanding of the process or system's development and any previously attempted improvements or adjustments.</w:t>
      </w:r>
    </w:p>
    <w:p w14:paraId="405B63B1" w14:textId="77777777" w:rsidR="00612A98" w:rsidRDefault="00000000">
      <w:pPr>
        <w:pStyle w:val="Body"/>
      </w:pPr>
      <w:r>
        <w:t>By following these steps, you will gain a comprehensive understanding of the history and evolution of the process or system, which can provide valuable insights into its current state and inform your ongoing optimization efforts.</w:t>
      </w:r>
    </w:p>
    <w:p w14:paraId="0D0C47BE" w14:textId="77777777" w:rsidR="00612A98" w:rsidRDefault="00000000">
      <w:pPr>
        <w:pStyle w:val="Heading"/>
      </w:pPr>
      <w:r>
        <w:t>Navigating the External Environment</w:t>
      </w:r>
    </w:p>
    <w:p w14:paraId="2B29055D" w14:textId="77777777" w:rsidR="00612A98" w:rsidRDefault="00000000">
      <w:pPr>
        <w:pStyle w:val="Body"/>
        <w:rPr>
          <w:shd w:val="clear" w:color="auto" w:fill="FFFFFF"/>
        </w:rPr>
      </w:pPr>
      <w:r>
        <w:t>In today's ever-evolving business landscape, understanding the external factors that influence a process or system is crucial to ensuring its ongoing success and adaptability.  This comprehensive guide will walk you through the steps necessary to identify, assess, and incorporate relevant external factors into your process or system improvement efforts.  By gaining a deeper understanding of the broader context in which your process or system operates, you will be better equipped to identify constraints, capitalize on opportunities, and make informed decisions to optimize performance and resilience in the face of change.</w:t>
      </w:r>
    </w:p>
    <w:p w14:paraId="5FBF833F" w14:textId="77777777" w:rsidR="00612A98" w:rsidRDefault="00000000">
      <w:pPr>
        <w:pStyle w:val="Body"/>
        <w:rPr>
          <w:shd w:val="clear" w:color="auto" w:fill="FFFFFF"/>
        </w:rPr>
      </w:pPr>
      <w:r>
        <w:rPr>
          <w:b/>
          <w:bCs/>
        </w:rPr>
        <w:t xml:space="preserve">Identify relevant external factors: </w:t>
      </w:r>
      <w:r>
        <w:t>Begin by listing the external factors that may have an impact on the process or system.  These factors can include market conditions, customer preferences, regulations, technological advancements, competitor actions, or economic trends.</w:t>
      </w:r>
    </w:p>
    <w:p w14:paraId="511AE625" w14:textId="77777777" w:rsidR="00612A98" w:rsidRDefault="00000000">
      <w:pPr>
        <w:pStyle w:val="Body"/>
        <w:rPr>
          <w:shd w:val="clear" w:color="auto" w:fill="FFFFFF"/>
        </w:rPr>
      </w:pPr>
      <w:r>
        <w:rPr>
          <w:b/>
          <w:bCs/>
        </w:rPr>
        <w:t xml:space="preserve">Research current trends and developments: </w:t>
      </w:r>
      <w:r>
        <w:t>Conduct research to gather up-to-date information on the identified external factors.  This may involve reviewing industry reports, news articles, market analyses, or consulting with subject matter experts.</w:t>
      </w:r>
    </w:p>
    <w:p w14:paraId="0FFC069D" w14:textId="77777777" w:rsidR="00612A98" w:rsidRDefault="00000000">
      <w:pPr>
        <w:pStyle w:val="Body"/>
        <w:rPr>
          <w:shd w:val="clear" w:color="auto" w:fill="FFFFFF"/>
        </w:rPr>
      </w:pPr>
      <w:r>
        <w:rPr>
          <w:b/>
          <w:bCs/>
        </w:rPr>
        <w:t xml:space="preserve">Assess the impact of external factors: </w:t>
      </w:r>
      <w:r>
        <w:t>Evaluate the influence of each external factor on the process or system.  Consider how these factors may create opportunities for improvement, impose constraints or limitations, or necessitate changes to maintain competitiveness or compliance.</w:t>
      </w:r>
    </w:p>
    <w:p w14:paraId="52968176" w14:textId="77777777" w:rsidR="00612A98" w:rsidRDefault="00000000">
      <w:pPr>
        <w:pStyle w:val="Body"/>
        <w:rPr>
          <w:shd w:val="clear" w:color="auto" w:fill="FFFFFF"/>
        </w:rPr>
      </w:pPr>
      <w:r>
        <w:rPr>
          <w:b/>
          <w:bCs/>
        </w:rPr>
        <w:t xml:space="preserve">Identify dependencies and interdependencies: </w:t>
      </w:r>
      <w:r>
        <w:t>Examine the dependencies and interdependencies between the process or system and the external factors.  Determine how changes in these factors may affect the process or system and its ability to meet its objectives.</w:t>
      </w:r>
    </w:p>
    <w:p w14:paraId="72F17032" w14:textId="77777777" w:rsidR="00612A98" w:rsidRDefault="00000000">
      <w:pPr>
        <w:pStyle w:val="Body"/>
        <w:rPr>
          <w:shd w:val="clear" w:color="auto" w:fill="FFFFFF"/>
        </w:rPr>
      </w:pPr>
      <w:r>
        <w:rPr>
          <w:b/>
          <w:bCs/>
        </w:rPr>
        <w:t xml:space="preserve">Conduct a SWOT analysis: </w:t>
      </w:r>
      <w:r>
        <w:t>Perform a SWOT (Strengths, Weaknesses, Opportunities, Threats) analysis to identify the internal strengths and weaknesses of the process or system, as well as the external opportunities and threats posed by the environment.  This will help you understand the overall context and potential areas for improvement.</w:t>
      </w:r>
    </w:p>
    <w:p w14:paraId="336A1052" w14:textId="77777777" w:rsidR="00612A98" w:rsidRDefault="00000000">
      <w:pPr>
        <w:pStyle w:val="Body"/>
        <w:rPr>
          <w:shd w:val="clear" w:color="auto" w:fill="FFFFFF"/>
        </w:rPr>
      </w:pPr>
      <w:r>
        <w:rPr>
          <w:b/>
          <w:bCs/>
        </w:rPr>
        <w:t xml:space="preserve">Analyze risks and uncertainties: </w:t>
      </w:r>
      <w:r>
        <w:t>Assess the risks and uncertainties associated with the external factors and their potential impact on the process or system.  Develop strategies to mitigate or manage these risks to ensure the process or system remains resilient and adaptable to changing conditions.</w:t>
      </w:r>
    </w:p>
    <w:p w14:paraId="0700F1D5" w14:textId="77777777" w:rsidR="00612A98" w:rsidRDefault="00000000">
      <w:pPr>
        <w:pStyle w:val="Body"/>
        <w:rPr>
          <w:shd w:val="clear" w:color="auto" w:fill="FFFFFF"/>
        </w:rPr>
      </w:pPr>
      <w:r>
        <w:rPr>
          <w:b/>
          <w:bCs/>
        </w:rPr>
        <w:lastRenderedPageBreak/>
        <w:t xml:space="preserve">Incorporate environmental analysis into improvement efforts: </w:t>
      </w:r>
      <w:r>
        <w:t>Integrate your environmental analysis into your process or system improvement efforts, using the insights gained to inform your decision-making and prioritize areas for optimization.</w:t>
      </w:r>
    </w:p>
    <w:p w14:paraId="4A4A3C43" w14:textId="77777777" w:rsidR="00612A98" w:rsidRDefault="00000000">
      <w:pPr>
        <w:pStyle w:val="Body"/>
        <w:rPr>
          <w:shd w:val="clear" w:color="auto" w:fill="FFFFFF"/>
        </w:rPr>
      </w:pPr>
      <w:r>
        <w:rPr>
          <w:b/>
          <w:bCs/>
        </w:rPr>
        <w:t xml:space="preserve">Monitor changes in the environment: </w:t>
      </w:r>
      <w:r>
        <w:t>Continuously monitor the external factors affecting the process or system, staying informed of any changes or developments that may require adjustments or adaptations.</w:t>
      </w:r>
    </w:p>
    <w:p w14:paraId="1CF6C5E9" w14:textId="77777777" w:rsidR="00612A98" w:rsidRDefault="00000000">
      <w:pPr>
        <w:pStyle w:val="Body"/>
        <w:rPr>
          <w:shd w:val="clear" w:color="auto" w:fill="FFFFFF"/>
        </w:rPr>
      </w:pPr>
      <w:r>
        <w:rPr>
          <w:b/>
          <w:bCs/>
        </w:rPr>
        <w:t xml:space="preserve">Document and share your findings: </w:t>
      </w:r>
      <w:r>
        <w:t>Create a written report or presentation summarizing your environmental analysis, including key insights, opportunities, and challenges.  Share this information with relevant stakeholders to ensure a shared understanding of the broader context in which the process or system operates.</w:t>
      </w:r>
    </w:p>
    <w:p w14:paraId="421340E1" w14:textId="77777777" w:rsidR="00612A98" w:rsidRDefault="00000000">
      <w:pPr>
        <w:pStyle w:val="Body"/>
      </w:pPr>
      <w:r>
        <w:t>By following these steps, you will gain a comprehensive understanding of the external factors influencing the process or system, allowing you to identify constraints, opportunities, and areas for improvement within the broader context of the environment.</w:t>
      </w:r>
    </w:p>
    <w:p w14:paraId="77ACCB48" w14:textId="77777777" w:rsidR="00612A98" w:rsidRDefault="00000000">
      <w:pPr>
        <w:pStyle w:val="Heading"/>
        <w:rPr>
          <w:shd w:val="clear" w:color="auto" w:fill="FFFFFF"/>
        </w:rPr>
      </w:pPr>
      <w:r>
        <w:t>How to Assess the Current Performance of a Process or System</w:t>
      </w:r>
    </w:p>
    <w:p w14:paraId="3AFF774D" w14:textId="77777777" w:rsidR="00612A98" w:rsidRDefault="00000000">
      <w:pPr>
        <w:pStyle w:val="Body"/>
        <w:rPr>
          <w:shd w:val="clear" w:color="auto" w:fill="FFFFFF"/>
        </w:rPr>
      </w:pPr>
      <w:r>
        <w:rPr>
          <w:shd w:val="clear" w:color="auto" w:fill="FFFFFF"/>
        </w:rPr>
        <w:t>When optimizing a process or system, a clear understanding of its current performance is essential.  By establishing performance metrics, collecting data, and identifying areas of concern, you can uncover valuable insights that will guide your improvement efforts.  This guide will take you through a step-by-step approach to assess the performance of a process or system, validate your findings with stakeholders, and prioritize areas for improvement.  Armed with this knowledge, you will be well-positioned to develop targeted strategies that enhance efficiency, productivity, and overall effectiveness.  By systematically evaluating and addressing areas of concern, you can unlock the true potential of your process or system, paving the way for lasting success and continuous improvement.</w:t>
      </w:r>
    </w:p>
    <w:p w14:paraId="75909F68" w14:textId="77777777" w:rsidR="00612A98" w:rsidRDefault="00000000">
      <w:pPr>
        <w:pStyle w:val="Body"/>
        <w:rPr>
          <w:shd w:val="clear" w:color="auto" w:fill="FFFFFF"/>
        </w:rPr>
      </w:pPr>
      <w:r>
        <w:rPr>
          <w:b/>
          <w:bCs/>
        </w:rPr>
        <w:t xml:space="preserve">Establish performance metrics: </w:t>
      </w:r>
      <w:r>
        <w:t>Determine the key performance indicators (KPIs) or metrics that are relevant to the process or system.  These may include measures of efficiency, productivity, quality, cost, or customer satisfaction, among others.</w:t>
      </w:r>
    </w:p>
    <w:p w14:paraId="48406233" w14:textId="77777777" w:rsidR="00612A98" w:rsidRDefault="00000000">
      <w:pPr>
        <w:pStyle w:val="Body"/>
        <w:rPr>
          <w:shd w:val="clear" w:color="auto" w:fill="FFFFFF"/>
        </w:rPr>
      </w:pPr>
      <w:r>
        <w:rPr>
          <w:b/>
          <w:bCs/>
        </w:rPr>
        <w:t xml:space="preserve">Collect data: </w:t>
      </w:r>
      <w:r>
        <w:t>Gather data on the process or system, focusing on the identified KPIs or metrics.  This can involve reviewing historical records, conducting surveys, observing operations, or measuring performance through various data sources.</w:t>
      </w:r>
    </w:p>
    <w:p w14:paraId="69041D76" w14:textId="77777777" w:rsidR="00612A98" w:rsidRDefault="00000000">
      <w:pPr>
        <w:pStyle w:val="Body"/>
        <w:rPr>
          <w:shd w:val="clear" w:color="auto" w:fill="FFFFFF"/>
        </w:rPr>
      </w:pPr>
      <w:r>
        <w:rPr>
          <w:b/>
          <w:bCs/>
        </w:rPr>
        <w:t xml:space="preserve">Establish a baseline: </w:t>
      </w:r>
      <w:r>
        <w:t>Compile the collected data to establish a baseline for the process or system's current performance.  This baseline will serve as a reference point against which future improvements can be measured.</w:t>
      </w:r>
    </w:p>
    <w:p w14:paraId="5DEB1706" w14:textId="77777777" w:rsidR="00612A98" w:rsidRDefault="00000000">
      <w:pPr>
        <w:pStyle w:val="Body"/>
        <w:rPr>
          <w:shd w:val="clear" w:color="auto" w:fill="FFFFFF"/>
        </w:rPr>
      </w:pPr>
      <w:r>
        <w:rPr>
          <w:b/>
          <w:bCs/>
        </w:rPr>
        <w:t xml:space="preserve">Analyze the data: </w:t>
      </w:r>
      <w:r>
        <w:t>Assess the performance of the process or system using the collected data, comparing actual performance to desired performance levels or industry benchmarks.  Look for trends, patterns, or anomalies that may indicate areas of concern.</w:t>
      </w:r>
    </w:p>
    <w:p w14:paraId="1EDF353F" w14:textId="77777777" w:rsidR="00612A98" w:rsidRDefault="00000000">
      <w:pPr>
        <w:pStyle w:val="Body"/>
        <w:rPr>
          <w:shd w:val="clear" w:color="auto" w:fill="FFFFFF"/>
        </w:rPr>
      </w:pPr>
      <w:r>
        <w:rPr>
          <w:b/>
          <w:bCs/>
        </w:rPr>
        <w:lastRenderedPageBreak/>
        <w:t xml:space="preserve">Identify areas of concern: </w:t>
      </w:r>
      <w:r>
        <w:t>Based on your data analysis, pinpoint the aspects of the process or system where performance is below expectations or causing delays, increased costs, or other negative impacts.  These areas of concern will be the focus of your improvement efforts.</w:t>
      </w:r>
    </w:p>
    <w:p w14:paraId="740A7339" w14:textId="77777777" w:rsidR="00612A98" w:rsidRDefault="00000000">
      <w:pPr>
        <w:pStyle w:val="Body"/>
        <w:rPr>
          <w:shd w:val="clear" w:color="auto" w:fill="FFFFFF"/>
        </w:rPr>
      </w:pPr>
      <w:r>
        <w:rPr>
          <w:b/>
          <w:bCs/>
        </w:rPr>
        <w:t xml:space="preserve">Validate your findings: </w:t>
      </w:r>
      <w:r>
        <w:t>Share your findings with relevant stakeholders, particularly those directly involved in the process or system.  Gather feedback to ensure the accuracy and completeness of your assessment, and make any necessary adjustments based on stakeholder input.</w:t>
      </w:r>
    </w:p>
    <w:p w14:paraId="4FF33A88" w14:textId="77777777" w:rsidR="00612A98" w:rsidRDefault="00000000">
      <w:pPr>
        <w:pStyle w:val="Body"/>
        <w:rPr>
          <w:shd w:val="clear" w:color="auto" w:fill="FFFFFF"/>
        </w:rPr>
      </w:pPr>
      <w:r>
        <w:rPr>
          <w:b/>
          <w:bCs/>
        </w:rPr>
        <w:t xml:space="preserve">Prioritize areas for improvement: </w:t>
      </w:r>
      <w:r>
        <w:t>Rank the identified areas of concern based on their impact on overall process or system performance, as well as the feasibility and potential benefits of implementing improvements.  This will help you focus your efforts on the most critical issues.</w:t>
      </w:r>
    </w:p>
    <w:p w14:paraId="411951BE" w14:textId="77777777" w:rsidR="00612A98" w:rsidRDefault="00000000">
      <w:pPr>
        <w:pStyle w:val="Body"/>
        <w:rPr>
          <w:shd w:val="clear" w:color="auto" w:fill="FFFFFF"/>
        </w:rPr>
      </w:pPr>
      <w:r>
        <w:rPr>
          <w:b/>
          <w:bCs/>
        </w:rPr>
        <w:t xml:space="preserve">Document and share your assessment: </w:t>
      </w:r>
      <w:r>
        <w:t>Create a written report or presentation summarizing your assessment of the process or system's current performance, including key findings, areas of concern, and priorities for improvement.  Share this information with relevant stakeholders to ensure a shared understanding of the process or system's current state.</w:t>
      </w:r>
    </w:p>
    <w:p w14:paraId="0361B3CE" w14:textId="77777777" w:rsidR="00612A98" w:rsidRDefault="00000000">
      <w:pPr>
        <w:pStyle w:val="Body"/>
      </w:pPr>
      <w:r>
        <w:t>By following these steps, you will gain a thorough understanding of the process or system's current performance, providing a baseline against which to measure future improvements and helping you identify areas of concern that require attention.</w:t>
      </w:r>
      <w:r>
        <w:rPr>
          <w:rFonts w:ascii="Arial Unicode MS" w:hAnsi="Arial Unicode MS"/>
        </w:rPr>
        <w:br w:type="page"/>
      </w:r>
    </w:p>
    <w:p w14:paraId="563B87C7" w14:textId="77777777" w:rsidR="00612A98" w:rsidRDefault="00000000">
      <w:pPr>
        <w:pStyle w:val="Category"/>
        <w:rPr>
          <w:shd w:val="clear" w:color="auto" w:fill="FFFFFF"/>
        </w:rPr>
      </w:pPr>
      <w:r>
        <w:lastRenderedPageBreak/>
        <w:t>Identifying the Purpose and Objectives of a Process or System</w:t>
      </w:r>
    </w:p>
    <w:p w14:paraId="44D4C1FF" w14:textId="77777777" w:rsidR="00612A98" w:rsidRDefault="00000000">
      <w:pPr>
        <w:pStyle w:val="Body"/>
        <w:rPr>
          <w:shd w:val="clear" w:color="auto" w:fill="FFFFFF"/>
        </w:rPr>
      </w:pPr>
      <w:r>
        <w:rPr>
          <w:i/>
          <w:iCs/>
        </w:rPr>
        <w:t>Define the process or system</w:t>
      </w:r>
      <w:r>
        <w:rPr>
          <w:shd w:val="clear" w:color="auto" w:fill="FFFFFF"/>
        </w:rPr>
        <w:t xml:space="preserve">: </w:t>
      </w:r>
      <w:r>
        <w:t>Begin by clearly describing the process or system you are evaluating.  Include a brief overview of its components, steps, and interactions with other processes or systems.</w:t>
      </w:r>
    </w:p>
    <w:p w14:paraId="31233246" w14:textId="77777777" w:rsidR="00612A98" w:rsidRDefault="00000000">
      <w:pPr>
        <w:pStyle w:val="Body"/>
        <w:rPr>
          <w:shd w:val="clear" w:color="auto" w:fill="FFFFFF"/>
        </w:rPr>
      </w:pPr>
      <w:r>
        <w:rPr>
          <w:i/>
          <w:iCs/>
        </w:rPr>
        <w:t>Consult stakeholders</w:t>
      </w:r>
      <w:r>
        <w:rPr>
          <w:shd w:val="clear" w:color="auto" w:fill="FFFFFF"/>
        </w:rPr>
        <w:t xml:space="preserve">: </w:t>
      </w:r>
      <w:r>
        <w:t>Speak with stakeholders involved in the process or system, such as team members, managers, or customers.  Gather their insights and perspectives on the purpose and objectives of the process or system.</w:t>
      </w:r>
    </w:p>
    <w:p w14:paraId="2E4C6AB7" w14:textId="77777777" w:rsidR="00612A98" w:rsidRDefault="00000000">
      <w:pPr>
        <w:pStyle w:val="Body"/>
        <w:rPr>
          <w:shd w:val="clear" w:color="auto" w:fill="FFFFFF"/>
        </w:rPr>
      </w:pPr>
      <w:r>
        <w:rPr>
          <w:i/>
          <w:iCs/>
        </w:rPr>
        <w:t>Review organizational goals</w:t>
      </w:r>
      <w:r>
        <w:rPr>
          <w:shd w:val="clear" w:color="auto" w:fill="FFFFFF"/>
        </w:rPr>
        <w:t xml:space="preserve">: </w:t>
      </w:r>
      <w:r>
        <w:t>Examine the overall goals and strategies of the organization or project.  Understand how the process or system contributes to these broader objectives.</w:t>
      </w:r>
    </w:p>
    <w:p w14:paraId="44A6CCAA" w14:textId="77777777" w:rsidR="00612A98" w:rsidRDefault="00000000">
      <w:pPr>
        <w:pStyle w:val="Body"/>
        <w:rPr>
          <w:shd w:val="clear" w:color="auto" w:fill="FFFFFF"/>
        </w:rPr>
      </w:pPr>
      <w:r>
        <w:rPr>
          <w:i/>
          <w:iCs/>
        </w:rPr>
        <w:t>Identify the purpose</w:t>
      </w:r>
      <w:r>
        <w:rPr>
          <w:shd w:val="clear" w:color="auto" w:fill="FFFFFF"/>
        </w:rPr>
        <w:t xml:space="preserve">: </w:t>
      </w:r>
      <w:r>
        <w:t>Based on your research and consultations, determine the main purpose of the process or system.  This should be a concise statement that captures the primary reason for its existence.</w:t>
      </w:r>
    </w:p>
    <w:p w14:paraId="4E067BF6" w14:textId="77777777" w:rsidR="00612A98" w:rsidRDefault="00000000">
      <w:pPr>
        <w:pStyle w:val="Body"/>
        <w:rPr>
          <w:shd w:val="clear" w:color="auto" w:fill="FFFFFF"/>
        </w:rPr>
      </w:pPr>
      <w:r>
        <w:rPr>
          <w:i/>
          <w:iCs/>
        </w:rPr>
        <w:t>List the objectives</w:t>
      </w:r>
      <w:r>
        <w:rPr>
          <w:shd w:val="clear" w:color="auto" w:fill="FFFFFF"/>
        </w:rPr>
        <w:t xml:space="preserve">: </w:t>
      </w:r>
      <w:r>
        <w:t>Develop a list of specific objectives that the process or system aims to achieve.  These objectives should be measurable and aligned with the overall purpose.  Examples of objectives may include reducing costs, increasing efficiency, improving quality, or enhancing customer satisfaction.</w:t>
      </w:r>
    </w:p>
    <w:p w14:paraId="69CE5CEA" w14:textId="77777777" w:rsidR="00612A98" w:rsidRDefault="00000000">
      <w:pPr>
        <w:pStyle w:val="Body"/>
        <w:rPr>
          <w:shd w:val="clear" w:color="auto" w:fill="FFFFFF"/>
        </w:rPr>
      </w:pPr>
      <w:r>
        <w:rPr>
          <w:i/>
          <w:iCs/>
        </w:rPr>
        <w:t>Ensure alignment with organizational goals</w:t>
      </w:r>
      <w:r>
        <w:rPr>
          <w:shd w:val="clear" w:color="auto" w:fill="FFFFFF"/>
        </w:rPr>
        <w:t xml:space="preserve">: </w:t>
      </w:r>
      <w:r>
        <w:t>Confirm that the purpose and objectives of the process or system are in alignment with the broader goals of the organization or project.  If necessary, refine the objectives to ensure better alignment.</w:t>
      </w:r>
    </w:p>
    <w:p w14:paraId="2CCF60F7" w14:textId="77777777" w:rsidR="00612A98" w:rsidRDefault="00000000">
      <w:pPr>
        <w:pStyle w:val="Body"/>
        <w:rPr>
          <w:shd w:val="clear" w:color="auto" w:fill="FFFFFF"/>
        </w:rPr>
      </w:pPr>
      <w:r>
        <w:rPr>
          <w:i/>
          <w:iCs/>
        </w:rPr>
        <w:t>Validate your findings</w:t>
      </w:r>
      <w:r>
        <w:rPr>
          <w:shd w:val="clear" w:color="auto" w:fill="FFFFFF"/>
        </w:rPr>
        <w:t xml:space="preserve">: </w:t>
      </w:r>
      <w:r>
        <w:t>Share your identified purpose and objectives with relevant stakeholders to ensure their accuracy and completeness.  Gather feedback and make any necessary adjustments based on stakeholder input.</w:t>
      </w:r>
    </w:p>
    <w:p w14:paraId="2AC7A30C" w14:textId="77777777" w:rsidR="00612A98" w:rsidRDefault="00000000">
      <w:pPr>
        <w:pStyle w:val="Body"/>
      </w:pPr>
      <w:r>
        <w:rPr>
          <w:i/>
          <w:iCs/>
        </w:rPr>
        <w:t>Document the purpose and objectives</w:t>
      </w:r>
      <w:r>
        <w:rPr>
          <w:shd w:val="clear" w:color="auto" w:fill="FFFFFF"/>
        </w:rPr>
        <w:t xml:space="preserve">: </w:t>
      </w:r>
      <w:r>
        <w:t>Create a written summary of the process or system's purpose and objectives, which can be used as a reference during your improvement efforts.  Ensure that this information is easily accessible to all relevant stakeholders.</w:t>
      </w:r>
    </w:p>
    <w:p w14:paraId="47C6C97E" w14:textId="77777777" w:rsidR="00612A98" w:rsidRDefault="00000000">
      <w:pPr>
        <w:pStyle w:val="Heading"/>
        <w:rPr>
          <w:shd w:val="clear" w:color="auto" w:fill="FFFFFF"/>
        </w:rPr>
      </w:pPr>
      <w:r>
        <w:t>Defining Processes and Systems for Effective Improvement</w:t>
      </w:r>
    </w:p>
    <w:p w14:paraId="302CC137" w14:textId="3665D373" w:rsidR="00612A98" w:rsidRDefault="00000000">
      <w:pPr>
        <w:pStyle w:val="Body"/>
        <w:rPr>
          <w:shd w:val="clear" w:color="auto" w:fill="FFFFFF"/>
        </w:rPr>
      </w:pPr>
      <w:r>
        <w:rPr>
          <w:shd w:val="clear" w:color="auto" w:fill="FFFFFF"/>
        </w:rPr>
        <w:t xml:space="preserve">Optimizing a process or system begins with a clear understanding of its structure, components, and interactions.  In order to identify areas for improvement and implement effective changes, it is essential to have a comprehensive definition of the process or system at hand.  This guide will take you through a systematic approach to defining processes or systems, involving information gathering, stakeholder consultation, observation, documentation, and validation.  By following these steps, you will create a solid foundation upon which to build your improvement efforts, ensuring that all stakeholders share </w:t>
      </w:r>
      <w:r w:rsidR="00D23250">
        <w:rPr>
          <w:shd w:val="clear" w:color="auto" w:fill="FFFFFF"/>
        </w:rPr>
        <w:t>a mutual understanding</w:t>
      </w:r>
      <w:r>
        <w:rPr>
          <w:shd w:val="clear" w:color="auto" w:fill="FFFFFF"/>
        </w:rPr>
        <w:t xml:space="preserve"> of the process or system being examined.  With a well-defined process or system, you will be better equipped to identify inefficiencies, streamline operations, and drive continuous improvement for lasting success.</w:t>
      </w:r>
    </w:p>
    <w:p w14:paraId="3FFD17AC" w14:textId="77777777" w:rsidR="00612A98" w:rsidRDefault="00000000">
      <w:pPr>
        <w:pStyle w:val="Body"/>
        <w:rPr>
          <w:shd w:val="clear" w:color="auto" w:fill="FFFFFF"/>
        </w:rPr>
      </w:pPr>
      <w:r>
        <w:rPr>
          <w:b/>
          <w:bCs/>
        </w:rPr>
        <w:lastRenderedPageBreak/>
        <w:t xml:space="preserve">Gather information: </w:t>
      </w:r>
      <w:r>
        <w:t>Start by collecting relevant documentation, such as process maps, standard operating procedures, system diagrams, or project plans.  This will provide you with an initial understanding of the process or system.</w:t>
      </w:r>
    </w:p>
    <w:p w14:paraId="6B820044" w14:textId="77777777" w:rsidR="00612A98" w:rsidRDefault="00000000">
      <w:pPr>
        <w:pStyle w:val="Body"/>
        <w:rPr>
          <w:shd w:val="clear" w:color="auto" w:fill="FFFFFF"/>
        </w:rPr>
      </w:pPr>
      <w:r>
        <w:rPr>
          <w:b/>
          <w:bCs/>
        </w:rPr>
        <w:t xml:space="preserve">Consult with stakeholders: </w:t>
      </w:r>
      <w:r>
        <w:t>Speak with stakeholders involved in the process or system, such as team members, managers, or customers.  Gather their insights and perspectives on the process or system, its components, and how it operates.</w:t>
      </w:r>
    </w:p>
    <w:p w14:paraId="75512849" w14:textId="77777777" w:rsidR="00612A98" w:rsidRDefault="00000000">
      <w:pPr>
        <w:pStyle w:val="Body"/>
        <w:rPr>
          <w:shd w:val="clear" w:color="auto" w:fill="FFFFFF"/>
        </w:rPr>
      </w:pPr>
      <w:r>
        <w:rPr>
          <w:b/>
          <w:bCs/>
        </w:rPr>
        <w:t xml:space="preserve">Observe the process or system in action: </w:t>
      </w:r>
      <w:r>
        <w:t>If possible, observe the process or system as it is being executed.  This hands-on experience will give you a clearer understanding of its workings, components, and interactions.</w:t>
      </w:r>
    </w:p>
    <w:p w14:paraId="458374D3" w14:textId="77777777" w:rsidR="00612A98" w:rsidRDefault="00000000">
      <w:pPr>
        <w:pStyle w:val="Body"/>
        <w:rPr>
          <w:shd w:val="clear" w:color="auto" w:fill="FFFFFF"/>
        </w:rPr>
      </w:pPr>
      <w:r>
        <w:rPr>
          <w:b/>
          <w:bCs/>
        </w:rPr>
        <w:t xml:space="preserve">Write a clear description: </w:t>
      </w:r>
      <w:r>
        <w:t>Based on your research, consultations, and observations, write a clear and concise description of the process or system.  This should include its purpose, main components, steps, and any dependencies or interactions with other processes or systems.</w:t>
      </w:r>
    </w:p>
    <w:p w14:paraId="5F25A9AD" w14:textId="77777777" w:rsidR="00612A98" w:rsidRDefault="00000000">
      <w:pPr>
        <w:pStyle w:val="Body"/>
        <w:rPr>
          <w:shd w:val="clear" w:color="auto" w:fill="FFFFFF"/>
        </w:rPr>
      </w:pPr>
      <w:r>
        <w:rPr>
          <w:b/>
          <w:bCs/>
        </w:rPr>
        <w:t xml:space="preserve">Create a visual representation: </w:t>
      </w:r>
      <w:r>
        <w:t>Develop a visual representation of the process or system, such as a flowchart, process map, or system diagram.  This will help you and others understand the flow of activities, inputs, outputs, and decision points, as well as any dependencies and interactions between components.</w:t>
      </w:r>
    </w:p>
    <w:p w14:paraId="42EB48AF" w14:textId="77777777" w:rsidR="00612A98" w:rsidRDefault="00000000">
      <w:pPr>
        <w:pStyle w:val="Body"/>
        <w:rPr>
          <w:shd w:val="clear" w:color="auto" w:fill="FFFFFF"/>
        </w:rPr>
      </w:pPr>
      <w:r>
        <w:rPr>
          <w:b/>
          <w:bCs/>
        </w:rPr>
        <w:t xml:space="preserve">Review your description and visual representation: </w:t>
      </w:r>
      <w:r>
        <w:t>Review your description and visual representation to ensure they accurately represent the process or system.  Make any necessary adjustments or refinements based on your findings.</w:t>
      </w:r>
    </w:p>
    <w:p w14:paraId="57503E8F" w14:textId="77777777" w:rsidR="00612A98" w:rsidRDefault="00000000">
      <w:pPr>
        <w:pStyle w:val="Body"/>
        <w:rPr>
          <w:shd w:val="clear" w:color="auto" w:fill="FFFFFF"/>
        </w:rPr>
      </w:pPr>
      <w:r>
        <w:rPr>
          <w:b/>
          <w:bCs/>
        </w:rPr>
        <w:t xml:space="preserve">Validate your findings with stakeholders: </w:t>
      </w:r>
      <w:r>
        <w:t>Share your description and visual representation with relevant stakeholders to ensure their accuracy and completeness.  Gather feedback and make any necessary adjustments based on stakeholder input.</w:t>
      </w:r>
    </w:p>
    <w:p w14:paraId="3C7CDDC0" w14:textId="77777777" w:rsidR="00612A98" w:rsidRDefault="00000000">
      <w:pPr>
        <w:pStyle w:val="Body"/>
        <w:rPr>
          <w:shd w:val="clear" w:color="auto" w:fill="FFFFFF"/>
        </w:rPr>
      </w:pPr>
      <w:r>
        <w:rPr>
          <w:b/>
          <w:bCs/>
        </w:rPr>
        <w:t xml:space="preserve">Document and share your definition: </w:t>
      </w:r>
      <w:r>
        <w:t>Create a written summary or report that includes your clear description and visual representation of the process or system.  Share this information with relevant stakeholders, ensuring they have a shared understanding of the process or system being evaluated.</w:t>
      </w:r>
    </w:p>
    <w:p w14:paraId="1D53D483" w14:textId="77777777" w:rsidR="00612A98" w:rsidRDefault="00000000">
      <w:pPr>
        <w:pStyle w:val="Body"/>
        <w:rPr>
          <w:shd w:val="clear" w:color="auto" w:fill="FFFFFF"/>
        </w:rPr>
      </w:pPr>
      <w:r>
        <w:t>By following these steps, you will create a comprehensive definition of the process or system, which is crucial for guiding your improvement efforts and ensuring all stakeholders have a clear understanding of its components, steps, and interactions.</w:t>
      </w:r>
    </w:p>
    <w:p w14:paraId="340C5D30" w14:textId="77777777" w:rsidR="00612A98" w:rsidRDefault="00000000">
      <w:pPr>
        <w:pStyle w:val="Heading"/>
        <w:rPr>
          <w:shd w:val="clear" w:color="auto" w:fill="FFFFFF"/>
        </w:rPr>
      </w:pPr>
      <w:r>
        <w:rPr>
          <w:shd w:val="clear" w:color="auto" w:fill="FFFFFF"/>
        </w:rPr>
        <w:lastRenderedPageBreak/>
        <w:t>Effective Stakeholder Consultation for Process and System Improvement</w:t>
      </w:r>
    </w:p>
    <w:p w14:paraId="595FCBBC" w14:textId="37F8D877" w:rsidR="00612A98" w:rsidRDefault="00000000">
      <w:pPr>
        <w:pStyle w:val="Body"/>
        <w:rPr>
          <w:shd w:val="clear" w:color="auto" w:fill="FFFFFF"/>
        </w:rPr>
      </w:pPr>
      <w:r>
        <w:rPr>
          <w:shd w:val="clear" w:color="auto" w:fill="FFFFFF"/>
        </w:rPr>
        <w:t xml:space="preserve">Involving stakeholders in the evaluation and improvement of a process or system is essential for achieving lasting success.  Their insights, perspectives, and experiences can shed light on areas for enhancement, potential challenges, and innovative solutions.  By conducting effective stakeholder consultations, you create an environment of collaboration and shared ownership, ensuring all voices are heard and considered in the decision-making process.  This guide will walk you through the steps for consulting stakeholders, from identifying relevant parties and preparing for consultations, to analyzing feedback and maintaining communication.  By engaging stakeholders throughout the improvement journey, you will foster a sense of collective responsibility and commitment to positive change, </w:t>
      </w:r>
      <w:r w:rsidR="00D23250">
        <w:rPr>
          <w:shd w:val="clear" w:color="auto" w:fill="FFFFFF"/>
        </w:rPr>
        <w:t>leading</w:t>
      </w:r>
      <w:r>
        <w:rPr>
          <w:shd w:val="clear" w:color="auto" w:fill="FFFFFF"/>
        </w:rPr>
        <w:t xml:space="preserve"> to more effective and sustainable outcomes.</w:t>
      </w:r>
    </w:p>
    <w:p w14:paraId="4B17C835" w14:textId="77777777" w:rsidR="00612A98" w:rsidRDefault="00000000">
      <w:pPr>
        <w:pStyle w:val="Body"/>
        <w:rPr>
          <w:shd w:val="clear" w:color="auto" w:fill="FFFFFF"/>
        </w:rPr>
      </w:pPr>
      <w:r>
        <w:rPr>
          <w:b/>
          <w:bCs/>
        </w:rPr>
        <w:t xml:space="preserve">Identify stakeholders: </w:t>
      </w:r>
      <w:r>
        <w:t>Make a list of all the individuals, teams, or departments involved in the process or system.  Consider their roles, responsibilities, and the extent to which they are affected by or have an influence on the process or system.</w:t>
      </w:r>
    </w:p>
    <w:p w14:paraId="6A687C15" w14:textId="77777777" w:rsidR="00612A98" w:rsidRDefault="00000000">
      <w:pPr>
        <w:pStyle w:val="Body"/>
        <w:rPr>
          <w:shd w:val="clear" w:color="auto" w:fill="FFFFFF"/>
        </w:rPr>
      </w:pPr>
      <w:r>
        <w:rPr>
          <w:b/>
          <w:bCs/>
        </w:rPr>
        <w:t xml:space="preserve">Prepare for consultations: </w:t>
      </w:r>
      <w:r>
        <w:t>Develop a set of questions or discussion points related to the purpose and objectives of the process or system.  These may include inquiries about challenges, expectations, past experiences, and any ideas for improvement.</w:t>
      </w:r>
    </w:p>
    <w:p w14:paraId="456D21DF" w14:textId="77777777" w:rsidR="00612A98" w:rsidRDefault="00000000">
      <w:pPr>
        <w:pStyle w:val="Body"/>
        <w:rPr>
          <w:shd w:val="clear" w:color="auto" w:fill="FFFFFF"/>
        </w:rPr>
      </w:pPr>
      <w:r>
        <w:rPr>
          <w:b/>
          <w:bCs/>
        </w:rPr>
        <w:t xml:space="preserve">Schedule meetings or interviews: </w:t>
      </w:r>
      <w:r>
        <w:t>Contact the identified stakeholders to schedule meetings, interviews, or focus group discussions.  Choose a format that allows for open and honest communication, while respecting stakeholders' time and availability.</w:t>
      </w:r>
    </w:p>
    <w:p w14:paraId="06B9459A" w14:textId="77777777" w:rsidR="00612A98" w:rsidRDefault="00000000">
      <w:pPr>
        <w:pStyle w:val="Body"/>
        <w:rPr>
          <w:shd w:val="clear" w:color="auto" w:fill="FFFFFF"/>
        </w:rPr>
      </w:pPr>
      <w:r>
        <w:rPr>
          <w:b/>
          <w:bCs/>
        </w:rPr>
        <w:t xml:space="preserve">Conduct consultations: </w:t>
      </w:r>
      <w:r>
        <w:t>During the meetings or interviews, ask your prepared questions and engage in active listening.  Encourage stakeholders to share their insights, perspectives, and concerns regarding the process or system.  Take detailed notes to document their feedback.</w:t>
      </w:r>
    </w:p>
    <w:p w14:paraId="0CAFD368" w14:textId="77777777" w:rsidR="00612A98" w:rsidRDefault="00000000">
      <w:pPr>
        <w:pStyle w:val="Body"/>
        <w:rPr>
          <w:shd w:val="clear" w:color="auto" w:fill="FFFFFF"/>
        </w:rPr>
      </w:pPr>
      <w:r>
        <w:rPr>
          <w:b/>
          <w:bCs/>
        </w:rPr>
        <w:t xml:space="preserve">Probe for deeper understanding: </w:t>
      </w:r>
      <w:r>
        <w:t>When necessary, ask follow-up questions or request clarification to ensure you have a clear understanding of stakeholders' perspectives.  Be open-minded and receptive to their ideas and concerns.</w:t>
      </w:r>
    </w:p>
    <w:p w14:paraId="504DE192" w14:textId="77777777" w:rsidR="00612A98" w:rsidRDefault="00000000">
      <w:pPr>
        <w:pStyle w:val="Body"/>
        <w:rPr>
          <w:shd w:val="clear" w:color="auto" w:fill="FFFFFF"/>
        </w:rPr>
      </w:pPr>
      <w:r>
        <w:rPr>
          <w:b/>
          <w:bCs/>
        </w:rPr>
        <w:t xml:space="preserve">Summarize and validate the information: </w:t>
      </w:r>
      <w:r>
        <w:t>After each consultation, summarize the key points and insights gathered.  Review your notes and confirm the accuracy of the information with the respective stakeholder, making any necessary adjustments based on their input.</w:t>
      </w:r>
    </w:p>
    <w:p w14:paraId="56D37EFF" w14:textId="77777777" w:rsidR="00612A98" w:rsidRDefault="00000000">
      <w:pPr>
        <w:pStyle w:val="Body"/>
        <w:rPr>
          <w:shd w:val="clear" w:color="auto" w:fill="FFFFFF"/>
        </w:rPr>
      </w:pPr>
      <w:r>
        <w:rPr>
          <w:b/>
          <w:bCs/>
        </w:rPr>
        <w:t xml:space="preserve">Analyze the feedback: </w:t>
      </w:r>
      <w:r>
        <w:t>Compile and analyze the feedback from all consultations, looking for common themes, concerns, or suggestions.  This will help you identify patterns and understand the overall perspective of stakeholders regarding the purpose and objectives of the process or system.</w:t>
      </w:r>
    </w:p>
    <w:p w14:paraId="0ABBD821" w14:textId="77777777" w:rsidR="00612A98" w:rsidRDefault="00000000">
      <w:pPr>
        <w:pStyle w:val="Body"/>
        <w:rPr>
          <w:shd w:val="clear" w:color="auto" w:fill="FFFFFF"/>
        </w:rPr>
      </w:pPr>
      <w:r>
        <w:rPr>
          <w:b/>
          <w:bCs/>
        </w:rPr>
        <w:t xml:space="preserve">Incorporate stakeholder insights: </w:t>
      </w:r>
      <w:r>
        <w:t>Use the insights gathered from stakeholders to inform your understanding of the process or system's purpose and objectives.  Incorporate their feedback into your improvement efforts and decision-making processes.</w:t>
      </w:r>
    </w:p>
    <w:p w14:paraId="635F1525" w14:textId="164DFD11" w:rsidR="00612A98" w:rsidRDefault="00000000">
      <w:pPr>
        <w:pStyle w:val="Body"/>
        <w:rPr>
          <w:shd w:val="clear" w:color="auto" w:fill="FFFFFF"/>
        </w:rPr>
      </w:pPr>
      <w:r>
        <w:rPr>
          <w:b/>
          <w:bCs/>
        </w:rPr>
        <w:lastRenderedPageBreak/>
        <w:t xml:space="preserve">Maintain communication: </w:t>
      </w:r>
      <w:r>
        <w:t xml:space="preserve">Keep stakeholders informed throughout the improvement process, providing updates on </w:t>
      </w:r>
      <w:r w:rsidR="00D23250">
        <w:t>progress,</w:t>
      </w:r>
      <w:r>
        <w:t xml:space="preserve"> and soliciting their input when necessary.  This ongoing communication helps maintain engagement and ensures stakeholders feel valued and heard.</w:t>
      </w:r>
    </w:p>
    <w:p w14:paraId="51BB1E42" w14:textId="77777777" w:rsidR="00612A98" w:rsidRDefault="00000000">
      <w:pPr>
        <w:pStyle w:val="Body"/>
      </w:pPr>
      <w:r>
        <w:t>By following these steps, you will effectively consult stakeholders, gathering valuable insights and perspectives on the purpose and objectives of the process or system.  This information is crucial for guiding your improvement efforts and ensuring the needs and expectations of stakeholders are addressed.</w:t>
      </w:r>
    </w:p>
    <w:p w14:paraId="1284A072" w14:textId="77777777" w:rsidR="00612A98" w:rsidRDefault="00000000">
      <w:pPr>
        <w:pStyle w:val="Heading"/>
      </w:pPr>
      <w:r>
        <w:t>Aligning Processes and Systems with Organizational Goals</w:t>
      </w:r>
    </w:p>
    <w:p w14:paraId="050C006C" w14:textId="77777777" w:rsidR="00612A98" w:rsidRDefault="00000000">
      <w:pPr>
        <w:pStyle w:val="Body"/>
        <w:rPr>
          <w:shd w:val="clear" w:color="auto" w:fill="FFFFFF"/>
        </w:rPr>
      </w:pPr>
      <w:r>
        <w:rPr>
          <w:shd w:val="clear" w:color="auto" w:fill="FFFFFF"/>
        </w:rPr>
        <w:t>Understanding the relationship between a process or system and the overarching goals of an organization or project is crucial for driving meaningful improvements and ensuring strategic alignment.  This guide will walk you through the steps to review organizational goals and assess their connection with the process or system you are evaluating.  From gathering relevant documents and consulting with management, to documenting and sharing your findings, this comprehensive approach will help you identify areas of misalignment and opportunities for improvement.  By incorporating these insights into your improvement efforts, you can ensure that any proposed changes or enhancements contribute to the broader objectives and support the overall direction of the organization or project, maximizing your impact and fostering long-term success.</w:t>
      </w:r>
    </w:p>
    <w:p w14:paraId="3878DBE4" w14:textId="77777777" w:rsidR="00612A98" w:rsidRDefault="00000000">
      <w:pPr>
        <w:pStyle w:val="Body"/>
        <w:rPr>
          <w:shd w:val="clear" w:color="auto" w:fill="FFFFFF"/>
        </w:rPr>
      </w:pPr>
      <w:r>
        <w:rPr>
          <w:b/>
          <w:bCs/>
        </w:rPr>
        <w:t xml:space="preserve">Gather relevant documents: </w:t>
      </w:r>
      <w:r>
        <w:t>Collect documents and materials related to the organization's or project's goals and strategies.  These may include mission and vision statements, strategic plans, project plans, or annual reports.</w:t>
      </w:r>
    </w:p>
    <w:p w14:paraId="0F989D90" w14:textId="77777777" w:rsidR="00612A98" w:rsidRDefault="00000000">
      <w:pPr>
        <w:pStyle w:val="Body"/>
        <w:rPr>
          <w:shd w:val="clear" w:color="auto" w:fill="FFFFFF"/>
        </w:rPr>
      </w:pPr>
      <w:r>
        <w:rPr>
          <w:b/>
          <w:bCs/>
        </w:rPr>
        <w:t xml:space="preserve">Study the goals and strategies: </w:t>
      </w:r>
      <w:r>
        <w:t>Carefully review the collected documents to understand the organization's or project's overall goals and strategies.  Take note of any specific objectives, targets, or performance indicators.</w:t>
      </w:r>
    </w:p>
    <w:p w14:paraId="6CE147B8" w14:textId="77777777" w:rsidR="00612A98" w:rsidRDefault="00000000">
      <w:pPr>
        <w:pStyle w:val="Body"/>
        <w:rPr>
          <w:shd w:val="clear" w:color="auto" w:fill="FFFFFF"/>
        </w:rPr>
      </w:pPr>
      <w:r>
        <w:rPr>
          <w:b/>
          <w:bCs/>
        </w:rPr>
        <w:t xml:space="preserve">Identify connections: </w:t>
      </w:r>
      <w:r>
        <w:t>Identify the connections between the process or system you are evaluating and the organization's or project's broader goals and strategies.  Consider how the process or system contributes to achieving these objectives, and whether it aligns with the overall direction of the organization or project.</w:t>
      </w:r>
    </w:p>
    <w:p w14:paraId="198956B5" w14:textId="77777777" w:rsidR="00612A98" w:rsidRDefault="00000000">
      <w:pPr>
        <w:pStyle w:val="Body"/>
        <w:rPr>
          <w:shd w:val="clear" w:color="auto" w:fill="FFFFFF"/>
        </w:rPr>
      </w:pPr>
      <w:r>
        <w:rPr>
          <w:b/>
          <w:bCs/>
        </w:rPr>
        <w:t xml:space="preserve">Consult with management or leadership: </w:t>
      </w:r>
      <w:r>
        <w:t>Speak with management or leadership to gain further insights into the organization's or project's goals and strategies.  Discuss how the process or system fits into these broader objectives and whether any adjustments or improvements are needed to better align with the organization's or project's direction.</w:t>
      </w:r>
    </w:p>
    <w:p w14:paraId="44D010C8" w14:textId="0E0E34D5" w:rsidR="00612A98" w:rsidRDefault="00000000">
      <w:pPr>
        <w:pStyle w:val="Body"/>
        <w:rPr>
          <w:shd w:val="clear" w:color="auto" w:fill="FFFFFF"/>
        </w:rPr>
      </w:pPr>
      <w:r>
        <w:rPr>
          <w:b/>
          <w:bCs/>
        </w:rPr>
        <w:t xml:space="preserve">Assess the alignment: </w:t>
      </w:r>
      <w:r>
        <w:t xml:space="preserve">Evaluate the alignment between the process or system and the organization's or project's goals and strategies.  Identify any areas where the process or system may not fully support these </w:t>
      </w:r>
      <w:r w:rsidR="00D23250">
        <w:t>objectives and</w:t>
      </w:r>
      <w:r>
        <w:t xml:space="preserve"> consider potential improvements or adjustments to enhance alignment.</w:t>
      </w:r>
    </w:p>
    <w:p w14:paraId="7D2096E1" w14:textId="77777777" w:rsidR="00612A98" w:rsidRDefault="00000000">
      <w:pPr>
        <w:pStyle w:val="Body"/>
        <w:rPr>
          <w:shd w:val="clear" w:color="auto" w:fill="FFFFFF"/>
        </w:rPr>
      </w:pPr>
      <w:r>
        <w:rPr>
          <w:b/>
          <w:bCs/>
        </w:rPr>
        <w:lastRenderedPageBreak/>
        <w:t xml:space="preserve">Document your findings: </w:t>
      </w:r>
      <w:r>
        <w:t>Create a written summary of your review, including your understanding of the organization's or project's goals and strategies, the connections between the process or system and these objectives, and any areas of misalignment or opportunities for improvement.</w:t>
      </w:r>
    </w:p>
    <w:p w14:paraId="664927DA" w14:textId="77777777" w:rsidR="00612A98" w:rsidRDefault="00000000">
      <w:pPr>
        <w:pStyle w:val="Body"/>
        <w:rPr>
          <w:shd w:val="clear" w:color="auto" w:fill="FFFFFF"/>
        </w:rPr>
      </w:pPr>
      <w:r>
        <w:rPr>
          <w:b/>
          <w:bCs/>
        </w:rPr>
        <w:t xml:space="preserve">Share your findings with stakeholders: </w:t>
      </w:r>
      <w:r>
        <w:t>Share your findings with relevant stakeholders, such as team members, management, or leadership.  Discuss your observations and gather feedback to ensure a shared understanding of how the process or system contributes to the organization's or project's broader objectives.</w:t>
      </w:r>
    </w:p>
    <w:p w14:paraId="1F8AC89D" w14:textId="77777777" w:rsidR="00612A98" w:rsidRDefault="00000000">
      <w:pPr>
        <w:pStyle w:val="Body"/>
        <w:rPr>
          <w:shd w:val="clear" w:color="auto" w:fill="FFFFFF"/>
        </w:rPr>
      </w:pPr>
      <w:r>
        <w:rPr>
          <w:b/>
          <w:bCs/>
        </w:rPr>
        <w:t xml:space="preserve">Incorporate insights into improvement efforts: </w:t>
      </w:r>
      <w:r>
        <w:t>Use your understanding of the organization's or project's goals and strategies to guide your improvement efforts for the process or system.  Ensure that any proposed changes or enhancements align with the overall direction and objectives of the organization or project.</w:t>
      </w:r>
    </w:p>
    <w:p w14:paraId="2A3EF086" w14:textId="77777777" w:rsidR="00612A98" w:rsidRDefault="00000000">
      <w:pPr>
        <w:pStyle w:val="Body"/>
      </w:pPr>
      <w:r>
        <w:t>By following these steps, you will effectively review the organizational goals and understand how the process or system contributes to the broader objectives.  This understanding is essential for guiding your improvement efforts and ensuring alignment with the overall direction of the organization or project.</w:t>
      </w:r>
    </w:p>
    <w:p w14:paraId="4B9E1514" w14:textId="77777777" w:rsidR="00612A98" w:rsidRDefault="00000000">
      <w:pPr>
        <w:pStyle w:val="Heading"/>
      </w:pPr>
      <w:r>
        <w:t>Uncovering the Purpose of Processes and Systems</w:t>
      </w:r>
    </w:p>
    <w:p w14:paraId="0A9B7649" w14:textId="6DD760E8" w:rsidR="00612A98" w:rsidRDefault="00000000">
      <w:pPr>
        <w:pStyle w:val="Body"/>
        <w:rPr>
          <w:shd w:val="clear" w:color="auto" w:fill="FFFFFF"/>
        </w:rPr>
      </w:pPr>
      <w:r>
        <w:rPr>
          <w:shd w:val="clear" w:color="auto" w:fill="FFFFFF"/>
        </w:rPr>
        <w:t xml:space="preserve">Gaining a clear understanding of the purpose of a process or system is essential for driving targeted improvements and aligning efforts with organizational goals and stakeholder expectations.  This guide outlines a step-by-step approach to identify the purpose of a process or system, from reviewing collected information and analyzing stakeholder insights to validating and communicating the purpose statement.  By following these steps, you will not only establish a solid foundation for your improvement efforts, but also ensure a shared understanding of the process or system's primary goal among all relevant stakeholders.  This alignment is crucial for fostering collaboration, guiding decision-making, and </w:t>
      </w:r>
      <w:r w:rsidR="00D23250">
        <w:rPr>
          <w:shd w:val="clear" w:color="auto" w:fill="FFFFFF"/>
        </w:rPr>
        <w:t>maximizing</w:t>
      </w:r>
      <w:r>
        <w:rPr>
          <w:shd w:val="clear" w:color="auto" w:fill="FFFFFF"/>
        </w:rPr>
        <w:t xml:space="preserve"> the impact of your improvement initiatives.</w:t>
      </w:r>
    </w:p>
    <w:p w14:paraId="09159614" w14:textId="77777777" w:rsidR="00612A98" w:rsidRDefault="00000000">
      <w:pPr>
        <w:pStyle w:val="Body"/>
        <w:rPr>
          <w:shd w:val="clear" w:color="auto" w:fill="FFFFFF"/>
        </w:rPr>
      </w:pPr>
      <w:r>
        <w:rPr>
          <w:b/>
          <w:bCs/>
        </w:rPr>
        <w:t xml:space="preserve">Review collected information: </w:t>
      </w:r>
      <w:r>
        <w:t>Go through the information you have gathered from your research, consultations, and observations of the process or system.  Take note of recurring themes or key points that may help you define the purpose.</w:t>
      </w:r>
    </w:p>
    <w:p w14:paraId="1C2B42A7" w14:textId="77777777" w:rsidR="00612A98" w:rsidRDefault="00000000">
      <w:pPr>
        <w:pStyle w:val="Body"/>
        <w:rPr>
          <w:shd w:val="clear" w:color="auto" w:fill="FFFFFF"/>
        </w:rPr>
      </w:pPr>
      <w:r>
        <w:rPr>
          <w:b/>
          <w:bCs/>
        </w:rPr>
        <w:t xml:space="preserve">Analyze stakeholder insights: </w:t>
      </w:r>
      <w:r>
        <w:t>Review the feedback and perspectives provided by stakeholders during consultations.  Look for common concerns, expectations, or suggestions related to the process or system, which may shed light on its purpose.</w:t>
      </w:r>
    </w:p>
    <w:p w14:paraId="42A8BBC9" w14:textId="77777777" w:rsidR="00612A98" w:rsidRDefault="00000000">
      <w:pPr>
        <w:pStyle w:val="Body"/>
        <w:rPr>
          <w:shd w:val="clear" w:color="auto" w:fill="FFFFFF"/>
        </w:rPr>
      </w:pPr>
      <w:r>
        <w:rPr>
          <w:b/>
          <w:bCs/>
        </w:rPr>
        <w:t xml:space="preserve">Reflect on organizational goals: </w:t>
      </w:r>
      <w:r>
        <w:t>Consider the organization's or project's broader goals and strategies, and how the process or system contributes to achieving these objectives.  This can help you understand the overarching purpose of the process or system within the larger context.</w:t>
      </w:r>
    </w:p>
    <w:p w14:paraId="5E38F3EC" w14:textId="77777777" w:rsidR="00612A98" w:rsidRDefault="00000000">
      <w:pPr>
        <w:pStyle w:val="Body"/>
        <w:rPr>
          <w:shd w:val="clear" w:color="auto" w:fill="FFFFFF"/>
        </w:rPr>
      </w:pPr>
      <w:r>
        <w:rPr>
          <w:b/>
          <w:bCs/>
        </w:rPr>
        <w:t xml:space="preserve">Draft a purpose statement: </w:t>
      </w:r>
      <w:r>
        <w:t>Based on your analysis, draft a concise purpose statement for the process or system.  This statement should capture the primary reason for its existence and clearly articulate its intended outcome or value.</w:t>
      </w:r>
    </w:p>
    <w:p w14:paraId="49F27FC6" w14:textId="77777777" w:rsidR="00612A98" w:rsidRDefault="00000000">
      <w:pPr>
        <w:pStyle w:val="Body"/>
        <w:rPr>
          <w:shd w:val="clear" w:color="auto" w:fill="FFFFFF"/>
        </w:rPr>
      </w:pPr>
      <w:r>
        <w:rPr>
          <w:b/>
          <w:bCs/>
        </w:rPr>
        <w:lastRenderedPageBreak/>
        <w:t xml:space="preserve">Refine your purpose statement: </w:t>
      </w:r>
      <w:r>
        <w:t>Review your purpose statement and refine it as needed.  Ensure that it is clear, concise, and accurately reflects the main goal of the process or system.  Use specific and actionable language to describe the desired outcome.</w:t>
      </w:r>
    </w:p>
    <w:p w14:paraId="771C9D00" w14:textId="77777777" w:rsidR="00612A98" w:rsidRDefault="00000000">
      <w:pPr>
        <w:pStyle w:val="Body"/>
        <w:rPr>
          <w:shd w:val="clear" w:color="auto" w:fill="FFFFFF"/>
        </w:rPr>
      </w:pPr>
      <w:r>
        <w:rPr>
          <w:b/>
          <w:bCs/>
        </w:rPr>
        <w:t xml:space="preserve">Validate the purpose statement: </w:t>
      </w:r>
      <w:r>
        <w:t>Share your draft purpose statement with relevant stakeholders, such as team members, managers, or customers.  Gather their feedback and make any necessary adjustments based on their input to ensure the statement accurately captures the process or system's purpose.</w:t>
      </w:r>
    </w:p>
    <w:p w14:paraId="1FC0138B" w14:textId="77777777" w:rsidR="00612A98" w:rsidRDefault="00000000">
      <w:pPr>
        <w:pStyle w:val="Body"/>
        <w:rPr>
          <w:shd w:val="clear" w:color="auto" w:fill="FFFFFF"/>
        </w:rPr>
      </w:pPr>
      <w:r>
        <w:rPr>
          <w:b/>
          <w:bCs/>
        </w:rPr>
        <w:t xml:space="preserve">Document the purpose statement: </w:t>
      </w:r>
      <w:r>
        <w:t>Create a written record of the finalized purpose statement for the process or system.  This document will serve as a reference point during your improvement efforts and help ensure a shared understanding of the process or system's purpose among stakeholders.</w:t>
      </w:r>
    </w:p>
    <w:p w14:paraId="26BA8FCB" w14:textId="77777777" w:rsidR="00612A98" w:rsidRDefault="00000000">
      <w:pPr>
        <w:pStyle w:val="Body"/>
        <w:rPr>
          <w:shd w:val="clear" w:color="auto" w:fill="FFFFFF"/>
        </w:rPr>
      </w:pPr>
      <w:r>
        <w:rPr>
          <w:b/>
          <w:bCs/>
        </w:rPr>
        <w:t xml:space="preserve">Communicate the purpose statement: </w:t>
      </w:r>
      <w:r>
        <w:t>Share the purpose statement with all relevant stakeholders, ensuring that everyone involved in the process or system has a clear understanding of its primary goal.  This will help align expectations and guide decision-making throughout the improvement process.</w:t>
      </w:r>
    </w:p>
    <w:p w14:paraId="5E2B1F7C" w14:textId="77777777" w:rsidR="00612A98" w:rsidRDefault="00000000">
      <w:pPr>
        <w:pStyle w:val="Body"/>
      </w:pPr>
      <w:r>
        <w:t>By following these steps, you will effectively identify and define the purpose of the process or system.  A clear and concise purpose statement is crucial for guiding your improvement efforts and ensuring alignment with organizational goals and stakeholder expectations.</w:t>
      </w:r>
    </w:p>
    <w:p w14:paraId="3763AF7D" w14:textId="77777777" w:rsidR="00612A98" w:rsidRDefault="00000000">
      <w:pPr>
        <w:pStyle w:val="Heading"/>
      </w:pPr>
      <w:r>
        <w:t>Defining and Prioritizing Objectives for Processes and Systems</w:t>
      </w:r>
    </w:p>
    <w:p w14:paraId="06502747" w14:textId="3B4F0A35" w:rsidR="00612A98" w:rsidRDefault="00000000">
      <w:pPr>
        <w:pStyle w:val="Body"/>
        <w:rPr>
          <w:shd w:val="clear" w:color="auto" w:fill="FFFFFF"/>
        </w:rPr>
      </w:pPr>
      <w:r>
        <w:rPr>
          <w:shd w:val="clear" w:color="auto" w:fill="FFFFFF"/>
        </w:rPr>
        <w:t xml:space="preserve">Establishing a clear set of objectives for a process or system is essential for aligning improvement efforts with the overall purpose, organizational goals, and stakeholder expectations.  This guide offers a step-by-step approach to identifying, prioritizing, and communicating the objectives of a process or system.  By following these steps, you will create </w:t>
      </w:r>
      <w:r w:rsidR="00D23250">
        <w:rPr>
          <w:shd w:val="clear" w:color="auto" w:fill="FFFFFF"/>
        </w:rPr>
        <w:t>a solid foundation</w:t>
      </w:r>
      <w:r>
        <w:rPr>
          <w:shd w:val="clear" w:color="auto" w:fill="FFFFFF"/>
        </w:rPr>
        <w:t xml:space="preserve"> for your improvement initiatives, ensuring that everyone involved has a shared understanding of the specific goals and expectations.  This clarity and alignment are critical for driving targeted improvements, fostering collaboration, and </w:t>
      </w:r>
      <w:r w:rsidR="00D23250">
        <w:rPr>
          <w:shd w:val="clear" w:color="auto" w:fill="FFFFFF"/>
        </w:rPr>
        <w:t>achieving</w:t>
      </w:r>
      <w:r>
        <w:rPr>
          <w:shd w:val="clear" w:color="auto" w:fill="FFFFFF"/>
        </w:rPr>
        <w:t xml:space="preserve"> measurable results that contribute to the organization's success.</w:t>
      </w:r>
    </w:p>
    <w:p w14:paraId="4BFF929A" w14:textId="537B9573" w:rsidR="00612A98" w:rsidRDefault="00000000">
      <w:pPr>
        <w:pStyle w:val="Body"/>
        <w:rPr>
          <w:shd w:val="clear" w:color="auto" w:fill="FFFFFF"/>
        </w:rPr>
      </w:pPr>
      <w:r>
        <w:rPr>
          <w:b/>
          <w:bCs/>
        </w:rPr>
        <w:t xml:space="preserve">Review the purpose statement: </w:t>
      </w:r>
      <w:r>
        <w:t xml:space="preserve">Begin by reviewing the purpose statement </w:t>
      </w:r>
      <w:r w:rsidR="00D23250">
        <w:t>you have</w:t>
      </w:r>
      <w:r>
        <w:t xml:space="preserve"> identified for the process or system.  This will provide the foundation for determining specific objectives that align with the overall purpose.</w:t>
      </w:r>
    </w:p>
    <w:p w14:paraId="26A8068C" w14:textId="77777777" w:rsidR="00612A98" w:rsidRDefault="00000000">
      <w:pPr>
        <w:pStyle w:val="Body"/>
        <w:rPr>
          <w:shd w:val="clear" w:color="auto" w:fill="FFFFFF"/>
        </w:rPr>
      </w:pPr>
      <w:r>
        <w:rPr>
          <w:b/>
          <w:bCs/>
        </w:rPr>
        <w:t xml:space="preserve">Consult with stakeholders: </w:t>
      </w:r>
      <w:r>
        <w:t>Speak with stakeholders to gather their input on what they believe are the specific objectives of the process or system.  Ask for their expectations, desired outcomes, or improvements they would like to see.  Take note of their feedback.</w:t>
      </w:r>
    </w:p>
    <w:p w14:paraId="170FF238" w14:textId="77777777" w:rsidR="00612A98" w:rsidRDefault="00000000">
      <w:pPr>
        <w:pStyle w:val="Body"/>
        <w:rPr>
          <w:shd w:val="clear" w:color="auto" w:fill="FFFFFF"/>
        </w:rPr>
      </w:pPr>
      <w:r>
        <w:rPr>
          <w:b/>
          <w:bCs/>
        </w:rPr>
        <w:t xml:space="preserve">Reflect on organizational goals: </w:t>
      </w:r>
      <w:r>
        <w:t>Consider the organization's or project's broader goals and strategies.  Identify any specific objectives related to the process or system that contribute to these overarching goals.</w:t>
      </w:r>
    </w:p>
    <w:p w14:paraId="59CBFB26" w14:textId="77777777" w:rsidR="00612A98" w:rsidRDefault="00000000">
      <w:pPr>
        <w:pStyle w:val="Body"/>
        <w:rPr>
          <w:shd w:val="clear" w:color="auto" w:fill="FFFFFF"/>
        </w:rPr>
      </w:pPr>
      <w:r>
        <w:rPr>
          <w:b/>
          <w:bCs/>
        </w:rPr>
        <w:lastRenderedPageBreak/>
        <w:t xml:space="preserve">Review performance metrics: </w:t>
      </w:r>
      <w:r>
        <w:t>Examine existing performance metrics or key performance indicators (KPIs) related to the process or system.  These can provide insight into the current focus areas and desired outcomes.</w:t>
      </w:r>
    </w:p>
    <w:p w14:paraId="016ED27A" w14:textId="77777777" w:rsidR="00612A98" w:rsidRDefault="00000000">
      <w:pPr>
        <w:pStyle w:val="Body"/>
        <w:rPr>
          <w:shd w:val="clear" w:color="auto" w:fill="FFFFFF"/>
        </w:rPr>
      </w:pPr>
      <w:r>
        <w:rPr>
          <w:b/>
          <w:bCs/>
        </w:rPr>
        <w:t xml:space="preserve">Draft a list of objectives: </w:t>
      </w:r>
      <w:r>
        <w:t>Based on your research, consultations, and analysis, develop a list of specific, measurable objectives for the process or system.  Ensure these objectives align with the overall purpose and organizational goals.  Examples of objectives may include reducing costs, increasing efficiency, improving quality, or enhancing customer satisfaction.</w:t>
      </w:r>
    </w:p>
    <w:p w14:paraId="138D347E" w14:textId="77777777" w:rsidR="00612A98" w:rsidRDefault="00000000">
      <w:pPr>
        <w:pStyle w:val="Body"/>
        <w:rPr>
          <w:shd w:val="clear" w:color="auto" w:fill="FFFFFF"/>
        </w:rPr>
      </w:pPr>
      <w:r>
        <w:rPr>
          <w:b/>
          <w:bCs/>
        </w:rPr>
        <w:t xml:space="preserve">Prioritize the objectives: </w:t>
      </w:r>
      <w:r>
        <w:t>Review your list of objectives and prioritize them based on their importance, urgency, or potential impact.  This will help you focus your improvement efforts on the most critical areas.</w:t>
      </w:r>
    </w:p>
    <w:p w14:paraId="2B2372A9" w14:textId="77777777" w:rsidR="00612A98" w:rsidRDefault="00000000">
      <w:pPr>
        <w:pStyle w:val="Body"/>
        <w:rPr>
          <w:shd w:val="clear" w:color="auto" w:fill="FFFFFF"/>
        </w:rPr>
      </w:pPr>
      <w:r>
        <w:rPr>
          <w:b/>
          <w:bCs/>
        </w:rPr>
        <w:t xml:space="preserve">Validate the objectives: </w:t>
      </w:r>
      <w:r>
        <w:t>Share your list of objectives with relevant stakeholders to gather their feedback and ensure they accurately reflect the desired outcomes for the process or system.  Make any necessary adjustments based on their input.</w:t>
      </w:r>
    </w:p>
    <w:p w14:paraId="09F274CF" w14:textId="77777777" w:rsidR="00612A98" w:rsidRDefault="00000000">
      <w:pPr>
        <w:pStyle w:val="Body"/>
        <w:rPr>
          <w:shd w:val="clear" w:color="auto" w:fill="FFFFFF"/>
        </w:rPr>
      </w:pPr>
      <w:r>
        <w:rPr>
          <w:b/>
          <w:bCs/>
        </w:rPr>
        <w:t xml:space="preserve">Document the objectives: </w:t>
      </w:r>
      <w:r>
        <w:t>Create a written record of the finalized objectives for the process or system.  This document will serve as a reference point during your improvement efforts and help ensure a shared understanding of the specific goals among stakeholders.</w:t>
      </w:r>
    </w:p>
    <w:p w14:paraId="3577D5E5" w14:textId="77777777" w:rsidR="00612A98" w:rsidRDefault="00000000">
      <w:pPr>
        <w:pStyle w:val="Body"/>
        <w:rPr>
          <w:shd w:val="clear" w:color="auto" w:fill="FFFFFF"/>
        </w:rPr>
      </w:pPr>
      <w:r>
        <w:rPr>
          <w:b/>
          <w:bCs/>
        </w:rPr>
        <w:t xml:space="preserve">Communicate the objectives: </w:t>
      </w:r>
      <w:r>
        <w:t>Share the list of objectives with all relevant stakeholders, ensuring that everyone involved in the process or system has a clear understanding of the specific goals.  This will help align expectations and guide decision-making throughout the improvement process.</w:t>
      </w:r>
    </w:p>
    <w:p w14:paraId="51558639" w14:textId="77777777" w:rsidR="00612A98" w:rsidRDefault="00000000">
      <w:pPr>
        <w:pStyle w:val="Body"/>
      </w:pPr>
      <w:r>
        <w:t>By following these steps, you will effectively identify and list the specific objectives of the process or system.  A well-defined set of measurable objectives is crucial for guiding your improvement efforts, evaluating progress, and ensuring alignment with organizational goals and stakeholder expectations.</w:t>
      </w:r>
    </w:p>
    <w:p w14:paraId="590B1A90" w14:textId="77777777" w:rsidR="00612A98" w:rsidRDefault="00000000">
      <w:pPr>
        <w:pStyle w:val="Heading"/>
      </w:pPr>
      <w:r>
        <w:t>Aligning Processes and Systems with Organizational Goals</w:t>
      </w:r>
    </w:p>
    <w:p w14:paraId="1A06E8B2" w14:textId="79ED0B8F" w:rsidR="00612A98" w:rsidRDefault="00000000">
      <w:pPr>
        <w:pStyle w:val="Body"/>
        <w:rPr>
          <w:shd w:val="clear" w:color="auto" w:fill="FFFFFF"/>
        </w:rPr>
      </w:pPr>
      <w:r>
        <w:rPr>
          <w:shd w:val="clear" w:color="auto" w:fill="FFFFFF"/>
        </w:rPr>
        <w:t xml:space="preserve">Ensuring that your process or system's purpose and objectives are </w:t>
      </w:r>
      <w:proofErr w:type="gramStart"/>
      <w:r>
        <w:rPr>
          <w:shd w:val="clear" w:color="auto" w:fill="FFFFFF"/>
        </w:rPr>
        <w:t>in sync</w:t>
      </w:r>
      <w:proofErr w:type="gramEnd"/>
      <w:r>
        <w:rPr>
          <w:shd w:val="clear" w:color="auto" w:fill="FFFFFF"/>
        </w:rPr>
        <w:t xml:space="preserve"> with your organization's or project's broader goals is crucial for driving success and achieving optimal results.  This guide outlines a step-by-step approach to aligning your process or system with overarching organizational goals, fostering a shared understanding among stakeholders, and prioritizing improvement efforts.  By following these steps, you will create </w:t>
      </w:r>
      <w:r w:rsidR="00D23250">
        <w:rPr>
          <w:shd w:val="clear" w:color="auto" w:fill="FFFFFF"/>
        </w:rPr>
        <w:t>a durable foundation</w:t>
      </w:r>
      <w:r>
        <w:rPr>
          <w:shd w:val="clear" w:color="auto" w:fill="FFFFFF"/>
        </w:rPr>
        <w:t xml:space="preserve"> for your initiatives, enhance stakeholder buy-in, and maximize the impact of your process or system on the organization's or project's success.  Embrace the power of alignment and unlock the full potential of your process or system by following this comprehensive guide.</w:t>
      </w:r>
    </w:p>
    <w:p w14:paraId="1619BB19" w14:textId="6D55E182" w:rsidR="00612A98" w:rsidRDefault="00000000">
      <w:pPr>
        <w:pStyle w:val="Body"/>
        <w:rPr>
          <w:shd w:val="clear" w:color="auto" w:fill="FFFFFF"/>
        </w:rPr>
      </w:pPr>
      <w:r>
        <w:rPr>
          <w:b/>
          <w:bCs/>
        </w:rPr>
        <w:t xml:space="preserve">Review organizational goals: </w:t>
      </w:r>
      <w:r>
        <w:t xml:space="preserve">Revisit the organization's or project's broader goals and strategies that </w:t>
      </w:r>
      <w:r w:rsidR="00D23250">
        <w:t>you have</w:t>
      </w:r>
      <w:r>
        <w:t xml:space="preserve"> previously gathered.  Familiarize yourself with these goals to ensure a clear understanding of their intended outcomes and direction.</w:t>
      </w:r>
    </w:p>
    <w:p w14:paraId="742B7E07" w14:textId="77777777" w:rsidR="00612A98" w:rsidRDefault="00000000">
      <w:pPr>
        <w:pStyle w:val="Body"/>
        <w:rPr>
          <w:shd w:val="clear" w:color="auto" w:fill="FFFFFF"/>
        </w:rPr>
      </w:pPr>
      <w:r>
        <w:rPr>
          <w:b/>
          <w:bCs/>
        </w:rPr>
        <w:lastRenderedPageBreak/>
        <w:t xml:space="preserve">Review the purpose statement and objectives: </w:t>
      </w:r>
      <w:r>
        <w:t>Look over the purpose statement and objectives you have identified for the process or system.  Ensure that you have a clear understanding of the desired outcomes and specific goals.</w:t>
      </w:r>
    </w:p>
    <w:p w14:paraId="438ECB7A" w14:textId="77777777" w:rsidR="00612A98" w:rsidRDefault="00000000">
      <w:pPr>
        <w:pStyle w:val="Body"/>
        <w:rPr>
          <w:shd w:val="clear" w:color="auto" w:fill="FFFFFF"/>
        </w:rPr>
      </w:pPr>
      <w:r>
        <w:rPr>
          <w:b/>
          <w:bCs/>
        </w:rPr>
        <w:t xml:space="preserve">Compare the purpose and objectives with organizational goals: </w:t>
      </w:r>
      <w:r>
        <w:t>Analyze the purpose statement and objectives in the context of the organization's or project's broader goals.  Look for connections between the process or system's purpose and objectives and the overall organizational goals.  Identify any areas of misalignment or gaps.</w:t>
      </w:r>
    </w:p>
    <w:p w14:paraId="5820E7C0" w14:textId="77777777" w:rsidR="00612A98" w:rsidRDefault="00000000">
      <w:pPr>
        <w:pStyle w:val="Body"/>
        <w:rPr>
          <w:shd w:val="clear" w:color="auto" w:fill="FFFFFF"/>
        </w:rPr>
      </w:pPr>
      <w:r>
        <w:rPr>
          <w:b/>
          <w:bCs/>
        </w:rPr>
        <w:t xml:space="preserve">Consult with management or leadership: </w:t>
      </w:r>
      <w:r>
        <w:t>Speak with management or leadership to discuss the alignment between the process or system's purpose and objectives and the organization's or project's goals.  Gather their input on any adjustments that may be needed to improve alignment.</w:t>
      </w:r>
    </w:p>
    <w:p w14:paraId="0167A831" w14:textId="77777777" w:rsidR="00612A98" w:rsidRDefault="00000000">
      <w:pPr>
        <w:pStyle w:val="Body"/>
        <w:rPr>
          <w:shd w:val="clear" w:color="auto" w:fill="FFFFFF"/>
        </w:rPr>
      </w:pPr>
      <w:r>
        <w:rPr>
          <w:b/>
          <w:bCs/>
        </w:rPr>
        <w:t xml:space="preserve">Refine the objectives: </w:t>
      </w:r>
      <w:r>
        <w:t>If necessary, revise the objectives of the process or system to better align with the organization's or project's goals.  Ensure that the updated objectives are specific, measurable, and directly contribute to achieving the broader goals.</w:t>
      </w:r>
    </w:p>
    <w:p w14:paraId="00AC0173" w14:textId="77777777" w:rsidR="00612A98" w:rsidRDefault="00000000">
      <w:pPr>
        <w:pStyle w:val="Body"/>
        <w:rPr>
          <w:shd w:val="clear" w:color="auto" w:fill="FFFFFF"/>
        </w:rPr>
      </w:pPr>
      <w:r>
        <w:rPr>
          <w:b/>
          <w:bCs/>
        </w:rPr>
        <w:t xml:space="preserve">Validate the refined objectives: </w:t>
      </w:r>
      <w:r>
        <w:t>Share the refined objectives with relevant stakeholders, such as team members, managers, or customers.  Gather their feedback to confirm that the updated objectives accurately reflect the desired outcomes and are in alignment with the organization's or project's goals.</w:t>
      </w:r>
    </w:p>
    <w:p w14:paraId="61C03B3E" w14:textId="77777777" w:rsidR="00612A98" w:rsidRDefault="00000000">
      <w:pPr>
        <w:pStyle w:val="Body"/>
        <w:rPr>
          <w:shd w:val="clear" w:color="auto" w:fill="FFFFFF"/>
        </w:rPr>
      </w:pPr>
      <w:r>
        <w:rPr>
          <w:b/>
          <w:bCs/>
        </w:rPr>
        <w:t xml:space="preserve">Document the alignment: </w:t>
      </w:r>
      <w:r>
        <w:t>Create a written record of the alignment between the process or system's purpose and objectives and the organization's or project's goals.  Include any adjustments made to improve alignment.  This document will serve as a reference point during your improvement efforts and help ensure a shared understanding among stakeholders.</w:t>
      </w:r>
    </w:p>
    <w:p w14:paraId="26ADB425" w14:textId="77777777" w:rsidR="00612A98" w:rsidRDefault="00000000">
      <w:pPr>
        <w:pStyle w:val="Body"/>
        <w:rPr>
          <w:shd w:val="clear" w:color="auto" w:fill="FFFFFF"/>
        </w:rPr>
      </w:pPr>
      <w:r>
        <w:rPr>
          <w:b/>
          <w:bCs/>
        </w:rPr>
        <w:t xml:space="preserve">Communicate the alignment: </w:t>
      </w:r>
      <w:r>
        <w:t>Share the alignment information with all relevant stakeholders, ensuring that everyone involved in the process or system has a clear understanding of how it contributes to the organization's or project's broader goals.  This will help guide decision-making and prioritize improvement efforts.</w:t>
      </w:r>
    </w:p>
    <w:p w14:paraId="70E4A8E9" w14:textId="77777777" w:rsidR="00612A98" w:rsidRDefault="00000000">
      <w:pPr>
        <w:pStyle w:val="Body"/>
      </w:pPr>
      <w:r>
        <w:t>By following these steps, you will effectively ensure alignment between the process or system's purpose and objectives and the organizational goals.  Aligning the process or system with broader goals is crucial for maximizing its contribution to the organization's or project's success and ensuring stakeholder buy-in for improvement efforts.</w:t>
      </w:r>
    </w:p>
    <w:p w14:paraId="0F30D8B3" w14:textId="77777777" w:rsidR="00612A98" w:rsidRDefault="00000000">
      <w:pPr>
        <w:pStyle w:val="Heading"/>
      </w:pPr>
      <w:r>
        <w:t>Ensuring Accurate and Relevant Findings</w:t>
      </w:r>
    </w:p>
    <w:p w14:paraId="5FF60DC9" w14:textId="63248ED5" w:rsidR="00612A98" w:rsidRDefault="00000000">
      <w:pPr>
        <w:pStyle w:val="Body"/>
        <w:rPr>
          <w:shd w:val="clear" w:color="auto" w:fill="FFFFFF"/>
        </w:rPr>
      </w:pPr>
      <w:r>
        <w:rPr>
          <w:shd w:val="clear" w:color="auto" w:fill="FFFFFF"/>
        </w:rPr>
        <w:t xml:space="preserve">In any process or system improvement effort, the accuracy and relevance of your findings are crucial to driving successful outcomes.  This comprehensive guide provides a step-by-step approach to validating your findings with stakeholders, promoting collaboration, and fostering buy-in for your improvement initiatives.  By involving stakeholders in the validation process, you create a sense of ownership and commitment to the identified purpose and objectives, </w:t>
      </w:r>
      <w:r w:rsidR="00D23250">
        <w:rPr>
          <w:shd w:val="clear" w:color="auto" w:fill="FFFFFF"/>
        </w:rPr>
        <w:t>increasing</w:t>
      </w:r>
      <w:r>
        <w:rPr>
          <w:shd w:val="clear" w:color="auto" w:fill="FFFFFF"/>
        </w:rPr>
        <w:t xml:space="preserve"> the likelihood of success.  Follow this guide to ensure that your findings are not only accurate and complete but also fully aligned with the expectations and needs of those involved in or affected by the process or system.</w:t>
      </w:r>
    </w:p>
    <w:p w14:paraId="7D7BD226" w14:textId="77777777" w:rsidR="00612A98" w:rsidRDefault="00000000">
      <w:pPr>
        <w:pStyle w:val="Body"/>
        <w:rPr>
          <w:shd w:val="clear" w:color="auto" w:fill="FFFFFF"/>
        </w:rPr>
      </w:pPr>
      <w:r>
        <w:rPr>
          <w:b/>
          <w:bCs/>
        </w:rPr>
        <w:lastRenderedPageBreak/>
        <w:t xml:space="preserve">Prepare a summary of your findings: </w:t>
      </w:r>
      <w:r>
        <w:t>Compile a clear and concise summary of the purpose and objectives you have identified for the process or system.  Ensure that the information is organized and easy to understand.</w:t>
      </w:r>
    </w:p>
    <w:p w14:paraId="1239FEDB" w14:textId="708F168C" w:rsidR="00612A98" w:rsidRDefault="00000000">
      <w:pPr>
        <w:pStyle w:val="Body"/>
        <w:rPr>
          <w:shd w:val="clear" w:color="auto" w:fill="FFFFFF"/>
        </w:rPr>
      </w:pPr>
      <w:r>
        <w:rPr>
          <w:b/>
          <w:bCs/>
        </w:rPr>
        <w:t xml:space="preserve">Identify relevant stakeholders: </w:t>
      </w:r>
      <w:r>
        <w:t xml:space="preserve">Determine the individuals, teams, or departments who </w:t>
      </w:r>
      <w:r w:rsidR="00D23250">
        <w:t>engage in</w:t>
      </w:r>
      <w:r>
        <w:t xml:space="preserve"> or affected by the process or system.  These stakeholders may include team members, managers, customers, or suppliers.</w:t>
      </w:r>
    </w:p>
    <w:p w14:paraId="55F2E58F" w14:textId="77777777" w:rsidR="00612A98" w:rsidRDefault="00000000">
      <w:pPr>
        <w:pStyle w:val="Body"/>
        <w:rPr>
          <w:shd w:val="clear" w:color="auto" w:fill="FFFFFF"/>
        </w:rPr>
      </w:pPr>
      <w:r>
        <w:rPr>
          <w:b/>
          <w:bCs/>
        </w:rPr>
        <w:t xml:space="preserve">Schedule meetings or discussions: </w:t>
      </w:r>
      <w:r>
        <w:t>Set up meetings, workshops, or discussions with the relevant stakeholders to present your findings and gather their feedback.  Ensure that you provide enough time for a thorough review and discussion of the purpose and objectives.</w:t>
      </w:r>
    </w:p>
    <w:p w14:paraId="625D7C29" w14:textId="77777777" w:rsidR="00612A98" w:rsidRDefault="00000000">
      <w:pPr>
        <w:pStyle w:val="Body"/>
        <w:rPr>
          <w:shd w:val="clear" w:color="auto" w:fill="FFFFFF"/>
        </w:rPr>
      </w:pPr>
      <w:r>
        <w:rPr>
          <w:b/>
          <w:bCs/>
        </w:rPr>
        <w:t xml:space="preserve">Present your findings: </w:t>
      </w:r>
      <w:r>
        <w:t>Share your summary of the identified purpose and objectives with the stakeholders during the meetings or discussions.  Clearly explain the rationale behind your findings and how they align with the organization's or project's goals.</w:t>
      </w:r>
    </w:p>
    <w:p w14:paraId="3771093C" w14:textId="77777777" w:rsidR="00612A98" w:rsidRDefault="00000000">
      <w:pPr>
        <w:pStyle w:val="Body"/>
        <w:rPr>
          <w:shd w:val="clear" w:color="auto" w:fill="FFFFFF"/>
        </w:rPr>
      </w:pPr>
      <w:r>
        <w:rPr>
          <w:b/>
          <w:bCs/>
        </w:rPr>
        <w:t xml:space="preserve">Gather feedback: </w:t>
      </w:r>
      <w:r>
        <w:t>Encourage stakeholders to provide their input on the accuracy and completeness of the purpose and objectives.  Ask for their insights, suggestions, or concerns related to your findings.  Take note of their feedback and any recurring themes.</w:t>
      </w:r>
    </w:p>
    <w:p w14:paraId="067C228F" w14:textId="77777777" w:rsidR="00612A98" w:rsidRDefault="00000000">
      <w:pPr>
        <w:pStyle w:val="Body"/>
        <w:rPr>
          <w:shd w:val="clear" w:color="auto" w:fill="FFFFFF"/>
        </w:rPr>
      </w:pPr>
      <w:r>
        <w:rPr>
          <w:b/>
          <w:bCs/>
        </w:rPr>
        <w:t xml:space="preserve">Analyze the feedback: </w:t>
      </w:r>
      <w:r>
        <w:t>Review the feedback provided by stakeholders and identify any areas where adjustments may be necessary.  Look for common concerns, suggestions, or areas of misalignment.</w:t>
      </w:r>
    </w:p>
    <w:p w14:paraId="634680AB" w14:textId="6F9308BB" w:rsidR="00612A98" w:rsidRDefault="00D23250">
      <w:pPr>
        <w:pStyle w:val="Body"/>
        <w:rPr>
          <w:shd w:val="clear" w:color="auto" w:fill="FFFFFF"/>
        </w:rPr>
      </w:pPr>
      <w:r>
        <w:rPr>
          <w:b/>
          <w:bCs/>
        </w:rPr>
        <w:t xml:space="preserve">Adjust: </w:t>
      </w:r>
      <w:r>
        <w:t>Based on the stakeholder feedback, make any necessary adjustments to the purpose and objectives to ensure accuracy, completeness, and alignment with stakeholder expectations.  Revise your summary accordingly.</w:t>
      </w:r>
    </w:p>
    <w:p w14:paraId="22C30D38" w14:textId="77777777" w:rsidR="00612A98" w:rsidRDefault="00000000">
      <w:pPr>
        <w:pStyle w:val="Body"/>
        <w:rPr>
          <w:shd w:val="clear" w:color="auto" w:fill="FFFFFF"/>
        </w:rPr>
      </w:pPr>
      <w:r>
        <w:rPr>
          <w:b/>
          <w:bCs/>
        </w:rPr>
        <w:t xml:space="preserve">Share the revised findings: </w:t>
      </w:r>
      <w:r>
        <w:t>Share the updated purpose and objectives with stakeholders to confirm that the adjustments address their concerns and accurately reflect the desired outcomes.  Gather any additional feedback if needed.</w:t>
      </w:r>
    </w:p>
    <w:p w14:paraId="2FDEE2CE" w14:textId="77777777" w:rsidR="00612A98" w:rsidRDefault="00000000">
      <w:pPr>
        <w:pStyle w:val="Body"/>
        <w:rPr>
          <w:shd w:val="clear" w:color="auto" w:fill="FFFFFF"/>
        </w:rPr>
      </w:pPr>
      <w:r>
        <w:rPr>
          <w:b/>
          <w:bCs/>
        </w:rPr>
        <w:t xml:space="preserve">Document the validated findings: </w:t>
      </w:r>
      <w:r>
        <w:t>Create a written record of the validated purpose and objectives for the process or system.  This document will serve as a reference point during your improvement efforts and help ensure a shared understanding among stakeholders.</w:t>
      </w:r>
    </w:p>
    <w:p w14:paraId="14AFBAED" w14:textId="77777777" w:rsidR="00612A98" w:rsidRDefault="00000000">
      <w:pPr>
        <w:pStyle w:val="Body"/>
        <w:rPr>
          <w:shd w:val="clear" w:color="auto" w:fill="FFFFFF"/>
        </w:rPr>
      </w:pPr>
      <w:r>
        <w:rPr>
          <w:b/>
          <w:bCs/>
        </w:rPr>
        <w:t xml:space="preserve">Communicate the validated findings: </w:t>
      </w:r>
      <w:r>
        <w:t>Share the validated purpose and objectives with all relevant stakeholders, ensuring that everyone involved in the process or system has a clear understanding of its goals.  This will help align expectations and guide decision-making throughout the improvement process.</w:t>
      </w:r>
    </w:p>
    <w:p w14:paraId="34A2D184" w14:textId="77777777" w:rsidR="00612A98" w:rsidRDefault="00000000">
      <w:pPr>
        <w:pStyle w:val="Body"/>
      </w:pPr>
      <w:r>
        <w:t>By following these steps, you will effectively validate your findings with stakeholders and ensure that the identified purpose and objectives are accurate, complete, and aligned with expectations.  Engaging stakeholders in the validation process fosters buy-in and promotes a collaborative approach to improvement efforts.</w:t>
      </w:r>
    </w:p>
    <w:p w14:paraId="654C905D" w14:textId="77777777" w:rsidR="00612A98" w:rsidRDefault="00000000">
      <w:pPr>
        <w:pStyle w:val="Heading"/>
      </w:pPr>
      <w:r>
        <w:lastRenderedPageBreak/>
        <w:t>Documenting the Purpose and Objectives of a Process or System</w:t>
      </w:r>
    </w:p>
    <w:p w14:paraId="454B30B4" w14:textId="59F33A47" w:rsidR="00612A98" w:rsidRDefault="00000000">
      <w:pPr>
        <w:pStyle w:val="Body"/>
        <w:rPr>
          <w:shd w:val="clear" w:color="auto" w:fill="FFFFFF"/>
        </w:rPr>
      </w:pPr>
      <w:r>
        <w:rPr>
          <w:shd w:val="clear" w:color="auto" w:fill="FFFFFF"/>
        </w:rPr>
        <w:t xml:space="preserve">A well-documented purpose and set of objectives are key to guiding the improvement and optimization of any process or system.  This guide provides a step-by-step approach to creating a purpose-driven roadmap by effectively documenting the purpose and objectives, ensuring that all stakeholders have a clear understanding of the goals and direction of the improvement efforts.  By following these steps, </w:t>
      </w:r>
      <w:r w:rsidR="00D23250">
        <w:rPr>
          <w:shd w:val="clear" w:color="auto" w:fill="FFFFFF"/>
        </w:rPr>
        <w:t>you will</w:t>
      </w:r>
      <w:r>
        <w:rPr>
          <w:shd w:val="clear" w:color="auto" w:fill="FFFFFF"/>
        </w:rPr>
        <w:t xml:space="preserve"> create a valuable reference tool that fosters a shared understanding among stakeholders and serves as a solid foundation for decision-making throughout the improvement process.  Equip your team with a clear path to success by creating a comprehensive and accessible document that captures the essence of your process or system's purpose and objectives.</w:t>
      </w:r>
    </w:p>
    <w:p w14:paraId="709838F6" w14:textId="77777777" w:rsidR="00612A98" w:rsidRDefault="00000000">
      <w:pPr>
        <w:pStyle w:val="Body"/>
        <w:rPr>
          <w:shd w:val="clear" w:color="auto" w:fill="FFFFFF"/>
        </w:rPr>
      </w:pPr>
      <w:r>
        <w:rPr>
          <w:b/>
          <w:bCs/>
        </w:rPr>
        <w:t xml:space="preserve">Prepare a clear and concise summary: </w:t>
      </w:r>
      <w:r>
        <w:t>Begin by writing a clear and concise summary of the purpose and objectives you have identified for the process or system.  Ensure that the information is well-organized and easy to understand.</w:t>
      </w:r>
    </w:p>
    <w:p w14:paraId="1ACE31D3" w14:textId="77777777" w:rsidR="00612A98" w:rsidRDefault="00000000">
      <w:pPr>
        <w:pStyle w:val="Body"/>
        <w:rPr>
          <w:shd w:val="clear" w:color="auto" w:fill="FFFFFF"/>
        </w:rPr>
      </w:pPr>
      <w:r>
        <w:rPr>
          <w:b/>
          <w:bCs/>
        </w:rPr>
        <w:t xml:space="preserve">Include relevant details: </w:t>
      </w:r>
      <w:r>
        <w:t>In your summary, include relevant details about the process or system, such as its components, steps, and interactions with other processes or systems.  Also, mention any findings from stakeholder consultations or alignment with organizational goals.</w:t>
      </w:r>
    </w:p>
    <w:p w14:paraId="735A3A40" w14:textId="77777777" w:rsidR="00612A98" w:rsidRDefault="00000000">
      <w:pPr>
        <w:pStyle w:val="Body"/>
        <w:rPr>
          <w:shd w:val="clear" w:color="auto" w:fill="FFFFFF"/>
        </w:rPr>
      </w:pPr>
      <w:r>
        <w:rPr>
          <w:b/>
          <w:bCs/>
        </w:rPr>
        <w:t xml:space="preserve">Format the document: </w:t>
      </w:r>
      <w:r>
        <w:t>Format the document in a clear and professional manner.  Use headings, bullet points, or numbered lists to organize the information and make it easily readable.</w:t>
      </w:r>
    </w:p>
    <w:p w14:paraId="677997D8" w14:textId="77777777" w:rsidR="00612A98" w:rsidRDefault="00000000">
      <w:pPr>
        <w:pStyle w:val="Body"/>
        <w:rPr>
          <w:shd w:val="clear" w:color="auto" w:fill="FFFFFF"/>
        </w:rPr>
      </w:pPr>
      <w:r>
        <w:rPr>
          <w:b/>
          <w:bCs/>
        </w:rPr>
        <w:t xml:space="preserve">Create a cover page: </w:t>
      </w:r>
      <w:r>
        <w:t>Develop a cover page for the document that includes the title, the process or system name, the date, and the name of the person or team responsible for the improvement efforts.</w:t>
      </w:r>
    </w:p>
    <w:p w14:paraId="3EC31734" w14:textId="77777777" w:rsidR="00612A98" w:rsidRDefault="00000000">
      <w:pPr>
        <w:pStyle w:val="Body"/>
        <w:rPr>
          <w:shd w:val="clear" w:color="auto" w:fill="FFFFFF"/>
        </w:rPr>
      </w:pPr>
      <w:r>
        <w:rPr>
          <w:b/>
          <w:bCs/>
        </w:rPr>
        <w:t xml:space="preserve">Review and proofread: </w:t>
      </w:r>
      <w:r>
        <w:t>Carefully review and proofread the document to ensure accuracy, clarity, and proper grammar.  Make any necessary corrections or revisions.</w:t>
      </w:r>
    </w:p>
    <w:p w14:paraId="5D5E08A5" w14:textId="77777777" w:rsidR="00612A98" w:rsidRDefault="00000000">
      <w:pPr>
        <w:pStyle w:val="Body"/>
        <w:rPr>
          <w:shd w:val="clear" w:color="auto" w:fill="FFFFFF"/>
        </w:rPr>
      </w:pPr>
      <w:r>
        <w:rPr>
          <w:b/>
          <w:bCs/>
        </w:rPr>
        <w:t>Save the document in a suitable format:</w:t>
      </w:r>
      <w:r>
        <w:rPr>
          <w:b/>
          <w:bCs/>
          <w:shd w:val="clear" w:color="auto" w:fill="FFFFFF"/>
        </w:rPr>
        <w:t xml:space="preserve"> </w:t>
      </w:r>
      <w:r>
        <w:t>Save the document in a format that is easily accessible and shareable, such as a PDF or Word document.</w:t>
      </w:r>
    </w:p>
    <w:p w14:paraId="7B7E8B36" w14:textId="77777777" w:rsidR="00612A98" w:rsidRDefault="00000000">
      <w:pPr>
        <w:pStyle w:val="Body"/>
        <w:rPr>
          <w:shd w:val="clear" w:color="auto" w:fill="FFFFFF"/>
        </w:rPr>
      </w:pPr>
      <w:r>
        <w:rPr>
          <w:b/>
          <w:bCs/>
        </w:rPr>
        <w:t xml:space="preserve">Distribute the document: </w:t>
      </w:r>
      <w:r>
        <w:t>Share the document with all relevant stakeholders, such as team members, managers, or customers.  Ensure that everyone involved in the process or system has access to the information.</w:t>
      </w:r>
    </w:p>
    <w:p w14:paraId="40AF9EB0" w14:textId="77777777" w:rsidR="00612A98" w:rsidRDefault="00000000">
      <w:pPr>
        <w:pStyle w:val="Body"/>
        <w:rPr>
          <w:shd w:val="clear" w:color="auto" w:fill="FFFFFF"/>
        </w:rPr>
      </w:pPr>
      <w:r>
        <w:rPr>
          <w:b/>
          <w:bCs/>
        </w:rPr>
        <w:t xml:space="preserve">Store the document in a central location: </w:t>
      </w:r>
      <w:r>
        <w:t>Store the document in a central location, such as a shared drive, intranet, or document management system, where it can be easily accessed and updated by relevant stakeholders.</w:t>
      </w:r>
    </w:p>
    <w:p w14:paraId="2C679A62" w14:textId="77777777" w:rsidR="00612A98" w:rsidRDefault="00000000">
      <w:pPr>
        <w:pStyle w:val="Body"/>
        <w:rPr>
          <w:shd w:val="clear" w:color="auto" w:fill="FFFFFF"/>
        </w:rPr>
      </w:pPr>
      <w:r>
        <w:rPr>
          <w:b/>
          <w:bCs/>
        </w:rPr>
        <w:t xml:space="preserve">Update the document as needed: </w:t>
      </w:r>
      <w:r>
        <w:t>Periodically review the document and update it as needed to reflect any changes or improvements made to the process or system.  Be sure to communicate any updates to stakeholders and store the revised document in the central location.</w:t>
      </w:r>
    </w:p>
    <w:p w14:paraId="1D9A7047" w14:textId="77777777" w:rsidR="00612A98" w:rsidRDefault="00000000">
      <w:pPr>
        <w:pStyle w:val="Body"/>
        <w:rPr>
          <w:shd w:val="clear" w:color="auto" w:fill="FFFFFF"/>
        </w:rPr>
      </w:pPr>
      <w:r>
        <w:rPr>
          <w:b/>
          <w:bCs/>
        </w:rPr>
        <w:lastRenderedPageBreak/>
        <w:t xml:space="preserve">Encourage stakeholder engagement: </w:t>
      </w:r>
      <w:r>
        <w:t>Encourage stakeholders to refer to the document throughout the improvement process and provide feedback on its accuracy and usefulness.  This will help ensure that everyone stays aligned and focused on the process or system's purpose and objectives.</w:t>
      </w:r>
    </w:p>
    <w:p w14:paraId="48D222FE" w14:textId="77777777" w:rsidR="00612A98" w:rsidRDefault="00000000">
      <w:pPr>
        <w:pStyle w:val="Body"/>
      </w:pPr>
      <w:r>
        <w:t>By following these steps, you will effectively document the purpose and objectives of the process or system, creating a valuable reference tool for your improvement efforts.  Making this information easily accessible to all relevant stakeholders will help promote a shared understanding of the process or system's goals and guide decision-making throughout the improvement process.</w:t>
      </w:r>
      <w:r>
        <w:rPr>
          <w:rFonts w:ascii="Arial Unicode MS" w:hAnsi="Arial Unicode MS"/>
        </w:rPr>
        <w:br w:type="page"/>
      </w:r>
    </w:p>
    <w:p w14:paraId="409543E3" w14:textId="77777777" w:rsidR="00612A98" w:rsidRDefault="00000000">
      <w:pPr>
        <w:pStyle w:val="Category"/>
        <w:rPr>
          <w:color w:val="ACACBE"/>
          <w:shd w:val="clear" w:color="auto" w:fill="FFFFFF"/>
        </w:rPr>
      </w:pPr>
      <w:r>
        <w:rPr>
          <w:shd w:val="clear" w:color="auto" w:fill="FFFFFF"/>
        </w:rPr>
        <w:lastRenderedPageBreak/>
        <w:t>Stakeholders and their roles</w:t>
      </w:r>
    </w:p>
    <w:p w14:paraId="395A3E99" w14:textId="77777777" w:rsidR="00612A98" w:rsidRDefault="00000000">
      <w:pPr>
        <w:pStyle w:val="Body"/>
        <w:rPr>
          <w:shd w:val="clear" w:color="auto" w:fill="FFFFFF"/>
        </w:rPr>
      </w:pPr>
      <w:r>
        <w:rPr>
          <w:i/>
          <w:iCs/>
        </w:rPr>
        <w:t>Project sponsors or executives</w:t>
      </w:r>
      <w:r>
        <w:t>: These stakeholders are responsible for providing strategic direction, funding, and overall support for the project, process, or system.  They are typically high-level decision-makers within an organization and are accountable for the project's success.</w:t>
      </w:r>
    </w:p>
    <w:p w14:paraId="562032F8" w14:textId="77777777" w:rsidR="00612A98" w:rsidRDefault="00000000">
      <w:pPr>
        <w:pStyle w:val="Body"/>
        <w:rPr>
          <w:shd w:val="clear" w:color="auto" w:fill="FFFFFF"/>
        </w:rPr>
      </w:pPr>
      <w:r>
        <w:rPr>
          <w:i/>
          <w:iCs/>
        </w:rPr>
        <w:t>Project managers or team leaders</w:t>
      </w:r>
      <w:r>
        <w:t>: These individuals are responsible for planning, executing, and closing projects, processes, or systems.  They manage resources, budgets, and timelines and ensure that deliverables are completed on time and within scope.</w:t>
      </w:r>
    </w:p>
    <w:p w14:paraId="2C50478F" w14:textId="6415216D" w:rsidR="00612A98" w:rsidRDefault="00000000">
      <w:pPr>
        <w:pStyle w:val="Body"/>
        <w:rPr>
          <w:shd w:val="clear" w:color="auto" w:fill="FFFFFF"/>
        </w:rPr>
      </w:pPr>
      <w:r>
        <w:rPr>
          <w:i/>
          <w:iCs/>
        </w:rPr>
        <w:t>Team members</w:t>
      </w:r>
      <w:r>
        <w:t xml:space="preserve">: Team members are the individuals who directly work on the project, process, or system.  They may have various roles and responsibilities, including designing, developing, </w:t>
      </w:r>
      <w:r w:rsidR="00D23250">
        <w:t>evaluating</w:t>
      </w:r>
      <w:r>
        <w:t>, or implementing solutions.  Their input and collaboration are essential for the project's success.</w:t>
      </w:r>
    </w:p>
    <w:p w14:paraId="1ED60F45" w14:textId="1B7F5E7E" w:rsidR="00612A98" w:rsidRDefault="00000000">
      <w:pPr>
        <w:pStyle w:val="Body"/>
        <w:rPr>
          <w:shd w:val="clear" w:color="auto" w:fill="FFFFFF"/>
        </w:rPr>
      </w:pPr>
      <w:r>
        <w:rPr>
          <w:i/>
          <w:iCs/>
        </w:rPr>
        <w:t>Customers or end-users</w:t>
      </w:r>
      <w:r>
        <w:t xml:space="preserve">: These stakeholders are the people who will </w:t>
      </w:r>
      <w:r w:rsidR="00D23250">
        <w:t>use</w:t>
      </w:r>
      <w:r>
        <w:t xml:space="preserve"> or benefit from the project, process, or system.  Their needs, preferences, and feedback are crucial in shaping the final output and ensuring its success.</w:t>
      </w:r>
    </w:p>
    <w:p w14:paraId="15148723" w14:textId="77777777" w:rsidR="00612A98" w:rsidRDefault="00000000">
      <w:pPr>
        <w:pStyle w:val="Body"/>
        <w:rPr>
          <w:shd w:val="clear" w:color="auto" w:fill="FFFFFF"/>
        </w:rPr>
      </w:pPr>
      <w:r>
        <w:rPr>
          <w:i/>
          <w:iCs/>
        </w:rPr>
        <w:t>Suppliers or vendors</w:t>
      </w:r>
      <w:r>
        <w:t>: Suppliers and vendors provide the necessary materials, products, or services to support the project, process, or system.  They play a critical role in ensuring the availability and quality of these resources.</w:t>
      </w:r>
    </w:p>
    <w:p w14:paraId="4F90FE9D" w14:textId="77777777" w:rsidR="00612A98" w:rsidRDefault="00000000">
      <w:pPr>
        <w:pStyle w:val="Body"/>
        <w:rPr>
          <w:shd w:val="clear" w:color="auto" w:fill="FFFFFF"/>
        </w:rPr>
      </w:pPr>
      <w:r>
        <w:rPr>
          <w:i/>
          <w:iCs/>
        </w:rPr>
        <w:t>Regulatory bodies or government agencies</w:t>
      </w:r>
      <w:r>
        <w:t>: These stakeholders are responsible for setting and enforcing regulations, policies, or standards that may impact the project, process, or system.  Their involvement ensures that the project complies with all legal and regulatory requirements.</w:t>
      </w:r>
    </w:p>
    <w:p w14:paraId="0884B005" w14:textId="77777777" w:rsidR="00612A98" w:rsidRDefault="00000000">
      <w:pPr>
        <w:pStyle w:val="Body"/>
        <w:rPr>
          <w:shd w:val="clear" w:color="auto" w:fill="FFFFFF"/>
        </w:rPr>
      </w:pPr>
      <w:r>
        <w:rPr>
          <w:i/>
          <w:iCs/>
        </w:rPr>
        <w:t>Internal departments or functions</w:t>
      </w:r>
      <w:r>
        <w:t>: These stakeholders represent different areas within an organization that may be impacted by or have an interest in the project, process, or system.  Examples include finance, human resources, marketing, or IT.</w:t>
      </w:r>
    </w:p>
    <w:p w14:paraId="65616144" w14:textId="77777777" w:rsidR="00612A98" w:rsidRDefault="00000000">
      <w:pPr>
        <w:pStyle w:val="Body"/>
        <w:rPr>
          <w:shd w:val="clear" w:color="auto" w:fill="FFFFFF"/>
        </w:rPr>
      </w:pPr>
      <w:r>
        <w:rPr>
          <w:i/>
          <w:iCs/>
        </w:rPr>
        <w:t>Community or public interest groups</w:t>
      </w:r>
      <w:r>
        <w:t>: These stakeholders represent the broader community or public that may be affected by the project, process, or system.  Their concerns and interests should be taken into consideration to ensure the project's social and environmental sustainability.</w:t>
      </w:r>
    </w:p>
    <w:p w14:paraId="63DD6968" w14:textId="77777777" w:rsidR="00612A98" w:rsidRDefault="00000000">
      <w:pPr>
        <w:pStyle w:val="Body"/>
        <w:rPr>
          <w:shd w:val="clear" w:color="auto" w:fill="FFFFFF"/>
        </w:rPr>
      </w:pPr>
      <w:r>
        <w:rPr>
          <w:i/>
          <w:iCs/>
          <w:lang w:val="it-IT"/>
        </w:rPr>
        <w:t>Competitors</w:t>
      </w:r>
      <w:r>
        <w:t>: While not directly involved in the project, competitors can still be considered stakeholders because their actions and strategies can influence the project's success or failure.</w:t>
      </w:r>
    </w:p>
    <w:p w14:paraId="4021B6B7" w14:textId="77777777" w:rsidR="00612A98" w:rsidRDefault="00000000">
      <w:pPr>
        <w:pStyle w:val="Heading"/>
        <w:rPr>
          <w:shd w:val="clear" w:color="auto" w:fill="FFFFFF"/>
        </w:rPr>
      </w:pPr>
      <w:r>
        <w:lastRenderedPageBreak/>
        <w:t>Securing Success Through Sponsor and Executive Engagement</w:t>
      </w:r>
    </w:p>
    <w:p w14:paraId="686B4E97" w14:textId="55B801A5" w:rsidR="00612A98" w:rsidRDefault="00000000">
      <w:pPr>
        <w:pStyle w:val="Body"/>
        <w:rPr>
          <w:shd w:val="clear" w:color="auto" w:fill="FFFFFF"/>
        </w:rPr>
      </w:pPr>
      <w:r>
        <w:rPr>
          <w:shd w:val="clear" w:color="auto" w:fill="FFFFFF"/>
        </w:rPr>
        <w:t xml:space="preserve">The support and guidance of project sponsors or executives can make a significant difference in the success of any project, process, or system.  Engaging these key decision-makers not only provides strategic direction and resources but also fosters a sense of ownership and commitment that permeates the entire organization.  This comprehensive guide outlines a step-by-step approach to effectively engage project sponsors or executives, from identifying the right individuals and understanding their priorities to presenting your proposal and maintaining open lines of communication throughout the project's lifecycle.  By following these steps, </w:t>
      </w:r>
      <w:r w:rsidR="00675BB7">
        <w:rPr>
          <w:shd w:val="clear" w:color="auto" w:fill="FFFFFF"/>
        </w:rPr>
        <w:t>you will</w:t>
      </w:r>
      <w:r>
        <w:rPr>
          <w:shd w:val="clear" w:color="auto" w:fill="FFFFFF"/>
        </w:rPr>
        <w:t xml:space="preserve"> maximize your chances of project success, ensuring the backing of influential stakeholders who have the power to drive positive outcomes.</w:t>
      </w:r>
    </w:p>
    <w:p w14:paraId="77B2D4F6" w14:textId="77777777" w:rsidR="00612A98" w:rsidRDefault="00000000">
      <w:pPr>
        <w:pStyle w:val="Body"/>
        <w:rPr>
          <w:shd w:val="clear" w:color="auto" w:fill="FFFFFF"/>
        </w:rPr>
      </w:pPr>
      <w:r>
        <w:rPr>
          <w:b/>
          <w:bCs/>
        </w:rPr>
        <w:t xml:space="preserve">Identify the project sponsors or executives: </w:t>
      </w:r>
      <w:r>
        <w:t>Determine who the key decision-makers are within your organization that have the authority and influence to provide strategic direction, funding, and overall support for the project, process, or system.</w:t>
      </w:r>
    </w:p>
    <w:p w14:paraId="22A0E6F7" w14:textId="77777777" w:rsidR="00612A98" w:rsidRDefault="00000000">
      <w:pPr>
        <w:pStyle w:val="Body"/>
        <w:rPr>
          <w:shd w:val="clear" w:color="auto" w:fill="FFFFFF"/>
        </w:rPr>
      </w:pPr>
      <w:r>
        <w:rPr>
          <w:b/>
          <w:bCs/>
        </w:rPr>
        <w:t xml:space="preserve">Understand their priorities and concerns: </w:t>
      </w:r>
      <w:r>
        <w:t>Research and gather information on the priorities, goals, and concerns of the project sponsors or executives.  This can be done through reviewing strategic documents, past projects, or by conducting interviews or meetings.</w:t>
      </w:r>
    </w:p>
    <w:p w14:paraId="11C9667A" w14:textId="77777777" w:rsidR="00612A98" w:rsidRDefault="00000000">
      <w:pPr>
        <w:pStyle w:val="Body"/>
        <w:rPr>
          <w:shd w:val="clear" w:color="auto" w:fill="FFFFFF"/>
        </w:rPr>
      </w:pPr>
      <w:r>
        <w:rPr>
          <w:b/>
          <w:bCs/>
        </w:rPr>
        <w:t xml:space="preserve">Develop a project proposal or business case: </w:t>
      </w:r>
      <w:r>
        <w:t>Create a clear and concise project proposal or business case that outlines the objectives, scope, timeline, budget, resources, and expected benefits of the project, process, or system.  Make sure to highlight how the project aligns with the organization's strategic goals and addresses the priorities and concerns of the sponsors or executives.</w:t>
      </w:r>
    </w:p>
    <w:p w14:paraId="766D1A81" w14:textId="77777777" w:rsidR="00612A98" w:rsidRDefault="00000000">
      <w:pPr>
        <w:pStyle w:val="Body"/>
        <w:rPr>
          <w:shd w:val="clear" w:color="auto" w:fill="FFFFFF"/>
        </w:rPr>
      </w:pPr>
      <w:r>
        <w:rPr>
          <w:b/>
          <w:bCs/>
        </w:rPr>
        <w:t xml:space="preserve">Schedule a presentation or meeting: </w:t>
      </w:r>
      <w:r>
        <w:t>Arrange a meeting or presentation with the project sponsors or executives to present your proposal or business case.  Ensure that you provide enough time for a thorough discussion and review of the project details.</w:t>
      </w:r>
    </w:p>
    <w:p w14:paraId="529EABF1" w14:textId="77777777" w:rsidR="00612A98" w:rsidRDefault="00000000">
      <w:pPr>
        <w:pStyle w:val="Body"/>
        <w:rPr>
          <w:shd w:val="clear" w:color="auto" w:fill="FFFFFF"/>
        </w:rPr>
      </w:pPr>
      <w:r>
        <w:rPr>
          <w:b/>
          <w:bCs/>
        </w:rPr>
        <w:t xml:space="preserve">Present your proposal or business case: </w:t>
      </w:r>
      <w:r>
        <w:t>During the meeting or presentation, clearly communicate the rationale, objectives, and expected outcomes of the project, process, or system.  Be prepared to answer questions and address any concerns raised by the sponsors or executives.</w:t>
      </w:r>
    </w:p>
    <w:p w14:paraId="2C3717BD" w14:textId="6A6CF161" w:rsidR="00612A98" w:rsidRDefault="00000000">
      <w:pPr>
        <w:pStyle w:val="Body"/>
        <w:rPr>
          <w:shd w:val="clear" w:color="auto" w:fill="FFFFFF"/>
        </w:rPr>
      </w:pPr>
      <w:r>
        <w:rPr>
          <w:b/>
          <w:bCs/>
        </w:rPr>
        <w:t xml:space="preserve">Gather feedback and </w:t>
      </w:r>
      <w:r w:rsidR="00D23250">
        <w:rPr>
          <w:b/>
          <w:bCs/>
        </w:rPr>
        <w:t>adjust</w:t>
      </w:r>
      <w:r>
        <w:rPr>
          <w:b/>
          <w:bCs/>
        </w:rPr>
        <w:t xml:space="preserve">: </w:t>
      </w:r>
      <w:r>
        <w:t>Listen carefully to the feedback provided by the project sponsors or executives and take note of any suggestions or concerns.  Make any necessary adjustments to the project proposal or business case based on their input.</w:t>
      </w:r>
    </w:p>
    <w:p w14:paraId="589689AC" w14:textId="77777777" w:rsidR="00612A98" w:rsidRDefault="00000000">
      <w:pPr>
        <w:pStyle w:val="Body"/>
        <w:rPr>
          <w:shd w:val="clear" w:color="auto" w:fill="FFFFFF"/>
        </w:rPr>
      </w:pPr>
      <w:r>
        <w:rPr>
          <w:b/>
          <w:bCs/>
        </w:rPr>
        <w:t xml:space="preserve">Obtain approval and support: </w:t>
      </w:r>
      <w:r>
        <w:t>Once the project proposal or business case has been revised and addresses the concerns of the sponsors or executives, seek their formal approval and support for the project, process, or system.  This may involve securing funding, resources, or organizational backing.</w:t>
      </w:r>
    </w:p>
    <w:p w14:paraId="222C676C" w14:textId="77777777" w:rsidR="00612A98" w:rsidRDefault="00000000">
      <w:pPr>
        <w:pStyle w:val="Body"/>
        <w:rPr>
          <w:shd w:val="clear" w:color="auto" w:fill="FFFFFF"/>
        </w:rPr>
      </w:pPr>
      <w:r>
        <w:rPr>
          <w:b/>
          <w:bCs/>
        </w:rPr>
        <w:t xml:space="preserve">Keep sponsors or executives informed: </w:t>
      </w:r>
      <w:r>
        <w:t>Throughout the project's lifecycle, regularly update the project sponsors or executives on progress, achievements, challenges, and any changes to the project scope, timeline, or budget.  This can be done through status reports, presentations, or meetings.</w:t>
      </w:r>
    </w:p>
    <w:p w14:paraId="1C886F35" w14:textId="77777777" w:rsidR="00612A98" w:rsidRDefault="00000000">
      <w:pPr>
        <w:pStyle w:val="Body"/>
        <w:rPr>
          <w:shd w:val="clear" w:color="auto" w:fill="FFFFFF"/>
        </w:rPr>
      </w:pPr>
      <w:r>
        <w:rPr>
          <w:b/>
          <w:bCs/>
        </w:rPr>
        <w:lastRenderedPageBreak/>
        <w:t xml:space="preserve">Seek guidance and advice: </w:t>
      </w:r>
      <w:r>
        <w:t>Engage with the project sponsors or executives as needed to seek guidance, advice, or assistance in overcoming challenges or making strategic decisions.  Their experience and expertise can be invaluable in ensuring the project's success.</w:t>
      </w:r>
    </w:p>
    <w:p w14:paraId="391EF6FB" w14:textId="77777777" w:rsidR="00612A98" w:rsidRDefault="00000000">
      <w:pPr>
        <w:pStyle w:val="Body"/>
        <w:rPr>
          <w:shd w:val="clear" w:color="auto" w:fill="FFFFFF"/>
        </w:rPr>
      </w:pPr>
      <w:r>
        <w:rPr>
          <w:b/>
          <w:bCs/>
        </w:rPr>
        <w:t xml:space="preserve">Share project outcomes and celebrate success: </w:t>
      </w:r>
      <w:r>
        <w:t>At the conclusion of the project, present the results, outcomes, and lessons learned to the project sponsors or executives.  Celebrate the project's success and acknowledge their support and contributions.</w:t>
      </w:r>
    </w:p>
    <w:p w14:paraId="73F5D3E5" w14:textId="77777777" w:rsidR="00612A98" w:rsidRDefault="00000000">
      <w:pPr>
        <w:pStyle w:val="Body"/>
      </w:pPr>
      <w:r>
        <w:t>By following these steps, you will effectively engage project sponsors or executives, secure their support and guidance, and increase the likelihood of your project, process, or system's success.  Their involvement is crucial in providing the strategic direction, funding, and resources necessary for successful project outcomes.</w:t>
      </w:r>
    </w:p>
    <w:p w14:paraId="38CEFACB" w14:textId="77777777" w:rsidR="00612A98" w:rsidRDefault="00000000">
      <w:pPr>
        <w:pStyle w:val="Heading"/>
        <w:rPr>
          <w:shd w:val="clear" w:color="auto" w:fill="FFFFFF"/>
        </w:rPr>
      </w:pPr>
      <w:r>
        <w:t>Mastering Successful Project Management</w:t>
      </w:r>
    </w:p>
    <w:p w14:paraId="7778084C" w14:textId="5D7E893A" w:rsidR="00612A98" w:rsidRDefault="00000000">
      <w:pPr>
        <w:pStyle w:val="Body"/>
        <w:rPr>
          <w:shd w:val="clear" w:color="auto" w:fill="FFFFFF"/>
        </w:rPr>
      </w:pPr>
      <w:r>
        <w:rPr>
          <w:shd w:val="clear" w:color="auto" w:fill="FFFFFF"/>
        </w:rPr>
        <w:t xml:space="preserve">The role of a project manager or team leader is pivotal in steering a project, process, or system to success.  Mastering the art of project management requires a diverse skill set, encompassing everything from defining objectives and developing a comprehensive plan to effectively communicating with stakeholders and fostering a positive team environment.  This guide will walk you through the essential steps to becoming an effective project manager or team leader, equipping you with the knowledge and strategies needed to excel in this critical role.  By adhering to these principles and practices, </w:t>
      </w:r>
      <w:r w:rsidR="00D23250">
        <w:rPr>
          <w:shd w:val="clear" w:color="auto" w:fill="FFFFFF"/>
        </w:rPr>
        <w:t>you will</w:t>
      </w:r>
      <w:r>
        <w:rPr>
          <w:shd w:val="clear" w:color="auto" w:fill="FFFFFF"/>
        </w:rPr>
        <w:t xml:space="preserve"> be well on your way to delivering successful projects and making a significant impact on your organization's bottom line.</w:t>
      </w:r>
    </w:p>
    <w:p w14:paraId="52E3418C" w14:textId="77777777" w:rsidR="00612A98" w:rsidRDefault="00000000">
      <w:pPr>
        <w:pStyle w:val="Body"/>
        <w:rPr>
          <w:shd w:val="clear" w:color="auto" w:fill="FFFFFF"/>
        </w:rPr>
      </w:pPr>
      <w:r>
        <w:rPr>
          <w:b/>
          <w:bCs/>
        </w:rPr>
        <w:t xml:space="preserve">Define project scope and objectives: </w:t>
      </w:r>
      <w:r>
        <w:t>Work with stakeholders to clearly define the project scope, objectives, and deliverables.  Ensure that they are measurable, attainable, and aligned with the organization's goals.</w:t>
      </w:r>
    </w:p>
    <w:p w14:paraId="73566E19" w14:textId="77777777" w:rsidR="00612A98" w:rsidRDefault="00000000">
      <w:pPr>
        <w:pStyle w:val="Body"/>
        <w:rPr>
          <w:shd w:val="clear" w:color="auto" w:fill="FFFFFF"/>
        </w:rPr>
      </w:pPr>
      <w:r>
        <w:rPr>
          <w:b/>
          <w:bCs/>
        </w:rPr>
        <w:t xml:space="preserve">Develop a project plan: </w:t>
      </w:r>
      <w:r>
        <w:t>Create a detailed project plan that outlines the tasks, timelines, and resources required to complete the project.  This should include a work breakdown structure (WBS), schedule, and budget.</w:t>
      </w:r>
    </w:p>
    <w:p w14:paraId="55CAB7E8" w14:textId="77777777" w:rsidR="00612A98" w:rsidRDefault="00000000">
      <w:pPr>
        <w:pStyle w:val="Body"/>
        <w:rPr>
          <w:shd w:val="clear" w:color="auto" w:fill="FFFFFF"/>
        </w:rPr>
      </w:pPr>
      <w:r>
        <w:rPr>
          <w:b/>
          <w:bCs/>
        </w:rPr>
        <w:t xml:space="preserve">Assemble your team: </w:t>
      </w:r>
      <w:r>
        <w:t>Identify and recruit the necessary team members with the skills and expertise needed to complete the project.  Clearly define their roles and responsibilities, and ensure they understand the project's objectives.</w:t>
      </w:r>
    </w:p>
    <w:p w14:paraId="5CFE1ED0" w14:textId="77777777" w:rsidR="00612A98" w:rsidRDefault="00000000">
      <w:pPr>
        <w:pStyle w:val="Body"/>
        <w:rPr>
          <w:shd w:val="clear" w:color="auto" w:fill="FFFFFF"/>
        </w:rPr>
      </w:pPr>
      <w:r>
        <w:rPr>
          <w:b/>
          <w:bCs/>
        </w:rPr>
        <w:t xml:space="preserve">Communicate effectively: </w:t>
      </w:r>
      <w:r>
        <w:t>Establish regular communication channels with your team, stakeholders, and sponsors to keep them informed of the project's progress, risks, and any changes to the project scope or timeline.</w:t>
      </w:r>
    </w:p>
    <w:p w14:paraId="1BF1021B" w14:textId="77777777" w:rsidR="00612A98" w:rsidRDefault="00000000">
      <w:pPr>
        <w:pStyle w:val="Body"/>
        <w:rPr>
          <w:shd w:val="clear" w:color="auto" w:fill="FFFFFF"/>
        </w:rPr>
      </w:pPr>
      <w:r>
        <w:rPr>
          <w:b/>
          <w:bCs/>
        </w:rPr>
        <w:t xml:space="preserve">Monitor project progress: </w:t>
      </w:r>
      <w:r>
        <w:t>Continuously track the project's progress against the plan, using performance metrics, such as schedule variance or cost performance index, to identify potential issues or delays.</w:t>
      </w:r>
    </w:p>
    <w:p w14:paraId="07EA98E8" w14:textId="77777777" w:rsidR="00612A98" w:rsidRDefault="00000000">
      <w:pPr>
        <w:pStyle w:val="Body"/>
        <w:rPr>
          <w:shd w:val="clear" w:color="auto" w:fill="FFFFFF"/>
        </w:rPr>
      </w:pPr>
      <w:r>
        <w:rPr>
          <w:b/>
          <w:bCs/>
        </w:rPr>
        <w:t xml:space="preserve">Manage risks and issues: </w:t>
      </w:r>
      <w:r>
        <w:t>Proactively identify and assess potential risks and issues that could impact the project's success.  Develop contingency plans and mitigation strategies to address these challenges.</w:t>
      </w:r>
    </w:p>
    <w:p w14:paraId="4DF8C09E" w14:textId="77777777" w:rsidR="00612A98" w:rsidRDefault="00000000">
      <w:pPr>
        <w:pStyle w:val="Body"/>
        <w:rPr>
          <w:shd w:val="clear" w:color="auto" w:fill="FFFFFF"/>
        </w:rPr>
      </w:pPr>
      <w:r>
        <w:rPr>
          <w:b/>
          <w:bCs/>
        </w:rPr>
        <w:lastRenderedPageBreak/>
        <w:t xml:space="preserve">Make data-driven decisions: </w:t>
      </w:r>
      <w:r>
        <w:t>Use data and performance metrics to inform decision-making and prioritize tasks.  Adjust project plans and resource allocation as needed to ensure the project stays on track.</w:t>
      </w:r>
    </w:p>
    <w:p w14:paraId="5B023A0C" w14:textId="77777777" w:rsidR="00612A98" w:rsidRDefault="00000000">
      <w:pPr>
        <w:pStyle w:val="Body"/>
        <w:rPr>
          <w:shd w:val="clear" w:color="auto" w:fill="FFFFFF"/>
        </w:rPr>
      </w:pPr>
      <w:r>
        <w:rPr>
          <w:b/>
          <w:bCs/>
        </w:rPr>
        <w:t xml:space="preserve">Foster a positive team environment: </w:t>
      </w:r>
      <w:r>
        <w:t>Encourage collaboration, open communication, and innovation within your team.  Provide support and resources to help team members overcome obstacles and achieve their goals.</w:t>
      </w:r>
    </w:p>
    <w:p w14:paraId="7F79D797" w14:textId="77777777" w:rsidR="00612A98" w:rsidRDefault="00000000">
      <w:pPr>
        <w:pStyle w:val="Body"/>
        <w:rPr>
          <w:shd w:val="clear" w:color="auto" w:fill="FFFFFF"/>
        </w:rPr>
      </w:pPr>
      <w:r>
        <w:rPr>
          <w:b/>
          <w:bCs/>
        </w:rPr>
        <w:t xml:space="preserve">Review and adjust: </w:t>
      </w:r>
      <w:r>
        <w:t>Periodically review project performance and make any necessary adjustments to the plan, scope, or resources.  Continuously look for ways to improve efficiency and effectiveness.</w:t>
      </w:r>
    </w:p>
    <w:p w14:paraId="0050B804" w14:textId="77777777" w:rsidR="00612A98" w:rsidRDefault="00000000">
      <w:pPr>
        <w:pStyle w:val="Body"/>
        <w:rPr>
          <w:shd w:val="clear" w:color="auto" w:fill="FFFFFF"/>
        </w:rPr>
      </w:pPr>
      <w:r>
        <w:rPr>
          <w:b/>
          <w:bCs/>
        </w:rPr>
        <w:t xml:space="preserve">Close the project: </w:t>
      </w:r>
      <w:r>
        <w:t>Upon completion of the project, conduct a thorough review to assess the project's success against its objectives.  Document lessons learned, celebrate achievements, and share the results with stakeholders and sponsors.</w:t>
      </w:r>
    </w:p>
    <w:p w14:paraId="33B0242E" w14:textId="77777777" w:rsidR="00612A98" w:rsidRDefault="00000000">
      <w:pPr>
        <w:pStyle w:val="Body"/>
      </w:pPr>
      <w:r>
        <w:t>By following these steps, project managers or team leaders can effectively plan, execute, and close projects, processes, or systems.  They will be able to manage resources, budgets, and timelines while ensuring that deliverables are completed on time and within scope.  This will contribute to the overall success of the organization and the satisfaction of stakeholders involved.</w:t>
      </w:r>
    </w:p>
    <w:p w14:paraId="0768D16E" w14:textId="77777777" w:rsidR="00612A98" w:rsidRDefault="00000000">
      <w:pPr>
        <w:pStyle w:val="Heading"/>
        <w:rPr>
          <w:shd w:val="clear" w:color="auto" w:fill="FFFFFF"/>
        </w:rPr>
      </w:pPr>
      <w:r>
        <w:t>Unlocking Your Potential as a Valuable Team Member</w:t>
      </w:r>
    </w:p>
    <w:p w14:paraId="5B372D38" w14:textId="0279BBFF" w:rsidR="00612A98" w:rsidRDefault="00000000">
      <w:pPr>
        <w:pStyle w:val="Body"/>
        <w:rPr>
          <w:shd w:val="clear" w:color="auto" w:fill="FFFFFF"/>
        </w:rPr>
      </w:pPr>
      <w:r>
        <w:rPr>
          <w:shd w:val="clear" w:color="auto" w:fill="FFFFFF"/>
        </w:rPr>
        <w:t xml:space="preserve">Being an effective team member is essential for driving the success of a project, process, or system within an organization.  As a valuable team member, your contributions, adaptability, and ability to collaborate with others can significantly impact the project's overall performance.  This guide will provide you with practical steps to enhance your effectiveness as a team member, empowering you to unlock your full potential and make a meaningful impact on your team's success.  By embracing these principles and continuously striving for improvement, </w:t>
      </w:r>
      <w:r w:rsidR="00D23250">
        <w:rPr>
          <w:shd w:val="clear" w:color="auto" w:fill="FFFFFF"/>
        </w:rPr>
        <w:t>you will</w:t>
      </w:r>
      <w:r>
        <w:rPr>
          <w:shd w:val="clear" w:color="auto" w:fill="FFFFFF"/>
        </w:rPr>
        <w:t xml:space="preserve"> not only strengthen your skills and abilities but also foster a positive team environment that promotes collaboration, innovation, and growth.</w:t>
      </w:r>
    </w:p>
    <w:p w14:paraId="6ECEA963" w14:textId="77777777" w:rsidR="00612A98" w:rsidRDefault="00000000">
      <w:pPr>
        <w:pStyle w:val="Body"/>
        <w:rPr>
          <w:shd w:val="clear" w:color="auto" w:fill="FFFFFF"/>
        </w:rPr>
      </w:pPr>
      <w:r>
        <w:rPr>
          <w:b/>
          <w:bCs/>
        </w:rPr>
        <w:t xml:space="preserve">Understand your role and responsibilities: </w:t>
      </w:r>
      <w:r>
        <w:t>Familiarize yourself with your role and responsibilities within the project, process, or system.  Ensure that you have a clear understanding of the tasks and expectations associated with your position.</w:t>
      </w:r>
    </w:p>
    <w:p w14:paraId="09453853" w14:textId="77777777" w:rsidR="00612A98" w:rsidRDefault="00000000">
      <w:pPr>
        <w:pStyle w:val="Body"/>
        <w:rPr>
          <w:shd w:val="clear" w:color="auto" w:fill="FFFFFF"/>
        </w:rPr>
      </w:pPr>
      <w:r>
        <w:rPr>
          <w:b/>
          <w:bCs/>
        </w:rPr>
        <w:t xml:space="preserve">Embrace the project's objectives and goals: </w:t>
      </w:r>
      <w:r>
        <w:t>Make sure you understand the overall objectives and goals of the project, process, or system.  This will help you align your efforts and contributions towards achieving those targets.</w:t>
      </w:r>
    </w:p>
    <w:p w14:paraId="3F8E7748" w14:textId="77777777" w:rsidR="00612A98" w:rsidRDefault="00000000">
      <w:pPr>
        <w:pStyle w:val="Body"/>
        <w:rPr>
          <w:shd w:val="clear" w:color="auto" w:fill="FFFFFF"/>
        </w:rPr>
      </w:pPr>
      <w:r>
        <w:rPr>
          <w:b/>
          <w:bCs/>
        </w:rPr>
        <w:t xml:space="preserve">Develop a plan for your tasks: </w:t>
      </w:r>
      <w:r>
        <w:t>Create a plan for completing your assigned tasks, including deadlines and milestones.  This will help you stay organized and prioritize your work effectively.</w:t>
      </w:r>
    </w:p>
    <w:p w14:paraId="5782E8A9" w14:textId="77777777" w:rsidR="00612A98" w:rsidRDefault="00000000">
      <w:pPr>
        <w:pStyle w:val="Body"/>
        <w:rPr>
          <w:shd w:val="clear" w:color="auto" w:fill="FFFFFF"/>
        </w:rPr>
      </w:pPr>
      <w:r>
        <w:rPr>
          <w:b/>
          <w:bCs/>
        </w:rPr>
        <w:t xml:space="preserve">Communicate effectively with your team: </w:t>
      </w:r>
      <w:r>
        <w:t>Maintain open and transparent communication with your team members, project manager, or team leader.  Regularly provide updates on your progress, ask for assistance when needed, and offer support to others.</w:t>
      </w:r>
    </w:p>
    <w:p w14:paraId="54247DA0" w14:textId="77777777" w:rsidR="00612A98" w:rsidRDefault="00000000">
      <w:pPr>
        <w:pStyle w:val="Body"/>
        <w:rPr>
          <w:shd w:val="clear" w:color="auto" w:fill="FFFFFF"/>
        </w:rPr>
      </w:pPr>
      <w:r>
        <w:rPr>
          <w:b/>
          <w:bCs/>
        </w:rPr>
        <w:lastRenderedPageBreak/>
        <w:t xml:space="preserve">Collaborate and share knowledge: </w:t>
      </w:r>
      <w:r>
        <w:t>Actively engage in collaborative activities with your team members, such as brainstorming sessions, problem-solving meetings, or code reviews.  Share your knowledge, skills, and expertise with others to help improve overall team performance.</w:t>
      </w:r>
    </w:p>
    <w:p w14:paraId="16F441FD" w14:textId="77777777" w:rsidR="00612A98" w:rsidRDefault="00000000">
      <w:pPr>
        <w:pStyle w:val="Body"/>
        <w:rPr>
          <w:shd w:val="clear" w:color="auto" w:fill="FFFFFF"/>
        </w:rPr>
      </w:pPr>
      <w:r>
        <w:rPr>
          <w:b/>
          <w:bCs/>
        </w:rPr>
        <w:t xml:space="preserve">Continuously learn and adapt: </w:t>
      </w:r>
      <w:r>
        <w:t>Seek opportunities to expand your skills and knowledge related to the project, process, or system.  Attend training sessions, webinars, or workshops, and be open to feedback from your peers and manager.</w:t>
      </w:r>
    </w:p>
    <w:p w14:paraId="339438BD" w14:textId="77777777" w:rsidR="00612A98" w:rsidRDefault="00000000">
      <w:pPr>
        <w:pStyle w:val="Body"/>
        <w:rPr>
          <w:shd w:val="clear" w:color="auto" w:fill="FFFFFF"/>
        </w:rPr>
      </w:pPr>
      <w:r>
        <w:rPr>
          <w:b/>
          <w:bCs/>
        </w:rPr>
        <w:t xml:space="preserve">Manage your time and resources effectively: </w:t>
      </w:r>
      <w:r>
        <w:t>Use time management techniques and tools to ensure that you can complete your tasks on time and within the allocated resources.  This may involve setting priorities, breaking tasks into smaller components, and delegating when appropriate.</w:t>
      </w:r>
    </w:p>
    <w:p w14:paraId="58517C7B" w14:textId="77777777" w:rsidR="00612A98" w:rsidRDefault="00000000">
      <w:pPr>
        <w:pStyle w:val="Body"/>
        <w:rPr>
          <w:shd w:val="clear" w:color="auto" w:fill="FFFFFF"/>
        </w:rPr>
      </w:pPr>
      <w:r>
        <w:rPr>
          <w:b/>
          <w:bCs/>
        </w:rPr>
        <w:t xml:space="preserve">Embrace change and be flexible: </w:t>
      </w:r>
      <w:r>
        <w:t>Be open to change and adapt to new requirements or circumstances that may arise during the project, process, or system.  This may involve adjusting your plans, learning new skills, or adopting new tools or technologies.</w:t>
      </w:r>
    </w:p>
    <w:p w14:paraId="49216202" w14:textId="77777777" w:rsidR="00612A98" w:rsidRDefault="00000000">
      <w:pPr>
        <w:pStyle w:val="Body"/>
        <w:rPr>
          <w:shd w:val="clear" w:color="auto" w:fill="FFFFFF"/>
        </w:rPr>
      </w:pPr>
      <w:r>
        <w:rPr>
          <w:b/>
          <w:bCs/>
        </w:rPr>
        <w:t xml:space="preserve">Contribute to a positive team environment: </w:t>
      </w:r>
      <w:r>
        <w:t>Foster a positive and supportive team environment by being respectful, empathetic, and inclusive.  Encourage and celebrate the achievements of your teammates and provide constructive feedback when needed.</w:t>
      </w:r>
    </w:p>
    <w:p w14:paraId="20B9D313" w14:textId="62986C11" w:rsidR="00612A98" w:rsidRDefault="00000000">
      <w:pPr>
        <w:pStyle w:val="Body"/>
        <w:rPr>
          <w:shd w:val="clear" w:color="auto" w:fill="FFFFFF"/>
        </w:rPr>
      </w:pPr>
      <w:r>
        <w:rPr>
          <w:b/>
          <w:bCs/>
        </w:rPr>
        <w:t xml:space="preserve">Reflect and improve: </w:t>
      </w:r>
      <w:r>
        <w:t xml:space="preserve">Regularly review your performance and identify areas for improvement.  Seek feedback from your peers and </w:t>
      </w:r>
      <w:r w:rsidR="00D23250">
        <w:t>manager and</w:t>
      </w:r>
      <w:r>
        <w:t xml:space="preserve"> use this information to enhance your skills and contributions to the project, process, or system.</w:t>
      </w:r>
    </w:p>
    <w:p w14:paraId="13E34C68" w14:textId="77777777" w:rsidR="00612A98" w:rsidRDefault="00000000">
      <w:pPr>
        <w:pStyle w:val="Body"/>
      </w:pPr>
      <w:r>
        <w:t>By following these steps, team members can effectively contribute to the success of the project, process, or system.  Their input, collaboration, and adaptability are essential in ensuring that the project achieves its objectives and satisfies the needs of stakeholders.</w:t>
      </w:r>
    </w:p>
    <w:p w14:paraId="11F6F6B8" w14:textId="77777777" w:rsidR="00612A98" w:rsidRDefault="00000000">
      <w:pPr>
        <w:pStyle w:val="Heading"/>
        <w:rPr>
          <w:shd w:val="clear" w:color="auto" w:fill="FFFFFF"/>
        </w:rPr>
      </w:pPr>
      <w:r>
        <w:t>Mastering Customer-Centric Development for Long-term Success</w:t>
      </w:r>
    </w:p>
    <w:p w14:paraId="4A63A884" w14:textId="38AAB96B" w:rsidR="00612A98" w:rsidRDefault="00000000">
      <w:pPr>
        <w:pStyle w:val="Body"/>
        <w:rPr>
          <w:shd w:val="clear" w:color="auto" w:fill="FFFFFF"/>
        </w:rPr>
      </w:pPr>
      <w:r>
        <w:t xml:space="preserve">Effectively engaging customers or end-users throughout a project, process, or system is crucial for its long-term success and sustainability.  By putting customers at the heart of your project, you create user-centric solutions that address their needs and preferences while fostering loyalty and trust.  This guide will outline key steps to successfully involve customers or end-users in the development process, ensuring that their feedback and insights are incorporated from the beginning to the end.  By embracing a customer-centric approach, </w:t>
      </w:r>
      <w:r w:rsidR="00D23250">
        <w:t>you will</w:t>
      </w:r>
      <w:r>
        <w:t xml:space="preserve"> not only deliver a better end product but also build lasting relationships with your target audience, driving long-term success and satisfaction.</w:t>
      </w:r>
    </w:p>
    <w:p w14:paraId="6C44A837" w14:textId="77777777" w:rsidR="00612A98" w:rsidRDefault="00000000">
      <w:pPr>
        <w:pStyle w:val="Body"/>
        <w:rPr>
          <w:shd w:val="clear" w:color="auto" w:fill="FFFFFF"/>
        </w:rPr>
      </w:pPr>
      <w:r>
        <w:rPr>
          <w:b/>
          <w:bCs/>
        </w:rPr>
        <w:t xml:space="preserve">Identify your target audience: </w:t>
      </w:r>
      <w:r>
        <w:t>Determine the specific customers or end-users who will use or benefit from the project, process, or system.  Create user personas or profiles to help you better understand their needs, preferences, and pain points.</w:t>
      </w:r>
    </w:p>
    <w:p w14:paraId="20F64523" w14:textId="77777777" w:rsidR="00612A98" w:rsidRDefault="00000000">
      <w:pPr>
        <w:pStyle w:val="Body"/>
        <w:rPr>
          <w:shd w:val="clear" w:color="auto" w:fill="FFFFFF"/>
        </w:rPr>
      </w:pPr>
      <w:r>
        <w:rPr>
          <w:b/>
          <w:bCs/>
        </w:rPr>
        <w:t xml:space="preserve">Conduct user research: </w:t>
      </w:r>
      <w:r>
        <w:t>Use various research methods, such as interviews, surveys, focus groups, or user testing, to gather feedback and insights from your target audience.  This will help you identify their requirements, preferences, and potential challenges.</w:t>
      </w:r>
    </w:p>
    <w:p w14:paraId="22C70CA2" w14:textId="77777777" w:rsidR="00612A98" w:rsidRDefault="00000000">
      <w:pPr>
        <w:pStyle w:val="Body"/>
        <w:rPr>
          <w:shd w:val="clear" w:color="auto" w:fill="FFFFFF"/>
        </w:rPr>
      </w:pPr>
      <w:r>
        <w:rPr>
          <w:b/>
          <w:bCs/>
        </w:rPr>
        <w:lastRenderedPageBreak/>
        <w:t xml:space="preserve">Involve customers or end-users in the development process: </w:t>
      </w:r>
      <w:r>
        <w:t>Engage customers or end-users in the design and development process by inviting them to participate in brainstorming sessions, workshops, or product demonstrations.  This will help ensure that their needs and preferences are considered throughout the project.</w:t>
      </w:r>
    </w:p>
    <w:p w14:paraId="493C702D" w14:textId="77777777" w:rsidR="00612A98" w:rsidRDefault="00000000">
      <w:pPr>
        <w:pStyle w:val="Body"/>
        <w:rPr>
          <w:shd w:val="clear" w:color="auto" w:fill="FFFFFF"/>
        </w:rPr>
      </w:pPr>
      <w:r>
        <w:rPr>
          <w:b/>
          <w:bCs/>
        </w:rPr>
        <w:t xml:space="preserve">Communicate regularly and transparently: </w:t>
      </w:r>
      <w:r>
        <w:t>Maintain open lines of communication with customers or end-users throughout the project, process, or system lifecycle.  Provide updates on progress, solicit feedback, and address any concerns or questions they may have.</w:t>
      </w:r>
    </w:p>
    <w:p w14:paraId="2EA85992" w14:textId="4EA72938" w:rsidR="00612A98" w:rsidRDefault="00000000">
      <w:pPr>
        <w:pStyle w:val="Body"/>
        <w:rPr>
          <w:shd w:val="clear" w:color="auto" w:fill="FFFFFF"/>
        </w:rPr>
      </w:pPr>
      <w:r>
        <w:rPr>
          <w:b/>
          <w:bCs/>
        </w:rPr>
        <w:t xml:space="preserve">Incorporate user feedback: </w:t>
      </w:r>
      <w:r>
        <w:t xml:space="preserve">Use the feedback and insights gathered from customers or end-users to inform your design and development decisions.  </w:t>
      </w:r>
      <w:r w:rsidR="00D23250">
        <w:t>Adjust</w:t>
      </w:r>
      <w:r>
        <w:t xml:space="preserve"> the project, process, or system based on their input, ensuring that it meets their needs and preferences.</w:t>
      </w:r>
    </w:p>
    <w:p w14:paraId="0B810D1C" w14:textId="77777777" w:rsidR="00612A98" w:rsidRDefault="00000000">
      <w:pPr>
        <w:pStyle w:val="Body"/>
        <w:rPr>
          <w:shd w:val="clear" w:color="auto" w:fill="FFFFFF"/>
        </w:rPr>
      </w:pPr>
      <w:r>
        <w:rPr>
          <w:b/>
          <w:bCs/>
        </w:rPr>
        <w:t xml:space="preserve">Test and validate solutions with customers or end-users: </w:t>
      </w:r>
      <w:r>
        <w:t>Before launching the final output, conduct user testing or validation sessions with a representative sample of your target audience.  This will help you identify any potential issues or areas for improvement before the project, process, or system is fully implemented.</w:t>
      </w:r>
    </w:p>
    <w:p w14:paraId="70E0A131" w14:textId="77777777" w:rsidR="00612A98" w:rsidRDefault="00000000">
      <w:pPr>
        <w:pStyle w:val="Body"/>
        <w:rPr>
          <w:shd w:val="clear" w:color="auto" w:fill="FFFFFF"/>
        </w:rPr>
      </w:pPr>
      <w:r>
        <w:rPr>
          <w:b/>
          <w:bCs/>
        </w:rPr>
        <w:t xml:space="preserve">Provide training and support: </w:t>
      </w:r>
      <w:r>
        <w:t>Offer training, documentation, or support resources to help customers or end-users effectively use and benefit from the project, process, or system.  This may include user guides, video tutorials, or customer support services.</w:t>
      </w:r>
    </w:p>
    <w:p w14:paraId="7494D394" w14:textId="77777777" w:rsidR="00612A98" w:rsidRDefault="00000000">
      <w:pPr>
        <w:pStyle w:val="Body"/>
        <w:rPr>
          <w:shd w:val="clear" w:color="auto" w:fill="FFFFFF"/>
        </w:rPr>
      </w:pPr>
      <w:r>
        <w:rPr>
          <w:b/>
          <w:bCs/>
        </w:rPr>
        <w:t xml:space="preserve">Monitor customer or end-user satisfaction: </w:t>
      </w:r>
      <w:r>
        <w:t>Regularly gather feedback from customers or end-users after the project, process, or system has been implemented.  This will help you identify any ongoing issues or areas for improvement.</w:t>
      </w:r>
    </w:p>
    <w:p w14:paraId="0C85BB7F" w14:textId="5ABD1129" w:rsidR="00612A98" w:rsidRDefault="00000000">
      <w:pPr>
        <w:pStyle w:val="Body"/>
        <w:rPr>
          <w:shd w:val="clear" w:color="auto" w:fill="FFFFFF"/>
        </w:rPr>
      </w:pPr>
      <w:r>
        <w:rPr>
          <w:b/>
          <w:bCs/>
        </w:rPr>
        <w:t xml:space="preserve">Make continuous improvements: </w:t>
      </w:r>
      <w:r>
        <w:t xml:space="preserve">Based on customer or end-user feedback, make continuous improvements to the project, process, or system to better meet their needs and preferences.  This may involve </w:t>
      </w:r>
      <w:r w:rsidR="00D23250">
        <w:t>adjusting</w:t>
      </w:r>
      <w:r>
        <w:t xml:space="preserve"> features, performance, or usability.</w:t>
      </w:r>
    </w:p>
    <w:p w14:paraId="0176ABD1" w14:textId="77777777" w:rsidR="00612A98" w:rsidRDefault="00000000">
      <w:pPr>
        <w:pStyle w:val="Body"/>
        <w:rPr>
          <w:shd w:val="clear" w:color="auto" w:fill="FFFFFF"/>
        </w:rPr>
      </w:pPr>
      <w:r>
        <w:rPr>
          <w:b/>
          <w:bCs/>
        </w:rPr>
        <w:t xml:space="preserve">Maintain long-term relationships: </w:t>
      </w:r>
      <w:r>
        <w:t>Foster strong, long-term relationships with your customers or end-users by providing ongoing support, updates, and improvements.  Show appreciation for their feedback and involvement in the project, process, or system's success.</w:t>
      </w:r>
    </w:p>
    <w:p w14:paraId="40AA18A3" w14:textId="44DCA751" w:rsidR="00612A98" w:rsidRDefault="00000000">
      <w:pPr>
        <w:pStyle w:val="Body"/>
      </w:pPr>
      <w:r>
        <w:t xml:space="preserve">By following these steps, you can effectively engage customers or end-users throughout the project, process, or system lifecycle.  Their needs, preferences, and feedback are crucial in shaping the final output and ensuring its success, </w:t>
      </w:r>
      <w:r w:rsidR="00D23250">
        <w:t>contributing</w:t>
      </w:r>
      <w:r>
        <w:t xml:space="preserve"> to the satisfaction and loyalty of your target audience.</w:t>
      </w:r>
    </w:p>
    <w:p w14:paraId="58800965" w14:textId="77777777" w:rsidR="00612A98" w:rsidRDefault="00000000">
      <w:pPr>
        <w:pStyle w:val="Heading"/>
        <w:rPr>
          <w:shd w:val="clear" w:color="auto" w:fill="FFFFFF"/>
        </w:rPr>
      </w:pPr>
      <w:r>
        <w:lastRenderedPageBreak/>
        <w:t>Building Strong Partnerships with Suppliers and Vendors for Success</w:t>
      </w:r>
    </w:p>
    <w:p w14:paraId="42F54760" w14:textId="37DBE60D" w:rsidR="00612A98" w:rsidRDefault="00000000">
      <w:pPr>
        <w:pStyle w:val="Body"/>
        <w:rPr>
          <w:shd w:val="clear" w:color="auto" w:fill="FFFFFF"/>
        </w:rPr>
      </w:pPr>
      <w:r>
        <w:rPr>
          <w:shd w:val="clear" w:color="auto" w:fill="FFFFFF"/>
        </w:rPr>
        <w:t xml:space="preserve">Effective engagement with suppliers or vendors is essential to the success of any project, process, or system.  By carefully selecting and managing your partnerships, you can ensure that your organization receives the necessary resources in a timely and cost-effective manner.  This guide will walk you through the key steps to establish and maintain strong relationships with suppliers or vendors, from identifying your requirements to fostering long-term collaborations.  By following these steps, you will be well-equipped to optimize your supply chain, improve efficiency, and </w:t>
      </w:r>
      <w:r w:rsidR="00D23250">
        <w:rPr>
          <w:shd w:val="clear" w:color="auto" w:fill="FFFFFF"/>
        </w:rPr>
        <w:t>enhance</w:t>
      </w:r>
      <w:r>
        <w:rPr>
          <w:shd w:val="clear" w:color="auto" w:fill="FFFFFF"/>
        </w:rPr>
        <w:t xml:space="preserve"> the overall performance of your project, process, or system.</w:t>
      </w:r>
    </w:p>
    <w:p w14:paraId="56C005FD" w14:textId="77777777" w:rsidR="00612A98" w:rsidRDefault="00000000">
      <w:pPr>
        <w:pStyle w:val="Body"/>
        <w:rPr>
          <w:shd w:val="clear" w:color="auto" w:fill="FFFFFF"/>
        </w:rPr>
      </w:pPr>
      <w:r>
        <w:rPr>
          <w:b/>
          <w:bCs/>
        </w:rPr>
        <w:t xml:space="preserve">Identify your requirements: </w:t>
      </w:r>
      <w:r>
        <w:t>Determine the specific materials, products, or services needed for the project, process, or system.  Clearly define the quality standards, quantities, and delivery timelines for these resources.</w:t>
      </w:r>
    </w:p>
    <w:p w14:paraId="1FB2AC21" w14:textId="77777777" w:rsidR="00612A98" w:rsidRDefault="00000000">
      <w:pPr>
        <w:pStyle w:val="Body"/>
        <w:rPr>
          <w:shd w:val="clear" w:color="auto" w:fill="FFFFFF"/>
        </w:rPr>
      </w:pPr>
      <w:r>
        <w:rPr>
          <w:b/>
          <w:bCs/>
        </w:rPr>
        <w:t xml:space="preserve">Research potential suppliers or vendors: </w:t>
      </w:r>
      <w:r>
        <w:t>Conduct thorough research to identify potential suppliers or vendors that can meet your requirements.  Consider factors such as reputation, experience, pricing, and capacity when making your selection.</w:t>
      </w:r>
    </w:p>
    <w:p w14:paraId="24823313" w14:textId="77777777" w:rsidR="00612A98" w:rsidRDefault="00000000">
      <w:pPr>
        <w:pStyle w:val="Body"/>
        <w:rPr>
          <w:shd w:val="clear" w:color="auto" w:fill="FFFFFF"/>
        </w:rPr>
      </w:pPr>
      <w:r>
        <w:rPr>
          <w:b/>
          <w:bCs/>
        </w:rPr>
        <w:t xml:space="preserve">Request proposals or quotes: </w:t>
      </w:r>
      <w:r>
        <w:t>Contact shortlisted suppliers or vendors to request proposals or quotes for the required materials, products, or services.  Provide them with detailed information about your requirements to ensure accurate pricing and delivery estimates.</w:t>
      </w:r>
    </w:p>
    <w:p w14:paraId="31EE2583" w14:textId="77777777" w:rsidR="00612A98" w:rsidRDefault="00000000">
      <w:pPr>
        <w:pStyle w:val="Body"/>
        <w:rPr>
          <w:shd w:val="clear" w:color="auto" w:fill="FFFFFF"/>
        </w:rPr>
      </w:pPr>
      <w:r>
        <w:rPr>
          <w:b/>
          <w:bCs/>
        </w:rPr>
        <w:t xml:space="preserve">Evaluate and select suppliers or vendors: </w:t>
      </w:r>
      <w:r>
        <w:t>Assess the proposals or quotes received from suppliers or vendors based on criteria such as price, quality, delivery timelines, and past performance.  Choose suppliers or vendors that best align with your project, process, or system needs.</w:t>
      </w:r>
    </w:p>
    <w:p w14:paraId="1821E29E" w14:textId="77777777" w:rsidR="00612A98" w:rsidRDefault="00000000">
      <w:pPr>
        <w:pStyle w:val="Body"/>
        <w:rPr>
          <w:shd w:val="clear" w:color="auto" w:fill="FFFFFF"/>
        </w:rPr>
      </w:pPr>
      <w:r>
        <w:rPr>
          <w:b/>
          <w:bCs/>
        </w:rPr>
        <w:t xml:space="preserve">Establish contracts or agreements: </w:t>
      </w:r>
      <w:r>
        <w:t>Create formal contracts or agreements with your selected suppliers or vendors that outline the terms and conditions of your partnership.  Ensure that these documents clearly define your expectations, responsibilities, and any penalties for non-compliance.</w:t>
      </w:r>
    </w:p>
    <w:p w14:paraId="66FF7A93" w14:textId="77777777" w:rsidR="00612A98" w:rsidRDefault="00000000">
      <w:pPr>
        <w:pStyle w:val="Body"/>
        <w:rPr>
          <w:shd w:val="clear" w:color="auto" w:fill="FFFFFF"/>
        </w:rPr>
      </w:pPr>
      <w:r>
        <w:rPr>
          <w:b/>
          <w:bCs/>
        </w:rPr>
        <w:t xml:space="preserve">Maintain open communication: </w:t>
      </w:r>
      <w:r>
        <w:t>Regularly communicate with your suppliers or vendors to keep them informed about any changes to your requirements, timelines, or other aspects of the project, process, or system.  Establish clear channels for communication, such as email, phone, or video conferences.</w:t>
      </w:r>
    </w:p>
    <w:p w14:paraId="720E3590" w14:textId="77777777" w:rsidR="00612A98" w:rsidRDefault="00000000">
      <w:pPr>
        <w:pStyle w:val="Body"/>
        <w:rPr>
          <w:shd w:val="clear" w:color="auto" w:fill="FFFFFF"/>
        </w:rPr>
      </w:pPr>
      <w:r>
        <w:rPr>
          <w:b/>
          <w:bCs/>
        </w:rPr>
        <w:t xml:space="preserve">Monitor supplier or vendor performance: </w:t>
      </w:r>
      <w:r>
        <w:t>Continuously track the performance of your suppliers or vendors against the agreed-upon terms and conditions.  This may involve evaluating the quality of delivered materials, products, or services, as well as adherence to delivery timelines.</w:t>
      </w:r>
    </w:p>
    <w:p w14:paraId="2629BF30" w14:textId="77777777" w:rsidR="00612A98" w:rsidRDefault="00000000">
      <w:pPr>
        <w:pStyle w:val="Body"/>
        <w:rPr>
          <w:shd w:val="clear" w:color="auto" w:fill="FFFFFF"/>
        </w:rPr>
      </w:pPr>
      <w:r>
        <w:rPr>
          <w:b/>
          <w:bCs/>
        </w:rPr>
        <w:t xml:space="preserve">Provide feedback and address issues: </w:t>
      </w:r>
      <w:r>
        <w:t>Share feedback with your suppliers or vendors regarding their performance and address any issues or concerns promptly.  Work collaboratively to find solutions and improve their service delivery.</w:t>
      </w:r>
    </w:p>
    <w:p w14:paraId="2A98613E" w14:textId="77777777" w:rsidR="00612A98" w:rsidRDefault="00000000">
      <w:pPr>
        <w:pStyle w:val="Body"/>
        <w:rPr>
          <w:shd w:val="clear" w:color="auto" w:fill="FFFFFF"/>
        </w:rPr>
      </w:pPr>
      <w:r>
        <w:rPr>
          <w:b/>
          <w:bCs/>
        </w:rPr>
        <w:lastRenderedPageBreak/>
        <w:t xml:space="preserve">Foster long-term relationships: </w:t>
      </w:r>
      <w:r>
        <w:t>Develop strong, long-term relationships with your suppliers or vendors by treating them as valued partners in your project, process, or system.  Show appreciation for their efforts and maintain open lines of communication to ensure ongoing collaboration.</w:t>
      </w:r>
    </w:p>
    <w:p w14:paraId="32D741F8" w14:textId="77777777" w:rsidR="00612A98" w:rsidRDefault="00000000">
      <w:pPr>
        <w:pStyle w:val="Body"/>
        <w:rPr>
          <w:shd w:val="clear" w:color="auto" w:fill="FFFFFF"/>
        </w:rPr>
      </w:pPr>
      <w:r>
        <w:rPr>
          <w:b/>
          <w:bCs/>
        </w:rPr>
        <w:t xml:space="preserve">Regularly review and evaluate suppliers or vendors: </w:t>
      </w:r>
      <w:r>
        <w:t>Periodically review and evaluate your suppliers or vendors to ensure that they continue to meet your needs and expectations.  This may involve reassessing their performance, renegotiating contracts, or considering alternative suppliers or vendors if necessary.</w:t>
      </w:r>
    </w:p>
    <w:p w14:paraId="070A94A6" w14:textId="701D9989" w:rsidR="00612A98" w:rsidRDefault="00000000">
      <w:pPr>
        <w:pStyle w:val="Body"/>
      </w:pPr>
      <w:r>
        <w:t xml:space="preserve">By following these steps, you can effectively engage suppliers or vendors to support the project, process, or system.  Their role in providing the necessary materials, products, or services is critical in ensuring the availability and quality of these resources, </w:t>
      </w:r>
      <w:r w:rsidR="00D23250">
        <w:t>contributing</w:t>
      </w:r>
      <w:r>
        <w:t xml:space="preserve"> to the success of your project, process, or system.</w:t>
      </w:r>
    </w:p>
    <w:p w14:paraId="3BF557B5" w14:textId="77777777" w:rsidR="00612A98" w:rsidRDefault="00000000">
      <w:pPr>
        <w:pStyle w:val="Heading"/>
        <w:rPr>
          <w:shd w:val="clear" w:color="auto" w:fill="FFFFFF"/>
        </w:rPr>
      </w:pPr>
      <w:proofErr w:type="spellStart"/>
      <w:r>
        <w:rPr>
          <w:lang w:val="fr-FR"/>
        </w:rPr>
        <w:t>Engag</w:t>
      </w:r>
      <w:r>
        <w:t>ing</w:t>
      </w:r>
      <w:proofErr w:type="spellEnd"/>
      <w:r>
        <w:t xml:space="preserve"> Regulatory Bodies or Government Agencies</w:t>
      </w:r>
    </w:p>
    <w:p w14:paraId="4E328575" w14:textId="7474BE0D" w:rsidR="00612A98" w:rsidRDefault="00000000">
      <w:pPr>
        <w:pStyle w:val="Body"/>
        <w:rPr>
          <w:shd w:val="clear" w:color="auto" w:fill="FFFFFF"/>
        </w:rPr>
      </w:pPr>
      <w:r>
        <w:rPr>
          <w:shd w:val="clear" w:color="auto" w:fill="FFFFFF"/>
        </w:rPr>
        <w:t xml:space="preserve">Navigating the complex world of regulatory compliance can be challenging, but it is essential for organizations to ensure the success and sustainability of their projects, processes, or systems.  This step-by-step guide will provide you with the tools and strategies needed to effectively engage with regulatory bodies and government agencies, ensuring that your organization meets all necessary legal and regulatory requirements.  By mastering compliance, you can mitigate risks, protect your organization's reputation, and foster strong relationships with key regulatory stakeholders, </w:t>
      </w:r>
      <w:r w:rsidR="00D23250">
        <w:rPr>
          <w:shd w:val="clear" w:color="auto" w:fill="FFFFFF"/>
        </w:rPr>
        <w:t>contributing</w:t>
      </w:r>
      <w:r>
        <w:rPr>
          <w:shd w:val="clear" w:color="auto" w:fill="FFFFFF"/>
        </w:rPr>
        <w:t xml:space="preserve"> to the long-term success of your project, process, or system.</w:t>
      </w:r>
    </w:p>
    <w:p w14:paraId="0336B705" w14:textId="77777777" w:rsidR="00612A98" w:rsidRDefault="00000000">
      <w:pPr>
        <w:pStyle w:val="Body"/>
        <w:rPr>
          <w:shd w:val="clear" w:color="auto" w:fill="FFFFFF"/>
        </w:rPr>
      </w:pPr>
      <w:r>
        <w:rPr>
          <w:b/>
          <w:bCs/>
        </w:rPr>
        <w:t xml:space="preserve">Identify relevant regulations and agencies: </w:t>
      </w:r>
      <w:r>
        <w:t>Research and identify the specific regulations, policies, or standards that apply to your project, process, or system.  Determine the government agencies or regulatory bodies responsible for overseeing these requirements.</w:t>
      </w:r>
    </w:p>
    <w:p w14:paraId="6517E24D" w14:textId="77777777" w:rsidR="00612A98" w:rsidRDefault="00000000">
      <w:pPr>
        <w:pStyle w:val="Body"/>
        <w:rPr>
          <w:shd w:val="clear" w:color="auto" w:fill="FFFFFF"/>
        </w:rPr>
      </w:pPr>
      <w:r>
        <w:rPr>
          <w:b/>
          <w:bCs/>
        </w:rPr>
        <w:t xml:space="preserve">Understand the requirements: </w:t>
      </w:r>
      <w:r>
        <w:t>Thoroughly review and understand the relevant regulations, policies, or standards.  Ensure that you have a clear grasp of the requirements and how they impact your project, process, or system.</w:t>
      </w:r>
    </w:p>
    <w:p w14:paraId="6051999C" w14:textId="77777777" w:rsidR="00612A98" w:rsidRDefault="00000000">
      <w:pPr>
        <w:pStyle w:val="Body"/>
        <w:rPr>
          <w:shd w:val="clear" w:color="auto" w:fill="FFFFFF"/>
        </w:rPr>
      </w:pPr>
      <w:r>
        <w:rPr>
          <w:b/>
          <w:bCs/>
        </w:rPr>
        <w:t xml:space="preserve">Appoint a compliance officer or team: </w:t>
      </w:r>
      <w:r>
        <w:t>Designate an individual or team within your organization to be responsible for ensuring compliance with relevant regulations, policies, or standards.  This person or team should have a deep understanding of the requirements and the authority to make decisions to ensure compliance.</w:t>
      </w:r>
    </w:p>
    <w:p w14:paraId="357EED42" w14:textId="77777777" w:rsidR="00612A98" w:rsidRDefault="00000000">
      <w:pPr>
        <w:pStyle w:val="Body"/>
        <w:rPr>
          <w:shd w:val="clear" w:color="auto" w:fill="FFFFFF"/>
        </w:rPr>
      </w:pPr>
      <w:r>
        <w:rPr>
          <w:b/>
          <w:bCs/>
        </w:rPr>
        <w:t xml:space="preserve">Develop a compliance plan: </w:t>
      </w:r>
      <w:r>
        <w:t>Create a comprehensive compliance plan that outlines the steps your organization will take to meet the requirements set by regulatory bodies or government agencies.  This plan should include a schedule for regular review and updates, as well as procedures for reporting and addressing any compliance issues.</w:t>
      </w:r>
    </w:p>
    <w:p w14:paraId="6160D2EB" w14:textId="77777777" w:rsidR="00612A98" w:rsidRDefault="00000000">
      <w:pPr>
        <w:pStyle w:val="Body"/>
        <w:rPr>
          <w:shd w:val="clear" w:color="auto" w:fill="FFFFFF"/>
        </w:rPr>
      </w:pPr>
      <w:r>
        <w:rPr>
          <w:b/>
          <w:bCs/>
        </w:rPr>
        <w:t xml:space="preserve">Communicate with regulatory bodies or government agencies: </w:t>
      </w:r>
      <w:r>
        <w:t>Establish open lines of communication with the relevant regulatory bodies or government agencies.  This may involve attending meetings or workshops, submitting required documentation, or providing updates on your project, process, or system's compliance status.</w:t>
      </w:r>
    </w:p>
    <w:p w14:paraId="5A886852" w14:textId="77777777" w:rsidR="00612A98" w:rsidRDefault="00000000">
      <w:pPr>
        <w:pStyle w:val="Body"/>
        <w:rPr>
          <w:shd w:val="clear" w:color="auto" w:fill="FFFFFF"/>
        </w:rPr>
      </w:pPr>
      <w:r>
        <w:rPr>
          <w:b/>
          <w:bCs/>
        </w:rPr>
        <w:lastRenderedPageBreak/>
        <w:t xml:space="preserve">Train and educate employees: </w:t>
      </w:r>
      <w:r>
        <w:t>Provide training and education to your employees on the relevant regulations, policies, or standards, as well as their roles and responsibilities in ensuring compliance.  This may include workshops, seminars, or online courses.</w:t>
      </w:r>
    </w:p>
    <w:p w14:paraId="3E1701A8" w14:textId="1E87C783" w:rsidR="00612A98" w:rsidRDefault="00000000">
      <w:pPr>
        <w:pStyle w:val="Body"/>
        <w:rPr>
          <w:shd w:val="clear" w:color="auto" w:fill="FFFFFF"/>
        </w:rPr>
      </w:pPr>
      <w:r>
        <w:rPr>
          <w:b/>
          <w:bCs/>
        </w:rPr>
        <w:t xml:space="preserve">Implement compliance measures: </w:t>
      </w:r>
      <w:r>
        <w:t xml:space="preserve">Put the necessary measures in place to ensure compliance with the relevant regulations, policies, or standards.  This may involve updating processes, implementing </w:t>
      </w:r>
      <w:r w:rsidR="00D23250">
        <w:t>modern technology</w:t>
      </w:r>
      <w:r>
        <w:t>, or modifying the project, process, or system design.</w:t>
      </w:r>
    </w:p>
    <w:p w14:paraId="13A76B24" w14:textId="77777777" w:rsidR="00612A98" w:rsidRDefault="00000000">
      <w:pPr>
        <w:pStyle w:val="Body"/>
        <w:rPr>
          <w:shd w:val="clear" w:color="auto" w:fill="FFFFFF"/>
        </w:rPr>
      </w:pPr>
      <w:r>
        <w:rPr>
          <w:b/>
          <w:bCs/>
        </w:rPr>
        <w:t xml:space="preserve">Monitor and audit compliance: </w:t>
      </w:r>
      <w:r>
        <w:t>Regularly monitor and audit your project, process, or system to ensure ongoing compliance with the relevant regulations, policies, or standards.  This may involve internal audits, third-party audits, or self-assessments.</w:t>
      </w:r>
    </w:p>
    <w:p w14:paraId="18C60724" w14:textId="77777777" w:rsidR="00612A98" w:rsidRDefault="00000000">
      <w:pPr>
        <w:pStyle w:val="Body"/>
        <w:rPr>
          <w:shd w:val="clear" w:color="auto" w:fill="FFFFFF"/>
        </w:rPr>
      </w:pPr>
      <w:r>
        <w:rPr>
          <w:b/>
          <w:bCs/>
        </w:rPr>
        <w:t xml:space="preserve">Address and resolve compliance issues: </w:t>
      </w:r>
      <w:r>
        <w:t>Promptly address and resolve any compliance issues or concerns that arise.  This may involve corrective actions, process improvements, or communication with regulatory bodies or government agencies.</w:t>
      </w:r>
    </w:p>
    <w:p w14:paraId="000CB95D" w14:textId="3D1F5B0C" w:rsidR="00612A98" w:rsidRDefault="00000000">
      <w:pPr>
        <w:pStyle w:val="Body"/>
        <w:rPr>
          <w:shd w:val="clear" w:color="auto" w:fill="FFFFFF"/>
        </w:rPr>
      </w:pPr>
      <w:r>
        <w:rPr>
          <w:b/>
          <w:bCs/>
        </w:rPr>
        <w:t xml:space="preserve">Continuously improve and adapt: </w:t>
      </w:r>
      <w:r>
        <w:t xml:space="preserve">Continuously review and update your compliance plan and procedures to keep pace with changes in regulations, policies, or standards.  Remain </w:t>
      </w:r>
      <w:r w:rsidR="00D23250">
        <w:t xml:space="preserve">proactive </w:t>
      </w:r>
      <w:r>
        <w:t>in identifying and addressing potential compliance risks or challenges.</w:t>
      </w:r>
    </w:p>
    <w:p w14:paraId="032FCAA1" w14:textId="240380C5" w:rsidR="00612A98" w:rsidRDefault="00000000">
      <w:pPr>
        <w:pStyle w:val="Body"/>
      </w:pPr>
      <w:r>
        <w:t xml:space="preserve">By following these steps, you can effectively engage with regulatory bodies or government agencies to ensure your project, process, or system complies with all legal and regulatory requirements.  This </w:t>
      </w:r>
      <w:r w:rsidR="00D23250">
        <w:t xml:space="preserve">proactive </w:t>
      </w:r>
      <w:r>
        <w:t>approach can help mitigate potential risks, maintain a positive reputation, and foster strong relationships with regulatory stakeholders.</w:t>
      </w:r>
    </w:p>
    <w:p w14:paraId="5B7D2B8D" w14:textId="77777777" w:rsidR="00612A98" w:rsidRDefault="00000000">
      <w:pPr>
        <w:pStyle w:val="Heading"/>
        <w:rPr>
          <w:shd w:val="clear" w:color="auto" w:fill="FFFFFF"/>
        </w:rPr>
      </w:pPr>
      <w:r>
        <w:t>Fostering Cross-Functional Collaboration: Engaging Internal Departments and Functions</w:t>
      </w:r>
    </w:p>
    <w:p w14:paraId="6BFC9608" w14:textId="77777777" w:rsidR="00612A98" w:rsidRDefault="00000000">
      <w:pPr>
        <w:pStyle w:val="Body"/>
        <w:rPr>
          <w:shd w:val="clear" w:color="auto" w:fill="FFFFFF"/>
        </w:rPr>
      </w:pPr>
      <w:r>
        <w:rPr>
          <w:shd w:val="clear" w:color="auto" w:fill="FFFFFF"/>
        </w:rPr>
        <w:t>In today's dynamic business environment, cross-functional collaboration is crucial for the success of any project, process, or system.  Engaging internal departments and functions effectively can lead to innovative solutions, improved efficiency, and a shared sense of ownership across the organization.  This guide will walk you through the steps to effectively engage and collaborate with various internal departments and functions, ensuring that your project, process, or system is designed and implemented with the needs and objectives of the entire organization in mind.  By fostering cross-functional collaboration, you can enhance overall performance, strengthen internal relationships, and drive long-term success.</w:t>
      </w:r>
    </w:p>
    <w:p w14:paraId="5414A86A" w14:textId="77777777" w:rsidR="00612A98" w:rsidRDefault="00000000">
      <w:pPr>
        <w:pStyle w:val="Body"/>
        <w:rPr>
          <w:shd w:val="clear" w:color="auto" w:fill="FFFFFF"/>
        </w:rPr>
      </w:pPr>
      <w:r>
        <w:rPr>
          <w:b/>
          <w:bCs/>
        </w:rPr>
        <w:t xml:space="preserve">Identify relevant departments or functions: </w:t>
      </w:r>
      <w:r>
        <w:t>Determine the specific internal departments or functions within your organization that may be impacted by or have an interest in the project, process, or system.  Examples include finance, human resources, marketing, or IT.</w:t>
      </w:r>
    </w:p>
    <w:p w14:paraId="378DDFEC" w14:textId="77777777" w:rsidR="00612A98" w:rsidRDefault="00000000">
      <w:pPr>
        <w:pStyle w:val="Body"/>
        <w:rPr>
          <w:shd w:val="clear" w:color="auto" w:fill="FFFFFF"/>
        </w:rPr>
      </w:pPr>
      <w:r>
        <w:rPr>
          <w:b/>
          <w:bCs/>
        </w:rPr>
        <w:t xml:space="preserve">Understand their roles and interests: </w:t>
      </w:r>
      <w:r>
        <w:t>Research and understand the roles, responsibilities, and interests of each identified department or function.  Consider how the project, process, or system may affect their operations or objectives.</w:t>
      </w:r>
    </w:p>
    <w:p w14:paraId="58D42C69" w14:textId="7244922E" w:rsidR="00612A98" w:rsidRDefault="00000000">
      <w:pPr>
        <w:pStyle w:val="Body"/>
        <w:rPr>
          <w:shd w:val="clear" w:color="auto" w:fill="FFFFFF"/>
        </w:rPr>
      </w:pPr>
      <w:r>
        <w:rPr>
          <w:b/>
          <w:bCs/>
        </w:rPr>
        <w:lastRenderedPageBreak/>
        <w:t xml:space="preserve">Appoint department liaisons or representatives: </w:t>
      </w:r>
      <w:r>
        <w:t xml:space="preserve">Designate individuals from each relevant department or function to </w:t>
      </w:r>
      <w:r w:rsidR="00D23250">
        <w:t>function as</w:t>
      </w:r>
      <w:r>
        <w:t xml:space="preserve"> liaisons or representatives for the project, process, or system.  These individuals should have a deep understanding of their department's needs and interests and be able to communicate effectively with the project team.</w:t>
      </w:r>
    </w:p>
    <w:p w14:paraId="5EB8A384" w14:textId="77777777" w:rsidR="00612A98" w:rsidRDefault="00000000">
      <w:pPr>
        <w:pStyle w:val="Body"/>
        <w:rPr>
          <w:shd w:val="clear" w:color="auto" w:fill="FFFFFF"/>
        </w:rPr>
      </w:pPr>
      <w:r>
        <w:rPr>
          <w:b/>
          <w:bCs/>
        </w:rPr>
        <w:t xml:space="preserve">Establish communication channels: </w:t>
      </w:r>
      <w:r>
        <w:t>Set up regular meetings, updates, or other communication channels to ensure that all relevant departments or functions are kept informed about the project, process, or system's progress and any potential impacts on their operations.</w:t>
      </w:r>
    </w:p>
    <w:p w14:paraId="6C65E3F4" w14:textId="77777777" w:rsidR="00612A98" w:rsidRDefault="00000000">
      <w:pPr>
        <w:pStyle w:val="Body"/>
        <w:rPr>
          <w:shd w:val="clear" w:color="auto" w:fill="FFFFFF"/>
        </w:rPr>
      </w:pPr>
      <w:r>
        <w:rPr>
          <w:b/>
          <w:bCs/>
        </w:rPr>
        <w:t xml:space="preserve">Gather input and feedback: </w:t>
      </w:r>
      <w:r>
        <w:t>Seek input and feedback from the representatives of each department or function, especially when making decisions that may impact their operations or objectives.  Their insights and perspectives can help ensure that the project, process, or system meets the needs of the entire organization.</w:t>
      </w:r>
    </w:p>
    <w:p w14:paraId="1BE70227" w14:textId="77777777" w:rsidR="00612A98" w:rsidRDefault="00000000">
      <w:pPr>
        <w:pStyle w:val="Body"/>
        <w:rPr>
          <w:shd w:val="clear" w:color="auto" w:fill="FFFFFF"/>
        </w:rPr>
      </w:pPr>
      <w:proofErr w:type="spellStart"/>
      <w:r>
        <w:rPr>
          <w:b/>
          <w:bCs/>
          <w:lang w:val="fr-FR"/>
        </w:rPr>
        <w:t>Collaborate</w:t>
      </w:r>
      <w:proofErr w:type="spellEnd"/>
      <w:r>
        <w:rPr>
          <w:b/>
          <w:bCs/>
          <w:lang w:val="fr-FR"/>
        </w:rPr>
        <w:t xml:space="preserve"> on solutions</w:t>
      </w:r>
      <w:r>
        <w:rPr>
          <w:b/>
          <w:bCs/>
        </w:rPr>
        <w:t xml:space="preserve">: </w:t>
      </w:r>
      <w:r>
        <w:t>Work together with the identified departments or functions to develop solutions that address their concerns or meet their objectives.  This collaborative approach can help to create a more effective and efficient project, process, or system that benefits the entire organization.</w:t>
      </w:r>
    </w:p>
    <w:p w14:paraId="084A450C" w14:textId="77777777" w:rsidR="00612A98" w:rsidRDefault="00000000">
      <w:pPr>
        <w:pStyle w:val="Body"/>
        <w:rPr>
          <w:shd w:val="clear" w:color="auto" w:fill="FFFFFF"/>
        </w:rPr>
      </w:pPr>
      <w:r>
        <w:rPr>
          <w:b/>
          <w:bCs/>
        </w:rPr>
        <w:t xml:space="preserve">Provide training and support: </w:t>
      </w:r>
      <w:r>
        <w:t>Offer training, education, and support to the relevant departments or functions to help them adapt to the new project, process, or system.  This may include workshops, seminars, or online courses, as well as ongoing technical support.</w:t>
      </w:r>
    </w:p>
    <w:p w14:paraId="24479DA6" w14:textId="77777777" w:rsidR="00612A98" w:rsidRDefault="00000000">
      <w:pPr>
        <w:pStyle w:val="Body"/>
        <w:rPr>
          <w:shd w:val="clear" w:color="auto" w:fill="FFFFFF"/>
        </w:rPr>
      </w:pPr>
      <w:r>
        <w:rPr>
          <w:b/>
          <w:bCs/>
        </w:rPr>
        <w:t xml:space="preserve">Monitor and address issues: </w:t>
      </w:r>
      <w:r>
        <w:t>Regularly monitor the impact of the project, process, or system on the operations and objectives of the relevant departments or functions.  Address any issues or concerns that arise promptly and work together to find solutions.</w:t>
      </w:r>
    </w:p>
    <w:p w14:paraId="6A77BD4C" w14:textId="77777777" w:rsidR="00612A98" w:rsidRDefault="00000000">
      <w:pPr>
        <w:pStyle w:val="Body"/>
        <w:rPr>
          <w:shd w:val="clear" w:color="auto" w:fill="FFFFFF"/>
        </w:rPr>
      </w:pPr>
      <w:r>
        <w:rPr>
          <w:b/>
          <w:bCs/>
        </w:rPr>
        <w:t xml:space="preserve">Celebrate successes and share learnings: </w:t>
      </w:r>
      <w:r>
        <w:t>Acknowledge the successes and achievements of the project, process, or system and share these with the entire organization.  Encourage a culture of learning by sharing best practices and lessons learned from the project, process, or system with other departments or functions.</w:t>
      </w:r>
    </w:p>
    <w:p w14:paraId="0EA5FE34" w14:textId="77777777" w:rsidR="00612A98" w:rsidRDefault="00000000">
      <w:pPr>
        <w:pStyle w:val="Body"/>
        <w:rPr>
          <w:shd w:val="clear" w:color="auto" w:fill="FFFFFF"/>
        </w:rPr>
      </w:pPr>
      <w:r>
        <w:rPr>
          <w:b/>
          <w:bCs/>
        </w:rPr>
        <w:t xml:space="preserve">Maintain open communication and collaboration: </w:t>
      </w:r>
      <w:r>
        <w:t>Continue to maintain open lines of communication and collaboration between the project team and relevant departments or functions even after the project, process, or system has been implemented.  This ongoing engagement can help to ensure long-term success and continued improvement.</w:t>
      </w:r>
    </w:p>
    <w:p w14:paraId="1115D275" w14:textId="77777777" w:rsidR="00612A98" w:rsidRDefault="00000000">
      <w:pPr>
        <w:pStyle w:val="Body"/>
      </w:pPr>
      <w:r>
        <w:t>By following these steps, you can effectively engage internal departments or functions and ensure that the project, process, or system meets the needs and objectives of the entire organization.  This collaborative approach can lead to better outcomes, greater efficiency, and stronger relationships within your organization.</w:t>
      </w:r>
    </w:p>
    <w:p w14:paraId="0D378383" w14:textId="77777777" w:rsidR="00612A98" w:rsidRDefault="00000000">
      <w:pPr>
        <w:pStyle w:val="Heading"/>
        <w:rPr>
          <w:shd w:val="clear" w:color="auto" w:fill="FFFFFF"/>
        </w:rPr>
      </w:pPr>
      <w:r>
        <w:lastRenderedPageBreak/>
        <w:t>Building Bridges with Stakeholders: Engaging Community and Public Interest Groups</w:t>
      </w:r>
    </w:p>
    <w:p w14:paraId="25BCE420" w14:textId="77777777" w:rsidR="00612A98" w:rsidRDefault="00000000">
      <w:pPr>
        <w:pStyle w:val="Body"/>
        <w:rPr>
          <w:shd w:val="clear" w:color="auto" w:fill="FFFFFF"/>
        </w:rPr>
      </w:pPr>
      <w:r>
        <w:rPr>
          <w:shd w:val="clear" w:color="auto" w:fill="FFFFFF"/>
        </w:rPr>
        <w:t>In today's interconnected world, it is essential to consider the concerns and interests of various community and public interest groups when implementing any project, process, or system.  Engaging these stakeholders effectively can result in better decision-making, increased public trust, and a more sustainable outcome that benefits all parties involved.  This guide will outline the steps to effectively engage community and public interest groups, ensuring that your project, process, or system addresses the needs and concerns of the broader community.  By building bridges with these stakeholders, you can foster a sense of shared responsibility, promote social and environmental sustainability, and contribute to the overall well-being of the community.</w:t>
      </w:r>
    </w:p>
    <w:p w14:paraId="5A88678E" w14:textId="77777777" w:rsidR="00612A98" w:rsidRDefault="00000000">
      <w:pPr>
        <w:pStyle w:val="Body"/>
        <w:rPr>
          <w:shd w:val="clear" w:color="auto" w:fill="FFFFFF"/>
        </w:rPr>
      </w:pPr>
      <w:r>
        <w:rPr>
          <w:b/>
          <w:bCs/>
        </w:rPr>
        <w:t xml:space="preserve">Identify relevant community or public interest groups: </w:t>
      </w:r>
      <w:r>
        <w:t>Research and identify the community or public interest groups that may be affected by or have an interest in the project, process, or system.  Examples include local community organizations, environmental groups, or social justice advocates.</w:t>
      </w:r>
    </w:p>
    <w:p w14:paraId="3DF99AD0" w14:textId="77777777" w:rsidR="00612A98" w:rsidRDefault="00000000">
      <w:pPr>
        <w:pStyle w:val="Body"/>
        <w:rPr>
          <w:shd w:val="clear" w:color="auto" w:fill="FFFFFF"/>
        </w:rPr>
      </w:pPr>
      <w:r>
        <w:rPr>
          <w:b/>
          <w:bCs/>
        </w:rPr>
        <w:t xml:space="preserve">Understand their concerns and interests: </w:t>
      </w:r>
      <w:r>
        <w:t>Gather information about the concerns and interests of the identified community or public interest groups.  This can involve reviewing their websites, attending their meetings or events, or conducting interviews with their representatives.</w:t>
      </w:r>
    </w:p>
    <w:p w14:paraId="2BB4EA71" w14:textId="77777777" w:rsidR="00612A98" w:rsidRDefault="00000000">
      <w:pPr>
        <w:pStyle w:val="Body"/>
        <w:rPr>
          <w:shd w:val="clear" w:color="auto" w:fill="FFFFFF"/>
        </w:rPr>
      </w:pPr>
      <w:r>
        <w:rPr>
          <w:b/>
          <w:bCs/>
        </w:rPr>
        <w:t xml:space="preserve">Establish communication channels: </w:t>
      </w:r>
      <w:r>
        <w:t>Set up regular meetings, updates, or other communication channels to ensure that community or public interest groups are informed about the project, process, or system's progress and any potential impacts on their interests.</w:t>
      </w:r>
    </w:p>
    <w:p w14:paraId="5692B276" w14:textId="2B46F44E" w:rsidR="00612A98" w:rsidRDefault="00000000">
      <w:pPr>
        <w:pStyle w:val="Body"/>
        <w:rPr>
          <w:shd w:val="clear" w:color="auto" w:fill="FFFFFF"/>
        </w:rPr>
      </w:pPr>
      <w:r>
        <w:rPr>
          <w:b/>
          <w:bCs/>
        </w:rPr>
        <w:t xml:space="preserve">Involve them in the planning process: </w:t>
      </w:r>
      <w:r>
        <w:t xml:space="preserve">Include representatives from relevant community or public interest groups in the planning and decision-making processes for the project, process, or system.  Their input and perspectives can help ensure that the project </w:t>
      </w:r>
      <w:r w:rsidR="00D23250">
        <w:t>considers</w:t>
      </w:r>
      <w:r>
        <w:t xml:space="preserve"> the concerns and interests of the broader community or public.</w:t>
      </w:r>
    </w:p>
    <w:p w14:paraId="54D548A9" w14:textId="77777777" w:rsidR="00612A98" w:rsidRDefault="00000000">
      <w:pPr>
        <w:pStyle w:val="Body"/>
        <w:rPr>
          <w:shd w:val="clear" w:color="auto" w:fill="FFFFFF"/>
        </w:rPr>
      </w:pPr>
      <w:r>
        <w:rPr>
          <w:b/>
          <w:bCs/>
        </w:rPr>
        <w:t xml:space="preserve">Conduct public consultations or forums: </w:t>
      </w:r>
      <w:r>
        <w:t>Organize public consultations or forums to gather input and feedback from the wider community or public.  This can help identify potential issues or concerns that may not have been considered in the planning process.</w:t>
      </w:r>
    </w:p>
    <w:p w14:paraId="15515589" w14:textId="77777777" w:rsidR="00612A98" w:rsidRDefault="00000000">
      <w:pPr>
        <w:pStyle w:val="Body"/>
        <w:rPr>
          <w:shd w:val="clear" w:color="auto" w:fill="FFFFFF"/>
        </w:rPr>
      </w:pPr>
      <w:r>
        <w:rPr>
          <w:b/>
          <w:bCs/>
        </w:rPr>
        <w:t xml:space="preserve">Address concerns and incorporate feedback: </w:t>
      </w:r>
      <w:r>
        <w:t>Take the concerns and feedback gathered from community or public interest groups into consideration when making decisions about the project, process, or system.  Work to address these concerns and incorporate their feedback, wherever possible.</w:t>
      </w:r>
    </w:p>
    <w:p w14:paraId="6C4B2FF3" w14:textId="77777777" w:rsidR="00612A98" w:rsidRDefault="00000000">
      <w:pPr>
        <w:pStyle w:val="Body"/>
        <w:rPr>
          <w:shd w:val="clear" w:color="auto" w:fill="FFFFFF"/>
        </w:rPr>
      </w:pPr>
      <w:r>
        <w:rPr>
          <w:b/>
          <w:bCs/>
        </w:rPr>
        <w:t xml:space="preserve">Develop partnerships and collaborations: </w:t>
      </w:r>
      <w:r>
        <w:t>Establish partnerships and collaborations with relevant community or public interest groups to jointly work on aspects of the project, process, or system that align with their interests and objectives.</w:t>
      </w:r>
    </w:p>
    <w:p w14:paraId="1B7B6C8C" w14:textId="77777777" w:rsidR="00612A98" w:rsidRDefault="00000000">
      <w:pPr>
        <w:pStyle w:val="Body"/>
        <w:rPr>
          <w:shd w:val="clear" w:color="auto" w:fill="FFFFFF"/>
        </w:rPr>
      </w:pPr>
      <w:r>
        <w:rPr>
          <w:b/>
          <w:bCs/>
        </w:rPr>
        <w:t xml:space="preserve">Monitor and address issues: </w:t>
      </w:r>
      <w:r>
        <w:t>Regularly monitor the impact of the project, process, or system on the concerns and interests of community or public interest groups.  Address any issues or concerns that arise promptly and work together to find solutions.</w:t>
      </w:r>
    </w:p>
    <w:p w14:paraId="690006A8" w14:textId="77777777" w:rsidR="00612A98" w:rsidRDefault="00000000">
      <w:pPr>
        <w:pStyle w:val="Body"/>
        <w:rPr>
          <w:shd w:val="clear" w:color="auto" w:fill="FFFFFF"/>
        </w:rPr>
      </w:pPr>
      <w:r>
        <w:rPr>
          <w:b/>
          <w:bCs/>
        </w:rPr>
        <w:lastRenderedPageBreak/>
        <w:t xml:space="preserve">Communicate progress and achievements: </w:t>
      </w:r>
      <w:r>
        <w:t>Keep community or public interest groups informed about the progress and achievements of the project, process, or system, particularly in relation to their concerns and interests.  This can help maintain trust and demonstrate your commitment to addressing their concerns.</w:t>
      </w:r>
    </w:p>
    <w:p w14:paraId="410C4607" w14:textId="7DFA810C" w:rsidR="00612A98" w:rsidRDefault="00000000">
      <w:pPr>
        <w:pStyle w:val="Body"/>
        <w:rPr>
          <w:shd w:val="clear" w:color="auto" w:fill="FFFFFF"/>
        </w:rPr>
      </w:pPr>
      <w:r>
        <w:rPr>
          <w:b/>
          <w:bCs/>
        </w:rPr>
        <w:t xml:space="preserve">Evaluate and adapt: </w:t>
      </w:r>
      <w:r>
        <w:t xml:space="preserve">Periodically evaluate the effectiveness of your engagement with community or public interest groups and </w:t>
      </w:r>
      <w:r w:rsidR="00D23250">
        <w:t>adjust</w:t>
      </w:r>
      <w:r>
        <w:t xml:space="preserve"> as needed to improve communication, collaboration, and responsiveness to their concerns and interests.</w:t>
      </w:r>
    </w:p>
    <w:p w14:paraId="0EE76312" w14:textId="387DD01A" w:rsidR="00612A98" w:rsidRDefault="00000000">
      <w:pPr>
        <w:pStyle w:val="Body"/>
      </w:pPr>
      <w:r>
        <w:t xml:space="preserve">By following these steps, you can effectively engage community or public interest groups and ensure that the project, process, or system </w:t>
      </w:r>
      <w:r w:rsidR="00D23250">
        <w:t>considers</w:t>
      </w:r>
      <w:r>
        <w:t xml:space="preserve"> the concerns and interests of the broader community or public.  This approach can help foster a sense of shared ownership and responsibility, while also promoting social and environmental sustainability.</w:t>
      </w:r>
    </w:p>
    <w:p w14:paraId="5DD06BED" w14:textId="77777777" w:rsidR="00612A98" w:rsidRDefault="00000000">
      <w:pPr>
        <w:pStyle w:val="Heading"/>
        <w:rPr>
          <w:shd w:val="clear" w:color="auto" w:fill="FFFFFF"/>
        </w:rPr>
      </w:pPr>
      <w:r>
        <w:t>Monitoring and Responding to Competitors</w:t>
      </w:r>
    </w:p>
    <w:p w14:paraId="1FC93A64" w14:textId="2463C535" w:rsidR="00612A98" w:rsidRDefault="00000000">
      <w:pPr>
        <w:pStyle w:val="Body"/>
        <w:rPr>
          <w:shd w:val="clear" w:color="auto" w:fill="FFFFFF"/>
        </w:rPr>
      </w:pPr>
      <w:r>
        <w:rPr>
          <w:shd w:val="clear" w:color="auto" w:fill="FFFFFF"/>
        </w:rPr>
        <w:t xml:space="preserve">In today's highly competitive business landscape, it is crucial to stay informed about your competitors' activities and strategies to maintain a competitive edge.  Effectively monitoring and responding to competitors can help your project, process, or system stay ahead of the curve and ensure continued success.  This comprehensive guide will outline a strategic approach to understanding your competitors, benchmarking your performance, </w:t>
      </w:r>
      <w:r w:rsidR="00D23250">
        <w:rPr>
          <w:shd w:val="clear" w:color="auto" w:fill="FFFFFF"/>
        </w:rPr>
        <w:t>developing,</w:t>
      </w:r>
      <w:r>
        <w:rPr>
          <w:shd w:val="clear" w:color="auto" w:fill="FFFFFF"/>
        </w:rPr>
        <w:t xml:space="preserve"> and implementing a competitive strategy, and fostering a culture of innovation and continuous improvement.  By staying </w:t>
      </w:r>
      <w:r w:rsidR="00D23250">
        <w:rPr>
          <w:shd w:val="clear" w:color="auto" w:fill="FFFFFF"/>
        </w:rPr>
        <w:t xml:space="preserve">proactive </w:t>
      </w:r>
      <w:r>
        <w:rPr>
          <w:shd w:val="clear" w:color="auto" w:fill="FFFFFF"/>
        </w:rPr>
        <w:t>and adaptive, you can navigate the ever-changing market dynamics and consistently deliver value to your customers.</w:t>
      </w:r>
    </w:p>
    <w:p w14:paraId="05D1D943" w14:textId="25714B4D" w:rsidR="00612A98" w:rsidRDefault="00000000">
      <w:pPr>
        <w:pStyle w:val="Body"/>
        <w:rPr>
          <w:shd w:val="clear" w:color="auto" w:fill="FFFFFF"/>
        </w:rPr>
      </w:pPr>
      <w:r>
        <w:rPr>
          <w:b/>
          <w:bCs/>
        </w:rPr>
        <w:t xml:space="preserve">Identify key competitors: </w:t>
      </w:r>
      <w:r>
        <w:t xml:space="preserve">Research and identify the main competitors in your industry or market that may have an impact on your project, process, or system.  This could include direct competitors offering </w:t>
      </w:r>
      <w:r w:rsidR="007031E5">
        <w:t>comparable products</w:t>
      </w:r>
      <w:r>
        <w:t xml:space="preserve"> or services, as well as indirect competitors targeting the same customer base with different offerings.</w:t>
      </w:r>
    </w:p>
    <w:p w14:paraId="5E888507" w14:textId="77777777" w:rsidR="00612A98" w:rsidRDefault="00000000">
      <w:pPr>
        <w:pStyle w:val="Body"/>
        <w:rPr>
          <w:shd w:val="clear" w:color="auto" w:fill="FFFFFF"/>
        </w:rPr>
      </w:pPr>
      <w:r>
        <w:rPr>
          <w:b/>
          <w:bCs/>
        </w:rPr>
        <w:t xml:space="preserve">Analyze competitors' strategies and offerings: </w:t>
      </w:r>
      <w:r>
        <w:t>Gather information on your competitors' strategies, products, services, and market positioning.  This may involve reviewing their websites, marketing materials, press releases, or conducting a SWOT analysis to identify their strengths, weaknesses, opportunities, and threats.</w:t>
      </w:r>
    </w:p>
    <w:p w14:paraId="36644565" w14:textId="77777777" w:rsidR="00612A98" w:rsidRDefault="00000000">
      <w:pPr>
        <w:pStyle w:val="Body"/>
        <w:rPr>
          <w:shd w:val="clear" w:color="auto" w:fill="FFFFFF"/>
        </w:rPr>
      </w:pPr>
      <w:r>
        <w:rPr>
          <w:b/>
          <w:bCs/>
        </w:rPr>
        <w:t xml:space="preserve">Monitor competitors' activities and trends: </w:t>
      </w:r>
      <w:r>
        <w:t>Regularly track and monitor your competitors' activities, such as new product launches, pricing changes, marketing campaigns, or strategic partnerships.  Keep an eye on industry trends and emerging technologies that could impact your project, process, or system.</w:t>
      </w:r>
    </w:p>
    <w:p w14:paraId="3FC70417" w14:textId="77777777" w:rsidR="00612A98" w:rsidRDefault="00000000">
      <w:pPr>
        <w:pStyle w:val="Body"/>
        <w:rPr>
          <w:shd w:val="clear" w:color="auto" w:fill="FFFFFF"/>
        </w:rPr>
      </w:pPr>
      <w:r>
        <w:rPr>
          <w:b/>
          <w:bCs/>
        </w:rPr>
        <w:t xml:space="preserve">Benchmark your performance: </w:t>
      </w:r>
      <w:r>
        <w:t>Compare your project, process, or system's performance against your competitors'.  Identify areas where you excel, as well as areas where you may need to improve to stay competitive.</w:t>
      </w:r>
    </w:p>
    <w:p w14:paraId="50F4BC5F" w14:textId="77777777" w:rsidR="00612A98" w:rsidRDefault="00000000">
      <w:pPr>
        <w:pStyle w:val="Body"/>
        <w:rPr>
          <w:shd w:val="clear" w:color="auto" w:fill="FFFFFF"/>
        </w:rPr>
      </w:pPr>
      <w:r>
        <w:rPr>
          <w:b/>
          <w:bCs/>
        </w:rPr>
        <w:t xml:space="preserve">Develop a competitive strategy: </w:t>
      </w:r>
      <w:r>
        <w:t>Based on your analysis and monitoring, develop a competitive strategy that outlines how your project, process, or system will differentiate itself from competitors and create a unique value proposition for your customers.</w:t>
      </w:r>
    </w:p>
    <w:p w14:paraId="57EB766E" w14:textId="77777777" w:rsidR="00612A98" w:rsidRDefault="00000000">
      <w:pPr>
        <w:pStyle w:val="Body"/>
        <w:rPr>
          <w:shd w:val="clear" w:color="auto" w:fill="FFFFFF"/>
        </w:rPr>
      </w:pPr>
      <w:r>
        <w:rPr>
          <w:b/>
          <w:bCs/>
        </w:rPr>
        <w:lastRenderedPageBreak/>
        <w:t xml:space="preserve">Implement your competitive strategy: </w:t>
      </w:r>
      <w:r>
        <w:t>Put your competitive strategy into action by making necessary adjustments to your project, process, or system.  This may involve refining your product or service offerings, enhancing marketing efforts, or improving operational efficiency.</w:t>
      </w:r>
    </w:p>
    <w:p w14:paraId="7F2B45B4" w14:textId="77777777" w:rsidR="00612A98" w:rsidRDefault="00000000">
      <w:pPr>
        <w:pStyle w:val="Body"/>
        <w:rPr>
          <w:shd w:val="clear" w:color="auto" w:fill="FFFFFF"/>
        </w:rPr>
      </w:pPr>
      <w:r>
        <w:rPr>
          <w:b/>
          <w:bCs/>
        </w:rPr>
        <w:t xml:space="preserve">Communicate your value proposition: </w:t>
      </w:r>
      <w:r>
        <w:t>Clearly communicate your project, process, or system's unique value proposition to your target audience.  Ensure that your marketing messages and promotional materials emphasize your competitive advantages and the benefits your customers can expect.</w:t>
      </w:r>
    </w:p>
    <w:p w14:paraId="3A1E123C" w14:textId="77777777" w:rsidR="00612A98" w:rsidRDefault="00000000">
      <w:pPr>
        <w:pStyle w:val="Body"/>
        <w:rPr>
          <w:shd w:val="clear" w:color="auto" w:fill="FFFFFF"/>
        </w:rPr>
      </w:pPr>
      <w:r>
        <w:rPr>
          <w:b/>
          <w:bCs/>
        </w:rPr>
        <w:t xml:space="preserve">Monitor and adjust your strategy: </w:t>
      </w:r>
      <w:r>
        <w:t>Continuously monitor your competitors' activities and market trends, as well as the performance of your project, process, or system.  Make any necessary adjustments to your strategy to maintain or strengthen your competitive position.</w:t>
      </w:r>
    </w:p>
    <w:p w14:paraId="2EAE6DC7" w14:textId="77777777" w:rsidR="00612A98" w:rsidRDefault="00000000">
      <w:pPr>
        <w:pStyle w:val="Body"/>
        <w:rPr>
          <w:shd w:val="clear" w:color="auto" w:fill="FFFFFF"/>
        </w:rPr>
      </w:pPr>
      <w:r>
        <w:rPr>
          <w:b/>
          <w:bCs/>
        </w:rPr>
        <w:t xml:space="preserve">Foster innovation and continuous improvement: </w:t>
      </w:r>
      <w:r>
        <w:t>Encourage a culture of innovation and continuous improvement within your organization.  This can help you stay ahead of your competitors by constantly seeking new ways to enhance your project, process, or system and create additional value for your customers.</w:t>
      </w:r>
    </w:p>
    <w:p w14:paraId="74B626EF" w14:textId="2F9CBE20" w:rsidR="00612A98" w:rsidRDefault="00000000">
      <w:pPr>
        <w:pStyle w:val="Body"/>
        <w:rPr>
          <w:shd w:val="clear" w:color="auto" w:fill="FFFFFF"/>
        </w:rPr>
      </w:pPr>
      <w:r>
        <w:rPr>
          <w:b/>
          <w:bCs/>
        </w:rPr>
        <w:t xml:space="preserve">Maintain a long-term perspective: </w:t>
      </w:r>
      <w:r>
        <w:t xml:space="preserve">While </w:t>
      </w:r>
      <w:r w:rsidR="003872A8">
        <w:t>it is</w:t>
      </w:r>
      <w:r>
        <w:t xml:space="preserve"> important to respond to immediate competitive pressures, remember to maintain a long-term perspective.  Focus on building a sustainable competitive advantage through ongoing innovation, customer relationships, and operational excellence.</w:t>
      </w:r>
    </w:p>
    <w:p w14:paraId="0B008F25" w14:textId="77777777" w:rsidR="00612A98" w:rsidRDefault="00000000">
      <w:pPr>
        <w:pStyle w:val="Body"/>
      </w:pPr>
      <w:r>
        <w:t>By following these steps, you can effectively monitor and respond to competitors, ensuring that your project, process, or system remains competitive and successful in the marketplace.  This approach can help you stay agile and adaptive in a constantly evolving business environment.</w:t>
      </w:r>
      <w:r>
        <w:rPr>
          <w:rFonts w:ascii="Arial Unicode MS" w:hAnsi="Arial Unicode MS"/>
        </w:rPr>
        <w:br w:type="page"/>
      </w:r>
    </w:p>
    <w:p w14:paraId="2F803CB5" w14:textId="77777777" w:rsidR="00612A98" w:rsidRDefault="00000000">
      <w:pPr>
        <w:pStyle w:val="Chapter"/>
      </w:pPr>
      <w:r>
        <w:lastRenderedPageBreak/>
        <w:t>Chapter 2: Outlining the Scope and Boundaries</w:t>
      </w:r>
    </w:p>
    <w:p w14:paraId="65A5C36B" w14:textId="77777777" w:rsidR="00612A98" w:rsidRDefault="00000000">
      <w:pPr>
        <w:pStyle w:val="Category"/>
        <w:rPr>
          <w:shd w:val="clear" w:color="auto" w:fill="FFFFFF"/>
        </w:rPr>
      </w:pPr>
      <w:r>
        <w:rPr>
          <w:lang w:val="fr-FR"/>
        </w:rPr>
        <w:lastRenderedPageBreak/>
        <w:t>Scope definition techniques</w:t>
      </w:r>
    </w:p>
    <w:p w14:paraId="2346CDA5" w14:textId="77777777" w:rsidR="00612A98" w:rsidRDefault="00000000">
      <w:pPr>
        <w:pStyle w:val="Body"/>
        <w:rPr>
          <w:shd w:val="clear" w:color="auto" w:fill="FFFFFF"/>
        </w:rPr>
      </w:pPr>
      <w:r>
        <w:rPr>
          <w:i/>
          <w:iCs/>
        </w:rPr>
        <w:t>Project Charter or Scope Statement</w:t>
      </w:r>
      <w:r>
        <w:t>: A project charter or scope statement is a written document that outlines the project's purpose, objectives, deliverables, stakeholders, and constraints.  It serves as an agreement among stakeholders and provides a clear reference point for defining the project's scope.</w:t>
      </w:r>
    </w:p>
    <w:p w14:paraId="6E4BEA63" w14:textId="77777777" w:rsidR="00612A98" w:rsidRDefault="00000000">
      <w:pPr>
        <w:pStyle w:val="Body"/>
        <w:rPr>
          <w:shd w:val="clear" w:color="auto" w:fill="FFFFFF"/>
        </w:rPr>
      </w:pPr>
      <w:r>
        <w:rPr>
          <w:i/>
          <w:iCs/>
        </w:rPr>
        <w:t>Work Breakdown Structure (WBS)</w:t>
      </w:r>
      <w:r>
        <w:t>: The WBS is a hierarchical decomposition of the project, process, or system into smaller, more manageable components.  It helps to break down the project into smaller tasks or deliverables, making it easier to define the scope and assign responsibilities.</w:t>
      </w:r>
    </w:p>
    <w:p w14:paraId="716BC1B0" w14:textId="77777777" w:rsidR="00612A98" w:rsidRDefault="00000000">
      <w:pPr>
        <w:pStyle w:val="Body"/>
        <w:rPr>
          <w:shd w:val="clear" w:color="auto" w:fill="FFFFFF"/>
        </w:rPr>
      </w:pPr>
      <w:r>
        <w:rPr>
          <w:i/>
          <w:iCs/>
        </w:rPr>
        <w:t>Use Case Diagrams</w:t>
      </w:r>
      <w:r>
        <w:t>: These visual representations help define the interactions between different users or stakeholders and the system being developed.  Use case diagrams can help identify the scope of a system by outlining its functionality and the various roles involved.</w:t>
      </w:r>
    </w:p>
    <w:p w14:paraId="4DF2622A" w14:textId="77777777" w:rsidR="00612A98" w:rsidRDefault="00000000">
      <w:pPr>
        <w:pStyle w:val="Body"/>
        <w:rPr>
          <w:shd w:val="clear" w:color="auto" w:fill="FFFFFF"/>
        </w:rPr>
      </w:pPr>
      <w:r>
        <w:rPr>
          <w:i/>
          <w:iCs/>
        </w:rPr>
        <w:t>Requirements Gathering</w:t>
      </w:r>
      <w:r>
        <w:t>: Collecting and documenting the requirements from all stakeholders can help to clearly define the project scope.  Techniques for gathering requirements include interviews, focus groups, surveys, and workshops.</w:t>
      </w:r>
    </w:p>
    <w:p w14:paraId="66ACCE61" w14:textId="77777777" w:rsidR="00612A98" w:rsidRDefault="00000000">
      <w:pPr>
        <w:pStyle w:val="Body"/>
        <w:rPr>
          <w:shd w:val="clear" w:color="auto" w:fill="FFFFFF"/>
        </w:rPr>
      </w:pPr>
      <w:r>
        <w:rPr>
          <w:i/>
          <w:iCs/>
          <w:lang w:val="fr-FR"/>
        </w:rPr>
        <w:t>SMART Objectives</w:t>
      </w:r>
      <w:r>
        <w:t>: Clearly defining the project's objectives using the SMART criteria (Specific, Measurable, Achievable, Relevant, and Time-bound) can help ensure that the scope is well-defined and realistic.</w:t>
      </w:r>
    </w:p>
    <w:p w14:paraId="0E765960" w14:textId="77777777" w:rsidR="00612A98" w:rsidRDefault="00000000">
      <w:pPr>
        <w:pStyle w:val="Body"/>
        <w:rPr>
          <w:shd w:val="clear" w:color="auto" w:fill="FFFFFF"/>
        </w:rPr>
      </w:pPr>
      <w:r>
        <w:rPr>
          <w:i/>
          <w:iCs/>
        </w:rPr>
        <w:t>Stakeholder Analysis</w:t>
      </w:r>
      <w:r>
        <w:t>: Identifying and analyzing the needs, expectations, and priorities of all stakeholders can help to better define the project's scope.  This process ensures that the project's goals are aligned with stakeholder requirements and expectations.</w:t>
      </w:r>
    </w:p>
    <w:p w14:paraId="6D4F6E32" w14:textId="77777777" w:rsidR="00612A98" w:rsidRDefault="00000000">
      <w:pPr>
        <w:pStyle w:val="Body"/>
        <w:rPr>
          <w:shd w:val="clear" w:color="auto" w:fill="FFFFFF"/>
        </w:rPr>
      </w:pPr>
      <w:r>
        <w:rPr>
          <w:i/>
          <w:iCs/>
        </w:rPr>
        <w:t>Scope Change Control Process</w:t>
      </w:r>
      <w:r>
        <w:t>: Establishing a formal process for managing scope changes can help to maintain control over the project's scope.  This process should outline the steps for requesting, reviewing, and approving scope changes and should be communicated to all stakeholders.</w:t>
      </w:r>
    </w:p>
    <w:p w14:paraId="1B436875" w14:textId="77777777" w:rsidR="00612A98" w:rsidRDefault="00000000">
      <w:pPr>
        <w:pStyle w:val="Body"/>
        <w:rPr>
          <w:shd w:val="clear" w:color="auto" w:fill="FFFFFF"/>
        </w:rPr>
      </w:pPr>
      <w:r>
        <w:rPr>
          <w:i/>
          <w:iCs/>
        </w:rPr>
        <w:t>Scope Baseline</w:t>
      </w:r>
      <w:r>
        <w:t>: Creating a scope baseline involves finalizing and documenting the agreed-upon project scope.  This baseline serves as a reference point against which to track and manage any changes to the project's scope throughout its lifecycle.</w:t>
      </w:r>
    </w:p>
    <w:p w14:paraId="040B0063" w14:textId="77777777" w:rsidR="00612A98" w:rsidRDefault="00000000">
      <w:pPr>
        <w:pStyle w:val="Body"/>
        <w:rPr>
          <w:shd w:val="clear" w:color="auto" w:fill="FFFFFF"/>
        </w:rPr>
      </w:pPr>
      <w:r>
        <w:rPr>
          <w:i/>
          <w:iCs/>
        </w:rPr>
        <w:t>Risk Analysis</w:t>
      </w:r>
      <w:r>
        <w:t>: Identifying and assessing potential risks associated with the project, process, or system can help to better define the scope.  By understanding the potential risks, you can ensure that the project's scope includes appropriate mitigation strategies and contingencies.</w:t>
      </w:r>
    </w:p>
    <w:p w14:paraId="351A8C10" w14:textId="77777777" w:rsidR="00612A98" w:rsidRDefault="00000000">
      <w:pPr>
        <w:pStyle w:val="Body"/>
        <w:rPr>
          <w:shd w:val="clear" w:color="auto" w:fill="FFFFFF"/>
        </w:rPr>
      </w:pPr>
      <w:r>
        <w:rPr>
          <w:i/>
          <w:iCs/>
          <w:lang w:val="de-DE"/>
        </w:rPr>
        <w:t xml:space="preserve">Expert </w:t>
      </w:r>
      <w:proofErr w:type="spellStart"/>
      <w:r>
        <w:rPr>
          <w:i/>
          <w:iCs/>
          <w:lang w:val="de-DE"/>
        </w:rPr>
        <w:t>Judgment</w:t>
      </w:r>
      <w:proofErr w:type="spellEnd"/>
      <w:r>
        <w:t>: Consulting with subject matter experts, experienced team members, or external consultants can provide valuable insights and recommendations for defining the project's scope.  Their expertise can help to identify potential issues or opportunities that may have been overlooked.</w:t>
      </w:r>
    </w:p>
    <w:p w14:paraId="567C2132" w14:textId="77777777" w:rsidR="00612A98" w:rsidRDefault="00000000">
      <w:pPr>
        <w:pStyle w:val="Heading"/>
        <w:rPr>
          <w:shd w:val="clear" w:color="auto" w:fill="FFFFFF"/>
        </w:rPr>
      </w:pPr>
      <w:r>
        <w:lastRenderedPageBreak/>
        <w:t>Creating a Comprehensive Project Charter or Scope Statement</w:t>
      </w:r>
    </w:p>
    <w:p w14:paraId="73125DC4" w14:textId="02B9A88B" w:rsidR="00612A98" w:rsidRDefault="00000000">
      <w:pPr>
        <w:pStyle w:val="Body"/>
        <w:rPr>
          <w:shd w:val="clear" w:color="auto" w:fill="FFFFFF"/>
        </w:rPr>
      </w:pPr>
      <w:r>
        <w:rPr>
          <w:shd w:val="clear" w:color="auto" w:fill="FFFFFF"/>
        </w:rPr>
        <w:t xml:space="preserve">A well-crafted project charter or scope statement is essential for the success of any project.  It serves as a roadmap and a foundation, providing a clear understanding of the project's purpose, objectives, deliverables, and constraints for all stakeholders involved.  This step-by-step guide will walk you through the process of creating a comprehensive project charter or scope statement, ensuring that your project has </w:t>
      </w:r>
      <w:r w:rsidR="003872A8">
        <w:rPr>
          <w:shd w:val="clear" w:color="auto" w:fill="FFFFFF"/>
        </w:rPr>
        <w:t>a sturdy foundation</w:t>
      </w:r>
      <w:r>
        <w:rPr>
          <w:shd w:val="clear" w:color="auto" w:fill="FFFFFF"/>
        </w:rPr>
        <w:t xml:space="preserve"> from the very beginning.  By following these steps, you will establish a clear agreement among stakeholders, set realistic expectations, and create a reference point for managing the project's scope throughout its lifecycle.  </w:t>
      </w:r>
      <w:r w:rsidR="003872A8">
        <w:rPr>
          <w:shd w:val="clear" w:color="auto" w:fill="FFFFFF"/>
        </w:rPr>
        <w:t>A</w:t>
      </w:r>
      <w:r>
        <w:rPr>
          <w:shd w:val="clear" w:color="auto" w:fill="FFFFFF"/>
        </w:rPr>
        <w:t xml:space="preserve"> well-defined project charter or scope statement will contribute to the overall success and smooth execution of your project.</w:t>
      </w:r>
    </w:p>
    <w:p w14:paraId="22A429E8" w14:textId="77777777" w:rsidR="00612A98" w:rsidRDefault="00000000">
      <w:pPr>
        <w:pStyle w:val="Body"/>
        <w:rPr>
          <w:shd w:val="clear" w:color="auto" w:fill="FFFFFF"/>
        </w:rPr>
      </w:pPr>
      <w:r>
        <w:rPr>
          <w:b/>
          <w:bCs/>
        </w:rPr>
        <w:t xml:space="preserve">Gather project information: </w:t>
      </w:r>
      <w:r>
        <w:t>Collect all relevant information about the project, including its purpose, goals, objectives, and any background information.  Consult with key stakeholders to gather their input and expectations.</w:t>
      </w:r>
    </w:p>
    <w:p w14:paraId="0EE86CF2" w14:textId="77777777" w:rsidR="00612A98" w:rsidRDefault="00000000">
      <w:pPr>
        <w:pStyle w:val="Body"/>
        <w:rPr>
          <w:shd w:val="clear" w:color="auto" w:fill="FFFFFF"/>
        </w:rPr>
      </w:pPr>
      <w:r>
        <w:rPr>
          <w:b/>
          <w:bCs/>
        </w:rPr>
        <w:t xml:space="preserve">Define the project's purpose: </w:t>
      </w:r>
      <w:r>
        <w:t>Clearly state the reason for the project's existence and its overall goal.  This should be a concise statement that captures the primary purpose of the project.</w:t>
      </w:r>
    </w:p>
    <w:p w14:paraId="05A83438" w14:textId="77777777" w:rsidR="00612A98" w:rsidRDefault="00000000">
      <w:pPr>
        <w:pStyle w:val="Body"/>
        <w:rPr>
          <w:shd w:val="clear" w:color="auto" w:fill="FFFFFF"/>
        </w:rPr>
      </w:pPr>
      <w:r>
        <w:rPr>
          <w:b/>
          <w:bCs/>
        </w:rPr>
        <w:t xml:space="preserve">Establish project objectives: </w:t>
      </w:r>
      <w:r>
        <w:t>Develop a list of specific, measurable, achievable, relevant, and time-bound (SMART) objectives for the project.  These objectives should be aligned with the project's purpose and provide clear direction for the project team.</w:t>
      </w:r>
    </w:p>
    <w:p w14:paraId="20E7F394" w14:textId="7C42C01F" w:rsidR="00612A98" w:rsidRDefault="00000000">
      <w:pPr>
        <w:pStyle w:val="Body"/>
        <w:rPr>
          <w:shd w:val="clear" w:color="auto" w:fill="FFFFFF"/>
        </w:rPr>
      </w:pPr>
      <w:r>
        <w:rPr>
          <w:b/>
          <w:bCs/>
        </w:rPr>
        <w:t xml:space="preserve">Identify project deliverables: </w:t>
      </w:r>
      <w:r>
        <w:t xml:space="preserve">List the tangible outputs or products that will be produced </w:t>
      </w:r>
      <w:r w:rsidR="003872A8">
        <w:t>because of</w:t>
      </w:r>
      <w:r>
        <w:t xml:space="preserve"> the project.  Deliverables should be clearly defined and aligned with the project's objectives.</w:t>
      </w:r>
    </w:p>
    <w:p w14:paraId="7D78472F" w14:textId="77777777" w:rsidR="00612A98" w:rsidRDefault="00000000">
      <w:pPr>
        <w:pStyle w:val="Body"/>
        <w:rPr>
          <w:shd w:val="clear" w:color="auto" w:fill="FFFFFF"/>
        </w:rPr>
      </w:pPr>
      <w:r>
        <w:rPr>
          <w:b/>
          <w:bCs/>
        </w:rPr>
        <w:t xml:space="preserve">Identify stakeholders: </w:t>
      </w:r>
      <w:r>
        <w:t>Make a list of all individuals, groups, or organizations that have a direct or indirect interest in the project.  This includes project sponsors, team members, customers, suppliers, and other affected parties.</w:t>
      </w:r>
    </w:p>
    <w:p w14:paraId="0A4FCECA" w14:textId="77777777" w:rsidR="00612A98" w:rsidRDefault="00000000">
      <w:pPr>
        <w:pStyle w:val="Body"/>
        <w:rPr>
          <w:shd w:val="clear" w:color="auto" w:fill="FFFFFF"/>
        </w:rPr>
      </w:pPr>
      <w:r>
        <w:rPr>
          <w:b/>
          <w:bCs/>
        </w:rPr>
        <w:t xml:space="preserve">Define project constraints: </w:t>
      </w:r>
      <w:r>
        <w:t>Identify any limitations or restrictions that may impact the project's scope, such as budget, timeline, resources, or regulatory requirements.</w:t>
      </w:r>
    </w:p>
    <w:p w14:paraId="32BCC079" w14:textId="77777777" w:rsidR="00612A98" w:rsidRDefault="00000000">
      <w:pPr>
        <w:pStyle w:val="Body"/>
        <w:rPr>
          <w:shd w:val="clear" w:color="auto" w:fill="FFFFFF"/>
        </w:rPr>
      </w:pPr>
      <w:r>
        <w:rPr>
          <w:b/>
          <w:bCs/>
        </w:rPr>
        <w:t xml:space="preserve">Establish project governance and roles: </w:t>
      </w:r>
      <w:r>
        <w:t>Define the project's governance structure, including the roles and responsibilities of key stakeholders, such as the project sponsor, project manager, and team members.</w:t>
      </w:r>
    </w:p>
    <w:p w14:paraId="0E30B86D" w14:textId="77777777" w:rsidR="00612A98" w:rsidRDefault="00000000">
      <w:pPr>
        <w:pStyle w:val="Body"/>
        <w:rPr>
          <w:shd w:val="clear" w:color="auto" w:fill="FFFFFF"/>
        </w:rPr>
      </w:pPr>
      <w:r>
        <w:rPr>
          <w:b/>
          <w:bCs/>
        </w:rPr>
        <w:t xml:space="preserve">Develop a high-level timeline: </w:t>
      </w:r>
      <w:r>
        <w:t>Outline the estimated duration and key milestones for the project.  This high-level timeline will help stakeholders understand the project's schedule and expectations.</w:t>
      </w:r>
    </w:p>
    <w:p w14:paraId="7E1FF899" w14:textId="77777777" w:rsidR="00612A98" w:rsidRDefault="00000000">
      <w:pPr>
        <w:pStyle w:val="Body"/>
        <w:rPr>
          <w:shd w:val="clear" w:color="auto" w:fill="FFFFFF"/>
        </w:rPr>
      </w:pPr>
      <w:r>
        <w:rPr>
          <w:b/>
          <w:bCs/>
        </w:rPr>
        <w:t xml:space="preserve">Document risks and assumptions: </w:t>
      </w:r>
      <w:r>
        <w:t>Identify any potential risks, uncertainties, or assumptions that may impact the project's scope or success.  Documenting these factors helps to ensure that they are considered and addressed throughout the project.</w:t>
      </w:r>
    </w:p>
    <w:p w14:paraId="2B90FEF8" w14:textId="77777777" w:rsidR="00612A98" w:rsidRDefault="00000000">
      <w:pPr>
        <w:pStyle w:val="Body"/>
        <w:rPr>
          <w:shd w:val="clear" w:color="auto" w:fill="FFFFFF"/>
        </w:rPr>
      </w:pPr>
      <w:r>
        <w:rPr>
          <w:b/>
          <w:bCs/>
        </w:rPr>
        <w:lastRenderedPageBreak/>
        <w:t xml:space="preserve">Obtain stakeholder approval: </w:t>
      </w:r>
      <w:r>
        <w:t>Share the completed project charter or scope statement with key stakeholders for their review and approval.  Address any concerns or feedback they may have and make any necessary revisions.</w:t>
      </w:r>
    </w:p>
    <w:p w14:paraId="74922D75" w14:textId="305661ED" w:rsidR="00612A98" w:rsidRDefault="00000000">
      <w:pPr>
        <w:pStyle w:val="Body"/>
        <w:rPr>
          <w:shd w:val="clear" w:color="auto" w:fill="FFFFFF"/>
        </w:rPr>
      </w:pPr>
      <w:r>
        <w:rPr>
          <w:b/>
          <w:bCs/>
        </w:rPr>
        <w:t xml:space="preserve">Finalize and distribute the project charter or scope statement: </w:t>
      </w:r>
      <w:r>
        <w:t xml:space="preserve">Once approved, finalize the project charter or scope </w:t>
      </w:r>
      <w:r w:rsidR="003872A8">
        <w:t>statement,</w:t>
      </w:r>
      <w:r>
        <w:t xml:space="preserve"> and distribute it to all relevant stakeholders.  This document should be easily accessible and serve as a reference point throughout the project's lifecycle.</w:t>
      </w:r>
    </w:p>
    <w:p w14:paraId="26E6D8A4" w14:textId="77777777" w:rsidR="00612A98" w:rsidRDefault="00000000">
      <w:pPr>
        <w:pStyle w:val="Body"/>
      </w:pPr>
      <w:r>
        <w:t>By following these steps, you can create a comprehensive project charter or scope statement that clearly defines the project's purpose, objectives, deliverables, stakeholders, and constraints.  This document serves as an agreement among stakeholders and provides a clear reference point for managing the project's scope and expectations.</w:t>
      </w:r>
    </w:p>
    <w:p w14:paraId="0111DE3A" w14:textId="77777777" w:rsidR="00612A98" w:rsidRDefault="00000000">
      <w:pPr>
        <w:pStyle w:val="Heading"/>
        <w:rPr>
          <w:shd w:val="clear" w:color="auto" w:fill="FFFFFF"/>
        </w:rPr>
      </w:pPr>
      <w:r>
        <w:t>Creating a Work Breakdown Structure (WBS)</w:t>
      </w:r>
    </w:p>
    <w:p w14:paraId="258717F6" w14:textId="7BB77D03" w:rsidR="00612A98" w:rsidRDefault="00000000">
      <w:pPr>
        <w:pStyle w:val="Body"/>
        <w:rPr>
          <w:shd w:val="clear" w:color="auto" w:fill="FFFFFF"/>
        </w:rPr>
      </w:pPr>
      <w:r>
        <w:rPr>
          <w:shd w:val="clear" w:color="auto" w:fill="FFFFFF"/>
        </w:rPr>
        <w:t xml:space="preserve">The Work Breakdown Structure (WBS) is a critical component of successful project management, providing a clear and organized framework for breaking down complex projects into manageable tasks or deliverables.  By following this step-by-step guide, you will learn how to create an effective WBS that helps to define the project's scope, assign responsibilities, and facilitate project planning, tracking, and communication.  With a well-designed WBS in place, your project team will be better equipped to navigate the challenges of project execution, while ensuring that project objectives are </w:t>
      </w:r>
      <w:r w:rsidR="003872A8">
        <w:rPr>
          <w:shd w:val="clear" w:color="auto" w:fill="FFFFFF"/>
        </w:rPr>
        <w:t>met,</w:t>
      </w:r>
      <w:r>
        <w:rPr>
          <w:shd w:val="clear" w:color="auto" w:fill="FFFFFF"/>
        </w:rPr>
        <w:t xml:space="preserve"> and stakeholder expectations are satisfied.</w:t>
      </w:r>
    </w:p>
    <w:p w14:paraId="4AAEF762" w14:textId="77777777" w:rsidR="00612A98" w:rsidRDefault="00000000">
      <w:pPr>
        <w:pStyle w:val="Body"/>
        <w:rPr>
          <w:shd w:val="clear" w:color="auto" w:fill="FFFFFF"/>
        </w:rPr>
      </w:pPr>
      <w:r>
        <w:rPr>
          <w:b/>
          <w:bCs/>
        </w:rPr>
        <w:t xml:space="preserve">Understand the project scope: </w:t>
      </w:r>
      <w:r>
        <w:t>Review the project charter or scope statement to gain a clear understanding of the project's purpose, objectives, deliverables, and constraints.</w:t>
      </w:r>
    </w:p>
    <w:p w14:paraId="355546BA" w14:textId="77777777" w:rsidR="00612A98" w:rsidRDefault="00000000">
      <w:pPr>
        <w:pStyle w:val="Body"/>
        <w:rPr>
          <w:shd w:val="clear" w:color="auto" w:fill="FFFFFF"/>
        </w:rPr>
      </w:pPr>
      <w:r>
        <w:rPr>
          <w:b/>
          <w:bCs/>
        </w:rPr>
        <w:t xml:space="preserve">Identify the major deliverables or components: </w:t>
      </w:r>
      <w:r>
        <w:t>List the key deliverables or components of the project, which represent the highest level of the WBS hierarchy.  These should be directly aligned with the project's objectives.</w:t>
      </w:r>
    </w:p>
    <w:p w14:paraId="238720BE" w14:textId="77777777" w:rsidR="00612A98" w:rsidRDefault="00000000">
      <w:pPr>
        <w:pStyle w:val="Body"/>
        <w:rPr>
          <w:shd w:val="clear" w:color="auto" w:fill="FFFFFF"/>
        </w:rPr>
      </w:pPr>
      <w:r>
        <w:rPr>
          <w:b/>
          <w:bCs/>
        </w:rPr>
        <w:t xml:space="preserve">Break down the major deliverables or components: </w:t>
      </w:r>
      <w:r>
        <w:t>Decompose each major deliverable or component into smaller, more manageable tasks or subcomponents.  This process should be continued until you reach a level of detail where tasks can be easily assigned, estimated, and tracked.</w:t>
      </w:r>
    </w:p>
    <w:p w14:paraId="11FFE454" w14:textId="77777777" w:rsidR="00612A98" w:rsidRDefault="00000000">
      <w:pPr>
        <w:pStyle w:val="Body"/>
        <w:rPr>
          <w:shd w:val="clear" w:color="auto" w:fill="FFFFFF"/>
        </w:rPr>
      </w:pPr>
      <w:proofErr w:type="spellStart"/>
      <w:r>
        <w:rPr>
          <w:b/>
          <w:bCs/>
          <w:lang w:val="fr-FR"/>
        </w:rPr>
        <w:t>Assign</w:t>
      </w:r>
      <w:proofErr w:type="spellEnd"/>
      <w:r>
        <w:rPr>
          <w:b/>
          <w:bCs/>
          <w:lang w:val="fr-FR"/>
        </w:rPr>
        <w:t xml:space="preserve"> unique </w:t>
      </w:r>
      <w:proofErr w:type="spellStart"/>
      <w:r>
        <w:rPr>
          <w:b/>
          <w:bCs/>
          <w:lang w:val="fr-FR"/>
        </w:rPr>
        <w:t>identifiers</w:t>
      </w:r>
      <w:proofErr w:type="spellEnd"/>
      <w:r>
        <w:rPr>
          <w:b/>
          <w:bCs/>
        </w:rPr>
        <w:t xml:space="preserve">: </w:t>
      </w:r>
      <w:r>
        <w:t>Assign a unique identifier, often a numerical or alphanumeric code, to each task or subcomponent in the WBS.  This helps to maintain organization and facilitates communication and tracking throughout the project.</w:t>
      </w:r>
    </w:p>
    <w:p w14:paraId="20E7330C" w14:textId="77777777" w:rsidR="00612A98" w:rsidRDefault="00000000">
      <w:pPr>
        <w:pStyle w:val="Body"/>
        <w:rPr>
          <w:shd w:val="clear" w:color="auto" w:fill="FFFFFF"/>
        </w:rPr>
      </w:pPr>
      <w:r>
        <w:rPr>
          <w:b/>
          <w:bCs/>
        </w:rPr>
        <w:t xml:space="preserve">Use the "100% Rule”: </w:t>
      </w:r>
      <w:r>
        <w:t>Ensure that the sum of all tasks or subcomponents under a higher-level component equals 100% of that component's work scope.  This rule helps to confirm that the WBS is comprehensive and accurately represents the project's scope.</w:t>
      </w:r>
    </w:p>
    <w:p w14:paraId="609E269A" w14:textId="77777777" w:rsidR="00612A98" w:rsidRDefault="00000000">
      <w:pPr>
        <w:pStyle w:val="Body"/>
        <w:rPr>
          <w:shd w:val="clear" w:color="auto" w:fill="FFFFFF"/>
        </w:rPr>
      </w:pPr>
      <w:r>
        <w:rPr>
          <w:b/>
          <w:bCs/>
        </w:rPr>
        <w:t xml:space="preserve">Review and validate the WBS: </w:t>
      </w:r>
      <w:r>
        <w:t>Consult with project stakeholders, team members, and subject matter experts to review the WBS and confirm its accuracy and completeness.  Gather feedback and make any necessary adjustments to the WBS structure.</w:t>
      </w:r>
    </w:p>
    <w:p w14:paraId="2E3BDA95" w14:textId="77777777" w:rsidR="00612A98" w:rsidRDefault="00000000">
      <w:pPr>
        <w:pStyle w:val="Body"/>
        <w:rPr>
          <w:shd w:val="clear" w:color="auto" w:fill="FFFFFF"/>
        </w:rPr>
      </w:pPr>
      <w:r>
        <w:rPr>
          <w:b/>
          <w:bCs/>
        </w:rPr>
        <w:lastRenderedPageBreak/>
        <w:t xml:space="preserve">Create a visual representation: </w:t>
      </w:r>
      <w:r>
        <w:t>Develop a visual representation of the WBS, such as a tree diagram or an indented outline, which illustrates the hierarchical structure and relationships between tasks or subcomponents.</w:t>
      </w:r>
    </w:p>
    <w:p w14:paraId="493D4A8A" w14:textId="77777777" w:rsidR="00612A98" w:rsidRDefault="00000000">
      <w:pPr>
        <w:pStyle w:val="Body"/>
        <w:rPr>
          <w:shd w:val="clear" w:color="auto" w:fill="FFFFFF"/>
        </w:rPr>
      </w:pPr>
      <w:r>
        <w:rPr>
          <w:b/>
          <w:bCs/>
        </w:rPr>
        <w:t xml:space="preserve">Document the WBS: </w:t>
      </w:r>
      <w:r>
        <w:t>Create a WBS dictionary that provides additional information for each task or subcomponent, such as task descriptions, resources, dependencies, and time estimates.  This document serves as a reference for the project team and stakeholders.</w:t>
      </w:r>
    </w:p>
    <w:p w14:paraId="4F6163C1" w14:textId="77777777" w:rsidR="00612A98" w:rsidRDefault="00000000">
      <w:pPr>
        <w:pStyle w:val="Body"/>
        <w:rPr>
          <w:shd w:val="clear" w:color="auto" w:fill="FFFFFF"/>
        </w:rPr>
      </w:pPr>
      <w:r>
        <w:rPr>
          <w:b/>
          <w:bCs/>
        </w:rPr>
        <w:t xml:space="preserve">Update and maintain the WBS: </w:t>
      </w:r>
      <w:r>
        <w:t>Throughout the project's lifecycle, regularly update and maintain the WBS to reflect any changes or adjustments to the project's scope, schedule, or resources.</w:t>
      </w:r>
    </w:p>
    <w:p w14:paraId="663CB1DC" w14:textId="77777777" w:rsidR="00612A98" w:rsidRDefault="00000000">
      <w:pPr>
        <w:pStyle w:val="Body"/>
      </w:pPr>
      <w:r>
        <w:t>By following these steps, you can create a comprehensive Work Breakdown Structure (WBS) that effectively decomposes a project, process, or system into smaller, more manageable tasks or deliverables.  This hierarchical structure helps to define the project's scope, assign responsibilities, and facilitate project planning, tracking, and communication.</w:t>
      </w:r>
    </w:p>
    <w:p w14:paraId="41804174" w14:textId="77777777" w:rsidR="00612A98" w:rsidRDefault="00000000">
      <w:pPr>
        <w:pStyle w:val="Heading"/>
        <w:rPr>
          <w:shd w:val="clear" w:color="auto" w:fill="FFFFFF"/>
        </w:rPr>
      </w:pPr>
      <w:r>
        <w:t>Designing Effective Use Case Diagrams</w:t>
      </w:r>
    </w:p>
    <w:p w14:paraId="705BD4A2" w14:textId="4930B48B" w:rsidR="00612A98" w:rsidRDefault="00000000">
      <w:pPr>
        <w:pStyle w:val="Body"/>
        <w:rPr>
          <w:shd w:val="clear" w:color="auto" w:fill="FFFFFF"/>
        </w:rPr>
      </w:pPr>
      <w:r>
        <w:rPr>
          <w:shd w:val="clear" w:color="auto" w:fill="FFFFFF"/>
        </w:rPr>
        <w:t xml:space="preserve">A use case diagram is a valuable tool for system developers, providing a visual representation of the interactions between users or stakeholders and the system being developed.  By designing effective use case diagrams, you can identify the scope of a system, outline its functionality, and define the various roles involved, which can </w:t>
      </w:r>
      <w:r w:rsidR="003872A8">
        <w:rPr>
          <w:shd w:val="clear" w:color="auto" w:fill="FFFFFF"/>
        </w:rPr>
        <w:t>facilitate</w:t>
      </w:r>
      <w:r>
        <w:rPr>
          <w:shd w:val="clear" w:color="auto" w:fill="FFFFFF"/>
        </w:rPr>
        <w:t xml:space="preserve"> communication and understanding among the project team and stakeholders.  This step-by-step guide will walk you through the process of creating a comprehensive use case diagram, ensuring that your system development efforts are well-organized and focused on delivering a system that meets the needs of all users and stakeholders involved.</w:t>
      </w:r>
    </w:p>
    <w:p w14:paraId="0DF92E5C" w14:textId="77777777" w:rsidR="00612A98" w:rsidRDefault="00000000">
      <w:pPr>
        <w:pStyle w:val="Body"/>
        <w:rPr>
          <w:shd w:val="clear" w:color="auto" w:fill="FFFFFF"/>
        </w:rPr>
      </w:pPr>
      <w:r>
        <w:rPr>
          <w:b/>
          <w:bCs/>
        </w:rPr>
        <w:t xml:space="preserve">Understand the system: </w:t>
      </w:r>
      <w:r>
        <w:t>Familiarize yourself with the system or process you are evaluating.  Review any documentation, consult with stakeholders, and gain a clear understanding of its purpose, objectives, and functionality.</w:t>
      </w:r>
    </w:p>
    <w:p w14:paraId="2B743B4B" w14:textId="77777777" w:rsidR="00612A98" w:rsidRDefault="00000000">
      <w:pPr>
        <w:pStyle w:val="Body"/>
        <w:rPr>
          <w:shd w:val="clear" w:color="auto" w:fill="FFFFFF"/>
        </w:rPr>
      </w:pPr>
      <w:r>
        <w:rPr>
          <w:b/>
          <w:bCs/>
        </w:rPr>
        <w:t xml:space="preserve">Identify the actors: </w:t>
      </w:r>
      <w:r>
        <w:t>Determine the different users or stakeholders who will interact with the system.  These are called "actors" and can represent people, organizations, or other systems.  List all the actors involved in the system.</w:t>
      </w:r>
    </w:p>
    <w:p w14:paraId="251364BE" w14:textId="77777777" w:rsidR="00612A98" w:rsidRDefault="00000000">
      <w:pPr>
        <w:pStyle w:val="Body"/>
        <w:rPr>
          <w:shd w:val="clear" w:color="auto" w:fill="FFFFFF"/>
        </w:rPr>
      </w:pPr>
      <w:r>
        <w:rPr>
          <w:b/>
          <w:bCs/>
        </w:rPr>
        <w:t xml:space="preserve">Define use cases: </w:t>
      </w:r>
      <w:r>
        <w:t>Identify the specific actions or functions that each actor can perform within the system.  These are called "use cases" and should represent distinct, meaningful interactions between the actors and the system.</w:t>
      </w:r>
    </w:p>
    <w:p w14:paraId="740CA536" w14:textId="77777777" w:rsidR="00612A98" w:rsidRDefault="00000000">
      <w:pPr>
        <w:pStyle w:val="Body"/>
        <w:rPr>
          <w:shd w:val="clear" w:color="auto" w:fill="FFFFFF"/>
        </w:rPr>
      </w:pPr>
      <w:r>
        <w:rPr>
          <w:b/>
          <w:bCs/>
        </w:rPr>
        <w:t xml:space="preserve">Create a use case narrative: </w:t>
      </w:r>
      <w:r>
        <w:t>For each use case, write a brief narrative describing the interaction between the actor and the system.  This narrative should outline the steps involved, any preconditions, postconditions, and any alternative or exceptional scenarios.</w:t>
      </w:r>
    </w:p>
    <w:p w14:paraId="242B00CE" w14:textId="77777777" w:rsidR="00612A98" w:rsidRDefault="00000000">
      <w:pPr>
        <w:pStyle w:val="Body"/>
        <w:rPr>
          <w:shd w:val="clear" w:color="auto" w:fill="FFFFFF"/>
        </w:rPr>
      </w:pPr>
      <w:r>
        <w:rPr>
          <w:b/>
          <w:bCs/>
        </w:rPr>
        <w:t xml:space="preserve">Determine relationships between use cases: </w:t>
      </w:r>
      <w:r>
        <w:t>Identify any relationships between the use cases, such as "include" (when one use case is always part of another) or "extend" (when one use case conditionally adds functionality to another).  Document these relationships for clarity.</w:t>
      </w:r>
    </w:p>
    <w:p w14:paraId="20CA9FCD" w14:textId="31F18547" w:rsidR="00612A98" w:rsidRDefault="00000000">
      <w:pPr>
        <w:pStyle w:val="Body"/>
        <w:rPr>
          <w:shd w:val="clear" w:color="auto" w:fill="FFFFFF"/>
        </w:rPr>
      </w:pPr>
      <w:r>
        <w:rPr>
          <w:b/>
          <w:bCs/>
        </w:rPr>
        <w:lastRenderedPageBreak/>
        <w:t xml:space="preserve">Develop the use case diagram: </w:t>
      </w:r>
      <w:r>
        <w:t xml:space="preserve">Create a visual representation of the use case diagram using a drawing tool or specialized software.  </w:t>
      </w:r>
      <w:r w:rsidR="003872A8">
        <w:t>Place the actors, use cases on the diagram,</w:t>
      </w:r>
      <w:r>
        <w:t xml:space="preserve"> and draw lines to represent the relationships between them.</w:t>
      </w:r>
    </w:p>
    <w:p w14:paraId="18614175" w14:textId="77777777" w:rsidR="00612A98" w:rsidRDefault="00000000">
      <w:pPr>
        <w:pStyle w:val="Body"/>
        <w:rPr>
          <w:shd w:val="clear" w:color="auto" w:fill="FFFFFF"/>
        </w:rPr>
      </w:pPr>
      <w:r>
        <w:rPr>
          <w:b/>
          <w:bCs/>
        </w:rPr>
        <w:t xml:space="preserve">Review and validate the diagram: </w:t>
      </w:r>
      <w:r>
        <w:t>Consult with stakeholders, team members, and subject matter experts to review the use case diagram and confirm its accuracy and completeness.  Gather feedback and make any necessary adjustments to the diagram.</w:t>
      </w:r>
    </w:p>
    <w:p w14:paraId="6618F201" w14:textId="77777777" w:rsidR="00612A98" w:rsidRDefault="00000000">
      <w:pPr>
        <w:pStyle w:val="Body"/>
        <w:rPr>
          <w:shd w:val="clear" w:color="auto" w:fill="FFFFFF"/>
        </w:rPr>
      </w:pPr>
      <w:r>
        <w:rPr>
          <w:b/>
          <w:bCs/>
        </w:rPr>
        <w:t xml:space="preserve">Document and share the use case diagram: </w:t>
      </w:r>
      <w:r>
        <w:t>Finalize the use case diagram and share it with relevant stakeholders.  Ensure that the diagram and any associated narratives are easily accessible and serve as a reference point throughout the system's development.</w:t>
      </w:r>
    </w:p>
    <w:p w14:paraId="6608FBA9" w14:textId="745290CE" w:rsidR="00612A98" w:rsidRDefault="00000000">
      <w:pPr>
        <w:pStyle w:val="Body"/>
        <w:rPr>
          <w:shd w:val="clear" w:color="auto" w:fill="FFFFFF"/>
        </w:rPr>
      </w:pPr>
      <w:r>
        <w:t xml:space="preserve">By following these steps, you can create a comprehensive use case diagram that clearly defines the interactions between different users or stakeholders and the system being developed.  This visual representation helps to identify the scope of a system by outlining its functionality and the various roles involved, facilitating </w:t>
      </w:r>
      <w:r w:rsidR="003872A8">
        <w:t>communication,</w:t>
      </w:r>
      <w:r>
        <w:t xml:space="preserve"> and understanding among the project team and stakeholders.</w:t>
      </w:r>
    </w:p>
    <w:p w14:paraId="01AB606F" w14:textId="77777777" w:rsidR="00612A98" w:rsidRDefault="00000000">
      <w:pPr>
        <w:pStyle w:val="Heading"/>
        <w:rPr>
          <w:shd w:val="clear" w:color="auto" w:fill="FFFFFF"/>
        </w:rPr>
      </w:pPr>
      <w:r>
        <w:t xml:space="preserve">The Art of Requirements Gathering: </w:t>
      </w:r>
    </w:p>
    <w:p w14:paraId="269F343A" w14:textId="77777777" w:rsidR="00612A98" w:rsidRDefault="00000000">
      <w:pPr>
        <w:pStyle w:val="Body"/>
        <w:rPr>
          <w:shd w:val="clear" w:color="auto" w:fill="FFFFFF"/>
        </w:rPr>
      </w:pPr>
      <w:r>
        <w:rPr>
          <w:shd w:val="clear" w:color="auto" w:fill="FFFFFF"/>
        </w:rPr>
        <w:t>Requirements gathering is a crucial step in any project, process, or system development, as it helps to ensure that the final output aligns with stakeholder expectations and delivers the desired outcomes.  Mastering the art of requirements gathering involves a systematic approach to collecting, analyzing, and documenting the needs, expectations, and constraints of all relevant stakeholders.  This comprehensive guide will take you through the entire process, from preparing for requirements gathering and selecting the most appropriate techniques, to validating and maintaining the requirements document throughout the project's lifecycle.  By following these steps, you can confidently embark on your project, knowing that you have a clear understanding of the scope and a solid foundation for achieving success.</w:t>
      </w:r>
    </w:p>
    <w:p w14:paraId="44A36DDD" w14:textId="77777777" w:rsidR="00612A98" w:rsidRDefault="00000000">
      <w:pPr>
        <w:pStyle w:val="Body"/>
        <w:rPr>
          <w:shd w:val="clear" w:color="auto" w:fill="FFFFFF"/>
        </w:rPr>
      </w:pPr>
      <w:r>
        <w:rPr>
          <w:b/>
          <w:bCs/>
        </w:rPr>
        <w:t xml:space="preserve">Prepare for requirements gathering: </w:t>
      </w:r>
      <w:r>
        <w:t>Review the project scope, objectives, and stakeholders to ensure a clear understanding of the context and goals.  Determine the relevant stakeholders whose input will be necessary for defining the requirements.</w:t>
      </w:r>
    </w:p>
    <w:p w14:paraId="4CBA8B21" w14:textId="77777777" w:rsidR="00612A98" w:rsidRDefault="00000000">
      <w:pPr>
        <w:pStyle w:val="Body"/>
        <w:rPr>
          <w:shd w:val="clear" w:color="auto" w:fill="FFFFFF"/>
        </w:rPr>
      </w:pPr>
      <w:r>
        <w:rPr>
          <w:b/>
          <w:bCs/>
        </w:rPr>
        <w:t xml:space="preserve">Select requirements gathering techniques: </w:t>
      </w:r>
      <w:r>
        <w:t>Choose one or more techniques for gathering requirements based on the project's complexity, timeline, and stakeholder availability.  Common techniques include interviews, focus groups, surveys, and workshops.</w:t>
      </w:r>
    </w:p>
    <w:p w14:paraId="2B7854A5" w14:textId="77777777" w:rsidR="00612A98" w:rsidRDefault="00000000">
      <w:pPr>
        <w:pStyle w:val="Body"/>
        <w:rPr>
          <w:shd w:val="clear" w:color="auto" w:fill="FFFFFF"/>
        </w:rPr>
      </w:pPr>
      <w:r>
        <w:rPr>
          <w:b/>
          <w:bCs/>
        </w:rPr>
        <w:t xml:space="preserve">Plan and schedule sessions: </w:t>
      </w:r>
      <w:r>
        <w:t>Develop a plan and schedule for conducting requirements gathering sessions.  This should include the selected techniques, specific dates and times, locations, and required resources or materials.</w:t>
      </w:r>
    </w:p>
    <w:p w14:paraId="425407BF" w14:textId="77777777" w:rsidR="00612A98" w:rsidRDefault="00000000">
      <w:pPr>
        <w:pStyle w:val="Body"/>
        <w:rPr>
          <w:shd w:val="clear" w:color="auto" w:fill="FFFFFF"/>
        </w:rPr>
      </w:pPr>
      <w:r>
        <w:rPr>
          <w:b/>
          <w:bCs/>
        </w:rPr>
        <w:t xml:space="preserve">Conduct interviews: </w:t>
      </w:r>
      <w:r>
        <w:t>Meet with stakeholders individually or in small groups to discuss their needs, expectations, and concerns.  Ask open-ended questions to encourage detailed responses and use active listening to ensure understanding.</w:t>
      </w:r>
    </w:p>
    <w:p w14:paraId="2CBA0101" w14:textId="77777777" w:rsidR="00612A98" w:rsidRDefault="00000000">
      <w:pPr>
        <w:pStyle w:val="Body"/>
        <w:rPr>
          <w:shd w:val="clear" w:color="auto" w:fill="FFFFFF"/>
        </w:rPr>
      </w:pPr>
      <w:r>
        <w:rPr>
          <w:b/>
          <w:bCs/>
        </w:rPr>
        <w:lastRenderedPageBreak/>
        <w:t xml:space="preserve">Facilitate focus groups: </w:t>
      </w:r>
      <w:r>
        <w:t>Organize focus group sessions with small groups of stakeholders to encourage discussion and collaboration on the project's requirements.  A skilled facilitator can help guide the conversation and keep the group focused on the topic.</w:t>
      </w:r>
    </w:p>
    <w:p w14:paraId="76C55C4D" w14:textId="77777777" w:rsidR="00612A98" w:rsidRDefault="00000000">
      <w:pPr>
        <w:pStyle w:val="Body"/>
        <w:rPr>
          <w:shd w:val="clear" w:color="auto" w:fill="FFFFFF"/>
        </w:rPr>
      </w:pPr>
      <w:r>
        <w:rPr>
          <w:b/>
          <w:bCs/>
        </w:rPr>
        <w:t xml:space="preserve">Administer surveys: </w:t>
      </w:r>
      <w:r>
        <w:t>Design and distribute surveys to stakeholders to collect their input on the project's requirements.  Surveys can be used to gather quantitative data, opinions, or feedback and can be administered electronically or on paper.</w:t>
      </w:r>
    </w:p>
    <w:p w14:paraId="0C72E71E" w14:textId="77777777" w:rsidR="00612A98" w:rsidRDefault="00000000">
      <w:pPr>
        <w:pStyle w:val="Body"/>
        <w:rPr>
          <w:shd w:val="clear" w:color="auto" w:fill="FFFFFF"/>
        </w:rPr>
      </w:pPr>
      <w:r>
        <w:rPr>
          <w:b/>
          <w:bCs/>
        </w:rPr>
        <w:t xml:space="preserve">Organize workshops: </w:t>
      </w:r>
      <w:r>
        <w:t>Plan and facilitate workshops with stakeholders to collaboratively define the project's requirements.  Workshops can include brainstorming sessions, group discussions, or interactive activities to generate ideas and insights.</w:t>
      </w:r>
    </w:p>
    <w:p w14:paraId="2F19282A" w14:textId="77777777" w:rsidR="00612A98" w:rsidRDefault="00000000">
      <w:pPr>
        <w:pStyle w:val="Body"/>
        <w:rPr>
          <w:shd w:val="clear" w:color="auto" w:fill="FFFFFF"/>
        </w:rPr>
      </w:pPr>
      <w:r>
        <w:rPr>
          <w:b/>
          <w:bCs/>
        </w:rPr>
        <w:t xml:space="preserve">Document and analyze the requirements: </w:t>
      </w:r>
      <w:r>
        <w:t>Compile the information gathered from the various techniques and organize it into a clear, concise document.  Analyze the data to identify patterns, trends, or common themes that will inform the project's requirements.</w:t>
      </w:r>
    </w:p>
    <w:p w14:paraId="7326AAEC" w14:textId="77777777" w:rsidR="00612A98" w:rsidRDefault="00000000">
      <w:pPr>
        <w:pStyle w:val="Body"/>
        <w:rPr>
          <w:shd w:val="clear" w:color="auto" w:fill="FFFFFF"/>
        </w:rPr>
      </w:pPr>
      <w:r>
        <w:rPr>
          <w:b/>
          <w:bCs/>
        </w:rPr>
        <w:t xml:space="preserve">Validate the requirements: </w:t>
      </w:r>
      <w:r>
        <w:t>Share the documented requirements with stakeholders to ensure their accuracy and completeness.  Gather feedback and make any necessary adjustments to the requirements based on stakeholder input.</w:t>
      </w:r>
    </w:p>
    <w:p w14:paraId="2D780D81" w14:textId="4B2E2BBC" w:rsidR="00612A98" w:rsidRDefault="00000000">
      <w:pPr>
        <w:pStyle w:val="Body"/>
        <w:rPr>
          <w:shd w:val="clear" w:color="auto" w:fill="FFFFFF"/>
        </w:rPr>
      </w:pPr>
      <w:r>
        <w:rPr>
          <w:b/>
          <w:bCs/>
        </w:rPr>
        <w:t xml:space="preserve">Finalize and maintain the requirements document: </w:t>
      </w:r>
      <w:r>
        <w:t xml:space="preserve">Finalize the requirements document and share it with the project team and stakeholders.  Maintain the document throughout the project's lifecycle, updating it as needed to reflect changes or </w:t>
      </w:r>
      <w:r w:rsidR="003872A8">
        <w:t>added information</w:t>
      </w:r>
      <w:r>
        <w:t>.</w:t>
      </w:r>
    </w:p>
    <w:p w14:paraId="71AAEBBF" w14:textId="77777777" w:rsidR="00612A98" w:rsidRDefault="00000000">
      <w:pPr>
        <w:pStyle w:val="Body"/>
        <w:rPr>
          <w:shd w:val="clear" w:color="auto" w:fill="FFFFFF"/>
        </w:rPr>
      </w:pPr>
      <w:r>
        <w:t>By following these steps, you can effectively conduct requirements gathering to clearly define the project scope and meet stakeholder needs.  This process will help ensure that the final project, process, or system meets expectations and delivers the desired outcomes.</w:t>
      </w:r>
    </w:p>
    <w:p w14:paraId="4522EF14" w14:textId="77777777" w:rsidR="00612A98" w:rsidRDefault="00000000">
      <w:pPr>
        <w:pStyle w:val="Heading"/>
        <w:rPr>
          <w:shd w:val="clear" w:color="auto" w:fill="FFFFFF"/>
        </w:rPr>
      </w:pPr>
      <w:r>
        <w:t>Crating</w:t>
      </w:r>
      <w:r>
        <w:rPr>
          <w:lang w:val="fr-FR"/>
        </w:rPr>
        <w:t xml:space="preserve"> SMART Objectives</w:t>
      </w:r>
    </w:p>
    <w:p w14:paraId="683AB34C" w14:textId="77777777" w:rsidR="00612A98" w:rsidRDefault="00000000">
      <w:pPr>
        <w:pStyle w:val="Body"/>
        <w:rPr>
          <w:shd w:val="clear" w:color="auto" w:fill="FFFFFF"/>
        </w:rPr>
      </w:pPr>
      <w:r>
        <w:rPr>
          <w:shd w:val="clear" w:color="auto" w:fill="FFFFFF"/>
        </w:rPr>
        <w:t>Establishing clear, well-defined objectives is crucial for the success of any project or initiative.  By crafting SMART (Specific, Measurable, Achievable, Relevant, and Time-bound) objectives, you can create a solid foundation for effective planning, execution, and progress tracking.  This step-by-step guide will walk you through the process of developing SMART objectives that align with your project's goals and ensure that your team stays focused on delivering the desired outcomes.  From making your objectives specific and measurable to monitoring progress and adjusting as needed, this guide will provide you with the tools and insights needed to achieve project success.</w:t>
      </w:r>
    </w:p>
    <w:p w14:paraId="2EFD4D11" w14:textId="2AF4FED7" w:rsidR="00612A98" w:rsidRDefault="00000000">
      <w:pPr>
        <w:pStyle w:val="Body"/>
        <w:rPr>
          <w:shd w:val="clear" w:color="auto" w:fill="FFFFFF"/>
        </w:rPr>
      </w:pPr>
      <w:r>
        <w:rPr>
          <w:b/>
          <w:bCs/>
        </w:rPr>
        <w:t xml:space="preserve">Make it Specific: </w:t>
      </w:r>
      <w:r>
        <w:t xml:space="preserve">Clearly define each objective by outlining the who, what, where, when, and why.  Avoid vague or ambiguous </w:t>
      </w:r>
      <w:r w:rsidR="00525E50">
        <w:t>language and</w:t>
      </w:r>
      <w:r>
        <w:t xml:space="preserve"> use action verbs to describe what needs to be achieved.  Ensure that each objective is focused on a single outcome or result.</w:t>
      </w:r>
    </w:p>
    <w:p w14:paraId="46825294" w14:textId="4599005D" w:rsidR="00612A98" w:rsidRDefault="00000000">
      <w:pPr>
        <w:pStyle w:val="Body"/>
        <w:rPr>
          <w:shd w:val="clear" w:color="auto" w:fill="FFFFFF"/>
        </w:rPr>
      </w:pPr>
      <w:r>
        <w:rPr>
          <w:b/>
          <w:bCs/>
        </w:rPr>
        <w:t xml:space="preserve">Ensure </w:t>
      </w:r>
      <w:r w:rsidR="00525E50">
        <w:rPr>
          <w:b/>
          <w:bCs/>
        </w:rPr>
        <w:t>its</w:t>
      </w:r>
      <w:r>
        <w:rPr>
          <w:b/>
          <w:bCs/>
        </w:rPr>
        <w:t xml:space="preserve"> Measurable: </w:t>
      </w:r>
      <w:r>
        <w:t>Identify how you will measure the progress and success of each objective.  Establish specific criteria, metrics, or key performance indicators (KPIs) that can be used to track performance.  Quantitative data is preferable, but qualitative measures can also be used when appropriate.</w:t>
      </w:r>
    </w:p>
    <w:p w14:paraId="10A6C399" w14:textId="151FAC0A" w:rsidR="00612A98" w:rsidRDefault="00000000">
      <w:pPr>
        <w:pStyle w:val="Body"/>
        <w:rPr>
          <w:shd w:val="clear" w:color="auto" w:fill="FFFFFF"/>
        </w:rPr>
      </w:pPr>
      <w:r>
        <w:rPr>
          <w:b/>
          <w:bCs/>
        </w:rPr>
        <w:lastRenderedPageBreak/>
        <w:t xml:space="preserve">Set Achievable goals: </w:t>
      </w:r>
      <w:r>
        <w:t xml:space="preserve">Ensure that the objectives are realistic and attainable given the available resources, constraints, and </w:t>
      </w:r>
      <w:r w:rsidR="00525E50">
        <w:t>time limit</w:t>
      </w:r>
      <w:r>
        <w:t xml:space="preserve">.  Consider potential challenges or obstacles and assess whether they can be overcome.  </w:t>
      </w:r>
      <w:r w:rsidR="00525E50">
        <w:t>It is</w:t>
      </w:r>
      <w:r>
        <w:t xml:space="preserve"> important to set challenging yet achievable goals to motivate the team and ensure progress.</w:t>
      </w:r>
    </w:p>
    <w:p w14:paraId="68AA712A" w14:textId="77777777" w:rsidR="00612A98" w:rsidRDefault="00000000">
      <w:pPr>
        <w:pStyle w:val="Body"/>
        <w:rPr>
          <w:shd w:val="clear" w:color="auto" w:fill="FFFFFF"/>
        </w:rPr>
      </w:pPr>
      <w:r>
        <w:rPr>
          <w:b/>
          <w:bCs/>
        </w:rPr>
        <w:t xml:space="preserve">Keep it Relevant: </w:t>
      </w:r>
      <w:r>
        <w:t>Align each objective with the overall goals and strategies of the organization or project.  Ensure that the objectives contribute to the desired outcomes and are relevant to the project's purpose and stakeholders.  Avoid setting objectives that do not directly contribute to the project's success.</w:t>
      </w:r>
    </w:p>
    <w:p w14:paraId="6DC43504" w14:textId="77777777" w:rsidR="00612A98" w:rsidRDefault="00000000">
      <w:pPr>
        <w:pStyle w:val="Body"/>
        <w:rPr>
          <w:shd w:val="clear" w:color="auto" w:fill="FFFFFF"/>
        </w:rPr>
      </w:pPr>
      <w:r>
        <w:rPr>
          <w:b/>
          <w:bCs/>
        </w:rPr>
        <w:t xml:space="preserve">Establish Time-bound deadlines: </w:t>
      </w:r>
      <w:r>
        <w:t>Set specific deadlines for achieving each objective.  Deadlines should be realistic and consider the complexity of the task, as well as the resources and time available.  Time-bound objectives help to maintain focus, prioritize tasks, and monitor progress.</w:t>
      </w:r>
    </w:p>
    <w:p w14:paraId="1B32D5B6" w14:textId="77777777" w:rsidR="00612A98" w:rsidRDefault="00000000">
      <w:pPr>
        <w:pStyle w:val="Body"/>
        <w:rPr>
          <w:shd w:val="clear" w:color="auto" w:fill="FFFFFF"/>
        </w:rPr>
      </w:pPr>
      <w:r>
        <w:rPr>
          <w:b/>
          <w:bCs/>
        </w:rPr>
        <w:t xml:space="preserve">Review and refine: </w:t>
      </w:r>
      <w:r>
        <w:t>Review the drafted SMART objectives and make any necessary adjustments to ensure they meet the criteria.  Consult with stakeholders and team members for input and feedback to ensure the objectives are clear, realistic, and aligned with the project's goals.</w:t>
      </w:r>
    </w:p>
    <w:p w14:paraId="083D7951" w14:textId="77777777" w:rsidR="00612A98" w:rsidRDefault="00000000">
      <w:pPr>
        <w:pStyle w:val="Body"/>
        <w:rPr>
          <w:shd w:val="clear" w:color="auto" w:fill="FFFFFF"/>
        </w:rPr>
      </w:pPr>
      <w:r>
        <w:rPr>
          <w:b/>
          <w:bCs/>
        </w:rPr>
        <w:t xml:space="preserve">Communicate the objectives: </w:t>
      </w:r>
      <w:r>
        <w:t>Share the finalized SMART objectives with the project team and stakeholders to ensure everyone is aware of the expectations and goals.  Clear communication helps to align efforts and maintain focus on the desired outcomes.</w:t>
      </w:r>
    </w:p>
    <w:p w14:paraId="3963D5DE" w14:textId="77777777" w:rsidR="00612A98" w:rsidRDefault="00000000">
      <w:pPr>
        <w:pStyle w:val="Body"/>
        <w:rPr>
          <w:shd w:val="clear" w:color="auto" w:fill="FFFFFF"/>
        </w:rPr>
      </w:pPr>
      <w:r>
        <w:rPr>
          <w:b/>
          <w:bCs/>
        </w:rPr>
        <w:t xml:space="preserve">Monitor progress and adjust: </w:t>
      </w:r>
      <w:r>
        <w:t>Regularly review and monitor the progress of each objective, using the established metrics or KPIs.  Adjust plans or resources as needed to stay on track and ensure the objectives remain achievable and relevant.</w:t>
      </w:r>
    </w:p>
    <w:p w14:paraId="46107D64" w14:textId="77777777" w:rsidR="00612A98" w:rsidRDefault="00000000">
      <w:pPr>
        <w:pStyle w:val="Body"/>
        <w:rPr>
          <w:shd w:val="clear" w:color="auto" w:fill="FFFFFF"/>
        </w:rPr>
      </w:pPr>
      <w:r>
        <w:t>By following these steps to create SMART objectives, you can ensure that your project's scope is well-defined, realistic, and aligned with the overall goals of the organization or project.  This process helps to maintain focus, prioritize tasks, and measure progress towards the desired outcomes.</w:t>
      </w:r>
    </w:p>
    <w:p w14:paraId="01A733B5" w14:textId="77777777" w:rsidR="00612A98" w:rsidRDefault="00000000">
      <w:pPr>
        <w:pStyle w:val="Heading"/>
        <w:rPr>
          <w:shd w:val="clear" w:color="auto" w:fill="FFFFFF"/>
        </w:rPr>
      </w:pPr>
      <w:proofErr w:type="spellStart"/>
      <w:r>
        <w:rPr>
          <w:lang w:val="es-ES_tradnl"/>
        </w:rPr>
        <w:t>Conduct</w:t>
      </w:r>
      <w:r>
        <w:t>ing</w:t>
      </w:r>
      <w:proofErr w:type="spellEnd"/>
      <w:r>
        <w:t xml:space="preserve"> Stakeholder Analysis</w:t>
      </w:r>
    </w:p>
    <w:p w14:paraId="06775A15" w14:textId="5EB02DF1" w:rsidR="00612A98" w:rsidRDefault="00000000">
      <w:pPr>
        <w:pStyle w:val="Body"/>
        <w:rPr>
          <w:shd w:val="clear" w:color="auto" w:fill="FFFFFF"/>
        </w:rPr>
      </w:pPr>
      <w:r>
        <w:rPr>
          <w:shd w:val="clear" w:color="auto" w:fill="FFFFFF"/>
        </w:rPr>
        <w:t xml:space="preserve">A successful project not only meets its objectives but also satisfies the needs and expectations of its stakeholders.  Conducting a thorough stakeholder analysis is a critical step in understanding and managing the diverse interests, priorities, and concerns of the various individuals, groups, or organizations that have a stake in your project.  This comprehensive guide will walk you through the process of identifying stakeholders, assessing their needs and influence, mapping their interests, developing tailored engagement strategies, and monitoring stakeholder relationships.  By mastering stakeholder analysis, you will be better equipped to navigate the complexities of your project, ensure stakeholder alignment, and </w:t>
      </w:r>
      <w:r w:rsidR="00DD7021">
        <w:rPr>
          <w:shd w:val="clear" w:color="auto" w:fill="FFFFFF"/>
        </w:rPr>
        <w:t>achieve</w:t>
      </w:r>
      <w:r>
        <w:rPr>
          <w:shd w:val="clear" w:color="auto" w:fill="FFFFFF"/>
        </w:rPr>
        <w:t xml:space="preserve"> project success.</w:t>
      </w:r>
    </w:p>
    <w:p w14:paraId="2BC79B5E" w14:textId="77777777" w:rsidR="00612A98" w:rsidRDefault="00000000">
      <w:pPr>
        <w:pStyle w:val="Body"/>
        <w:rPr>
          <w:shd w:val="clear" w:color="auto" w:fill="FFFFFF"/>
        </w:rPr>
      </w:pPr>
      <w:r>
        <w:rPr>
          <w:b/>
          <w:bCs/>
        </w:rPr>
        <w:t xml:space="preserve">Identify stakeholders: </w:t>
      </w:r>
      <w:r>
        <w:t>Make a list of all the individuals, groups, or organizations that have an interest in or may be affected by the project, process, or system.  Consider both internal and external stakeholders, such as team members, customers, suppliers, and regulatory bodies.</w:t>
      </w:r>
    </w:p>
    <w:p w14:paraId="23A02BEA" w14:textId="77777777" w:rsidR="00612A98" w:rsidRDefault="00000000">
      <w:pPr>
        <w:pStyle w:val="Body"/>
        <w:rPr>
          <w:shd w:val="clear" w:color="auto" w:fill="FFFFFF"/>
        </w:rPr>
      </w:pPr>
      <w:r>
        <w:rPr>
          <w:b/>
          <w:bCs/>
        </w:rPr>
        <w:lastRenderedPageBreak/>
        <w:t xml:space="preserve">Determine stakeholder needs and expectations: </w:t>
      </w:r>
      <w:r>
        <w:t>Gather information about the needs, expectations, and priorities of each stakeholder.  This can be done through interviews, surveys, focus groups, or reviewing existing documentation.  Understand what each stakeholder wants to achieve and how they will define success for the project.</w:t>
      </w:r>
    </w:p>
    <w:p w14:paraId="52C1847D" w14:textId="77777777" w:rsidR="00612A98" w:rsidRDefault="00000000">
      <w:pPr>
        <w:pStyle w:val="Body"/>
        <w:rPr>
          <w:shd w:val="clear" w:color="auto" w:fill="FFFFFF"/>
        </w:rPr>
      </w:pPr>
      <w:r>
        <w:rPr>
          <w:b/>
          <w:bCs/>
        </w:rPr>
        <w:t xml:space="preserve">Assess stakeholder influence and interest: </w:t>
      </w:r>
      <w:r>
        <w:t>Evaluate the level of influence and interest each stakeholder has in the project.  Consider factors such as their authority, resources, expertise, and relationships.  High-influence stakeholders may have a significant impact on the project's success, while high-interest stakeholders may be particularly affected by the project's outcome.</w:t>
      </w:r>
    </w:p>
    <w:p w14:paraId="650494C0" w14:textId="77777777" w:rsidR="00612A98" w:rsidRDefault="00000000">
      <w:pPr>
        <w:pStyle w:val="Body"/>
        <w:rPr>
          <w:shd w:val="clear" w:color="auto" w:fill="FFFFFF"/>
        </w:rPr>
      </w:pPr>
      <w:r>
        <w:rPr>
          <w:b/>
          <w:bCs/>
        </w:rPr>
        <w:t xml:space="preserve">Map stakeholders on an influence-interest matrix: </w:t>
      </w:r>
      <w:r>
        <w:t>Create a matrix with "influence" on the vertical axis and "interest" on the horizontal axis.  Plot each stakeholder on the matrix based on their assessed levels of influence and interest.  This will help you visualize the relative importance of each stakeholder and prioritize your engagement efforts.</w:t>
      </w:r>
    </w:p>
    <w:p w14:paraId="7BCB6A1B" w14:textId="77777777" w:rsidR="00612A98" w:rsidRDefault="00000000">
      <w:pPr>
        <w:pStyle w:val="Body"/>
        <w:rPr>
          <w:shd w:val="clear" w:color="auto" w:fill="FFFFFF"/>
        </w:rPr>
      </w:pPr>
      <w:r>
        <w:rPr>
          <w:b/>
          <w:bCs/>
        </w:rPr>
        <w:t xml:space="preserve">Develop stakeholder engagement strategies: </w:t>
      </w:r>
      <w:r>
        <w:t>Based on the stakeholder mapping, create tailored engagement strategies for each stakeholder or stakeholder group.  This may include communication plans, consultation activities, or opportunities for collaboration.  Ensure that your strategies address the specific needs, expectations, and priorities of each stakeholder.</w:t>
      </w:r>
    </w:p>
    <w:p w14:paraId="45B27E47"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engagement </w:t>
      </w:r>
      <w:proofErr w:type="spellStart"/>
      <w:r>
        <w:rPr>
          <w:b/>
          <w:bCs/>
          <w:lang w:val="fr-FR"/>
        </w:rPr>
        <w:t>strategies</w:t>
      </w:r>
      <w:proofErr w:type="spellEnd"/>
      <w:r>
        <w:rPr>
          <w:b/>
          <w:bCs/>
        </w:rPr>
        <w:t xml:space="preserve">: </w:t>
      </w:r>
      <w:r>
        <w:t>Execute the planned engagement activities and maintain open lines of communication with stakeholders throughout the project.  Regularly update stakeholders on project progress, solicit their input, and address any concerns or issues that arise.</w:t>
      </w:r>
    </w:p>
    <w:p w14:paraId="6BA335FE" w14:textId="3D8BF8F5" w:rsidR="00612A98" w:rsidRDefault="00000000">
      <w:pPr>
        <w:pStyle w:val="Body"/>
        <w:rPr>
          <w:shd w:val="clear" w:color="auto" w:fill="FFFFFF"/>
        </w:rPr>
      </w:pPr>
      <w:r>
        <w:rPr>
          <w:b/>
          <w:bCs/>
        </w:rPr>
        <w:t xml:space="preserve">Monitor stakeholder relationships and adjust strategies: </w:t>
      </w:r>
      <w:r>
        <w:t xml:space="preserve">Continuously monitor the effectiveness of your stakeholder engagement strategies and the satisfaction of stakeholders.  Adjust your strategies as needed to ensure that stakeholder needs and expectations are being </w:t>
      </w:r>
      <w:r w:rsidR="00DD7021">
        <w:t>met and</w:t>
      </w:r>
      <w:r>
        <w:t xml:space="preserve"> address any emerging issues or concerns.</w:t>
      </w:r>
    </w:p>
    <w:p w14:paraId="6F5B470F" w14:textId="77777777" w:rsidR="00612A98" w:rsidRDefault="00000000">
      <w:pPr>
        <w:pStyle w:val="Body"/>
        <w:rPr>
          <w:shd w:val="clear" w:color="auto" w:fill="FFFFFF"/>
        </w:rPr>
      </w:pPr>
      <w:r>
        <w:rPr>
          <w:b/>
          <w:bCs/>
        </w:rPr>
        <w:t xml:space="preserve">Document stakeholder analysis findings: </w:t>
      </w:r>
      <w:r>
        <w:t>Create a written summary of your stakeholder analysis, including the identified stakeholders, their needs and expectations, influence and interest levels, and engagement strategies.  This document can serve as a reference throughout the project to guide decision-making and ensure stakeholder alignment.</w:t>
      </w:r>
    </w:p>
    <w:p w14:paraId="1BC1F8F9" w14:textId="77777777" w:rsidR="00612A98" w:rsidRDefault="00000000">
      <w:pPr>
        <w:pStyle w:val="Body"/>
        <w:rPr>
          <w:shd w:val="clear" w:color="auto" w:fill="FFFFFF"/>
        </w:rPr>
      </w:pPr>
      <w:r>
        <w:t>By conducting a thorough stakeholder analysis, you can ensure that your project's scope is well-defined, realistic, and aligned with stakeholder requirements and expectations.  This process helps to build strong relationships with stakeholders, manage their expectations, and increase the likelihood of project success.</w:t>
      </w:r>
    </w:p>
    <w:p w14:paraId="7B7918EF" w14:textId="77777777" w:rsidR="00612A98" w:rsidRDefault="00000000">
      <w:pPr>
        <w:pStyle w:val="Heading"/>
        <w:rPr>
          <w:shd w:val="clear" w:color="auto" w:fill="FFFFFF"/>
        </w:rPr>
      </w:pPr>
      <w:r>
        <w:rPr>
          <w:shd w:val="clear" w:color="auto" w:fill="FFFFFF"/>
        </w:rPr>
        <w:lastRenderedPageBreak/>
        <w:t>Managing Scope Creep: Establishing a Scope Change Control Process</w:t>
      </w:r>
    </w:p>
    <w:p w14:paraId="6FBE76AB" w14:textId="77777777" w:rsidR="00612A98" w:rsidRDefault="00000000">
      <w:pPr>
        <w:pStyle w:val="Body"/>
        <w:rPr>
          <w:shd w:val="clear" w:color="auto" w:fill="FFFFFF"/>
        </w:rPr>
      </w:pPr>
      <w:r>
        <w:rPr>
          <w:shd w:val="clear" w:color="auto" w:fill="FFFFFF"/>
        </w:rPr>
        <w:t>One of the most challenging aspects of project management is controlling scope creep - the tendency for a project's scope to expand beyond its original objectives.  Establishing a well-defined scope change control process is critical to managing and minimizing scope creep, ensuring that any proposed changes are carefully considered and aligned with the project's goals.  In this guide, we will walk you through the steps of creating a scope change control process, from developing a standardized request form to monitoring and controlling approved changes.  By implementing a robust scope change control process, you can maintain control over your project's scope, minimize the risk of scope creep, and enhance the likelihood of project success.</w:t>
      </w:r>
    </w:p>
    <w:p w14:paraId="78DB630C" w14:textId="77777777" w:rsidR="00612A98" w:rsidRDefault="00000000">
      <w:pPr>
        <w:pStyle w:val="Body"/>
        <w:rPr>
          <w:shd w:val="clear" w:color="auto" w:fill="FFFFFF"/>
        </w:rPr>
      </w:pPr>
      <w:r>
        <w:rPr>
          <w:b/>
          <w:bCs/>
        </w:rPr>
        <w:t xml:space="preserve">Develop a scope change request form: </w:t>
      </w:r>
      <w:r>
        <w:t>Create a standardized form that stakeholders can use to submit scope change requests.  This form should include information such as the requester's name, the reason for the change, a description of the proposed change, and any potential impacts on the project's schedule, budget, or resources.</w:t>
      </w:r>
    </w:p>
    <w:p w14:paraId="1373B6FA" w14:textId="77777777" w:rsidR="00612A98" w:rsidRDefault="00000000">
      <w:pPr>
        <w:pStyle w:val="Body"/>
        <w:rPr>
          <w:shd w:val="clear" w:color="auto" w:fill="FFFFFF"/>
        </w:rPr>
      </w:pPr>
      <w:r>
        <w:rPr>
          <w:b/>
          <w:bCs/>
        </w:rPr>
        <w:t xml:space="preserve">Define the scope change evaluation criteria: </w:t>
      </w:r>
      <w:r>
        <w:t>Establish a set of criteria to evaluate proposed scope changes.  These criteria may include factors such as alignment with project objectives, feasibility, cost-effectiveness, and potential impact on other project components.</w:t>
      </w:r>
    </w:p>
    <w:p w14:paraId="593F52C9" w14:textId="77777777" w:rsidR="00612A98" w:rsidRDefault="00000000">
      <w:pPr>
        <w:pStyle w:val="Body"/>
        <w:rPr>
          <w:shd w:val="clear" w:color="auto" w:fill="FFFFFF"/>
        </w:rPr>
      </w:pPr>
      <w:r>
        <w:rPr>
          <w:b/>
          <w:bCs/>
        </w:rPr>
        <w:t xml:space="preserve">Assign responsibility for reviewing scope change requests: </w:t>
      </w:r>
      <w:r>
        <w:t>Designate a person or team responsible for reviewing and evaluating scope change requests.  This may be the project manager, a project steering committee, or a dedicated change control board.  Ensure that the assigned individuals have the necessary authority and expertise to make decisions on scope changes.</w:t>
      </w:r>
    </w:p>
    <w:p w14:paraId="6D57CB2C" w14:textId="77777777" w:rsidR="00612A98" w:rsidRDefault="00000000">
      <w:pPr>
        <w:pStyle w:val="Body"/>
        <w:rPr>
          <w:shd w:val="clear" w:color="auto" w:fill="FFFFFF"/>
        </w:rPr>
      </w:pPr>
      <w:r>
        <w:rPr>
          <w:b/>
          <w:bCs/>
        </w:rPr>
        <w:t xml:space="preserve">Communicate the scope change control process: </w:t>
      </w:r>
      <w:r>
        <w:t>Clearly communicate the scope change control process to all stakeholders.  Ensure that everyone involved in the project understands how to submit scope change requests, the evaluation criteria, and the process for reviewing and approving changes.</w:t>
      </w:r>
    </w:p>
    <w:p w14:paraId="5C1A553D" w14:textId="77777777" w:rsidR="00612A98" w:rsidRDefault="00000000">
      <w:pPr>
        <w:pStyle w:val="Body"/>
        <w:rPr>
          <w:shd w:val="clear" w:color="auto" w:fill="FFFFFF"/>
        </w:rPr>
      </w:pPr>
      <w:r>
        <w:rPr>
          <w:b/>
          <w:bCs/>
        </w:rPr>
        <w:t xml:space="preserve">Review and evaluate scope change requests: </w:t>
      </w:r>
      <w:r>
        <w:t>When a scope change request is submitted, the designated reviewer(s) should evaluate the proposed change against the established evaluation criteria.  They should consider factors such as the potential benefits, risks, and impacts on the project's schedule, budget, and resources.</w:t>
      </w:r>
    </w:p>
    <w:p w14:paraId="7944E18B" w14:textId="07642577" w:rsidR="00612A98" w:rsidRDefault="00DD7021">
      <w:pPr>
        <w:pStyle w:val="Body"/>
        <w:rPr>
          <w:shd w:val="clear" w:color="auto" w:fill="FFFFFF"/>
        </w:rPr>
      </w:pPr>
      <w:r>
        <w:rPr>
          <w:b/>
          <w:bCs/>
        </w:rPr>
        <w:t xml:space="preserve">Decide on scope change requests: </w:t>
      </w:r>
      <w:r>
        <w:t xml:space="preserve">Based on the evaluation, the reviewer(s) should </w:t>
      </w:r>
      <w:proofErr w:type="gramStart"/>
      <w:r>
        <w:t>make a decision</w:t>
      </w:r>
      <w:proofErr w:type="gramEnd"/>
      <w:r>
        <w:t xml:space="preserve"> on whether to approve, reject, or request additional information for the scope change.  This decision should be documented and communicated to the requester and relevant stakeholders.</w:t>
      </w:r>
    </w:p>
    <w:p w14:paraId="628D9046" w14:textId="77777777" w:rsidR="00612A98" w:rsidRDefault="00000000">
      <w:pPr>
        <w:pStyle w:val="Body"/>
        <w:rPr>
          <w:shd w:val="clear" w:color="auto" w:fill="FFFFFF"/>
        </w:rPr>
      </w:pPr>
      <w:r>
        <w:rPr>
          <w:b/>
          <w:bCs/>
        </w:rPr>
        <w:t xml:space="preserve">Implement approved scope changes: </w:t>
      </w:r>
      <w:r>
        <w:t>If a scope change is approved, the project manager should update the project plan, schedule, and other relevant documentation to reflect the change.  The project team should be informed of the change and any necessary adjustments to their tasks or responsibilities.</w:t>
      </w:r>
    </w:p>
    <w:p w14:paraId="6BE4B427" w14:textId="77777777" w:rsidR="00612A98" w:rsidRDefault="00000000">
      <w:pPr>
        <w:pStyle w:val="Body"/>
        <w:rPr>
          <w:shd w:val="clear" w:color="auto" w:fill="FFFFFF"/>
        </w:rPr>
      </w:pPr>
      <w:r>
        <w:rPr>
          <w:b/>
          <w:bCs/>
        </w:rPr>
        <w:lastRenderedPageBreak/>
        <w:t xml:space="preserve">Monitor and control scope changes: </w:t>
      </w:r>
      <w:r>
        <w:t>Continuously monitor the project's progress to ensure that the scope remains under control.  Track any approved scope changes and their impacts on the project's schedule, budget, and resources.  Regularly review the scope change control process to identify any improvements or adjustments that may be needed.</w:t>
      </w:r>
    </w:p>
    <w:p w14:paraId="3FE03D7F" w14:textId="77777777" w:rsidR="00612A98" w:rsidRDefault="00000000">
      <w:pPr>
        <w:pStyle w:val="Body"/>
        <w:rPr>
          <w:shd w:val="clear" w:color="auto" w:fill="FFFFFF"/>
        </w:rPr>
      </w:pPr>
      <w:r>
        <w:t>By establishing a formal scope change control process, you can maintain control over your project's scope and ensure that any proposed changes are thoroughly evaluated and aligned with the project's objectives.  This process helps to minimize scope creep and increase the likelihood of project success.</w:t>
      </w:r>
    </w:p>
    <w:p w14:paraId="18A3F865" w14:textId="77777777" w:rsidR="00612A98" w:rsidRDefault="00000000">
      <w:pPr>
        <w:pStyle w:val="Heading"/>
        <w:rPr>
          <w:shd w:val="clear" w:color="auto" w:fill="FFFFFF"/>
        </w:rPr>
      </w:pPr>
      <w:r>
        <w:t>Establishing a Solid Foundation: Creating a Scope Baseline for Your Project</w:t>
      </w:r>
    </w:p>
    <w:p w14:paraId="657D0A90" w14:textId="77777777" w:rsidR="00612A98" w:rsidRDefault="00000000">
      <w:pPr>
        <w:pStyle w:val="Body"/>
        <w:rPr>
          <w:shd w:val="clear" w:color="auto" w:fill="FFFFFF"/>
        </w:rPr>
      </w:pPr>
      <w:r>
        <w:rPr>
          <w:shd w:val="clear" w:color="auto" w:fill="FFFFFF"/>
        </w:rPr>
        <w:t>A scope baseline serves as a crucial reference point that defines the agreed-upon project scope, ensuring all stakeholders share a clear understanding of the project's purpose, objectives, and deliverables.  Creating a scope baseline is essential for maintaining control over the project's scope, minimizing scope creep, and enhancing the likelihood of project success.  In this guide, we will outline the steps for creating a scope baseline, from finalizing the project scope and obtaining stakeholder approval to monitoring and controlling scope changes throughout the project's lifecycle.  By establishing a solid scope baseline, you lay the foundation for effective project management and clear communication among all project stakeholders.</w:t>
      </w:r>
    </w:p>
    <w:p w14:paraId="090B2848" w14:textId="77777777" w:rsidR="00612A98" w:rsidRDefault="00000000">
      <w:pPr>
        <w:pStyle w:val="Body"/>
        <w:rPr>
          <w:shd w:val="clear" w:color="auto" w:fill="FFFFFF"/>
        </w:rPr>
      </w:pPr>
      <w:r>
        <w:rPr>
          <w:b/>
          <w:bCs/>
        </w:rPr>
        <w:t xml:space="preserve">Finalize the project scope: </w:t>
      </w:r>
      <w:r>
        <w:t>Ensure that the project scope is well-defined, including the project's purpose, objectives, deliverables, and boundaries.  Consult with stakeholders and review all relevant documentation, such as the project charter, requirements, and work breakdown structure (WBS).</w:t>
      </w:r>
    </w:p>
    <w:p w14:paraId="0C151033" w14:textId="77777777" w:rsidR="00612A98" w:rsidRDefault="00000000">
      <w:pPr>
        <w:pStyle w:val="Body"/>
        <w:rPr>
          <w:shd w:val="clear" w:color="auto" w:fill="FFFFFF"/>
        </w:rPr>
      </w:pPr>
      <w:r>
        <w:rPr>
          <w:b/>
          <w:bCs/>
        </w:rPr>
        <w:t xml:space="preserve">Obtain stakeholder approval: </w:t>
      </w:r>
      <w:r>
        <w:t>Present the finalized project scope to all relevant stakeholders for their review and approval.  Address any concerns or questions they may have and make any necessary revisions to the scope based on their feedback.</w:t>
      </w:r>
    </w:p>
    <w:p w14:paraId="1F1B374A" w14:textId="77777777" w:rsidR="00612A98" w:rsidRDefault="00000000">
      <w:pPr>
        <w:pStyle w:val="Body"/>
        <w:rPr>
          <w:shd w:val="clear" w:color="auto" w:fill="FFFFFF"/>
        </w:rPr>
      </w:pPr>
      <w:r>
        <w:rPr>
          <w:b/>
          <w:bCs/>
        </w:rPr>
        <w:t xml:space="preserve">Document the scope baseline: </w:t>
      </w:r>
      <w:r>
        <w:t>Create a scope baseline document that clearly outlines the agreed-upon project scope.  This document should include the following elements:</w:t>
      </w:r>
    </w:p>
    <w:p w14:paraId="7224E5A6" w14:textId="77777777" w:rsidR="00612A98" w:rsidRDefault="00000000">
      <w:pPr>
        <w:pStyle w:val="Body"/>
        <w:numPr>
          <w:ilvl w:val="1"/>
          <w:numId w:val="5"/>
        </w:numPr>
      </w:pPr>
      <w:r>
        <w:t>Project purpose and objectives</w:t>
      </w:r>
    </w:p>
    <w:p w14:paraId="0C8B145C" w14:textId="77777777" w:rsidR="00612A98" w:rsidRDefault="00000000">
      <w:pPr>
        <w:pStyle w:val="Body"/>
        <w:numPr>
          <w:ilvl w:val="1"/>
          <w:numId w:val="5"/>
        </w:numPr>
      </w:pPr>
      <w:r>
        <w:t>List of deliverables</w:t>
      </w:r>
    </w:p>
    <w:p w14:paraId="4E98B50F" w14:textId="77777777" w:rsidR="00612A98" w:rsidRDefault="00000000">
      <w:pPr>
        <w:pStyle w:val="Body"/>
        <w:numPr>
          <w:ilvl w:val="1"/>
          <w:numId w:val="5"/>
        </w:numPr>
      </w:pPr>
      <w:r>
        <w:t>Work breakdown structure (WBS)</w:t>
      </w:r>
    </w:p>
    <w:p w14:paraId="5366DDA9" w14:textId="77777777" w:rsidR="00612A98" w:rsidRDefault="00000000">
      <w:pPr>
        <w:pStyle w:val="Body"/>
        <w:numPr>
          <w:ilvl w:val="1"/>
          <w:numId w:val="5"/>
        </w:numPr>
      </w:pPr>
      <w:r>
        <w:t>Project boundaries and constraints</w:t>
      </w:r>
    </w:p>
    <w:p w14:paraId="2C5274BD" w14:textId="77777777" w:rsidR="00612A98" w:rsidRDefault="00000000">
      <w:pPr>
        <w:pStyle w:val="Body"/>
        <w:numPr>
          <w:ilvl w:val="1"/>
          <w:numId w:val="5"/>
        </w:numPr>
      </w:pPr>
      <w:r>
        <w:t>Assumptions and dependencies</w:t>
      </w:r>
    </w:p>
    <w:p w14:paraId="7255300D" w14:textId="77777777" w:rsidR="00612A98" w:rsidRDefault="00000000">
      <w:pPr>
        <w:pStyle w:val="Body"/>
        <w:numPr>
          <w:ilvl w:val="1"/>
          <w:numId w:val="5"/>
        </w:numPr>
      </w:pPr>
      <w:r>
        <w:t>Acceptance criteria for deliverables</w:t>
      </w:r>
    </w:p>
    <w:p w14:paraId="4921682B" w14:textId="77777777" w:rsidR="00612A98" w:rsidRDefault="00000000">
      <w:pPr>
        <w:pStyle w:val="Body"/>
        <w:numPr>
          <w:ilvl w:val="1"/>
          <w:numId w:val="5"/>
        </w:numPr>
      </w:pPr>
      <w:r>
        <w:t>Roles and responsibilities of stakeholders</w:t>
      </w:r>
    </w:p>
    <w:p w14:paraId="21A626CB" w14:textId="77777777" w:rsidR="00612A98" w:rsidRDefault="00000000">
      <w:pPr>
        <w:pStyle w:val="Body"/>
        <w:rPr>
          <w:shd w:val="clear" w:color="auto" w:fill="FFFFFF"/>
        </w:rPr>
      </w:pPr>
      <w:r>
        <w:rPr>
          <w:b/>
          <w:bCs/>
        </w:rPr>
        <w:lastRenderedPageBreak/>
        <w:t>Communicate the scope baseline</w:t>
      </w:r>
      <w:r>
        <w:rPr>
          <w:b/>
          <w:bCs/>
          <w:shd w:val="clear" w:color="auto" w:fill="FFFFFF"/>
        </w:rPr>
        <w:t xml:space="preserve">: </w:t>
      </w:r>
      <w:r>
        <w:t>Share the scope baseline document with all project stakeholders, ensuring that everyone involved in the project has a clear understanding of the agreed-upon scope.  This will help to minimize misunderstandings and scope creep throughout the project's lifecycle.</w:t>
      </w:r>
    </w:p>
    <w:p w14:paraId="7E2B062B" w14:textId="77777777" w:rsidR="00612A98" w:rsidRDefault="00000000">
      <w:pPr>
        <w:pStyle w:val="Body"/>
        <w:rPr>
          <w:shd w:val="clear" w:color="auto" w:fill="FFFFFF"/>
        </w:rPr>
      </w:pPr>
      <w:r>
        <w:rPr>
          <w:b/>
          <w:bCs/>
        </w:rPr>
        <w:t xml:space="preserve">Incorporate the scope baseline into project management tools: </w:t>
      </w:r>
      <w:r>
        <w:t>Integrate the scope baseline into your project management tools, such as the project schedule, budget, and resource management plans.  This will help to ensure that the project scope is consistently applied and monitored throughout the project.</w:t>
      </w:r>
    </w:p>
    <w:p w14:paraId="5398AA50" w14:textId="7B192A19" w:rsidR="00612A98" w:rsidRDefault="00000000">
      <w:pPr>
        <w:pStyle w:val="Body"/>
        <w:rPr>
          <w:shd w:val="clear" w:color="auto" w:fill="FFFFFF"/>
        </w:rPr>
      </w:pPr>
      <w:r>
        <w:rPr>
          <w:b/>
          <w:bCs/>
        </w:rPr>
        <w:t xml:space="preserve">Monitor and control scope changes: </w:t>
      </w:r>
      <w:r>
        <w:t xml:space="preserve">Use the scope baseline as a reference point to track and manage any changes to the project's scope.  Establish a scope change control process, as mentioned in a previous response, to </w:t>
      </w:r>
      <w:r w:rsidR="00B6027D">
        <w:t>manage</w:t>
      </w:r>
      <w:r>
        <w:t xml:space="preserve"> any proposed changes to the scope and maintain control over the project.</w:t>
      </w:r>
    </w:p>
    <w:p w14:paraId="22CAA14C" w14:textId="77777777" w:rsidR="00612A98" w:rsidRDefault="00000000">
      <w:pPr>
        <w:pStyle w:val="Body"/>
        <w:rPr>
          <w:shd w:val="clear" w:color="auto" w:fill="FFFFFF"/>
        </w:rPr>
      </w:pPr>
      <w:r>
        <w:rPr>
          <w:b/>
          <w:bCs/>
        </w:rPr>
        <w:t xml:space="preserve">Update the scope baseline as needed: </w:t>
      </w:r>
      <w:r>
        <w:t>If significant changes to the project scope are approved, update the scope baseline document to reflect these changes.  Communicate any updates to the scope baseline to all project stakeholders, ensuring that everyone remains informed of the current project scope.</w:t>
      </w:r>
    </w:p>
    <w:p w14:paraId="529A991B" w14:textId="77777777" w:rsidR="00612A98" w:rsidRDefault="00000000">
      <w:pPr>
        <w:pStyle w:val="Body"/>
        <w:rPr>
          <w:shd w:val="clear" w:color="auto" w:fill="FFFFFF"/>
        </w:rPr>
      </w:pPr>
      <w:r>
        <w:t>By creating a scope baseline, you establish a clear and agreed-upon reference point for your project's scope.  This baseline helps to ensure that all stakeholders have a shared understanding of the project's purpose, objectives, and deliverables, and provides a basis for tracking and managing scope changes throughout the project's lifecycle.</w:t>
      </w:r>
    </w:p>
    <w:p w14:paraId="0FF07901" w14:textId="77777777" w:rsidR="00612A98" w:rsidRDefault="00000000">
      <w:pPr>
        <w:pStyle w:val="Heading"/>
        <w:rPr>
          <w:shd w:val="clear" w:color="auto" w:fill="FFFFFF"/>
        </w:rPr>
      </w:pPr>
      <w:r>
        <w:rPr>
          <w:shd w:val="clear" w:color="auto" w:fill="FFFFFF"/>
        </w:rPr>
        <w:t>Navigating Uncertainties: Conducting Risk Analysis</w:t>
      </w:r>
    </w:p>
    <w:p w14:paraId="175EC6D3" w14:textId="77777777" w:rsidR="00612A98" w:rsidRDefault="00000000">
      <w:pPr>
        <w:pStyle w:val="Body"/>
        <w:rPr>
          <w:shd w:val="clear" w:color="auto" w:fill="FFFFFF"/>
        </w:rPr>
      </w:pPr>
      <w:r>
        <w:rPr>
          <w:shd w:val="clear" w:color="auto" w:fill="FFFFFF"/>
        </w:rPr>
        <w:t>Risk analysis is a critical component of successful project management, as it helps you proactively identify, assess, and prioritize potential risks that could impact your project, process, or system.  By effectively conducting risk analysis, you can develop targeted mitigation strategies and contingency plans, ensuring that your project is better prepared for uncertainties and more likely to succeed.  In this comprehensive guide, we will walk you through the steps of conducting a risk analysis, from identifying and categorizing risks to monitoring and reviewing them throughout the project lifecycle.  By navigating uncertainties with a well-planned risk analysis, you can minimize disruptions, reduce surprises, and enhance the overall success of your project.</w:t>
      </w:r>
    </w:p>
    <w:p w14:paraId="29FE4D9E" w14:textId="77777777" w:rsidR="00612A98" w:rsidRDefault="00000000">
      <w:pPr>
        <w:pStyle w:val="Body"/>
        <w:rPr>
          <w:shd w:val="clear" w:color="auto" w:fill="FFFFFF"/>
        </w:rPr>
      </w:pPr>
      <w:r>
        <w:rPr>
          <w:b/>
          <w:bCs/>
        </w:rPr>
        <w:t xml:space="preserve">Identify potential risks: </w:t>
      </w:r>
      <w:r>
        <w:t>Brainstorm with your project team and stakeholders to identify potential risks that could impact the project, process, or system.  Consider risks related to scope, schedule, budget, resources, technology, quality, and external factors.</w:t>
      </w:r>
    </w:p>
    <w:p w14:paraId="1BF46C62" w14:textId="77777777" w:rsidR="00612A98" w:rsidRDefault="00000000">
      <w:pPr>
        <w:pStyle w:val="Body"/>
        <w:rPr>
          <w:shd w:val="clear" w:color="auto" w:fill="FFFFFF"/>
        </w:rPr>
      </w:pPr>
      <w:r>
        <w:rPr>
          <w:b/>
          <w:bCs/>
        </w:rPr>
        <w:t xml:space="preserve">Categorize risks: </w:t>
      </w:r>
      <w:r>
        <w:t>Organize the identified risks into categories, such as technical risks, management risks, and external risks.  Categorizing risks can help you better understand their sources and develop targeted mitigation strategies.</w:t>
      </w:r>
    </w:p>
    <w:p w14:paraId="0AEEB81B" w14:textId="77777777" w:rsidR="00612A98" w:rsidRDefault="00000000">
      <w:pPr>
        <w:pStyle w:val="Body"/>
        <w:rPr>
          <w:shd w:val="clear" w:color="auto" w:fill="FFFFFF"/>
        </w:rPr>
      </w:pPr>
      <w:r>
        <w:rPr>
          <w:b/>
          <w:bCs/>
        </w:rPr>
        <w:lastRenderedPageBreak/>
        <w:t xml:space="preserve">Assess the probability and impact of each risk: </w:t>
      </w:r>
      <w:r>
        <w:t>For each identified risk, estimate the likelihood of it occurring (probability) and the potential consequences if it were to occur (impact).  You can use qualitative methods, such as ranking risks on a scale of 1 to 5, or quantitative methods, such as assigning specific numerical values.</w:t>
      </w:r>
    </w:p>
    <w:p w14:paraId="0319A8BF" w14:textId="77777777" w:rsidR="00612A98" w:rsidRDefault="00000000">
      <w:pPr>
        <w:pStyle w:val="Body"/>
        <w:rPr>
          <w:shd w:val="clear" w:color="auto" w:fill="FFFFFF"/>
        </w:rPr>
      </w:pPr>
      <w:r>
        <w:rPr>
          <w:b/>
          <w:bCs/>
        </w:rPr>
        <w:t xml:space="preserve">Prioritize risks: </w:t>
      </w:r>
      <w:r>
        <w:t>Based on the probability and impact assessments, prioritize the risks to focus your attention on those with the highest potential for causing significant disruption to the project, process, or system.  A common method for prioritizing risks is to create a risk matrix, plotting risks based on their probability and impact.</w:t>
      </w:r>
    </w:p>
    <w:p w14:paraId="0A6B5F10" w14:textId="77777777" w:rsidR="00612A98" w:rsidRDefault="00000000">
      <w:pPr>
        <w:pStyle w:val="Body"/>
        <w:rPr>
          <w:shd w:val="clear" w:color="auto" w:fill="FFFFFF"/>
        </w:rPr>
      </w:pPr>
      <w:r>
        <w:rPr>
          <w:b/>
          <w:bCs/>
        </w:rPr>
        <w:t xml:space="preserve">Develop mitigation strategies and contingencies: </w:t>
      </w:r>
      <w:r>
        <w:t>For each high-priority risk, create a mitigation plan that outlines specific actions to reduce the likelihood of the risk occurring or minimize its impact if it does occur.  Additionally, develop contingency plans to address risks that cannot be effectively mitigated, outlining steps to take if the risk materializes.</w:t>
      </w:r>
    </w:p>
    <w:p w14:paraId="542A9AB7" w14:textId="77777777" w:rsidR="00612A98" w:rsidRDefault="00000000">
      <w:pPr>
        <w:pStyle w:val="Body"/>
        <w:rPr>
          <w:shd w:val="clear" w:color="auto" w:fill="FFFFFF"/>
        </w:rPr>
      </w:pPr>
      <w:r>
        <w:rPr>
          <w:b/>
          <w:bCs/>
        </w:rPr>
        <w:t xml:space="preserve">Assign risk ownership: </w:t>
      </w:r>
      <w:r>
        <w:t>Assign responsibility for each risk to a specific team member or stakeholder, ensuring that someone is accountable for monitoring the risk and implementing the mitigation or contingency plan if necessary.</w:t>
      </w:r>
    </w:p>
    <w:p w14:paraId="017E4E45" w14:textId="77777777" w:rsidR="00612A98" w:rsidRDefault="00000000">
      <w:pPr>
        <w:pStyle w:val="Body"/>
        <w:rPr>
          <w:shd w:val="clear" w:color="auto" w:fill="FFFFFF"/>
        </w:rPr>
      </w:pPr>
      <w:r>
        <w:rPr>
          <w:b/>
          <w:bCs/>
        </w:rPr>
        <w:t xml:space="preserve">Incorporate risk analysis into the project scope: </w:t>
      </w:r>
      <w:r>
        <w:t>Update the project scope to include the identified risks, mitigation strategies, and contingencies.  This ensures that the project scope accounts for potential uncertainties and helps to set realistic expectations for stakeholders.</w:t>
      </w:r>
    </w:p>
    <w:p w14:paraId="658D518E" w14:textId="7BF22EC8" w:rsidR="00612A98" w:rsidRDefault="00000000">
      <w:pPr>
        <w:pStyle w:val="Body"/>
        <w:rPr>
          <w:shd w:val="clear" w:color="auto" w:fill="FFFFFF"/>
        </w:rPr>
      </w:pPr>
      <w:r>
        <w:rPr>
          <w:b/>
          <w:bCs/>
        </w:rPr>
        <w:t xml:space="preserve">Monitor and review risks throughout the project lifecycle: </w:t>
      </w:r>
      <w:r>
        <w:t xml:space="preserve">Continuously monitor and review the identified risks throughout the project, process, or system lifecycle, updating the risk analysis as necessary to account for changes in the project environment or new risks that emerge.  Regular risk reviews ensure that your risk management efforts remain effective and </w:t>
      </w:r>
      <w:r w:rsidR="00B6027D">
        <w:t>up to date</w:t>
      </w:r>
      <w:r>
        <w:t>.</w:t>
      </w:r>
    </w:p>
    <w:p w14:paraId="797EA008" w14:textId="77777777" w:rsidR="00612A98" w:rsidRDefault="00000000">
      <w:pPr>
        <w:pStyle w:val="Body"/>
      </w:pPr>
      <w:r>
        <w:t>By conducting a thorough risk analysis, you can better define the project scope and ensure that it includes appropriate strategies for managing potential uncertainties.  This proactive approach to risk management can help to minimize disruptions, reduce surprises, and increase the likelihood of project success.</w:t>
      </w:r>
    </w:p>
    <w:p w14:paraId="09CE4A58" w14:textId="77777777" w:rsidR="00612A98" w:rsidRDefault="00000000">
      <w:pPr>
        <w:pStyle w:val="Heading"/>
        <w:rPr>
          <w:shd w:val="clear" w:color="auto" w:fill="FFFFFF"/>
        </w:rPr>
      </w:pPr>
      <w:r>
        <w:t>Harnessing Wisdom: Using Expert Judgment in Projects</w:t>
      </w:r>
    </w:p>
    <w:p w14:paraId="4A06DA20" w14:textId="77777777" w:rsidR="00612A98" w:rsidRDefault="00000000">
      <w:pPr>
        <w:pStyle w:val="Body"/>
        <w:rPr>
          <w:shd w:val="clear" w:color="auto" w:fill="FFFFFF"/>
        </w:rPr>
      </w:pPr>
      <w:r>
        <w:rPr>
          <w:shd w:val="clear" w:color="auto" w:fill="FFFFFF"/>
        </w:rPr>
        <w:t>Tapping into the knowledge and experience of experts can significantly enhance the quality and success of your projects.  Expert judgment can help you identify potential issues, risks, or opportunities, and provide valuable insights for defining and refining your project's scope.  In this step-by-step guide, we will explore the process of harnessing expert judgment, from identifying and engaging experts to incorporating their input into the project scope.  By following these steps, you can effectively leverage the wisdom of experts to ensure that your project is well-positioned for success, while minimizing risks and uncovering new opportunities.</w:t>
      </w:r>
    </w:p>
    <w:p w14:paraId="03EAD465" w14:textId="77777777" w:rsidR="00612A98" w:rsidRDefault="00000000">
      <w:pPr>
        <w:pStyle w:val="Body"/>
        <w:rPr>
          <w:shd w:val="clear" w:color="auto" w:fill="FFFFFF"/>
        </w:rPr>
      </w:pPr>
      <w:r>
        <w:rPr>
          <w:b/>
          <w:bCs/>
        </w:rPr>
        <w:t xml:space="preserve">Identify experts: </w:t>
      </w:r>
      <w:r>
        <w:t>Determine the areas of expertise required for your project, process, or system.  Then, identify individuals within your organization, industry, or professional network who have the necessary knowledge, experience, or skills.  Consider their past experiences, qualifications, and any relevant certifications.</w:t>
      </w:r>
    </w:p>
    <w:p w14:paraId="62E2E734" w14:textId="77777777" w:rsidR="00612A98" w:rsidRDefault="00000000">
      <w:pPr>
        <w:pStyle w:val="Body"/>
        <w:rPr>
          <w:shd w:val="clear" w:color="auto" w:fill="FFFFFF"/>
        </w:rPr>
      </w:pPr>
      <w:r>
        <w:rPr>
          <w:b/>
          <w:bCs/>
        </w:rPr>
        <w:lastRenderedPageBreak/>
        <w:t xml:space="preserve">Engage with experts: </w:t>
      </w:r>
      <w:r>
        <w:t>Reach out to the selected experts, explaining the project's purpose, objectives, and scope.  Invite them to participate in the project as consultants, advisors, or subject matter experts.  Be sure to communicate your expectations for their involvement and any time commitments required.</w:t>
      </w:r>
    </w:p>
    <w:p w14:paraId="35CC9ECB" w14:textId="77777777" w:rsidR="00612A98" w:rsidRDefault="00000000">
      <w:pPr>
        <w:pStyle w:val="Body"/>
        <w:rPr>
          <w:shd w:val="clear" w:color="auto" w:fill="FFFFFF"/>
        </w:rPr>
      </w:pPr>
      <w:r>
        <w:rPr>
          <w:b/>
          <w:bCs/>
        </w:rPr>
        <w:t xml:space="preserve">Prepare relevant information: </w:t>
      </w:r>
      <w:r>
        <w:t>Gather any documentation, data, or information that the experts may need to provide informed input on the project scope.  This may include project plans, requirements, preliminary designs, or any other relevant materials.</w:t>
      </w:r>
    </w:p>
    <w:p w14:paraId="05F4909D" w14:textId="40A7D5F6" w:rsidR="00612A98" w:rsidRDefault="00000000">
      <w:pPr>
        <w:pStyle w:val="Body"/>
        <w:rPr>
          <w:shd w:val="clear" w:color="auto" w:fill="FFFFFF"/>
        </w:rPr>
      </w:pPr>
      <w:r>
        <w:rPr>
          <w:b/>
          <w:bCs/>
        </w:rPr>
        <w:t xml:space="preserve">Conduct interviews, workshops, or meetings: </w:t>
      </w:r>
      <w:r>
        <w:t xml:space="preserve">Arrange meetings, interviews, or workshops with the experts to discuss the project's scope and gather their insights and recommendations.  Encourage open and candid </w:t>
      </w:r>
      <w:r w:rsidR="00B6027D">
        <w:t>discussions and</w:t>
      </w:r>
      <w:r>
        <w:t xml:space="preserve"> be prepared to ask probing questions to obtain valuable information.</w:t>
      </w:r>
    </w:p>
    <w:p w14:paraId="125C99B9" w14:textId="77777777" w:rsidR="00612A98" w:rsidRDefault="00000000">
      <w:pPr>
        <w:pStyle w:val="Body"/>
        <w:rPr>
          <w:shd w:val="clear" w:color="auto" w:fill="FFFFFF"/>
        </w:rPr>
      </w:pPr>
      <w:r>
        <w:rPr>
          <w:b/>
          <w:bCs/>
        </w:rPr>
        <w:t xml:space="preserve">Document expert input: </w:t>
      </w:r>
      <w:r>
        <w:t>Take detailed notes during the interviews or meetings, capturing the experts' observations, suggestions, and concerns.  Be sure to note any areas of disagreement or uncertainty, as these can indicate potential risks or areas requiring further investigation.</w:t>
      </w:r>
    </w:p>
    <w:p w14:paraId="05821B03" w14:textId="77777777" w:rsidR="00612A98" w:rsidRDefault="00000000">
      <w:pPr>
        <w:pStyle w:val="Body"/>
        <w:rPr>
          <w:shd w:val="clear" w:color="auto" w:fill="FFFFFF"/>
        </w:rPr>
      </w:pPr>
      <w:r>
        <w:rPr>
          <w:b/>
          <w:bCs/>
        </w:rPr>
        <w:t xml:space="preserve">Analyze expert input: </w:t>
      </w:r>
      <w:r>
        <w:t>Review the information gathered from the experts and identify patterns, themes, or common recommendations.  Evaluate their input in the context of your project objectives and constraints, considering any potential implications for the project scope.</w:t>
      </w:r>
    </w:p>
    <w:p w14:paraId="6B52FC88" w14:textId="77777777" w:rsidR="00612A98" w:rsidRDefault="00000000">
      <w:pPr>
        <w:pStyle w:val="Body"/>
        <w:rPr>
          <w:shd w:val="clear" w:color="auto" w:fill="FFFFFF"/>
        </w:rPr>
      </w:pPr>
      <w:r>
        <w:rPr>
          <w:b/>
          <w:bCs/>
        </w:rPr>
        <w:t xml:space="preserve">Incorporate expert input into the project scope: </w:t>
      </w:r>
      <w:r>
        <w:t>Update the project scope based on the expert input, incorporating their recommendations or insights where appropriate.  Ensure that any changes to the scope are clearly documented and communicated to all relevant stakeholders.</w:t>
      </w:r>
    </w:p>
    <w:p w14:paraId="69AEE151" w14:textId="77777777" w:rsidR="00612A98" w:rsidRDefault="00000000">
      <w:pPr>
        <w:pStyle w:val="Body"/>
        <w:rPr>
          <w:shd w:val="clear" w:color="auto" w:fill="FFFFFF"/>
        </w:rPr>
      </w:pPr>
      <w:r>
        <w:rPr>
          <w:b/>
          <w:bCs/>
        </w:rPr>
        <w:t xml:space="preserve">Maintain ongoing communication with experts: </w:t>
      </w:r>
      <w:r>
        <w:t>Maintain a relationship with the experts throughout the project lifecycle, providing updates on project progress, and seeking their input on any emerging issues or challenges.  Their ongoing involvement can help to ensure that the project remains on track and aligned with the initial scope.</w:t>
      </w:r>
    </w:p>
    <w:p w14:paraId="7506E0A0" w14:textId="77777777" w:rsidR="00612A98" w:rsidRDefault="00000000">
      <w:pPr>
        <w:pStyle w:val="Body"/>
      </w:pPr>
      <w:r>
        <w:t>By leveraging expert judgment, you can gain valuable insights and recommendations for defining and refining your project's scope.  This can help to identify potential issues, risks, or opportunities early on, ensuring that your project is well-positioned for success.</w:t>
      </w:r>
      <w:r>
        <w:rPr>
          <w:rFonts w:ascii="Arial Unicode MS" w:hAnsi="Arial Unicode MS"/>
        </w:rPr>
        <w:br w:type="page"/>
      </w:r>
    </w:p>
    <w:p w14:paraId="23E4522A" w14:textId="77777777" w:rsidR="00612A98" w:rsidRDefault="00000000">
      <w:pPr>
        <w:pStyle w:val="Category"/>
      </w:pPr>
      <w:r>
        <w:lastRenderedPageBreak/>
        <w:t>Setting boundaries with start and end points</w:t>
      </w:r>
    </w:p>
    <w:p w14:paraId="0930C870" w14:textId="77777777" w:rsidR="00612A98" w:rsidRDefault="00000000">
      <w:pPr>
        <w:pStyle w:val="Body"/>
        <w:rPr>
          <w:shd w:val="clear" w:color="auto" w:fill="FFFFFF"/>
        </w:rPr>
      </w:pPr>
      <w:r>
        <w:rPr>
          <w:i/>
          <w:iCs/>
        </w:rPr>
        <w:t>Define the start point</w:t>
      </w:r>
      <w:r>
        <w:rPr>
          <w:shd w:val="clear" w:color="auto" w:fill="FFFFFF"/>
        </w:rPr>
        <w:t xml:space="preserve">: </w:t>
      </w:r>
      <w:r>
        <w:t>Determine the starting point for the process or system you are evaluating.  This could be the initiation of a project, the beginning of a specific process, or the input stage of a system.  Clearly outline what triggers the start of the process or system, such as an event, a request, or a decision.</w:t>
      </w:r>
    </w:p>
    <w:p w14:paraId="2F86267D" w14:textId="77777777" w:rsidR="00612A98" w:rsidRDefault="00000000">
      <w:pPr>
        <w:pStyle w:val="Body"/>
        <w:rPr>
          <w:shd w:val="clear" w:color="auto" w:fill="FFFFFF"/>
        </w:rPr>
      </w:pPr>
      <w:r>
        <w:rPr>
          <w:i/>
          <w:iCs/>
        </w:rPr>
        <w:t>Define the end point</w:t>
      </w:r>
      <w:r>
        <w:rPr>
          <w:shd w:val="clear" w:color="auto" w:fill="FFFFFF"/>
        </w:rPr>
        <w:t xml:space="preserve">: </w:t>
      </w:r>
      <w:r>
        <w:t>Identify the desired end point of the process or system.  This could be the completion of a project, the conclusion of a process, or the output stage of a system.  Clearly describe the final deliverable or outcome, such as a completed product, a satisfied customer, or an achieved goal.</w:t>
      </w:r>
    </w:p>
    <w:p w14:paraId="487F4CEC" w14:textId="73194926" w:rsidR="00612A98" w:rsidRDefault="00000000">
      <w:pPr>
        <w:pStyle w:val="Body"/>
        <w:rPr>
          <w:shd w:val="clear" w:color="auto" w:fill="FFFFFF"/>
        </w:rPr>
      </w:pPr>
      <w:r>
        <w:rPr>
          <w:i/>
          <w:iCs/>
        </w:rPr>
        <w:t>Establish boundaries</w:t>
      </w:r>
      <w:r>
        <w:rPr>
          <w:shd w:val="clear" w:color="auto" w:fill="FFFFFF"/>
        </w:rPr>
        <w:t xml:space="preserve">: </w:t>
      </w:r>
      <w:r>
        <w:t xml:space="preserve">Identify the physical, temporal, or functional boundaries of the process or system.  This may involve determining the geographic scope, the </w:t>
      </w:r>
      <w:r w:rsidR="00B6027D">
        <w:t>time limit</w:t>
      </w:r>
      <w:r>
        <w:t>, or the specific functions and responsibilities within the process or system.  Make sure to exclude any activities or components that are outside the scope of your analysis.</w:t>
      </w:r>
    </w:p>
    <w:p w14:paraId="56B6C676" w14:textId="77777777" w:rsidR="00612A98" w:rsidRDefault="00000000">
      <w:pPr>
        <w:pStyle w:val="Body"/>
        <w:rPr>
          <w:shd w:val="clear" w:color="auto" w:fill="FFFFFF"/>
        </w:rPr>
      </w:pPr>
      <w:r>
        <w:rPr>
          <w:i/>
          <w:iCs/>
        </w:rPr>
        <w:t>Document the start and end points</w:t>
      </w:r>
      <w:r>
        <w:t>:</w:t>
      </w:r>
      <w:r>
        <w:rPr>
          <w:shd w:val="clear" w:color="auto" w:fill="FFFFFF"/>
        </w:rPr>
        <w:t xml:space="preserve"> </w:t>
      </w:r>
      <w:r>
        <w:t>Create a written summary of the start and end points, as well as the established boundaries.  This documentation should provide a clear and concise overview of the process or system and serve as a reference during your improvement efforts.</w:t>
      </w:r>
    </w:p>
    <w:p w14:paraId="3CE876B5" w14:textId="36E3BD56" w:rsidR="00612A98" w:rsidRDefault="00000000">
      <w:pPr>
        <w:pStyle w:val="Body"/>
        <w:rPr>
          <w:shd w:val="clear" w:color="auto" w:fill="FFFFFF"/>
        </w:rPr>
      </w:pPr>
      <w:r>
        <w:rPr>
          <w:i/>
          <w:iCs/>
        </w:rPr>
        <w:t>Communicate boundaries to stakeholders</w:t>
      </w:r>
      <w:r>
        <w:t>:</w:t>
      </w:r>
      <w:r>
        <w:rPr>
          <w:shd w:val="clear" w:color="auto" w:fill="FFFFFF"/>
        </w:rPr>
        <w:t xml:space="preserve"> </w:t>
      </w:r>
      <w:r>
        <w:t xml:space="preserve">Share the start and end points, as well as the established boundaries, with all relevant stakeholders.  Ensure that everyone involved in the process or system has a clear understanding of these </w:t>
      </w:r>
      <w:r w:rsidR="00B6027D">
        <w:t>boundaries and</w:t>
      </w:r>
      <w:r>
        <w:t xml:space="preserve"> address any concerns or questions that may arise.</w:t>
      </w:r>
    </w:p>
    <w:p w14:paraId="3D1ECF6D" w14:textId="77777777" w:rsidR="00612A98" w:rsidRDefault="00000000">
      <w:pPr>
        <w:pStyle w:val="Body"/>
      </w:pPr>
      <w:r>
        <w:rPr>
          <w:i/>
          <w:iCs/>
        </w:rPr>
        <w:t>Monitor and adjust boundaries as needed</w:t>
      </w:r>
      <w:r>
        <w:rPr>
          <w:shd w:val="clear" w:color="auto" w:fill="FFFFFF"/>
        </w:rPr>
        <w:t xml:space="preserve">: </w:t>
      </w:r>
      <w:r>
        <w:t>As the project, process, or system evolves, it may be necessary to revisit the start and end points and adjust the boundaries accordingly.  Continuously monitor the process or system to identify any changes that may impact the defined boundaries, and update the documentation as needed.</w:t>
      </w:r>
    </w:p>
    <w:p w14:paraId="620861FC" w14:textId="77777777" w:rsidR="00612A98" w:rsidRDefault="00000000">
      <w:pPr>
        <w:pStyle w:val="Heading"/>
        <w:rPr>
          <w:shd w:val="clear" w:color="auto" w:fill="FFFFFF"/>
        </w:rPr>
      </w:pPr>
      <w:r>
        <w:t>Laying the Foundation: How to Define the Start Point of a Process or System</w:t>
      </w:r>
    </w:p>
    <w:p w14:paraId="76A3F522" w14:textId="11733FBD" w:rsidR="00612A98" w:rsidRDefault="00000000">
      <w:pPr>
        <w:pStyle w:val="Body"/>
        <w:rPr>
          <w:shd w:val="clear" w:color="auto" w:fill="FFFFFF"/>
        </w:rPr>
      </w:pPr>
      <w:r>
        <w:rPr>
          <w:shd w:val="clear" w:color="auto" w:fill="FFFFFF"/>
        </w:rPr>
        <w:t xml:space="preserve">Defining the start point of a process or system is essential for understanding its purpose, evaluating its efficiency, and identifying areas for improvement.  The start point serves as the foundation on which the process or system is </w:t>
      </w:r>
      <w:r w:rsidR="00B6027D">
        <w:rPr>
          <w:shd w:val="clear" w:color="auto" w:fill="FFFFFF"/>
        </w:rPr>
        <w:t>built and</w:t>
      </w:r>
      <w:r>
        <w:rPr>
          <w:shd w:val="clear" w:color="auto" w:fill="FFFFFF"/>
        </w:rPr>
        <w:t xml:space="preserve"> provides a basis for measuring its success.  In this guide, we will explore the steps to define the start point of a process or system, from identifying the initiation point to obtaining stakeholder input and regularly reviewing the start point for accuracy and relevance.  By following these steps, you can ensure </w:t>
      </w:r>
      <w:r w:rsidR="00B6027D">
        <w:rPr>
          <w:shd w:val="clear" w:color="auto" w:fill="FFFFFF"/>
        </w:rPr>
        <w:t>a solid foundation</w:t>
      </w:r>
      <w:r>
        <w:rPr>
          <w:shd w:val="clear" w:color="auto" w:fill="FFFFFF"/>
        </w:rPr>
        <w:t xml:space="preserve"> for your process or system, leading to better alignment with overall project or organizational objectives and more targeted improvement efforts.</w:t>
      </w:r>
    </w:p>
    <w:p w14:paraId="0B000B79" w14:textId="77777777" w:rsidR="00612A98" w:rsidRDefault="00000000">
      <w:pPr>
        <w:pStyle w:val="Body"/>
        <w:rPr>
          <w:shd w:val="clear" w:color="auto" w:fill="FFFFFF"/>
        </w:rPr>
      </w:pPr>
      <w:r>
        <w:rPr>
          <w:b/>
          <w:bCs/>
        </w:rPr>
        <w:t xml:space="preserve">Identify the process or system: </w:t>
      </w:r>
      <w:r>
        <w:t>Begin by pinpointing the specific process or system you want to evaluate.  Understand its purpose and objectives, as well as its relationship to other processes or systems within your organization or project.</w:t>
      </w:r>
    </w:p>
    <w:p w14:paraId="1BC4C6A6" w14:textId="77777777" w:rsidR="00612A98" w:rsidRDefault="00000000">
      <w:pPr>
        <w:pStyle w:val="Body"/>
        <w:rPr>
          <w:shd w:val="clear" w:color="auto" w:fill="FFFFFF"/>
        </w:rPr>
      </w:pPr>
      <w:r>
        <w:rPr>
          <w:b/>
          <w:bCs/>
        </w:rPr>
        <w:lastRenderedPageBreak/>
        <w:t xml:space="preserve">Determine the initiation point: </w:t>
      </w:r>
      <w:r>
        <w:t>Reflect on what sets the process or system into motion.  It could be the launch of a project, the first step in a process, or the input stage of a system.  Think about what triggers the start of the process or system, such as a specific event, a request, or a decision.</w:t>
      </w:r>
    </w:p>
    <w:p w14:paraId="67058FCA" w14:textId="77777777" w:rsidR="00612A98" w:rsidRDefault="00000000">
      <w:pPr>
        <w:pStyle w:val="Body"/>
        <w:rPr>
          <w:shd w:val="clear" w:color="auto" w:fill="FFFFFF"/>
        </w:rPr>
      </w:pPr>
      <w:r>
        <w:rPr>
          <w:b/>
          <w:bCs/>
        </w:rPr>
        <w:t xml:space="preserve">Describe the starting conditions: </w:t>
      </w:r>
      <w:r>
        <w:t>Clearly document the conditions that must be met for the process or system to begin.  This could include the availability of resources, the completion of a preceding process, or the receipt of necessary approvals.</w:t>
      </w:r>
    </w:p>
    <w:p w14:paraId="5B6A2F25" w14:textId="77777777" w:rsidR="00612A98" w:rsidRDefault="00000000">
      <w:pPr>
        <w:pStyle w:val="Body"/>
        <w:rPr>
          <w:shd w:val="clear" w:color="auto" w:fill="FFFFFF"/>
        </w:rPr>
      </w:pPr>
      <w:r>
        <w:rPr>
          <w:b/>
          <w:bCs/>
        </w:rPr>
        <w:t xml:space="preserve">Visualize the start point: </w:t>
      </w:r>
      <w:r>
        <w:t>Create a visual representation of the start point, if applicable, such as a flowchart, process map, or system diagram.  This can help provide a clear picture of how the process or system is initiated and how it connects to other elements.</w:t>
      </w:r>
    </w:p>
    <w:p w14:paraId="139F7476" w14:textId="77777777" w:rsidR="00612A98" w:rsidRDefault="00000000">
      <w:pPr>
        <w:pStyle w:val="Body"/>
      </w:pPr>
      <w:r>
        <w:rPr>
          <w:b/>
          <w:bCs/>
        </w:rPr>
        <w:t xml:space="preserve">Document the start point: </w:t>
      </w:r>
      <w:r>
        <w:t>Write a clear and concise description of the start point, including any relevant triggers or conditions.  Ensure this information is easily accessible to all relevant stakeholders.</w:t>
      </w:r>
    </w:p>
    <w:p w14:paraId="67439A6C" w14:textId="77777777" w:rsidR="00612A98" w:rsidRDefault="00000000">
      <w:pPr>
        <w:pStyle w:val="Body"/>
        <w:rPr>
          <w:shd w:val="clear" w:color="auto" w:fill="FFFFFF"/>
        </w:rPr>
      </w:pPr>
      <w:r>
        <w:rPr>
          <w:b/>
          <w:bCs/>
        </w:rPr>
        <w:t xml:space="preserve">Obtain stakeholder input: </w:t>
      </w:r>
      <w:r>
        <w:t>Share the identified start point with relevant stakeholders to ensure their understanding and agreement.  Gather feedback, and make any necessary adjustments based on stakeholder input.</w:t>
      </w:r>
    </w:p>
    <w:p w14:paraId="27880CFC" w14:textId="77777777" w:rsidR="00612A98" w:rsidRDefault="00000000">
      <w:pPr>
        <w:pStyle w:val="Body"/>
        <w:rPr>
          <w:shd w:val="clear" w:color="auto" w:fill="FFFFFF"/>
        </w:rPr>
      </w:pPr>
      <w:r>
        <w:rPr>
          <w:b/>
          <w:bCs/>
        </w:rPr>
        <w:t xml:space="preserve">Review and update: </w:t>
      </w:r>
      <w:r>
        <w:t>As the process or system evolves over time, revisit the start point to ensure it remains accurate and relevant.  Make any necessary updates to the start point description and communicate these changes to stakeholders.</w:t>
      </w:r>
    </w:p>
    <w:p w14:paraId="2966DAAB" w14:textId="77777777" w:rsidR="00612A98" w:rsidRDefault="00000000">
      <w:pPr>
        <w:pStyle w:val="Body"/>
      </w:pPr>
      <w:r>
        <w:t>By clearly defining the start point of a process or system, you establish a solid foundation for evaluating its efficiency and effectiveness.  This clarity can contribute to more targeted improvement efforts and better alignment with overall project or organizational objectives.</w:t>
      </w:r>
    </w:p>
    <w:p w14:paraId="69DF91A8" w14:textId="77777777" w:rsidR="00612A98" w:rsidRDefault="00000000">
      <w:pPr>
        <w:pStyle w:val="Heading"/>
        <w:rPr>
          <w:shd w:val="clear" w:color="auto" w:fill="FFFFFF"/>
        </w:rPr>
      </w:pPr>
      <w:r>
        <w:t>Destination Defined: Identifying the End Point of a Process or System</w:t>
      </w:r>
    </w:p>
    <w:p w14:paraId="40E3DB6F" w14:textId="77777777" w:rsidR="00612A98" w:rsidRDefault="00000000">
      <w:pPr>
        <w:pStyle w:val="Body"/>
        <w:rPr>
          <w:shd w:val="clear" w:color="auto" w:fill="FFFFFF"/>
        </w:rPr>
      </w:pPr>
      <w:r>
        <w:rPr>
          <w:shd w:val="clear" w:color="auto" w:fill="FFFFFF"/>
        </w:rPr>
        <w:t>Defining the end point of a process or system is crucial for setting clear goals, aligning expectations, and measuring success.  The end point represents the culmination of a process or system, where desired outcomes or deliverables are achieved, and stakeholders' expectations are met.  In this guide, we will explore the steps to define the end point of a process or system, from determining the completion point to obtaining stakeholder input and regularly reviewing the end point for accuracy and relevance.  By following these steps, you can establish a clear destination for your process or system, leading to better alignment with overall project or organizational objectives, more targeted improvement efforts, and increased stakeholder satisfaction.</w:t>
      </w:r>
    </w:p>
    <w:p w14:paraId="0065FF67" w14:textId="77777777" w:rsidR="00612A98" w:rsidRDefault="00000000">
      <w:pPr>
        <w:pStyle w:val="Body"/>
        <w:rPr>
          <w:shd w:val="clear" w:color="auto" w:fill="FFFFFF"/>
        </w:rPr>
      </w:pPr>
      <w:r>
        <w:rPr>
          <w:b/>
          <w:bCs/>
        </w:rPr>
        <w:t xml:space="preserve">Identify the process or system: </w:t>
      </w:r>
      <w:r>
        <w:t>Begin by pinpointing the specific process or system you want to evaluate.  Understand its purpose and objectives, as well as its relationship to other processes or systems within your organization or project.</w:t>
      </w:r>
    </w:p>
    <w:p w14:paraId="6403D03B" w14:textId="77777777" w:rsidR="00612A98" w:rsidRDefault="00000000">
      <w:pPr>
        <w:pStyle w:val="Body"/>
        <w:rPr>
          <w:shd w:val="clear" w:color="auto" w:fill="FFFFFF"/>
        </w:rPr>
      </w:pPr>
      <w:r>
        <w:rPr>
          <w:b/>
          <w:bCs/>
        </w:rPr>
        <w:t xml:space="preserve">Determine the completion point: </w:t>
      </w:r>
      <w:r>
        <w:t>Reflect on the desired outcome or final deliverable of the process or system.  This could be the end of a project, the conclusion of a process, or the output stage of a system.</w:t>
      </w:r>
    </w:p>
    <w:p w14:paraId="01586206" w14:textId="77777777" w:rsidR="00612A98" w:rsidRDefault="00000000">
      <w:pPr>
        <w:pStyle w:val="Body"/>
        <w:rPr>
          <w:shd w:val="clear" w:color="auto" w:fill="FFFFFF"/>
        </w:rPr>
      </w:pPr>
      <w:r>
        <w:rPr>
          <w:b/>
          <w:bCs/>
        </w:rPr>
        <w:lastRenderedPageBreak/>
        <w:t xml:space="preserve">Describe the desired outcome: </w:t>
      </w:r>
      <w:r>
        <w:t>Clearly document the final deliverable or outcome, such as a completed product, a satisfied customer, or an achieved goal.  Consider the expectations of stakeholders, quality standards, and any other relevant factors.</w:t>
      </w:r>
    </w:p>
    <w:p w14:paraId="36B521F9" w14:textId="77777777" w:rsidR="00612A98" w:rsidRDefault="00000000">
      <w:pPr>
        <w:pStyle w:val="Body"/>
        <w:rPr>
          <w:shd w:val="clear" w:color="auto" w:fill="FFFFFF"/>
        </w:rPr>
      </w:pPr>
      <w:r>
        <w:rPr>
          <w:b/>
          <w:bCs/>
        </w:rPr>
        <w:t xml:space="preserve">Visualize the end point: </w:t>
      </w:r>
      <w:r>
        <w:t>Create a visual representation of the end point, if applicable, such as a flowchart, process map, or system diagram.  This can help provide a clear picture of how the process or system concludes and how it connects to other elements.</w:t>
      </w:r>
    </w:p>
    <w:p w14:paraId="5DE52439" w14:textId="77777777" w:rsidR="00612A98" w:rsidRDefault="00000000">
      <w:pPr>
        <w:pStyle w:val="Body"/>
        <w:rPr>
          <w:shd w:val="clear" w:color="auto" w:fill="FFFFFF"/>
        </w:rPr>
      </w:pPr>
      <w:r>
        <w:rPr>
          <w:b/>
          <w:bCs/>
        </w:rPr>
        <w:t xml:space="preserve">Document the end point: </w:t>
      </w:r>
      <w:r>
        <w:t>Write a clear and concise description of the end point, including any relevant outcomes or deliverables.  Ensure this information is easily accessible to all relevant stakeholders.</w:t>
      </w:r>
    </w:p>
    <w:p w14:paraId="3AAB910C" w14:textId="77777777" w:rsidR="00612A98" w:rsidRDefault="00000000">
      <w:pPr>
        <w:pStyle w:val="Body"/>
        <w:rPr>
          <w:shd w:val="clear" w:color="auto" w:fill="FFFFFF"/>
        </w:rPr>
      </w:pPr>
      <w:r>
        <w:rPr>
          <w:b/>
          <w:bCs/>
        </w:rPr>
        <w:t xml:space="preserve">Obtain stakeholder input: </w:t>
      </w:r>
      <w:r>
        <w:t>Share the identified end point with relevant stakeholders to ensure their understanding and agreement.  Gather feedback, and make any necessary adjustments based on stakeholder input.</w:t>
      </w:r>
    </w:p>
    <w:p w14:paraId="62E85A3D" w14:textId="77777777" w:rsidR="00612A98" w:rsidRDefault="00000000">
      <w:pPr>
        <w:pStyle w:val="Body"/>
        <w:rPr>
          <w:shd w:val="clear" w:color="auto" w:fill="FFFFFF"/>
        </w:rPr>
      </w:pPr>
      <w:r>
        <w:rPr>
          <w:b/>
          <w:bCs/>
        </w:rPr>
        <w:t xml:space="preserve">Review and update: </w:t>
      </w:r>
      <w:r>
        <w:t>As the process or system evolves over time, revisit the end point to ensure it remains accurate and relevant.  Make any necessary updates to the end point description and communicate these changes to stakeholders.</w:t>
      </w:r>
    </w:p>
    <w:p w14:paraId="06DAD10C" w14:textId="77777777" w:rsidR="00612A98" w:rsidRDefault="00000000">
      <w:pPr>
        <w:pStyle w:val="Body"/>
      </w:pPr>
      <w:r>
        <w:t>By clearly defining the end point of a process or system, you establish a clear goal for the improvement efforts and better alignment with overall project or organizational objectives.  This clarity can contribute to more targeted improvement efforts and increased stakeholder satisfaction.</w:t>
      </w:r>
    </w:p>
    <w:p w14:paraId="139268A4" w14:textId="77777777" w:rsidR="00612A98" w:rsidRDefault="00000000">
      <w:pPr>
        <w:pStyle w:val="Heading"/>
        <w:rPr>
          <w:shd w:val="clear" w:color="auto" w:fill="FFFFFF"/>
        </w:rPr>
      </w:pPr>
      <w:r>
        <w:t>Defining the Limits: Establishing Boundaries for Processes and Systems</w:t>
      </w:r>
    </w:p>
    <w:p w14:paraId="72C526A7" w14:textId="77777777" w:rsidR="00612A98" w:rsidRDefault="00000000">
      <w:pPr>
        <w:pStyle w:val="Body"/>
        <w:rPr>
          <w:shd w:val="clear" w:color="auto" w:fill="FFFFFF"/>
        </w:rPr>
      </w:pPr>
      <w:r>
        <w:rPr>
          <w:shd w:val="clear" w:color="auto" w:fill="FFFFFF"/>
        </w:rPr>
        <w:t>Establishing clear boundaries for processes or systems is crucial for maintaining focus, setting realistic expectations, and ensuring that the right components and activities are included in your analysis or improvement efforts.  In this guide, we will discuss the steps to establish boundaries, including determining the type of boundaries, defining physical, temporal, and functional limits, excluding out-of-scope components, and obtaining stakeholder input.  By following these steps, you can create well-defined boundaries for your process or system, leading to a more efficient and effective analysis, better-targeted improvements, and increased stakeholder satisfaction.</w:t>
      </w:r>
    </w:p>
    <w:p w14:paraId="1068D506" w14:textId="77777777" w:rsidR="00612A98" w:rsidRDefault="00000000">
      <w:pPr>
        <w:pStyle w:val="Body"/>
        <w:rPr>
          <w:shd w:val="clear" w:color="auto" w:fill="FFFFFF"/>
        </w:rPr>
      </w:pPr>
      <w:r>
        <w:rPr>
          <w:b/>
          <w:bCs/>
        </w:rPr>
        <w:t xml:space="preserve">Determine the type of boundaries: </w:t>
      </w:r>
      <w:r>
        <w:t>Start by deciding which types of boundaries are most relevant to your process or system, such as physical, temporal, or functional.  This will depend on the nature of the process or system and the objectives of your analysis.</w:t>
      </w:r>
    </w:p>
    <w:p w14:paraId="20C10081" w14:textId="77777777" w:rsidR="00612A98" w:rsidRDefault="00000000">
      <w:pPr>
        <w:pStyle w:val="Body"/>
        <w:rPr>
          <w:shd w:val="clear" w:color="auto" w:fill="FFFFFF"/>
        </w:rPr>
      </w:pPr>
      <w:r>
        <w:rPr>
          <w:b/>
          <w:bCs/>
        </w:rPr>
        <w:t xml:space="preserve">Define physical boundaries: </w:t>
      </w:r>
      <w:r>
        <w:t>If applicable, identify the geographic or spatial boundaries of the process or system.  This could include specific locations, facilities, or regions.  Clearly describe the physical limits within which the process or system operates.</w:t>
      </w:r>
    </w:p>
    <w:p w14:paraId="273D069E" w14:textId="5CF8F190" w:rsidR="00612A98" w:rsidRDefault="00000000">
      <w:pPr>
        <w:pStyle w:val="Body"/>
        <w:rPr>
          <w:shd w:val="clear" w:color="auto" w:fill="FFFFFF"/>
        </w:rPr>
      </w:pPr>
      <w:r>
        <w:rPr>
          <w:b/>
          <w:bCs/>
        </w:rPr>
        <w:t xml:space="preserve">Define temporal boundaries: </w:t>
      </w:r>
      <w:r>
        <w:t xml:space="preserve">Establish the </w:t>
      </w:r>
      <w:r w:rsidR="00B6027D">
        <w:t>time limit</w:t>
      </w:r>
      <w:r>
        <w:t xml:space="preserve"> for your analysis, considering factors such as project duration, recurring cycles, or historical trends.  Clearly outline the start and end dates or time periods within which the process or system will be evaluated.</w:t>
      </w:r>
    </w:p>
    <w:p w14:paraId="6B33A640" w14:textId="77777777" w:rsidR="00612A98" w:rsidRDefault="00000000">
      <w:pPr>
        <w:pStyle w:val="Body"/>
        <w:rPr>
          <w:shd w:val="clear" w:color="auto" w:fill="FFFFFF"/>
        </w:rPr>
      </w:pPr>
      <w:r>
        <w:rPr>
          <w:b/>
          <w:bCs/>
        </w:rPr>
        <w:lastRenderedPageBreak/>
        <w:t xml:space="preserve">Define functional boundaries: </w:t>
      </w:r>
      <w:r>
        <w:t>Identify the specific functions, tasks, or responsibilities that are within the scope of your analysis.  Clearly describe the roles and activities that are part of the process or system, as well as any dependencies or interactions with other processes or systems.</w:t>
      </w:r>
    </w:p>
    <w:p w14:paraId="377DD0B3" w14:textId="77777777" w:rsidR="00612A98" w:rsidRDefault="00000000">
      <w:pPr>
        <w:pStyle w:val="Body"/>
        <w:rPr>
          <w:shd w:val="clear" w:color="auto" w:fill="FFFFFF"/>
        </w:rPr>
      </w:pPr>
      <w:r>
        <w:rPr>
          <w:b/>
          <w:bCs/>
        </w:rPr>
        <w:t xml:space="preserve">Exclude out-of-scope components: </w:t>
      </w:r>
      <w:r>
        <w:t>Make a clear distinction between activities, components, or stakeholders that are within the scope of your analysis and those that are not.  Ensure that any out-of-scope elements are excluded from your evaluation to maintain focus on the process or system of interest.</w:t>
      </w:r>
    </w:p>
    <w:p w14:paraId="70BC28C8" w14:textId="77777777" w:rsidR="00612A98" w:rsidRDefault="00000000">
      <w:pPr>
        <w:pStyle w:val="Body"/>
        <w:rPr>
          <w:shd w:val="clear" w:color="auto" w:fill="FFFFFF"/>
        </w:rPr>
      </w:pPr>
      <w:r>
        <w:rPr>
          <w:b/>
          <w:bCs/>
        </w:rPr>
        <w:t xml:space="preserve">Document the boundaries: </w:t>
      </w:r>
      <w:r>
        <w:t>Create a written summary of the established boundaries, including physical, temporal, and functional limits.  Ensure that this information is easily accessible to all relevant stakeholders.</w:t>
      </w:r>
    </w:p>
    <w:p w14:paraId="7D7584FA" w14:textId="77777777" w:rsidR="00612A98" w:rsidRDefault="00000000">
      <w:pPr>
        <w:pStyle w:val="Body"/>
        <w:rPr>
          <w:shd w:val="clear" w:color="auto" w:fill="FFFFFF"/>
        </w:rPr>
      </w:pPr>
      <w:r>
        <w:rPr>
          <w:b/>
          <w:bCs/>
        </w:rPr>
        <w:t xml:space="preserve">Obtain stakeholder input: </w:t>
      </w:r>
      <w:r>
        <w:t>Share the identified boundaries with relevant stakeholders to ensure their understanding and agreement.  Gather feedback, and make any necessary adjustments based on stakeholder input.</w:t>
      </w:r>
    </w:p>
    <w:p w14:paraId="207B62A2" w14:textId="77777777" w:rsidR="00612A98" w:rsidRDefault="00000000">
      <w:pPr>
        <w:pStyle w:val="Body"/>
        <w:rPr>
          <w:shd w:val="clear" w:color="auto" w:fill="FFFFFF"/>
        </w:rPr>
      </w:pPr>
      <w:r>
        <w:rPr>
          <w:b/>
          <w:bCs/>
        </w:rPr>
        <w:t xml:space="preserve">Review and update: </w:t>
      </w:r>
      <w:r>
        <w:t>As the process or system evolves over time, revisit the boundaries to ensure they remain accurate and relevant.  Make any necessary updates to the boundary descriptions and communicate these changes to stakeholders.</w:t>
      </w:r>
    </w:p>
    <w:p w14:paraId="3883A569" w14:textId="77777777" w:rsidR="00612A98" w:rsidRDefault="00000000">
      <w:pPr>
        <w:pStyle w:val="Body"/>
      </w:pPr>
      <w:r>
        <w:t>By establishing clear boundaries for your process or system, you can maintain focus on the components and activities most relevant to your improvement efforts.  This clarity helps to ensure a more efficient and effective analysis, leading to better-targeted improvements and increased stakeholder satisfaction.</w:t>
      </w:r>
    </w:p>
    <w:p w14:paraId="2D6D8EB4" w14:textId="77777777" w:rsidR="00612A98" w:rsidRDefault="00000000">
      <w:pPr>
        <w:pStyle w:val="Heading"/>
        <w:rPr>
          <w:shd w:val="clear" w:color="auto" w:fill="FFFFFF"/>
        </w:rPr>
      </w:pPr>
      <w:r>
        <w:t>Mapping the Journey: Documenting the Start and End Points of Processes and Systems</w:t>
      </w:r>
    </w:p>
    <w:p w14:paraId="5F0855E6" w14:textId="77777777" w:rsidR="00612A98" w:rsidRDefault="00000000">
      <w:pPr>
        <w:pStyle w:val="Body"/>
        <w:rPr>
          <w:shd w:val="clear" w:color="auto" w:fill="FFFFFF"/>
        </w:rPr>
      </w:pPr>
      <w:r>
        <w:rPr>
          <w:shd w:val="clear" w:color="auto" w:fill="FFFFFF"/>
        </w:rPr>
        <w:t>Documenting the start and end points of a process or system is essential for providing clarity, setting expectations, and ensuring that all stakeholders are on the same page.  In this guide, we will walk you through the steps to create a comprehensive summary document that outlines the start point, end point, and boundaries of your process or system.  By following these steps, you can create a valuable reference tool that will help guide your improvement efforts, facilitate clear communication among stakeholders, and contribute to the overall success of your project or organization.</w:t>
      </w:r>
    </w:p>
    <w:p w14:paraId="5DD42F78" w14:textId="77777777" w:rsidR="00612A98" w:rsidRDefault="00000000">
      <w:pPr>
        <w:pStyle w:val="Body"/>
        <w:rPr>
          <w:shd w:val="clear" w:color="auto" w:fill="FFFFFF"/>
        </w:rPr>
      </w:pPr>
      <w:r>
        <w:rPr>
          <w:b/>
          <w:bCs/>
        </w:rPr>
        <w:t xml:space="preserve">Create a summary template: </w:t>
      </w:r>
      <w:r>
        <w:t>Begin by setting up a template for your summary document.  This should include sections for the start point, end point, and boundaries of the process or system.</w:t>
      </w:r>
    </w:p>
    <w:p w14:paraId="302E0369" w14:textId="77777777" w:rsidR="00612A98" w:rsidRDefault="00000000">
      <w:pPr>
        <w:pStyle w:val="Body"/>
        <w:rPr>
          <w:shd w:val="clear" w:color="auto" w:fill="FFFFFF"/>
        </w:rPr>
      </w:pPr>
      <w:r>
        <w:rPr>
          <w:b/>
          <w:bCs/>
        </w:rPr>
        <w:t xml:space="preserve">Describe the start point: </w:t>
      </w:r>
      <w:r>
        <w:t>In the start point section, provide a clear and concise description of the beginning of the process or system.  Include details on the triggering event, request, or decision that initiates the process or system.</w:t>
      </w:r>
    </w:p>
    <w:p w14:paraId="70458D70" w14:textId="77777777" w:rsidR="00612A98" w:rsidRDefault="00000000">
      <w:pPr>
        <w:pStyle w:val="Body"/>
        <w:rPr>
          <w:shd w:val="clear" w:color="auto" w:fill="FFFFFF"/>
        </w:rPr>
      </w:pPr>
      <w:r>
        <w:rPr>
          <w:b/>
          <w:bCs/>
        </w:rPr>
        <w:lastRenderedPageBreak/>
        <w:t xml:space="preserve">Describe the end point: </w:t>
      </w:r>
      <w:r>
        <w:t>In the end point section, outline the desired outcome or final deliverable of the process or system.  Be specific about what constitutes successful completion, such as a finished product, satisfied customer, or achieved goal.</w:t>
      </w:r>
    </w:p>
    <w:p w14:paraId="374FE7AA" w14:textId="2CA0E974" w:rsidR="00612A98" w:rsidRDefault="00000000">
      <w:pPr>
        <w:pStyle w:val="Body"/>
        <w:rPr>
          <w:shd w:val="clear" w:color="auto" w:fill="FFFFFF"/>
        </w:rPr>
      </w:pPr>
      <w:r>
        <w:rPr>
          <w:b/>
          <w:bCs/>
        </w:rPr>
        <w:t xml:space="preserve">Outline the boundaries: </w:t>
      </w:r>
      <w:r>
        <w:t xml:space="preserve">In the boundaries section, detail the physical, temporal, and functional limits of the process or system.  Clearly describe the geographic scope, </w:t>
      </w:r>
      <w:r w:rsidR="00B6027D">
        <w:t>time limit</w:t>
      </w:r>
      <w:r>
        <w:t>, and specific functions and responsibilities within the process or system.</w:t>
      </w:r>
    </w:p>
    <w:p w14:paraId="0F7746D8" w14:textId="77777777" w:rsidR="00612A98" w:rsidRDefault="00000000">
      <w:pPr>
        <w:pStyle w:val="Body"/>
        <w:rPr>
          <w:shd w:val="clear" w:color="auto" w:fill="FFFFFF"/>
        </w:rPr>
      </w:pPr>
      <w:r>
        <w:rPr>
          <w:b/>
          <w:bCs/>
        </w:rPr>
        <w:t xml:space="preserve">Include visual aids: </w:t>
      </w:r>
      <w:r>
        <w:t>If applicable, add visual aids such as flowcharts, diagrams, or maps to help illustrate the start and end points and boundaries.  These visuals can make it easier for stakeholders to understand the process or system.</w:t>
      </w:r>
    </w:p>
    <w:p w14:paraId="6DE57707" w14:textId="77777777" w:rsidR="00612A98" w:rsidRDefault="00000000">
      <w:pPr>
        <w:pStyle w:val="Body"/>
        <w:rPr>
          <w:shd w:val="clear" w:color="auto" w:fill="FFFFFF"/>
        </w:rPr>
      </w:pPr>
      <w:r>
        <w:rPr>
          <w:b/>
          <w:bCs/>
        </w:rPr>
        <w:t xml:space="preserve">Review for accuracy and clarity: </w:t>
      </w:r>
      <w:r>
        <w:t>Before finalizing the document, review it to ensure accuracy and clarity.  Make any necessary adjustments to improve the document's readability and comprehensibility.</w:t>
      </w:r>
    </w:p>
    <w:p w14:paraId="171427FA" w14:textId="77777777" w:rsidR="00612A98" w:rsidRDefault="00000000">
      <w:pPr>
        <w:pStyle w:val="Body"/>
        <w:rPr>
          <w:shd w:val="clear" w:color="auto" w:fill="FFFFFF"/>
        </w:rPr>
      </w:pPr>
      <w:r>
        <w:rPr>
          <w:b/>
          <w:bCs/>
        </w:rPr>
        <w:t xml:space="preserve">Share with stakeholders: </w:t>
      </w:r>
      <w:r>
        <w:t>Distribute the summary document to all relevant stakeholders, ensuring they have a clear understanding of the start and end points and boundaries of the process or system.</w:t>
      </w:r>
    </w:p>
    <w:p w14:paraId="7B4E72F7" w14:textId="77777777" w:rsidR="00612A98" w:rsidRDefault="00000000">
      <w:pPr>
        <w:pStyle w:val="Body"/>
        <w:rPr>
          <w:shd w:val="clear" w:color="auto" w:fill="FFFFFF"/>
        </w:rPr>
      </w:pPr>
      <w:r>
        <w:rPr>
          <w:b/>
          <w:bCs/>
        </w:rPr>
        <w:t xml:space="preserve">Obtain feedback: </w:t>
      </w:r>
      <w:r>
        <w:t>Encourage stakeholders to provide feedback on the document, and make any necessary updates based on their input.</w:t>
      </w:r>
    </w:p>
    <w:p w14:paraId="0B9D6312" w14:textId="77777777" w:rsidR="00612A98" w:rsidRDefault="00000000">
      <w:pPr>
        <w:pStyle w:val="Body"/>
        <w:rPr>
          <w:shd w:val="clear" w:color="auto" w:fill="FFFFFF"/>
        </w:rPr>
      </w:pPr>
      <w:r>
        <w:rPr>
          <w:b/>
          <w:bCs/>
        </w:rPr>
        <w:t xml:space="preserve">Store and maintain the document: </w:t>
      </w:r>
      <w:r>
        <w:t>Save the final document in a location that is easily accessible to all stakeholders, such as a shared drive or project management platform.  Regularly review and update the document as needed to ensure it remains accurate and relevant.</w:t>
      </w:r>
    </w:p>
    <w:p w14:paraId="2FEE6E66" w14:textId="77777777" w:rsidR="00612A98" w:rsidRDefault="00000000">
      <w:pPr>
        <w:pStyle w:val="Body"/>
      </w:pPr>
      <w:r>
        <w:t>By documenting the start and end points and boundaries of your process or system, you create a valuable reference tool that can help guide your improvement efforts and facilitate clear communication among stakeholders.</w:t>
      </w:r>
    </w:p>
    <w:p w14:paraId="690E161F" w14:textId="77777777" w:rsidR="00612A98" w:rsidRDefault="00000000">
      <w:pPr>
        <w:pStyle w:val="Heading"/>
        <w:rPr>
          <w:shd w:val="clear" w:color="auto" w:fill="FFFFFF"/>
        </w:rPr>
      </w:pPr>
      <w:r>
        <w:t>Building Clarity: Communicating Boundaries to Stakeholders</w:t>
      </w:r>
    </w:p>
    <w:p w14:paraId="5C737FA6" w14:textId="77777777" w:rsidR="00612A98" w:rsidRDefault="00000000">
      <w:pPr>
        <w:pStyle w:val="Body"/>
        <w:rPr>
          <w:shd w:val="clear" w:color="auto" w:fill="FFFFFF"/>
        </w:rPr>
      </w:pPr>
      <w:r>
        <w:rPr>
          <w:shd w:val="clear" w:color="auto" w:fill="FFFFFF"/>
        </w:rPr>
        <w:t>Setting and communicating boundaries is crucial for the success of any project, process, or system.  By clearly conveying the start and end points and established boundaries to stakeholders, you can create a shared understanding, manage expectations, and foster a collaborative environment.  In this guide, we will outline the steps to effectively communicate boundaries to stakeholders, ensuring that everyone involved has a clear understanding of the limits and expectations.  By following these steps, you can enhance stakeholder engagement, minimize confusion, and contribute to the overall success of your project or organization.</w:t>
      </w:r>
    </w:p>
    <w:p w14:paraId="55F4DBB8" w14:textId="77777777" w:rsidR="00612A98" w:rsidRDefault="00000000">
      <w:pPr>
        <w:pStyle w:val="Body"/>
        <w:rPr>
          <w:shd w:val="clear" w:color="auto" w:fill="FFFFFF"/>
        </w:rPr>
      </w:pPr>
      <w:r>
        <w:rPr>
          <w:b/>
          <w:bCs/>
        </w:rPr>
        <w:t xml:space="preserve">Prepare a clear presentation: </w:t>
      </w:r>
      <w:r>
        <w:t>Begin by creating a clear and concise presentation that outlines the start and end points, as well as the established boundaries, of the process or system.  Use visual aids such as diagrams, flowcharts, or maps to help illustrate the boundaries and make it easier for stakeholders to understand.</w:t>
      </w:r>
    </w:p>
    <w:p w14:paraId="2D9E0892" w14:textId="77777777" w:rsidR="00612A98" w:rsidRDefault="00000000">
      <w:pPr>
        <w:pStyle w:val="Body"/>
        <w:rPr>
          <w:shd w:val="clear" w:color="auto" w:fill="FFFFFF"/>
        </w:rPr>
      </w:pPr>
      <w:r>
        <w:rPr>
          <w:b/>
          <w:bCs/>
        </w:rPr>
        <w:lastRenderedPageBreak/>
        <w:t xml:space="preserve">Schedule a meeting or workshop: </w:t>
      </w:r>
      <w:r>
        <w:t>Invite all relevant stakeholders to a meeting or workshop to discuss the process or system boundaries.  Ensure that everyone who needs to be aware of the boundaries is included.</w:t>
      </w:r>
    </w:p>
    <w:p w14:paraId="22BBA401" w14:textId="77777777" w:rsidR="00612A98" w:rsidRDefault="00000000">
      <w:pPr>
        <w:pStyle w:val="Body"/>
        <w:rPr>
          <w:shd w:val="clear" w:color="auto" w:fill="FFFFFF"/>
        </w:rPr>
      </w:pPr>
      <w:r>
        <w:rPr>
          <w:b/>
          <w:bCs/>
        </w:rPr>
        <w:t xml:space="preserve">Present the boundaries: </w:t>
      </w:r>
      <w:r>
        <w:t>During the meeting or workshop, present the start and end points and boundaries to the stakeholders.  Walk them through each aspect of the process or system, explaining how the boundaries were determined and why they are important.</w:t>
      </w:r>
    </w:p>
    <w:p w14:paraId="138F8179" w14:textId="77777777" w:rsidR="00612A98" w:rsidRDefault="00000000">
      <w:pPr>
        <w:pStyle w:val="Body"/>
        <w:rPr>
          <w:shd w:val="clear" w:color="auto" w:fill="FFFFFF"/>
        </w:rPr>
      </w:pPr>
      <w:r>
        <w:rPr>
          <w:b/>
          <w:bCs/>
        </w:rPr>
        <w:t xml:space="preserve">Encourage questions and feedback: </w:t>
      </w:r>
      <w:r>
        <w:t>Invite stakeholders to ask questions or provide feedback on the boundaries.  Be prepared to address any concerns or clarify any points that may be unclear.</w:t>
      </w:r>
    </w:p>
    <w:p w14:paraId="0366C0E6" w14:textId="77777777" w:rsidR="00612A98" w:rsidRDefault="00000000">
      <w:pPr>
        <w:pStyle w:val="Body"/>
        <w:rPr>
          <w:shd w:val="clear" w:color="auto" w:fill="FFFFFF"/>
        </w:rPr>
      </w:pPr>
      <w:r>
        <w:rPr>
          <w:b/>
          <w:bCs/>
        </w:rPr>
        <w:t xml:space="preserve">Distribute the documentation: </w:t>
      </w:r>
      <w:r>
        <w:t>After the meeting, share the written summary or presentation that documents the start and end points and boundaries with all stakeholders.  This will serve as a reference for them to consult as needed.</w:t>
      </w:r>
    </w:p>
    <w:p w14:paraId="1802E50A" w14:textId="77777777" w:rsidR="00612A98" w:rsidRDefault="00000000">
      <w:pPr>
        <w:pStyle w:val="Body"/>
        <w:rPr>
          <w:shd w:val="clear" w:color="auto" w:fill="FFFFFF"/>
        </w:rPr>
      </w:pPr>
      <w:r>
        <w:rPr>
          <w:b/>
          <w:bCs/>
        </w:rPr>
        <w:t xml:space="preserve">Establish a communication channel: </w:t>
      </w:r>
      <w:r>
        <w:t>Set up a dedicated communication channel, such as a shared drive, project management platform, or email group, for stakeholders to discuss the process or system boundaries and raise any concerns or questions that may arise.</w:t>
      </w:r>
    </w:p>
    <w:p w14:paraId="42196DED" w14:textId="1AB9E37E" w:rsidR="00612A98" w:rsidRDefault="00000000">
      <w:pPr>
        <w:pStyle w:val="Body"/>
        <w:rPr>
          <w:shd w:val="clear" w:color="auto" w:fill="FFFFFF"/>
        </w:rPr>
      </w:pPr>
      <w:r>
        <w:rPr>
          <w:b/>
          <w:bCs/>
        </w:rPr>
        <w:t xml:space="preserve">Monitor and address concerns: </w:t>
      </w:r>
      <w:r>
        <w:t xml:space="preserve">Regularly monitor the communication channel and promptly address any questions, concerns, or suggestions from stakeholders.  Be open to </w:t>
      </w:r>
      <w:r w:rsidR="00B6027D">
        <w:t>adjusting</w:t>
      </w:r>
      <w:r>
        <w:t xml:space="preserve"> the boundaries based on stakeholder feedback, if necessary.</w:t>
      </w:r>
    </w:p>
    <w:p w14:paraId="649AE6E6" w14:textId="77777777" w:rsidR="00612A98" w:rsidRDefault="00000000">
      <w:pPr>
        <w:pStyle w:val="Body"/>
        <w:rPr>
          <w:shd w:val="clear" w:color="auto" w:fill="FFFFFF"/>
        </w:rPr>
      </w:pPr>
      <w:r>
        <w:rPr>
          <w:b/>
          <w:bCs/>
        </w:rPr>
        <w:t xml:space="preserve">Provide ongoing updates: </w:t>
      </w:r>
      <w:r>
        <w:t>Keep stakeholders informed of any changes to the process or system boundaries, as well as any progress or challenges related to the project.  Maintain open lines of communication throughout the project's duration.</w:t>
      </w:r>
    </w:p>
    <w:p w14:paraId="25990289" w14:textId="77777777" w:rsidR="00612A98" w:rsidRDefault="00000000">
      <w:pPr>
        <w:pStyle w:val="Body"/>
      </w:pPr>
      <w:r>
        <w:t>By effectively communicating the boundaries to stakeholders, you can ensure that everyone involved in the process or system has a clear understanding of the limits and expectations, fostering a more collaborative and successful project environment.</w:t>
      </w:r>
      <w:r>
        <w:rPr>
          <w:rFonts w:ascii="Arial Unicode MS" w:hAnsi="Arial Unicode MS"/>
        </w:rPr>
        <w:br w:type="page"/>
      </w:r>
    </w:p>
    <w:p w14:paraId="7A031AB5" w14:textId="77777777" w:rsidR="00612A98" w:rsidRDefault="00000000">
      <w:pPr>
        <w:pStyle w:val="Category"/>
      </w:pPr>
      <w:r>
        <w:lastRenderedPageBreak/>
        <w:t>Dependencies and interactions</w:t>
      </w:r>
    </w:p>
    <w:p w14:paraId="642482E5" w14:textId="77777777" w:rsidR="00612A98" w:rsidRDefault="00000000">
      <w:pPr>
        <w:pStyle w:val="Body"/>
        <w:rPr>
          <w:shd w:val="clear" w:color="auto" w:fill="FFFFFF"/>
        </w:rPr>
      </w:pPr>
      <w:r>
        <w:rPr>
          <w:i/>
          <w:iCs/>
        </w:rPr>
        <w:t>Identify dependencies</w:t>
      </w:r>
      <w:r>
        <w:t>: Review the process or system and identify any dependencies between components, steps, or tasks.  Dependencies can be sequential (one task must be completed before another can begin) or parallel (multiple tasks can be completed simultaneously).</w:t>
      </w:r>
    </w:p>
    <w:p w14:paraId="67BE6FD1" w14:textId="77777777" w:rsidR="00612A98" w:rsidRDefault="00000000">
      <w:pPr>
        <w:pStyle w:val="Body"/>
        <w:rPr>
          <w:shd w:val="clear" w:color="auto" w:fill="FFFFFF"/>
        </w:rPr>
      </w:pPr>
      <w:proofErr w:type="spellStart"/>
      <w:r>
        <w:rPr>
          <w:i/>
          <w:iCs/>
          <w:lang w:val="es-ES_tradnl"/>
        </w:rPr>
        <w:t>Map</w:t>
      </w:r>
      <w:proofErr w:type="spellEnd"/>
      <w:r>
        <w:rPr>
          <w:i/>
          <w:iCs/>
          <w:lang w:val="es-ES_tradnl"/>
        </w:rPr>
        <w:t xml:space="preserve"> </w:t>
      </w:r>
      <w:proofErr w:type="spellStart"/>
      <w:r>
        <w:rPr>
          <w:i/>
          <w:iCs/>
          <w:lang w:val="es-ES_tradnl"/>
        </w:rPr>
        <w:t>dependencies</w:t>
      </w:r>
      <w:proofErr w:type="spellEnd"/>
      <w:r>
        <w:t>: Create a visual representation of the dependencies, such as a network diagram or Gantt chart.  This can help you see how different elements of the process or system are interconnected and dependent on one another.</w:t>
      </w:r>
    </w:p>
    <w:p w14:paraId="0FD4A2F5" w14:textId="77777777" w:rsidR="00612A98" w:rsidRDefault="00000000">
      <w:pPr>
        <w:pStyle w:val="Body"/>
        <w:rPr>
          <w:shd w:val="clear" w:color="auto" w:fill="FFFFFF"/>
        </w:rPr>
      </w:pPr>
      <w:r>
        <w:rPr>
          <w:i/>
          <w:iCs/>
        </w:rPr>
        <w:t>Analyze dependencies</w:t>
      </w:r>
      <w:r>
        <w:t>: Assess the impact of dependencies on the overall process or system.  Determine if there are any critical dependencies that could create bottlenecks, delays, or inefficiencies, and consider potential solutions to address these issues.</w:t>
      </w:r>
    </w:p>
    <w:p w14:paraId="6B7C5869" w14:textId="77777777" w:rsidR="00612A98" w:rsidRDefault="00000000">
      <w:pPr>
        <w:pStyle w:val="Body"/>
        <w:rPr>
          <w:shd w:val="clear" w:color="auto" w:fill="FFFFFF"/>
        </w:rPr>
      </w:pPr>
      <w:r>
        <w:rPr>
          <w:i/>
          <w:iCs/>
        </w:rPr>
        <w:t>Identify interactions</w:t>
      </w:r>
      <w:r>
        <w:t>: Review the process or system and identify any points where different components or stakeholders interact.  This may include communication points, decision-making, or collaboration between teams, departments, or individuals.</w:t>
      </w:r>
    </w:p>
    <w:p w14:paraId="1C5891F5" w14:textId="77777777" w:rsidR="00612A98" w:rsidRDefault="00000000">
      <w:pPr>
        <w:pStyle w:val="Body"/>
        <w:rPr>
          <w:shd w:val="clear" w:color="auto" w:fill="FFFFFF"/>
        </w:rPr>
      </w:pPr>
      <w:r>
        <w:rPr>
          <w:i/>
          <w:iCs/>
        </w:rPr>
        <w:t>Map interactions</w:t>
      </w:r>
      <w:r>
        <w:t>: Create a visual representation of the interactions, such as a process map or flowchart.  This can help you see how different elements of the process or system interact with one another and identify potential points of friction or miscommunication.</w:t>
      </w:r>
    </w:p>
    <w:p w14:paraId="0CE4275E" w14:textId="77777777" w:rsidR="00612A98" w:rsidRDefault="00000000">
      <w:pPr>
        <w:pStyle w:val="Body"/>
        <w:rPr>
          <w:shd w:val="clear" w:color="auto" w:fill="FFFFFF"/>
        </w:rPr>
      </w:pPr>
      <w:r>
        <w:rPr>
          <w:i/>
          <w:iCs/>
        </w:rPr>
        <w:t>Analyze interactions</w:t>
      </w:r>
      <w:r>
        <w:t>: Assess the effectiveness and efficiency of the interactions within the process or system.  Identify any areas where communication, collaboration, or decision-making could be improved, and consider potential solutions to address these issues.</w:t>
      </w:r>
    </w:p>
    <w:p w14:paraId="27C6FFF1" w14:textId="77777777" w:rsidR="00612A98" w:rsidRDefault="00000000">
      <w:pPr>
        <w:pStyle w:val="Body"/>
        <w:rPr>
          <w:shd w:val="clear" w:color="auto" w:fill="FFFFFF"/>
        </w:rPr>
      </w:pPr>
      <w:r>
        <w:rPr>
          <w:i/>
          <w:iCs/>
        </w:rPr>
        <w:t>Optimize dependencies and interactions</w:t>
      </w:r>
      <w:r>
        <w:t xml:space="preserve">: Based on your analysis, </w:t>
      </w:r>
      <w:r w:rsidRPr="00572FFC">
        <w:t>develop and implement</w:t>
      </w:r>
      <w:r>
        <w:t xml:space="preserve"> strategies to optimize the dependencies and interactions within the process or system.  This may involve reorganizing tasks, improving communication channels, or streamlining decision-making processes.</w:t>
      </w:r>
    </w:p>
    <w:p w14:paraId="18557C45" w14:textId="77777777" w:rsidR="00612A98" w:rsidRDefault="00000000">
      <w:pPr>
        <w:pStyle w:val="Body"/>
        <w:rPr>
          <w:shd w:val="clear" w:color="auto" w:fill="FFFFFF"/>
        </w:rPr>
      </w:pPr>
      <w:r>
        <w:rPr>
          <w:i/>
          <w:iCs/>
        </w:rPr>
        <w:t>Monitor and adjust</w:t>
      </w:r>
      <w:r>
        <w:t>: Continuously monitor the performance of the process or system, paying particular attention to the dependencies and interactions.  Make any necessary adjustments to ensure ongoing efficiency and effectiveness.</w:t>
      </w:r>
    </w:p>
    <w:p w14:paraId="228D33FE" w14:textId="77777777" w:rsidR="00612A98" w:rsidRDefault="00000000">
      <w:pPr>
        <w:pStyle w:val="Heading"/>
        <w:rPr>
          <w:shd w:val="clear" w:color="auto" w:fill="FFFFFF"/>
        </w:rPr>
      </w:pPr>
      <w:r>
        <w:t>Unraveling the Complexity: Identifying Dependencies in Processes and Systems</w:t>
      </w:r>
    </w:p>
    <w:p w14:paraId="1E105158" w14:textId="77777777" w:rsidR="00612A98" w:rsidRDefault="00000000">
      <w:pPr>
        <w:pStyle w:val="Body"/>
        <w:rPr>
          <w:shd w:val="clear" w:color="auto" w:fill="FFFFFF"/>
        </w:rPr>
      </w:pPr>
      <w:r>
        <w:rPr>
          <w:shd w:val="clear" w:color="auto" w:fill="FFFFFF"/>
        </w:rPr>
        <w:t>In the world of processes and systems, understanding the intricate web of dependencies is essential for effective management, optimization, and decision-making.  Dependencies can impact the flow, efficiency, and overall success of a process or system, and identifying them is a crucial step in streamlining operations.  In this guide, we will walk you through the steps to identify and document dependencies within a process or system, including sequential, parallel, and external dependencies.  By following these steps, you can gain a deeper understanding of the relationships between components and make well-informed decisions to enhance the performance and success of your projects, processes, and systems.</w:t>
      </w:r>
    </w:p>
    <w:p w14:paraId="730D6E0A" w14:textId="77777777" w:rsidR="00612A98" w:rsidRDefault="00000000">
      <w:pPr>
        <w:pStyle w:val="Body"/>
        <w:rPr>
          <w:shd w:val="clear" w:color="auto" w:fill="FFFFFF"/>
        </w:rPr>
      </w:pPr>
      <w:r>
        <w:rPr>
          <w:b/>
          <w:bCs/>
        </w:rPr>
        <w:lastRenderedPageBreak/>
        <w:t xml:space="preserve">Familiarize yourself with the process or system: </w:t>
      </w:r>
      <w:r>
        <w:t>Gain a thorough understanding of the process or system by reviewing documentation, talking to stakeholders, or observing the process in action.</w:t>
      </w:r>
    </w:p>
    <w:p w14:paraId="65436400" w14:textId="77777777" w:rsidR="00612A98" w:rsidRDefault="00000000">
      <w:pPr>
        <w:pStyle w:val="Body"/>
        <w:rPr>
          <w:shd w:val="clear" w:color="auto" w:fill="FFFFFF"/>
        </w:rPr>
      </w:pPr>
      <w:r>
        <w:rPr>
          <w:b/>
          <w:bCs/>
        </w:rPr>
        <w:t xml:space="preserve">Break down the process or system: </w:t>
      </w:r>
      <w:r>
        <w:t>Divide the process or system into its individual components, steps, or tasks.  This will make it easier to identify dependencies between these elements.</w:t>
      </w:r>
    </w:p>
    <w:p w14:paraId="65604344" w14:textId="77777777" w:rsidR="00612A98" w:rsidRDefault="00000000">
      <w:pPr>
        <w:pStyle w:val="Body"/>
        <w:rPr>
          <w:shd w:val="clear" w:color="auto" w:fill="FFFFFF"/>
        </w:rPr>
      </w:pPr>
      <w:r>
        <w:rPr>
          <w:b/>
          <w:bCs/>
        </w:rPr>
        <w:t xml:space="preserve">Review each component, step, or task: </w:t>
      </w:r>
      <w:r>
        <w:t>Carefully examine each component, step, or task, and consider how it relates to other elements within the process or system.  Look for any instances where one element relies on or influences another.</w:t>
      </w:r>
    </w:p>
    <w:p w14:paraId="39017DCA" w14:textId="77777777" w:rsidR="00612A98" w:rsidRDefault="00000000">
      <w:pPr>
        <w:pStyle w:val="Body"/>
        <w:rPr>
          <w:shd w:val="clear" w:color="auto" w:fill="FFFFFF"/>
        </w:rPr>
      </w:pPr>
      <w:r>
        <w:rPr>
          <w:b/>
          <w:bCs/>
        </w:rPr>
        <w:t xml:space="preserve">Identify sequential dependencies: </w:t>
      </w:r>
      <w:r>
        <w:t>Sequential dependencies occur when one task must be completed before another can begin.  Look for instances where the completion of a task is necessary for the initiation of another task, or where a specific order of tasks must be maintained.</w:t>
      </w:r>
    </w:p>
    <w:p w14:paraId="0943926A" w14:textId="77777777" w:rsidR="00612A98" w:rsidRDefault="00000000">
      <w:pPr>
        <w:pStyle w:val="Body"/>
        <w:rPr>
          <w:shd w:val="clear" w:color="auto" w:fill="FFFFFF"/>
        </w:rPr>
      </w:pPr>
      <w:r>
        <w:rPr>
          <w:b/>
          <w:bCs/>
        </w:rPr>
        <w:t xml:space="preserve">Identify parallel dependencies: </w:t>
      </w:r>
      <w:r>
        <w:t>Parallel dependencies occur when multiple tasks can be completed simultaneously, but their completion is dependent on one another.  Look for instances where tasks can be performed concurrently, but the progress or outcome of one task influences or depends on the progress or outcome of another.</w:t>
      </w:r>
    </w:p>
    <w:p w14:paraId="0054B2CB" w14:textId="77777777" w:rsidR="00612A98" w:rsidRDefault="00000000">
      <w:pPr>
        <w:pStyle w:val="Body"/>
        <w:rPr>
          <w:shd w:val="clear" w:color="auto" w:fill="FFFFFF"/>
        </w:rPr>
      </w:pPr>
      <w:r>
        <w:rPr>
          <w:b/>
          <w:bCs/>
          <w:lang w:val="pt-PT"/>
        </w:rPr>
        <w:t xml:space="preserve">Note </w:t>
      </w:r>
      <w:proofErr w:type="spellStart"/>
      <w:r>
        <w:rPr>
          <w:b/>
          <w:bCs/>
          <w:lang w:val="pt-PT"/>
        </w:rPr>
        <w:t>external</w:t>
      </w:r>
      <w:proofErr w:type="spellEnd"/>
      <w:r>
        <w:rPr>
          <w:b/>
          <w:bCs/>
          <w:lang w:val="pt-PT"/>
        </w:rPr>
        <w:t xml:space="preserve"> </w:t>
      </w:r>
      <w:proofErr w:type="spellStart"/>
      <w:r>
        <w:rPr>
          <w:b/>
          <w:bCs/>
          <w:lang w:val="pt-PT"/>
        </w:rPr>
        <w:t>dependencies</w:t>
      </w:r>
      <w:proofErr w:type="spellEnd"/>
      <w:r>
        <w:rPr>
          <w:b/>
          <w:bCs/>
        </w:rPr>
        <w:t xml:space="preserve">: </w:t>
      </w:r>
      <w:r>
        <w:t>In some cases, a process or system may be dependent on external factors, such as resources, stakeholders, or environmental conditions.  Be sure to identify and document any external dependencies as well.</w:t>
      </w:r>
    </w:p>
    <w:p w14:paraId="4C5BD7C2" w14:textId="77777777" w:rsidR="00612A98" w:rsidRDefault="00000000">
      <w:pPr>
        <w:pStyle w:val="Body"/>
        <w:rPr>
          <w:shd w:val="clear" w:color="auto" w:fill="FFFFFF"/>
        </w:rPr>
      </w:pPr>
      <w:r>
        <w:rPr>
          <w:b/>
          <w:bCs/>
        </w:rPr>
        <w:t xml:space="preserve">Create a list of dependencies: </w:t>
      </w:r>
      <w:r>
        <w:t>Compile a comprehensive list of all identified dependencies, including sequential, parallel, and external dependencies.  Clearly document the relationship between the dependent tasks, steps, or components.</w:t>
      </w:r>
    </w:p>
    <w:p w14:paraId="7A71084A" w14:textId="77777777" w:rsidR="00612A98" w:rsidRDefault="00000000">
      <w:pPr>
        <w:pStyle w:val="Body"/>
        <w:rPr>
          <w:shd w:val="clear" w:color="auto" w:fill="FFFFFF"/>
        </w:rPr>
      </w:pPr>
      <w:r>
        <w:rPr>
          <w:b/>
          <w:bCs/>
        </w:rPr>
        <w:t xml:space="preserve">Share your findings: </w:t>
      </w:r>
      <w:r>
        <w:t>Share the list of dependencies with relevant stakeholders to ensure that everyone involved in the process or system is aware of these relationships.  This will help to facilitate collaboration, communication, and effective management of the process or system.</w:t>
      </w:r>
    </w:p>
    <w:p w14:paraId="5D57ECCD" w14:textId="77777777" w:rsidR="00612A98" w:rsidRDefault="00000000">
      <w:pPr>
        <w:pStyle w:val="Body"/>
      </w:pPr>
      <w:r>
        <w:t>By identifying dependencies within a process or system, you can better understand the relationships between its components and make more informed decisions about how to manage and optimize its performance.</w:t>
      </w:r>
    </w:p>
    <w:p w14:paraId="1124604C" w14:textId="77777777" w:rsidR="00612A98" w:rsidRDefault="00000000">
      <w:pPr>
        <w:pStyle w:val="Heading"/>
        <w:rPr>
          <w:shd w:val="clear" w:color="auto" w:fill="FFFFFF"/>
        </w:rPr>
      </w:pPr>
      <w:r>
        <w:t>Visualizing Complexity: Mapping Dependencies in Processes and Systems</w:t>
      </w:r>
    </w:p>
    <w:p w14:paraId="3B8F05B2" w14:textId="77777777" w:rsidR="00612A98" w:rsidRDefault="00000000">
      <w:pPr>
        <w:pStyle w:val="Body"/>
        <w:rPr>
          <w:shd w:val="clear" w:color="auto" w:fill="FFFFFF"/>
        </w:rPr>
      </w:pPr>
      <w:r>
        <w:rPr>
          <w:shd w:val="clear" w:color="auto" w:fill="FFFFFF"/>
        </w:rPr>
        <w:t>The relationships and dependencies within a process or system can be intricate and challenging to comprehend.  Visualizing these dependencies can be an invaluable tool for understanding, managing, and optimizing a process or system more effectively.  In this guide, we will walk you through the steps to create a visual representation of dependencies, such as a network diagram or Gantt chart.  By following these steps, you will be able to clearly illustrate the connections between tasks, components, or steps, facilitating better communication, coordination, and decision-making among stakeholders.  Embrace the power of visualization to navigate the complexities of your processes and systems with confidence and clarity.</w:t>
      </w:r>
    </w:p>
    <w:p w14:paraId="78DA5F71" w14:textId="77777777" w:rsidR="00612A98" w:rsidRDefault="00000000">
      <w:pPr>
        <w:pStyle w:val="Body"/>
        <w:rPr>
          <w:shd w:val="clear" w:color="auto" w:fill="FFFFFF"/>
        </w:rPr>
      </w:pPr>
      <w:r>
        <w:rPr>
          <w:b/>
          <w:bCs/>
        </w:rPr>
        <w:lastRenderedPageBreak/>
        <w:t xml:space="preserve">Choose a suitable visualization tool: </w:t>
      </w:r>
      <w:r>
        <w:t>Select a tool or method for visually representing the dependencies, such as a network diagram or Gantt chart.  Network diagrams show the relationships between tasks, while Gantt charts display tasks along a timeline with dependencies indicated by arrows or lines.</w:t>
      </w:r>
    </w:p>
    <w:p w14:paraId="6C8C73D3" w14:textId="77777777" w:rsidR="00612A98" w:rsidRDefault="00000000">
      <w:pPr>
        <w:pStyle w:val="Body"/>
        <w:rPr>
          <w:shd w:val="clear" w:color="auto" w:fill="FFFFFF"/>
        </w:rPr>
      </w:pPr>
      <w:r>
        <w:rPr>
          <w:b/>
          <w:bCs/>
        </w:rPr>
        <w:t xml:space="preserve">List all tasks, components, or steps: </w:t>
      </w:r>
      <w:r>
        <w:t>Begin by listing all tasks, components, or steps involved in the process or system.  Make sure to include all elements, even if they do not have dependencies.</w:t>
      </w:r>
    </w:p>
    <w:p w14:paraId="63445691" w14:textId="77777777" w:rsidR="00612A98" w:rsidRDefault="00000000">
      <w:pPr>
        <w:pStyle w:val="Body"/>
        <w:rPr>
          <w:shd w:val="clear" w:color="auto" w:fill="FFFFFF"/>
        </w:rPr>
      </w:pPr>
      <w:r>
        <w:rPr>
          <w:b/>
          <w:bCs/>
        </w:rPr>
        <w:t xml:space="preserve">Add tasks to the visualization: </w:t>
      </w:r>
      <w:r>
        <w:t>Place each task, component, or step on the visual representation.  For network diagrams, tasks can be represented as nodes, while in Gantt charts, tasks are represented as horizontal bars along a timeline.</w:t>
      </w:r>
    </w:p>
    <w:p w14:paraId="4FB9EEB0" w14:textId="77777777" w:rsidR="00612A98" w:rsidRDefault="00000000">
      <w:pPr>
        <w:pStyle w:val="Body"/>
        <w:rPr>
          <w:shd w:val="clear" w:color="auto" w:fill="FFFFFF"/>
        </w:rPr>
      </w:pPr>
      <w:r>
        <w:rPr>
          <w:b/>
          <w:bCs/>
        </w:rPr>
        <w:t xml:space="preserve">Identify dependencies: </w:t>
      </w:r>
      <w:r>
        <w:t>Using the list of dependencies you created earlier, examine each task, component, or step, and determine which other elements it depends on or is dependent upon.</w:t>
      </w:r>
    </w:p>
    <w:p w14:paraId="2B06B300" w14:textId="77777777" w:rsidR="00612A98" w:rsidRDefault="00000000">
      <w:pPr>
        <w:pStyle w:val="Body"/>
        <w:rPr>
          <w:shd w:val="clear" w:color="auto" w:fill="FFFFFF"/>
        </w:rPr>
      </w:pPr>
      <w:r>
        <w:rPr>
          <w:b/>
          <w:bCs/>
        </w:rPr>
        <w:t xml:space="preserve">Draw connections: </w:t>
      </w:r>
      <w:r>
        <w:t>For each identified dependency, draw a line or arrow connecting the dependent tasks, components, or steps in the visual representation.  In network diagrams, arrows typically point from the predecessor task to the successor task, while in Gantt charts, dependencies are represented by arrows connecting the ends of the task bars.</w:t>
      </w:r>
    </w:p>
    <w:p w14:paraId="3B0DD168" w14:textId="291B1BC1" w:rsidR="00612A98" w:rsidRDefault="00000000">
      <w:pPr>
        <w:pStyle w:val="Body"/>
        <w:rPr>
          <w:shd w:val="clear" w:color="auto" w:fill="FFFFFF"/>
        </w:rPr>
      </w:pPr>
      <w:r>
        <w:rPr>
          <w:b/>
          <w:bCs/>
        </w:rPr>
        <w:t xml:space="preserve">Indicate the type of dependency: </w:t>
      </w:r>
      <w:r>
        <w:t xml:space="preserve">If necessary, use </w:t>
      </w:r>
      <w:r w:rsidR="00CF15DC">
        <w:t>assorted colors</w:t>
      </w:r>
      <w:r>
        <w:t>, line styles, or arrowheads to indicate the type of dependency (sequential, parallel, or external).</w:t>
      </w:r>
    </w:p>
    <w:p w14:paraId="1C27446C" w14:textId="77777777" w:rsidR="00612A98" w:rsidRDefault="00000000">
      <w:pPr>
        <w:pStyle w:val="Body"/>
        <w:rPr>
          <w:shd w:val="clear" w:color="auto" w:fill="FFFFFF"/>
        </w:rPr>
      </w:pPr>
      <w:r>
        <w:rPr>
          <w:b/>
          <w:bCs/>
        </w:rPr>
        <w:t xml:space="preserve">Review and refine the visualization: </w:t>
      </w:r>
      <w:r>
        <w:t>Carefully review the visual representation of dependencies and make any necessary adjustments to ensure accuracy and clarity.  Be sure to double-check that all dependencies are correctly represented, and the visualization is easy to understand.</w:t>
      </w:r>
    </w:p>
    <w:p w14:paraId="29789B35" w14:textId="77777777" w:rsidR="00612A98" w:rsidRDefault="00000000">
      <w:pPr>
        <w:pStyle w:val="Body"/>
        <w:rPr>
          <w:shd w:val="clear" w:color="auto" w:fill="FFFFFF"/>
        </w:rPr>
      </w:pPr>
      <w:r>
        <w:rPr>
          <w:b/>
          <w:bCs/>
        </w:rPr>
        <w:t xml:space="preserve">Share the visual representation: </w:t>
      </w:r>
      <w:r>
        <w:t>Share the visual representation of dependencies with relevant stakeholders to ensure everyone involved in the process or system has a clear understanding of these relationships.  This can help improve communication, coordination, and decision-making throughout the project or process.</w:t>
      </w:r>
    </w:p>
    <w:p w14:paraId="12E70E08" w14:textId="77777777" w:rsidR="00612A98" w:rsidRDefault="00000000">
      <w:pPr>
        <w:pStyle w:val="Body"/>
      </w:pPr>
      <w:r>
        <w:t>By mapping dependencies visually, you can gain a better understanding of the relationships between different elements within a process or system and more effectively manage and optimize its performance.</w:t>
      </w:r>
    </w:p>
    <w:p w14:paraId="45121136" w14:textId="77777777" w:rsidR="00612A98" w:rsidRDefault="00000000">
      <w:pPr>
        <w:pStyle w:val="Heading"/>
        <w:rPr>
          <w:shd w:val="clear" w:color="auto" w:fill="FFFFFF"/>
        </w:rPr>
      </w:pPr>
      <w:r>
        <w:lastRenderedPageBreak/>
        <w:t>Navigating Complexity: Analyzing Dependencies and Their Impact on Processes and Systems</w:t>
      </w:r>
    </w:p>
    <w:p w14:paraId="612B2952" w14:textId="77777777" w:rsidR="00612A98" w:rsidRDefault="00000000">
      <w:pPr>
        <w:pStyle w:val="Body"/>
        <w:rPr>
          <w:shd w:val="clear" w:color="auto" w:fill="FFFFFF"/>
        </w:rPr>
      </w:pPr>
      <w:r>
        <w:rPr>
          <w:shd w:val="clear" w:color="auto" w:fill="FFFFFF"/>
        </w:rPr>
        <w:t>A comprehensive understanding of dependencies within a process or system is crucial for effective management and optimization.  By analyzing these dependencies and assessing their impact on overall performance, you can identify opportunities for improvement and prioritize your efforts.  In this guide, we will outline the steps to examine dependencies, identify critical ones, and implement solutions to mitigate their impact on your process or system.  Learn how to navigate the complexities of dependencies to enhance efficiency, effectiveness, and overall success in your projects and processes.</w:t>
      </w:r>
    </w:p>
    <w:p w14:paraId="4FDD0D6C" w14:textId="77777777" w:rsidR="00612A98" w:rsidRDefault="00000000">
      <w:pPr>
        <w:pStyle w:val="Body"/>
        <w:rPr>
          <w:shd w:val="clear" w:color="auto" w:fill="FFFFFF"/>
        </w:rPr>
      </w:pPr>
      <w:r>
        <w:rPr>
          <w:b/>
          <w:bCs/>
        </w:rPr>
        <w:t xml:space="preserve">Review the mapped dependencies: </w:t>
      </w:r>
      <w:r>
        <w:t>Examine the visual representation of dependencies that you created earlier, such as a network diagram or Gantt chart.  This will provide you with an overview of how the different tasks, components, or steps are interconnected and dependent on one another.</w:t>
      </w:r>
    </w:p>
    <w:p w14:paraId="6E58D1E1" w14:textId="77777777" w:rsidR="00612A98" w:rsidRDefault="00000000">
      <w:pPr>
        <w:pStyle w:val="Body"/>
        <w:rPr>
          <w:shd w:val="clear" w:color="auto" w:fill="FFFFFF"/>
        </w:rPr>
      </w:pPr>
      <w:r>
        <w:rPr>
          <w:b/>
          <w:bCs/>
        </w:rPr>
        <w:t xml:space="preserve">Identify critical dependencies: </w:t>
      </w:r>
      <w:r>
        <w:t>Determine which dependencies are critical to the success of the process or system.  Critical dependencies are those that have a significant impact on the overall performance, efficiency, or completion time.  Look for dependencies that may create bottlenecks, delays, or inefficiencies.</w:t>
      </w:r>
    </w:p>
    <w:p w14:paraId="6078A949" w14:textId="77777777" w:rsidR="00612A98" w:rsidRDefault="00000000">
      <w:pPr>
        <w:pStyle w:val="Body"/>
        <w:rPr>
          <w:shd w:val="clear" w:color="auto" w:fill="FFFFFF"/>
        </w:rPr>
      </w:pPr>
      <w:r>
        <w:rPr>
          <w:b/>
          <w:bCs/>
        </w:rPr>
        <w:t xml:space="preserve">Assess the impact of critical dependencies: </w:t>
      </w:r>
      <w:r>
        <w:t>For each critical dependency, evaluate the impact on the overall process or system.  Consider factors such as completion time, resource allocation, and quality.  Assess whether the dependency leads to delays, underutilized resources, or lower quality outcomes.</w:t>
      </w:r>
    </w:p>
    <w:p w14:paraId="10033BCD" w14:textId="77777777" w:rsidR="00612A98" w:rsidRDefault="00000000">
      <w:pPr>
        <w:pStyle w:val="Body"/>
        <w:rPr>
          <w:shd w:val="clear" w:color="auto" w:fill="FFFFFF"/>
        </w:rPr>
      </w:pPr>
      <w:r>
        <w:rPr>
          <w:b/>
          <w:bCs/>
        </w:rPr>
        <w:t xml:space="preserve">Prioritize dependencies: </w:t>
      </w:r>
      <w:r>
        <w:t>Rank the critical dependencies based on their level of impact on the process or system.  This will help you determine which dependencies should be addressed first.</w:t>
      </w:r>
    </w:p>
    <w:p w14:paraId="6719D8A0" w14:textId="77777777" w:rsidR="00612A98" w:rsidRDefault="00000000">
      <w:pPr>
        <w:pStyle w:val="Body"/>
        <w:rPr>
          <w:shd w:val="clear" w:color="auto" w:fill="FFFFFF"/>
        </w:rPr>
      </w:pPr>
      <w:r>
        <w:rPr>
          <w:b/>
          <w:bCs/>
        </w:rPr>
        <w:t xml:space="preserve">Identify potential solutions: </w:t>
      </w:r>
      <w:r>
        <w:t>For each critical dependency, brainstorm potential solutions to mitigate its impact.  Solutions may include adjusting timelines, reallocating resources, or redesigning the process or system to eliminate or reduce the dependency.</w:t>
      </w:r>
    </w:p>
    <w:p w14:paraId="659851F5" w14:textId="77777777" w:rsidR="00612A98" w:rsidRDefault="00000000">
      <w:pPr>
        <w:pStyle w:val="Body"/>
        <w:rPr>
          <w:shd w:val="clear" w:color="auto" w:fill="FFFFFF"/>
        </w:rPr>
      </w:pPr>
      <w:r>
        <w:rPr>
          <w:b/>
          <w:bCs/>
        </w:rPr>
        <w:t xml:space="preserve">Evaluate the feasibility of solutions: </w:t>
      </w:r>
      <w:r>
        <w:t>Assess the practicality and effectiveness of each proposed solution.  Consider factors such as cost, required resources, and potential risks.  Determine which solutions are most likely to successfully address the identified issues.</w:t>
      </w:r>
    </w:p>
    <w:p w14:paraId="1F8D0A0F"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solutions</w:t>
      </w:r>
      <w:r>
        <w:rPr>
          <w:b/>
          <w:bCs/>
        </w:rPr>
        <w:t xml:space="preserve">: </w:t>
      </w:r>
      <w:r>
        <w:t>Choose the most feasible and effective solution(s) and implement them to address the critical dependencies.  Monitor the results and make any necessary adjustments to ensure the solution is successful in improving the overall process or system.</w:t>
      </w:r>
    </w:p>
    <w:p w14:paraId="00C7A411" w14:textId="77777777" w:rsidR="00612A98" w:rsidRDefault="00000000">
      <w:pPr>
        <w:pStyle w:val="Body"/>
        <w:rPr>
          <w:shd w:val="clear" w:color="auto" w:fill="FFFFFF"/>
        </w:rPr>
      </w:pPr>
      <w:r>
        <w:rPr>
          <w:b/>
          <w:bCs/>
        </w:rPr>
        <w:t xml:space="preserve">Communicate changes to stakeholders: </w:t>
      </w:r>
      <w:r>
        <w:t>Inform all relevant stakeholders about the changes made to address critical dependencies.  Ensure that everyone involved in the process or system is aware of the adjustments and understands the reasoning behind them.</w:t>
      </w:r>
    </w:p>
    <w:p w14:paraId="05EDBFA6" w14:textId="77777777" w:rsidR="00612A98" w:rsidRDefault="00000000">
      <w:pPr>
        <w:pStyle w:val="Body"/>
      </w:pPr>
      <w:r>
        <w:t>By analyzing dependencies and implementing solutions to address critical dependencies, you can improve the overall performance, efficiency, and effectiveness of a process or system.</w:t>
      </w:r>
    </w:p>
    <w:p w14:paraId="0CDE01E0" w14:textId="77777777" w:rsidR="00612A98" w:rsidRDefault="00000000">
      <w:pPr>
        <w:pStyle w:val="Heading"/>
        <w:rPr>
          <w:shd w:val="clear" w:color="auto" w:fill="FFFFFF"/>
        </w:rPr>
      </w:pPr>
      <w:r>
        <w:lastRenderedPageBreak/>
        <w:t>Unlocking Efficiency: Identifying and Analyzing Interactions in Processes and Systems</w:t>
      </w:r>
    </w:p>
    <w:p w14:paraId="3BFAA0AF" w14:textId="77777777" w:rsidR="00612A98" w:rsidRDefault="00000000">
      <w:pPr>
        <w:pStyle w:val="Body"/>
        <w:rPr>
          <w:shd w:val="clear" w:color="auto" w:fill="FFFFFF"/>
        </w:rPr>
      </w:pPr>
      <w:r>
        <w:rPr>
          <w:shd w:val="clear" w:color="auto" w:fill="FFFFFF"/>
        </w:rPr>
        <w:t>The key to optimizing a process or system lies in understanding the interactions between its components, stakeholders, and resources.  By identifying and analyzing these interactions, you can unlock opportunities for improvement and streamline your operations.  In this guide, we will outline the steps to identify and evaluate interactions within a process or system, implement effective changes, and communicate these changes to stakeholders.  Discover how examining interactions can help you enhance overall performance, efficiency, and effectiveness in your projects and processes.</w:t>
      </w:r>
    </w:p>
    <w:p w14:paraId="18F33DE3" w14:textId="77777777" w:rsidR="00612A98" w:rsidRDefault="00000000">
      <w:pPr>
        <w:pStyle w:val="Body"/>
        <w:rPr>
          <w:shd w:val="clear" w:color="auto" w:fill="FFFFFF"/>
        </w:rPr>
      </w:pPr>
      <w:r>
        <w:rPr>
          <w:b/>
          <w:bCs/>
        </w:rPr>
        <w:t xml:space="preserve">Review process or system components: </w:t>
      </w:r>
      <w:r>
        <w:t>Go through the process or system components, steps, or tasks to gain a comprehensive understanding of the overall structure.</w:t>
      </w:r>
    </w:p>
    <w:p w14:paraId="4699F120" w14:textId="77777777" w:rsidR="00612A98" w:rsidRDefault="00000000">
      <w:pPr>
        <w:pStyle w:val="Body"/>
        <w:rPr>
          <w:shd w:val="clear" w:color="auto" w:fill="FFFFFF"/>
        </w:rPr>
      </w:pPr>
      <w:r>
        <w:rPr>
          <w:b/>
          <w:bCs/>
        </w:rPr>
        <w:t xml:space="preserve">Determine points of interaction: </w:t>
      </w:r>
      <w:r>
        <w:t>Identify points where different components, stakeholders, or resources interact with one another.  This may include communication channels, decision-making points, or areas where collaboration occurs between teams, departments, or individuals.</w:t>
      </w:r>
    </w:p>
    <w:p w14:paraId="1AC4334A" w14:textId="77777777" w:rsidR="00612A98" w:rsidRDefault="00000000">
      <w:pPr>
        <w:pStyle w:val="Body"/>
        <w:rPr>
          <w:shd w:val="clear" w:color="auto" w:fill="FFFFFF"/>
        </w:rPr>
      </w:pPr>
      <w:r>
        <w:rPr>
          <w:b/>
          <w:bCs/>
        </w:rPr>
        <w:t xml:space="preserve">Map interactions: </w:t>
      </w:r>
      <w:r>
        <w:t>Create a visual representation of the identified interactions, such as a flowchart or process map.  Clearly indicate the points of interaction and the components or stakeholders involved in each interaction.</w:t>
      </w:r>
    </w:p>
    <w:p w14:paraId="73F06F7A" w14:textId="77777777" w:rsidR="00612A98" w:rsidRDefault="00000000">
      <w:pPr>
        <w:pStyle w:val="Body"/>
        <w:rPr>
          <w:shd w:val="clear" w:color="auto" w:fill="FFFFFF"/>
        </w:rPr>
      </w:pPr>
      <w:r>
        <w:rPr>
          <w:b/>
          <w:bCs/>
        </w:rPr>
        <w:t xml:space="preserve">Analyze the nature of interactions: </w:t>
      </w:r>
      <w:r>
        <w:t>Examine the interactions to understand their nature and purpose.  Determine whether the interactions are necessary, efficient, and effective, or if they create confusion, delays, or redundancies.</w:t>
      </w:r>
    </w:p>
    <w:p w14:paraId="69F1941A" w14:textId="77777777" w:rsidR="00612A98" w:rsidRDefault="00000000">
      <w:pPr>
        <w:pStyle w:val="Body"/>
        <w:rPr>
          <w:shd w:val="clear" w:color="auto" w:fill="FFFFFF"/>
        </w:rPr>
      </w:pPr>
      <w:r>
        <w:rPr>
          <w:b/>
          <w:bCs/>
        </w:rPr>
        <w:t xml:space="preserve">Assess the impact of interactions: </w:t>
      </w:r>
      <w:r>
        <w:t>Evaluate how interactions impact the overall process or system.  Consider factors such as efficiency, effectiveness, and communication.  Identify any interactions that may cause bottlenecks, delays, or misunderstandings.</w:t>
      </w:r>
    </w:p>
    <w:p w14:paraId="73CBA227" w14:textId="77777777" w:rsidR="00612A98" w:rsidRDefault="00000000">
      <w:pPr>
        <w:pStyle w:val="Body"/>
        <w:rPr>
          <w:shd w:val="clear" w:color="auto" w:fill="FFFFFF"/>
        </w:rPr>
      </w:pPr>
      <w:r>
        <w:rPr>
          <w:b/>
          <w:bCs/>
        </w:rPr>
        <w:t xml:space="preserve">Identify opportunities for improvement: </w:t>
      </w:r>
      <w:r>
        <w:t>Based on your analysis of interactions and their impact, pinpoint opportunities to streamline, enhance, or modify the interactions to improve the overall process or system.  This may include simplifying communication channels, clarifying decision-making processes, or fostering collaboration between stakeholders.</w:t>
      </w:r>
    </w:p>
    <w:p w14:paraId="6618A3E8"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changes</w:t>
      </w:r>
      <w:r>
        <w:rPr>
          <w:b/>
          <w:bCs/>
        </w:rPr>
        <w:t xml:space="preserve">: </w:t>
      </w:r>
      <w:r>
        <w:t>Choose the most feasible and effective improvement strategies and implement them to optimize the interactions within the process or system.  Monitor the results and make any necessary adjustments to ensure the changes are successful.</w:t>
      </w:r>
    </w:p>
    <w:p w14:paraId="5A54F14B" w14:textId="77777777" w:rsidR="00612A98" w:rsidRDefault="00000000">
      <w:pPr>
        <w:pStyle w:val="Body"/>
        <w:rPr>
          <w:shd w:val="clear" w:color="auto" w:fill="FFFFFF"/>
        </w:rPr>
      </w:pPr>
      <w:r>
        <w:rPr>
          <w:b/>
          <w:bCs/>
        </w:rPr>
        <w:t xml:space="preserve">Communicate changes to stakeholders: </w:t>
      </w:r>
      <w:r>
        <w:t>Inform all relevant stakeholders about the changes made to improve interactions within the process or system.  Ensure that everyone involved is aware of the adjustments and understands the reasoning behind them.</w:t>
      </w:r>
    </w:p>
    <w:p w14:paraId="07B9A750" w14:textId="77777777" w:rsidR="00612A98" w:rsidRDefault="00000000">
      <w:pPr>
        <w:pStyle w:val="Body"/>
      </w:pPr>
      <w:r>
        <w:t>By identifying and analyzing interactions within a process or system, you can uncover opportunities for improvement and enhance overall performance, efficiency, and effectiveness.</w:t>
      </w:r>
    </w:p>
    <w:p w14:paraId="78544C1A" w14:textId="77777777" w:rsidR="00612A98" w:rsidRDefault="00000000">
      <w:pPr>
        <w:pStyle w:val="Heading"/>
        <w:rPr>
          <w:shd w:val="clear" w:color="auto" w:fill="FFFFFF"/>
        </w:rPr>
      </w:pPr>
      <w:r>
        <w:lastRenderedPageBreak/>
        <w:t>Visualizing Interactions: Processing Maps and Flowcharts</w:t>
      </w:r>
    </w:p>
    <w:p w14:paraId="54F86972" w14:textId="77777777" w:rsidR="00612A98" w:rsidRDefault="00000000">
      <w:pPr>
        <w:pStyle w:val="Body"/>
        <w:rPr>
          <w:shd w:val="clear" w:color="auto" w:fill="FFFFFF"/>
        </w:rPr>
      </w:pPr>
      <w:r>
        <w:rPr>
          <w:shd w:val="clear" w:color="auto" w:fill="FFFFFF"/>
        </w:rPr>
        <w:t xml:space="preserve">Gaining insights into the interactions within a process or system is crucial for optimizing performance, efficiency, and effectiveness.  By using process maps or flowcharts, you can visually represent these interactions and better understand the relationships between various elements.  In this guide, </w:t>
      </w:r>
      <w:proofErr w:type="gramStart"/>
      <w:r>
        <w:rPr>
          <w:shd w:val="clear" w:color="auto" w:fill="FFFFFF"/>
        </w:rPr>
        <w:t>we'll</w:t>
      </w:r>
      <w:proofErr w:type="gramEnd"/>
      <w:r>
        <w:rPr>
          <w:shd w:val="clear" w:color="auto" w:fill="FFFFFF"/>
        </w:rPr>
        <w:t xml:space="preserve"> walk you through the steps to create a clear and accurate process map or flowchart that showcases the interactions within your process or system.  Discover how visualizing interactions can help you identify potential challenges, streamline communication, and uncover opportunities for improvement.</w:t>
      </w:r>
    </w:p>
    <w:p w14:paraId="58F218BF" w14:textId="77777777" w:rsidR="00612A98" w:rsidRDefault="00000000">
      <w:pPr>
        <w:pStyle w:val="Body"/>
        <w:rPr>
          <w:shd w:val="clear" w:color="auto" w:fill="FFFFFF"/>
        </w:rPr>
      </w:pPr>
      <w:r>
        <w:rPr>
          <w:b/>
          <w:bCs/>
        </w:rPr>
        <w:t xml:space="preserve">Identify the components and stakeholders: </w:t>
      </w:r>
      <w:r>
        <w:t>Start by listing all the components, steps, tasks, and stakeholders involved in the process or system.</w:t>
      </w:r>
    </w:p>
    <w:p w14:paraId="5AAC4B86" w14:textId="77777777" w:rsidR="00612A98" w:rsidRDefault="00000000">
      <w:pPr>
        <w:pStyle w:val="Body"/>
        <w:rPr>
          <w:shd w:val="clear" w:color="auto" w:fill="FFFFFF"/>
        </w:rPr>
      </w:pPr>
      <w:r>
        <w:rPr>
          <w:b/>
          <w:bCs/>
        </w:rPr>
        <w:t xml:space="preserve">Determine points of interaction: </w:t>
      </w:r>
      <w:r>
        <w:t>Identify where different components or stakeholders interact with one another.  These can include communication points, decision-making junctures, collaboration instances, or any other points where two or more elements come together.</w:t>
      </w:r>
    </w:p>
    <w:p w14:paraId="1EDA425A" w14:textId="77777777" w:rsidR="00612A98" w:rsidRDefault="00000000">
      <w:pPr>
        <w:pStyle w:val="Body"/>
        <w:rPr>
          <w:shd w:val="clear" w:color="auto" w:fill="FFFFFF"/>
        </w:rPr>
      </w:pPr>
      <w:r>
        <w:rPr>
          <w:b/>
          <w:bCs/>
        </w:rPr>
        <w:t xml:space="preserve">Choose a mapping tool: </w:t>
      </w:r>
      <w:r>
        <w:t>Select a suitable tool to create your process map or flowchart.  This can be a simple drawing tool, specialized diagramming software, or even pen and paper.</w:t>
      </w:r>
    </w:p>
    <w:p w14:paraId="36303509" w14:textId="77777777" w:rsidR="00612A98" w:rsidRDefault="00000000">
      <w:pPr>
        <w:pStyle w:val="Body"/>
        <w:rPr>
          <w:shd w:val="clear" w:color="auto" w:fill="FFFFFF"/>
        </w:rPr>
      </w:pPr>
      <w:r>
        <w:rPr>
          <w:b/>
          <w:bCs/>
        </w:rPr>
        <w:t xml:space="preserve">Establish a visual language: </w:t>
      </w:r>
      <w:r>
        <w:t>Choose symbols, shapes, and colors to represent different elements of the process or system, such as tasks, decision points, and interactions.  Use arrows or lines to show the direction of flow and the relationships between elements.</w:t>
      </w:r>
    </w:p>
    <w:p w14:paraId="726F78E7" w14:textId="77777777" w:rsidR="00612A98" w:rsidRDefault="00000000">
      <w:pPr>
        <w:pStyle w:val="Body"/>
        <w:rPr>
          <w:shd w:val="clear" w:color="auto" w:fill="FFFFFF"/>
        </w:rPr>
      </w:pPr>
      <w:r>
        <w:rPr>
          <w:b/>
          <w:bCs/>
        </w:rPr>
        <w:t xml:space="preserve">Draw the map or flowchart: </w:t>
      </w:r>
      <w:r>
        <w:t>Begin by placing the starting point of the process or system on the left side of your workspace.  Then, add each component, step, or task sequentially from left to right, connecting them with arrows to show the flow.  Be sure to include any decision points or branching paths.</w:t>
      </w:r>
    </w:p>
    <w:p w14:paraId="397E1F91" w14:textId="77777777" w:rsidR="00612A98" w:rsidRDefault="00000000">
      <w:pPr>
        <w:pStyle w:val="Body"/>
        <w:rPr>
          <w:shd w:val="clear" w:color="auto" w:fill="FFFFFF"/>
        </w:rPr>
      </w:pPr>
      <w:r>
        <w:rPr>
          <w:b/>
          <w:bCs/>
        </w:rPr>
        <w:t xml:space="preserve">Add interactions: </w:t>
      </w:r>
      <w:r>
        <w:t>Indicate points of interaction on the map or flowchart using the visual language you established earlier.  Show how components or stakeholders interact with one another and note any dependencies or parallel activities.</w:t>
      </w:r>
    </w:p>
    <w:p w14:paraId="368DDC03" w14:textId="19E4450C" w:rsidR="00612A98" w:rsidRDefault="00000000">
      <w:pPr>
        <w:pStyle w:val="Body"/>
        <w:rPr>
          <w:shd w:val="clear" w:color="auto" w:fill="FFFFFF"/>
        </w:rPr>
      </w:pPr>
      <w:r>
        <w:rPr>
          <w:b/>
          <w:bCs/>
        </w:rPr>
        <w:t xml:space="preserve">Add labels and annotations: </w:t>
      </w:r>
      <w:r>
        <w:t xml:space="preserve">Label each component, step, task, and interaction with descriptive text to provide context and clarity.  Include any relevant details, such as </w:t>
      </w:r>
      <w:r w:rsidR="00CF15DC">
        <w:t>time limits</w:t>
      </w:r>
      <w:r>
        <w:t>, resources, or responsibilities.</w:t>
      </w:r>
    </w:p>
    <w:p w14:paraId="7B3E2CDD" w14:textId="77777777" w:rsidR="00612A98" w:rsidRDefault="00000000">
      <w:pPr>
        <w:pStyle w:val="Body"/>
        <w:rPr>
          <w:shd w:val="clear" w:color="auto" w:fill="FFFFFF"/>
        </w:rPr>
      </w:pPr>
      <w:r>
        <w:rPr>
          <w:b/>
          <w:bCs/>
        </w:rPr>
        <w:t xml:space="preserve">Review and refine: </w:t>
      </w:r>
      <w:r>
        <w:t>Carefully review the process map or flowchart to ensure that it accurately represents the process or system and its interactions.  Make any necessary adjustments or corrections to improve clarity and accuracy.</w:t>
      </w:r>
    </w:p>
    <w:p w14:paraId="1B4C08F5" w14:textId="77777777" w:rsidR="00612A98" w:rsidRDefault="00000000">
      <w:pPr>
        <w:pStyle w:val="Body"/>
        <w:rPr>
          <w:shd w:val="clear" w:color="auto" w:fill="FFFFFF"/>
        </w:rPr>
      </w:pPr>
      <w:r>
        <w:rPr>
          <w:b/>
          <w:bCs/>
        </w:rPr>
        <w:t xml:space="preserve">Share with stakeholders: </w:t>
      </w:r>
      <w:r>
        <w:t>Share the completed map or flowchart with relevant stakeholders to gather their feedback and confirm its accuracy.  This will help ensure that everyone has a clear understanding of the process or system and its interactions.</w:t>
      </w:r>
    </w:p>
    <w:p w14:paraId="4F005D6B" w14:textId="77777777" w:rsidR="00612A98" w:rsidRDefault="00000000">
      <w:pPr>
        <w:pStyle w:val="Body"/>
      </w:pPr>
      <w:r>
        <w:lastRenderedPageBreak/>
        <w:t>By creating a visual representation of interactions in a process map or flowchart, you can better understand the relationships between different elements of the process or system, identify potential points of friction or miscommunication, and uncover opportunities for improvement.</w:t>
      </w:r>
    </w:p>
    <w:p w14:paraId="5C0CB779" w14:textId="77777777" w:rsidR="00612A98" w:rsidRDefault="00000000">
      <w:pPr>
        <w:pStyle w:val="Heading"/>
        <w:rPr>
          <w:shd w:val="clear" w:color="auto" w:fill="FFFFFF"/>
        </w:rPr>
      </w:pPr>
      <w:r>
        <w:t>Enhancing Processes and Systems: Analyzing Interactions</w:t>
      </w:r>
    </w:p>
    <w:p w14:paraId="6EE7827B" w14:textId="77777777" w:rsidR="00612A98" w:rsidRDefault="00000000">
      <w:pPr>
        <w:pStyle w:val="Body"/>
        <w:rPr>
          <w:shd w:val="clear" w:color="auto" w:fill="FFFFFF"/>
        </w:rPr>
      </w:pPr>
      <w:r>
        <w:rPr>
          <w:shd w:val="clear" w:color="auto" w:fill="FFFFFF"/>
        </w:rPr>
        <w:t xml:space="preserve">A thorough analysis of interactions within a process or system is vital to uncover inefficiencies, identify areas for improvement, and optimize overall performance.  In this guide, </w:t>
      </w:r>
      <w:proofErr w:type="gramStart"/>
      <w:r>
        <w:rPr>
          <w:shd w:val="clear" w:color="auto" w:fill="FFFFFF"/>
        </w:rPr>
        <w:t>we'll</w:t>
      </w:r>
      <w:proofErr w:type="gramEnd"/>
      <w:r>
        <w:rPr>
          <w:shd w:val="clear" w:color="auto" w:fill="FFFFFF"/>
        </w:rPr>
        <w:t xml:space="preserve"> explore a step-by-step approach to analyzing interactions, from reviewing your process map or flowchart to implementing and evaluating targeted solutions.  Learn how to enhance communication, collaboration, and decision-making within your process or system, resulting in increased efficiency and effectiveness.</w:t>
      </w:r>
    </w:p>
    <w:p w14:paraId="4285AD9B" w14:textId="77777777" w:rsidR="00612A98" w:rsidRDefault="00000000">
      <w:pPr>
        <w:pStyle w:val="Body"/>
        <w:rPr>
          <w:shd w:val="clear" w:color="auto" w:fill="FFFFFF"/>
        </w:rPr>
      </w:pPr>
      <w:r>
        <w:rPr>
          <w:b/>
          <w:bCs/>
        </w:rPr>
        <w:t xml:space="preserve">Review the map or flowchart: </w:t>
      </w:r>
      <w:r>
        <w:t>Start by examining the process map or flowchart you created earlier.  Focus on the points of interaction between components, steps, tasks, and stakeholders.</w:t>
      </w:r>
    </w:p>
    <w:p w14:paraId="1D61F624" w14:textId="77777777" w:rsidR="00612A98" w:rsidRDefault="00000000">
      <w:pPr>
        <w:pStyle w:val="Body"/>
        <w:rPr>
          <w:shd w:val="clear" w:color="auto" w:fill="FFFFFF"/>
        </w:rPr>
      </w:pPr>
      <w:r>
        <w:rPr>
          <w:b/>
          <w:bCs/>
        </w:rPr>
        <w:t xml:space="preserve">Identify issues: </w:t>
      </w:r>
      <w:r>
        <w:t>Look for any areas where communication, collaboration, or decision-making seems ineffective, inefficient, or problematic.  This could include instances of miscommunication, duplicated efforts, delays, bottlenecks, or conflicts.</w:t>
      </w:r>
    </w:p>
    <w:p w14:paraId="522C8CF5" w14:textId="77777777" w:rsidR="00612A98" w:rsidRDefault="00000000">
      <w:pPr>
        <w:pStyle w:val="Body"/>
        <w:rPr>
          <w:shd w:val="clear" w:color="auto" w:fill="FFFFFF"/>
        </w:rPr>
      </w:pPr>
      <w:r>
        <w:rPr>
          <w:b/>
          <w:bCs/>
        </w:rPr>
        <w:t xml:space="preserve">Gather input from stakeholders: </w:t>
      </w:r>
      <w:r>
        <w:t>Speak with stakeholders involved in the process or system to gather their insights and perspectives on the interactions.  Ask for their opinions on what is working well and where improvements could be made.</w:t>
      </w:r>
    </w:p>
    <w:p w14:paraId="12287098" w14:textId="77777777" w:rsidR="00612A98" w:rsidRDefault="00000000">
      <w:pPr>
        <w:pStyle w:val="Body"/>
        <w:rPr>
          <w:shd w:val="clear" w:color="auto" w:fill="FFFFFF"/>
        </w:rPr>
      </w:pPr>
      <w:r>
        <w:rPr>
          <w:b/>
          <w:bCs/>
        </w:rPr>
        <w:t xml:space="preserve">Collect data: </w:t>
      </w:r>
      <w:r>
        <w:t>Collect any available data related to the interactions, such as response times, error rates, or customer satisfaction scores.  This quantitative information can help you better understand the effectiveness and efficiency of the interactions.</w:t>
      </w:r>
    </w:p>
    <w:p w14:paraId="347425AD" w14:textId="77777777" w:rsidR="00612A98" w:rsidRDefault="00000000">
      <w:pPr>
        <w:pStyle w:val="Body"/>
        <w:rPr>
          <w:shd w:val="clear" w:color="auto" w:fill="FFFFFF"/>
        </w:rPr>
      </w:pPr>
      <w:r>
        <w:rPr>
          <w:b/>
          <w:bCs/>
        </w:rPr>
        <w:t xml:space="preserve">Analyze the data and feedback: </w:t>
      </w:r>
      <w:r>
        <w:t>Review the data and stakeholder feedback to identify patterns, trends, or recurring issues.  Look for areas where improvements could be made or where best practices could be applied to enhance communication, collaboration, or decision-making.</w:t>
      </w:r>
    </w:p>
    <w:p w14:paraId="66D62900" w14:textId="77777777" w:rsidR="00612A98" w:rsidRDefault="00000000">
      <w:pPr>
        <w:pStyle w:val="Body"/>
        <w:rPr>
          <w:shd w:val="clear" w:color="auto" w:fill="FFFFFF"/>
        </w:rPr>
      </w:pPr>
      <w:r>
        <w:rPr>
          <w:b/>
          <w:bCs/>
        </w:rPr>
        <w:t xml:space="preserve">Brainstorm potential solutions: </w:t>
      </w:r>
      <w:r>
        <w:t>Develop a list of potential solutions to address the identified issues.  Consider different approaches, such as changes to communication channels, collaboration tools, decision-making processes, or organizational structures.</w:t>
      </w:r>
    </w:p>
    <w:p w14:paraId="40EFC5F5" w14:textId="77777777" w:rsidR="00612A98" w:rsidRDefault="00000000">
      <w:pPr>
        <w:pStyle w:val="Body"/>
        <w:rPr>
          <w:shd w:val="clear" w:color="auto" w:fill="FFFFFF"/>
        </w:rPr>
      </w:pPr>
      <w:r>
        <w:rPr>
          <w:b/>
          <w:bCs/>
        </w:rPr>
        <w:t xml:space="preserve">Evaluate the solutions: </w:t>
      </w:r>
      <w:r>
        <w:t>Assess the feasibility, cost, and potential impact of each proposed solution.  Determine which solutions are likely to provide the greatest improvements to the interactions within the process or system.</w:t>
      </w:r>
    </w:p>
    <w:p w14:paraId="498A237E" w14:textId="77777777" w:rsidR="00612A98" w:rsidRDefault="00000000">
      <w:pPr>
        <w:pStyle w:val="Body"/>
        <w:rPr>
          <w:shd w:val="clear" w:color="auto" w:fill="FFFFFF"/>
        </w:rPr>
      </w:pPr>
      <w:r>
        <w:rPr>
          <w:b/>
          <w:bCs/>
        </w:rPr>
        <w:t xml:space="preserve">Prioritize and select solutions: </w:t>
      </w:r>
      <w:r>
        <w:t>Based on your evaluation, prioritize the solutions and select those that are most likely to have a positive impact on the process or system.</w:t>
      </w:r>
    </w:p>
    <w:p w14:paraId="53806A4B" w14:textId="77777777" w:rsidR="00612A98" w:rsidRDefault="00000000">
      <w:pPr>
        <w:pStyle w:val="Body"/>
        <w:rPr>
          <w:shd w:val="clear" w:color="auto" w:fill="FFFFFF"/>
        </w:rPr>
      </w:pPr>
      <w:r>
        <w:rPr>
          <w:b/>
          <w:bCs/>
        </w:rPr>
        <w:t xml:space="preserve">Develop an implementation plan: </w:t>
      </w:r>
      <w:r>
        <w:t>Create a plan for implementing the selected solutions, including timelines, responsibilities, and any required resources.</w:t>
      </w:r>
    </w:p>
    <w:p w14:paraId="007AB111" w14:textId="77777777" w:rsidR="00612A98" w:rsidRDefault="00000000">
      <w:pPr>
        <w:pStyle w:val="Body"/>
        <w:rPr>
          <w:shd w:val="clear" w:color="auto" w:fill="FFFFFF"/>
        </w:rPr>
      </w:pPr>
      <w:r>
        <w:rPr>
          <w:b/>
          <w:bCs/>
        </w:rPr>
        <w:lastRenderedPageBreak/>
        <w:t xml:space="preserve">Monitor and evaluate results: </w:t>
      </w:r>
      <w:r>
        <w:t>After implementing the solutions, monitor the process or system to evaluate the effectiveness of the changes.  Collect data and feedback from stakeholders to assess whether the improvements have had the desired impact on the interactions.</w:t>
      </w:r>
    </w:p>
    <w:p w14:paraId="7DE78947" w14:textId="6E1CC067" w:rsidR="00612A98" w:rsidRDefault="00000000">
      <w:pPr>
        <w:pStyle w:val="Body"/>
      </w:pPr>
      <w:r>
        <w:t xml:space="preserve">By analyzing interactions within a process or system and implementing targeted improvements, you can enhance communication, collaboration, and decision-making, </w:t>
      </w:r>
      <w:r w:rsidR="00CF15DC">
        <w:t>increasing</w:t>
      </w:r>
      <w:r>
        <w:t xml:space="preserve"> the overall effectiveness and efficiency of the process or system.</w:t>
      </w:r>
    </w:p>
    <w:p w14:paraId="368A5A29" w14:textId="77777777" w:rsidR="00612A98" w:rsidRDefault="00000000">
      <w:pPr>
        <w:pStyle w:val="Heading"/>
        <w:rPr>
          <w:shd w:val="clear" w:color="auto" w:fill="FFFFFF"/>
        </w:rPr>
      </w:pPr>
      <w:r>
        <w:t>Optimizing Processes and Systems: Addressing Dependencies and Interactions</w:t>
      </w:r>
    </w:p>
    <w:p w14:paraId="74B1B587" w14:textId="51B552A6" w:rsidR="00612A98" w:rsidRDefault="00000000">
      <w:pPr>
        <w:pStyle w:val="Body"/>
        <w:rPr>
          <w:shd w:val="clear" w:color="auto" w:fill="FFFFFF"/>
        </w:rPr>
      </w:pPr>
      <w:r>
        <w:rPr>
          <w:shd w:val="clear" w:color="auto" w:fill="FFFFFF"/>
        </w:rPr>
        <w:t xml:space="preserve">Achieving efficiency and effectiveness in a process or system often requires a strategic approach to addressing dependencies and interactions.  This guide will outline a step-by-step method for prioritizing issues, developing targeted strategies, and implementing improvements that optimize the relationships between components and stakeholders.  By following these steps, </w:t>
      </w:r>
      <w:r w:rsidR="00CF15DC">
        <w:rPr>
          <w:shd w:val="clear" w:color="auto" w:fill="FFFFFF"/>
        </w:rPr>
        <w:t>you will</w:t>
      </w:r>
      <w:r>
        <w:rPr>
          <w:shd w:val="clear" w:color="auto" w:fill="FFFFFF"/>
        </w:rPr>
        <w:t xml:space="preserve"> be better equipped to enhance overall performance, leading to better outcomes and increased stakeholder satisfaction.</w:t>
      </w:r>
    </w:p>
    <w:p w14:paraId="608DE5B1" w14:textId="77777777" w:rsidR="00612A98" w:rsidRDefault="00000000">
      <w:pPr>
        <w:pStyle w:val="Body"/>
        <w:rPr>
          <w:shd w:val="clear" w:color="auto" w:fill="FFFFFF"/>
        </w:rPr>
      </w:pPr>
      <w:r>
        <w:rPr>
          <w:b/>
          <w:bCs/>
        </w:rPr>
        <w:t xml:space="preserve">Prioritize issues: </w:t>
      </w:r>
      <w:r>
        <w:t>Based on your analysis, prioritize the issues related to dependencies and interactions that need to be addressed.  Focus on those that have the greatest impact on the process or system's overall efficiency and effectiveness.</w:t>
      </w:r>
    </w:p>
    <w:p w14:paraId="3EB195A3" w14:textId="77777777" w:rsidR="00612A98" w:rsidRDefault="00000000">
      <w:pPr>
        <w:pStyle w:val="Body"/>
        <w:rPr>
          <w:shd w:val="clear" w:color="auto" w:fill="FFFFFF"/>
        </w:rPr>
      </w:pPr>
      <w:r>
        <w:rPr>
          <w:b/>
          <w:bCs/>
        </w:rPr>
        <w:t xml:space="preserve">Develop strategies: </w:t>
      </w:r>
      <w:r>
        <w:t>For each prioritized issue, brainstorm potential strategies to optimize the dependencies and interactions.  Consider different approaches, such as reorganizing tasks, improving communication channels, streamlining decision-making processes, or implementing new tools or technologies.</w:t>
      </w:r>
    </w:p>
    <w:p w14:paraId="3DC65BFE" w14:textId="77777777" w:rsidR="00612A98" w:rsidRDefault="00000000">
      <w:pPr>
        <w:pStyle w:val="Body"/>
        <w:rPr>
          <w:shd w:val="clear" w:color="auto" w:fill="FFFFFF"/>
        </w:rPr>
      </w:pPr>
      <w:r>
        <w:rPr>
          <w:b/>
          <w:bCs/>
        </w:rPr>
        <w:t xml:space="preserve">Evaluate and select strategies: </w:t>
      </w:r>
      <w:r>
        <w:t>Assess the feasibility, cost, and potential impact of each proposed strategy.  Determine which strategies are most likely to provide the greatest improvements to the process or system.  Select the strategies that best align with your goals, resources, and constraints.</w:t>
      </w:r>
    </w:p>
    <w:p w14:paraId="7DC3E793" w14:textId="77777777" w:rsidR="00612A98" w:rsidRDefault="00000000">
      <w:pPr>
        <w:pStyle w:val="Body"/>
        <w:rPr>
          <w:shd w:val="clear" w:color="auto" w:fill="FFFFFF"/>
        </w:rPr>
      </w:pPr>
      <w:r>
        <w:rPr>
          <w:b/>
          <w:bCs/>
        </w:rPr>
        <w:t xml:space="preserve">Create an implementation plan: </w:t>
      </w:r>
      <w:r>
        <w:t>Develop a detailed plan for implementing the selected strategies.  This should include a timeline, assigned responsibilities, required resources, and any necessary training or support.</w:t>
      </w:r>
    </w:p>
    <w:p w14:paraId="5F97FD78" w14:textId="77777777" w:rsidR="00612A98" w:rsidRDefault="00000000">
      <w:pPr>
        <w:pStyle w:val="Body"/>
        <w:rPr>
          <w:shd w:val="clear" w:color="auto" w:fill="FFFFFF"/>
        </w:rPr>
      </w:pPr>
      <w:r>
        <w:rPr>
          <w:b/>
          <w:bCs/>
        </w:rPr>
        <w:t xml:space="preserve">Communicate with stakeholders: </w:t>
      </w:r>
      <w:r>
        <w:t>Share your plan with all relevant stakeholders, ensuring they understand the rationale behind the proposed strategies and their role in the implementation process.  Address any concerns or questions and solicit feedback to refine your plan as needed.</w:t>
      </w:r>
    </w:p>
    <w:p w14:paraId="64E3C33A" w14:textId="77777777" w:rsidR="00612A98" w:rsidRDefault="00000000">
      <w:pPr>
        <w:pStyle w:val="Body"/>
        <w:rPr>
          <w:shd w:val="clear" w:color="auto" w:fill="FFFFFF"/>
        </w:rPr>
      </w:pPr>
      <w:r>
        <w:rPr>
          <w:b/>
          <w:bCs/>
        </w:rPr>
        <w:t xml:space="preserve">Implement the strategies: </w:t>
      </w:r>
      <w:r>
        <w:t>Execute your implementation plan, monitoring progress and adjusting as needed to overcome any challenges or obstacles that arise.</w:t>
      </w:r>
    </w:p>
    <w:p w14:paraId="10C571B9" w14:textId="77777777" w:rsidR="00612A98" w:rsidRDefault="00000000">
      <w:pPr>
        <w:pStyle w:val="Body"/>
        <w:rPr>
          <w:shd w:val="clear" w:color="auto" w:fill="FFFFFF"/>
        </w:rPr>
      </w:pPr>
      <w:r>
        <w:rPr>
          <w:b/>
          <w:bCs/>
        </w:rPr>
        <w:t xml:space="preserve">Monitor and measure results: </w:t>
      </w:r>
      <w:r>
        <w:t>As the strategies are implemented, monitor the process or system to evaluate the effectiveness of the changes.  Collect data and feedback from stakeholders to assess whether the improvements have had the desired impact on dependencies and interactions.</w:t>
      </w:r>
    </w:p>
    <w:p w14:paraId="01A87E08" w14:textId="365B64A8" w:rsidR="00612A98" w:rsidRDefault="00000000">
      <w:pPr>
        <w:pStyle w:val="Body"/>
        <w:rPr>
          <w:shd w:val="clear" w:color="auto" w:fill="FFFFFF"/>
        </w:rPr>
      </w:pPr>
      <w:r>
        <w:rPr>
          <w:b/>
          <w:bCs/>
        </w:rPr>
        <w:lastRenderedPageBreak/>
        <w:t xml:space="preserve">Continuously improve: </w:t>
      </w:r>
      <w:r>
        <w:t xml:space="preserve">Use the insights gained from monitoring and measuring the results to continuously refine and improve your strategies.  Identify any </w:t>
      </w:r>
      <w:r w:rsidR="00CF15DC">
        <w:t>novel issues</w:t>
      </w:r>
      <w:r>
        <w:t xml:space="preserve"> or opportunities for optimization and repeat the process as needed to maintain optimal performance.</w:t>
      </w:r>
    </w:p>
    <w:p w14:paraId="37F7B8BF" w14:textId="77777777" w:rsidR="00612A98" w:rsidRDefault="00000000">
      <w:pPr>
        <w:pStyle w:val="Body"/>
      </w:pPr>
      <w:r>
        <w:t>By developing and implementing targeted strategies to optimize dependencies and interactions, you can improve the overall efficiency and effectiveness of a process or system, leading to better outcomes and increased stakeholder satisfaction.</w:t>
      </w:r>
    </w:p>
    <w:p w14:paraId="357747F0" w14:textId="77777777" w:rsidR="00612A98" w:rsidRDefault="00000000">
      <w:pPr>
        <w:pStyle w:val="Heading"/>
        <w:rPr>
          <w:shd w:val="clear" w:color="auto" w:fill="FFFFFF"/>
        </w:rPr>
      </w:pPr>
      <w:r>
        <w:t>Continual Performance Optimization: Monitoring and Adjusting Processes and Systems</w:t>
      </w:r>
    </w:p>
    <w:p w14:paraId="3C0F8B3E" w14:textId="77777777" w:rsidR="00612A98" w:rsidRDefault="00000000">
      <w:pPr>
        <w:pStyle w:val="Body"/>
        <w:rPr>
          <w:shd w:val="clear" w:color="auto" w:fill="FFFFFF"/>
        </w:rPr>
      </w:pPr>
      <w:r>
        <w:rPr>
          <w:shd w:val="clear" w:color="auto" w:fill="FFFFFF"/>
        </w:rPr>
        <w:t>In a dynamic business environment, it is crucial to continuously monitor and adjust the performance of processes and systems to maintain efficiency and effectiveness.  This guide provides a step-by-step approach for focusing on dependencies and interactions, setting key performance indicators, and implementing a cycle of monitoring, analysis, and improvement.  By following these steps, you can ensure your processes and systems remain adaptable and responsive to the ever-changing conditions and challenges, leading to sustained success and growth.</w:t>
      </w:r>
    </w:p>
    <w:p w14:paraId="3B5DA72F" w14:textId="77777777" w:rsidR="00612A98" w:rsidRDefault="00000000">
      <w:pPr>
        <w:pStyle w:val="Body"/>
        <w:rPr>
          <w:shd w:val="clear" w:color="auto" w:fill="FFFFFF"/>
        </w:rPr>
      </w:pPr>
      <w:r>
        <w:rPr>
          <w:b/>
          <w:bCs/>
        </w:rPr>
        <w:t xml:space="preserve">Establish key performance indicators (KPIs): </w:t>
      </w:r>
      <w:r>
        <w:t>Identify measurable KPIs that are relevant to the process or system's efficiency and effectiveness, particularly those related to dependencies and interactions.  Examples of KPIs may include cycle times, throughput, response times, or error rates.</w:t>
      </w:r>
    </w:p>
    <w:p w14:paraId="12E391DD" w14:textId="77777777" w:rsidR="00612A98" w:rsidRDefault="00000000">
      <w:pPr>
        <w:pStyle w:val="Body"/>
        <w:rPr>
          <w:shd w:val="clear" w:color="auto" w:fill="FFFFFF"/>
        </w:rPr>
      </w:pPr>
      <w:r>
        <w:rPr>
          <w:b/>
          <w:bCs/>
        </w:rPr>
        <w:t xml:space="preserve">Set performance targets: </w:t>
      </w:r>
      <w:r>
        <w:t>Define targets or benchmarks for each KPI, based on your desired level of performance or industry standards.  These targets will serve as a reference for evaluating the process or system's performance.</w:t>
      </w:r>
    </w:p>
    <w:p w14:paraId="3F5F9251" w14:textId="77777777" w:rsidR="00612A98" w:rsidRDefault="00000000">
      <w:pPr>
        <w:pStyle w:val="Body"/>
        <w:rPr>
          <w:shd w:val="clear" w:color="auto" w:fill="FFFFFF"/>
        </w:rPr>
      </w:pPr>
      <w:r>
        <w:rPr>
          <w:b/>
          <w:bCs/>
        </w:rPr>
        <w:t xml:space="preserve">Implement monitoring tools: </w:t>
      </w:r>
      <w:r>
        <w:t>Choose appropriate tools or methods for collecting data on your KPIs.  This may involve manual data collection, automated monitoring tools, or a combination of both.</w:t>
      </w:r>
    </w:p>
    <w:p w14:paraId="507D0EC2" w14:textId="77777777" w:rsidR="00612A98" w:rsidRDefault="00000000">
      <w:pPr>
        <w:pStyle w:val="Body"/>
        <w:rPr>
          <w:shd w:val="clear" w:color="auto" w:fill="FFFFFF"/>
        </w:rPr>
      </w:pPr>
      <w:r>
        <w:rPr>
          <w:b/>
          <w:bCs/>
        </w:rPr>
        <w:t xml:space="preserve">Collect data regularly: </w:t>
      </w:r>
      <w:r>
        <w:t>Regularly gather data on your KPIs to track the performance of the process or system over time.  Establish a consistent schedule for data collection, such as weekly, monthly, or quarterly.</w:t>
      </w:r>
    </w:p>
    <w:p w14:paraId="68AC0071" w14:textId="77777777" w:rsidR="00612A98" w:rsidRDefault="00000000">
      <w:pPr>
        <w:pStyle w:val="Body"/>
        <w:rPr>
          <w:shd w:val="clear" w:color="auto" w:fill="FFFFFF"/>
        </w:rPr>
      </w:pPr>
      <w:r>
        <w:rPr>
          <w:b/>
          <w:bCs/>
        </w:rPr>
        <w:t xml:space="preserve">Analyze the data: </w:t>
      </w:r>
      <w:r>
        <w:t>Analyze the collected data to identify trends, patterns, or areas of concern.  Compare the data against your performance targets to evaluate the process or system's efficiency and effectiveness.</w:t>
      </w:r>
    </w:p>
    <w:p w14:paraId="2999D255" w14:textId="77777777" w:rsidR="00612A98" w:rsidRDefault="00000000">
      <w:pPr>
        <w:pStyle w:val="Body"/>
        <w:rPr>
          <w:shd w:val="clear" w:color="auto" w:fill="FFFFFF"/>
        </w:rPr>
      </w:pPr>
      <w:r>
        <w:rPr>
          <w:b/>
          <w:bCs/>
        </w:rPr>
        <w:t xml:space="preserve">Identify areas for improvement: </w:t>
      </w:r>
      <w:r>
        <w:t>Based on your analysis, identify any areas where the process or system's performance is not meeting the desired targets, particularly in terms of dependencies and interactions.  Determine the root causes of these issues and develop potential solutions.</w:t>
      </w:r>
    </w:p>
    <w:p w14:paraId="0D26D435" w14:textId="77777777" w:rsidR="00612A98" w:rsidRDefault="00000000">
      <w:pPr>
        <w:pStyle w:val="Body"/>
        <w:rPr>
          <w:shd w:val="clear" w:color="auto" w:fill="FFFFFF"/>
        </w:rPr>
      </w:pPr>
      <w:r>
        <w:rPr>
          <w:b/>
          <w:bCs/>
        </w:rPr>
        <w:lastRenderedPageBreak/>
        <w:t xml:space="preserve">Implement adjustments: </w:t>
      </w:r>
      <w:r>
        <w:t>Implement the necessary adjustments to address the identified issues.  This may involve modifying tasks or processes, updating communication channels, or revising decision-making procedures.</w:t>
      </w:r>
    </w:p>
    <w:p w14:paraId="25A7BA1D" w14:textId="77777777" w:rsidR="00612A98" w:rsidRDefault="00000000">
      <w:pPr>
        <w:pStyle w:val="Body"/>
        <w:rPr>
          <w:shd w:val="clear" w:color="auto" w:fill="FFFFFF"/>
        </w:rPr>
      </w:pPr>
      <w:r>
        <w:rPr>
          <w:b/>
          <w:bCs/>
        </w:rPr>
        <w:t xml:space="preserve">Communicate changes to stakeholders: </w:t>
      </w:r>
      <w:r>
        <w:t>Inform relevant stakeholders of any changes being made to the process or system, ensuring they understand the rationale behind the adjustments and their role in the updated process.</w:t>
      </w:r>
    </w:p>
    <w:p w14:paraId="2E9BC19A" w14:textId="77777777" w:rsidR="00612A98" w:rsidRDefault="00000000">
      <w:pPr>
        <w:pStyle w:val="Body"/>
        <w:rPr>
          <w:shd w:val="clear" w:color="auto" w:fill="FFFFFF"/>
        </w:rPr>
      </w:pPr>
      <w:r>
        <w:rPr>
          <w:b/>
          <w:bCs/>
        </w:rPr>
        <w:t xml:space="preserve">Evaluate the impact of adjustments: </w:t>
      </w:r>
      <w:r>
        <w:t>Monitor the performance of the process or system following the implementation of adjustments.  Assess whether the changes have led to improvements in efficiency and effectiveness, particularly in terms of dependencies and interactions.</w:t>
      </w:r>
    </w:p>
    <w:p w14:paraId="285F0D55" w14:textId="77777777" w:rsidR="00612A98" w:rsidRDefault="00000000">
      <w:pPr>
        <w:pStyle w:val="Body"/>
        <w:rPr>
          <w:shd w:val="clear" w:color="auto" w:fill="FFFFFF"/>
        </w:rPr>
      </w:pPr>
      <w:r>
        <w:rPr>
          <w:b/>
          <w:bCs/>
        </w:rPr>
        <w:t xml:space="preserve">Continuously iterate and improve: </w:t>
      </w:r>
      <w:r>
        <w:t>Use the insights gained from monitoring and adjusting the process or system to continuously refine and enhance its performance.  Repeat this cycle of monitoring, analyzing, identifying improvements, implementing adjustments, and evaluating their impact to maintain optimal performance over time.</w:t>
      </w:r>
    </w:p>
    <w:p w14:paraId="618F4E4B" w14:textId="77777777" w:rsidR="00612A98" w:rsidRDefault="00000000">
      <w:pPr>
        <w:pStyle w:val="Body"/>
      </w:pPr>
      <w:r>
        <w:t>By regularly monitoring and adjusting the performance of a process or system, you can ensure ongoing efficiency and effectiveness, adapting to changing conditions and addressing any issues that arise.</w:t>
      </w:r>
      <w:r>
        <w:rPr>
          <w:rFonts w:ascii="Arial Unicode MS" w:hAnsi="Arial Unicode MS"/>
        </w:rPr>
        <w:br w:type="page"/>
      </w:r>
    </w:p>
    <w:p w14:paraId="51BB79F9" w14:textId="77777777" w:rsidR="00612A98" w:rsidRDefault="00000000">
      <w:pPr>
        <w:pStyle w:val="Chapter"/>
        <w:rPr>
          <w:shd w:val="clear" w:color="auto" w:fill="FFFFFF"/>
        </w:rPr>
      </w:pPr>
      <w:r>
        <w:lastRenderedPageBreak/>
        <w:t>Chapter 3: Breaking Down the Process into Steps</w:t>
      </w:r>
    </w:p>
    <w:p w14:paraId="2043206C" w14:textId="77777777" w:rsidR="00612A98" w:rsidRDefault="00000000">
      <w:pPr>
        <w:pStyle w:val="Category"/>
        <w:rPr>
          <w:shd w:val="clear" w:color="auto" w:fill="FFFFFF"/>
        </w:rPr>
      </w:pPr>
      <w:r>
        <w:rPr>
          <w:shd w:val="clear" w:color="auto" w:fill="FFFFFF"/>
        </w:rPr>
        <w:lastRenderedPageBreak/>
        <w:t>Process mapping and flowchart creation</w:t>
      </w:r>
    </w:p>
    <w:p w14:paraId="4A3F9657" w14:textId="77777777" w:rsidR="00612A98" w:rsidRDefault="00000000">
      <w:pPr>
        <w:pStyle w:val="Body"/>
        <w:rPr>
          <w:shd w:val="clear" w:color="auto" w:fill="FFFFFF"/>
        </w:rPr>
      </w:pPr>
      <w:r>
        <w:rPr>
          <w:i/>
          <w:iCs/>
        </w:rPr>
        <w:t>Define the process or system</w:t>
      </w:r>
      <w:r>
        <w:t>: Begin by clearly defining the process or system you want to map.  Identify the purpose, objectives, start and end points, and any relevant boundaries.</w:t>
      </w:r>
    </w:p>
    <w:p w14:paraId="04776FE9" w14:textId="77777777" w:rsidR="00612A98" w:rsidRDefault="00000000">
      <w:pPr>
        <w:pStyle w:val="Body"/>
        <w:rPr>
          <w:shd w:val="clear" w:color="auto" w:fill="FFFFFF"/>
        </w:rPr>
      </w:pPr>
      <w:r>
        <w:rPr>
          <w:i/>
          <w:iCs/>
        </w:rPr>
        <w:t>Gather information</w:t>
      </w:r>
      <w:r>
        <w:t>: Collect information on the process or system from relevant sources such as documentation, team members, or stakeholders.  Understand the tasks, steps, inputs, outputs, roles, and interactions involved in the process or system.</w:t>
      </w:r>
    </w:p>
    <w:p w14:paraId="750CEB20" w14:textId="77777777" w:rsidR="00612A98" w:rsidRDefault="00000000">
      <w:pPr>
        <w:pStyle w:val="Body"/>
        <w:rPr>
          <w:shd w:val="clear" w:color="auto" w:fill="FFFFFF"/>
        </w:rPr>
      </w:pPr>
      <w:r>
        <w:rPr>
          <w:i/>
          <w:iCs/>
        </w:rPr>
        <w:t>Choose a mapping tool or software</w:t>
      </w:r>
      <w:r>
        <w:t>: Select a suitable tool for creating your process map or flowchart.  This can be a specialized software, a general-purpose drawing tool, or even pen and paper.</w:t>
      </w:r>
    </w:p>
    <w:p w14:paraId="0BA50E48" w14:textId="77777777" w:rsidR="00612A98" w:rsidRDefault="00000000">
      <w:pPr>
        <w:pStyle w:val="Body"/>
        <w:rPr>
          <w:shd w:val="clear" w:color="auto" w:fill="FFFFFF"/>
        </w:rPr>
      </w:pPr>
      <w:r>
        <w:rPr>
          <w:i/>
          <w:iCs/>
        </w:rPr>
        <w:t>Identify the main steps or tasks</w:t>
      </w:r>
      <w:r>
        <w:t>: List the key steps or tasks involved in the process or system, in the order they occur.  Be specific and concise in describing each step or task.</w:t>
      </w:r>
    </w:p>
    <w:p w14:paraId="5621AA1C" w14:textId="77777777" w:rsidR="00612A98" w:rsidRDefault="00000000">
      <w:pPr>
        <w:pStyle w:val="Body"/>
        <w:rPr>
          <w:shd w:val="clear" w:color="auto" w:fill="FFFFFF"/>
        </w:rPr>
      </w:pPr>
      <w:r>
        <w:rPr>
          <w:i/>
          <w:iCs/>
        </w:rPr>
        <w:t>Determine the roles involved</w:t>
      </w:r>
      <w:r>
        <w:t>: Identify the roles or individuals responsible for each step or task in the process or system.  This will help clarify responsibilities and ensure accountability.</w:t>
      </w:r>
    </w:p>
    <w:p w14:paraId="6487D8B9" w14:textId="77777777" w:rsidR="00612A98" w:rsidRDefault="00000000">
      <w:pPr>
        <w:pStyle w:val="Body"/>
        <w:rPr>
          <w:shd w:val="clear" w:color="auto" w:fill="FFFFFF"/>
        </w:rPr>
      </w:pPr>
      <w:r>
        <w:rPr>
          <w:i/>
          <w:iCs/>
        </w:rPr>
        <w:t>Create the flowchart</w:t>
      </w:r>
      <w:r>
        <w:t>: Begin by creating a visual representation of the process or system.  Start with the initial step or input and continue through the process, connecting each step or task with arrows to indicate the flow of work.  Use symbols or shapes to represent different elements, such as rectangles for tasks, diamonds for decision points, and circles for the start and end points.</w:t>
      </w:r>
    </w:p>
    <w:p w14:paraId="4A922845" w14:textId="4DD904B7" w:rsidR="00612A98" w:rsidRDefault="00000000">
      <w:pPr>
        <w:pStyle w:val="Body"/>
        <w:rPr>
          <w:shd w:val="clear" w:color="auto" w:fill="FFFFFF"/>
        </w:rPr>
      </w:pPr>
      <w:r>
        <w:rPr>
          <w:i/>
          <w:iCs/>
        </w:rPr>
        <w:t>Add roles and interactions</w:t>
      </w:r>
      <w:r>
        <w:t xml:space="preserve">: Indicate the roles or individuals responsible for each step or task, either by adding labels or using color-coding.  Show interactions between </w:t>
      </w:r>
      <w:r w:rsidR="00102541">
        <w:t>separate roles</w:t>
      </w:r>
      <w:r>
        <w:t xml:space="preserve"> or steps, such as communication, collaboration, or handoffs, using arrows or connecting lines.</w:t>
      </w:r>
    </w:p>
    <w:p w14:paraId="641FAA98" w14:textId="77777777" w:rsidR="00612A98" w:rsidRDefault="00000000">
      <w:pPr>
        <w:pStyle w:val="Body"/>
        <w:rPr>
          <w:shd w:val="clear" w:color="auto" w:fill="FFFFFF"/>
        </w:rPr>
      </w:pPr>
      <w:r>
        <w:rPr>
          <w:i/>
          <w:iCs/>
        </w:rPr>
        <w:t>Include decision points and branching</w:t>
      </w:r>
      <w:r>
        <w:t>: If the process or system includes decision points or branching, represent these using the appropriate symbols, such as diamonds.  Clearly indicate the conditions that determine the direction of the flow.</w:t>
      </w:r>
    </w:p>
    <w:p w14:paraId="2DE066A8" w14:textId="77777777" w:rsidR="00612A98" w:rsidRDefault="00000000">
      <w:pPr>
        <w:pStyle w:val="Body"/>
        <w:rPr>
          <w:shd w:val="clear" w:color="auto" w:fill="FFFFFF"/>
        </w:rPr>
      </w:pPr>
      <w:r>
        <w:rPr>
          <w:i/>
          <w:iCs/>
        </w:rPr>
        <w:t>Review and validate</w:t>
      </w:r>
      <w:r>
        <w:t>: Review the completed process map or flowchart with relevant stakeholders to ensure accuracy and completeness.  Gather feedback and make any necessary adjustments based on stakeholder input.</w:t>
      </w:r>
    </w:p>
    <w:p w14:paraId="14CF01EB" w14:textId="77777777" w:rsidR="00612A98" w:rsidRDefault="00000000">
      <w:pPr>
        <w:pStyle w:val="Body"/>
        <w:rPr>
          <w:shd w:val="clear" w:color="auto" w:fill="FFFFFF"/>
        </w:rPr>
      </w:pPr>
      <w:r>
        <w:rPr>
          <w:i/>
          <w:iCs/>
        </w:rPr>
        <w:t>Use the process map or flowchart for analysis and improvement</w:t>
      </w:r>
      <w:r>
        <w:t>: Utilize the process map or flowchart to identify potential areas for improvement, such as bottlenecks, inefficiencies, or redundancies.  Use this visual representation to communicate the process or system to stakeholders and guide your improvement efforts.</w:t>
      </w:r>
    </w:p>
    <w:p w14:paraId="64894167" w14:textId="77777777" w:rsidR="00612A98" w:rsidRDefault="00000000">
      <w:pPr>
        <w:pStyle w:val="Heading"/>
      </w:pPr>
      <w:r>
        <w:lastRenderedPageBreak/>
        <w:t>Laying the Foundation: Defining Process or System Scope and Objectives</w:t>
      </w:r>
    </w:p>
    <w:p w14:paraId="009EECA1" w14:textId="447CC439" w:rsidR="00612A98" w:rsidRDefault="00000000">
      <w:pPr>
        <w:pStyle w:val="Body"/>
      </w:pPr>
      <w:r>
        <w:t xml:space="preserve">Before embarking on a journey to optimize a process or system, it is essential to have a clear understanding of its purpose, objectives, and boundaries.  This guide outlines a systematic approach to defining the process or system by gathering background information, consulting stakeholders, determining the start and end points, and establishing boundaries.  By following these steps, you will create a solid foundation for your process mapping or flowchart creation, ensuring accuracy, and building consensus among stakeholders, which </w:t>
      </w:r>
      <w:r w:rsidR="00102541">
        <w:t>leads</w:t>
      </w:r>
      <w:r>
        <w:t xml:space="preserve"> to more effective optimization efforts.</w:t>
      </w:r>
    </w:p>
    <w:p w14:paraId="6BE898A7" w14:textId="77777777" w:rsidR="00612A98" w:rsidRDefault="00000000">
      <w:pPr>
        <w:pStyle w:val="Body"/>
        <w:rPr>
          <w:shd w:val="clear" w:color="auto" w:fill="FFFFFF"/>
        </w:rPr>
      </w:pPr>
      <w:r>
        <w:rPr>
          <w:b/>
          <w:bCs/>
        </w:rPr>
        <w:t xml:space="preserve">Gather background information: </w:t>
      </w:r>
      <w:r>
        <w:t>Research the process or system you want to map by reviewing documentation, guidelines, or standard operating procedures.  Familiarize yourself with the overall purpose, objectives, and context of the process or system.</w:t>
      </w:r>
    </w:p>
    <w:p w14:paraId="55353967" w14:textId="77777777" w:rsidR="00612A98" w:rsidRDefault="00000000">
      <w:pPr>
        <w:pStyle w:val="Body"/>
        <w:rPr>
          <w:shd w:val="clear" w:color="auto" w:fill="FFFFFF"/>
        </w:rPr>
      </w:pPr>
      <w:r>
        <w:rPr>
          <w:b/>
          <w:bCs/>
        </w:rPr>
        <w:t xml:space="preserve">Consult stakeholders: </w:t>
      </w:r>
      <w:r>
        <w:t>Speak with stakeholders involved in the process or system, such as team members, managers, or customers.  Gather their insights and perspectives on the purpose and objectives, as well as the start and end points.</w:t>
      </w:r>
    </w:p>
    <w:p w14:paraId="75E7F7A9" w14:textId="77777777" w:rsidR="00612A98" w:rsidRDefault="00000000">
      <w:pPr>
        <w:pStyle w:val="Body"/>
        <w:rPr>
          <w:shd w:val="clear" w:color="auto" w:fill="FFFFFF"/>
        </w:rPr>
      </w:pPr>
      <w:r>
        <w:rPr>
          <w:b/>
          <w:bCs/>
        </w:rPr>
        <w:t xml:space="preserve">Determine the purpose: </w:t>
      </w:r>
      <w:r>
        <w:t>Based on your research and consultations, establish the main purpose of the process or system.  This should be a concise statement that captures the primary reason for its existence.</w:t>
      </w:r>
    </w:p>
    <w:p w14:paraId="5F150707" w14:textId="77777777" w:rsidR="00612A98" w:rsidRDefault="00000000">
      <w:pPr>
        <w:pStyle w:val="Body"/>
        <w:rPr>
          <w:shd w:val="clear" w:color="auto" w:fill="FFFFFF"/>
        </w:rPr>
      </w:pPr>
      <w:r>
        <w:rPr>
          <w:b/>
          <w:bCs/>
        </w:rPr>
        <w:t xml:space="preserve">Identify the objectives: </w:t>
      </w:r>
      <w:r>
        <w:t>Develop a list of specific objectives that the process or system aims to achieve.  These objectives should be measurable and aligned with the overall purpose.</w:t>
      </w:r>
    </w:p>
    <w:p w14:paraId="44BB8277" w14:textId="77777777" w:rsidR="00612A98" w:rsidRDefault="00000000">
      <w:pPr>
        <w:pStyle w:val="Body"/>
        <w:rPr>
          <w:shd w:val="clear" w:color="auto" w:fill="FFFFFF"/>
        </w:rPr>
      </w:pPr>
      <w:r>
        <w:rPr>
          <w:b/>
          <w:bCs/>
        </w:rPr>
        <w:t xml:space="preserve">Determine the start and end points: </w:t>
      </w:r>
      <w:r>
        <w:t>Identify the starting point for the process or system, which could be an event, request, or decision that triggers the process.  Define the desired end point, which could be a completed product, a satisfied customer, or an achieved goal.</w:t>
      </w:r>
    </w:p>
    <w:p w14:paraId="6888F0C9" w14:textId="3CCDCB84" w:rsidR="00612A98" w:rsidRDefault="00000000">
      <w:pPr>
        <w:pStyle w:val="Body"/>
        <w:rPr>
          <w:shd w:val="clear" w:color="auto" w:fill="FFFFFF"/>
        </w:rPr>
      </w:pPr>
      <w:r>
        <w:rPr>
          <w:b/>
          <w:bCs/>
        </w:rPr>
        <w:t xml:space="preserve">Establish boundaries: </w:t>
      </w:r>
      <w:r>
        <w:t xml:space="preserve">Set the physical, temporal, or functional boundaries of the process or system.  This may involve determining the geographic scope, the </w:t>
      </w:r>
      <w:r w:rsidR="00102541">
        <w:t>time limit</w:t>
      </w:r>
      <w:r>
        <w:t>, or the specific functions and responsibilities within the process or system.  Be sure to exclude any activities or components that are outside the scope of your analysis.</w:t>
      </w:r>
    </w:p>
    <w:p w14:paraId="688A3BE3" w14:textId="77777777" w:rsidR="00612A98" w:rsidRDefault="00000000">
      <w:pPr>
        <w:pStyle w:val="Body"/>
        <w:rPr>
          <w:shd w:val="clear" w:color="auto" w:fill="FFFFFF"/>
        </w:rPr>
      </w:pPr>
      <w:r>
        <w:rPr>
          <w:b/>
          <w:bCs/>
        </w:rPr>
        <w:t xml:space="preserve">Document your findings: </w:t>
      </w:r>
      <w:r>
        <w:t>Create a written summary of the process or system's purpose, objectives, start and end points, and established boundaries.  This documentation will serve as a reference during your process mapping or flowchart creation.</w:t>
      </w:r>
    </w:p>
    <w:p w14:paraId="1A2870BF" w14:textId="77777777" w:rsidR="00612A98" w:rsidRDefault="00000000">
      <w:pPr>
        <w:pStyle w:val="Body"/>
      </w:pPr>
      <w:r>
        <w:rPr>
          <w:b/>
          <w:bCs/>
        </w:rPr>
        <w:t xml:space="preserve">Communicate the defined process or system: </w:t>
      </w:r>
      <w:r>
        <w:t>Share the documented information with relevant stakeholders to ensure everyone has a clear understanding of the process or system you will be mapping.  Address any concerns or questions that may arise to ensure accuracy and consensus among stakeholders.</w:t>
      </w:r>
    </w:p>
    <w:p w14:paraId="1C7A1DD7" w14:textId="6E28B6D9" w:rsidR="00612A98" w:rsidRDefault="00000000">
      <w:pPr>
        <w:pStyle w:val="Body"/>
      </w:pPr>
      <w:r>
        <w:lastRenderedPageBreak/>
        <w:t xml:space="preserve">Having a clear understanding of the process or system you are seeking to optimize is crucial for successful outcomes.  By gathering background information, consulting stakeholders, determining the start and end points, and establishing boundaries, you lay a solid foundation for your process mapping or flowchart creation.  This systematic approach ensures accuracy, builds consensus among stakeholders, and </w:t>
      </w:r>
      <w:r w:rsidR="00102541">
        <w:t>leads</w:t>
      </w:r>
      <w:r>
        <w:t xml:space="preserve"> to more effective optimization efforts.  As you move forward with your process improvement initiatives, remember that a well-defined process or system serves as the foundation upon which you can build meaningful and lasting improvements.</w:t>
      </w:r>
    </w:p>
    <w:p w14:paraId="13D77B67" w14:textId="77777777" w:rsidR="00612A98" w:rsidRDefault="00000000">
      <w:pPr>
        <w:pStyle w:val="Heading"/>
        <w:rPr>
          <w:shd w:val="clear" w:color="auto" w:fill="FFFFFF"/>
        </w:rPr>
      </w:pPr>
      <w:r>
        <w:t>How to Gather Information on a Process or System</w:t>
      </w:r>
    </w:p>
    <w:p w14:paraId="4CA5DE08" w14:textId="77777777" w:rsidR="00612A98" w:rsidRDefault="00000000">
      <w:pPr>
        <w:pStyle w:val="Body"/>
        <w:rPr>
          <w:shd w:val="clear" w:color="auto" w:fill="FFFFFF"/>
        </w:rPr>
      </w:pPr>
      <w:r>
        <w:t xml:space="preserve">Before you can effectively analyze or improve a process or system, </w:t>
      </w:r>
      <w:proofErr w:type="gramStart"/>
      <w:r>
        <w:t>it's</w:t>
      </w:r>
      <w:proofErr w:type="gramEnd"/>
      <w:r>
        <w:t xml:space="preserve"> crucial to gather comprehensive information on its components and operations.  This information will help you understand the context and provide a solid foundation for your improvement efforts.</w:t>
      </w:r>
    </w:p>
    <w:p w14:paraId="1243BAEA" w14:textId="77777777" w:rsidR="00612A98" w:rsidRDefault="00000000">
      <w:pPr>
        <w:pStyle w:val="Body"/>
        <w:rPr>
          <w:shd w:val="clear" w:color="auto" w:fill="FFFFFF"/>
        </w:rPr>
      </w:pPr>
      <w:r>
        <w:rPr>
          <w:b/>
          <w:bCs/>
        </w:rPr>
        <w:t xml:space="preserve">Identify relevant sources: </w:t>
      </w:r>
      <w:r>
        <w:t>Start by identifying the sources from which you can obtain information about the process or system.  This may include documentation, team members, stakeholders, or external resources.</w:t>
      </w:r>
    </w:p>
    <w:p w14:paraId="4B666CF6" w14:textId="77777777" w:rsidR="00612A98" w:rsidRDefault="00000000">
      <w:pPr>
        <w:pStyle w:val="Body"/>
        <w:rPr>
          <w:shd w:val="clear" w:color="auto" w:fill="FFFFFF"/>
        </w:rPr>
      </w:pPr>
      <w:r>
        <w:rPr>
          <w:b/>
          <w:bCs/>
        </w:rPr>
        <w:t xml:space="preserve">Review documentation: </w:t>
      </w:r>
      <w:r>
        <w:t>Examine any existing documents, such as process guides, standard operating procedures, or project plans.  These documents can provide valuable insights into the process or system's structure and operations.</w:t>
      </w:r>
    </w:p>
    <w:p w14:paraId="336EFDEC" w14:textId="77777777" w:rsidR="00612A98" w:rsidRDefault="00000000">
      <w:pPr>
        <w:pStyle w:val="Body"/>
        <w:rPr>
          <w:shd w:val="clear" w:color="auto" w:fill="FFFFFF"/>
        </w:rPr>
      </w:pPr>
      <w:r>
        <w:rPr>
          <w:b/>
          <w:bCs/>
        </w:rPr>
        <w:t xml:space="preserve">Conduct interviews: </w:t>
      </w:r>
      <w:r>
        <w:t>Speak with team members or stakeholders who have direct knowledge or experience with the process or system.  Ask open-ended questions to gain a deeper understanding of their perspectives and experiences.</w:t>
      </w:r>
    </w:p>
    <w:p w14:paraId="4410176F" w14:textId="77777777" w:rsidR="00612A98" w:rsidRDefault="00000000">
      <w:pPr>
        <w:pStyle w:val="Body"/>
        <w:rPr>
          <w:shd w:val="clear" w:color="auto" w:fill="FFFFFF"/>
        </w:rPr>
      </w:pPr>
      <w:r>
        <w:rPr>
          <w:b/>
          <w:bCs/>
        </w:rPr>
        <w:t xml:space="preserve">Organize focus groups or workshops: </w:t>
      </w:r>
      <w:r>
        <w:t>Bring together a group of individuals who are familiar with the process or system for a structured discussion or brainstorming session.  This can help uncover additional insights and facilitate the sharing of diverse perspectives.</w:t>
      </w:r>
    </w:p>
    <w:p w14:paraId="385FC8DA" w14:textId="57EEF647" w:rsidR="00612A98" w:rsidRDefault="00000000">
      <w:pPr>
        <w:pStyle w:val="Body"/>
        <w:rPr>
          <w:shd w:val="clear" w:color="auto" w:fill="FFFFFF"/>
        </w:rPr>
      </w:pPr>
      <w:r>
        <w:rPr>
          <w:b/>
          <w:bCs/>
        </w:rPr>
        <w:t xml:space="preserve">Observe the process or system in action: </w:t>
      </w:r>
      <w:r>
        <w:t xml:space="preserve">If possible, directly observe the process or system as </w:t>
      </w:r>
      <w:r w:rsidR="00102541">
        <w:t>it is</w:t>
      </w:r>
      <w:r>
        <w:t xml:space="preserve"> being </w:t>
      </w:r>
      <w:proofErr w:type="gramStart"/>
      <w:r>
        <w:t>carried out</w:t>
      </w:r>
      <w:proofErr w:type="gramEnd"/>
      <w:r>
        <w:t>.  This can help you gain a firsthand understanding of its operations and identify any issues or inefficiencies that may not be apparent from documentation alone.</w:t>
      </w:r>
    </w:p>
    <w:p w14:paraId="4DA930A1" w14:textId="77777777" w:rsidR="00612A98" w:rsidRDefault="00000000">
      <w:pPr>
        <w:pStyle w:val="Body"/>
        <w:rPr>
          <w:shd w:val="clear" w:color="auto" w:fill="FFFFFF"/>
        </w:rPr>
      </w:pPr>
      <w:r>
        <w:rPr>
          <w:b/>
          <w:bCs/>
        </w:rPr>
        <w:t xml:space="preserve">Collect data and metrics: </w:t>
      </w:r>
      <w:r>
        <w:t>Gather quantitative data on the process or system's performance, such as throughput, cycle times, or error rates.  This data can help you identify trends, patterns, and areas for improvement.</w:t>
      </w:r>
    </w:p>
    <w:p w14:paraId="6EBB7DBB" w14:textId="77777777" w:rsidR="00612A98" w:rsidRDefault="00000000">
      <w:pPr>
        <w:pStyle w:val="Body"/>
        <w:rPr>
          <w:shd w:val="clear" w:color="auto" w:fill="FFFFFF"/>
        </w:rPr>
      </w:pPr>
      <w:r>
        <w:rPr>
          <w:b/>
          <w:bCs/>
        </w:rPr>
        <w:t xml:space="preserve">Analyze the information: </w:t>
      </w:r>
      <w:r>
        <w:t>As you collect information, analyze it to identify key tasks, steps, inputs, outputs, roles, and interactions within the process or system.  Look for patterns, trends, or issues that may impact its performance.</w:t>
      </w:r>
    </w:p>
    <w:p w14:paraId="29D368B2" w14:textId="051469C9" w:rsidR="00612A98" w:rsidRDefault="00000000">
      <w:pPr>
        <w:pStyle w:val="Body"/>
      </w:pPr>
      <w:r>
        <w:t xml:space="preserve">Once </w:t>
      </w:r>
      <w:r w:rsidR="0033442B">
        <w:t>you have</w:t>
      </w:r>
      <w:r>
        <w:t xml:space="preserve"> gathered and analyzed the information, use it as a basis for evaluating and improving the process or system.  Remember to keep the lines of communication open with stakeholders and team members throughout the improvement process, and continuously update your understanding of the process or system as it evolves.</w:t>
      </w:r>
    </w:p>
    <w:p w14:paraId="2E642E96" w14:textId="77777777" w:rsidR="00612A98" w:rsidRDefault="00000000">
      <w:pPr>
        <w:pStyle w:val="Heading"/>
        <w:rPr>
          <w:shd w:val="clear" w:color="auto" w:fill="FFFFFF"/>
        </w:rPr>
      </w:pPr>
      <w:r>
        <w:lastRenderedPageBreak/>
        <w:t>How to Choose a Mapping Tool or Software for Process Mapping and Flowchart Creation</w:t>
      </w:r>
    </w:p>
    <w:p w14:paraId="545BF3A1" w14:textId="77777777" w:rsidR="00612A98" w:rsidRDefault="00000000">
      <w:pPr>
        <w:pStyle w:val="Body"/>
        <w:rPr>
          <w:shd w:val="clear" w:color="auto" w:fill="FFFFFF"/>
        </w:rPr>
      </w:pPr>
      <w:r>
        <w:t>Selecting the right tool or software for creating process maps or flowcharts is essential for effectively capturing and communicating the details of a process or system.  The ideal tool should be user-friendly, efficient, and adaptable to your specific needs and requirements.</w:t>
      </w:r>
    </w:p>
    <w:p w14:paraId="669E37BC" w14:textId="77777777" w:rsidR="00612A98" w:rsidRDefault="00000000">
      <w:pPr>
        <w:pStyle w:val="Body"/>
        <w:rPr>
          <w:shd w:val="clear" w:color="auto" w:fill="FFFFFF"/>
        </w:rPr>
      </w:pPr>
      <w:r>
        <w:rPr>
          <w:b/>
          <w:bCs/>
        </w:rPr>
        <w:t xml:space="preserve">Determine your requirements: </w:t>
      </w:r>
      <w:r>
        <w:t>Start by identifying your specific needs and preferences for the mapping tool or software.  Consider factors such as the complexity of the process or system, the level of detail required, and the preferred format for presenting the information.</w:t>
      </w:r>
    </w:p>
    <w:p w14:paraId="5ECD15BD" w14:textId="77777777" w:rsidR="00612A98" w:rsidRDefault="00000000">
      <w:pPr>
        <w:pStyle w:val="Body"/>
        <w:rPr>
          <w:shd w:val="clear" w:color="auto" w:fill="FFFFFF"/>
        </w:rPr>
      </w:pPr>
      <w:r>
        <w:rPr>
          <w:b/>
          <w:bCs/>
        </w:rPr>
        <w:t xml:space="preserve">Research available options: </w:t>
      </w:r>
      <w:r>
        <w:t>Investigate the various mapping tools and software available on the market.  This may include specialized process mapping software, general-purpose drawing tools, or even simple pen and paper.  Compare their features, ease of use, and pricing to determine which options may be most suitable for your needs.</w:t>
      </w:r>
    </w:p>
    <w:p w14:paraId="7CC7E9D2" w14:textId="77777777" w:rsidR="00612A98" w:rsidRDefault="00000000">
      <w:pPr>
        <w:pStyle w:val="Body"/>
        <w:rPr>
          <w:shd w:val="clear" w:color="auto" w:fill="FFFFFF"/>
        </w:rPr>
      </w:pPr>
      <w:r>
        <w:rPr>
          <w:b/>
          <w:bCs/>
        </w:rPr>
        <w:t xml:space="preserve">Evaluate compatibility: </w:t>
      </w:r>
      <w:r>
        <w:t>Consider whether the mapping tool or software is compatible with your existing systems, software, or file formats.  This can help ensure a smooth integration and minimize potential disruptions or challenges during the mapping process.</w:t>
      </w:r>
    </w:p>
    <w:p w14:paraId="1C62084A" w14:textId="3BD2A462" w:rsidR="00612A98" w:rsidRDefault="00000000">
      <w:pPr>
        <w:pStyle w:val="Body"/>
        <w:rPr>
          <w:shd w:val="clear" w:color="auto" w:fill="FFFFFF"/>
        </w:rPr>
      </w:pPr>
      <w:r>
        <w:rPr>
          <w:b/>
          <w:bCs/>
        </w:rPr>
        <w:t xml:space="preserve">Assess user-friendliness: </w:t>
      </w:r>
      <w:r>
        <w:t xml:space="preserve">Select a tool or software that is user-friendly and easy to learn.  This will help ensure that you can quickly and efficiently create process maps or </w:t>
      </w:r>
      <w:r w:rsidR="0033442B">
        <w:t>flowcharts and</w:t>
      </w:r>
      <w:r>
        <w:t xml:space="preserve"> minimize the learning curve for other team members or stakeholders who may need to use the tool.</w:t>
      </w:r>
    </w:p>
    <w:p w14:paraId="77E4C10B" w14:textId="545EB83F" w:rsidR="00612A98" w:rsidRDefault="0033442B">
      <w:pPr>
        <w:pStyle w:val="Body"/>
        <w:rPr>
          <w:shd w:val="clear" w:color="auto" w:fill="FFFFFF"/>
        </w:rPr>
      </w:pPr>
      <w:r>
        <w:rPr>
          <w:b/>
          <w:bCs/>
        </w:rPr>
        <w:t xml:space="preserve">Evaluate the tool or software: </w:t>
      </w:r>
      <w:r>
        <w:t>Before committing to a specific tool or software, assess to ensure it meets your needs and expectations.  Look for a free trial or demo version that allows you to explore its features and capabilities without committing to a purchase.</w:t>
      </w:r>
    </w:p>
    <w:p w14:paraId="1DCEABC0" w14:textId="77777777" w:rsidR="00612A98" w:rsidRDefault="00000000">
      <w:pPr>
        <w:pStyle w:val="Body"/>
        <w:rPr>
          <w:shd w:val="clear" w:color="auto" w:fill="FFFFFF"/>
        </w:rPr>
      </w:pPr>
      <w:r>
        <w:rPr>
          <w:b/>
          <w:bCs/>
        </w:rPr>
        <w:t xml:space="preserve">Seek feedback from others: </w:t>
      </w:r>
      <w:r>
        <w:t>Consult with colleagues, team members, or other professionals who have experience with process mapping and flowchart creation.  Their feedback and recommendations can help guide your decision-making process.</w:t>
      </w:r>
    </w:p>
    <w:p w14:paraId="1C9F95D5" w14:textId="72DBB2FC" w:rsidR="00612A98" w:rsidRDefault="00000000">
      <w:pPr>
        <w:pStyle w:val="Body"/>
      </w:pPr>
      <w:r>
        <w:t xml:space="preserve">By carefully selecting the right mapping tool or software for your needs, </w:t>
      </w:r>
      <w:r w:rsidR="0033442B">
        <w:t>you will</w:t>
      </w:r>
      <w:r>
        <w:t xml:space="preserve"> be better equipped to create clear, effective process maps or flowcharts that effectively capture and communicate the details of a process or system.  Remember that the </w:t>
      </w:r>
      <w:r w:rsidR="0033442B">
        <w:t>goal</w:t>
      </w:r>
      <w:r>
        <w:t xml:space="preserve"> is to facilitate understanding and improvement, so choose a tool that best supports this objective.</w:t>
      </w:r>
    </w:p>
    <w:p w14:paraId="3143BEE2" w14:textId="77777777" w:rsidR="00612A98" w:rsidRDefault="00000000">
      <w:pPr>
        <w:pStyle w:val="Heading"/>
        <w:rPr>
          <w:shd w:val="clear" w:color="auto" w:fill="FFFFFF"/>
        </w:rPr>
      </w:pPr>
      <w:r>
        <w:t>How to Identify the Main Steps or Tasks in Process Mapping and Flowchart Creation</w:t>
      </w:r>
    </w:p>
    <w:p w14:paraId="0EFEA7EA" w14:textId="77777777" w:rsidR="00612A98" w:rsidRDefault="00000000">
      <w:pPr>
        <w:pStyle w:val="Body"/>
        <w:rPr>
          <w:shd w:val="clear" w:color="auto" w:fill="FFFFFF"/>
        </w:rPr>
      </w:pPr>
      <w:r>
        <w:t>Identifying the main steps or tasks in a process or system is a crucial aspect of creating an accurate and comprehensive process map or flowchart.  A clear understanding of these steps or tasks will facilitate better communication, analysis, and improvement of the process or system.</w:t>
      </w:r>
    </w:p>
    <w:p w14:paraId="5A7C7E3E" w14:textId="32602A18" w:rsidR="00612A98" w:rsidRDefault="00000000">
      <w:pPr>
        <w:pStyle w:val="Body"/>
        <w:rPr>
          <w:shd w:val="clear" w:color="auto" w:fill="FFFFFF"/>
        </w:rPr>
      </w:pPr>
      <w:r>
        <w:rPr>
          <w:b/>
          <w:bCs/>
        </w:rPr>
        <w:lastRenderedPageBreak/>
        <w:t xml:space="preserve">Start at the beginning: </w:t>
      </w:r>
      <w:r>
        <w:t xml:space="preserve">Begin by identifying the first step or task in the process or system.  This is typically the point where an input is </w:t>
      </w:r>
      <w:r w:rsidR="002111F2">
        <w:t>received,</w:t>
      </w:r>
      <w:r>
        <w:t xml:space="preserve"> or an event triggers the start of the process.</w:t>
      </w:r>
    </w:p>
    <w:p w14:paraId="7504003D" w14:textId="77777777" w:rsidR="00612A98" w:rsidRDefault="00000000">
      <w:pPr>
        <w:pStyle w:val="Body"/>
        <w:rPr>
          <w:shd w:val="clear" w:color="auto" w:fill="FFFFFF"/>
        </w:rPr>
      </w:pPr>
      <w:r>
        <w:rPr>
          <w:b/>
          <w:bCs/>
        </w:rPr>
        <w:t xml:space="preserve">Follow the flow: </w:t>
      </w:r>
      <w:r>
        <w:t>Trace the flow of the process or system, listing each step or task as it occurs.  Keep in mind that some steps or tasks may occur simultaneously, while others may be sequential.</w:t>
      </w:r>
    </w:p>
    <w:p w14:paraId="358A1DB2" w14:textId="77777777" w:rsidR="00612A98" w:rsidRDefault="00000000">
      <w:pPr>
        <w:pStyle w:val="Body"/>
        <w:rPr>
          <w:shd w:val="clear" w:color="auto" w:fill="FFFFFF"/>
        </w:rPr>
      </w:pPr>
      <w:r>
        <w:rPr>
          <w:b/>
          <w:bCs/>
        </w:rPr>
        <w:t xml:space="preserve">Be specific and concise: </w:t>
      </w:r>
      <w:r>
        <w:t>Clearly describe each step or task using specific and concise language.  Avoid using jargon or technical terms that may be difficult for others to understand.</w:t>
      </w:r>
    </w:p>
    <w:p w14:paraId="0EA2011F" w14:textId="77777777" w:rsidR="00612A98" w:rsidRDefault="00000000">
      <w:pPr>
        <w:pStyle w:val="Body"/>
        <w:rPr>
          <w:shd w:val="clear" w:color="auto" w:fill="FFFFFF"/>
        </w:rPr>
      </w:pPr>
      <w:r>
        <w:rPr>
          <w:b/>
          <w:bCs/>
        </w:rPr>
        <w:t xml:space="preserve">Include decision points: </w:t>
      </w:r>
      <w:r>
        <w:t>Don't forget to include decision points or branching steps in the process or system.  These are points where the flow may diverge based on specific conditions or choices.</w:t>
      </w:r>
    </w:p>
    <w:p w14:paraId="7811B25D" w14:textId="77777777" w:rsidR="00612A98" w:rsidRDefault="00000000">
      <w:pPr>
        <w:pStyle w:val="Body"/>
        <w:rPr>
          <w:shd w:val="clear" w:color="auto" w:fill="FFFFFF"/>
        </w:rPr>
      </w:pPr>
      <w:r>
        <w:rPr>
          <w:b/>
          <w:bCs/>
        </w:rPr>
        <w:t xml:space="preserve">Validate your list: </w:t>
      </w:r>
      <w:r>
        <w:t>Once you have listed all the main steps or tasks, review your work to ensure completeness and accuracy.  Consult with team members or stakeholders who are familiar with the process or system to confirm that you have captured all the essential steps or tasks.</w:t>
      </w:r>
    </w:p>
    <w:p w14:paraId="59F48B27" w14:textId="42F24A7A" w:rsidR="00612A98" w:rsidRDefault="00000000">
      <w:pPr>
        <w:pStyle w:val="Body"/>
        <w:rPr>
          <w:shd w:val="clear" w:color="auto" w:fill="FFFFFF"/>
        </w:rPr>
      </w:pPr>
      <w:r>
        <w:rPr>
          <w:b/>
          <w:bCs/>
        </w:rPr>
        <w:t xml:space="preserve">Be open to revisions: </w:t>
      </w:r>
      <w:r>
        <w:t xml:space="preserve">As you gather feedback and refine your understanding of the process or system, be prepared to </w:t>
      </w:r>
      <w:r w:rsidR="002111F2">
        <w:t>adjust</w:t>
      </w:r>
      <w:r>
        <w:t xml:space="preserve"> your list of steps or tasks.  This iterative approach will help ensure that your final process map or flowchart is as accurate and comprehensive as possible.</w:t>
      </w:r>
    </w:p>
    <w:p w14:paraId="158B2A44" w14:textId="77777777" w:rsidR="00612A98" w:rsidRDefault="00000000">
      <w:pPr>
        <w:pStyle w:val="Body"/>
      </w:pPr>
      <w:r>
        <w:t>By carefully identifying and documenting the main steps or tasks in a process or system, you will create a solid foundation for your process map or flowchart.  This will not only improve communication and understanding among stakeholders but also facilitate better analysis and optimization of the process or system in the future.</w:t>
      </w:r>
    </w:p>
    <w:p w14:paraId="16E1370A" w14:textId="77777777" w:rsidR="00612A98" w:rsidRDefault="00000000">
      <w:pPr>
        <w:pStyle w:val="Heading"/>
        <w:rPr>
          <w:shd w:val="clear" w:color="auto" w:fill="FFFFFF"/>
        </w:rPr>
      </w:pPr>
      <w:r>
        <w:t>How to Determine the Roles Involved in Process Mapping and Flowchart Creation</w:t>
      </w:r>
    </w:p>
    <w:p w14:paraId="59094749" w14:textId="77777777" w:rsidR="00612A98" w:rsidRDefault="00000000">
      <w:pPr>
        <w:pStyle w:val="Body"/>
        <w:rPr>
          <w:shd w:val="clear" w:color="auto" w:fill="FFFFFF"/>
        </w:rPr>
      </w:pPr>
      <w:r>
        <w:t>Understanding the roles and responsibilities involved in a process or system is a key aspect of creating an effective process map or flowchart.  By clearly identifying the individuals or groups responsible for each step or task, you can facilitate better communication, collaboration, and accountability within the process or system.</w:t>
      </w:r>
    </w:p>
    <w:p w14:paraId="54008E64" w14:textId="4C875738" w:rsidR="00612A98" w:rsidRDefault="00000000">
      <w:pPr>
        <w:pStyle w:val="Body"/>
        <w:rPr>
          <w:shd w:val="clear" w:color="auto" w:fill="FFFFFF"/>
        </w:rPr>
      </w:pPr>
      <w:r>
        <w:rPr>
          <w:b/>
          <w:bCs/>
        </w:rPr>
        <w:t xml:space="preserve">Review each step or task: </w:t>
      </w:r>
      <w:r>
        <w:t xml:space="preserve">For each step or task </w:t>
      </w:r>
      <w:r w:rsidR="00ED5FE5">
        <w:t>you have</w:t>
      </w:r>
      <w:r>
        <w:t xml:space="preserve"> identified in the process or system, determine which role or individual is responsible for its completion.  This may involve consulting documentation, speaking with team members, or reviewing organizational charts.</w:t>
      </w:r>
    </w:p>
    <w:p w14:paraId="3463681F" w14:textId="77777777" w:rsidR="00612A98" w:rsidRDefault="00000000">
      <w:pPr>
        <w:pStyle w:val="Body"/>
        <w:rPr>
          <w:shd w:val="clear" w:color="auto" w:fill="FFFFFF"/>
        </w:rPr>
      </w:pPr>
      <w:r>
        <w:rPr>
          <w:b/>
          <w:bCs/>
        </w:rPr>
        <w:t xml:space="preserve">Be specific: </w:t>
      </w:r>
      <w:r>
        <w:t>When identifying roles or individuals, be as specific as possible.  This may involve specifying a particular job title, department, or team member, depending on the level of detail required for your process map or flowchart.</w:t>
      </w:r>
    </w:p>
    <w:p w14:paraId="649E4646" w14:textId="77777777" w:rsidR="00612A98" w:rsidRDefault="00000000">
      <w:pPr>
        <w:pStyle w:val="Body"/>
        <w:rPr>
          <w:shd w:val="clear" w:color="auto" w:fill="FFFFFF"/>
        </w:rPr>
      </w:pPr>
      <w:r>
        <w:rPr>
          <w:b/>
          <w:bCs/>
        </w:rPr>
        <w:t xml:space="preserve">Include decision-makers: </w:t>
      </w:r>
      <w:r>
        <w:t>In addition to those responsible for executing tasks, be sure to identify any roles or individuals involved in making decisions or providing approvals within the process or system.</w:t>
      </w:r>
    </w:p>
    <w:p w14:paraId="26FAE38B" w14:textId="77777777" w:rsidR="00612A98" w:rsidRDefault="00000000">
      <w:pPr>
        <w:pStyle w:val="Body"/>
        <w:rPr>
          <w:shd w:val="clear" w:color="auto" w:fill="FFFFFF"/>
        </w:rPr>
      </w:pPr>
      <w:proofErr w:type="spellStart"/>
      <w:r>
        <w:rPr>
          <w:b/>
          <w:bCs/>
          <w:lang w:val="pt-PT"/>
        </w:rPr>
        <w:lastRenderedPageBreak/>
        <w:t>Consider</w:t>
      </w:r>
      <w:proofErr w:type="spellEnd"/>
      <w:r>
        <w:rPr>
          <w:b/>
          <w:bCs/>
          <w:lang w:val="pt-PT"/>
        </w:rPr>
        <w:t xml:space="preserve"> </w:t>
      </w:r>
      <w:proofErr w:type="spellStart"/>
      <w:r>
        <w:rPr>
          <w:b/>
          <w:bCs/>
          <w:lang w:val="pt-PT"/>
        </w:rPr>
        <w:t>external</w:t>
      </w:r>
      <w:proofErr w:type="spellEnd"/>
      <w:r>
        <w:rPr>
          <w:b/>
          <w:bCs/>
          <w:lang w:val="pt-PT"/>
        </w:rPr>
        <w:t xml:space="preserve"> roles</w:t>
      </w:r>
      <w:r>
        <w:rPr>
          <w:b/>
          <w:bCs/>
        </w:rPr>
        <w:t xml:space="preserve">: </w:t>
      </w:r>
      <w:r>
        <w:t>Remember to include any external roles or stakeholders that may be involved in the process or system, such as vendors, customers, or regulatory bodies.</w:t>
      </w:r>
    </w:p>
    <w:p w14:paraId="01F8057F" w14:textId="77777777" w:rsidR="00612A98" w:rsidRDefault="00000000">
      <w:pPr>
        <w:pStyle w:val="Body"/>
        <w:rPr>
          <w:shd w:val="clear" w:color="auto" w:fill="FFFFFF"/>
        </w:rPr>
      </w:pPr>
      <w:r>
        <w:rPr>
          <w:b/>
          <w:bCs/>
        </w:rPr>
        <w:t xml:space="preserve">Validate your findings: </w:t>
      </w:r>
      <w:r>
        <w:t>Once you have determined the roles involved in each step or task, consult with team members or stakeholders to confirm the accuracy and completeness of your findings.  Make any necessary adjustments based on their feedback.</w:t>
      </w:r>
    </w:p>
    <w:p w14:paraId="22F77CE1" w14:textId="77777777" w:rsidR="00612A98" w:rsidRDefault="00000000">
      <w:pPr>
        <w:pStyle w:val="Body"/>
        <w:rPr>
          <w:shd w:val="clear" w:color="auto" w:fill="FFFFFF"/>
        </w:rPr>
      </w:pPr>
      <w:r>
        <w:rPr>
          <w:b/>
          <w:bCs/>
        </w:rPr>
        <w:t xml:space="preserve">Document the roles: </w:t>
      </w:r>
      <w:r>
        <w:t>Incorporate the identified roles or individuals into your process map or flowchart, using clear labels or symbols to represent each role.  This will help to clarify responsibilities and facilitate better communication and collaboration within the process or system.</w:t>
      </w:r>
    </w:p>
    <w:p w14:paraId="0B7E8FDF" w14:textId="77777777" w:rsidR="00612A98" w:rsidRDefault="00000000">
      <w:pPr>
        <w:pStyle w:val="Body"/>
      </w:pPr>
      <w:r>
        <w:t>By carefully determining and documenting the roles involved in a process or system, you can create a more accurate and informative process map or flowchart.  This will not only improve communication and understanding among stakeholders but also help to ensure accountability and efficient collaboration throughout the process or system's lifecycle.</w:t>
      </w:r>
    </w:p>
    <w:p w14:paraId="1162171C" w14:textId="77777777" w:rsidR="00612A98" w:rsidRDefault="00000000">
      <w:pPr>
        <w:pStyle w:val="Heading"/>
        <w:rPr>
          <w:shd w:val="clear" w:color="auto" w:fill="FFFFFF"/>
        </w:rPr>
      </w:pPr>
      <w:r>
        <w:t>How to Create a Flowchart for Process Mapping and Flowchart Creation</w:t>
      </w:r>
    </w:p>
    <w:p w14:paraId="7B1D5061" w14:textId="77777777" w:rsidR="00612A98" w:rsidRDefault="00000000">
      <w:pPr>
        <w:pStyle w:val="Body"/>
        <w:rPr>
          <w:shd w:val="clear" w:color="auto" w:fill="FFFFFF"/>
        </w:rPr>
      </w:pPr>
      <w:r>
        <w:t>Creating a flowchart is an effective way to visually represent a process or system, helping to clarify the steps, tasks, and interactions involved.  By starting with the initial input and working through the process, you can create a clear and concise visual that illustrates the flow of work and aids in communication and understanding among stakeholders.</w:t>
      </w:r>
    </w:p>
    <w:p w14:paraId="2EA196D2" w14:textId="77777777" w:rsidR="00612A98" w:rsidRDefault="00000000">
      <w:pPr>
        <w:pStyle w:val="Body"/>
        <w:rPr>
          <w:shd w:val="clear" w:color="auto" w:fill="FFFFFF"/>
        </w:rPr>
      </w:pPr>
      <w:r>
        <w:rPr>
          <w:b/>
          <w:bCs/>
        </w:rPr>
        <w:t xml:space="preserve">Select a layout: </w:t>
      </w:r>
      <w:r>
        <w:t>Choose a layout that best fits the process or system you are mapping.  This could be a vertical, horizontal, or swimlane layout, depending on the complexity and organization of the process.</w:t>
      </w:r>
    </w:p>
    <w:p w14:paraId="0823BA41" w14:textId="77777777" w:rsidR="00612A98" w:rsidRDefault="00000000">
      <w:pPr>
        <w:pStyle w:val="Body"/>
        <w:rPr>
          <w:shd w:val="clear" w:color="auto" w:fill="FFFFFF"/>
        </w:rPr>
      </w:pPr>
      <w:r>
        <w:rPr>
          <w:b/>
          <w:bCs/>
        </w:rPr>
        <w:t xml:space="preserve">Add the start point: </w:t>
      </w:r>
      <w:r>
        <w:t>Begin by adding a circle or oval to represent the start point of the process or system.  Clearly label the starting event, trigger, or input.</w:t>
      </w:r>
    </w:p>
    <w:p w14:paraId="5DACF96C" w14:textId="25990BBE" w:rsidR="00612A98" w:rsidRDefault="00000000">
      <w:pPr>
        <w:pStyle w:val="Body"/>
        <w:rPr>
          <w:shd w:val="clear" w:color="auto" w:fill="FFFFFF"/>
        </w:rPr>
      </w:pPr>
      <w:r>
        <w:rPr>
          <w:b/>
          <w:bCs/>
        </w:rPr>
        <w:t xml:space="preserve">Connect the steps or tasks: </w:t>
      </w:r>
      <w:r>
        <w:t xml:space="preserve">Using the list of steps or tasks </w:t>
      </w:r>
      <w:r w:rsidR="00ED5FE5">
        <w:t>you have</w:t>
      </w:r>
      <w:r>
        <w:t xml:space="preserve"> identified, add each step to the flowchart using rectangles or other appropriate shapes.  Use arrows to connect the steps, indicating the flow of work from one task to the next.</w:t>
      </w:r>
    </w:p>
    <w:p w14:paraId="4FE98BB6" w14:textId="4E5E2E3B" w:rsidR="00612A98" w:rsidRDefault="00000000">
      <w:pPr>
        <w:pStyle w:val="Body"/>
        <w:rPr>
          <w:shd w:val="clear" w:color="auto" w:fill="FFFFFF"/>
        </w:rPr>
      </w:pPr>
      <w:r>
        <w:rPr>
          <w:b/>
          <w:bCs/>
        </w:rPr>
        <w:t xml:space="preserve">Incorporate decision points: </w:t>
      </w:r>
      <w:r>
        <w:t xml:space="preserve">If your process or system includes decision points or branching paths, use diamond shapes to represent these decisions.  Clearly label the conditions or criteria for each </w:t>
      </w:r>
      <w:r w:rsidR="00ED5FE5">
        <w:t>decision and</w:t>
      </w:r>
      <w:r>
        <w:t xml:space="preserve"> use arrows to connect the decision points to the subsequent steps or tasks.</w:t>
      </w:r>
    </w:p>
    <w:p w14:paraId="4DA19909" w14:textId="0BADFF89" w:rsidR="00612A98" w:rsidRDefault="00000000">
      <w:pPr>
        <w:pStyle w:val="Body"/>
        <w:rPr>
          <w:shd w:val="clear" w:color="auto" w:fill="FFFFFF"/>
        </w:rPr>
      </w:pPr>
      <w:r>
        <w:rPr>
          <w:b/>
          <w:bCs/>
        </w:rPr>
        <w:t xml:space="preserve">Indicate roles or individuals: </w:t>
      </w:r>
      <w:r>
        <w:t xml:space="preserve">For each step or task, include the role or individual responsible for its completion.  This can be done by adding a label, using a swimlane layout, or using color-coding to distinguish between </w:t>
      </w:r>
      <w:r w:rsidR="00ED5FE5">
        <w:t>distinct roles</w:t>
      </w:r>
      <w:r>
        <w:t xml:space="preserve"> or departments.</w:t>
      </w:r>
    </w:p>
    <w:p w14:paraId="4B78D8E4" w14:textId="77777777" w:rsidR="00612A98" w:rsidRDefault="00000000">
      <w:pPr>
        <w:pStyle w:val="Body"/>
        <w:rPr>
          <w:shd w:val="clear" w:color="auto" w:fill="FFFFFF"/>
        </w:rPr>
      </w:pPr>
      <w:r>
        <w:rPr>
          <w:b/>
          <w:bCs/>
        </w:rPr>
        <w:t xml:space="preserve">Add the end point: </w:t>
      </w:r>
      <w:r>
        <w:t>Conclude your flowchart with a circle or oval to represent the end point of the process or system.  Clearly label the final output or outcome.</w:t>
      </w:r>
    </w:p>
    <w:p w14:paraId="76258EDF" w14:textId="77777777" w:rsidR="00612A98" w:rsidRDefault="00000000">
      <w:pPr>
        <w:pStyle w:val="Body"/>
        <w:rPr>
          <w:shd w:val="clear" w:color="auto" w:fill="FFFFFF"/>
        </w:rPr>
      </w:pPr>
      <w:r>
        <w:rPr>
          <w:b/>
          <w:bCs/>
        </w:rPr>
        <w:lastRenderedPageBreak/>
        <w:t xml:space="preserve">Review and refine: </w:t>
      </w:r>
      <w:r>
        <w:t>Once you have completed your flowchart, review it for accuracy, clarity, and completeness.  Make any necessary adjustments to ensure the flowchart accurately reflects the process or system.</w:t>
      </w:r>
    </w:p>
    <w:p w14:paraId="19E6FE5F" w14:textId="77777777" w:rsidR="00612A98" w:rsidRDefault="00000000">
      <w:pPr>
        <w:pStyle w:val="Body"/>
        <w:rPr>
          <w:shd w:val="clear" w:color="auto" w:fill="FFFFFF"/>
        </w:rPr>
      </w:pPr>
      <w:r>
        <w:t>By following these steps to create a flowchart, you can develop a visual representation of a process or system that is both informative and easy to understand.  This flowchart can serve as a valuable tool for communication, training, and process improvement, helping to ensure that all stakeholders have a clear understanding of the process or system's steps, tasks, and interactions.</w:t>
      </w:r>
    </w:p>
    <w:p w14:paraId="4DB931A4" w14:textId="77777777" w:rsidR="00612A98" w:rsidRDefault="00000000">
      <w:pPr>
        <w:pStyle w:val="Heading"/>
        <w:rPr>
          <w:shd w:val="clear" w:color="auto" w:fill="FFFFFF"/>
        </w:rPr>
      </w:pPr>
      <w:r>
        <w:t>How to Add Roles and Interactions to a Flowchart</w:t>
      </w:r>
    </w:p>
    <w:p w14:paraId="54B24415" w14:textId="77777777" w:rsidR="00612A98" w:rsidRDefault="00000000">
      <w:pPr>
        <w:pStyle w:val="Body"/>
        <w:rPr>
          <w:shd w:val="clear" w:color="auto" w:fill="FFFFFF"/>
        </w:rPr>
      </w:pPr>
      <w:r>
        <w:t>Incorporating roles and interactions into a flowchart is essential for understanding how different individuals or teams collaborate and communicate within a process or system.  By clearly indicating responsibilities and points of interaction, you can create a more comprehensive and informative visual representation of the process, facilitating better communication and understanding among stakeholders.</w:t>
      </w:r>
    </w:p>
    <w:p w14:paraId="55EABBDC" w14:textId="77777777" w:rsidR="00612A98" w:rsidRDefault="00000000">
      <w:pPr>
        <w:pStyle w:val="Body"/>
        <w:rPr>
          <w:shd w:val="clear" w:color="auto" w:fill="FFFFFF"/>
        </w:rPr>
      </w:pPr>
      <w:r>
        <w:rPr>
          <w:b/>
          <w:bCs/>
        </w:rPr>
        <w:t xml:space="preserve">Identify roles and responsibilities: </w:t>
      </w:r>
      <w:r>
        <w:t>Start by reviewing the process or system and identifying the roles or individuals involved in each step or task.  Be sure to note their specific responsibilities and any interactions they have with other roles.</w:t>
      </w:r>
    </w:p>
    <w:p w14:paraId="2935C5C8" w14:textId="77777777" w:rsidR="00612A98" w:rsidRDefault="00000000">
      <w:pPr>
        <w:pStyle w:val="Body"/>
        <w:rPr>
          <w:shd w:val="clear" w:color="auto" w:fill="FFFFFF"/>
        </w:rPr>
      </w:pPr>
      <w:r>
        <w:rPr>
          <w:b/>
          <w:bCs/>
        </w:rPr>
        <w:t xml:space="preserve">Choose a method for indicating roles: </w:t>
      </w:r>
      <w:r>
        <w:t>Decide on the best way to represent roles within your flowchart.  This could be through labels, color-coding, or using a swimlane layout.  Choose a method that is clear, consistent, and easy to understand.</w:t>
      </w:r>
    </w:p>
    <w:p w14:paraId="0EF161DA" w14:textId="77777777" w:rsidR="00612A98" w:rsidRDefault="00000000">
      <w:pPr>
        <w:pStyle w:val="Body"/>
        <w:rPr>
          <w:shd w:val="clear" w:color="auto" w:fill="FFFFFF"/>
        </w:rPr>
      </w:pPr>
      <w:r>
        <w:rPr>
          <w:b/>
          <w:bCs/>
        </w:rPr>
        <w:t xml:space="preserve">Add roles to the flowchart: </w:t>
      </w:r>
      <w:r>
        <w:t>Incorporate the roles or individuals into your flowchart by adding labels or using color-coding for each step or task.  Ensure that the roles are clearly and accurately represented, and that they are easily distinguishable from one another.</w:t>
      </w:r>
    </w:p>
    <w:p w14:paraId="5D4393A7" w14:textId="77777777" w:rsidR="00612A98" w:rsidRDefault="00000000">
      <w:pPr>
        <w:pStyle w:val="Body"/>
        <w:rPr>
          <w:shd w:val="clear" w:color="auto" w:fill="FFFFFF"/>
        </w:rPr>
      </w:pPr>
      <w:r>
        <w:rPr>
          <w:b/>
          <w:bCs/>
        </w:rPr>
        <w:t xml:space="preserve">Identify points of interaction: </w:t>
      </w:r>
      <w:r>
        <w:t>Review the process or system and pinpoint the points where roles or individuals interact with one another.  This could include communication, collaboration, or handoffs between steps or tasks.</w:t>
      </w:r>
    </w:p>
    <w:p w14:paraId="048454FF" w14:textId="77777777" w:rsidR="00612A98" w:rsidRDefault="00000000">
      <w:pPr>
        <w:pStyle w:val="Body"/>
        <w:rPr>
          <w:shd w:val="clear" w:color="auto" w:fill="FFFFFF"/>
        </w:rPr>
      </w:pPr>
      <w:r>
        <w:rPr>
          <w:b/>
          <w:bCs/>
        </w:rPr>
        <w:t xml:space="preserve">Show interactions on the flowchart: </w:t>
      </w:r>
      <w:r>
        <w:t>Use arrows or connecting lines to illustrate interactions between roles or steps.  Be sure to use a consistent visual style for these connections and consider adding labels to clarify the nature of the interaction, if necessary.</w:t>
      </w:r>
    </w:p>
    <w:p w14:paraId="63BD809E" w14:textId="77777777" w:rsidR="00612A98" w:rsidRDefault="00000000">
      <w:pPr>
        <w:pStyle w:val="Body"/>
        <w:rPr>
          <w:shd w:val="clear" w:color="auto" w:fill="FFFFFF"/>
        </w:rPr>
      </w:pPr>
      <w:r>
        <w:rPr>
          <w:b/>
          <w:bCs/>
        </w:rPr>
        <w:t xml:space="preserve">Review and refine: </w:t>
      </w:r>
      <w:r>
        <w:t>Once you have added roles and interactions to your flowchart, review it for accuracy, clarity, and completeness.  Make any necessary adjustments to ensure the flowchart accurately reflects the roles, responsibilities, and interactions within the process or system.</w:t>
      </w:r>
    </w:p>
    <w:p w14:paraId="77FC2043" w14:textId="77777777" w:rsidR="00612A98" w:rsidRDefault="00000000">
      <w:pPr>
        <w:pStyle w:val="Body"/>
        <w:rPr>
          <w:shd w:val="clear" w:color="auto" w:fill="FFFFFF"/>
        </w:rPr>
      </w:pPr>
      <w:r>
        <w:t>By adding roles and interactions to your flowchart, you can create a more comprehensive and informative visual representation of a process or system.  This enhanced flowchart will serve as a valuable tool for communication, training, and process improvement, helping to ensure that all stakeholders have a clear understanding of the roles and interactions within the process or system.</w:t>
      </w:r>
    </w:p>
    <w:p w14:paraId="1E6E95A4" w14:textId="77777777" w:rsidR="00612A98" w:rsidRDefault="00000000">
      <w:pPr>
        <w:pStyle w:val="Heading"/>
        <w:rPr>
          <w:shd w:val="clear" w:color="auto" w:fill="FFFFFF"/>
        </w:rPr>
      </w:pPr>
      <w:r>
        <w:lastRenderedPageBreak/>
        <w:t>How to Include Decision Points and Branching in a Flowchart</w:t>
      </w:r>
    </w:p>
    <w:p w14:paraId="136F6C41" w14:textId="77777777" w:rsidR="00612A98" w:rsidRDefault="00000000">
      <w:pPr>
        <w:pStyle w:val="Body"/>
        <w:rPr>
          <w:shd w:val="clear" w:color="auto" w:fill="FFFFFF"/>
        </w:rPr>
      </w:pPr>
      <w:r>
        <w:t>Incorporating decision points and branching into a flowchart is crucial for accurately representing complex processes or systems that involve conditional steps or multiple paths.  By using the appropriate symbols and clearly illustrating the conditions that determine the flow, you can create a more comprehensive and informative visual representation that enables stakeholders to better understand and navigate the process or system.</w:t>
      </w:r>
    </w:p>
    <w:p w14:paraId="3498AB84" w14:textId="77777777" w:rsidR="00612A98" w:rsidRDefault="00000000">
      <w:pPr>
        <w:pStyle w:val="Body"/>
        <w:rPr>
          <w:shd w:val="clear" w:color="auto" w:fill="FFFFFF"/>
        </w:rPr>
      </w:pPr>
      <w:r>
        <w:rPr>
          <w:b/>
          <w:bCs/>
        </w:rPr>
        <w:t xml:space="preserve">Identify decision points and branching: </w:t>
      </w:r>
      <w:r>
        <w:t>Begin by reviewing the process or system to identify any decision points or branching elements.  These are points in the process where the flow may follow different paths depending on specific conditions or criteria.</w:t>
      </w:r>
    </w:p>
    <w:p w14:paraId="5FF8BFBE" w14:textId="77777777" w:rsidR="00612A98" w:rsidRDefault="00000000">
      <w:pPr>
        <w:pStyle w:val="Body"/>
        <w:rPr>
          <w:shd w:val="clear" w:color="auto" w:fill="FFFFFF"/>
        </w:rPr>
      </w:pPr>
      <w:r>
        <w:rPr>
          <w:b/>
          <w:bCs/>
        </w:rPr>
        <w:t xml:space="preserve">Choose appropriate symbols: </w:t>
      </w:r>
      <w:r>
        <w:t>Use standard flowchart symbols to represent decision points and branching.  Diamonds are commonly used to represent decision points, while arrows indicate the direction of the flow.</w:t>
      </w:r>
    </w:p>
    <w:p w14:paraId="64E0BF3A" w14:textId="77777777" w:rsidR="00612A98" w:rsidRDefault="00000000">
      <w:pPr>
        <w:pStyle w:val="Body"/>
        <w:rPr>
          <w:shd w:val="clear" w:color="auto" w:fill="FFFFFF"/>
        </w:rPr>
      </w:pPr>
      <w:r>
        <w:rPr>
          <w:b/>
          <w:bCs/>
        </w:rPr>
        <w:t xml:space="preserve">Add decision points to the flowchart: </w:t>
      </w:r>
      <w:r>
        <w:t>Insert the decision point symbols at the appropriate locations in your flowchart.  Ensure that they are accurately positioned in the sequence of steps or tasks.</w:t>
      </w:r>
    </w:p>
    <w:p w14:paraId="1D1500CB" w14:textId="77777777" w:rsidR="00612A98" w:rsidRDefault="00000000">
      <w:pPr>
        <w:pStyle w:val="Body"/>
        <w:rPr>
          <w:shd w:val="clear" w:color="auto" w:fill="FFFFFF"/>
        </w:rPr>
      </w:pPr>
      <w:r>
        <w:rPr>
          <w:b/>
          <w:bCs/>
        </w:rPr>
        <w:t xml:space="preserve">Indicate conditions or criteria: </w:t>
      </w:r>
      <w:r>
        <w:t>For each decision point, clearly indicate the conditions or criteria that determine which path the process flow will follow.  This can be done using labels, text within the diamond shape, or by adding annotations.</w:t>
      </w:r>
    </w:p>
    <w:p w14:paraId="49CC34BA" w14:textId="77777777" w:rsidR="00612A98" w:rsidRDefault="00000000">
      <w:pPr>
        <w:pStyle w:val="Body"/>
        <w:rPr>
          <w:shd w:val="clear" w:color="auto" w:fill="FFFFFF"/>
        </w:rPr>
      </w:pPr>
      <w:r>
        <w:rPr>
          <w:b/>
          <w:bCs/>
        </w:rPr>
        <w:t xml:space="preserve">Connect paths and branches: </w:t>
      </w:r>
      <w:r>
        <w:t>Use arrows to connect the decision points to the subsequent steps or tasks in the process.  Clearly illustrate the direction of the flow and the branching paths that result from the different conditions or criteria.</w:t>
      </w:r>
    </w:p>
    <w:p w14:paraId="3A0F9A43" w14:textId="77777777" w:rsidR="00612A98" w:rsidRDefault="00000000">
      <w:pPr>
        <w:pStyle w:val="Body"/>
        <w:rPr>
          <w:shd w:val="clear" w:color="auto" w:fill="FFFFFF"/>
        </w:rPr>
      </w:pPr>
      <w:r>
        <w:rPr>
          <w:b/>
          <w:bCs/>
        </w:rPr>
        <w:t xml:space="preserve">Review and refine: </w:t>
      </w:r>
      <w:r>
        <w:t>Once you have included decision points and branching in your flowchart, review it for accuracy, clarity, and completeness.  Make any necessary adjustments to ensure the flowchart accurately reflects the decision points, conditions, and branching paths within the process or system.</w:t>
      </w:r>
    </w:p>
    <w:p w14:paraId="039DDC41" w14:textId="77777777" w:rsidR="00612A98" w:rsidRDefault="00000000">
      <w:pPr>
        <w:pStyle w:val="Body"/>
      </w:pPr>
      <w:r>
        <w:t>Incorporating decision points and branching into your flowchart enhances its accuracy and usefulness, providing a more detailed representation of the process or system.  This comprehensive flowchart will serve as a valuable tool for communication, training, and process improvement, helping stakeholders to better understand and navigate the complexities of the process or system.</w:t>
      </w:r>
    </w:p>
    <w:p w14:paraId="5A1749E8" w14:textId="77777777" w:rsidR="00612A98" w:rsidRDefault="00000000">
      <w:pPr>
        <w:pStyle w:val="Heading"/>
        <w:rPr>
          <w:shd w:val="clear" w:color="auto" w:fill="FFFFFF"/>
        </w:rPr>
      </w:pPr>
      <w:r>
        <w:t>How to Review and Validate a Process Map or Flowchart</w:t>
      </w:r>
    </w:p>
    <w:p w14:paraId="4A7B2E22" w14:textId="77777777" w:rsidR="00612A98" w:rsidRDefault="00000000">
      <w:pPr>
        <w:pStyle w:val="Body"/>
        <w:rPr>
          <w:shd w:val="clear" w:color="auto" w:fill="FFFFFF"/>
        </w:rPr>
      </w:pPr>
      <w:r>
        <w:t>Reviewing and validating a process map or flowchart with relevant stakeholders is a critical step in ensuring its accuracy, completeness, and usefulness.  This collaborative approach helps to identify any errors, omissions, or areas for improvement and fosters a shared understanding of the process or system among all involved parties.</w:t>
      </w:r>
    </w:p>
    <w:p w14:paraId="72A5BAEB" w14:textId="77777777" w:rsidR="00612A98" w:rsidRDefault="00000000">
      <w:pPr>
        <w:pStyle w:val="Body"/>
        <w:rPr>
          <w:shd w:val="clear" w:color="auto" w:fill="FFFFFF"/>
        </w:rPr>
      </w:pPr>
      <w:r>
        <w:rPr>
          <w:b/>
          <w:bCs/>
        </w:rPr>
        <w:lastRenderedPageBreak/>
        <w:t xml:space="preserve">Share the process map or flowchart: </w:t>
      </w:r>
      <w:r>
        <w:t>Distribute the completed process map or flowchart to relevant stakeholders, such as team members, managers, or other key individuals involved in the process or system.</w:t>
      </w:r>
    </w:p>
    <w:p w14:paraId="5B00D124" w14:textId="77777777" w:rsidR="00612A98" w:rsidRDefault="00000000">
      <w:pPr>
        <w:pStyle w:val="Body"/>
        <w:rPr>
          <w:shd w:val="clear" w:color="auto" w:fill="FFFFFF"/>
        </w:rPr>
      </w:pPr>
      <w:r>
        <w:rPr>
          <w:b/>
          <w:bCs/>
        </w:rPr>
        <w:t xml:space="preserve">Schedule a review session: </w:t>
      </w:r>
      <w:r>
        <w:t>Set up a meeting or workshop with the stakeholders to review the process map or flowchart together.  This collaborative approach allows for real-time discussion, feedback, and clarification.</w:t>
      </w:r>
    </w:p>
    <w:p w14:paraId="49643103" w14:textId="77777777" w:rsidR="00612A98" w:rsidRDefault="00000000">
      <w:pPr>
        <w:pStyle w:val="Body"/>
        <w:rPr>
          <w:shd w:val="clear" w:color="auto" w:fill="FFFFFF"/>
        </w:rPr>
      </w:pPr>
      <w:r>
        <w:rPr>
          <w:b/>
          <w:bCs/>
        </w:rPr>
        <w:t xml:space="preserve">Encourage feedback and suggestions: </w:t>
      </w:r>
      <w:r>
        <w:t>During the review session, encourage stakeholders to provide their feedback, suggestions, and concerns.  Ask specific questions to ensure that all aspects of the process map or flowchart are thoroughly examined and validated.</w:t>
      </w:r>
    </w:p>
    <w:p w14:paraId="23B91F40" w14:textId="77777777" w:rsidR="00612A98" w:rsidRDefault="00000000">
      <w:pPr>
        <w:pStyle w:val="Body"/>
        <w:rPr>
          <w:shd w:val="clear" w:color="auto" w:fill="FFFFFF"/>
        </w:rPr>
      </w:pPr>
      <w:r>
        <w:rPr>
          <w:b/>
          <w:bCs/>
        </w:rPr>
        <w:t xml:space="preserve">Identify areas for improvement or clarification: </w:t>
      </w:r>
      <w:r>
        <w:t>As you gather stakeholder feedback, make note of any areas that may need improvement or clarification.  This may include unclear steps, missing tasks, or incorrect dependencies or interactions.</w:t>
      </w:r>
    </w:p>
    <w:p w14:paraId="0FF0A7F4" w14:textId="4CA6273F" w:rsidR="00612A98" w:rsidRDefault="00716B87">
      <w:pPr>
        <w:pStyle w:val="Body"/>
        <w:rPr>
          <w:shd w:val="clear" w:color="auto" w:fill="FFFFFF"/>
        </w:rPr>
      </w:pPr>
      <w:r>
        <w:rPr>
          <w:b/>
          <w:bCs/>
        </w:rPr>
        <w:t xml:space="preserve">Adjust: </w:t>
      </w:r>
      <w:r>
        <w:t>Based on the feedback received, make any necessary adjustments to the process map or flowchart.  This may involve adding, removing, or modifying steps, tasks, or interactions, as well as clarifying roles or responsibilities.</w:t>
      </w:r>
    </w:p>
    <w:p w14:paraId="1E67FCFB" w14:textId="77777777" w:rsidR="00612A98" w:rsidRDefault="00000000">
      <w:pPr>
        <w:pStyle w:val="Body"/>
        <w:rPr>
          <w:shd w:val="clear" w:color="auto" w:fill="FFFFFF"/>
        </w:rPr>
      </w:pPr>
      <w:r>
        <w:rPr>
          <w:b/>
          <w:bCs/>
        </w:rPr>
        <w:t xml:space="preserve">Validate the final version: </w:t>
      </w:r>
      <w:r>
        <w:t>Once all adjustments have been made, share the revised process map or flowchart with stakeholders for final validation.  Ensure that all concerns have been addressed and that the flowchart accurately represents the process or system.</w:t>
      </w:r>
    </w:p>
    <w:p w14:paraId="1660EBA6" w14:textId="31E224BD" w:rsidR="00612A98" w:rsidRDefault="00000000">
      <w:pPr>
        <w:pStyle w:val="Body"/>
      </w:pPr>
      <w:r>
        <w:t xml:space="preserve">By thoroughly reviewing and validating the process map or flowchart with relevant stakeholders, you ensure its accuracy, completeness, and overall value.  This collaborative approach not only enhances the quality of the flowchart but also fosters a shared understanding and commitment to the process or system among all involved parties, </w:t>
      </w:r>
      <w:r w:rsidR="00716B87">
        <w:t>improving</w:t>
      </w:r>
      <w:r>
        <w:t xml:space="preserve"> communication, collaboration, and process optimization efforts.</w:t>
      </w:r>
    </w:p>
    <w:p w14:paraId="1F3CF734" w14:textId="77777777" w:rsidR="00612A98" w:rsidRDefault="00000000">
      <w:pPr>
        <w:pStyle w:val="Heading"/>
        <w:rPr>
          <w:shd w:val="clear" w:color="auto" w:fill="FFFFFF"/>
        </w:rPr>
      </w:pPr>
      <w:r>
        <w:t>How to Use a Process Map or Flowchart for Analysis and Improvement</w:t>
      </w:r>
    </w:p>
    <w:p w14:paraId="00E44CB4" w14:textId="77777777" w:rsidR="00612A98" w:rsidRDefault="00000000">
      <w:pPr>
        <w:pStyle w:val="Body"/>
        <w:rPr>
          <w:shd w:val="clear" w:color="auto" w:fill="FFFFFF"/>
        </w:rPr>
      </w:pPr>
      <w:r>
        <w:t>A process map or flowchart is an invaluable tool for identifying areas of improvement and guiding your efforts to optimize a process or system.  By visually representing the flow of work, you can more easily identify bottlenecks, inefficiencies, or redundancies, and communicate these findings to stakeholders.  In turn, this helps to ensure that your improvement initiatives are well-targeted and effective.</w:t>
      </w:r>
    </w:p>
    <w:p w14:paraId="515F3B74" w14:textId="77777777" w:rsidR="00612A98" w:rsidRDefault="00000000">
      <w:pPr>
        <w:pStyle w:val="Body"/>
        <w:rPr>
          <w:shd w:val="clear" w:color="auto" w:fill="FFFFFF"/>
        </w:rPr>
      </w:pPr>
      <w:r>
        <w:rPr>
          <w:b/>
          <w:bCs/>
        </w:rPr>
        <w:t xml:space="preserve">Analyze the process map or flowchart: </w:t>
      </w:r>
      <w:r>
        <w:t>Begin by studying the process map or flowchart carefully, looking for potential areas of improvement.  This may include bottlenecks, inefficiencies, redundancies, or opportunities for streamlining or automation.</w:t>
      </w:r>
    </w:p>
    <w:p w14:paraId="4D78B578" w14:textId="77777777" w:rsidR="00612A98" w:rsidRDefault="00000000">
      <w:pPr>
        <w:pStyle w:val="Body"/>
        <w:rPr>
          <w:shd w:val="clear" w:color="auto" w:fill="FFFFFF"/>
        </w:rPr>
      </w:pPr>
      <w:r>
        <w:rPr>
          <w:b/>
          <w:bCs/>
        </w:rPr>
        <w:t xml:space="preserve">Identify key performance indicators (KPIs): </w:t>
      </w:r>
      <w:r>
        <w:t>Determine the KPIs relevant to the process or system, such as cycle time, throughput, or error rates.  These metrics will help you measure the current performance and track improvements over time.</w:t>
      </w:r>
    </w:p>
    <w:p w14:paraId="2AD6AA37" w14:textId="77777777" w:rsidR="00612A98" w:rsidRDefault="00000000">
      <w:pPr>
        <w:pStyle w:val="Body"/>
        <w:rPr>
          <w:shd w:val="clear" w:color="auto" w:fill="FFFFFF"/>
        </w:rPr>
      </w:pPr>
      <w:r>
        <w:rPr>
          <w:b/>
          <w:bCs/>
        </w:rPr>
        <w:lastRenderedPageBreak/>
        <w:t xml:space="preserve">Collect data and measure performance: </w:t>
      </w:r>
      <w:r>
        <w:t>Gather data on the current state of the process or system using the identified KPIs.  This will provide a baseline for comparison and help you quantify the impact of any improvements made.</w:t>
      </w:r>
    </w:p>
    <w:p w14:paraId="084CCFDC" w14:textId="77777777" w:rsidR="00612A98" w:rsidRDefault="00000000">
      <w:pPr>
        <w:pStyle w:val="Body"/>
        <w:rPr>
          <w:shd w:val="clear" w:color="auto" w:fill="FFFFFF"/>
        </w:rPr>
      </w:pPr>
      <w:r>
        <w:rPr>
          <w:b/>
          <w:bCs/>
        </w:rPr>
        <w:t xml:space="preserve">Prioritize improvement opportunities: </w:t>
      </w:r>
      <w:r>
        <w:t>Based on your analysis and data, prioritize the areas for improvement.  Consider factors such as potential impact, resource requirements, and alignment with organizational goals when prioritizing your efforts.</w:t>
      </w:r>
    </w:p>
    <w:p w14:paraId="05CED02A" w14:textId="77777777" w:rsidR="00612A98" w:rsidRDefault="00000000">
      <w:pPr>
        <w:pStyle w:val="Body"/>
        <w:rPr>
          <w:shd w:val="clear" w:color="auto" w:fill="FFFFFF"/>
        </w:rPr>
      </w:pPr>
      <w:r>
        <w:rPr>
          <w:b/>
          <w:bCs/>
        </w:rPr>
        <w:t xml:space="preserve">Develop and implement improvement strategies: </w:t>
      </w:r>
      <w:r>
        <w:t>For each prioritized opportunity, develop a strategy to address the issue and implement the necessary changes.  This may involve reorganizing tasks, improving communication, streamlining decision-making, or automating repetitive tasks.</w:t>
      </w:r>
    </w:p>
    <w:p w14:paraId="6A14994C" w14:textId="77777777" w:rsidR="00612A98" w:rsidRDefault="00000000">
      <w:pPr>
        <w:pStyle w:val="Body"/>
        <w:rPr>
          <w:shd w:val="clear" w:color="auto" w:fill="FFFFFF"/>
        </w:rPr>
      </w:pPr>
      <w:r>
        <w:rPr>
          <w:b/>
          <w:bCs/>
        </w:rPr>
        <w:t xml:space="preserve">Monitor progress and measure results: </w:t>
      </w:r>
      <w:r>
        <w:t>Continuously track the performance of the process or system using the identified KPIs.  Compare the post-implementation performance to the baseline to measure the impact of your improvement efforts.</w:t>
      </w:r>
    </w:p>
    <w:p w14:paraId="3349E1BC" w14:textId="77777777" w:rsidR="00612A98" w:rsidRDefault="00000000">
      <w:pPr>
        <w:pStyle w:val="Body"/>
        <w:rPr>
          <w:shd w:val="clear" w:color="auto" w:fill="FFFFFF"/>
        </w:rPr>
      </w:pPr>
      <w:r>
        <w:rPr>
          <w:b/>
          <w:bCs/>
        </w:rPr>
        <w:t xml:space="preserve">Communicate results to stakeholders: </w:t>
      </w:r>
      <w:r>
        <w:t>Share the results of your improvement initiatives with relevant stakeholders.  Use the process map or flowchart to visually demonstrate the changes made and the resulting improvements.</w:t>
      </w:r>
    </w:p>
    <w:p w14:paraId="3465BD11" w14:textId="0D020B3E" w:rsidR="00612A98" w:rsidRDefault="00000000">
      <w:pPr>
        <w:pStyle w:val="Body"/>
      </w:pPr>
      <w:r>
        <w:t xml:space="preserve">By using a process map or flowchart for analysis and improvement, you can more effectively identify and address areas of concern in a process or system.  This visual tool not only enhances your ability to make data-driven decisions but also improves communication and collaboration among stakeholders, </w:t>
      </w:r>
      <w:r w:rsidR="00716B87">
        <w:t>leading</w:t>
      </w:r>
      <w:r>
        <w:t xml:space="preserve"> to more efficient and effective processes and systems.</w:t>
      </w:r>
      <w:r>
        <w:rPr>
          <w:rFonts w:ascii="Arial Unicode MS" w:hAnsi="Arial Unicode MS"/>
        </w:rPr>
        <w:br w:type="page"/>
      </w:r>
    </w:p>
    <w:p w14:paraId="3E1311DD" w14:textId="77777777" w:rsidR="00612A98" w:rsidRDefault="00000000">
      <w:pPr>
        <w:pStyle w:val="Category"/>
      </w:pPr>
      <w:r>
        <w:lastRenderedPageBreak/>
        <w:t>Identifying process components</w:t>
      </w:r>
    </w:p>
    <w:p w14:paraId="7CA11935" w14:textId="77777777" w:rsidR="00612A98" w:rsidRDefault="00000000">
      <w:pPr>
        <w:pStyle w:val="Body"/>
        <w:rPr>
          <w:shd w:val="clear" w:color="auto" w:fill="FFFFFF"/>
        </w:rPr>
      </w:pPr>
      <w:r>
        <w:rPr>
          <w:i/>
          <w:iCs/>
        </w:rPr>
        <w:t>Define the process</w:t>
      </w:r>
      <w:r>
        <w:t>: Begin by clearly defining the process you want to analyze.  Understand the purpose, objectives, start and end points, and any relevant boundaries.</w:t>
      </w:r>
    </w:p>
    <w:p w14:paraId="4B5102DC" w14:textId="77777777" w:rsidR="00612A98" w:rsidRDefault="00000000">
      <w:pPr>
        <w:pStyle w:val="Body"/>
        <w:rPr>
          <w:shd w:val="clear" w:color="auto" w:fill="FFFFFF"/>
        </w:rPr>
      </w:pPr>
      <w:r>
        <w:rPr>
          <w:i/>
          <w:iCs/>
        </w:rPr>
        <w:t>Determine inputs and outputs</w:t>
      </w:r>
      <w:r>
        <w:t>: Identify the inputs and outputs of the process.  Inputs may include materials, resources, or information that the process requires, while outputs are the results, products, or services produced by the process.</w:t>
      </w:r>
    </w:p>
    <w:p w14:paraId="7DE78E74" w14:textId="77777777" w:rsidR="00612A98" w:rsidRDefault="00000000">
      <w:pPr>
        <w:pStyle w:val="Body"/>
        <w:rPr>
          <w:shd w:val="clear" w:color="auto" w:fill="FFFFFF"/>
        </w:rPr>
      </w:pPr>
      <w:r>
        <w:rPr>
          <w:i/>
          <w:iCs/>
        </w:rPr>
        <w:t>Identify tasks or activities</w:t>
      </w:r>
      <w:r>
        <w:t>: List the key tasks or activities involved in the process, in the order they occur.  Be specific and concise in describing each task or activity.  Consider using verbs like "create," "approve," or "submit" to describe actions.</w:t>
      </w:r>
    </w:p>
    <w:p w14:paraId="375104DB" w14:textId="77777777" w:rsidR="00612A98" w:rsidRDefault="00000000">
      <w:pPr>
        <w:pStyle w:val="Body"/>
        <w:rPr>
          <w:shd w:val="clear" w:color="auto" w:fill="FFFFFF"/>
        </w:rPr>
      </w:pPr>
      <w:r>
        <w:rPr>
          <w:i/>
          <w:iCs/>
        </w:rPr>
        <w:t>Determine roles and responsibilities</w:t>
      </w:r>
      <w:r>
        <w:t>: Identify the roles or individuals responsible for each task or activity in the process.  This will help clarify responsibilities and ensure accountability.</w:t>
      </w:r>
    </w:p>
    <w:p w14:paraId="3A342432" w14:textId="77777777" w:rsidR="00612A98" w:rsidRDefault="00000000">
      <w:pPr>
        <w:pStyle w:val="Body"/>
        <w:rPr>
          <w:shd w:val="clear" w:color="auto" w:fill="FFFFFF"/>
        </w:rPr>
      </w:pPr>
      <w:r>
        <w:rPr>
          <w:i/>
          <w:iCs/>
        </w:rPr>
        <w:t>Identify decision points</w:t>
      </w:r>
      <w:r>
        <w:t>: Decision points are junctures in the process where choices are made that affect the subsequent flow of activities.  Recognize these points and the conditions that determine the direction of the flow.</w:t>
      </w:r>
    </w:p>
    <w:p w14:paraId="7D5D5572" w14:textId="77777777" w:rsidR="00612A98" w:rsidRDefault="00000000">
      <w:pPr>
        <w:pStyle w:val="Body"/>
        <w:rPr>
          <w:shd w:val="clear" w:color="auto" w:fill="FFFFFF"/>
        </w:rPr>
      </w:pPr>
      <w:r>
        <w:rPr>
          <w:i/>
          <w:iCs/>
        </w:rPr>
        <w:t>Assess dependencies and interactions</w:t>
      </w:r>
      <w:r>
        <w:t>: Review the process and identify any dependencies between tasks or activities, as well as interactions between different roles or process components.  Dependencies can be sequential or parallel, and interactions can involve communication, collaboration, or handoffs.</w:t>
      </w:r>
    </w:p>
    <w:p w14:paraId="00A3FAF7" w14:textId="77777777" w:rsidR="00612A98" w:rsidRDefault="00000000">
      <w:pPr>
        <w:pStyle w:val="Body"/>
        <w:rPr>
          <w:shd w:val="clear" w:color="auto" w:fill="FFFFFF"/>
        </w:rPr>
      </w:pPr>
      <w:r>
        <w:rPr>
          <w:i/>
          <w:iCs/>
        </w:rPr>
        <w:t>Recognize process controls</w:t>
      </w:r>
      <w:r>
        <w:t>: Process controls are mechanisms that ensure the process operates consistently and reliably.  Identify any quality checks, reviews, or approvals that help maintain process standards and performance.</w:t>
      </w:r>
    </w:p>
    <w:p w14:paraId="2DDF95A5" w14:textId="77777777" w:rsidR="00612A98" w:rsidRDefault="00000000">
      <w:pPr>
        <w:pStyle w:val="Body"/>
        <w:rPr>
          <w:shd w:val="clear" w:color="auto" w:fill="FFFFFF"/>
        </w:rPr>
      </w:pPr>
      <w:r>
        <w:rPr>
          <w:i/>
          <w:iCs/>
        </w:rPr>
        <w:t>Identify process enablers</w:t>
      </w:r>
      <w:r>
        <w:t>: Process enablers are resources, tools, or systems that facilitate the execution of tasks or activities within the process.  Examples include software, equipment, or specialized knowledge.</w:t>
      </w:r>
    </w:p>
    <w:p w14:paraId="757CB275" w14:textId="77777777" w:rsidR="00612A98" w:rsidRDefault="00000000">
      <w:pPr>
        <w:pStyle w:val="Body"/>
      </w:pPr>
      <w:r>
        <w:rPr>
          <w:i/>
          <w:iCs/>
        </w:rPr>
        <w:t>Map the process components</w:t>
      </w:r>
      <w:r>
        <w:t>: Create a visual representation of the process components using a process map, flowchart, or swimlane diagram.  This will help you see how the different components interact and identify potential areas for improvement.</w:t>
      </w:r>
    </w:p>
    <w:p w14:paraId="4BD71DD7" w14:textId="7EB32139" w:rsidR="00612A98" w:rsidRDefault="00000000">
      <w:pPr>
        <w:pStyle w:val="Heading"/>
      </w:pPr>
      <w:r>
        <w:t xml:space="preserve">Define the </w:t>
      </w:r>
      <w:proofErr w:type="gramStart"/>
      <w:r w:rsidR="00675BB7">
        <w:t>process</w:t>
      </w:r>
      <w:proofErr w:type="gramEnd"/>
    </w:p>
    <w:p w14:paraId="16A08F8F" w14:textId="77777777" w:rsidR="00612A98" w:rsidRDefault="00000000">
      <w:pPr>
        <w:pStyle w:val="Body"/>
        <w:rPr>
          <w:shd w:val="clear" w:color="auto" w:fill="FFFFFF"/>
        </w:rPr>
      </w:pPr>
      <w:r>
        <w:t>To effectively analyze a process, it is essential to have a clear understanding of its purpose and structure.  Defining the process will provide a solid foundation for your analysis and improvement efforts.</w:t>
      </w:r>
    </w:p>
    <w:p w14:paraId="28B01B3F" w14:textId="77777777" w:rsidR="00612A98" w:rsidRDefault="00000000">
      <w:pPr>
        <w:pStyle w:val="Body"/>
        <w:rPr>
          <w:shd w:val="clear" w:color="auto" w:fill="FFFFFF"/>
        </w:rPr>
      </w:pPr>
      <w:r>
        <w:rPr>
          <w:b/>
          <w:bCs/>
        </w:rPr>
        <w:t xml:space="preserve">Identify the purpose: </w:t>
      </w:r>
      <w:r>
        <w:t>Determine the main goal or objective the process aims to achieve.  This could be a specific outcome, such as producing a product or delivering a service, or a broader goal, like improving efficiency or customer satisfaction.</w:t>
      </w:r>
    </w:p>
    <w:p w14:paraId="0711FF81" w14:textId="77777777" w:rsidR="00612A98" w:rsidRDefault="00000000">
      <w:pPr>
        <w:pStyle w:val="Body"/>
        <w:rPr>
          <w:shd w:val="clear" w:color="auto" w:fill="FFFFFF"/>
        </w:rPr>
      </w:pPr>
      <w:r>
        <w:rPr>
          <w:b/>
          <w:bCs/>
        </w:rPr>
        <w:lastRenderedPageBreak/>
        <w:t xml:space="preserve">Understand the objectives: </w:t>
      </w:r>
      <w:r>
        <w:t>List the specific objectives or milestones that the process must accomplish to meet its overall purpose.  These objectives should be measurable and achievable.</w:t>
      </w:r>
    </w:p>
    <w:p w14:paraId="5883B381" w14:textId="77777777" w:rsidR="00612A98" w:rsidRDefault="00000000">
      <w:pPr>
        <w:pStyle w:val="Body"/>
        <w:rPr>
          <w:shd w:val="clear" w:color="auto" w:fill="FFFFFF"/>
        </w:rPr>
      </w:pPr>
      <w:r>
        <w:rPr>
          <w:b/>
          <w:bCs/>
        </w:rPr>
        <w:t xml:space="preserve">Determine the start and end points: </w:t>
      </w:r>
      <w:r>
        <w:t>Identify the beginning and end of the process.  The start point is typically triggered by an event, request, or decision, while the end point is marked by the completion of the process or the achievement of its goals.</w:t>
      </w:r>
    </w:p>
    <w:p w14:paraId="4F8A4C2E" w14:textId="317F60D9" w:rsidR="00612A98" w:rsidRDefault="00000000">
      <w:pPr>
        <w:pStyle w:val="Body"/>
        <w:rPr>
          <w:shd w:val="clear" w:color="auto" w:fill="FFFFFF"/>
        </w:rPr>
      </w:pPr>
      <w:r>
        <w:rPr>
          <w:b/>
          <w:bCs/>
        </w:rPr>
        <w:t xml:space="preserve">Set relevant boundaries: </w:t>
      </w:r>
      <w:r>
        <w:t xml:space="preserve">Establish the scope of the process by identifying any relevant boundaries, such as geographical locations, </w:t>
      </w:r>
      <w:r w:rsidR="00675BB7">
        <w:t>time limits</w:t>
      </w:r>
      <w:r>
        <w:t>, or functional areas within the organization.  This will help you focus your analysis and improvement efforts on the most relevant aspects of the process.</w:t>
      </w:r>
    </w:p>
    <w:p w14:paraId="07996545" w14:textId="77777777" w:rsidR="00612A98" w:rsidRDefault="00000000">
      <w:pPr>
        <w:pStyle w:val="Body"/>
        <w:rPr>
          <w:shd w:val="clear" w:color="auto" w:fill="FFFFFF"/>
        </w:rPr>
      </w:pPr>
      <w:r>
        <w:rPr>
          <w:b/>
          <w:bCs/>
        </w:rPr>
        <w:t xml:space="preserve">Document the process definition: </w:t>
      </w:r>
      <w:r>
        <w:t>Create a written summary of the process definition, including its purpose, objectives, start and end points, and boundaries.  This documentation will serve as a reference throughout your analysis and improvement efforts.</w:t>
      </w:r>
    </w:p>
    <w:p w14:paraId="22CEB267" w14:textId="77777777" w:rsidR="00612A98" w:rsidRDefault="00000000">
      <w:pPr>
        <w:pStyle w:val="Body"/>
      </w:pPr>
      <w:r>
        <w:t>With a clearly defined process, you can now proceed with confidence in analyzing its components, identifying inefficiencies, and implementing improvements.  Remember to involve relevant stakeholders and communicate the process definition to ensure a shared understanding and commitment to the improvement process.</w:t>
      </w:r>
    </w:p>
    <w:p w14:paraId="6E9EE4F1" w14:textId="77777777" w:rsidR="00612A98" w:rsidRDefault="00000000">
      <w:pPr>
        <w:pStyle w:val="Heading"/>
      </w:pPr>
      <w:r>
        <w:t xml:space="preserve">Determine inputs and </w:t>
      </w:r>
      <w:proofErr w:type="gramStart"/>
      <w:r>
        <w:t>outputs</w:t>
      </w:r>
      <w:proofErr w:type="gramEnd"/>
    </w:p>
    <w:p w14:paraId="60C1F559" w14:textId="77777777" w:rsidR="00612A98" w:rsidRDefault="00000000">
      <w:pPr>
        <w:pStyle w:val="Body"/>
        <w:rPr>
          <w:shd w:val="clear" w:color="auto" w:fill="FFFFFF"/>
        </w:rPr>
      </w:pPr>
      <w:r>
        <w:t>Understanding the inputs and outputs of a process is crucial for evaluating its efficiency and effectiveness.  By identifying the essential resources and results of the process, you can better assess its overall performance and identify opportunities for improvement.</w:t>
      </w:r>
    </w:p>
    <w:p w14:paraId="0BEE44A8" w14:textId="77777777" w:rsidR="00612A98" w:rsidRDefault="00000000">
      <w:pPr>
        <w:pStyle w:val="Body"/>
        <w:rPr>
          <w:shd w:val="clear" w:color="auto" w:fill="FFFFFF"/>
        </w:rPr>
      </w:pPr>
      <w:r>
        <w:rPr>
          <w:b/>
          <w:bCs/>
        </w:rPr>
        <w:t xml:space="preserve">List the inputs: </w:t>
      </w:r>
      <w:r>
        <w:t>Determine the materials, resources, or information required for the process to function.  Inputs may include raw materials, human resources, equipment, or data.  Be specific and thorough in your identification of these inputs.</w:t>
      </w:r>
    </w:p>
    <w:p w14:paraId="4ECC9508" w14:textId="77777777" w:rsidR="00612A98" w:rsidRDefault="00000000">
      <w:pPr>
        <w:pStyle w:val="Body"/>
        <w:rPr>
          <w:shd w:val="clear" w:color="auto" w:fill="FFFFFF"/>
        </w:rPr>
      </w:pPr>
      <w:r>
        <w:rPr>
          <w:b/>
          <w:bCs/>
        </w:rPr>
        <w:t xml:space="preserve">Identify the outputs: </w:t>
      </w:r>
      <w:r>
        <w:t>Determine the results, products, or services produced by the process.  Outputs may be tangible, such as a manufactured product, or intangible, such as a satisfied customer or improved efficiency.  Be specific and thorough in your identification of these outputs.</w:t>
      </w:r>
    </w:p>
    <w:p w14:paraId="197E2FFF" w14:textId="77777777" w:rsidR="00612A98" w:rsidRDefault="00000000">
      <w:pPr>
        <w:pStyle w:val="Body"/>
        <w:rPr>
          <w:shd w:val="clear" w:color="auto" w:fill="FFFFFF"/>
        </w:rPr>
      </w:pPr>
      <w:r>
        <w:rPr>
          <w:b/>
          <w:bCs/>
        </w:rPr>
        <w:t xml:space="preserve">Assess the relationship between inputs and outputs: </w:t>
      </w:r>
      <w:r>
        <w:t>Analyze the connection between the inputs and outputs to understand how resources are transformed or utilized during the process.  This will help you identify any areas where resources may be wasted or underutilized.</w:t>
      </w:r>
    </w:p>
    <w:p w14:paraId="1904062E" w14:textId="77777777" w:rsidR="00612A98" w:rsidRDefault="00000000">
      <w:pPr>
        <w:pStyle w:val="Body"/>
        <w:rPr>
          <w:shd w:val="clear" w:color="auto" w:fill="FFFFFF"/>
        </w:rPr>
      </w:pPr>
      <w:r>
        <w:rPr>
          <w:b/>
          <w:bCs/>
        </w:rPr>
        <w:t xml:space="preserve">Document the inputs and outputs: </w:t>
      </w:r>
      <w:r>
        <w:t>Create a written summary of the process inputs and outputs, including their types, quantities, and relationships.  This documentation will serve as a reference throughout your analysis and improvement efforts.</w:t>
      </w:r>
    </w:p>
    <w:p w14:paraId="4A6DE38F" w14:textId="7A112EF6" w:rsidR="00612A98" w:rsidRDefault="00000000">
      <w:pPr>
        <w:pStyle w:val="Body"/>
        <w:rPr>
          <w:shd w:val="clear" w:color="auto" w:fill="FFFFFF"/>
        </w:rPr>
      </w:pPr>
      <w:r>
        <w:lastRenderedPageBreak/>
        <w:t xml:space="preserve">With a clear understanding of the inputs and outputs of the process, you can now focus on identifying inefficiencies, optimizing resource utilization, and improving overall process performance.  Engage with relevant stakeholders to ensure their understanding of the process inputs and </w:t>
      </w:r>
      <w:r w:rsidR="00675BB7">
        <w:t>outputs and</w:t>
      </w:r>
      <w:r>
        <w:t xml:space="preserve"> seek their input and support for improvement initiatives.</w:t>
      </w:r>
    </w:p>
    <w:p w14:paraId="74BFBE69" w14:textId="77777777" w:rsidR="00612A98" w:rsidRDefault="00000000">
      <w:pPr>
        <w:pStyle w:val="Heading"/>
        <w:rPr>
          <w:shd w:val="clear" w:color="auto" w:fill="FFFFFF"/>
        </w:rPr>
      </w:pPr>
      <w:r>
        <w:rPr>
          <w:shd w:val="clear" w:color="auto" w:fill="FFFFFF"/>
        </w:rPr>
        <w:t xml:space="preserve">Identify tasks or </w:t>
      </w:r>
      <w:proofErr w:type="gramStart"/>
      <w:r>
        <w:rPr>
          <w:shd w:val="clear" w:color="auto" w:fill="FFFFFF"/>
        </w:rPr>
        <w:t>activities</w:t>
      </w:r>
      <w:proofErr w:type="gramEnd"/>
    </w:p>
    <w:p w14:paraId="7AF8BDB3" w14:textId="77777777" w:rsidR="00612A98" w:rsidRDefault="00000000">
      <w:pPr>
        <w:pStyle w:val="Body"/>
        <w:rPr>
          <w:shd w:val="clear" w:color="auto" w:fill="FFFFFF"/>
        </w:rPr>
      </w:pPr>
      <w:r>
        <w:t>Identifying the tasks or activities within a process is essential for understanding how the process functions and for identifying opportunities for improvement.  By breaking down the process into its individual tasks or activities, you can better assess the flow of work and the responsibilities of each role involved.</w:t>
      </w:r>
    </w:p>
    <w:p w14:paraId="33926A19" w14:textId="77777777" w:rsidR="00612A98" w:rsidRDefault="00000000">
      <w:pPr>
        <w:pStyle w:val="Body"/>
        <w:rPr>
          <w:shd w:val="clear" w:color="auto" w:fill="FFFFFF"/>
        </w:rPr>
      </w:pPr>
      <w:r>
        <w:rPr>
          <w:b/>
          <w:bCs/>
        </w:rPr>
        <w:t xml:space="preserve">Review the process: </w:t>
      </w:r>
      <w:r>
        <w:t>Begin by reviewing the process from start to finish, either through documentation, observation, or interviews with team members.</w:t>
      </w:r>
    </w:p>
    <w:p w14:paraId="12FD147B" w14:textId="77777777" w:rsidR="00612A98" w:rsidRDefault="00000000">
      <w:pPr>
        <w:pStyle w:val="Body"/>
        <w:rPr>
          <w:shd w:val="clear" w:color="auto" w:fill="FFFFFF"/>
        </w:rPr>
      </w:pPr>
      <w:r>
        <w:rPr>
          <w:b/>
          <w:bCs/>
        </w:rPr>
        <w:t xml:space="preserve">List the tasks or activities: </w:t>
      </w:r>
      <w:r>
        <w:t>As you review the process, note the key tasks or activities that occur, in the order they take place.  Be specific and concise in your descriptions, and use action verbs like "create," "approve," or "submit" to describe the actions.</w:t>
      </w:r>
    </w:p>
    <w:p w14:paraId="12076C88" w14:textId="77777777" w:rsidR="00612A98" w:rsidRDefault="00000000">
      <w:pPr>
        <w:pStyle w:val="Body"/>
        <w:rPr>
          <w:shd w:val="clear" w:color="auto" w:fill="FFFFFF"/>
        </w:rPr>
      </w:pPr>
      <w:r>
        <w:rPr>
          <w:b/>
          <w:bCs/>
        </w:rPr>
        <w:t xml:space="preserve">Assign responsibilities: </w:t>
      </w:r>
      <w:r>
        <w:t>For each task or activity, identify the role or individual responsible for its completion.  This will help clarify responsibilities and ensure accountability.</w:t>
      </w:r>
    </w:p>
    <w:p w14:paraId="41DB5993" w14:textId="77777777" w:rsidR="00612A98" w:rsidRDefault="00000000">
      <w:pPr>
        <w:pStyle w:val="Body"/>
        <w:rPr>
          <w:shd w:val="clear" w:color="auto" w:fill="FFFFFF"/>
        </w:rPr>
      </w:pPr>
      <w:r>
        <w:rPr>
          <w:b/>
          <w:bCs/>
        </w:rPr>
        <w:t xml:space="preserve">Analyze task relationships: </w:t>
      </w:r>
      <w:r>
        <w:t>Assess the relationships between tasks or activities, considering dependencies, sequencing, and any potential bottlenecks or inefficiencies.</w:t>
      </w:r>
    </w:p>
    <w:p w14:paraId="170830C6" w14:textId="77777777" w:rsidR="00612A98" w:rsidRDefault="00000000">
      <w:pPr>
        <w:pStyle w:val="Body"/>
        <w:rPr>
          <w:shd w:val="clear" w:color="auto" w:fill="FFFFFF"/>
        </w:rPr>
      </w:pPr>
      <w:r>
        <w:rPr>
          <w:b/>
          <w:bCs/>
        </w:rPr>
        <w:t xml:space="preserve">Document the tasks or activities: </w:t>
      </w:r>
      <w:r>
        <w:t>Create a written summary of the tasks or activities, their order, and the roles responsible for them.  This documentation will serve as a reference throughout your analysis and improvement efforts.</w:t>
      </w:r>
    </w:p>
    <w:p w14:paraId="3043E3A3" w14:textId="3BBD76FF" w:rsidR="00612A98" w:rsidRDefault="00000000">
      <w:pPr>
        <w:pStyle w:val="Body"/>
      </w:pPr>
      <w:r>
        <w:t xml:space="preserve">With a clear understanding of the tasks or activities within the process, you can now focus on optimizing the flow of work, improving efficiency, and eliminating potential bottlenecks.  Engage with relevant stakeholders to ensure their understanding of the tasks and </w:t>
      </w:r>
      <w:r w:rsidR="00675BB7">
        <w:t>activities and</w:t>
      </w:r>
      <w:r>
        <w:t xml:space="preserve"> seek their input and support for improvement initiatives.</w:t>
      </w:r>
    </w:p>
    <w:p w14:paraId="3780B789" w14:textId="77777777" w:rsidR="00612A98" w:rsidRDefault="00000000">
      <w:pPr>
        <w:pStyle w:val="Heading"/>
        <w:rPr>
          <w:shd w:val="clear" w:color="auto" w:fill="FFFFFF"/>
        </w:rPr>
      </w:pPr>
      <w:r>
        <w:t>Determining Roles and Responsibilities in a Process</w:t>
      </w:r>
    </w:p>
    <w:p w14:paraId="600DDC02" w14:textId="77777777" w:rsidR="00612A98" w:rsidRDefault="00000000">
      <w:pPr>
        <w:pStyle w:val="Body"/>
        <w:rPr>
          <w:shd w:val="clear" w:color="auto" w:fill="FFFFFF"/>
        </w:rPr>
      </w:pPr>
      <w:r>
        <w:t>Understanding the roles and responsibilities of individuals within a process is crucial for promoting accountability, streamlining communication, and ensuring that tasks are completed effectively and efficiently.  By clearly identifying the roles and responsibilities associated with each task or activity, you can foster a more collaborative and productive work environment.</w:t>
      </w:r>
    </w:p>
    <w:p w14:paraId="0EBE1F62" w14:textId="77777777" w:rsidR="00612A98" w:rsidRDefault="00000000">
      <w:pPr>
        <w:pStyle w:val="Body"/>
        <w:rPr>
          <w:shd w:val="clear" w:color="auto" w:fill="FFFFFF"/>
        </w:rPr>
      </w:pPr>
      <w:r>
        <w:rPr>
          <w:b/>
          <w:bCs/>
        </w:rPr>
        <w:t xml:space="preserve">Review the process: </w:t>
      </w:r>
      <w:r>
        <w:t>Begin by reviewing the process from start to finish, either through documentation, observation, or interviews with team members.</w:t>
      </w:r>
    </w:p>
    <w:p w14:paraId="2EC6A03C" w14:textId="77777777" w:rsidR="00612A98" w:rsidRDefault="00000000">
      <w:pPr>
        <w:pStyle w:val="Body"/>
        <w:rPr>
          <w:shd w:val="clear" w:color="auto" w:fill="FFFFFF"/>
        </w:rPr>
      </w:pPr>
      <w:r>
        <w:rPr>
          <w:b/>
          <w:bCs/>
        </w:rPr>
        <w:t xml:space="preserve">Identify tasks or activities: </w:t>
      </w:r>
      <w:r>
        <w:t>As you review the process, note the key tasks or activities that occur, in the order they take place.</w:t>
      </w:r>
    </w:p>
    <w:p w14:paraId="14FDE907" w14:textId="77777777" w:rsidR="00612A98" w:rsidRDefault="00000000">
      <w:pPr>
        <w:pStyle w:val="Body"/>
        <w:rPr>
          <w:shd w:val="clear" w:color="auto" w:fill="FFFFFF"/>
        </w:rPr>
      </w:pPr>
      <w:r>
        <w:rPr>
          <w:b/>
          <w:bCs/>
        </w:rPr>
        <w:lastRenderedPageBreak/>
        <w:t xml:space="preserve">Assign roles: </w:t>
      </w:r>
      <w:r>
        <w:t>For each task or activity, identify the role or individual responsible for its completion.  This may include managers, team members, or external stakeholders.</w:t>
      </w:r>
    </w:p>
    <w:p w14:paraId="6BE1731A" w14:textId="77777777" w:rsidR="00612A98" w:rsidRDefault="00000000">
      <w:pPr>
        <w:pStyle w:val="Body"/>
        <w:rPr>
          <w:shd w:val="clear" w:color="auto" w:fill="FFFFFF"/>
        </w:rPr>
      </w:pPr>
      <w:r>
        <w:rPr>
          <w:b/>
          <w:bCs/>
        </w:rPr>
        <w:t xml:space="preserve">Clarify responsibilities: </w:t>
      </w:r>
      <w:r>
        <w:t>Clearly articulate the specific responsibilities associated with each role, ensuring that all individuals understand their duties and expectations within the process.</w:t>
      </w:r>
    </w:p>
    <w:p w14:paraId="4309AA2D" w14:textId="77777777" w:rsidR="00612A98" w:rsidRDefault="00000000">
      <w:pPr>
        <w:pStyle w:val="Body"/>
        <w:rPr>
          <w:shd w:val="clear" w:color="auto" w:fill="FFFFFF"/>
        </w:rPr>
      </w:pPr>
      <w:r>
        <w:rPr>
          <w:b/>
          <w:bCs/>
        </w:rPr>
        <w:t xml:space="preserve">Document roles and responsibilities: </w:t>
      </w:r>
      <w:r>
        <w:t>Create a written summary of the roles and responsibilities associated with each task or activity.  This documentation will serve as a reference for team members and stakeholders and help to facilitate communication and collaboration.</w:t>
      </w:r>
    </w:p>
    <w:p w14:paraId="64D25264" w14:textId="6161D018" w:rsidR="00612A98" w:rsidRDefault="00000000">
      <w:pPr>
        <w:pStyle w:val="Body"/>
        <w:rPr>
          <w:shd w:val="clear" w:color="auto" w:fill="FFFFFF"/>
        </w:rPr>
      </w:pPr>
      <w:r>
        <w:rPr>
          <w:b/>
          <w:bCs/>
        </w:rPr>
        <w:t xml:space="preserve">Communicate and confirm: </w:t>
      </w:r>
      <w:r>
        <w:t xml:space="preserve">Share the documented roles and responsibilities with all relevant </w:t>
      </w:r>
      <w:r w:rsidR="00675BB7">
        <w:t>stakeholders and</w:t>
      </w:r>
      <w:r>
        <w:t xml:space="preserve"> confirm their understanding and agreement.  Address any concerns or questions that may arise.</w:t>
      </w:r>
    </w:p>
    <w:p w14:paraId="73AFC28E" w14:textId="77777777" w:rsidR="00612A98" w:rsidRDefault="00000000">
      <w:pPr>
        <w:pStyle w:val="Body"/>
      </w:pPr>
      <w:r>
        <w:t>By clearly defining roles and responsibilities within a process, you can promote accountability, improve communication, and ensure that tasks are completed effectively and efficiently.  Continuously review and update roles and responsibilities as needed to maintain a streamlined and productive work environment.</w:t>
      </w:r>
    </w:p>
    <w:p w14:paraId="38C7C7EF" w14:textId="77777777" w:rsidR="00612A98" w:rsidRDefault="00000000">
      <w:pPr>
        <w:pStyle w:val="Heading"/>
        <w:rPr>
          <w:shd w:val="clear" w:color="auto" w:fill="FFFFFF"/>
        </w:rPr>
      </w:pPr>
      <w:r>
        <w:t>Identifying Decision Points in a Process</w:t>
      </w:r>
    </w:p>
    <w:p w14:paraId="634DE986" w14:textId="40BC9315" w:rsidR="00612A98" w:rsidRDefault="00000000">
      <w:pPr>
        <w:pStyle w:val="Body"/>
        <w:rPr>
          <w:shd w:val="clear" w:color="auto" w:fill="FFFFFF"/>
        </w:rPr>
      </w:pPr>
      <w:r>
        <w:t xml:space="preserve">Decision points are crucial elements in any process, as they determine the path and outcome of subsequent tasks or activities.  Understanding these points and the conditions that influence them can help you optimize and streamline the process, </w:t>
      </w:r>
      <w:r w:rsidR="00675BB7">
        <w:t>enhancing</w:t>
      </w:r>
      <w:r>
        <w:t xml:space="preserve"> its overall efficiency and effectiveness.</w:t>
      </w:r>
    </w:p>
    <w:p w14:paraId="3F04A161" w14:textId="77777777" w:rsidR="00612A98" w:rsidRDefault="00000000">
      <w:pPr>
        <w:pStyle w:val="Body"/>
        <w:rPr>
          <w:shd w:val="clear" w:color="auto" w:fill="FFFFFF"/>
        </w:rPr>
      </w:pPr>
      <w:r>
        <w:rPr>
          <w:b/>
          <w:bCs/>
        </w:rPr>
        <w:t xml:space="preserve">Review the process: </w:t>
      </w:r>
      <w:r>
        <w:t>Begin by examining the process from start to finish, either through documentation, observation, or interviews with team members.</w:t>
      </w:r>
    </w:p>
    <w:p w14:paraId="2FAFEF10" w14:textId="77777777" w:rsidR="00612A98" w:rsidRDefault="00000000">
      <w:pPr>
        <w:pStyle w:val="Body"/>
        <w:rPr>
          <w:shd w:val="clear" w:color="auto" w:fill="FFFFFF"/>
        </w:rPr>
      </w:pPr>
      <w:r>
        <w:rPr>
          <w:b/>
          <w:bCs/>
        </w:rPr>
        <w:t xml:space="preserve">Identify tasks and activities: </w:t>
      </w:r>
      <w:r>
        <w:t>As you review the process, note the key tasks or activities that occur in the order they take place.</w:t>
      </w:r>
    </w:p>
    <w:p w14:paraId="0B731713" w14:textId="77777777" w:rsidR="00612A98" w:rsidRDefault="00000000">
      <w:pPr>
        <w:pStyle w:val="Body"/>
        <w:rPr>
          <w:shd w:val="clear" w:color="auto" w:fill="FFFFFF"/>
        </w:rPr>
      </w:pPr>
      <w:r>
        <w:rPr>
          <w:b/>
          <w:bCs/>
        </w:rPr>
        <w:t xml:space="preserve">Spot decision points: </w:t>
      </w:r>
      <w:r>
        <w:t>Look for junctures where choices are made that influence the subsequent flow of activities.  These may include approvals, evaluations, or selections from multiple options.</w:t>
      </w:r>
    </w:p>
    <w:p w14:paraId="5948FAB5" w14:textId="77777777" w:rsidR="00612A98" w:rsidRDefault="00000000">
      <w:pPr>
        <w:pStyle w:val="Body"/>
        <w:rPr>
          <w:shd w:val="clear" w:color="auto" w:fill="FFFFFF"/>
        </w:rPr>
      </w:pPr>
      <w:r>
        <w:rPr>
          <w:b/>
          <w:bCs/>
        </w:rPr>
        <w:t xml:space="preserve">Understand decision criteria: </w:t>
      </w:r>
      <w:r>
        <w:t>For each decision point, identify the criteria or conditions that guide the choice being made.  This may include factors like time, cost, quality, or risk.</w:t>
      </w:r>
    </w:p>
    <w:p w14:paraId="5FC6E48B" w14:textId="77777777" w:rsidR="00612A98" w:rsidRDefault="00000000">
      <w:pPr>
        <w:pStyle w:val="Body"/>
        <w:rPr>
          <w:shd w:val="clear" w:color="auto" w:fill="FFFFFF"/>
        </w:rPr>
      </w:pPr>
      <w:r>
        <w:rPr>
          <w:b/>
          <w:bCs/>
        </w:rPr>
        <w:t xml:space="preserve">Document decision points: </w:t>
      </w:r>
      <w:r>
        <w:t>Create a written summary or visual representation, such as a flowchart, of the decision points and their associated criteria.  This documentation will serve as a reference for team members and stakeholders and help to facilitate communication and understanding.</w:t>
      </w:r>
    </w:p>
    <w:p w14:paraId="6C3A8CD3" w14:textId="093C6849" w:rsidR="00612A98" w:rsidRDefault="00000000">
      <w:pPr>
        <w:pStyle w:val="Body"/>
        <w:rPr>
          <w:shd w:val="clear" w:color="auto" w:fill="FFFFFF"/>
        </w:rPr>
      </w:pPr>
      <w:r>
        <w:rPr>
          <w:b/>
          <w:bCs/>
        </w:rPr>
        <w:t xml:space="preserve">Communicate and confirm: </w:t>
      </w:r>
      <w:r>
        <w:t xml:space="preserve">Share the documented decision points with all relevant </w:t>
      </w:r>
      <w:r w:rsidR="00675BB7">
        <w:t>stakeholders and</w:t>
      </w:r>
      <w:r>
        <w:t xml:space="preserve"> confirm their understanding and agreement.  Address any concerns or questions that may arise.</w:t>
      </w:r>
    </w:p>
    <w:p w14:paraId="1D395CD0" w14:textId="77777777" w:rsidR="00612A98" w:rsidRDefault="00000000">
      <w:pPr>
        <w:pStyle w:val="Body"/>
      </w:pPr>
      <w:r>
        <w:lastRenderedPageBreak/>
        <w:t>By identifying and understanding the decision points within a process, you can enhance its overall efficiency and effectiveness.  Continuously review and update decision points and criteria as needed to ensure a streamlined and optimized workflow that meets the needs of the organization and its stakeholders.</w:t>
      </w:r>
    </w:p>
    <w:p w14:paraId="3CAA493E" w14:textId="77777777" w:rsidR="00612A98" w:rsidRDefault="00000000">
      <w:pPr>
        <w:pStyle w:val="Heading"/>
        <w:rPr>
          <w:shd w:val="clear" w:color="auto" w:fill="FFFFFF"/>
        </w:rPr>
      </w:pPr>
      <w:r>
        <w:t>Assessing Dependencies and Interactions in a Process</w:t>
      </w:r>
    </w:p>
    <w:p w14:paraId="6BC89368" w14:textId="77777777" w:rsidR="00612A98" w:rsidRDefault="00000000">
      <w:pPr>
        <w:pStyle w:val="Body"/>
        <w:rPr>
          <w:shd w:val="clear" w:color="auto" w:fill="FFFFFF"/>
        </w:rPr>
      </w:pPr>
      <w:r>
        <w:t>Understanding the dependencies and interactions within a process is essential for optimizing its efficiency and effectiveness.  By identifying these relationships and their impact on the process, you can pinpoint areas for improvement and streamline your workflow.</w:t>
      </w:r>
    </w:p>
    <w:p w14:paraId="08CBEC5A" w14:textId="77777777" w:rsidR="00612A98" w:rsidRDefault="00000000">
      <w:pPr>
        <w:pStyle w:val="Body"/>
        <w:rPr>
          <w:shd w:val="clear" w:color="auto" w:fill="FFFFFF"/>
        </w:rPr>
      </w:pPr>
      <w:r>
        <w:rPr>
          <w:b/>
          <w:bCs/>
        </w:rPr>
        <w:t xml:space="preserve">Review the process: </w:t>
      </w:r>
      <w:r>
        <w:t>Begin by examining the process from start to finish, either through documentation, observation, or interviews with team members.</w:t>
      </w:r>
    </w:p>
    <w:p w14:paraId="1236FE02" w14:textId="77777777" w:rsidR="00612A98" w:rsidRDefault="00000000">
      <w:pPr>
        <w:pStyle w:val="Body"/>
        <w:rPr>
          <w:shd w:val="clear" w:color="auto" w:fill="FFFFFF"/>
        </w:rPr>
      </w:pPr>
      <w:r>
        <w:rPr>
          <w:b/>
          <w:bCs/>
        </w:rPr>
        <w:t xml:space="preserve">Identify tasks and activities: </w:t>
      </w:r>
      <w:r>
        <w:t>As you review the process, note the key tasks or activities that occur in the order they take place.</w:t>
      </w:r>
    </w:p>
    <w:p w14:paraId="62BB46E0" w14:textId="77777777" w:rsidR="00612A98" w:rsidRDefault="00000000">
      <w:pPr>
        <w:pStyle w:val="Body"/>
        <w:rPr>
          <w:shd w:val="clear" w:color="auto" w:fill="FFFFFF"/>
        </w:rPr>
      </w:pPr>
      <w:r>
        <w:rPr>
          <w:b/>
          <w:bCs/>
          <w:lang w:val="es-ES_tradnl"/>
        </w:rPr>
        <w:t xml:space="preserve">Determine </w:t>
      </w:r>
      <w:proofErr w:type="spellStart"/>
      <w:r>
        <w:rPr>
          <w:b/>
          <w:bCs/>
          <w:lang w:val="es-ES_tradnl"/>
        </w:rPr>
        <w:t>dependencies</w:t>
      </w:r>
      <w:proofErr w:type="spellEnd"/>
      <w:r>
        <w:rPr>
          <w:b/>
          <w:bCs/>
        </w:rPr>
        <w:t xml:space="preserve">: </w:t>
      </w:r>
      <w:proofErr w:type="gramStart"/>
      <w:r>
        <w:t>Look</w:t>
      </w:r>
      <w:proofErr w:type="gramEnd"/>
      <w:r>
        <w:t xml:space="preserve"> for relationships between tasks or activities where one depends on the completion or output of another.  Identify whether dependencies are sequential (one task must be completed before another can begin) or parallel (multiple tasks can be completed simultaneously).</w:t>
      </w:r>
    </w:p>
    <w:p w14:paraId="459AE966" w14:textId="77777777" w:rsidR="00612A98" w:rsidRDefault="00000000">
      <w:pPr>
        <w:pStyle w:val="Body"/>
        <w:rPr>
          <w:shd w:val="clear" w:color="auto" w:fill="FFFFFF"/>
        </w:rPr>
      </w:pPr>
      <w:r>
        <w:rPr>
          <w:b/>
          <w:bCs/>
        </w:rPr>
        <w:t xml:space="preserve">Identify interactions: </w:t>
      </w:r>
      <w:r>
        <w:t>Examine points in the process where different roles or components interact, such as communication, collaboration, or handoffs between teams, departments, or individuals.</w:t>
      </w:r>
    </w:p>
    <w:p w14:paraId="62F8C8B7" w14:textId="77777777" w:rsidR="00612A98" w:rsidRDefault="00000000">
      <w:pPr>
        <w:pStyle w:val="Body"/>
        <w:rPr>
          <w:shd w:val="clear" w:color="auto" w:fill="FFFFFF"/>
        </w:rPr>
      </w:pPr>
      <w:r>
        <w:rPr>
          <w:b/>
          <w:bCs/>
        </w:rPr>
        <w:t xml:space="preserve">Assess the impact: </w:t>
      </w:r>
      <w:r>
        <w:t>Evaluate the impact of dependencies and interactions on the overall process, identifying any potential bottlenecks, delays, or inefficiencies.</w:t>
      </w:r>
    </w:p>
    <w:p w14:paraId="7D390C70" w14:textId="77777777" w:rsidR="00612A98" w:rsidRDefault="00000000">
      <w:pPr>
        <w:pStyle w:val="Body"/>
        <w:rPr>
          <w:shd w:val="clear" w:color="auto" w:fill="FFFFFF"/>
        </w:rPr>
      </w:pPr>
      <w:r>
        <w:rPr>
          <w:b/>
          <w:bCs/>
        </w:rPr>
        <w:t xml:space="preserve">Document findings: </w:t>
      </w:r>
      <w:r>
        <w:t>Create a written summary or visual representation, such as a process map or flowchart, of the identified dependencies and interactions.  This documentation will serve as a reference for team members and stakeholders and help to facilitate communication and understanding.</w:t>
      </w:r>
    </w:p>
    <w:p w14:paraId="109F1D7A" w14:textId="77777777" w:rsidR="00612A98" w:rsidRDefault="00000000">
      <w:pPr>
        <w:pStyle w:val="Body"/>
        <w:rPr>
          <w:shd w:val="clear" w:color="auto" w:fill="FFFFFF"/>
        </w:rPr>
      </w:pPr>
      <w:r>
        <w:rPr>
          <w:b/>
          <w:bCs/>
        </w:rPr>
        <w:t xml:space="preserve">Develop improvement strategies: </w:t>
      </w:r>
      <w:r>
        <w:t>Based on your assessment, develop strategies to optimize dependencies and interactions, such as reorganizing tasks, improving communication channels, or streamlining handoffs.</w:t>
      </w:r>
    </w:p>
    <w:p w14:paraId="433A7D4E" w14:textId="77777777" w:rsidR="00612A98" w:rsidRDefault="00000000">
      <w:pPr>
        <w:pStyle w:val="Body"/>
      </w:pPr>
      <w:r>
        <w:t>By assessing dependencies and interactions within a process, you can enhance its overall efficiency and effectiveness.  Continuously review and update these relationships as needed to ensure a streamlined and optimized workflow that meets the needs of the organization and its stakeholders.</w:t>
      </w:r>
    </w:p>
    <w:p w14:paraId="35E5E4B7" w14:textId="77777777" w:rsidR="00612A98" w:rsidRDefault="00000000">
      <w:pPr>
        <w:pStyle w:val="Heading"/>
        <w:rPr>
          <w:shd w:val="clear" w:color="auto" w:fill="FFFFFF"/>
        </w:rPr>
      </w:pPr>
      <w:r>
        <w:lastRenderedPageBreak/>
        <w:t>Recognizing Process Controls</w:t>
      </w:r>
    </w:p>
    <w:p w14:paraId="4F840FFB" w14:textId="77777777" w:rsidR="00612A98" w:rsidRDefault="00000000">
      <w:pPr>
        <w:pStyle w:val="Body"/>
        <w:rPr>
          <w:shd w:val="clear" w:color="auto" w:fill="FFFFFF"/>
        </w:rPr>
      </w:pPr>
      <w:r>
        <w:t>Process controls play a vital role in ensuring the consistent and reliable operation of a process.  By identifying these mechanisms, you can ensure that the process maintains the desired level of quality, efficiency, and performance.</w:t>
      </w:r>
    </w:p>
    <w:p w14:paraId="1865DF50" w14:textId="77777777" w:rsidR="00612A98" w:rsidRDefault="00000000">
      <w:pPr>
        <w:pStyle w:val="Body"/>
        <w:rPr>
          <w:shd w:val="clear" w:color="auto" w:fill="FFFFFF"/>
        </w:rPr>
      </w:pPr>
      <w:r>
        <w:rPr>
          <w:b/>
          <w:bCs/>
        </w:rPr>
        <w:t xml:space="preserve">Review the process: </w:t>
      </w:r>
      <w:r>
        <w:t>Examine the process from start to finish, either through documentation, observation, or interviews with team members involved in the process.</w:t>
      </w:r>
    </w:p>
    <w:p w14:paraId="1734AC59" w14:textId="77777777" w:rsidR="00612A98" w:rsidRDefault="00000000">
      <w:pPr>
        <w:pStyle w:val="Body"/>
        <w:rPr>
          <w:shd w:val="clear" w:color="auto" w:fill="FFFFFF"/>
        </w:rPr>
      </w:pPr>
      <w:r>
        <w:rPr>
          <w:b/>
          <w:bCs/>
        </w:rPr>
        <w:t xml:space="preserve">Identify tasks and activities: </w:t>
      </w:r>
      <w:r>
        <w:t>As you review the process, note the key tasks or activities that occur in the order they take place.</w:t>
      </w:r>
    </w:p>
    <w:p w14:paraId="5AC49338" w14:textId="77777777" w:rsidR="00612A98" w:rsidRDefault="00000000">
      <w:pPr>
        <w:pStyle w:val="Body"/>
        <w:rPr>
          <w:shd w:val="clear" w:color="auto" w:fill="FFFFFF"/>
        </w:rPr>
      </w:pPr>
      <w:r>
        <w:rPr>
          <w:b/>
          <w:bCs/>
        </w:rPr>
        <w:t xml:space="preserve">Look for quality checks: </w:t>
      </w:r>
      <w:r>
        <w:t>Identify any points in the process where the quality of outputs is assessed, such as inspections, tests, or reviews.</w:t>
      </w:r>
    </w:p>
    <w:p w14:paraId="4250B0B9" w14:textId="77777777" w:rsidR="00612A98" w:rsidRDefault="00000000">
      <w:pPr>
        <w:pStyle w:val="Body"/>
        <w:rPr>
          <w:shd w:val="clear" w:color="auto" w:fill="FFFFFF"/>
        </w:rPr>
      </w:pPr>
      <w:r>
        <w:rPr>
          <w:b/>
          <w:bCs/>
        </w:rPr>
        <w:t xml:space="preserve">Recognize approvals: </w:t>
      </w:r>
      <w:r>
        <w:t>Determine if there are any tasks or activities that require approval or sign-off from a supervisor, manager, or other relevant stakeholder.</w:t>
      </w:r>
    </w:p>
    <w:p w14:paraId="2C9879D5" w14:textId="77777777" w:rsidR="00612A98" w:rsidRDefault="00000000">
      <w:pPr>
        <w:pStyle w:val="Body"/>
        <w:rPr>
          <w:shd w:val="clear" w:color="auto" w:fill="FFFFFF"/>
        </w:rPr>
      </w:pPr>
      <w:r>
        <w:rPr>
          <w:b/>
          <w:bCs/>
        </w:rPr>
        <w:t xml:space="preserve">Examine monitoring and reporting mechanisms: </w:t>
      </w:r>
      <w:r>
        <w:t>Identify any mechanisms in place to monitor process performance, such as data collection, performance metrics, or reporting systems.</w:t>
      </w:r>
    </w:p>
    <w:p w14:paraId="7086A4F0" w14:textId="77777777" w:rsidR="00612A98" w:rsidRDefault="00000000">
      <w:pPr>
        <w:pStyle w:val="Body"/>
        <w:rPr>
          <w:shd w:val="clear" w:color="auto" w:fill="FFFFFF"/>
        </w:rPr>
      </w:pPr>
      <w:r>
        <w:rPr>
          <w:b/>
          <w:bCs/>
        </w:rPr>
        <w:t xml:space="preserve">Assess the effectiveness of process controls: </w:t>
      </w:r>
      <w:r>
        <w:t>Evaluate the impact of the identified process controls on maintaining process standards and performance.  Determine if there are any gaps or weaknesses in the existing controls that need to be addressed.</w:t>
      </w:r>
    </w:p>
    <w:p w14:paraId="78726CBE" w14:textId="669582C8" w:rsidR="00612A98" w:rsidRDefault="00000000">
      <w:pPr>
        <w:pStyle w:val="Body"/>
        <w:rPr>
          <w:shd w:val="clear" w:color="auto" w:fill="FFFFFF"/>
        </w:rPr>
      </w:pPr>
      <w:r>
        <w:rPr>
          <w:b/>
          <w:bCs/>
        </w:rPr>
        <w:t xml:space="preserve">Document findings: </w:t>
      </w:r>
      <w:r>
        <w:t xml:space="preserve">Create a written summary or visual representation, such as a process map or flowchart, of the identified process controls.  This documentation will serve as a reference for team members and </w:t>
      </w:r>
      <w:r w:rsidR="00675BB7">
        <w:t>stakeholders and</w:t>
      </w:r>
      <w:r>
        <w:t xml:space="preserve"> help to facilitate communication and understanding.</w:t>
      </w:r>
    </w:p>
    <w:p w14:paraId="58C2A20B" w14:textId="77777777" w:rsidR="00612A98" w:rsidRDefault="00000000">
      <w:pPr>
        <w:pStyle w:val="Body"/>
        <w:rPr>
          <w:shd w:val="clear" w:color="auto" w:fill="FFFFFF"/>
        </w:rPr>
      </w:pPr>
      <w:r>
        <w:rPr>
          <w:b/>
          <w:bCs/>
        </w:rPr>
        <w:t xml:space="preserve">Implement improvements: </w:t>
      </w:r>
      <w:r>
        <w:t>Based on your assessment, develop strategies to strengthen process controls, such as adding additional quality checks, streamlining approval processes, or enhancing monitoring and reporting mechanisms.</w:t>
      </w:r>
    </w:p>
    <w:p w14:paraId="3DCF64ED" w14:textId="77777777" w:rsidR="00612A98" w:rsidRDefault="00000000">
      <w:pPr>
        <w:pStyle w:val="Body"/>
      </w:pPr>
      <w:r>
        <w:t>By recognizing and optimizing process controls, you can ensure that the process operates consistently and reliably, meeting the desired quality and performance standards.  Continuously review and adjust these controls as needed to maintain a high level of efficiency and effectiveness in your process.</w:t>
      </w:r>
    </w:p>
    <w:p w14:paraId="585FA546" w14:textId="77777777" w:rsidR="00612A98" w:rsidRDefault="00000000">
      <w:pPr>
        <w:pStyle w:val="Heading"/>
        <w:rPr>
          <w:shd w:val="clear" w:color="auto" w:fill="FFFFFF"/>
        </w:rPr>
      </w:pPr>
      <w:r>
        <w:t>Identifying Process Enablers</w:t>
      </w:r>
    </w:p>
    <w:p w14:paraId="68544BB7" w14:textId="77777777" w:rsidR="00612A98" w:rsidRDefault="00000000">
      <w:pPr>
        <w:pStyle w:val="Body"/>
        <w:rPr>
          <w:shd w:val="clear" w:color="auto" w:fill="FFFFFF"/>
        </w:rPr>
      </w:pPr>
      <w:r>
        <w:t>Process enablers are essential for the smooth and efficient functioning of any process.  By recognizing and optimizing these resources, tools, or systems, you can ensure that tasks and activities are completed effectively and efficiently, resulting in improved overall process performance.</w:t>
      </w:r>
    </w:p>
    <w:p w14:paraId="04E98ACB" w14:textId="77777777" w:rsidR="00612A98" w:rsidRDefault="00000000">
      <w:pPr>
        <w:pStyle w:val="Body"/>
        <w:rPr>
          <w:shd w:val="clear" w:color="auto" w:fill="FFFFFF"/>
        </w:rPr>
      </w:pPr>
      <w:r>
        <w:rPr>
          <w:b/>
          <w:bCs/>
        </w:rPr>
        <w:t xml:space="preserve">Review the process: </w:t>
      </w:r>
      <w:r>
        <w:t>Examine the process from start to finish, either through documentation, observation, or interviews with team members involved in the process.</w:t>
      </w:r>
    </w:p>
    <w:p w14:paraId="0E7E4306" w14:textId="77777777" w:rsidR="00612A98" w:rsidRDefault="00000000">
      <w:pPr>
        <w:pStyle w:val="Body"/>
        <w:rPr>
          <w:shd w:val="clear" w:color="auto" w:fill="FFFFFF"/>
        </w:rPr>
      </w:pPr>
      <w:r>
        <w:rPr>
          <w:b/>
          <w:bCs/>
        </w:rPr>
        <w:lastRenderedPageBreak/>
        <w:t xml:space="preserve">Identify tasks and activities: </w:t>
      </w:r>
      <w:r>
        <w:t>As you review the process, note the key tasks or activities that occur in the order they take place.</w:t>
      </w:r>
    </w:p>
    <w:p w14:paraId="1CDDF647" w14:textId="77777777" w:rsidR="00612A98" w:rsidRDefault="00000000">
      <w:pPr>
        <w:pStyle w:val="Body"/>
        <w:rPr>
          <w:shd w:val="clear" w:color="auto" w:fill="FFFFFF"/>
        </w:rPr>
      </w:pPr>
      <w:r>
        <w:rPr>
          <w:b/>
          <w:bCs/>
        </w:rPr>
        <w:t xml:space="preserve">Determine required resources: </w:t>
      </w:r>
      <w:r>
        <w:t>Identify the resources, such as personnel, equipment, or materials, needed to execute each task or activity.</w:t>
      </w:r>
    </w:p>
    <w:p w14:paraId="0A3DC502" w14:textId="77777777" w:rsidR="00612A98" w:rsidRDefault="00000000">
      <w:pPr>
        <w:pStyle w:val="Body"/>
        <w:rPr>
          <w:shd w:val="clear" w:color="auto" w:fill="FFFFFF"/>
        </w:rPr>
      </w:pPr>
      <w:r>
        <w:rPr>
          <w:b/>
          <w:bCs/>
        </w:rPr>
        <w:t xml:space="preserve">Assess tools and technologies: </w:t>
      </w:r>
      <w:r>
        <w:t>Determine any tools, software, or technology systems that facilitate the completion of tasks or activities within the process.</w:t>
      </w:r>
    </w:p>
    <w:p w14:paraId="7EBB8E94" w14:textId="77777777" w:rsidR="00612A98" w:rsidRDefault="00000000">
      <w:pPr>
        <w:pStyle w:val="Body"/>
        <w:rPr>
          <w:shd w:val="clear" w:color="auto" w:fill="FFFFFF"/>
        </w:rPr>
      </w:pPr>
      <w:r>
        <w:rPr>
          <w:b/>
          <w:bCs/>
        </w:rPr>
        <w:t xml:space="preserve">Recognize specialized knowledge or skills: </w:t>
      </w:r>
      <w:r>
        <w:t>Identify any specialized knowledge, skills, or expertise required for the successful execution of tasks or activities.</w:t>
      </w:r>
    </w:p>
    <w:p w14:paraId="7C59AE16" w14:textId="77777777" w:rsidR="00612A98" w:rsidRDefault="00000000">
      <w:pPr>
        <w:pStyle w:val="Body"/>
        <w:rPr>
          <w:shd w:val="clear" w:color="auto" w:fill="FFFFFF"/>
        </w:rPr>
      </w:pPr>
      <w:r>
        <w:rPr>
          <w:b/>
          <w:bCs/>
        </w:rPr>
        <w:t xml:space="preserve">Evaluate the effectiveness of enablers: </w:t>
      </w:r>
      <w:r>
        <w:t>Assess the impact of identified process enablers on the overall process performance.  Determine if there are any gaps, inefficiencies, or areas for improvement.</w:t>
      </w:r>
    </w:p>
    <w:p w14:paraId="1778789B" w14:textId="77777777" w:rsidR="00612A98" w:rsidRDefault="00000000">
      <w:pPr>
        <w:pStyle w:val="Body"/>
        <w:rPr>
          <w:shd w:val="clear" w:color="auto" w:fill="FFFFFF"/>
        </w:rPr>
      </w:pPr>
      <w:r>
        <w:rPr>
          <w:b/>
          <w:bCs/>
        </w:rPr>
        <w:t xml:space="preserve">Document findings: </w:t>
      </w:r>
      <w:r>
        <w:t>Create a written summary or visual representation, such as a process map or flowchart, of the identified process enablers.  This documentation will serve as a reference for team members and stakeholders and help to facilitate communication and understanding.</w:t>
      </w:r>
    </w:p>
    <w:p w14:paraId="03B79A78" w14:textId="77777777" w:rsidR="00612A98" w:rsidRDefault="00000000">
      <w:pPr>
        <w:pStyle w:val="Body"/>
        <w:rPr>
          <w:shd w:val="clear" w:color="auto" w:fill="FFFFFF"/>
        </w:rPr>
      </w:pPr>
      <w:r>
        <w:rPr>
          <w:b/>
          <w:bCs/>
        </w:rPr>
        <w:t xml:space="preserve">Implement improvements: </w:t>
      </w:r>
      <w:r>
        <w:t>Based on your assessment, develop strategies to strengthen process enablers, such as investing in additional resources, upgrading tools and technologies, or providing targeted training for team members.</w:t>
      </w:r>
    </w:p>
    <w:p w14:paraId="35AD9E00" w14:textId="77777777" w:rsidR="00612A98" w:rsidRDefault="00000000">
      <w:pPr>
        <w:pStyle w:val="Body"/>
      </w:pPr>
      <w:r>
        <w:t>By identifying and optimizing process enablers, you can ensure the effective and efficient execution of tasks and activities within the process.  Continuously review and adjust these enablers as needed to maintain a high level of performance and to adapt to changes in the process or its environment.</w:t>
      </w:r>
    </w:p>
    <w:p w14:paraId="60932683" w14:textId="77777777" w:rsidR="00612A98" w:rsidRDefault="00000000">
      <w:pPr>
        <w:pStyle w:val="Heading"/>
        <w:rPr>
          <w:shd w:val="clear" w:color="auto" w:fill="FFFFFF"/>
        </w:rPr>
      </w:pPr>
      <w:r>
        <w:t>Mapping Process Components</w:t>
      </w:r>
    </w:p>
    <w:p w14:paraId="0839587E" w14:textId="77777777" w:rsidR="00612A98" w:rsidRDefault="00000000">
      <w:pPr>
        <w:pStyle w:val="Body"/>
        <w:rPr>
          <w:shd w:val="clear" w:color="auto" w:fill="FFFFFF"/>
        </w:rPr>
      </w:pPr>
      <w:r>
        <w:t>Mapping the process components is a crucial step in understanding and analyzing a process.  By creating a visual representation of the process components, you can gain insights into how they interact, identify areas of inefficiency, and communicate the process to stakeholders in a clear and concise manner.</w:t>
      </w:r>
    </w:p>
    <w:p w14:paraId="1B0498A4" w14:textId="77777777" w:rsidR="00612A98" w:rsidRDefault="00000000">
      <w:pPr>
        <w:pStyle w:val="Body"/>
        <w:rPr>
          <w:shd w:val="clear" w:color="auto" w:fill="FFFFFF"/>
        </w:rPr>
      </w:pPr>
      <w:r>
        <w:rPr>
          <w:b/>
          <w:bCs/>
        </w:rPr>
        <w:t xml:space="preserve">Choose a mapping tool: </w:t>
      </w:r>
      <w:r>
        <w:t>Select an appropriate tool or software for creating the process map or flowchart, such as specialized process mapping software, a general-purpose drawing tool, or even pen and paper.</w:t>
      </w:r>
    </w:p>
    <w:p w14:paraId="1A608E44" w14:textId="77777777" w:rsidR="00612A98" w:rsidRDefault="00000000">
      <w:pPr>
        <w:pStyle w:val="Body"/>
        <w:rPr>
          <w:shd w:val="clear" w:color="auto" w:fill="FFFFFF"/>
        </w:rPr>
      </w:pPr>
      <w:r>
        <w:rPr>
          <w:b/>
          <w:bCs/>
        </w:rPr>
        <w:t xml:space="preserve">Define the process: </w:t>
      </w:r>
      <w:r>
        <w:t>Clearly outline the process you want to map, including its purpose, objectives, start and end points, and any relevant boundaries.</w:t>
      </w:r>
    </w:p>
    <w:p w14:paraId="053E9382" w14:textId="77777777" w:rsidR="00612A98" w:rsidRDefault="00000000">
      <w:pPr>
        <w:pStyle w:val="Body"/>
        <w:rPr>
          <w:shd w:val="clear" w:color="auto" w:fill="FFFFFF"/>
        </w:rPr>
      </w:pPr>
      <w:r>
        <w:rPr>
          <w:b/>
          <w:bCs/>
        </w:rPr>
        <w:t xml:space="preserve">Identify process components: </w:t>
      </w:r>
      <w:r>
        <w:t>List the key components of the process, such as tasks, activities, inputs, outputs, roles, decision points, dependencies, and interactions.</w:t>
      </w:r>
    </w:p>
    <w:p w14:paraId="4CAD9CAC" w14:textId="77777777" w:rsidR="00612A98" w:rsidRDefault="00000000">
      <w:pPr>
        <w:pStyle w:val="Body"/>
        <w:rPr>
          <w:shd w:val="clear" w:color="auto" w:fill="FFFFFF"/>
        </w:rPr>
      </w:pPr>
      <w:r>
        <w:rPr>
          <w:b/>
          <w:bCs/>
        </w:rPr>
        <w:lastRenderedPageBreak/>
        <w:t xml:space="preserve">Begin mapping the process: </w:t>
      </w:r>
      <w:r>
        <w:t>Start by mapping the initial input or task and continue through the process, connecting components with arrows to indicate the flow of work.</w:t>
      </w:r>
    </w:p>
    <w:p w14:paraId="3B604009" w14:textId="77777777" w:rsidR="00612A98" w:rsidRDefault="00000000">
      <w:pPr>
        <w:pStyle w:val="Body"/>
        <w:rPr>
          <w:shd w:val="clear" w:color="auto" w:fill="FFFFFF"/>
        </w:rPr>
      </w:pPr>
      <w:r>
        <w:rPr>
          <w:b/>
          <w:bCs/>
          <w:lang w:val="it-IT"/>
        </w:rPr>
        <w:t>Use appropriate symbols</w:t>
      </w:r>
      <w:r>
        <w:rPr>
          <w:b/>
          <w:bCs/>
        </w:rPr>
        <w:t xml:space="preserve">: </w:t>
      </w:r>
      <w:r>
        <w:t>Utilize standard symbols or shapes to represent different process components, such as rectangles for tasks, diamonds for decision points, and circles for start and end points.</w:t>
      </w:r>
    </w:p>
    <w:p w14:paraId="76857308" w14:textId="77777777" w:rsidR="00612A98" w:rsidRDefault="00000000">
      <w:pPr>
        <w:pStyle w:val="Body"/>
        <w:rPr>
          <w:shd w:val="clear" w:color="auto" w:fill="FFFFFF"/>
        </w:rPr>
      </w:pPr>
      <w:r>
        <w:rPr>
          <w:b/>
          <w:bCs/>
        </w:rPr>
        <w:t xml:space="preserve">Incorporate roles and interactions: </w:t>
      </w:r>
      <w:r>
        <w:t>Indicate the roles or individuals responsible for each task or activity by adding labels or using color-coding.  Show interactions between different roles or process components using arrows or connecting lines.</w:t>
      </w:r>
    </w:p>
    <w:p w14:paraId="789AEAF8" w14:textId="77777777" w:rsidR="00612A98" w:rsidRDefault="00000000">
      <w:pPr>
        <w:pStyle w:val="Body"/>
        <w:rPr>
          <w:shd w:val="clear" w:color="auto" w:fill="FFFFFF"/>
        </w:rPr>
      </w:pPr>
      <w:r>
        <w:rPr>
          <w:b/>
          <w:bCs/>
        </w:rPr>
        <w:t xml:space="preserve">Add decision points and branching: </w:t>
      </w:r>
      <w:r>
        <w:t>Represent decision points using the appropriate symbols and clearly indicate the conditions that determine the direction of the flow.</w:t>
      </w:r>
    </w:p>
    <w:p w14:paraId="6A35300A" w14:textId="77777777" w:rsidR="00612A98" w:rsidRDefault="00000000">
      <w:pPr>
        <w:pStyle w:val="Body"/>
        <w:rPr>
          <w:shd w:val="clear" w:color="auto" w:fill="FFFFFF"/>
        </w:rPr>
      </w:pPr>
      <w:r>
        <w:rPr>
          <w:b/>
          <w:bCs/>
        </w:rPr>
        <w:t xml:space="preserve">Review and validate the map: </w:t>
      </w:r>
      <w:r>
        <w:t>Share the process map with relevant stakeholders to ensure accuracy and completeness.  Gather feedback and make any necessary adjustments based on stakeholder input.</w:t>
      </w:r>
    </w:p>
    <w:p w14:paraId="1580EAE5" w14:textId="77777777" w:rsidR="00612A98" w:rsidRDefault="00000000">
      <w:pPr>
        <w:pStyle w:val="Body"/>
        <w:rPr>
          <w:shd w:val="clear" w:color="auto" w:fill="FFFFFF"/>
        </w:rPr>
      </w:pPr>
      <w:r>
        <w:rPr>
          <w:b/>
          <w:bCs/>
        </w:rPr>
        <w:t xml:space="preserve">Use the map for analysis and improvement: </w:t>
      </w:r>
      <w:r>
        <w:t>Utilize the process map to identify potential areas for improvement, such as bottlenecks, inefficiencies, or redundancies.  Use this visual representation to guide your improvement efforts and communicate the process to stakeholders.</w:t>
      </w:r>
    </w:p>
    <w:p w14:paraId="0DBFFEF4" w14:textId="77777777" w:rsidR="00612A98" w:rsidRDefault="00000000">
      <w:pPr>
        <w:pStyle w:val="Body"/>
      </w:pPr>
      <w:r>
        <w:t>Process mapping is a valuable tool for understanding and improving processes.  By visually representing the process components, you can identify areas for optimization and drive more effective communication among stakeholders.  Continuously review and update your process maps to reflect changes and to support ongoing process improvement efforts.</w:t>
      </w:r>
      <w:r>
        <w:rPr>
          <w:rFonts w:ascii="Arial Unicode MS" w:hAnsi="Arial Unicode MS"/>
        </w:rPr>
        <w:br w:type="page"/>
      </w:r>
    </w:p>
    <w:p w14:paraId="19A48D1E" w14:textId="77777777" w:rsidR="00612A98" w:rsidRDefault="00000000">
      <w:pPr>
        <w:pStyle w:val="Category"/>
      </w:pPr>
      <w:r>
        <w:lastRenderedPageBreak/>
        <w:t>Documenting steps and their relationships</w:t>
      </w:r>
    </w:p>
    <w:p w14:paraId="58C66D65" w14:textId="77777777" w:rsidR="00612A98" w:rsidRDefault="00000000">
      <w:pPr>
        <w:pStyle w:val="Body"/>
        <w:rPr>
          <w:shd w:val="clear" w:color="auto" w:fill="FFFFFF"/>
        </w:rPr>
      </w:pPr>
      <w:r>
        <w:rPr>
          <w:i/>
          <w:iCs/>
        </w:rPr>
        <w:t>Define the process</w:t>
      </w:r>
      <w:r>
        <w:t>: Clearly outline the process you want to document, including its purpose, objectives, start and end points, and any relevant boundaries.</w:t>
      </w:r>
    </w:p>
    <w:p w14:paraId="4F5FB00E" w14:textId="77777777" w:rsidR="00612A98" w:rsidRDefault="00000000">
      <w:pPr>
        <w:pStyle w:val="Body"/>
        <w:rPr>
          <w:shd w:val="clear" w:color="auto" w:fill="FFFFFF"/>
        </w:rPr>
      </w:pPr>
      <w:r>
        <w:rPr>
          <w:i/>
          <w:iCs/>
        </w:rPr>
        <w:t>List the steps</w:t>
      </w:r>
      <w:r>
        <w:t>: Identify all the steps involved in the process.  Be specific and concise in describing each step.  Use action verbs to describe the tasks or activities, such as "create," "approve," or "submit."</w:t>
      </w:r>
    </w:p>
    <w:p w14:paraId="24F1E64C" w14:textId="77777777" w:rsidR="00612A98" w:rsidRDefault="00000000">
      <w:pPr>
        <w:pStyle w:val="Body"/>
        <w:rPr>
          <w:shd w:val="clear" w:color="auto" w:fill="FFFFFF"/>
        </w:rPr>
      </w:pPr>
      <w:r>
        <w:rPr>
          <w:i/>
          <w:iCs/>
        </w:rPr>
        <w:t>Determine the sequence</w:t>
      </w:r>
      <w:r>
        <w:t>: Establish the order in which the steps occur.  Note any dependencies between steps, such as prerequisites or conditions that must be met before a step can begin.</w:t>
      </w:r>
    </w:p>
    <w:p w14:paraId="6F1CC9F3" w14:textId="77777777" w:rsidR="00612A98" w:rsidRDefault="00000000">
      <w:pPr>
        <w:pStyle w:val="Body"/>
        <w:rPr>
          <w:shd w:val="clear" w:color="auto" w:fill="FFFFFF"/>
        </w:rPr>
      </w:pPr>
      <w:r>
        <w:rPr>
          <w:i/>
          <w:iCs/>
        </w:rPr>
        <w:t>Identify decision points</w:t>
      </w:r>
      <w:r>
        <w:t>: Recognize any points in the process where choices are made that affect the subsequent flow of activities.  Clearly describe the conditions that determine the direction of the flow.</w:t>
      </w:r>
    </w:p>
    <w:p w14:paraId="3E7C4F09" w14:textId="77777777" w:rsidR="00612A98" w:rsidRDefault="00000000">
      <w:pPr>
        <w:pStyle w:val="Body"/>
        <w:rPr>
          <w:shd w:val="clear" w:color="auto" w:fill="FFFFFF"/>
        </w:rPr>
      </w:pPr>
      <w:r>
        <w:rPr>
          <w:i/>
          <w:iCs/>
        </w:rPr>
        <w:t>Document interactions and relationships</w:t>
      </w:r>
      <w:r>
        <w:t>: Detail the interactions between different steps or activities, as well as between roles or stakeholders involved in the process.  Describe any handoffs, communication, or collaboration that occur between steps or stakeholders.</w:t>
      </w:r>
    </w:p>
    <w:p w14:paraId="41F0EB81" w14:textId="77777777" w:rsidR="00612A98" w:rsidRDefault="00000000">
      <w:pPr>
        <w:pStyle w:val="Body"/>
        <w:rPr>
          <w:shd w:val="clear" w:color="auto" w:fill="FFFFFF"/>
        </w:rPr>
      </w:pPr>
      <w:r>
        <w:rPr>
          <w:i/>
          <w:iCs/>
        </w:rPr>
        <w:t>Capture roles and responsibilities</w:t>
      </w:r>
      <w:r>
        <w:t>: For each step, identify the roles or individuals responsible for performing the task or activity.  This helps to clarify responsibilities and ensure accountability.</w:t>
      </w:r>
    </w:p>
    <w:p w14:paraId="52878888" w14:textId="77777777" w:rsidR="00612A98" w:rsidRDefault="00000000">
      <w:pPr>
        <w:pStyle w:val="Body"/>
        <w:rPr>
          <w:shd w:val="clear" w:color="auto" w:fill="FFFFFF"/>
        </w:rPr>
      </w:pPr>
      <w:r>
        <w:rPr>
          <w:i/>
          <w:iCs/>
        </w:rPr>
        <w:t>Identify inputs and outputs</w:t>
      </w:r>
      <w:r>
        <w:t>: For each step, document the inputs (such as materials, resources, or information) required and the outputs (such as results, products, or services) produced.</w:t>
      </w:r>
    </w:p>
    <w:p w14:paraId="348DACFD" w14:textId="77777777" w:rsidR="00612A98" w:rsidRDefault="00000000">
      <w:pPr>
        <w:pStyle w:val="Body"/>
        <w:rPr>
          <w:shd w:val="clear" w:color="auto" w:fill="FFFFFF"/>
        </w:rPr>
      </w:pPr>
      <w:r>
        <w:rPr>
          <w:i/>
          <w:iCs/>
        </w:rPr>
        <w:t>Note process controls and enablers</w:t>
      </w:r>
      <w:r>
        <w:t>: Describe any quality checks, reviews, approvals, or other controls that help maintain process standards and performance.  Also, identify resources, tools, or systems that facilitate the execution of tasks or activities within the process.</w:t>
      </w:r>
    </w:p>
    <w:p w14:paraId="3A3228BF" w14:textId="408A668C" w:rsidR="00612A98" w:rsidRDefault="00000000">
      <w:pPr>
        <w:pStyle w:val="Body"/>
        <w:rPr>
          <w:shd w:val="clear" w:color="auto" w:fill="FFFFFF"/>
        </w:rPr>
      </w:pPr>
      <w:r>
        <w:rPr>
          <w:i/>
          <w:iCs/>
        </w:rPr>
        <w:t>Create a visual representation</w:t>
      </w:r>
      <w:r>
        <w:t xml:space="preserve">: Develop a process map, flowchart, or swimlane diagram that visually represents the steps and their relationships.  Use standard symbols or shapes to represent different process </w:t>
      </w:r>
      <w:r w:rsidR="00675BB7">
        <w:t>components and</w:t>
      </w:r>
      <w:r>
        <w:t xml:space="preserve"> use arrows or connecting lines to indicate the flow of work and interactions.</w:t>
      </w:r>
    </w:p>
    <w:p w14:paraId="31520220" w14:textId="77777777" w:rsidR="00612A98" w:rsidRDefault="00000000">
      <w:pPr>
        <w:pStyle w:val="Body"/>
        <w:rPr>
          <w:shd w:val="clear" w:color="auto" w:fill="FFFFFF"/>
        </w:rPr>
      </w:pPr>
      <w:r>
        <w:rPr>
          <w:i/>
          <w:iCs/>
        </w:rPr>
        <w:t>Review and validate</w:t>
      </w:r>
      <w:r>
        <w:t>: Share the documented steps and their relationships with relevant stakeholders to ensure accuracy and completeness.  Gather feedback and make any necessary adjustments based on stakeholder input.</w:t>
      </w:r>
    </w:p>
    <w:p w14:paraId="32285E31" w14:textId="77777777" w:rsidR="00612A98" w:rsidRDefault="00000000">
      <w:pPr>
        <w:pStyle w:val="Heading"/>
        <w:rPr>
          <w:shd w:val="clear" w:color="auto" w:fill="FFFFFF"/>
        </w:rPr>
      </w:pPr>
      <w:r>
        <w:t>Defining a Process for Documentation</w:t>
      </w:r>
    </w:p>
    <w:p w14:paraId="51B24C1A" w14:textId="2E5FE0ED" w:rsidR="00612A98" w:rsidRDefault="00000000">
      <w:pPr>
        <w:pStyle w:val="Body"/>
        <w:rPr>
          <w:shd w:val="clear" w:color="auto" w:fill="FFFFFF"/>
        </w:rPr>
      </w:pPr>
      <w:r>
        <w:t xml:space="preserve">To effectively document a process, it is crucial to begin with a clear understanding of the process itself.  This includes outlining the process's purpose, objectives, start and end points, and relevant boundaries.  By defining these aspects, </w:t>
      </w:r>
      <w:r w:rsidR="00675BB7">
        <w:t>you will</w:t>
      </w:r>
      <w:r>
        <w:t xml:space="preserve"> create a solid foundation for documenting the process and ensuring accurate communication among stakeholders.</w:t>
      </w:r>
    </w:p>
    <w:p w14:paraId="401E542B" w14:textId="77777777" w:rsidR="00612A98" w:rsidRDefault="00000000">
      <w:pPr>
        <w:pStyle w:val="Body"/>
        <w:rPr>
          <w:shd w:val="clear" w:color="auto" w:fill="FFFFFF"/>
        </w:rPr>
      </w:pPr>
      <w:r>
        <w:rPr>
          <w:b/>
          <w:bCs/>
        </w:rPr>
        <w:lastRenderedPageBreak/>
        <w:t xml:space="preserve">Identify the purpose: </w:t>
      </w:r>
      <w:r>
        <w:t>Clearly state the reason or goal for the process, such as solving a problem, achieving a specific result, or providing a service.</w:t>
      </w:r>
    </w:p>
    <w:p w14:paraId="668FBD7A" w14:textId="77777777" w:rsidR="00612A98" w:rsidRDefault="00000000">
      <w:pPr>
        <w:pStyle w:val="Body"/>
        <w:rPr>
          <w:shd w:val="clear" w:color="auto" w:fill="FFFFFF"/>
        </w:rPr>
      </w:pPr>
      <w:r>
        <w:rPr>
          <w:b/>
          <w:bCs/>
        </w:rPr>
        <w:t xml:space="preserve">Determine the objectives: </w:t>
      </w:r>
      <w:r>
        <w:t>Outline the specific, measurable objectives that the process aims to achieve.  These should be aligned with the overall purpose of the process.</w:t>
      </w:r>
    </w:p>
    <w:p w14:paraId="3364D294" w14:textId="77777777" w:rsidR="00612A98" w:rsidRDefault="00000000">
      <w:pPr>
        <w:pStyle w:val="Body"/>
        <w:rPr>
          <w:shd w:val="clear" w:color="auto" w:fill="FFFFFF"/>
        </w:rPr>
      </w:pPr>
      <w:r>
        <w:rPr>
          <w:b/>
          <w:bCs/>
        </w:rPr>
        <w:t xml:space="preserve">Establish start and end points: </w:t>
      </w:r>
      <w:r>
        <w:t>Clearly define the starting point or trigger for the process, as well as the desired end point or outcome.  This provides a clear understanding of the process's scope and flow.</w:t>
      </w:r>
    </w:p>
    <w:p w14:paraId="3DEF48C3" w14:textId="77777777" w:rsidR="00612A98" w:rsidRDefault="00000000">
      <w:pPr>
        <w:pStyle w:val="Body"/>
        <w:rPr>
          <w:shd w:val="clear" w:color="auto" w:fill="FFFFFF"/>
        </w:rPr>
      </w:pPr>
      <w:r>
        <w:rPr>
          <w:b/>
          <w:bCs/>
        </w:rPr>
        <w:t xml:space="preserve">Set process boundaries: </w:t>
      </w:r>
      <w:r>
        <w:t>Identify any relevant boundaries that limit or define the process, such as time constraints, geographic scope, or functional responsibilities.  This will help to clarify the scope of the process and exclude any activities or components that are outside the process being documented.</w:t>
      </w:r>
    </w:p>
    <w:p w14:paraId="1FC7483E" w14:textId="77777777" w:rsidR="00612A98" w:rsidRDefault="00000000">
      <w:pPr>
        <w:pStyle w:val="Body"/>
      </w:pPr>
      <w:r>
        <w:t>By defining the process, you will create a solid foundation for documenting the process and ensuring accurate communication among stakeholders.  This initial step is essential for laying the groundwork for future process analysis and improvement efforts.</w:t>
      </w:r>
    </w:p>
    <w:p w14:paraId="3B2B3F7A" w14:textId="77777777" w:rsidR="00612A98" w:rsidRDefault="00000000">
      <w:pPr>
        <w:pStyle w:val="Heading"/>
        <w:rPr>
          <w:shd w:val="clear" w:color="auto" w:fill="FFFFFF"/>
        </w:rPr>
      </w:pPr>
      <w:r>
        <w:t>Listing the Steps in a Process</w:t>
      </w:r>
    </w:p>
    <w:p w14:paraId="052EF3B4" w14:textId="650A04B7" w:rsidR="00612A98" w:rsidRDefault="00000000">
      <w:pPr>
        <w:pStyle w:val="Body"/>
        <w:rPr>
          <w:shd w:val="clear" w:color="auto" w:fill="FFFFFF"/>
        </w:rPr>
      </w:pPr>
      <w:r>
        <w:t xml:space="preserve">Documenting a process involves outlining each step in a clear and concise manner.  By accurately identifying and describing each step, </w:t>
      </w:r>
      <w:r w:rsidR="00675BB7">
        <w:t>you will</w:t>
      </w:r>
      <w:r>
        <w:t xml:space="preserve"> ensure a comprehensive understanding of the process and facilitate effective communication among stakeholders.</w:t>
      </w:r>
    </w:p>
    <w:p w14:paraId="754805B2" w14:textId="77777777" w:rsidR="00612A98" w:rsidRDefault="00000000">
      <w:pPr>
        <w:pStyle w:val="Body"/>
        <w:rPr>
          <w:shd w:val="clear" w:color="auto" w:fill="FFFFFF"/>
        </w:rPr>
      </w:pPr>
      <w:r>
        <w:rPr>
          <w:b/>
          <w:bCs/>
        </w:rPr>
        <w:t xml:space="preserve">Gather information: </w:t>
      </w:r>
      <w:r>
        <w:t>Collect information about the process from relevant sources, such as documentation, team members, or stakeholders.  This will help you understand the process and identify all the steps involved.</w:t>
      </w:r>
    </w:p>
    <w:p w14:paraId="670F7E8A" w14:textId="77777777" w:rsidR="00612A98" w:rsidRDefault="00000000">
      <w:pPr>
        <w:pStyle w:val="Body"/>
        <w:rPr>
          <w:shd w:val="clear" w:color="auto" w:fill="FFFFFF"/>
        </w:rPr>
      </w:pPr>
      <w:r>
        <w:rPr>
          <w:b/>
          <w:bCs/>
        </w:rPr>
        <w:t xml:space="preserve">Break down the process: </w:t>
      </w:r>
      <w:r>
        <w:t>Analyze the process and break it down into individual steps.  Consider each action, decision, or task required to move the process from start to end.</w:t>
      </w:r>
    </w:p>
    <w:p w14:paraId="58765E28" w14:textId="77777777" w:rsidR="00612A98" w:rsidRDefault="00000000">
      <w:pPr>
        <w:pStyle w:val="Body"/>
        <w:rPr>
          <w:shd w:val="clear" w:color="auto" w:fill="FFFFFF"/>
        </w:rPr>
      </w:pPr>
      <w:r>
        <w:rPr>
          <w:b/>
          <w:bCs/>
        </w:rPr>
        <w:t xml:space="preserve">Use action verbs: </w:t>
      </w:r>
      <w:r>
        <w:t>Describe each step using action verbs, such as "create," "approve," or "submit." This provides a clear and specific description of the tasks or activities involved in each step.</w:t>
      </w:r>
    </w:p>
    <w:p w14:paraId="5006FF32" w14:textId="77777777" w:rsidR="00612A98" w:rsidRDefault="00000000">
      <w:pPr>
        <w:pStyle w:val="Body"/>
        <w:rPr>
          <w:shd w:val="clear" w:color="auto" w:fill="FFFFFF"/>
        </w:rPr>
      </w:pPr>
      <w:r>
        <w:rPr>
          <w:b/>
          <w:bCs/>
        </w:rPr>
        <w:t xml:space="preserve">Organize the steps: </w:t>
      </w:r>
      <w:r>
        <w:t>Arrange the steps in the order they occur within the process.  This ensures a logical flow and helps to identify any dependencies or relationships between steps.</w:t>
      </w:r>
    </w:p>
    <w:p w14:paraId="3778F2C3" w14:textId="77777777" w:rsidR="00612A98" w:rsidRDefault="00000000">
      <w:pPr>
        <w:pStyle w:val="Body"/>
        <w:rPr>
          <w:shd w:val="clear" w:color="auto" w:fill="FFFFFF"/>
        </w:rPr>
      </w:pPr>
      <w:r>
        <w:rPr>
          <w:b/>
          <w:bCs/>
        </w:rPr>
        <w:t xml:space="preserve">Review and refine: </w:t>
      </w:r>
      <w:r>
        <w:t>Review the list of steps and ensure that they accurately represent the process.  If necessary, refine the descriptions or reorganize the steps to improve clarity and accuracy.</w:t>
      </w:r>
    </w:p>
    <w:p w14:paraId="3605F543" w14:textId="77777777" w:rsidR="00612A98" w:rsidRDefault="00000000">
      <w:pPr>
        <w:pStyle w:val="Body"/>
      </w:pPr>
      <w:r>
        <w:t>By carefully listing the steps in a process, you create a comprehensive understanding of the process's flow and structure.  This information is vital for effective communication, process analysis, and potential improvement efforts.</w:t>
      </w:r>
    </w:p>
    <w:p w14:paraId="1D9EDDB0" w14:textId="77777777" w:rsidR="00612A98" w:rsidRDefault="00000000">
      <w:pPr>
        <w:pStyle w:val="Heading"/>
        <w:rPr>
          <w:shd w:val="clear" w:color="auto" w:fill="FFFFFF"/>
        </w:rPr>
      </w:pPr>
      <w:r>
        <w:lastRenderedPageBreak/>
        <w:t>Determining the Sequence of Steps in a Process</w:t>
      </w:r>
    </w:p>
    <w:p w14:paraId="72AB7450" w14:textId="77777777" w:rsidR="00612A98" w:rsidRDefault="00000000">
      <w:pPr>
        <w:pStyle w:val="Body"/>
        <w:rPr>
          <w:shd w:val="clear" w:color="auto" w:fill="FFFFFF"/>
        </w:rPr>
      </w:pPr>
      <w:r>
        <w:t>Establishing the correct sequence of steps in a process is crucial for understanding how it works and ensuring its smooth operation.  By identifying dependencies and prerequisites, you can create a clear and logical flow for the process, making it easier to analyze and improve.</w:t>
      </w:r>
    </w:p>
    <w:p w14:paraId="369A16ED" w14:textId="77777777" w:rsidR="00612A98" w:rsidRDefault="00000000">
      <w:pPr>
        <w:pStyle w:val="Body"/>
        <w:rPr>
          <w:shd w:val="clear" w:color="auto" w:fill="FFFFFF"/>
        </w:rPr>
      </w:pPr>
      <w:r>
        <w:rPr>
          <w:b/>
          <w:bCs/>
        </w:rPr>
        <w:t xml:space="preserve">Analyze the process: </w:t>
      </w:r>
      <w:r>
        <w:t>Review the process and examine the relationships between the steps.  Identify any prerequisites, conditions, or dependencies that may affect the order in which they occur.</w:t>
      </w:r>
    </w:p>
    <w:p w14:paraId="506E514C" w14:textId="77777777" w:rsidR="00612A98" w:rsidRDefault="00000000">
      <w:pPr>
        <w:pStyle w:val="Body"/>
        <w:rPr>
          <w:shd w:val="clear" w:color="auto" w:fill="FFFFFF"/>
        </w:rPr>
      </w:pPr>
      <w:r>
        <w:rPr>
          <w:b/>
          <w:bCs/>
        </w:rPr>
        <w:t xml:space="preserve">Identify dependencies: </w:t>
      </w:r>
      <w:r>
        <w:t>Determine if any steps are dependent on the completion of previous steps.  Make a note of these dependencies to ensure they are considered when organizing the sequence.</w:t>
      </w:r>
    </w:p>
    <w:p w14:paraId="3331AA3A" w14:textId="77777777" w:rsidR="00612A98" w:rsidRDefault="00000000">
      <w:pPr>
        <w:pStyle w:val="Body"/>
        <w:rPr>
          <w:shd w:val="clear" w:color="auto" w:fill="FFFFFF"/>
        </w:rPr>
      </w:pPr>
      <w:r>
        <w:rPr>
          <w:b/>
          <w:bCs/>
        </w:rPr>
        <w:t xml:space="preserve">Identify parallel steps: </w:t>
      </w:r>
      <w:r>
        <w:t>Recognize any steps that can be performed simultaneously or in parallel.  These steps may not have a strict order and can occur concurrently with other steps.</w:t>
      </w:r>
    </w:p>
    <w:p w14:paraId="135C2FD7" w14:textId="77777777" w:rsidR="00612A98" w:rsidRDefault="00000000">
      <w:pPr>
        <w:pStyle w:val="Body"/>
        <w:rPr>
          <w:shd w:val="clear" w:color="auto" w:fill="FFFFFF"/>
        </w:rPr>
      </w:pPr>
      <w:r>
        <w:rPr>
          <w:b/>
          <w:bCs/>
        </w:rPr>
        <w:t xml:space="preserve">Organize the steps: </w:t>
      </w:r>
      <w:r>
        <w:t>Arrange the steps in a logical sequence, considering the dependencies, prerequisites, and parallel steps you have identified.  Ensure that the flow of the process is clear and makes sense.</w:t>
      </w:r>
    </w:p>
    <w:p w14:paraId="52A40A7E" w14:textId="77777777" w:rsidR="00612A98" w:rsidRDefault="00000000">
      <w:pPr>
        <w:pStyle w:val="Body"/>
        <w:rPr>
          <w:shd w:val="clear" w:color="auto" w:fill="FFFFFF"/>
        </w:rPr>
      </w:pPr>
      <w:r>
        <w:rPr>
          <w:b/>
          <w:bCs/>
        </w:rPr>
        <w:t xml:space="preserve">Document the sequence: </w:t>
      </w:r>
      <w:r>
        <w:t>Create a visual representation of the sequence, such as a flowchart, swimlane diagram, or Gantt chart, to help illustrate the relationships between the steps and provide a clear overview of the process.</w:t>
      </w:r>
    </w:p>
    <w:p w14:paraId="7A33773C" w14:textId="77777777" w:rsidR="00612A98" w:rsidRDefault="00000000">
      <w:pPr>
        <w:pStyle w:val="Body"/>
      </w:pPr>
      <w:r>
        <w:t>By accurately determining the sequence of steps in a process, you can create a clear and logical representation of how it works.  This understanding is essential for effective communication, process analysis, and improvement efforts.</w:t>
      </w:r>
    </w:p>
    <w:p w14:paraId="2372357B" w14:textId="77777777" w:rsidR="00612A98" w:rsidRDefault="00000000">
      <w:pPr>
        <w:pStyle w:val="Heading"/>
        <w:rPr>
          <w:shd w:val="clear" w:color="auto" w:fill="FFFFFF"/>
        </w:rPr>
      </w:pPr>
      <w:r>
        <w:t>Identifying Decision Points in a Process</w:t>
      </w:r>
    </w:p>
    <w:p w14:paraId="6F7A6CBF" w14:textId="77777777" w:rsidR="00612A98" w:rsidRDefault="00000000">
      <w:pPr>
        <w:pStyle w:val="Body"/>
        <w:rPr>
          <w:shd w:val="clear" w:color="auto" w:fill="FFFFFF"/>
        </w:rPr>
      </w:pPr>
      <w:r>
        <w:t>Decision points are critical junctures within a process where choices are made, influencing the course of subsequent activities.  By accurately identifying and understanding these decision points, you can effectively manage the process and ensure it operates smoothly.</w:t>
      </w:r>
    </w:p>
    <w:p w14:paraId="46AADD03" w14:textId="26FC29C5" w:rsidR="00612A98" w:rsidRDefault="00000000">
      <w:pPr>
        <w:pStyle w:val="Body"/>
        <w:rPr>
          <w:shd w:val="clear" w:color="auto" w:fill="FFFFFF"/>
        </w:rPr>
      </w:pPr>
      <w:r>
        <w:rPr>
          <w:b/>
          <w:bCs/>
        </w:rPr>
        <w:t xml:space="preserve">Review the process: </w:t>
      </w:r>
      <w:r>
        <w:t xml:space="preserve">Examine the process and look for points where choices are </w:t>
      </w:r>
      <w:r w:rsidR="008A0281">
        <w:t>made,</w:t>
      </w:r>
      <w:r>
        <w:t xml:space="preserve"> or alternatives paths are available.  These could be approval steps, selection between options, or conditional actions based on specific criteria.</w:t>
      </w:r>
    </w:p>
    <w:p w14:paraId="23ED9F39" w14:textId="77777777" w:rsidR="00612A98" w:rsidRDefault="00000000">
      <w:pPr>
        <w:pStyle w:val="Body"/>
        <w:rPr>
          <w:shd w:val="clear" w:color="auto" w:fill="FFFFFF"/>
        </w:rPr>
      </w:pPr>
      <w:r>
        <w:rPr>
          <w:b/>
          <w:bCs/>
        </w:rPr>
        <w:t xml:space="preserve">Determine the conditions: </w:t>
      </w:r>
      <w:r>
        <w:t>For each decision point, identify the conditions or criteria that determine the direction of the flow.  These could be specific requirements, thresholds, or rules that guide the decision-making process.</w:t>
      </w:r>
    </w:p>
    <w:p w14:paraId="6E020D18" w14:textId="77777777" w:rsidR="00612A98" w:rsidRDefault="00000000">
      <w:pPr>
        <w:pStyle w:val="Body"/>
        <w:rPr>
          <w:shd w:val="clear" w:color="auto" w:fill="FFFFFF"/>
        </w:rPr>
      </w:pPr>
      <w:r>
        <w:rPr>
          <w:b/>
          <w:bCs/>
        </w:rPr>
        <w:t xml:space="preserve">Document decision points: </w:t>
      </w:r>
      <w:r>
        <w:t>Clearly describe each decision point and its associated conditions.  Use a consistent format or notation to make it easy to understand and compare different decision points within the process.</w:t>
      </w:r>
    </w:p>
    <w:p w14:paraId="5FBD452F" w14:textId="77777777" w:rsidR="00612A98" w:rsidRDefault="00000000">
      <w:pPr>
        <w:pStyle w:val="Body"/>
        <w:rPr>
          <w:shd w:val="clear" w:color="auto" w:fill="FFFFFF"/>
        </w:rPr>
      </w:pPr>
      <w:r>
        <w:rPr>
          <w:b/>
          <w:bCs/>
        </w:rPr>
        <w:lastRenderedPageBreak/>
        <w:t xml:space="preserve">Incorporate decision points into process mapping: </w:t>
      </w:r>
      <w:r>
        <w:t>When creating a visual representation of the process, such as a flowchart or swimlane diagram, use appropriate symbols or shapes to represent decision points.  Connect the decision points to the relevant steps or paths, using arrows or lines to indicate the flow of activities based on the conditions.</w:t>
      </w:r>
    </w:p>
    <w:p w14:paraId="7B13F277" w14:textId="77777777" w:rsidR="00612A98" w:rsidRDefault="00000000">
      <w:pPr>
        <w:pStyle w:val="Body"/>
      </w:pPr>
      <w:r>
        <w:t>By accurately identifying and documenting decision points within a process, you can effectively manage and control the flow of activities.  This understanding is essential for process analysis, improvement efforts, and ensuring that the process operates efficiently and consistently.</w:t>
      </w:r>
    </w:p>
    <w:p w14:paraId="4749A9A1" w14:textId="77777777" w:rsidR="00612A98" w:rsidRDefault="00000000">
      <w:pPr>
        <w:pStyle w:val="Heading"/>
        <w:rPr>
          <w:shd w:val="clear" w:color="auto" w:fill="FFFFFF"/>
        </w:rPr>
      </w:pPr>
      <w:r>
        <w:t>Documenting Interactions and Relationships in a Process</w:t>
      </w:r>
    </w:p>
    <w:p w14:paraId="6FFD5CA1" w14:textId="77777777" w:rsidR="00612A98" w:rsidRDefault="00000000">
      <w:pPr>
        <w:pStyle w:val="Body"/>
        <w:rPr>
          <w:shd w:val="clear" w:color="auto" w:fill="FFFFFF"/>
        </w:rPr>
      </w:pPr>
      <w:r>
        <w:t>Effectively documenting interactions and relationships between steps, activities, and stakeholders is crucial for understanding and managing a process.  By capturing these interactions, you can identify potential points of friction, miscommunication, or opportunities for improvement.</w:t>
      </w:r>
    </w:p>
    <w:p w14:paraId="65D76FD7" w14:textId="77777777" w:rsidR="00612A98" w:rsidRDefault="00000000">
      <w:pPr>
        <w:pStyle w:val="Body"/>
        <w:rPr>
          <w:shd w:val="clear" w:color="auto" w:fill="FFFFFF"/>
        </w:rPr>
      </w:pPr>
      <w:r>
        <w:rPr>
          <w:b/>
          <w:bCs/>
        </w:rPr>
        <w:t xml:space="preserve">Identify interactions: </w:t>
      </w:r>
      <w:r>
        <w:t>Review the process and determine points where different steps, activities, or stakeholders interact.  This may include handoffs, communication, collaboration, or dependencies between tasks.</w:t>
      </w:r>
    </w:p>
    <w:p w14:paraId="14EA85EA" w14:textId="77777777" w:rsidR="00612A98" w:rsidRDefault="00000000">
      <w:pPr>
        <w:pStyle w:val="Body"/>
        <w:rPr>
          <w:shd w:val="clear" w:color="auto" w:fill="FFFFFF"/>
        </w:rPr>
      </w:pPr>
      <w:r>
        <w:rPr>
          <w:b/>
          <w:bCs/>
        </w:rPr>
        <w:t xml:space="preserve">Describe the relationships: </w:t>
      </w:r>
      <w:r>
        <w:t>For each interaction, provide a clear and concise description of the relationship between the components involved.  Explain how they work together, any specific communication channels, and the nature of the interaction.</w:t>
      </w:r>
    </w:p>
    <w:p w14:paraId="042030B0" w14:textId="1BB4B6D1" w:rsidR="00612A98" w:rsidRDefault="00000000">
      <w:pPr>
        <w:pStyle w:val="Body"/>
        <w:rPr>
          <w:shd w:val="clear" w:color="auto" w:fill="FFFFFF"/>
        </w:rPr>
      </w:pPr>
      <w:r>
        <w:rPr>
          <w:b/>
          <w:bCs/>
        </w:rPr>
        <w:t xml:space="preserve">Document the roles involved: </w:t>
      </w:r>
      <w:r>
        <w:t xml:space="preserve">Specify which roles or stakeholders </w:t>
      </w:r>
      <w:r w:rsidR="008A0281">
        <w:t>participate in</w:t>
      </w:r>
      <w:r>
        <w:t xml:space="preserve"> each interaction.  This helps to clarify responsibilities and accountability within the process.</w:t>
      </w:r>
    </w:p>
    <w:p w14:paraId="61F878C6" w14:textId="77777777" w:rsidR="00612A98" w:rsidRDefault="00000000">
      <w:pPr>
        <w:pStyle w:val="Body"/>
        <w:rPr>
          <w:shd w:val="clear" w:color="auto" w:fill="FFFFFF"/>
        </w:rPr>
      </w:pPr>
      <w:r>
        <w:rPr>
          <w:b/>
          <w:bCs/>
        </w:rPr>
        <w:t xml:space="preserve">Create a visual representation: </w:t>
      </w:r>
      <w:r>
        <w:t>Incorporate the interactions and relationships into a visual representation of the process, such as a flowchart or swimlane diagram.  Use arrows, lines, or other visual cues to connect related components and indicate the flow of communication or collaboration.</w:t>
      </w:r>
    </w:p>
    <w:p w14:paraId="143E1D8C" w14:textId="77777777" w:rsidR="00612A98" w:rsidRDefault="00000000">
      <w:pPr>
        <w:pStyle w:val="Body"/>
        <w:rPr>
          <w:shd w:val="clear" w:color="auto" w:fill="FFFFFF"/>
        </w:rPr>
      </w:pPr>
      <w:r>
        <w:rPr>
          <w:b/>
          <w:bCs/>
        </w:rPr>
        <w:t xml:space="preserve">Review and validate: </w:t>
      </w:r>
      <w:r>
        <w:t>Share the documented interactions and relationships with relevant stakeholders to ensure accuracy and completeness.  Gather feedback and make any necessary adjustments based on stakeholder input.</w:t>
      </w:r>
    </w:p>
    <w:p w14:paraId="2E0040A1" w14:textId="77777777" w:rsidR="00612A98" w:rsidRDefault="00000000">
      <w:pPr>
        <w:pStyle w:val="Body"/>
      </w:pPr>
      <w:r>
        <w:t>By thoroughly documenting the interactions and relationships within a process, you can gain valuable insights into its operation and identify areas for potential improvement.  This understanding is essential for process analysis, optimization, and effective communication among stakeholders.</w:t>
      </w:r>
    </w:p>
    <w:p w14:paraId="5ABC1FE0" w14:textId="77777777" w:rsidR="00612A98" w:rsidRDefault="00000000">
      <w:pPr>
        <w:pStyle w:val="Heading"/>
        <w:rPr>
          <w:shd w:val="clear" w:color="auto" w:fill="FFFFFF"/>
        </w:rPr>
      </w:pPr>
      <w:r>
        <w:lastRenderedPageBreak/>
        <w:t>Capturing Roles and Responsibilities in a Process</w:t>
      </w:r>
    </w:p>
    <w:p w14:paraId="7E1FC7D6" w14:textId="77777777" w:rsidR="00612A98" w:rsidRDefault="00000000">
      <w:pPr>
        <w:pStyle w:val="Body"/>
        <w:rPr>
          <w:shd w:val="clear" w:color="auto" w:fill="FFFFFF"/>
        </w:rPr>
      </w:pPr>
      <w:r>
        <w:t>Documenting roles and responsibilities for each step in a process is essential for establishing clear expectations, accountability, and effective communication among stakeholders.  A well-defined record of roles and responsibilities helps to streamline processes and minimize misunderstandings.</w:t>
      </w:r>
    </w:p>
    <w:p w14:paraId="2442596D" w14:textId="77777777" w:rsidR="00612A98" w:rsidRDefault="00000000">
      <w:pPr>
        <w:pStyle w:val="Body"/>
        <w:rPr>
          <w:shd w:val="clear" w:color="auto" w:fill="FFFFFF"/>
        </w:rPr>
      </w:pPr>
      <w:r>
        <w:rPr>
          <w:b/>
          <w:bCs/>
        </w:rPr>
        <w:t xml:space="preserve">Identify steps and activities: </w:t>
      </w:r>
      <w:r>
        <w:t>Review the process and list all steps and activities, ensuring they are specific and concise.</w:t>
      </w:r>
    </w:p>
    <w:p w14:paraId="206D67AB" w14:textId="77777777" w:rsidR="00612A98" w:rsidRDefault="00000000">
      <w:pPr>
        <w:pStyle w:val="Body"/>
        <w:rPr>
          <w:shd w:val="clear" w:color="auto" w:fill="FFFFFF"/>
        </w:rPr>
      </w:pPr>
      <w:r>
        <w:rPr>
          <w:b/>
          <w:bCs/>
        </w:rPr>
        <w:t xml:space="preserve">Determine roles for each step: </w:t>
      </w:r>
      <w:r>
        <w:t>For each step, identify the role or individual responsible for performing the task or activity.  This may include specific job titles, departments, or teams.</w:t>
      </w:r>
    </w:p>
    <w:p w14:paraId="202EC006" w14:textId="77777777" w:rsidR="00612A98" w:rsidRDefault="00000000">
      <w:pPr>
        <w:pStyle w:val="Body"/>
        <w:rPr>
          <w:shd w:val="clear" w:color="auto" w:fill="FFFFFF"/>
        </w:rPr>
      </w:pPr>
      <w:r>
        <w:rPr>
          <w:b/>
          <w:bCs/>
        </w:rPr>
        <w:t xml:space="preserve">Document responsibilities: </w:t>
      </w:r>
      <w:r>
        <w:t>Clearly describe the responsibilities associated with each role, outlining the actions they need to take, decisions they need to make, or approvals they need to provide.</w:t>
      </w:r>
    </w:p>
    <w:p w14:paraId="3C8962CC" w14:textId="77777777" w:rsidR="00612A98" w:rsidRDefault="00000000">
      <w:pPr>
        <w:pStyle w:val="Body"/>
        <w:rPr>
          <w:shd w:val="clear" w:color="auto" w:fill="FFFFFF"/>
        </w:rPr>
      </w:pPr>
      <w:r>
        <w:rPr>
          <w:b/>
          <w:bCs/>
        </w:rPr>
        <w:t xml:space="preserve">Create a visual representation: </w:t>
      </w:r>
      <w:r>
        <w:t>Incorporate the roles and responsibilities into a visual representation of the process, such as a flowchart, swimlane diagram, or RACI (Responsible, Accountable, Consulted, Informed) matrix.  Use labels, color-coding, or other visual cues to indicate which roles are associated with each step.</w:t>
      </w:r>
    </w:p>
    <w:p w14:paraId="7DA003EC" w14:textId="77777777" w:rsidR="00612A98" w:rsidRDefault="00000000">
      <w:pPr>
        <w:pStyle w:val="Body"/>
        <w:rPr>
          <w:shd w:val="clear" w:color="auto" w:fill="FFFFFF"/>
        </w:rPr>
      </w:pPr>
      <w:r>
        <w:rPr>
          <w:b/>
          <w:bCs/>
        </w:rPr>
        <w:t xml:space="preserve">Review and validate: </w:t>
      </w:r>
      <w:r>
        <w:t>Share the documented roles and responsibilities with relevant stakeholders to ensure accuracy and completeness.  Gather feedback and make any necessary adjustments based on stakeholder input.</w:t>
      </w:r>
    </w:p>
    <w:p w14:paraId="7EC37070" w14:textId="77777777" w:rsidR="00612A98" w:rsidRDefault="00000000">
      <w:pPr>
        <w:pStyle w:val="Body"/>
      </w:pPr>
      <w:r>
        <w:t>Capturing roles and responsibilities within a process not only promotes accountability and transparency but also serves as a valuable resource for onboarding, training, and continuous improvement efforts.  By clearly defining roles and responsibilities, you can optimize process efficiency and effectiveness and foster a culture of collaboration and communication.</w:t>
      </w:r>
    </w:p>
    <w:p w14:paraId="2ABD74B2" w14:textId="77777777" w:rsidR="00612A98" w:rsidRDefault="00000000">
      <w:pPr>
        <w:pStyle w:val="Heading"/>
        <w:rPr>
          <w:shd w:val="clear" w:color="auto" w:fill="FFFFFF"/>
        </w:rPr>
      </w:pPr>
      <w:r>
        <w:t>Identifying Inputs and Outputs in a Process</w:t>
      </w:r>
    </w:p>
    <w:p w14:paraId="41329BD1" w14:textId="77777777" w:rsidR="00612A98" w:rsidRDefault="00000000">
      <w:pPr>
        <w:pStyle w:val="Body"/>
        <w:rPr>
          <w:shd w:val="clear" w:color="auto" w:fill="FFFFFF"/>
        </w:rPr>
      </w:pPr>
      <w:r>
        <w:t>A thorough understanding of the inputs and outputs for each step in a process is crucial for streamlining operations, optimizing resource utilization, and ensuring process effectiveness.  By identifying and documenting these inputs and outputs, you can highlight areas for improvement, minimize waste, and facilitate better communication among stakeholders.</w:t>
      </w:r>
    </w:p>
    <w:p w14:paraId="4D9081E2" w14:textId="77777777" w:rsidR="00612A98" w:rsidRDefault="00000000">
      <w:pPr>
        <w:pStyle w:val="Body"/>
        <w:rPr>
          <w:shd w:val="clear" w:color="auto" w:fill="FFFFFF"/>
        </w:rPr>
      </w:pPr>
      <w:r>
        <w:rPr>
          <w:b/>
          <w:bCs/>
        </w:rPr>
        <w:t xml:space="preserve">Review the process steps: </w:t>
      </w:r>
      <w:r>
        <w:t>Begin by reviewing the process and listing all steps and activities, ensuring they are specific and concise.</w:t>
      </w:r>
    </w:p>
    <w:p w14:paraId="3BD39697" w14:textId="77777777" w:rsidR="00612A98" w:rsidRDefault="00000000">
      <w:pPr>
        <w:pStyle w:val="Body"/>
        <w:rPr>
          <w:shd w:val="clear" w:color="auto" w:fill="FFFFFF"/>
        </w:rPr>
      </w:pPr>
      <w:r>
        <w:rPr>
          <w:b/>
          <w:bCs/>
        </w:rPr>
        <w:t xml:space="preserve">Identify inputs: </w:t>
      </w:r>
      <w:r>
        <w:t>For each step, determine the inputs required to complete the task or activity.  Inputs can include materials, resources, information, or any other prerequisites necessary for the successful execution of the step.</w:t>
      </w:r>
    </w:p>
    <w:p w14:paraId="3F44F061" w14:textId="77777777" w:rsidR="00612A98" w:rsidRDefault="00000000">
      <w:pPr>
        <w:pStyle w:val="Body"/>
        <w:rPr>
          <w:shd w:val="clear" w:color="auto" w:fill="FFFFFF"/>
        </w:rPr>
      </w:pPr>
      <w:r>
        <w:t>I</w:t>
      </w:r>
      <w:r>
        <w:rPr>
          <w:b/>
          <w:bCs/>
        </w:rPr>
        <w:t xml:space="preserve">dentify outputs: </w:t>
      </w:r>
      <w:r>
        <w:t>Similarly, for each step, document the outputs produced.  Outputs can be tangible, such as products or deliverables, or intangible, such as results, insights, or services.</w:t>
      </w:r>
    </w:p>
    <w:p w14:paraId="52C684B1" w14:textId="77777777" w:rsidR="00612A98" w:rsidRDefault="00000000">
      <w:pPr>
        <w:pStyle w:val="Body"/>
        <w:rPr>
          <w:shd w:val="clear" w:color="auto" w:fill="FFFFFF"/>
        </w:rPr>
      </w:pPr>
      <w:r>
        <w:rPr>
          <w:b/>
          <w:bCs/>
        </w:rPr>
        <w:lastRenderedPageBreak/>
        <w:t xml:space="preserve">Create a visual representation: </w:t>
      </w:r>
      <w:r>
        <w:t>Incorporate the inputs and outputs into a visual representation of the process, such as a flowchart, swimlane diagram, or input-output diagram.  Use labels, color-coding, or other visual cues to indicate which inputs and outputs are associated with each step.</w:t>
      </w:r>
    </w:p>
    <w:p w14:paraId="24DD50C5" w14:textId="77777777" w:rsidR="00612A98" w:rsidRDefault="00000000">
      <w:pPr>
        <w:pStyle w:val="Body"/>
        <w:rPr>
          <w:shd w:val="clear" w:color="auto" w:fill="FFFFFF"/>
        </w:rPr>
      </w:pPr>
      <w:r>
        <w:rPr>
          <w:b/>
          <w:bCs/>
        </w:rPr>
        <w:t xml:space="preserve">Review and validate: </w:t>
      </w:r>
      <w:r>
        <w:t>Share the documented inputs and outputs with relevant stakeholders to ensure accuracy and completeness.  Gather feedback and make any necessary adjustments based on stakeholder input.</w:t>
      </w:r>
    </w:p>
    <w:p w14:paraId="59706092" w14:textId="77777777" w:rsidR="00612A98" w:rsidRDefault="00000000">
      <w:pPr>
        <w:pStyle w:val="Body"/>
      </w:pPr>
      <w:r>
        <w:t>By identifying and documenting the inputs and outputs for each step in a process, you can establish a solid foundation for continuous improvement, effective resource management, and efficient communication among stakeholders.  This detailed understanding will help your organization better plan, execute, and refine processes to maximize value and minimize waste.</w:t>
      </w:r>
    </w:p>
    <w:p w14:paraId="4735940F" w14:textId="77777777" w:rsidR="00612A98" w:rsidRDefault="00000000">
      <w:pPr>
        <w:pStyle w:val="Heading"/>
        <w:rPr>
          <w:shd w:val="clear" w:color="auto" w:fill="FFFFFF"/>
        </w:rPr>
      </w:pPr>
      <w:r>
        <w:t>Documenting Process Controls and Enablers</w:t>
      </w:r>
    </w:p>
    <w:p w14:paraId="6D7DE72D" w14:textId="77777777" w:rsidR="00612A98" w:rsidRDefault="00000000">
      <w:pPr>
        <w:pStyle w:val="Body"/>
        <w:rPr>
          <w:shd w:val="clear" w:color="auto" w:fill="FFFFFF"/>
        </w:rPr>
      </w:pPr>
      <w:r>
        <w:t>Understanding and documenting process controls and enablers play a vital role in maintaining process standards and performance, as well as optimizing the execution of tasks and activities.  Process controls ensure consistency and reliability, while enablers facilitate task execution, enhancing the overall efficiency of a process.</w:t>
      </w:r>
    </w:p>
    <w:p w14:paraId="121AA07D" w14:textId="77777777" w:rsidR="00612A98" w:rsidRDefault="00000000">
      <w:pPr>
        <w:pStyle w:val="Body"/>
        <w:rPr>
          <w:shd w:val="clear" w:color="auto" w:fill="FFFFFF"/>
        </w:rPr>
      </w:pPr>
      <w:r>
        <w:rPr>
          <w:b/>
          <w:bCs/>
        </w:rPr>
        <w:t xml:space="preserve">Review the process: </w:t>
      </w:r>
      <w:r>
        <w:t>Begin by reviewing the process steps and activities, ensuring they are specific and concise.</w:t>
      </w:r>
    </w:p>
    <w:p w14:paraId="228B87B2" w14:textId="77777777" w:rsidR="00612A98" w:rsidRDefault="00000000">
      <w:pPr>
        <w:pStyle w:val="Body"/>
        <w:rPr>
          <w:shd w:val="clear" w:color="auto" w:fill="FFFFFF"/>
        </w:rPr>
      </w:pPr>
      <w:r>
        <w:rPr>
          <w:b/>
          <w:bCs/>
        </w:rPr>
        <w:t xml:space="preserve">Identify process controls: </w:t>
      </w:r>
      <w:r>
        <w:t>For each step, determine any quality checks, reviews, approvals, or other controls that help maintain process standards and performance.  Make note of these controls and describe their purpose and function within the process.</w:t>
      </w:r>
    </w:p>
    <w:p w14:paraId="5DE1788D" w14:textId="77777777" w:rsidR="00612A98" w:rsidRDefault="00000000">
      <w:pPr>
        <w:pStyle w:val="Body"/>
        <w:rPr>
          <w:shd w:val="clear" w:color="auto" w:fill="FFFFFF"/>
        </w:rPr>
      </w:pPr>
      <w:r>
        <w:rPr>
          <w:b/>
          <w:bCs/>
        </w:rPr>
        <w:t xml:space="preserve">Identify process enablers: </w:t>
      </w:r>
      <w:r>
        <w:t>For each step, identify resources, tools, or systems that facilitate the execution of tasks or activities.  Enablers can include software, equipment, specialized knowledge, or other resources that support the process.</w:t>
      </w:r>
    </w:p>
    <w:p w14:paraId="2DDA9E9A" w14:textId="77777777" w:rsidR="00612A98" w:rsidRDefault="00000000">
      <w:pPr>
        <w:pStyle w:val="Body"/>
        <w:rPr>
          <w:shd w:val="clear" w:color="auto" w:fill="FFFFFF"/>
        </w:rPr>
      </w:pPr>
      <w:r>
        <w:rPr>
          <w:b/>
          <w:bCs/>
        </w:rPr>
        <w:t xml:space="preserve">Create a visual representation: </w:t>
      </w:r>
      <w:r>
        <w:t>Incorporate the process controls and enablers into a visual representation of the process, such as a flowchart, swimlane diagram, or other process mapping tool.  Use labels, color-coding, or other visual cues to indicate which controls and enablers are associated with each step.</w:t>
      </w:r>
    </w:p>
    <w:p w14:paraId="37034A92" w14:textId="77777777" w:rsidR="00612A98" w:rsidRDefault="00000000">
      <w:pPr>
        <w:pStyle w:val="Body"/>
        <w:rPr>
          <w:shd w:val="clear" w:color="auto" w:fill="FFFFFF"/>
        </w:rPr>
      </w:pPr>
      <w:r>
        <w:rPr>
          <w:b/>
          <w:bCs/>
        </w:rPr>
        <w:t xml:space="preserve">Review and validate: </w:t>
      </w:r>
      <w:r>
        <w:t>Share the documented process controls and enablers with relevant stakeholders to ensure accuracy and completeness.  Gather feedback and make any necessary adjustments based on stakeholder input.</w:t>
      </w:r>
    </w:p>
    <w:p w14:paraId="1450879A" w14:textId="77777777" w:rsidR="00612A98" w:rsidRDefault="00000000">
      <w:pPr>
        <w:pStyle w:val="Body"/>
      </w:pPr>
      <w:r>
        <w:t>Documenting process controls and enablers not only helps maintain process standards and performance but also enables more efficient task execution.  This detailed understanding of controls and enablers will support continuous improvement efforts, enhance communication among stakeholders, and contribute to the overall effectiveness of your organization's processes.</w:t>
      </w:r>
    </w:p>
    <w:p w14:paraId="706EDA23" w14:textId="77777777" w:rsidR="00612A98" w:rsidRDefault="00000000">
      <w:pPr>
        <w:pStyle w:val="Heading"/>
        <w:rPr>
          <w:shd w:val="clear" w:color="auto" w:fill="FFFFFF"/>
        </w:rPr>
      </w:pPr>
      <w:r>
        <w:lastRenderedPageBreak/>
        <w:t>Creating a Visual Representation of Process Steps and Relationships</w:t>
      </w:r>
    </w:p>
    <w:p w14:paraId="67B35D95" w14:textId="77777777" w:rsidR="00612A98" w:rsidRDefault="00000000">
      <w:pPr>
        <w:pStyle w:val="Body"/>
        <w:rPr>
          <w:shd w:val="clear" w:color="auto" w:fill="FFFFFF"/>
        </w:rPr>
      </w:pPr>
      <w:r>
        <w:t>Visual representations of processes, such as process maps, flowcharts, or swimlane diagrams, help stakeholders understand the relationships between process components and the overall flow of work.  These visual tools not only improve communication and collaboration but also serve as a basis for identifying potential areas for improvement.</w:t>
      </w:r>
    </w:p>
    <w:p w14:paraId="671A1A7B" w14:textId="77777777" w:rsidR="00612A98" w:rsidRDefault="00000000">
      <w:pPr>
        <w:pStyle w:val="Body"/>
        <w:rPr>
          <w:shd w:val="clear" w:color="auto" w:fill="FFFFFF"/>
        </w:rPr>
      </w:pPr>
      <w:r>
        <w:rPr>
          <w:b/>
          <w:bCs/>
        </w:rPr>
        <w:t xml:space="preserve">Choose a visual representation tool: </w:t>
      </w:r>
      <w:r>
        <w:t>Select the appropriate tool or software for creating your process map, flowchart, or swimlane diagram.  This can be a specialized process mapping software, a general-purpose drawing tool, or even pen and paper.</w:t>
      </w:r>
    </w:p>
    <w:p w14:paraId="6F76DC76" w14:textId="77777777" w:rsidR="00612A98" w:rsidRDefault="00000000">
      <w:pPr>
        <w:pStyle w:val="Body"/>
        <w:rPr>
          <w:shd w:val="clear" w:color="auto" w:fill="FFFFFF"/>
        </w:rPr>
      </w:pPr>
      <w:r>
        <w:rPr>
          <w:b/>
          <w:bCs/>
        </w:rPr>
        <w:t xml:space="preserve">List the steps and relationships: </w:t>
      </w:r>
      <w:r>
        <w:t>Begin by listing the steps involved in the process and their relationships, including dependencies, interactions, and decision points.</w:t>
      </w:r>
    </w:p>
    <w:p w14:paraId="3DF49DC4" w14:textId="77777777" w:rsidR="00612A98" w:rsidRDefault="00000000">
      <w:pPr>
        <w:pStyle w:val="Body"/>
        <w:rPr>
          <w:shd w:val="clear" w:color="auto" w:fill="FFFFFF"/>
        </w:rPr>
      </w:pPr>
      <w:r>
        <w:rPr>
          <w:b/>
          <w:bCs/>
        </w:rPr>
        <w:t xml:space="preserve">Use standard symbols: </w:t>
      </w:r>
      <w:r>
        <w:t>Use standard symbols or shapes to represent different process components, such as rectangles for tasks, diamonds for decision points, and circles for start and end points.</w:t>
      </w:r>
    </w:p>
    <w:p w14:paraId="6C554EA1" w14:textId="77777777" w:rsidR="00612A98" w:rsidRDefault="00000000">
      <w:pPr>
        <w:pStyle w:val="Body"/>
        <w:rPr>
          <w:shd w:val="clear" w:color="auto" w:fill="FFFFFF"/>
        </w:rPr>
      </w:pPr>
      <w:r>
        <w:rPr>
          <w:b/>
          <w:bCs/>
        </w:rPr>
        <w:t xml:space="preserve">Indicate the flow of work: </w:t>
      </w:r>
      <w:r>
        <w:t>Use arrows or connecting lines to show the sequence and flow of work from one step to another.  This will help to visually illustrate the relationships and dependencies between steps.</w:t>
      </w:r>
    </w:p>
    <w:p w14:paraId="1FB65BF2" w14:textId="77777777" w:rsidR="00612A98" w:rsidRDefault="00000000">
      <w:pPr>
        <w:pStyle w:val="Body"/>
        <w:rPr>
          <w:shd w:val="clear" w:color="auto" w:fill="FFFFFF"/>
        </w:rPr>
      </w:pPr>
      <w:r>
        <w:rPr>
          <w:b/>
          <w:bCs/>
        </w:rPr>
        <w:t xml:space="preserve">Show interactions and relationships: </w:t>
      </w:r>
      <w:r>
        <w:t>Clearly represent interactions and relationships between steps, roles, or process components using arrows, connecting lines, or additional symbols.  This will help to highlight communication, collaboration, or handoffs within the process.</w:t>
      </w:r>
    </w:p>
    <w:p w14:paraId="31F2044B" w14:textId="77777777" w:rsidR="00612A98" w:rsidRDefault="00000000">
      <w:pPr>
        <w:pStyle w:val="Body"/>
        <w:rPr>
          <w:shd w:val="clear" w:color="auto" w:fill="FFFFFF"/>
        </w:rPr>
      </w:pPr>
      <w:r>
        <w:rPr>
          <w:b/>
          <w:bCs/>
        </w:rPr>
        <w:t xml:space="preserve">Add roles and responsibilities: </w:t>
      </w:r>
      <w:r>
        <w:t>Indicate the roles or individuals responsible for each step, either by adding labels or using color-coding.  This will help to clarify responsibilities and ensure accountability within the process.</w:t>
      </w:r>
    </w:p>
    <w:p w14:paraId="2C9B7F9F" w14:textId="77777777" w:rsidR="00612A98" w:rsidRDefault="00000000">
      <w:pPr>
        <w:pStyle w:val="Body"/>
        <w:rPr>
          <w:shd w:val="clear" w:color="auto" w:fill="FFFFFF"/>
        </w:rPr>
      </w:pPr>
      <w:r>
        <w:rPr>
          <w:b/>
          <w:bCs/>
        </w:rPr>
        <w:t xml:space="preserve">Review and validate: </w:t>
      </w:r>
      <w:r>
        <w:t>Share the visual representation with relevant stakeholders to ensure accuracy and completeness.  Gather feedback and make any necessary adjustments based on stakeholder input.</w:t>
      </w:r>
    </w:p>
    <w:p w14:paraId="647BD073" w14:textId="77777777" w:rsidR="00612A98" w:rsidRDefault="00000000">
      <w:pPr>
        <w:pStyle w:val="Body"/>
        <w:rPr>
          <w:shd w:val="clear" w:color="auto" w:fill="FFFFFF"/>
        </w:rPr>
      </w:pPr>
      <w:r>
        <w:t>Developing a visual representation of process steps and their relationships is a valuable tool for fostering understanding and collaboration among stakeholders.  By creating a clear and concise process map, flowchart, or swimlane diagram, you can facilitate communication, support process improvement efforts, and enhance the overall effectiveness of your organization's processes.</w:t>
      </w:r>
    </w:p>
    <w:p w14:paraId="7CF8B5DF" w14:textId="77777777" w:rsidR="00612A98" w:rsidRDefault="00000000">
      <w:pPr>
        <w:pStyle w:val="Heading"/>
        <w:rPr>
          <w:shd w:val="clear" w:color="auto" w:fill="FFFFFF"/>
        </w:rPr>
      </w:pPr>
      <w:r>
        <w:t>Reviewing and Validating Documented Process Steps and Relationships</w:t>
      </w:r>
    </w:p>
    <w:p w14:paraId="6C663401" w14:textId="77777777" w:rsidR="00612A98" w:rsidRDefault="00000000">
      <w:pPr>
        <w:pStyle w:val="Body"/>
        <w:rPr>
          <w:shd w:val="clear" w:color="auto" w:fill="FFFFFF"/>
        </w:rPr>
      </w:pPr>
      <w:r>
        <w:t>The review and validation of documented process steps and their relationships is a crucial step in ensuring the accuracy and completeness of your process documentation.  Engaging relevant stakeholders in this process helps to confirm that the documentation reflects the actual process, identify any discrepancies, and gather valuable feedback for improvement.</w:t>
      </w:r>
    </w:p>
    <w:p w14:paraId="27E5FE47" w14:textId="77777777" w:rsidR="00612A98" w:rsidRDefault="00000000">
      <w:pPr>
        <w:pStyle w:val="Body"/>
        <w:rPr>
          <w:shd w:val="clear" w:color="auto" w:fill="FFFFFF"/>
        </w:rPr>
      </w:pPr>
      <w:r>
        <w:rPr>
          <w:b/>
          <w:bCs/>
        </w:rPr>
        <w:lastRenderedPageBreak/>
        <w:t xml:space="preserve">Share the documentation with stakeholders: </w:t>
      </w:r>
      <w:r>
        <w:t>Distribute the documented process steps, relationships, and visual representations to relevant stakeholders, such as team members, managers, or external consultants involved in the process.</w:t>
      </w:r>
    </w:p>
    <w:p w14:paraId="3D58C3A2" w14:textId="77777777" w:rsidR="00612A98" w:rsidRDefault="00000000">
      <w:pPr>
        <w:pStyle w:val="Body"/>
        <w:rPr>
          <w:shd w:val="clear" w:color="auto" w:fill="FFFFFF"/>
        </w:rPr>
      </w:pPr>
      <w:r>
        <w:rPr>
          <w:b/>
          <w:bCs/>
        </w:rPr>
        <w:t xml:space="preserve">Request feedback: </w:t>
      </w:r>
      <w:r>
        <w:t>Encourage stakeholders to review the documentation and provide their feedback on the accuracy, completeness, and clarity of the documented steps and relationships.  This may include suggestions for improvement or the identification of discrepancies.</w:t>
      </w:r>
    </w:p>
    <w:p w14:paraId="1155EF87" w14:textId="77777777" w:rsidR="00612A98" w:rsidRDefault="00000000">
      <w:pPr>
        <w:pStyle w:val="Body"/>
        <w:rPr>
          <w:shd w:val="clear" w:color="auto" w:fill="FFFFFF"/>
        </w:rPr>
      </w:pPr>
      <w:r>
        <w:rPr>
          <w:b/>
          <w:bCs/>
        </w:rPr>
        <w:t xml:space="preserve">Organize a review meeting: </w:t>
      </w:r>
      <w:r>
        <w:t>Schedule a meeting with stakeholders to discuss their feedback and address any questions, concerns, or discrepancies that may have arisen during the review process.</w:t>
      </w:r>
    </w:p>
    <w:p w14:paraId="28D2C112" w14:textId="77777777" w:rsidR="00612A98" w:rsidRDefault="00000000">
      <w:pPr>
        <w:pStyle w:val="Body"/>
        <w:rPr>
          <w:shd w:val="clear" w:color="auto" w:fill="FFFFFF"/>
        </w:rPr>
      </w:pPr>
      <w:r>
        <w:rPr>
          <w:b/>
          <w:bCs/>
        </w:rPr>
        <w:t xml:space="preserve">Incorporate stakeholder feedback: </w:t>
      </w:r>
      <w:r>
        <w:t>Based on the feedback received from stakeholders, make any necessary adjustments to the documentation to improve accuracy, clarity, and comprehensiveness.</w:t>
      </w:r>
    </w:p>
    <w:p w14:paraId="38459DC4" w14:textId="77777777" w:rsidR="00612A98" w:rsidRDefault="00000000">
      <w:pPr>
        <w:pStyle w:val="Body"/>
        <w:rPr>
          <w:shd w:val="clear" w:color="auto" w:fill="FFFFFF"/>
        </w:rPr>
      </w:pPr>
      <w:r>
        <w:rPr>
          <w:b/>
          <w:bCs/>
        </w:rPr>
        <w:t xml:space="preserve">Validate the documentation: </w:t>
      </w:r>
      <w:r>
        <w:t>Confirm with stakeholders that the updated documentation accurately reflects the process steps and their relationships.  This may involve a final review or sign-off from key stakeholders.</w:t>
      </w:r>
    </w:p>
    <w:p w14:paraId="61C233F4" w14:textId="77777777" w:rsidR="00612A98" w:rsidRDefault="00000000">
      <w:pPr>
        <w:pStyle w:val="Body"/>
        <w:rPr>
          <w:shd w:val="clear" w:color="auto" w:fill="FFFFFF"/>
        </w:rPr>
      </w:pPr>
      <w:r>
        <w:rPr>
          <w:b/>
          <w:bCs/>
        </w:rPr>
        <w:t xml:space="preserve">Communicate changes: </w:t>
      </w:r>
      <w:r>
        <w:t>Inform all stakeholders of any changes made to the documentation and ensure they have access to the updated version.</w:t>
      </w:r>
    </w:p>
    <w:p w14:paraId="725009FA" w14:textId="79CB048F" w:rsidR="00612A98" w:rsidRDefault="00000000">
      <w:pPr>
        <w:pStyle w:val="Body"/>
      </w:pPr>
      <w:r>
        <w:t xml:space="preserve">The review and validation of process documentation is essential for ensuring the accuracy and effectiveness of your organization's processes.  By engaging relevant stakeholders and incorporating their feedback, you can create a comprehensive and accurate representation of the process steps and relationships, </w:t>
      </w:r>
      <w:r w:rsidR="008A0281">
        <w:t>contributing</w:t>
      </w:r>
      <w:r>
        <w:t xml:space="preserve"> to the success of your process improvement efforts.</w:t>
      </w:r>
      <w:r>
        <w:rPr>
          <w:rFonts w:ascii="Arial Unicode MS" w:hAnsi="Arial Unicode MS"/>
        </w:rPr>
        <w:br w:type="page"/>
      </w:r>
    </w:p>
    <w:p w14:paraId="039BC312" w14:textId="77777777" w:rsidR="00612A98" w:rsidRDefault="00000000">
      <w:pPr>
        <w:pStyle w:val="Chapter"/>
      </w:pPr>
      <w:r>
        <w:lastRenderedPageBreak/>
        <w:t>Chapter 4: Establishing Performance Metrics</w:t>
      </w:r>
    </w:p>
    <w:p w14:paraId="099737C6" w14:textId="77777777" w:rsidR="00612A98" w:rsidRDefault="00000000">
      <w:pPr>
        <w:pStyle w:val="Category"/>
      </w:pPr>
      <w:r>
        <w:lastRenderedPageBreak/>
        <w:t>Selecting Key Performance Indicators (KPIs) for Process and System Optimization</w:t>
      </w:r>
    </w:p>
    <w:p w14:paraId="09435D2E" w14:textId="77777777" w:rsidR="00612A98" w:rsidRDefault="00000000">
      <w:pPr>
        <w:pStyle w:val="Body"/>
        <w:rPr>
          <w:shd w:val="clear" w:color="auto" w:fill="FFFFFF"/>
        </w:rPr>
      </w:pPr>
      <w:r>
        <w:rPr>
          <w:i/>
          <w:iCs/>
        </w:rPr>
        <w:t>Understand your process or system objectives</w:t>
      </w:r>
      <w:r>
        <w:t>: Begin by identifying the primary goals and objectives of the process or system.  This will provide a foundation for selecting KPIs that align with these goals and objectives.</w:t>
      </w:r>
    </w:p>
    <w:p w14:paraId="785A74AA" w14:textId="77777777" w:rsidR="00612A98" w:rsidRDefault="00000000">
      <w:pPr>
        <w:pStyle w:val="Body"/>
        <w:rPr>
          <w:shd w:val="clear" w:color="auto" w:fill="FFFFFF"/>
        </w:rPr>
      </w:pPr>
      <w:r>
        <w:rPr>
          <w:i/>
          <w:iCs/>
        </w:rPr>
        <w:t>Identify critical success factors</w:t>
      </w:r>
      <w:r>
        <w:t>: Determine the critical success factors that contribute to the achievement of the process or system objectives.  These factors are essential elements that must be optimized for the process or system to be successful.</w:t>
      </w:r>
    </w:p>
    <w:p w14:paraId="413A9E7C" w14:textId="77777777" w:rsidR="00612A98" w:rsidRDefault="00000000">
      <w:pPr>
        <w:pStyle w:val="Body"/>
        <w:rPr>
          <w:shd w:val="clear" w:color="auto" w:fill="FFFFFF"/>
        </w:rPr>
      </w:pPr>
      <w:r>
        <w:rPr>
          <w:i/>
          <w:iCs/>
        </w:rPr>
        <w:t>Brainstorm potential KPIs</w:t>
      </w:r>
      <w:r>
        <w:t>: Generate a list of potential KPIs that could be used to measure the performance of the process or system in relation to its critical success factors and objectives.  Consider both quantitative and qualitative indicators.</w:t>
      </w:r>
    </w:p>
    <w:p w14:paraId="00DED74A" w14:textId="4A9EE9E6" w:rsidR="00612A98" w:rsidRDefault="00000000">
      <w:pPr>
        <w:pStyle w:val="Body"/>
        <w:rPr>
          <w:shd w:val="clear" w:color="auto" w:fill="FFFFFF"/>
        </w:rPr>
      </w:pPr>
      <w:r>
        <w:rPr>
          <w:i/>
          <w:iCs/>
        </w:rPr>
        <w:t>Assess the relevance of each KPI</w:t>
      </w:r>
      <w:r>
        <w:t xml:space="preserve">: Evaluate each potential KPI in terms of its relevance to the process or system objectives and critical success factors.  Ensure that the selected KPIs are </w:t>
      </w:r>
      <w:r w:rsidR="0012773B">
        <w:t>related</w:t>
      </w:r>
      <w:r>
        <w:t xml:space="preserve"> to the aspects of the process or system that you want to optimize.</w:t>
      </w:r>
    </w:p>
    <w:p w14:paraId="7FF5D5FF" w14:textId="77777777" w:rsidR="00612A98" w:rsidRDefault="00000000">
      <w:pPr>
        <w:pStyle w:val="Body"/>
        <w:rPr>
          <w:shd w:val="clear" w:color="auto" w:fill="FFFFFF"/>
        </w:rPr>
      </w:pPr>
      <w:r>
        <w:rPr>
          <w:i/>
          <w:iCs/>
        </w:rPr>
        <w:t>Ensure measurability</w:t>
      </w:r>
      <w:r>
        <w:t>: Choose KPIs that can be easily measured and quantified, either through existing data sources or through the implementation of new data collection methods.  This will enable you to track the KPIs over time and evaluate their performance.</w:t>
      </w:r>
    </w:p>
    <w:p w14:paraId="151F869C" w14:textId="77777777" w:rsidR="00612A98" w:rsidRDefault="00000000">
      <w:pPr>
        <w:pStyle w:val="Body"/>
        <w:rPr>
          <w:shd w:val="clear" w:color="auto" w:fill="FFFFFF"/>
        </w:rPr>
      </w:pPr>
      <w:r>
        <w:rPr>
          <w:i/>
          <w:iCs/>
        </w:rPr>
        <w:t>Prioritize KPIs</w:t>
      </w:r>
      <w:r>
        <w:t>: Rank the KPIs based on their relevance, measurability, and potential impact on the process or system performance.  Select a manageable number of KPIs that cover the most critical aspects of the process or system.</w:t>
      </w:r>
    </w:p>
    <w:p w14:paraId="757BCE22" w14:textId="77777777" w:rsidR="00612A98" w:rsidRDefault="00000000">
      <w:pPr>
        <w:pStyle w:val="Body"/>
        <w:rPr>
          <w:shd w:val="clear" w:color="auto" w:fill="FFFFFF"/>
        </w:rPr>
      </w:pPr>
      <w:r>
        <w:rPr>
          <w:i/>
          <w:iCs/>
        </w:rPr>
        <w:t>Align KPIs with strategic objectives</w:t>
      </w:r>
      <w:r>
        <w:t>: Ensure that the selected KPIs are aligned with the broader strategic objectives of your organization.  This will help ensure that improvements in the process or system performance contribute to the overall success of the organization.</w:t>
      </w:r>
    </w:p>
    <w:p w14:paraId="299FE8C9" w14:textId="77777777" w:rsidR="00612A98" w:rsidRDefault="00000000">
      <w:pPr>
        <w:pStyle w:val="Body"/>
        <w:rPr>
          <w:shd w:val="clear" w:color="auto" w:fill="FFFFFF"/>
        </w:rPr>
      </w:pPr>
      <w:r>
        <w:rPr>
          <w:i/>
          <w:iCs/>
        </w:rPr>
        <w:t>Establish targets for each KPI</w:t>
      </w:r>
      <w:r>
        <w:t>: Define performance targets or benchmarks for each KPI, based on industry standards, historical performance data, or desired levels of improvement.  These targets will serve as a reference point for evaluating the process or system performance.</w:t>
      </w:r>
    </w:p>
    <w:p w14:paraId="76B2395D" w14:textId="77777777" w:rsidR="00612A98" w:rsidRDefault="00000000">
      <w:pPr>
        <w:pStyle w:val="Body"/>
        <w:rPr>
          <w:shd w:val="clear" w:color="auto" w:fill="FFFFFF"/>
        </w:rPr>
      </w:pPr>
      <w:r>
        <w:rPr>
          <w:i/>
          <w:iCs/>
        </w:rPr>
        <w:t>Communicate KPIs to stakeholders</w:t>
      </w:r>
      <w:r>
        <w:t>: Share the selected KPIs and their associated targets with all relevant stakeholders, ensuring they understand the rationale behind their selection and how they contribute to the process or system objectives.</w:t>
      </w:r>
    </w:p>
    <w:p w14:paraId="2E4F9687" w14:textId="77777777" w:rsidR="00612A98" w:rsidRDefault="00000000">
      <w:pPr>
        <w:pStyle w:val="Body"/>
      </w:pPr>
      <w:r>
        <w:rPr>
          <w:i/>
          <w:iCs/>
        </w:rPr>
        <w:t>Review and update KPIs periodically</w:t>
      </w:r>
      <w:r>
        <w:t>: Regularly review the chosen KPIs to ensure they continue to reflect the evolving objectives and priorities of the process or system.  Update or replace KPIs as needed to maintain their relevance and effectiveness in driving process or system optimization.</w:t>
      </w:r>
    </w:p>
    <w:p w14:paraId="3E4E88B1" w14:textId="77777777" w:rsidR="00612A98" w:rsidRDefault="00000000">
      <w:pPr>
        <w:pStyle w:val="Heading"/>
        <w:rPr>
          <w:shd w:val="clear" w:color="auto" w:fill="FFFFFF"/>
        </w:rPr>
      </w:pPr>
      <w:r>
        <w:lastRenderedPageBreak/>
        <w:t>How to Understand Your Process or System Objectives for Effective KPI Selection</w:t>
      </w:r>
    </w:p>
    <w:p w14:paraId="65DECB5C" w14:textId="77777777" w:rsidR="00612A98" w:rsidRDefault="00000000">
      <w:pPr>
        <w:pStyle w:val="Body"/>
        <w:rPr>
          <w:shd w:val="clear" w:color="auto" w:fill="FFFFFF"/>
        </w:rPr>
      </w:pPr>
      <w:r>
        <w:t xml:space="preserve">To effectively monitor and optimize a process or system, </w:t>
      </w:r>
      <w:proofErr w:type="gramStart"/>
      <w:r>
        <w:t>it's</w:t>
      </w:r>
      <w:proofErr w:type="gramEnd"/>
      <w:r>
        <w:t xml:space="preserve"> essential to understand its objectives and align key performance indicators (KPIs) accordingly.  This how-to guide will walk you through the steps to identify and clarify the primary goals and objectives of your process or system, providing a solid foundation for selecting relevant and actionable KPIs.</w:t>
      </w:r>
    </w:p>
    <w:p w14:paraId="2F2C7931" w14:textId="77777777" w:rsidR="00612A98" w:rsidRDefault="00000000">
      <w:pPr>
        <w:pStyle w:val="Body"/>
        <w:rPr>
          <w:shd w:val="clear" w:color="auto" w:fill="FFFFFF"/>
        </w:rPr>
      </w:pPr>
      <w:r>
        <w:rPr>
          <w:b/>
          <w:bCs/>
        </w:rPr>
        <w:t xml:space="preserve">Review existing documentation: </w:t>
      </w:r>
      <w:r>
        <w:t>Begin by reviewing any available documentation, such as process maps, standard operating procedures, or project plans, to gain an understanding of the process or system's intended purpose and goals.</w:t>
      </w:r>
    </w:p>
    <w:p w14:paraId="58320E70" w14:textId="77777777" w:rsidR="00612A98" w:rsidRDefault="00000000">
      <w:pPr>
        <w:pStyle w:val="Body"/>
        <w:rPr>
          <w:shd w:val="clear" w:color="auto" w:fill="FFFFFF"/>
        </w:rPr>
      </w:pPr>
      <w:r>
        <w:rPr>
          <w:b/>
          <w:bCs/>
        </w:rPr>
        <w:t xml:space="preserve">Consult stakeholders: </w:t>
      </w:r>
      <w:r>
        <w:t>Speak with key stakeholders, such as team members, managers, and customers, to gather their insights and perspectives on the process or system's objectives.  Their input can provide valuable context and help clarify the goals.</w:t>
      </w:r>
    </w:p>
    <w:p w14:paraId="1360BD06" w14:textId="77777777" w:rsidR="00612A98" w:rsidRDefault="00000000">
      <w:pPr>
        <w:pStyle w:val="Body"/>
        <w:rPr>
          <w:shd w:val="clear" w:color="auto" w:fill="FFFFFF"/>
        </w:rPr>
      </w:pPr>
      <w:r>
        <w:rPr>
          <w:b/>
          <w:bCs/>
        </w:rPr>
        <w:t xml:space="preserve">Define the purpose: </w:t>
      </w:r>
      <w:r>
        <w:t>Based on your research and consultations, establish the main purpose of the process or system.  This should be a concise statement that captures the primary reason for its existence.</w:t>
      </w:r>
    </w:p>
    <w:p w14:paraId="01405CF6" w14:textId="77777777" w:rsidR="00612A98" w:rsidRDefault="00000000">
      <w:pPr>
        <w:pStyle w:val="Body"/>
        <w:rPr>
          <w:shd w:val="clear" w:color="auto" w:fill="FFFFFF"/>
        </w:rPr>
      </w:pPr>
      <w:r>
        <w:rPr>
          <w:b/>
          <w:bCs/>
        </w:rPr>
        <w:t xml:space="preserve">Identify specific objectives: </w:t>
      </w:r>
      <w:r>
        <w:t>Develop a list of specific objectives that the process or system aims to achieve.  These objectives should be measurable, achievable, and aligned with the overall purpose.</w:t>
      </w:r>
    </w:p>
    <w:p w14:paraId="1D3AEB50" w14:textId="77777777" w:rsidR="00612A98" w:rsidRDefault="00000000">
      <w:pPr>
        <w:pStyle w:val="Body"/>
        <w:rPr>
          <w:shd w:val="clear" w:color="auto" w:fill="FFFFFF"/>
        </w:rPr>
      </w:pPr>
      <w:r>
        <w:rPr>
          <w:b/>
          <w:bCs/>
        </w:rPr>
        <w:t xml:space="preserve">Prioritize objectives: </w:t>
      </w:r>
      <w:r>
        <w:t>Rank the identified objectives in order of importance or urgency, considering factors such as business impact, available resources, and time constraints.</w:t>
      </w:r>
    </w:p>
    <w:p w14:paraId="78621A67" w14:textId="77777777" w:rsidR="00612A98" w:rsidRDefault="00000000">
      <w:pPr>
        <w:pStyle w:val="Body"/>
        <w:rPr>
          <w:shd w:val="clear" w:color="auto" w:fill="FFFFFF"/>
        </w:rPr>
      </w:pPr>
      <w:proofErr w:type="spellStart"/>
      <w:r>
        <w:rPr>
          <w:b/>
          <w:bCs/>
          <w:lang w:val="fr-FR"/>
        </w:rPr>
        <w:t>Communicate</w:t>
      </w:r>
      <w:proofErr w:type="spellEnd"/>
      <w:r>
        <w:rPr>
          <w:b/>
          <w:bCs/>
          <w:lang w:val="fr-FR"/>
        </w:rPr>
        <w:t xml:space="preserve"> objectives</w:t>
      </w:r>
      <w:r>
        <w:rPr>
          <w:b/>
          <w:bCs/>
        </w:rPr>
        <w:t xml:space="preserve">: </w:t>
      </w:r>
      <w:r>
        <w:t>Share the defined purpose and prioritized objectives with relevant stakeholders to ensure everyone has a clear understanding of the process or system's goals.  This promotes alignment and collaboration in achieving the desired outcomes.</w:t>
      </w:r>
    </w:p>
    <w:p w14:paraId="669BCB8D" w14:textId="77777777" w:rsidR="00612A98" w:rsidRDefault="00000000">
      <w:pPr>
        <w:pStyle w:val="Body"/>
        <w:rPr>
          <w:shd w:val="clear" w:color="auto" w:fill="FFFFFF"/>
        </w:rPr>
      </w:pPr>
      <w:r>
        <w:rPr>
          <w:b/>
          <w:bCs/>
        </w:rPr>
        <w:t xml:space="preserve">Establish a review process: </w:t>
      </w:r>
      <w:r>
        <w:t>Set up a regular review process to evaluate the ongoing relevance and effectiveness of the process or system's objectives.  Adjust and update the objectives as needed to ensure they remain aligned with your organization's strategic goals.</w:t>
      </w:r>
    </w:p>
    <w:p w14:paraId="01DCD8A3" w14:textId="408F78B3" w:rsidR="00612A98" w:rsidRDefault="00000000">
      <w:pPr>
        <w:pStyle w:val="Body"/>
      </w:pPr>
      <w:r>
        <w:t xml:space="preserve">Understanding your process or system's objectives is a critical step in selecting effective KPIs that drive continuous improvement and success.  By thoroughly reviewing documentation, consulting stakeholders, and clarifying the purpose and specific objectives, you can create a focused and actionable set of performance metrics.  Regularly reviewing and updating your objectives ensures they remain relevant and aligned with your organization's strategic goals.  By communicating objectives and involving stakeholders, you foster a shared commitment to achieving the desired performance levels, </w:t>
      </w:r>
      <w:r w:rsidR="0012773B">
        <w:t>contributing</w:t>
      </w:r>
      <w:r>
        <w:t xml:space="preserve"> to the overall success of your process or system.</w:t>
      </w:r>
    </w:p>
    <w:p w14:paraId="106F94B9" w14:textId="77777777" w:rsidR="00612A98" w:rsidRDefault="00000000">
      <w:pPr>
        <w:pStyle w:val="Heading"/>
        <w:rPr>
          <w:shd w:val="clear" w:color="auto" w:fill="FFFFFF"/>
        </w:rPr>
      </w:pPr>
      <w:r>
        <w:lastRenderedPageBreak/>
        <w:t>How to Identify Critical Success Factors for Your Process or System</w:t>
      </w:r>
    </w:p>
    <w:p w14:paraId="23A936D5" w14:textId="77777777" w:rsidR="00612A98" w:rsidRDefault="00000000">
      <w:pPr>
        <w:pStyle w:val="Body"/>
        <w:rPr>
          <w:shd w:val="clear" w:color="auto" w:fill="FFFFFF"/>
        </w:rPr>
      </w:pPr>
      <w:r>
        <w:t>Identifying critical success factors is crucial for the achievement of your process or system objectives.  These factors represent the essential elements that must be optimized for success.  This how-to guide will walk you through the steps to determine the critical success factors that contribute to the effective functioning of your process or system, enabling you to focus your improvement efforts where they matter most.</w:t>
      </w:r>
    </w:p>
    <w:p w14:paraId="2DA947A5" w14:textId="77777777" w:rsidR="00612A98" w:rsidRDefault="00000000">
      <w:pPr>
        <w:pStyle w:val="Body"/>
        <w:rPr>
          <w:shd w:val="clear" w:color="auto" w:fill="FFFFFF"/>
        </w:rPr>
      </w:pPr>
      <w:r>
        <w:rPr>
          <w:b/>
          <w:bCs/>
        </w:rPr>
        <w:t xml:space="preserve">Review process or system objectives: </w:t>
      </w:r>
      <w:r>
        <w:t>Start by revisiting the objectives you have defined for your process or system.  These objectives will provide the foundation for identifying the critical success factors that contribute to achieving them.</w:t>
      </w:r>
    </w:p>
    <w:p w14:paraId="522E5C9B" w14:textId="77777777" w:rsidR="00612A98" w:rsidRDefault="00000000">
      <w:pPr>
        <w:pStyle w:val="Body"/>
        <w:rPr>
          <w:shd w:val="clear" w:color="auto" w:fill="FFFFFF"/>
        </w:rPr>
      </w:pPr>
      <w:r>
        <w:rPr>
          <w:b/>
          <w:bCs/>
        </w:rPr>
        <w:t xml:space="preserve">Analyze the process or system: </w:t>
      </w:r>
      <w:r>
        <w:t>Conduct a thorough analysis of the process or system, including its components, interactions, and dependencies.  Look for areas where performance directly impacts the achievement of objectives.</w:t>
      </w:r>
    </w:p>
    <w:p w14:paraId="57A39414" w14:textId="77777777" w:rsidR="00612A98" w:rsidRDefault="00000000">
      <w:pPr>
        <w:pStyle w:val="Body"/>
        <w:rPr>
          <w:shd w:val="clear" w:color="auto" w:fill="FFFFFF"/>
        </w:rPr>
      </w:pPr>
      <w:r>
        <w:rPr>
          <w:b/>
          <w:bCs/>
        </w:rPr>
        <w:t xml:space="preserve">Consult with stakeholders: </w:t>
      </w:r>
      <w:r>
        <w:t>Engage with key stakeholders, such as team members, managers, and customers, to gather their insights on the factors they consider essential for the success of the process or system.</w:t>
      </w:r>
    </w:p>
    <w:p w14:paraId="3974A114" w14:textId="77777777" w:rsidR="00612A98" w:rsidRDefault="00000000">
      <w:pPr>
        <w:pStyle w:val="Body"/>
        <w:rPr>
          <w:shd w:val="clear" w:color="auto" w:fill="FFFFFF"/>
        </w:rPr>
      </w:pPr>
      <w:r>
        <w:rPr>
          <w:b/>
          <w:bCs/>
        </w:rPr>
        <w:t xml:space="preserve">Identify potential success factors: </w:t>
      </w:r>
      <w:r>
        <w:t>Based on your analysis and stakeholder input, develop a list of potential critical success factors that contribute to achieving the process or system objectives.</w:t>
      </w:r>
    </w:p>
    <w:p w14:paraId="4A543FA0" w14:textId="77777777" w:rsidR="00612A98" w:rsidRDefault="00000000">
      <w:pPr>
        <w:pStyle w:val="Body"/>
        <w:rPr>
          <w:shd w:val="clear" w:color="auto" w:fill="FFFFFF"/>
        </w:rPr>
      </w:pPr>
      <w:r>
        <w:rPr>
          <w:b/>
          <w:bCs/>
        </w:rPr>
        <w:t xml:space="preserve">Prioritize success factors: </w:t>
      </w:r>
      <w:r>
        <w:t>Rank the identified success factors in order of importance, considering their impact on the achievement of objectives and the feasibility of optimizing them.</w:t>
      </w:r>
    </w:p>
    <w:p w14:paraId="1D19C248" w14:textId="77777777" w:rsidR="00612A98" w:rsidRDefault="00000000">
      <w:pPr>
        <w:pStyle w:val="Body"/>
        <w:rPr>
          <w:shd w:val="clear" w:color="auto" w:fill="FFFFFF"/>
        </w:rPr>
      </w:pPr>
      <w:r>
        <w:rPr>
          <w:b/>
          <w:bCs/>
        </w:rPr>
        <w:t xml:space="preserve">Establish performance metrics: </w:t>
      </w:r>
      <w:r>
        <w:t>For each critical success factor, define measurable performance metrics that can be used to monitor and evaluate their effectiveness.  These metrics will help you track progress and ensure that the success factors are optimized.</w:t>
      </w:r>
    </w:p>
    <w:p w14:paraId="003EFFE1" w14:textId="77777777" w:rsidR="00612A98" w:rsidRDefault="00000000">
      <w:pPr>
        <w:pStyle w:val="Body"/>
        <w:rPr>
          <w:shd w:val="clear" w:color="auto" w:fill="FFFFFF"/>
        </w:rPr>
      </w:pPr>
      <w:r>
        <w:rPr>
          <w:b/>
          <w:bCs/>
        </w:rPr>
        <w:t xml:space="preserve">Communicate success factors: </w:t>
      </w:r>
      <w:r>
        <w:t>Share the critical success factors and associated performance metrics with relevant stakeholders to ensure everyone is aware of the essential elements that contribute to the process or system's success.</w:t>
      </w:r>
    </w:p>
    <w:p w14:paraId="0BEB054D" w14:textId="77777777" w:rsidR="00612A98" w:rsidRDefault="00000000">
      <w:pPr>
        <w:pStyle w:val="Body"/>
        <w:rPr>
          <w:shd w:val="clear" w:color="auto" w:fill="FFFFFF"/>
        </w:rPr>
      </w:pPr>
      <w:r>
        <w:rPr>
          <w:b/>
          <w:bCs/>
        </w:rPr>
        <w:t xml:space="preserve">Regularly review and update: </w:t>
      </w:r>
      <w:r>
        <w:t>Set up a regular review process to evaluate the ongoing relevance and effectiveness of the critical success factors.  Adjust and update the factors as needed to ensure they continue to support the achievement of your process or system objectives.</w:t>
      </w:r>
    </w:p>
    <w:p w14:paraId="5237150B" w14:textId="01CF99A4" w:rsidR="00612A98" w:rsidRDefault="00000000">
      <w:pPr>
        <w:pStyle w:val="Body"/>
        <w:rPr>
          <w:shd w:val="clear" w:color="auto" w:fill="FFFFFF"/>
        </w:rPr>
      </w:pPr>
      <w:r>
        <w:t xml:space="preserve">Identifying critical success factors is a vital step in optimizing the performance of your process or system.  By understanding these factors and their impact on achieving objectives, you can focus your improvement efforts on the areas that will yield the greatest results.  Regularly reviewing and updating your critical success factors ensures they remain aligned with your process or system objectives and drives continuous improvement.  By communicating these factors to stakeholders and involving them in the process, you foster a shared commitment to achieving success, </w:t>
      </w:r>
      <w:r w:rsidR="0012773B">
        <w:t>contributing</w:t>
      </w:r>
      <w:r>
        <w:t xml:space="preserve"> to the overall effectiveness and efficiency of your process or system.</w:t>
      </w:r>
    </w:p>
    <w:p w14:paraId="262F2673" w14:textId="77777777" w:rsidR="00612A98" w:rsidRDefault="00000000">
      <w:pPr>
        <w:pStyle w:val="Heading"/>
        <w:rPr>
          <w:shd w:val="clear" w:color="auto" w:fill="FFFFFF"/>
        </w:rPr>
      </w:pPr>
      <w:r>
        <w:lastRenderedPageBreak/>
        <w:t>How to Brainstorm Potential KPIs for Your Process or System</w:t>
      </w:r>
    </w:p>
    <w:p w14:paraId="79E2BDB3" w14:textId="77777777" w:rsidR="00612A98" w:rsidRDefault="00000000">
      <w:pPr>
        <w:pStyle w:val="Body"/>
        <w:rPr>
          <w:shd w:val="clear" w:color="auto" w:fill="FFFFFF"/>
        </w:rPr>
      </w:pPr>
      <w:r>
        <w:t>Brainstorming potential KPIs is an essential step in determining the most effective way to measure the performance of your process or system.  By considering both quantitative and qualitative indicators, you can gain a comprehensive understanding of how well your process or system is achieving its critical success factors and objectives.  This how-to guide will help you generate a list of potential KPIs to inform your performance monitoring and improvement efforts.</w:t>
      </w:r>
    </w:p>
    <w:p w14:paraId="0A947783" w14:textId="77777777" w:rsidR="00612A98" w:rsidRDefault="00000000">
      <w:pPr>
        <w:pStyle w:val="Body"/>
        <w:rPr>
          <w:shd w:val="clear" w:color="auto" w:fill="FFFFFF"/>
        </w:rPr>
      </w:pPr>
      <w:r>
        <w:rPr>
          <w:b/>
          <w:bCs/>
        </w:rPr>
        <w:t xml:space="preserve">Review critical success factors and objectives: </w:t>
      </w:r>
      <w:r>
        <w:t>Begin by revisiting the critical success factors and objectives you have identified for your process or system.  These will serve as the foundation for brainstorming potential KPIs that align with these factors and objectives.</w:t>
      </w:r>
    </w:p>
    <w:p w14:paraId="7CB99D40" w14:textId="77777777" w:rsidR="00612A98" w:rsidRDefault="00000000">
      <w:pPr>
        <w:pStyle w:val="Body"/>
        <w:rPr>
          <w:shd w:val="clear" w:color="auto" w:fill="FFFFFF"/>
        </w:rPr>
      </w:pPr>
      <w:r>
        <w:rPr>
          <w:b/>
          <w:bCs/>
        </w:rPr>
        <w:t xml:space="preserve">Gather stakeholder input: </w:t>
      </w:r>
      <w:r>
        <w:t>Engage with key stakeholders, such as team members, managers, and customers, to gather their insights on potential KPIs.  Their perspectives can provide valuable context and ideas for performance measurement.</w:t>
      </w:r>
    </w:p>
    <w:p w14:paraId="77D29715" w14:textId="77777777" w:rsidR="00612A98" w:rsidRDefault="00000000">
      <w:pPr>
        <w:pStyle w:val="Body"/>
        <w:rPr>
          <w:shd w:val="clear" w:color="auto" w:fill="FFFFFF"/>
        </w:rPr>
      </w:pPr>
      <w:r>
        <w:rPr>
          <w:b/>
          <w:bCs/>
        </w:rPr>
        <w:t xml:space="preserve">Identify potential quantitative KPIs: </w:t>
      </w:r>
      <w:r>
        <w:t>Generate a list of possible quantitative KPIs that could be used to measure the performance of your process or system.  These might include metrics like cycle times, throughput, response times, error rates, or cost savings.</w:t>
      </w:r>
    </w:p>
    <w:p w14:paraId="64FB0420" w14:textId="2504778C" w:rsidR="00612A98" w:rsidRDefault="00000000">
      <w:pPr>
        <w:pStyle w:val="Body"/>
        <w:rPr>
          <w:shd w:val="clear" w:color="auto" w:fill="FFFFFF"/>
        </w:rPr>
      </w:pPr>
      <w:r>
        <w:rPr>
          <w:b/>
          <w:bCs/>
        </w:rPr>
        <w:t xml:space="preserve">Identify potential qualitative KPIs: </w:t>
      </w:r>
      <w:r>
        <w:t xml:space="preserve">In addition to quantitative indicators, consider qualitative KPIs that capture </w:t>
      </w:r>
      <w:r w:rsidR="0012773B">
        <w:t>fewer</w:t>
      </w:r>
      <w:r>
        <w:t xml:space="preserve"> tangible aspects of performance, such as customer satisfaction, employee engagement, or collaboration effectiveness.</w:t>
      </w:r>
    </w:p>
    <w:p w14:paraId="0CDA3770" w14:textId="77777777" w:rsidR="00612A98" w:rsidRDefault="00000000">
      <w:pPr>
        <w:pStyle w:val="Body"/>
        <w:rPr>
          <w:shd w:val="clear" w:color="auto" w:fill="FFFFFF"/>
        </w:rPr>
      </w:pPr>
      <w:r>
        <w:rPr>
          <w:b/>
          <w:bCs/>
        </w:rPr>
        <w:t xml:space="preserve">Consider industry benchmarks and best practices: </w:t>
      </w:r>
      <w:r>
        <w:t>Research industry benchmarks and best practices to identify potential KPIs commonly used by similar organizations or processes.  This can provide a valuable reference point for evaluating your own process or system.</w:t>
      </w:r>
    </w:p>
    <w:p w14:paraId="2A8D882C" w14:textId="77777777" w:rsidR="00612A98" w:rsidRDefault="00000000">
      <w:pPr>
        <w:pStyle w:val="Body"/>
        <w:rPr>
          <w:shd w:val="clear" w:color="auto" w:fill="FFFFFF"/>
        </w:rPr>
      </w:pPr>
      <w:r>
        <w:rPr>
          <w:b/>
          <w:bCs/>
        </w:rPr>
        <w:t xml:space="preserve">Organize and categorize KPIs: </w:t>
      </w:r>
      <w:r>
        <w:t>Organize the brainstormed KPIs into categories based on their relevance to specific critical success factors or objectives.  This can help you more easily assess the comprehensiveness of your KPI list and identify any gaps in measurement.</w:t>
      </w:r>
    </w:p>
    <w:p w14:paraId="12ADDA93" w14:textId="77777777" w:rsidR="00612A98" w:rsidRDefault="00000000">
      <w:pPr>
        <w:pStyle w:val="Body"/>
        <w:rPr>
          <w:shd w:val="clear" w:color="auto" w:fill="FFFFFF"/>
        </w:rPr>
      </w:pPr>
      <w:r>
        <w:rPr>
          <w:b/>
          <w:bCs/>
        </w:rPr>
        <w:t xml:space="preserve">Assess the feasibility and relevance of KPIs: </w:t>
      </w:r>
      <w:r>
        <w:t>Evaluate each potential KPI in terms of its feasibility, relevance, and potential impact on your process or system.  Consider whether the KPI is actionable, whether it provides meaningful insights into performance, and whether it can be effectively monitored and reported.</w:t>
      </w:r>
    </w:p>
    <w:p w14:paraId="32A70408" w14:textId="24A00621" w:rsidR="00612A98" w:rsidRDefault="00000000">
      <w:pPr>
        <w:pStyle w:val="Body"/>
        <w:rPr>
          <w:shd w:val="clear" w:color="auto" w:fill="FFFFFF"/>
        </w:rPr>
      </w:pPr>
      <w:r>
        <w:t xml:space="preserve">Brainstorming potential KPIs is a crucial step in developing a comprehensive performance measurement framework for your process or system.  By considering both quantitative and qualitative indicators and engaging with stakeholders, you can create a list of KPIs that align with your critical success factors and objectives.  Regularly reviewing and updating your KPIs ensures they remain relevant and effective, allowing you to continuously monitor and improve the performance of your process or system.  With a well-defined set of KPIs, you can make informed decisions, drive continuous improvement, and </w:t>
      </w:r>
      <w:r w:rsidR="004F4CB8">
        <w:t>achieve</w:t>
      </w:r>
      <w:r>
        <w:t xml:space="preserve"> your process or system objectives.</w:t>
      </w:r>
    </w:p>
    <w:p w14:paraId="4C527D73" w14:textId="77777777" w:rsidR="00612A98" w:rsidRDefault="00000000">
      <w:pPr>
        <w:pStyle w:val="Heading"/>
        <w:rPr>
          <w:shd w:val="clear" w:color="auto" w:fill="FFFFFF"/>
        </w:rPr>
      </w:pPr>
      <w:r>
        <w:lastRenderedPageBreak/>
        <w:t>How to Assess the Relevance of Each KPI for Your Process or System</w:t>
      </w:r>
    </w:p>
    <w:p w14:paraId="13A376C0" w14:textId="711DC21F" w:rsidR="00612A98" w:rsidRDefault="00000000">
      <w:pPr>
        <w:pStyle w:val="Body"/>
        <w:rPr>
          <w:shd w:val="clear" w:color="auto" w:fill="FFFFFF"/>
        </w:rPr>
      </w:pPr>
      <w:r>
        <w:t xml:space="preserve">Selecting relevant KPIs is crucial for effectively monitoring and optimizing the performance of your process or system.  By ensuring that each KPI is </w:t>
      </w:r>
      <w:r w:rsidR="004F4CB8">
        <w:t>related</w:t>
      </w:r>
      <w:r>
        <w:t xml:space="preserve"> to the objectives and critical success factors, you can focus on the most important aspects of the process or system that require improvement.  This how-to guide will help you assess the relevance of each potential KPI, enabling you to make informed decisions about which indicators to use in your performance measurement framework.</w:t>
      </w:r>
    </w:p>
    <w:p w14:paraId="010F72A7" w14:textId="77777777" w:rsidR="00612A98" w:rsidRDefault="00000000">
      <w:pPr>
        <w:pStyle w:val="Body"/>
        <w:rPr>
          <w:shd w:val="clear" w:color="auto" w:fill="FFFFFF"/>
        </w:rPr>
      </w:pPr>
      <w:r>
        <w:rPr>
          <w:b/>
          <w:bCs/>
        </w:rPr>
        <w:t xml:space="preserve">Review your objectives and critical success factors: </w:t>
      </w:r>
      <w:r>
        <w:t>Begin by revisiting your process or system objectives and critical success factors to ensure that you have a clear understanding of what you want to achieve and optimize.</w:t>
      </w:r>
    </w:p>
    <w:p w14:paraId="48AE2E69" w14:textId="77777777" w:rsidR="00612A98" w:rsidRDefault="00000000">
      <w:pPr>
        <w:pStyle w:val="Body"/>
        <w:rPr>
          <w:shd w:val="clear" w:color="auto" w:fill="FFFFFF"/>
        </w:rPr>
      </w:pPr>
      <w:r>
        <w:rPr>
          <w:b/>
          <w:bCs/>
        </w:rPr>
        <w:t xml:space="preserve">Evaluate each KPI's alignment with objectives: </w:t>
      </w:r>
      <w:r>
        <w:t>Assess each potential KPI in terms of its direct relationship to the process or system objectives.  Ask yourself whether the KPI provides meaningful insights into how well the objectives are being achieved.</w:t>
      </w:r>
    </w:p>
    <w:p w14:paraId="5D373F65" w14:textId="499AA933" w:rsidR="00612A98" w:rsidRDefault="00000000">
      <w:pPr>
        <w:pStyle w:val="Body"/>
        <w:rPr>
          <w:shd w:val="clear" w:color="auto" w:fill="FFFFFF"/>
        </w:rPr>
      </w:pPr>
      <w:r>
        <w:rPr>
          <w:b/>
          <w:bCs/>
        </w:rPr>
        <w:t xml:space="preserve">Assess each KPI's link to critical success factors: </w:t>
      </w:r>
      <w:r>
        <w:t xml:space="preserve">Consider how each potential KPI relates to the critical success factors </w:t>
      </w:r>
      <w:r w:rsidR="004F4CB8">
        <w:t>you have</w:t>
      </w:r>
      <w:r>
        <w:t xml:space="preserve"> identified.  A relevant KPI should provide information on the performance of one or more critical success factors.</w:t>
      </w:r>
    </w:p>
    <w:p w14:paraId="2B87F569" w14:textId="77777777" w:rsidR="00612A98" w:rsidRDefault="00000000">
      <w:pPr>
        <w:pStyle w:val="Body"/>
        <w:rPr>
          <w:shd w:val="clear" w:color="auto" w:fill="FFFFFF"/>
        </w:rPr>
      </w:pPr>
      <w:r>
        <w:rPr>
          <w:b/>
          <w:bCs/>
        </w:rPr>
        <w:t xml:space="preserve">Check for actionable insights: </w:t>
      </w:r>
      <w:r>
        <w:t>A relevant KPI should provide actionable insights that can inform decision-making and improvement efforts.  Evaluate whether each KPI can help you identify specific areas for improvement or guide the implementation of new strategies.</w:t>
      </w:r>
    </w:p>
    <w:p w14:paraId="19DE9051" w14:textId="77777777" w:rsidR="00612A98" w:rsidRDefault="00000000">
      <w:pPr>
        <w:pStyle w:val="Body"/>
        <w:rPr>
          <w:shd w:val="clear" w:color="auto" w:fill="FFFFFF"/>
        </w:rPr>
      </w:pPr>
      <w:r>
        <w:rPr>
          <w:b/>
          <w:bCs/>
        </w:rPr>
        <w:t xml:space="preserve">Consider the balance of KPIs: </w:t>
      </w:r>
      <w:r>
        <w:t>Ensure that your selected KPIs provide a balanced view of your process or system performance by covering a range of objectives and critical success factors.  Avoid focusing too heavily on one area while neglecting others.</w:t>
      </w:r>
    </w:p>
    <w:p w14:paraId="0A533EBB" w14:textId="77777777" w:rsidR="00612A98" w:rsidRDefault="00000000">
      <w:pPr>
        <w:pStyle w:val="Body"/>
        <w:rPr>
          <w:shd w:val="clear" w:color="auto" w:fill="FFFFFF"/>
        </w:rPr>
      </w:pPr>
      <w:r>
        <w:rPr>
          <w:b/>
          <w:bCs/>
        </w:rPr>
        <w:t xml:space="preserve">Seek stakeholder feedback: </w:t>
      </w:r>
      <w:r>
        <w:t>Consult with relevant stakeholders to gather their input on the relevance of each potential KPI.  Their perspectives can help validate your assessments and provide additional insights into the importance of each KPI.</w:t>
      </w:r>
    </w:p>
    <w:p w14:paraId="369A5477" w14:textId="77777777" w:rsidR="00612A98" w:rsidRDefault="00000000">
      <w:pPr>
        <w:pStyle w:val="Body"/>
        <w:rPr>
          <w:shd w:val="clear" w:color="auto" w:fill="FFFFFF"/>
        </w:rPr>
      </w:pPr>
      <w:r>
        <w:rPr>
          <w:b/>
          <w:bCs/>
        </w:rPr>
        <w:t xml:space="preserve">Refine your list of KPIs: </w:t>
      </w:r>
      <w:r>
        <w:t>Based on your assessments, refine your list of potential KPIs, retaining only those that are most relevant to your process or system objectives and critical success factors.</w:t>
      </w:r>
    </w:p>
    <w:p w14:paraId="59A72C79" w14:textId="77777777" w:rsidR="00612A98" w:rsidRDefault="00000000">
      <w:pPr>
        <w:pStyle w:val="Body"/>
      </w:pPr>
      <w:r>
        <w:t>Assessing the relevance of each KPI is an essential step in developing a meaningful performance measurement framework for your process or system.  By evaluating the direct relationship between each KPI and your objectives and critical success factors, you can focus on the most important aspects of the process or system that require improvement.  With a well-chosen set of relevant KPIs, you can effectively monitor and optimize your process or system performance, ensuring that your improvement efforts are targeted and impactful.</w:t>
      </w:r>
    </w:p>
    <w:p w14:paraId="7D621697" w14:textId="77777777" w:rsidR="00612A98" w:rsidRDefault="00000000">
      <w:pPr>
        <w:pStyle w:val="Heading"/>
        <w:rPr>
          <w:shd w:val="clear" w:color="auto" w:fill="FFFFFF"/>
        </w:rPr>
      </w:pPr>
      <w:r>
        <w:lastRenderedPageBreak/>
        <w:t>How to Ensure Measurability of Your KPIs</w:t>
      </w:r>
    </w:p>
    <w:p w14:paraId="370989A1" w14:textId="77777777" w:rsidR="00612A98" w:rsidRDefault="00000000">
      <w:pPr>
        <w:pStyle w:val="Body"/>
        <w:rPr>
          <w:shd w:val="clear" w:color="auto" w:fill="FFFFFF"/>
        </w:rPr>
      </w:pPr>
      <w:r>
        <w:t>Choosing measurable KPIs is crucial for effectively tracking and evaluating the performance of your process or system.  KPIs that can be easily quantified allow you to monitor progress over time and make data-driven decisions for improvement.  This how-to guide will help you ensure that your selected KPIs are measurable and can be accurately tracked using existing data sources or through the implementation of new data collection methods.</w:t>
      </w:r>
    </w:p>
    <w:p w14:paraId="03F1B930" w14:textId="77777777" w:rsidR="00612A98" w:rsidRDefault="00000000">
      <w:pPr>
        <w:pStyle w:val="Body"/>
        <w:rPr>
          <w:shd w:val="clear" w:color="auto" w:fill="FFFFFF"/>
        </w:rPr>
      </w:pPr>
      <w:r>
        <w:rPr>
          <w:b/>
          <w:bCs/>
        </w:rPr>
        <w:t xml:space="preserve">Review your list of potential KPIs: </w:t>
      </w:r>
      <w:r>
        <w:t>Begin by reviewing the list of potential KPIs you have brainstormed, focusing on their measurability and potential data sources.</w:t>
      </w:r>
    </w:p>
    <w:p w14:paraId="6B5A15CA" w14:textId="77777777" w:rsidR="00612A98" w:rsidRDefault="00000000">
      <w:pPr>
        <w:pStyle w:val="Body"/>
        <w:rPr>
          <w:shd w:val="clear" w:color="auto" w:fill="FFFFFF"/>
        </w:rPr>
      </w:pPr>
      <w:r>
        <w:rPr>
          <w:b/>
          <w:bCs/>
        </w:rPr>
        <w:t xml:space="preserve">Identify existing data sources: </w:t>
      </w:r>
      <w:r>
        <w:t>For each KPI, determine whether there are existing data sources that can be used to measure it.  These may include internal databases, software systems, or external sources such as industry benchmarks or government data.</w:t>
      </w:r>
    </w:p>
    <w:p w14:paraId="7A02DECA" w14:textId="77777777" w:rsidR="00612A98" w:rsidRDefault="00000000">
      <w:pPr>
        <w:pStyle w:val="Body"/>
        <w:rPr>
          <w:shd w:val="clear" w:color="auto" w:fill="FFFFFF"/>
        </w:rPr>
      </w:pPr>
      <w:r>
        <w:rPr>
          <w:b/>
          <w:bCs/>
        </w:rPr>
        <w:t xml:space="preserve">Evaluate data quality and consistency: </w:t>
      </w:r>
      <w:r>
        <w:t>Assess the quality and consistency of the data sources for each KPI.  Reliable data sources should provide accurate, consistent, and up-to-date information that can be used to measure performance over time.</w:t>
      </w:r>
    </w:p>
    <w:p w14:paraId="5B29E7B0" w14:textId="77777777" w:rsidR="00612A98" w:rsidRDefault="00000000">
      <w:pPr>
        <w:pStyle w:val="Body"/>
        <w:rPr>
          <w:shd w:val="clear" w:color="auto" w:fill="FFFFFF"/>
        </w:rPr>
      </w:pPr>
      <w:r>
        <w:rPr>
          <w:b/>
          <w:bCs/>
        </w:rPr>
        <w:t xml:space="preserve">Consider new data collection methods: </w:t>
      </w:r>
      <w:r>
        <w:t>If a KPI cannot be measured using existing data sources, explore the possibility of implementing new data collection methods.  This may involve surveys, interviews, or the adoption of new software tools or sensors.</w:t>
      </w:r>
    </w:p>
    <w:p w14:paraId="71AA31F6" w14:textId="77777777" w:rsidR="00612A98" w:rsidRDefault="00000000">
      <w:pPr>
        <w:pStyle w:val="Body"/>
        <w:rPr>
          <w:shd w:val="clear" w:color="auto" w:fill="FFFFFF"/>
        </w:rPr>
      </w:pPr>
      <w:r>
        <w:rPr>
          <w:b/>
          <w:bCs/>
        </w:rPr>
        <w:t xml:space="preserve">Assess the feasibility of data collection: </w:t>
      </w:r>
      <w:r>
        <w:t>Evaluate the feasibility of collecting data for each KPI, considering factors such as cost, time, and resources required.  Ensure that the data collection process is practical and sustainable over the long term.</w:t>
      </w:r>
    </w:p>
    <w:p w14:paraId="294BA135" w14:textId="77777777" w:rsidR="00612A98" w:rsidRDefault="00000000">
      <w:pPr>
        <w:pStyle w:val="Body"/>
        <w:rPr>
          <w:shd w:val="clear" w:color="auto" w:fill="FFFFFF"/>
        </w:rPr>
      </w:pPr>
      <w:r>
        <w:rPr>
          <w:b/>
          <w:bCs/>
        </w:rPr>
        <w:t xml:space="preserve">Choose KPIs that are measurable: </w:t>
      </w:r>
      <w:r>
        <w:t>Based on your assessments, select KPIs that can be easily measured and quantified using reliable data sources or feasible data collection methods.</w:t>
      </w:r>
    </w:p>
    <w:p w14:paraId="55742507" w14:textId="77777777" w:rsidR="00612A98" w:rsidRDefault="00000000">
      <w:pPr>
        <w:pStyle w:val="Body"/>
        <w:rPr>
          <w:shd w:val="clear" w:color="auto" w:fill="FFFFFF"/>
        </w:rPr>
      </w:pPr>
      <w:r>
        <w:rPr>
          <w:b/>
          <w:bCs/>
        </w:rPr>
        <w:t xml:space="preserve">Establish a measurement plan: </w:t>
      </w:r>
      <w:r>
        <w:t>Develop a plan for measuring your chosen KPIs, including details on data sources, data collection methods, and the frequency of measurement.  This plan will help guide your performance monitoring efforts.</w:t>
      </w:r>
    </w:p>
    <w:p w14:paraId="63BD4EEA" w14:textId="77777777" w:rsidR="00612A98" w:rsidRDefault="00000000">
      <w:pPr>
        <w:pStyle w:val="Body"/>
        <w:rPr>
          <w:shd w:val="clear" w:color="auto" w:fill="FFFFFF"/>
        </w:rPr>
      </w:pPr>
      <w:r>
        <w:t>Ensuring the measurability of your KPIs is essential for effectively tracking and evaluating the performance of your process or system.  By selecting KPIs that can be easily measured and quantified using reliable data sources or feasible data collection methods, you can make data-driven decisions and continuously monitor progress towards your objectives.  With a well-designed measurement plan in place, you can confidently track and optimize your process or system performance, ensuring that your improvement efforts are focused and impactful.</w:t>
      </w:r>
    </w:p>
    <w:p w14:paraId="70894AE2" w14:textId="77777777" w:rsidR="00612A98" w:rsidRDefault="00000000">
      <w:pPr>
        <w:pStyle w:val="Heading"/>
        <w:rPr>
          <w:shd w:val="clear" w:color="auto" w:fill="FFFFFF"/>
        </w:rPr>
      </w:pPr>
      <w:r>
        <w:lastRenderedPageBreak/>
        <w:t>How to Prioritize KPIs for Optimal Process or System Performance</w:t>
      </w:r>
    </w:p>
    <w:p w14:paraId="5E0AC52C" w14:textId="77777777" w:rsidR="00612A98" w:rsidRDefault="00000000">
      <w:pPr>
        <w:pStyle w:val="Body"/>
        <w:rPr>
          <w:shd w:val="clear" w:color="auto" w:fill="FFFFFF"/>
        </w:rPr>
      </w:pPr>
      <w:r>
        <w:t>Selecting the right KPIs is essential for effectively monitoring and improving your process or system performance.  By prioritizing KPIs based on their relevance, measurability, and potential impact, you can focus your efforts on the most critical aspects of the process or system.  This how-to guide will help you rank and select a manageable number of KPIs that cover the key factors affecting your process or system performance.</w:t>
      </w:r>
    </w:p>
    <w:p w14:paraId="5E3B199A" w14:textId="77777777" w:rsidR="00612A98" w:rsidRDefault="00000000">
      <w:pPr>
        <w:pStyle w:val="Body"/>
        <w:rPr>
          <w:shd w:val="clear" w:color="auto" w:fill="FFFFFF"/>
        </w:rPr>
      </w:pPr>
      <w:r>
        <w:rPr>
          <w:b/>
          <w:bCs/>
        </w:rPr>
        <w:t xml:space="preserve">Review your list of potential KPIs: </w:t>
      </w:r>
      <w:r>
        <w:t>Begin by reviewing the list of KPIs you have identified, considering their relevance, measurability, and potential impact on your process or system.</w:t>
      </w:r>
    </w:p>
    <w:p w14:paraId="1C520303" w14:textId="0DA5111D" w:rsidR="00612A98" w:rsidRDefault="00000000">
      <w:pPr>
        <w:pStyle w:val="Body"/>
        <w:rPr>
          <w:shd w:val="clear" w:color="auto" w:fill="FFFFFF"/>
        </w:rPr>
      </w:pPr>
      <w:r>
        <w:rPr>
          <w:b/>
          <w:bCs/>
        </w:rPr>
        <w:t xml:space="preserve">Evaluate KPI relevance: </w:t>
      </w:r>
      <w:r>
        <w:t xml:space="preserve">Assess each KPI in terms of its alignment with the objectives and critical success factors of your process or system.  Ensure that the KPIs you prioritize are </w:t>
      </w:r>
      <w:r w:rsidR="004F4CB8">
        <w:t>related</w:t>
      </w:r>
      <w:r>
        <w:t xml:space="preserve"> to the aspects you want to optimize.</w:t>
      </w:r>
    </w:p>
    <w:p w14:paraId="114A4A4E" w14:textId="3EA351EE" w:rsidR="00612A98" w:rsidRDefault="00000000">
      <w:pPr>
        <w:pStyle w:val="Body"/>
        <w:rPr>
          <w:shd w:val="clear" w:color="auto" w:fill="FFFFFF"/>
        </w:rPr>
      </w:pPr>
      <w:r>
        <w:rPr>
          <w:b/>
          <w:bCs/>
        </w:rPr>
        <w:t xml:space="preserve">Assess KPI measurability: </w:t>
      </w:r>
      <w:r>
        <w:t xml:space="preserve">Evaluate the ease of measuring each KPI, </w:t>
      </w:r>
      <w:r w:rsidR="004F4CB8">
        <w:t>considering</w:t>
      </w:r>
      <w:r>
        <w:t xml:space="preserve"> the availability of data sources, the feasibility of data collection, and the reliability of the data.</w:t>
      </w:r>
    </w:p>
    <w:p w14:paraId="6A115F5C" w14:textId="77777777" w:rsidR="00612A98" w:rsidRDefault="00000000">
      <w:pPr>
        <w:pStyle w:val="Body"/>
        <w:rPr>
          <w:shd w:val="clear" w:color="auto" w:fill="FFFFFF"/>
        </w:rPr>
      </w:pPr>
      <w:r>
        <w:rPr>
          <w:b/>
          <w:bCs/>
        </w:rPr>
        <w:t xml:space="preserve">Consider KPI impact: </w:t>
      </w:r>
      <w:r>
        <w:t>Examine the potential impact of each KPI on your process or system performance.  Prioritize KPIs that can significantly influence the achievement of your objectives and critical success factors.</w:t>
      </w:r>
    </w:p>
    <w:p w14:paraId="37844223" w14:textId="77777777" w:rsidR="00612A98" w:rsidRDefault="00000000">
      <w:pPr>
        <w:pStyle w:val="Body"/>
        <w:rPr>
          <w:shd w:val="clear" w:color="auto" w:fill="FFFFFF"/>
        </w:rPr>
      </w:pPr>
      <w:r>
        <w:rPr>
          <w:b/>
          <w:bCs/>
          <w:lang w:val="nl-NL"/>
        </w:rPr>
        <w:t xml:space="preserve">Rank </w:t>
      </w:r>
      <w:proofErr w:type="spellStart"/>
      <w:r>
        <w:rPr>
          <w:b/>
          <w:bCs/>
          <w:lang w:val="nl-NL"/>
        </w:rPr>
        <w:t>KPIs</w:t>
      </w:r>
      <w:proofErr w:type="spellEnd"/>
      <w:r>
        <w:rPr>
          <w:b/>
          <w:bCs/>
        </w:rPr>
        <w:t xml:space="preserve">: </w:t>
      </w:r>
      <w:r>
        <w:t>Based on your evaluations, rank the KPIs in order of importance, with the highest priority given to those that are most relevant, measurable, and impactful.</w:t>
      </w:r>
    </w:p>
    <w:p w14:paraId="67E9F9E6" w14:textId="77777777" w:rsidR="00612A98" w:rsidRDefault="00000000">
      <w:pPr>
        <w:pStyle w:val="Body"/>
        <w:rPr>
          <w:shd w:val="clear" w:color="auto" w:fill="FFFFFF"/>
        </w:rPr>
      </w:pPr>
      <w:r>
        <w:rPr>
          <w:b/>
          <w:bCs/>
        </w:rPr>
        <w:t xml:space="preserve">Select a manageable number of KPIs: </w:t>
      </w:r>
      <w:r>
        <w:t>Choose a realistic number of KPIs that you can effectively monitor and manage.  This will help you maintain focus on the most critical aspects of your process or system, without becoming overwhelmed by data and metrics.</w:t>
      </w:r>
    </w:p>
    <w:p w14:paraId="1624EDCF" w14:textId="77777777" w:rsidR="00612A98" w:rsidRDefault="00000000">
      <w:pPr>
        <w:pStyle w:val="Body"/>
        <w:rPr>
          <w:shd w:val="clear" w:color="auto" w:fill="FFFFFF"/>
        </w:rPr>
      </w:pPr>
      <w:r>
        <w:rPr>
          <w:b/>
          <w:bCs/>
        </w:rPr>
        <w:t xml:space="preserve">Communicate your prioritized KPIs: </w:t>
      </w:r>
      <w:r>
        <w:t>Share your selected KPIs with relevant stakeholders, ensuring they understand the rationale behind the prioritization and their role in tracking and improving performance.</w:t>
      </w:r>
    </w:p>
    <w:p w14:paraId="21C3DE57" w14:textId="77777777" w:rsidR="00612A98" w:rsidRDefault="00000000">
      <w:pPr>
        <w:pStyle w:val="Body"/>
        <w:rPr>
          <w:shd w:val="clear" w:color="auto" w:fill="FFFFFF"/>
        </w:rPr>
      </w:pPr>
      <w:r>
        <w:t>Prioritizing KPIs based on their relevance, measurability, and potential impact is crucial for effectively monitoring and improving your process or system performance.  By selecting a manageable number of KPIs that cover the most critical aspects of your process or system, you can maintain focus on the key factors affecting performance and make data-driven decisions for improvement.  With your prioritized KPIs in place, you can confidently track and optimize your process or system, ensuring that your improvement efforts are targeted and impactful.</w:t>
      </w:r>
    </w:p>
    <w:p w14:paraId="723575A9" w14:textId="77777777" w:rsidR="00612A98" w:rsidRDefault="00000000">
      <w:pPr>
        <w:pStyle w:val="Heading"/>
        <w:rPr>
          <w:shd w:val="clear" w:color="auto" w:fill="FFFFFF"/>
        </w:rPr>
      </w:pPr>
      <w:r>
        <w:lastRenderedPageBreak/>
        <w:t>How to Align KPIs with Strategic Objectives for Holistic Organizational Success</w:t>
      </w:r>
    </w:p>
    <w:p w14:paraId="07EFCE3B" w14:textId="77777777" w:rsidR="00612A98" w:rsidRDefault="00000000">
      <w:pPr>
        <w:pStyle w:val="Body"/>
        <w:rPr>
          <w:shd w:val="clear" w:color="auto" w:fill="FFFFFF"/>
        </w:rPr>
      </w:pPr>
      <w:r>
        <w:t>Selecting KPIs that align with your organization's strategic objectives is essential for driving improvements that contribute to overall success.  By ensuring that your process or system performance metrics are connected to broader organizational goals, you can create a cohesive performance management framework that fosters continuous improvement and supports the achievement of strategic objectives.  This how-to guide will help you align your selected KPIs with your organization's strategic goals, maximizing the impact of your performance optimization efforts.</w:t>
      </w:r>
    </w:p>
    <w:p w14:paraId="15C76E66" w14:textId="77777777" w:rsidR="00612A98" w:rsidRDefault="00000000">
      <w:pPr>
        <w:pStyle w:val="Body"/>
        <w:rPr>
          <w:shd w:val="clear" w:color="auto" w:fill="FFFFFF"/>
        </w:rPr>
      </w:pPr>
      <w:r>
        <w:rPr>
          <w:b/>
          <w:bCs/>
        </w:rPr>
        <w:t xml:space="preserve">Review your organization's strategic objectives: </w:t>
      </w:r>
      <w:r>
        <w:t>Familiarize yourself with the overarching goals and objectives of your organization.  Understand the priorities, targets, and desired outcomes that drive the organization's strategy.</w:t>
      </w:r>
    </w:p>
    <w:p w14:paraId="1EE3050A" w14:textId="77777777" w:rsidR="00612A98" w:rsidRDefault="00000000">
      <w:pPr>
        <w:pStyle w:val="Body"/>
        <w:rPr>
          <w:shd w:val="clear" w:color="auto" w:fill="FFFFFF"/>
        </w:rPr>
      </w:pPr>
      <w:r>
        <w:rPr>
          <w:b/>
          <w:bCs/>
        </w:rPr>
        <w:t xml:space="preserve">Map KPIs to strategic objectives: </w:t>
      </w:r>
      <w:r>
        <w:t>For each KPI, identify which strategic objective it supports or contributes to.  Draw clear connections between your process or system performance metrics and the organization's broader goals.</w:t>
      </w:r>
    </w:p>
    <w:p w14:paraId="06451D23" w14:textId="77777777" w:rsidR="00612A98" w:rsidRDefault="00000000">
      <w:pPr>
        <w:pStyle w:val="Body"/>
        <w:rPr>
          <w:shd w:val="clear" w:color="auto" w:fill="FFFFFF"/>
        </w:rPr>
      </w:pPr>
      <w:r>
        <w:rPr>
          <w:b/>
          <w:bCs/>
        </w:rPr>
        <w:t xml:space="preserve">Assess alignment: </w:t>
      </w:r>
      <w:r>
        <w:t>Evaluate the extent to which your selected KPIs cover all relevant strategic objectives.  Identify any gaps or areas where additional KPIs may be needed to ensure comprehensive alignment with organizational goals.</w:t>
      </w:r>
    </w:p>
    <w:p w14:paraId="247B8CA7" w14:textId="77777777" w:rsidR="00612A98" w:rsidRDefault="00000000">
      <w:pPr>
        <w:pStyle w:val="Body"/>
        <w:rPr>
          <w:shd w:val="clear" w:color="auto" w:fill="FFFFFF"/>
        </w:rPr>
      </w:pPr>
      <w:r>
        <w:rPr>
          <w:b/>
          <w:bCs/>
          <w:lang w:val="nl-NL"/>
        </w:rPr>
        <w:t xml:space="preserve">Balance </w:t>
      </w:r>
      <w:proofErr w:type="spellStart"/>
      <w:r>
        <w:rPr>
          <w:b/>
          <w:bCs/>
          <w:lang w:val="nl-NL"/>
        </w:rPr>
        <w:t>KPIs</w:t>
      </w:r>
      <w:proofErr w:type="spellEnd"/>
      <w:r>
        <w:rPr>
          <w:b/>
          <w:bCs/>
        </w:rPr>
        <w:t xml:space="preserve">: </w:t>
      </w:r>
      <w:r>
        <w:t>Ensure that your selected KPIs represent a balanced mix of financial, operational, customer, and employee performance metrics.  This will help you create a well-rounded performance management framework that addresses all aspects of organizational success.</w:t>
      </w:r>
    </w:p>
    <w:p w14:paraId="32CF9A57" w14:textId="77777777" w:rsidR="00612A98" w:rsidRDefault="00000000">
      <w:pPr>
        <w:pStyle w:val="Body"/>
        <w:rPr>
          <w:shd w:val="clear" w:color="auto" w:fill="FFFFFF"/>
        </w:rPr>
      </w:pPr>
      <w:r>
        <w:rPr>
          <w:b/>
          <w:bCs/>
        </w:rPr>
        <w:t xml:space="preserve">Communicate the alignment: </w:t>
      </w:r>
      <w:r>
        <w:t>Share the aligned KPIs with relevant stakeholders, emphasizing the connections between process or system performance and organizational strategic objectives.  This will help foster a shared understanding of the importance of performance improvement efforts in driving overall success.</w:t>
      </w:r>
    </w:p>
    <w:p w14:paraId="6160D3DF" w14:textId="77777777" w:rsidR="00612A98" w:rsidRDefault="00000000">
      <w:pPr>
        <w:pStyle w:val="Body"/>
        <w:rPr>
          <w:shd w:val="clear" w:color="auto" w:fill="FFFFFF"/>
        </w:rPr>
      </w:pPr>
      <w:r>
        <w:rPr>
          <w:b/>
          <w:bCs/>
        </w:rPr>
        <w:t xml:space="preserve">Integrate KPIs into performance management processes: </w:t>
      </w:r>
      <w:r>
        <w:t>Incorporate the aligned KPIs into your organization's performance management systems, such as performance reviews, dashboards, or scorecards.  This will help ensure that performance monitoring and improvement efforts are consistently tied to strategic objectives.</w:t>
      </w:r>
    </w:p>
    <w:p w14:paraId="5AACEACD" w14:textId="5EC82F1C" w:rsidR="00612A98" w:rsidRDefault="00000000">
      <w:pPr>
        <w:pStyle w:val="Body"/>
        <w:rPr>
          <w:shd w:val="clear" w:color="auto" w:fill="FFFFFF"/>
        </w:rPr>
      </w:pPr>
      <w:r>
        <w:rPr>
          <w:b/>
          <w:bCs/>
        </w:rPr>
        <w:t xml:space="preserve">Review and adjust regularly: </w:t>
      </w:r>
      <w:r>
        <w:t xml:space="preserve">Periodically reassess the alignment of your KPIs with strategic objectives, </w:t>
      </w:r>
      <w:r w:rsidR="004F4CB8">
        <w:t>considering</w:t>
      </w:r>
      <w:r>
        <w:t xml:space="preserve"> any changes in organizational goals or priorities.  Update your KPIs as needed to maintain alignment and maximize the impact of your performance optimization efforts.</w:t>
      </w:r>
    </w:p>
    <w:p w14:paraId="36B89DAE" w14:textId="77777777" w:rsidR="00612A98" w:rsidRDefault="00000000">
      <w:pPr>
        <w:pStyle w:val="Body"/>
      </w:pPr>
      <w:r>
        <w:lastRenderedPageBreak/>
        <w:t>Aligning your KPIs with your organization's strategic objectives is crucial for ensuring that improvements in process or system performance contribute to overall success.  By selecting and managing KPIs that support and drive the achievement of organizational goals, you can create a performance management framework that fosters continuous improvement and promotes holistic success.  As your organization evolves and adapts, remember to regularly review and adjust your KPIs to maintain alignment with changing strategic objectives and priorities, ensuring that your performance improvement efforts remain relevant and impactful.</w:t>
      </w:r>
    </w:p>
    <w:p w14:paraId="6385E291" w14:textId="77777777" w:rsidR="00612A98" w:rsidRDefault="00000000">
      <w:pPr>
        <w:pStyle w:val="Heading"/>
        <w:rPr>
          <w:shd w:val="clear" w:color="auto" w:fill="FFFFFF"/>
        </w:rPr>
      </w:pPr>
      <w:r>
        <w:t>How to Establish Performance Targets for Each KPI to Drive Improvement</w:t>
      </w:r>
    </w:p>
    <w:p w14:paraId="2251C405" w14:textId="77777777" w:rsidR="00612A98" w:rsidRDefault="00000000">
      <w:pPr>
        <w:pStyle w:val="Body"/>
        <w:rPr>
          <w:shd w:val="clear" w:color="auto" w:fill="FFFFFF"/>
        </w:rPr>
      </w:pPr>
      <w:r>
        <w:t>Establishing performance targets for each KPI is crucial for setting clear expectations and providing a reference point for evaluating process or system performance.  By defining targets or benchmarks based on industry standards, historical performance data, or desired levels of improvement, you can effectively track progress and drive continuous improvement efforts.  This how-to guide will outline the steps to establish meaningful performance targets for each KPI, enabling you to evaluate and optimize your process or system performance.</w:t>
      </w:r>
    </w:p>
    <w:p w14:paraId="35D9CA82" w14:textId="77777777" w:rsidR="00612A98" w:rsidRDefault="00000000">
      <w:pPr>
        <w:pStyle w:val="Body"/>
        <w:rPr>
          <w:shd w:val="clear" w:color="auto" w:fill="FFFFFF"/>
        </w:rPr>
      </w:pPr>
      <w:r>
        <w:rPr>
          <w:b/>
          <w:bCs/>
        </w:rPr>
        <w:t xml:space="preserve">Review your selected KPIs: </w:t>
      </w:r>
      <w:r>
        <w:t>Begin by revisiting your selected KPIs, ensuring they align with the process or system objectives and critical success factors.</w:t>
      </w:r>
    </w:p>
    <w:p w14:paraId="7F3ABD22" w14:textId="77777777" w:rsidR="00612A98" w:rsidRDefault="00000000">
      <w:pPr>
        <w:pStyle w:val="Body"/>
        <w:rPr>
          <w:shd w:val="clear" w:color="auto" w:fill="FFFFFF"/>
        </w:rPr>
      </w:pPr>
      <w:r>
        <w:rPr>
          <w:b/>
          <w:bCs/>
        </w:rPr>
        <w:t xml:space="preserve">Gather industry benchmarks: </w:t>
      </w:r>
      <w:r>
        <w:t>Research industry standards and best practices for each KPI.  This information can provide valuable context for setting realistic and achievable performance targets.</w:t>
      </w:r>
    </w:p>
    <w:p w14:paraId="0B76AE60" w14:textId="77777777" w:rsidR="00612A98" w:rsidRDefault="00000000">
      <w:pPr>
        <w:pStyle w:val="Body"/>
        <w:rPr>
          <w:shd w:val="clear" w:color="auto" w:fill="FFFFFF"/>
        </w:rPr>
      </w:pPr>
      <w:r>
        <w:rPr>
          <w:b/>
          <w:bCs/>
        </w:rPr>
        <w:t xml:space="preserve">Analyze historical performance data: </w:t>
      </w:r>
      <w:r>
        <w:t>Review your organization's past performance for each KPI to identify trends, patterns, and areas of strength or weakness.  This analysis can inform the establishment of targets that build on past successes and address areas requiring improvement.</w:t>
      </w:r>
    </w:p>
    <w:p w14:paraId="630C5770" w14:textId="77777777" w:rsidR="00612A98" w:rsidRDefault="00000000">
      <w:pPr>
        <w:pStyle w:val="Body"/>
        <w:rPr>
          <w:shd w:val="clear" w:color="auto" w:fill="FFFFFF"/>
        </w:rPr>
      </w:pPr>
      <w:r>
        <w:rPr>
          <w:b/>
          <w:bCs/>
        </w:rPr>
        <w:t xml:space="preserve">Determine desired levels of improvement: </w:t>
      </w:r>
      <w:r>
        <w:t>Based on your industry research and historical performance analysis, identify the desired level of improvement for each KPI.  Consider both short-term and long-term goals and the resources needed to achieve them.</w:t>
      </w:r>
    </w:p>
    <w:p w14:paraId="6B835739" w14:textId="77777777" w:rsidR="00612A98" w:rsidRDefault="00000000">
      <w:pPr>
        <w:pStyle w:val="Body"/>
        <w:rPr>
          <w:shd w:val="clear" w:color="auto" w:fill="FFFFFF"/>
        </w:rPr>
      </w:pPr>
      <w:r>
        <w:rPr>
          <w:b/>
          <w:bCs/>
        </w:rPr>
        <w:t xml:space="preserve">Set performance targets: </w:t>
      </w:r>
      <w:r>
        <w:t>Establish specific, measurable, achievable, relevant, and time-bound (SMART) targets for each KPI.  Ensure that these targets are challenging yet attainable, motivating your team to strive for continuous improvement.</w:t>
      </w:r>
    </w:p>
    <w:p w14:paraId="28B6295C" w14:textId="77777777" w:rsidR="00612A98" w:rsidRDefault="00000000">
      <w:pPr>
        <w:pStyle w:val="Body"/>
        <w:rPr>
          <w:shd w:val="clear" w:color="auto" w:fill="FFFFFF"/>
        </w:rPr>
      </w:pPr>
      <w:r>
        <w:rPr>
          <w:b/>
          <w:bCs/>
        </w:rPr>
        <w:t xml:space="preserve">Communicate targets to stakeholders: </w:t>
      </w:r>
      <w:r>
        <w:t>Share the established performance targets with relevant stakeholders, including team members, managers, and executives.  Ensure that all parties understand the expectations and are committed to working towards the defined targets.</w:t>
      </w:r>
    </w:p>
    <w:p w14:paraId="6F5D6771" w14:textId="77777777" w:rsidR="00612A98" w:rsidRDefault="00000000">
      <w:pPr>
        <w:pStyle w:val="Body"/>
        <w:rPr>
          <w:shd w:val="clear" w:color="auto" w:fill="FFFFFF"/>
        </w:rPr>
      </w:pPr>
      <w:r>
        <w:rPr>
          <w:b/>
          <w:bCs/>
        </w:rPr>
        <w:t xml:space="preserve">Integrate targets into performance management processes: </w:t>
      </w:r>
      <w:r>
        <w:t>Incorporate the established KPI targets into your organization's performance management systems, such as performance reviews, dashboards, or scorecards.  This will enable consistent monitoring and evaluation of performance against the set targets.</w:t>
      </w:r>
    </w:p>
    <w:p w14:paraId="6D563CA7" w14:textId="40F76FF7" w:rsidR="00612A98" w:rsidRDefault="00000000">
      <w:pPr>
        <w:pStyle w:val="Body"/>
        <w:rPr>
          <w:shd w:val="clear" w:color="auto" w:fill="FFFFFF"/>
        </w:rPr>
      </w:pPr>
      <w:r>
        <w:rPr>
          <w:b/>
          <w:bCs/>
        </w:rPr>
        <w:lastRenderedPageBreak/>
        <w:t xml:space="preserve">Review and adjust targets periodically: </w:t>
      </w:r>
      <w:r>
        <w:t xml:space="preserve">Regularly reassess the performance targets, </w:t>
      </w:r>
      <w:r w:rsidR="004F4CB8">
        <w:t>considering</w:t>
      </w:r>
      <w:r>
        <w:t xml:space="preserve"> any changes in industry standards, organizational goals, or resource availability.  Adjust targets as needed to maintain relevance and drive continuous improvement.</w:t>
      </w:r>
    </w:p>
    <w:p w14:paraId="2061D45F" w14:textId="77777777" w:rsidR="00612A98" w:rsidRDefault="00000000">
      <w:pPr>
        <w:pStyle w:val="Body"/>
      </w:pPr>
      <w:r>
        <w:t>Establishing performance targets for each KPI is essential for evaluating and improving process or system performance.  By setting clear, realistic, and achievable targets based on industry standards, historical performance data, and desired levels of improvement, you can effectively track progress and motivate your team to strive for continuous enhancement.  Remember to communicate targets to all relevant stakeholders and integrate them into your performance management processes, ensuring consistent monitoring and evaluation.  Periodically review and adjust targets as needed to maintain relevance and continue driving improvement efforts within your organization.</w:t>
      </w:r>
    </w:p>
    <w:p w14:paraId="641D042C" w14:textId="77777777" w:rsidR="00612A98" w:rsidRDefault="00000000">
      <w:pPr>
        <w:pStyle w:val="Heading"/>
        <w:rPr>
          <w:shd w:val="clear" w:color="auto" w:fill="FFFFFF"/>
        </w:rPr>
      </w:pPr>
      <w:r>
        <w:t>How to Effectively Communicate KPIs and Targets to Stakeholders</w:t>
      </w:r>
    </w:p>
    <w:p w14:paraId="4835E6A6" w14:textId="77777777" w:rsidR="00612A98" w:rsidRDefault="00000000">
      <w:pPr>
        <w:pStyle w:val="Body"/>
        <w:rPr>
          <w:shd w:val="clear" w:color="auto" w:fill="FFFFFF"/>
        </w:rPr>
      </w:pPr>
      <w:r>
        <w:t>Effectively communicating KPIs and their associated targets to stakeholders is essential for fostering a shared understanding and commitment to achieving the process or system objectives.  By transparently sharing the rationale behind the selection of KPIs and their contribution to the overall goals, you can align stakeholders' efforts and ensure a unified approach to performance improvement.  This guide will outline the steps to successfully communicate KPIs and targets to all relevant stakeholders.</w:t>
      </w:r>
    </w:p>
    <w:p w14:paraId="56DE3FE7" w14:textId="24D91C62" w:rsidR="00612A98" w:rsidRDefault="00000000">
      <w:pPr>
        <w:pStyle w:val="Body"/>
        <w:rPr>
          <w:shd w:val="clear" w:color="auto" w:fill="FFFFFF"/>
        </w:rPr>
      </w:pPr>
      <w:r>
        <w:rPr>
          <w:b/>
          <w:bCs/>
        </w:rPr>
        <w:t xml:space="preserve">Prepare a clear and concise presentation: </w:t>
      </w:r>
      <w:r>
        <w:t xml:space="preserve">Begin by creating a presentation that clearly outlines the selected KPIs, their associated targets, and the rationale behind their selection.  Ensure the presentation is easy to understand and visually appealing, using charts, graphs, or other visual </w:t>
      </w:r>
      <w:r w:rsidR="008B7D94">
        <w:t>aids,</w:t>
      </w:r>
      <w:r>
        <w:t xml:space="preserve"> as necessary.</w:t>
      </w:r>
    </w:p>
    <w:p w14:paraId="27465357" w14:textId="77777777" w:rsidR="00612A98" w:rsidRDefault="00000000">
      <w:pPr>
        <w:pStyle w:val="Body"/>
        <w:rPr>
          <w:shd w:val="clear" w:color="auto" w:fill="FFFFFF"/>
        </w:rPr>
      </w:pPr>
      <w:r>
        <w:rPr>
          <w:b/>
          <w:bCs/>
        </w:rPr>
        <w:t xml:space="preserve">Identify relevant stakeholders: </w:t>
      </w:r>
      <w:r>
        <w:t>Determine the stakeholders who need to be informed about the KPIs and targets, such as team members, managers, executives, and external partners.  Consider their specific roles and responsibilities within the process or system and tailor your communication approach accordingly.</w:t>
      </w:r>
    </w:p>
    <w:p w14:paraId="4FF802F3" w14:textId="264FA4F5" w:rsidR="00612A98" w:rsidRDefault="00000000">
      <w:pPr>
        <w:pStyle w:val="Body"/>
        <w:rPr>
          <w:shd w:val="clear" w:color="auto" w:fill="FFFFFF"/>
        </w:rPr>
      </w:pPr>
      <w:r>
        <w:rPr>
          <w:b/>
          <w:bCs/>
        </w:rPr>
        <w:t xml:space="preserve">Schedule a meeting or workshop: </w:t>
      </w:r>
      <w:r>
        <w:t xml:space="preserve">Organize a meeting or workshop to present the KPIs and targets to the identified stakeholders.  Ensure that all key individuals </w:t>
      </w:r>
      <w:r w:rsidR="008B7D94">
        <w:t>can</w:t>
      </w:r>
      <w:r>
        <w:t xml:space="preserve"> attend and have adequate time to prepare for the session.</w:t>
      </w:r>
    </w:p>
    <w:p w14:paraId="78961604" w14:textId="77777777" w:rsidR="00612A98" w:rsidRDefault="00000000">
      <w:pPr>
        <w:pStyle w:val="Body"/>
        <w:rPr>
          <w:shd w:val="clear" w:color="auto" w:fill="FFFFFF"/>
        </w:rPr>
      </w:pPr>
      <w:r>
        <w:rPr>
          <w:b/>
          <w:bCs/>
        </w:rPr>
        <w:t xml:space="preserve">Present the KPIs and targets: </w:t>
      </w:r>
      <w:r>
        <w:t>During the meeting or workshop, present the KPIs and targets to the stakeholders, ensuring that you clearly explain the rationale behind their selection and how they contribute to the process or system objectives.</w:t>
      </w:r>
    </w:p>
    <w:p w14:paraId="30D78D51" w14:textId="77777777" w:rsidR="00612A98" w:rsidRDefault="00000000">
      <w:pPr>
        <w:pStyle w:val="Body"/>
        <w:rPr>
          <w:shd w:val="clear" w:color="auto" w:fill="FFFFFF"/>
        </w:rPr>
      </w:pPr>
      <w:r>
        <w:rPr>
          <w:b/>
          <w:bCs/>
        </w:rPr>
        <w:t xml:space="preserve">Address questions and concerns: </w:t>
      </w:r>
      <w:r>
        <w:t>Encourage stakeholders to ask questions and voice any concerns they may have about the KPIs and targets.  Address these questions and concerns in a transparent and open manner, providing additional context and clarification as needed.</w:t>
      </w:r>
    </w:p>
    <w:p w14:paraId="58552BA0" w14:textId="77777777" w:rsidR="00612A98" w:rsidRDefault="00000000">
      <w:pPr>
        <w:pStyle w:val="Body"/>
        <w:rPr>
          <w:shd w:val="clear" w:color="auto" w:fill="FFFFFF"/>
        </w:rPr>
      </w:pPr>
      <w:r>
        <w:rPr>
          <w:b/>
          <w:bCs/>
        </w:rPr>
        <w:t xml:space="preserve">Solicit feedback: </w:t>
      </w:r>
      <w:r>
        <w:t>Seek feedback from stakeholders on the selected KPIs and targets, asking for their input on potential improvements, refinements, or alternative indicators.  Incorporate this feedback into the final set of KPIs and targets, as appropriate.</w:t>
      </w:r>
    </w:p>
    <w:p w14:paraId="567772BD" w14:textId="77777777" w:rsidR="00612A98" w:rsidRDefault="00000000">
      <w:pPr>
        <w:pStyle w:val="Body"/>
        <w:rPr>
          <w:shd w:val="clear" w:color="auto" w:fill="FFFFFF"/>
        </w:rPr>
      </w:pPr>
      <w:r>
        <w:rPr>
          <w:b/>
          <w:bCs/>
        </w:rPr>
        <w:lastRenderedPageBreak/>
        <w:t xml:space="preserve">Share the final KPIs and targets: </w:t>
      </w:r>
      <w:r>
        <w:t>Distribute the final set of KPIs and targets to all relevant stakeholders, providing a written summary or updated presentation for reference.  Ensure that everyone is aware of the final KPIs and targets, as well as any changes made based on stakeholder feedback.</w:t>
      </w:r>
    </w:p>
    <w:p w14:paraId="3F799FCA" w14:textId="77777777" w:rsidR="00612A98" w:rsidRDefault="00000000">
      <w:pPr>
        <w:pStyle w:val="Body"/>
        <w:rPr>
          <w:shd w:val="clear" w:color="auto" w:fill="FFFFFF"/>
        </w:rPr>
      </w:pPr>
      <w:r>
        <w:rPr>
          <w:b/>
          <w:bCs/>
        </w:rPr>
        <w:t xml:space="preserve">Establish ongoing communication channels: </w:t>
      </w:r>
      <w:r>
        <w:t>Implement communication channels, such as regular meetings or progress reports, to keep stakeholders informed about the performance against the KPIs and targets.  This will ensure ongoing engagement and alignment with the performance improvement efforts.</w:t>
      </w:r>
    </w:p>
    <w:p w14:paraId="240DFEF5" w14:textId="58781854" w:rsidR="00612A98" w:rsidRPr="008B7D94" w:rsidRDefault="00000000" w:rsidP="008B7D94">
      <w:pPr>
        <w:pStyle w:val="Body"/>
        <w:rPr>
          <w:shd w:val="clear" w:color="auto" w:fill="FFFFFF"/>
        </w:rPr>
      </w:pPr>
      <w:r>
        <w:t>Effective communication of KPIs and targets to stakeholders is crucial for aligning efforts and achieving process or system objectives.  By preparing a clear presentation, addressing questions and concerns, and incorporating stakeholder feedback, you can foster a shared understanding and commitment to performance improvement.  Remember to establish ongoing communication channels to keep stakeholders informed and engaged, ensuring the continued success of your performance management efforts.</w:t>
      </w:r>
    </w:p>
    <w:p w14:paraId="47FAB1E7" w14:textId="77777777" w:rsidR="00612A98" w:rsidRDefault="00000000">
      <w:pPr>
        <w:pStyle w:val="Heading"/>
        <w:rPr>
          <w:shd w:val="clear" w:color="auto" w:fill="FFFFFF"/>
        </w:rPr>
      </w:pPr>
      <w:r>
        <w:t>How to Periodically Review and Update KPIs for Continued Relevance and Effectiveness</w:t>
      </w:r>
    </w:p>
    <w:p w14:paraId="7787CDE5" w14:textId="77777777" w:rsidR="00612A98" w:rsidRDefault="00000000">
      <w:pPr>
        <w:pStyle w:val="Body"/>
        <w:rPr>
          <w:shd w:val="clear" w:color="auto" w:fill="FFFFFF"/>
        </w:rPr>
      </w:pPr>
      <w:r>
        <w:t>Regularly reviewing and updating KPIs is crucial for ensuring they continue to align with the evolving objectives and priorities of a process or system.  As your organization grows and adapts, so should your performance metrics.  This guide will provide a step-by-step approach to periodically reviewing and updating your KPIs to maintain their relevance and effectiveness in driving process or system optimization.</w:t>
      </w:r>
    </w:p>
    <w:p w14:paraId="2FF2C85F" w14:textId="77777777" w:rsidR="00612A98" w:rsidRDefault="00000000">
      <w:pPr>
        <w:pStyle w:val="Body"/>
        <w:rPr>
          <w:shd w:val="clear" w:color="auto" w:fill="FFFFFF"/>
        </w:rPr>
      </w:pPr>
      <w:r>
        <w:rPr>
          <w:b/>
          <w:bCs/>
        </w:rPr>
        <w:t xml:space="preserve">Establish a review schedule: </w:t>
      </w:r>
      <w:r>
        <w:t>Determine an appropriate schedule for reviewing your KPIs, such as quarterly, biannually, or annually.  This schedule should balance the need for consistency in performance measurement with the recognition that objectives and priorities may evolve over time.</w:t>
      </w:r>
    </w:p>
    <w:p w14:paraId="0FFDB9DC" w14:textId="77777777" w:rsidR="00612A98" w:rsidRDefault="00000000">
      <w:pPr>
        <w:pStyle w:val="Body"/>
        <w:rPr>
          <w:shd w:val="clear" w:color="auto" w:fill="FFFFFF"/>
        </w:rPr>
      </w:pPr>
      <w:r>
        <w:rPr>
          <w:b/>
          <w:bCs/>
        </w:rPr>
        <w:t xml:space="preserve">Gather performance data: </w:t>
      </w:r>
      <w:r>
        <w:t>Prior to each review, collect data on the performance of your KPIs, including any changes in process or system objectives, critical success factors, and external factors that may have influenced performance.</w:t>
      </w:r>
    </w:p>
    <w:p w14:paraId="13CFDC21" w14:textId="7AFC1ED5" w:rsidR="00612A98" w:rsidRDefault="00000000">
      <w:pPr>
        <w:pStyle w:val="Body"/>
        <w:rPr>
          <w:shd w:val="clear" w:color="auto" w:fill="FFFFFF"/>
        </w:rPr>
      </w:pPr>
      <w:r>
        <w:rPr>
          <w:b/>
          <w:bCs/>
        </w:rPr>
        <w:t xml:space="preserve">Assess KPI relevance: </w:t>
      </w:r>
      <w:r>
        <w:t xml:space="preserve">Evaluate the relevance of each KPI </w:t>
      </w:r>
      <w:r w:rsidR="00BF5905">
        <w:t>considering</w:t>
      </w:r>
      <w:r>
        <w:t xml:space="preserve"> the current objectives and priorities of the process or system.  Determine if any KPIs have become less relevant or if new KPIs should be introduced to better reflect the changing context.</w:t>
      </w:r>
    </w:p>
    <w:p w14:paraId="283CA21A" w14:textId="77777777" w:rsidR="00612A98" w:rsidRDefault="00000000">
      <w:pPr>
        <w:pStyle w:val="Body"/>
        <w:rPr>
          <w:shd w:val="clear" w:color="auto" w:fill="FFFFFF"/>
        </w:rPr>
      </w:pPr>
      <w:r>
        <w:rPr>
          <w:b/>
          <w:bCs/>
        </w:rPr>
        <w:t xml:space="preserve">Analyze KPI effectiveness: </w:t>
      </w:r>
      <w:r>
        <w:t>Assess the effectiveness of each KPI in driving process or system optimization, considering factors such as data quality, ease of measurement, and the ability to influence performance improvement actions.</w:t>
      </w:r>
    </w:p>
    <w:p w14:paraId="39237731" w14:textId="77777777" w:rsidR="00612A98" w:rsidRDefault="00000000">
      <w:pPr>
        <w:pStyle w:val="Body"/>
        <w:rPr>
          <w:shd w:val="clear" w:color="auto" w:fill="FFFFFF"/>
        </w:rPr>
      </w:pPr>
      <w:r>
        <w:rPr>
          <w:b/>
          <w:bCs/>
        </w:rPr>
        <w:t xml:space="preserve">Identify necessary updates: </w:t>
      </w:r>
      <w:r>
        <w:t>Based on your assessment, identify any necessary updates to your KPIs, such as modifying targets, replacing outdated KPIs with new ones, or introducing additional KPIs to better capture the evolving objectives and priorities.</w:t>
      </w:r>
    </w:p>
    <w:p w14:paraId="20A07209" w14:textId="77777777" w:rsidR="00612A98" w:rsidRDefault="00000000">
      <w:pPr>
        <w:pStyle w:val="Body"/>
        <w:rPr>
          <w:shd w:val="clear" w:color="auto" w:fill="FFFFFF"/>
        </w:rPr>
      </w:pPr>
      <w:r>
        <w:rPr>
          <w:b/>
          <w:bCs/>
        </w:rPr>
        <w:lastRenderedPageBreak/>
        <w:t xml:space="preserve">Obtain stakeholder input: </w:t>
      </w:r>
      <w:r>
        <w:t>Engage relevant stakeholders in the review process, soliciting their feedback on the proposed updates to the KPIs and discussing any concerns or suggestions they may have.</w:t>
      </w:r>
    </w:p>
    <w:p w14:paraId="464397F0" w14:textId="77777777" w:rsidR="00612A98" w:rsidRDefault="00000000">
      <w:pPr>
        <w:pStyle w:val="Body"/>
        <w:rPr>
          <w:shd w:val="clear" w:color="auto" w:fill="FFFFFF"/>
        </w:rPr>
      </w:pPr>
      <w:r>
        <w:rPr>
          <w:b/>
          <w:bCs/>
        </w:rPr>
        <w:t xml:space="preserve">Implement updates: </w:t>
      </w:r>
      <w:r>
        <w:t>After incorporating stakeholder input, implement the identified updates to your KPIs, ensuring that they are properly documented and communicated to all relevant stakeholders.</w:t>
      </w:r>
    </w:p>
    <w:p w14:paraId="2A28B5C5" w14:textId="77777777" w:rsidR="00612A98" w:rsidRDefault="00000000">
      <w:pPr>
        <w:pStyle w:val="Body"/>
        <w:rPr>
          <w:shd w:val="clear" w:color="auto" w:fill="FFFFFF"/>
        </w:rPr>
      </w:pPr>
      <w:r>
        <w:rPr>
          <w:b/>
          <w:bCs/>
        </w:rPr>
        <w:t xml:space="preserve">Monitor the impact of updates: </w:t>
      </w:r>
      <w:r>
        <w:t>After updating your KPIs, monitor their performance to ensure they continue to effectively drive process or system optimization.  Adjust the KPIs as needed based on observed performance and ongoing feedback from stakeholders.</w:t>
      </w:r>
    </w:p>
    <w:p w14:paraId="72BF8F27" w14:textId="3537B9FB" w:rsidR="00612A98" w:rsidRDefault="00000000">
      <w:pPr>
        <w:pStyle w:val="Body"/>
      </w:pPr>
      <w:r>
        <w:t>Periodically reviewing and updating your KPIs is essential for maintaining their relevance and effectiveness in driving process or system optimization.  By establishing a review schedule, assessing KPI relevance and effectiveness, and engaging stakeholders in the update process, you can ensure that your performance metrics continue to align with the evolving objectives and priorities of your organization.  As a result, you will be better equipped to make informed decisions and drive continuous improvement in your process or system.</w:t>
      </w:r>
    </w:p>
    <w:p w14:paraId="39E3CA2C" w14:textId="77777777" w:rsidR="00612A98" w:rsidRDefault="00000000">
      <w:pPr>
        <w:pStyle w:val="Category"/>
        <w:rPr>
          <w:shd w:val="clear" w:color="auto" w:fill="FFFFFF"/>
        </w:rPr>
      </w:pPr>
      <w:r>
        <w:lastRenderedPageBreak/>
        <w:t>Setting Targets and Benchmarks for Effective Performance Measurement</w:t>
      </w:r>
    </w:p>
    <w:p w14:paraId="72CFCF53" w14:textId="77777777" w:rsidR="00612A98" w:rsidRDefault="00000000">
      <w:pPr>
        <w:pStyle w:val="Body"/>
        <w:rPr>
          <w:shd w:val="clear" w:color="auto" w:fill="FFFFFF"/>
        </w:rPr>
      </w:pPr>
      <w:r>
        <w:rPr>
          <w:i/>
          <w:iCs/>
        </w:rPr>
        <w:t>Understand your objectives</w:t>
      </w:r>
      <w:r>
        <w:t>: Begin by identifying the primary goals and objectives of the process or system you wish to evaluate.  This will provide a foundation for setting targets and benchmarks that align with these objectives.</w:t>
      </w:r>
    </w:p>
    <w:p w14:paraId="29519F16" w14:textId="6AE9D04D" w:rsidR="00612A98" w:rsidRDefault="00000000">
      <w:pPr>
        <w:pStyle w:val="Body"/>
        <w:rPr>
          <w:shd w:val="clear" w:color="auto" w:fill="FFFFFF"/>
        </w:rPr>
      </w:pPr>
      <w:r>
        <w:rPr>
          <w:i/>
          <w:iCs/>
        </w:rPr>
        <w:t>Identify relevant KPIs</w:t>
      </w:r>
      <w:r>
        <w:t xml:space="preserve">: Determine the key performance indicators (KPIs) that best measure the success of your process or system in achieving its objectives.  These should be quantifiable metrics that </w:t>
      </w:r>
      <w:r w:rsidR="00BF5905">
        <w:t>relate</w:t>
      </w:r>
      <w:r>
        <w:t xml:space="preserve"> to the desired outcomes.</w:t>
      </w:r>
    </w:p>
    <w:p w14:paraId="3B50D341" w14:textId="77777777" w:rsidR="00612A98" w:rsidRDefault="00000000">
      <w:pPr>
        <w:pStyle w:val="Body"/>
        <w:rPr>
          <w:shd w:val="clear" w:color="auto" w:fill="FFFFFF"/>
        </w:rPr>
      </w:pPr>
      <w:r>
        <w:rPr>
          <w:i/>
          <w:iCs/>
        </w:rPr>
        <w:t>Research industry standards</w:t>
      </w:r>
      <w:r>
        <w:t>: Investigate industry standards or best practices for your chosen KPIs.  This will provide a useful starting point for setting realistic targets and benchmarks, based on the performance of similar organizations or processes.</w:t>
      </w:r>
    </w:p>
    <w:p w14:paraId="26C52A4C" w14:textId="77777777" w:rsidR="00612A98" w:rsidRDefault="00000000">
      <w:pPr>
        <w:pStyle w:val="Body"/>
        <w:rPr>
          <w:shd w:val="clear" w:color="auto" w:fill="FFFFFF"/>
        </w:rPr>
      </w:pPr>
      <w:r>
        <w:rPr>
          <w:i/>
          <w:iCs/>
        </w:rPr>
        <w:t>Analyze historical performance data</w:t>
      </w:r>
      <w:r>
        <w:t>: Review your organization's historical performance data for each KPI.  This will help you understand past trends and identify areas where improvements have been made or are needed.</w:t>
      </w:r>
    </w:p>
    <w:p w14:paraId="74F47C99" w14:textId="55705B2F" w:rsidR="00612A98" w:rsidRDefault="00000000">
      <w:pPr>
        <w:pStyle w:val="Body"/>
        <w:rPr>
          <w:shd w:val="clear" w:color="auto" w:fill="FFFFFF"/>
        </w:rPr>
      </w:pPr>
      <w:r>
        <w:rPr>
          <w:i/>
          <w:iCs/>
        </w:rPr>
        <w:t>Set achievable targets</w:t>
      </w:r>
      <w:r>
        <w:t xml:space="preserve">: Based on your research and historical performance data, set targets for each KPI that are realistic and achievable, while still challenging your organization to strive for improvement.  Targets should be specific, measurable, and </w:t>
      </w:r>
      <w:r w:rsidR="00BF5905">
        <w:t>time bound</w:t>
      </w:r>
      <w:r>
        <w:t>.</w:t>
      </w:r>
    </w:p>
    <w:p w14:paraId="625CF55D" w14:textId="77777777" w:rsidR="00612A98" w:rsidRDefault="00000000">
      <w:pPr>
        <w:pStyle w:val="Body"/>
        <w:rPr>
          <w:shd w:val="clear" w:color="auto" w:fill="FFFFFF"/>
        </w:rPr>
      </w:pPr>
      <w:r>
        <w:rPr>
          <w:i/>
          <w:iCs/>
        </w:rPr>
        <w:t>Establish benchmarks</w:t>
      </w:r>
      <w:r>
        <w:t>: In addition to setting targets, establish benchmarks that represent the desired level of performance for each KPI.  Benchmarks can be based on industry standards, past performance, or a combination of both.  They serve as a reference point for comparing your organization's performance against its peers or its own historical performance.</w:t>
      </w:r>
    </w:p>
    <w:p w14:paraId="233DCD53" w14:textId="77777777" w:rsidR="00612A98" w:rsidRDefault="00000000">
      <w:pPr>
        <w:pStyle w:val="Body"/>
        <w:rPr>
          <w:shd w:val="clear" w:color="auto" w:fill="FFFFFF"/>
        </w:rPr>
      </w:pPr>
      <w:r>
        <w:rPr>
          <w:i/>
          <w:iCs/>
        </w:rPr>
        <w:t>Communicate targets and benchmarks</w:t>
      </w:r>
      <w:r>
        <w:t>: Share the established targets and benchmarks with relevant stakeholders, ensuring they understand their significance and how they contribute to the overall objectives of the process or system.</w:t>
      </w:r>
    </w:p>
    <w:p w14:paraId="14FAA925" w14:textId="77777777" w:rsidR="00612A98" w:rsidRDefault="00000000">
      <w:pPr>
        <w:pStyle w:val="Body"/>
        <w:rPr>
          <w:shd w:val="clear" w:color="auto" w:fill="FFFFFF"/>
        </w:rPr>
      </w:pPr>
      <w:r>
        <w:rPr>
          <w:i/>
          <w:iCs/>
        </w:rPr>
        <w:t>Monitor progress</w:t>
      </w:r>
      <w:r>
        <w:t>: Regularly track your organization's progress toward achieving the set targets and benchmarks.  This will enable you to identify areas where performance is lagging and implement corrective actions as needed.</w:t>
      </w:r>
    </w:p>
    <w:p w14:paraId="6F37A88F" w14:textId="77777777" w:rsidR="00612A98" w:rsidRDefault="00000000">
      <w:pPr>
        <w:pStyle w:val="Body"/>
      </w:pPr>
      <w:r>
        <w:rPr>
          <w:i/>
          <w:iCs/>
        </w:rPr>
        <w:t>Review and adjust targets and benchmarks</w:t>
      </w:r>
      <w:r>
        <w:t>: Periodically review and adjust your targets and benchmarks based on changes in your organization's objectives, industry standards, or performance trends.  This will help ensure that they remain relevant and effective in driving continuous improvement.</w:t>
      </w:r>
    </w:p>
    <w:p w14:paraId="454A7806" w14:textId="77777777" w:rsidR="00612A98" w:rsidRDefault="00612A98">
      <w:pPr>
        <w:pStyle w:val="Default"/>
        <w:spacing w:before="0" w:line="240" w:lineRule="auto"/>
        <w:rPr>
          <w:color w:val="374151"/>
          <w:sz w:val="32"/>
          <w:szCs w:val="32"/>
          <w:shd w:val="clear" w:color="auto" w:fill="F7F7F8"/>
        </w:rPr>
      </w:pPr>
    </w:p>
    <w:p w14:paraId="54EB649B" w14:textId="77777777" w:rsidR="00612A98" w:rsidRDefault="00000000">
      <w:pPr>
        <w:pStyle w:val="Heading"/>
        <w:rPr>
          <w:shd w:val="clear" w:color="auto" w:fill="FFFFFF"/>
        </w:rPr>
      </w:pPr>
      <w:r>
        <w:lastRenderedPageBreak/>
        <w:t>How to Understand Your Objectives for Target and Benchmark Setting</w:t>
      </w:r>
    </w:p>
    <w:p w14:paraId="657F73C2" w14:textId="77777777" w:rsidR="00612A98" w:rsidRDefault="00000000">
      <w:pPr>
        <w:pStyle w:val="Body"/>
        <w:rPr>
          <w:shd w:val="clear" w:color="auto" w:fill="FFFFFF"/>
        </w:rPr>
      </w:pPr>
      <w:r>
        <w:t>Understanding the objectives of a process or system is crucial when setting targets and benchmarks for performance measurement.  By identifying the primary goals and objectives, you will create a solid foundation for establishing targets and benchmarks that align with your desired outcomes.  This guide will provide you with a step-by-step approach to understanding the objectives of your process or system.</w:t>
      </w:r>
    </w:p>
    <w:p w14:paraId="6588D76E" w14:textId="77777777" w:rsidR="00612A98" w:rsidRDefault="00000000">
      <w:pPr>
        <w:pStyle w:val="Body"/>
        <w:rPr>
          <w:shd w:val="clear" w:color="auto" w:fill="FFFFFF"/>
        </w:rPr>
      </w:pPr>
      <w:r>
        <w:rPr>
          <w:b/>
          <w:bCs/>
        </w:rPr>
        <w:t xml:space="preserve">Gather relevant documentation: </w:t>
      </w:r>
      <w:r>
        <w:t>Begin by collecting any existing documentation, guidelines, or standard operating procedures related to the process or system.  This information will help you gain an overview of the process or system's purpose and intended outcomes.</w:t>
      </w:r>
    </w:p>
    <w:p w14:paraId="4DBD7DC3" w14:textId="77777777" w:rsidR="00612A98" w:rsidRDefault="00000000">
      <w:pPr>
        <w:pStyle w:val="Body"/>
        <w:rPr>
          <w:shd w:val="clear" w:color="auto" w:fill="FFFFFF"/>
        </w:rPr>
      </w:pPr>
      <w:r>
        <w:rPr>
          <w:b/>
          <w:bCs/>
        </w:rPr>
        <w:t xml:space="preserve">Consult stakeholders: </w:t>
      </w:r>
      <w:r>
        <w:t>Speak with stakeholders involved in the process or system, such as team members, managers, or customers.  Their insights and perspectives will provide valuable context for understanding the process or system's objectives.</w:t>
      </w:r>
    </w:p>
    <w:p w14:paraId="798E83C5" w14:textId="77777777" w:rsidR="00612A98" w:rsidRDefault="00000000">
      <w:pPr>
        <w:pStyle w:val="Body"/>
        <w:rPr>
          <w:shd w:val="clear" w:color="auto" w:fill="FFFFFF"/>
        </w:rPr>
      </w:pPr>
      <w:r>
        <w:rPr>
          <w:b/>
          <w:bCs/>
        </w:rPr>
        <w:t xml:space="preserve">Identify the main purpose: </w:t>
      </w:r>
      <w:r>
        <w:t>Based on your research and stakeholder consultations, establish the main purpose of the process or system.  This should be a concise statement that captures its primary reason for existence.</w:t>
      </w:r>
    </w:p>
    <w:p w14:paraId="6B6205EA" w14:textId="77777777" w:rsidR="00612A98" w:rsidRDefault="00000000">
      <w:pPr>
        <w:pStyle w:val="Body"/>
        <w:rPr>
          <w:shd w:val="clear" w:color="auto" w:fill="FFFFFF"/>
        </w:rPr>
      </w:pPr>
      <w:r>
        <w:rPr>
          <w:b/>
          <w:bCs/>
        </w:rPr>
        <w:t xml:space="preserve">Develop a list of specific objectives: </w:t>
      </w:r>
      <w:r>
        <w:t>Create a list of specific objectives that the process or system aims to achieve.  These objectives should be measurable and aligned with the overall purpose.</w:t>
      </w:r>
    </w:p>
    <w:p w14:paraId="2A89CAD6" w14:textId="77777777" w:rsidR="00612A98" w:rsidRDefault="00000000">
      <w:pPr>
        <w:pStyle w:val="Body"/>
        <w:rPr>
          <w:shd w:val="clear" w:color="auto" w:fill="FFFFFF"/>
        </w:rPr>
      </w:pPr>
      <w:r>
        <w:rPr>
          <w:b/>
          <w:bCs/>
        </w:rPr>
        <w:t xml:space="preserve">Prioritize objectives: </w:t>
      </w:r>
      <w:r>
        <w:t>Rank the identified objectives in order of importance or priority, considering factors such as potential impact, resources required, and alignment with organizational goals.</w:t>
      </w:r>
    </w:p>
    <w:p w14:paraId="03372BB8" w14:textId="77777777" w:rsidR="00612A98" w:rsidRDefault="00000000">
      <w:pPr>
        <w:pStyle w:val="Body"/>
        <w:rPr>
          <w:shd w:val="clear" w:color="auto" w:fill="FFFFFF"/>
        </w:rPr>
      </w:pPr>
      <w:r>
        <w:rPr>
          <w:b/>
          <w:bCs/>
        </w:rPr>
        <w:t xml:space="preserve">Align objectives with organizational strategy: </w:t>
      </w:r>
      <w:r>
        <w:t>Ensure that the process or system objectives are consistent with the broader strategic objectives of your organization.  This alignment will help ensure that the process or system contributes to the overall success of the organization.</w:t>
      </w:r>
    </w:p>
    <w:p w14:paraId="7694D941" w14:textId="77777777" w:rsidR="00612A98" w:rsidRDefault="00000000">
      <w:pPr>
        <w:pStyle w:val="Body"/>
        <w:rPr>
          <w:shd w:val="clear" w:color="auto" w:fill="FFFFFF"/>
        </w:rPr>
      </w:pPr>
      <w:r>
        <w:rPr>
          <w:b/>
          <w:bCs/>
        </w:rPr>
        <w:t xml:space="preserve">Document your findings: </w:t>
      </w:r>
      <w:r>
        <w:t>Create a written summary of the process or system's purpose and objectives, as well as any insights gained from stakeholder consultations.  This documentation will serve as a reference during target and benchmark setting.</w:t>
      </w:r>
    </w:p>
    <w:p w14:paraId="475F8149" w14:textId="52B68908" w:rsidR="00612A98" w:rsidRDefault="00000000">
      <w:pPr>
        <w:pStyle w:val="Body"/>
        <w:rPr>
          <w:shd w:val="clear" w:color="auto" w:fill="FFFFFF"/>
        </w:rPr>
      </w:pPr>
      <w:r>
        <w:t xml:space="preserve">Understanding the objectives of a process or system is a critical first step in setting targets and benchmarks for performance measurement.  By gathering relevant documentation, consulting with stakeholders, and identifying the main purpose and specific objectives, you can lay the groundwork for establishing meaningful and aligned targets and benchmarks.  This will </w:t>
      </w:r>
      <w:r w:rsidR="00BF5905">
        <w:t>help</w:t>
      </w:r>
      <w:r>
        <w:t xml:space="preserve"> drive continuous improvement and ensure that your process or system contributes to the overall success of your organization.</w:t>
      </w:r>
    </w:p>
    <w:p w14:paraId="35EFA2DD" w14:textId="77777777" w:rsidR="00612A98" w:rsidRDefault="00000000">
      <w:pPr>
        <w:pStyle w:val="Heading"/>
        <w:rPr>
          <w:shd w:val="clear" w:color="auto" w:fill="FFFFFF"/>
        </w:rPr>
      </w:pPr>
      <w:r>
        <w:lastRenderedPageBreak/>
        <w:t>How to Identify Relevant KPIs for Your Process or System</w:t>
      </w:r>
    </w:p>
    <w:p w14:paraId="4547CDDA" w14:textId="77777777" w:rsidR="00612A98" w:rsidRDefault="00000000">
      <w:pPr>
        <w:pStyle w:val="Body"/>
        <w:rPr>
          <w:shd w:val="clear" w:color="auto" w:fill="FFFFFF"/>
        </w:rPr>
      </w:pPr>
      <w:r>
        <w:t xml:space="preserve">Identifying relevant key performance indicators (KPIs) is essential for measuring the success of your process or system in achieving its objectives.  By selecting quantifiable metrics that </w:t>
      </w:r>
      <w:proofErr w:type="gramStart"/>
      <w:r>
        <w:t>directly relate</w:t>
      </w:r>
      <w:proofErr w:type="gramEnd"/>
      <w:r>
        <w:t xml:space="preserve"> to the desired outcomes, you can monitor performance, track progress, and drive improvements.  This guide will provide you with a step-by-step approach to identifying the most relevant KPIs for your process or system.</w:t>
      </w:r>
    </w:p>
    <w:p w14:paraId="6EB10EAA" w14:textId="77777777" w:rsidR="00612A98" w:rsidRDefault="00000000">
      <w:pPr>
        <w:pStyle w:val="Body"/>
        <w:rPr>
          <w:shd w:val="clear" w:color="auto" w:fill="FFFFFF"/>
        </w:rPr>
      </w:pPr>
      <w:r>
        <w:rPr>
          <w:b/>
          <w:bCs/>
        </w:rPr>
        <w:t xml:space="preserve">Review your objectives: </w:t>
      </w:r>
      <w:r>
        <w:t>Begin by revisiting the primary goals and objectives of your process or system.  This will help you focus on the desired outcomes and ensure that your KPIs are aligned with these objectives.</w:t>
      </w:r>
    </w:p>
    <w:p w14:paraId="198C943C" w14:textId="77777777" w:rsidR="00612A98" w:rsidRDefault="00000000">
      <w:pPr>
        <w:pStyle w:val="Body"/>
        <w:rPr>
          <w:shd w:val="clear" w:color="auto" w:fill="FFFFFF"/>
        </w:rPr>
      </w:pPr>
      <w:r>
        <w:rPr>
          <w:b/>
          <w:bCs/>
        </w:rPr>
        <w:t xml:space="preserve">Understand critical success factors: </w:t>
      </w:r>
      <w:r>
        <w:t>Identify the critical success factors that contribute to the achievement of your process or system's objectives.  These factors are essential elements that must be optimized for success.</w:t>
      </w:r>
    </w:p>
    <w:p w14:paraId="411F7AAB" w14:textId="77777777" w:rsidR="00612A98" w:rsidRDefault="00000000">
      <w:pPr>
        <w:pStyle w:val="Body"/>
        <w:rPr>
          <w:shd w:val="clear" w:color="auto" w:fill="FFFFFF"/>
        </w:rPr>
      </w:pPr>
      <w:r>
        <w:rPr>
          <w:b/>
          <w:bCs/>
        </w:rPr>
        <w:t xml:space="preserve">Brainstorm potential KPIs: </w:t>
      </w:r>
      <w:r>
        <w:t>Generate a list of potential KPIs that could be used to measure the performance of your process or system in relation to its objectives and critical success factors.  Consider both quantitative and qualitative indicators.</w:t>
      </w:r>
    </w:p>
    <w:p w14:paraId="6FB1C6CA" w14:textId="77777777" w:rsidR="00612A98" w:rsidRDefault="00000000">
      <w:pPr>
        <w:pStyle w:val="Body"/>
        <w:rPr>
          <w:shd w:val="clear" w:color="auto" w:fill="FFFFFF"/>
        </w:rPr>
      </w:pPr>
      <w:r>
        <w:rPr>
          <w:b/>
          <w:bCs/>
        </w:rPr>
        <w:t xml:space="preserve">Evaluate relevance: </w:t>
      </w:r>
      <w:r>
        <w:t xml:space="preserve">Assess the relevance of each potential KPI in terms of its alignment with your objectives and critical success factors.  Ensure that the KPIs you select are </w:t>
      </w:r>
      <w:proofErr w:type="gramStart"/>
      <w:r>
        <w:t>directly related</w:t>
      </w:r>
      <w:proofErr w:type="gramEnd"/>
      <w:r>
        <w:t xml:space="preserve"> to the aspects of the process or system you want to optimize.</w:t>
      </w:r>
    </w:p>
    <w:p w14:paraId="122416F7" w14:textId="77777777" w:rsidR="00612A98" w:rsidRDefault="00000000">
      <w:pPr>
        <w:pStyle w:val="Body"/>
        <w:rPr>
          <w:shd w:val="clear" w:color="auto" w:fill="FFFFFF"/>
        </w:rPr>
      </w:pPr>
      <w:r>
        <w:rPr>
          <w:b/>
          <w:bCs/>
        </w:rPr>
        <w:t xml:space="preserve">Ensure measurability: </w:t>
      </w:r>
      <w:r>
        <w:t>Choose KPIs that can be easily measured and quantified, either through existing data sources or through the implementation of new data collection methods.  This will enable you to track the KPIs over time and evaluate their performance.</w:t>
      </w:r>
    </w:p>
    <w:p w14:paraId="0D91C4A5" w14:textId="77777777" w:rsidR="00612A98" w:rsidRDefault="00000000">
      <w:pPr>
        <w:pStyle w:val="Body"/>
        <w:rPr>
          <w:shd w:val="clear" w:color="auto" w:fill="FFFFFF"/>
        </w:rPr>
      </w:pPr>
      <w:r>
        <w:rPr>
          <w:b/>
          <w:bCs/>
        </w:rPr>
        <w:t xml:space="preserve">Prioritize KPIs: </w:t>
      </w:r>
      <w:r>
        <w:t>Rank the KPIs based on their relevance, measurability, and potential impact on the process or system performance.  Select a manageable number of KPIs that cover the most critical aspects of the process or system.</w:t>
      </w:r>
    </w:p>
    <w:p w14:paraId="2C31A949" w14:textId="77777777" w:rsidR="00612A98" w:rsidRDefault="00000000">
      <w:pPr>
        <w:pStyle w:val="Body"/>
        <w:rPr>
          <w:shd w:val="clear" w:color="auto" w:fill="FFFFFF"/>
        </w:rPr>
      </w:pPr>
      <w:r>
        <w:rPr>
          <w:b/>
          <w:bCs/>
        </w:rPr>
        <w:t xml:space="preserve">Align KPIs with strategic objectives: </w:t>
      </w:r>
      <w:r>
        <w:t>Ensure that the selected KPIs are aligned with the broader strategic objectives of your organization.  This will help ensure that improvements in the process or system performance contribute to the overall success of the organization.</w:t>
      </w:r>
    </w:p>
    <w:p w14:paraId="083829F8" w14:textId="731A602E" w:rsidR="00612A98" w:rsidRDefault="00000000">
      <w:pPr>
        <w:pStyle w:val="Body"/>
        <w:rPr>
          <w:shd w:val="clear" w:color="auto" w:fill="FFFFFF"/>
        </w:rPr>
      </w:pPr>
      <w:r>
        <w:t xml:space="preserve">In conclusion, identifying relevant KPIs is a crucial step in effectively measuring and optimizing the performance of your process or system.  By reviewing your objectives, understanding critical success factors, brainstorming potential KPIs, and evaluating their relevance and measurability, you can select the most appropriate KPIs to track performance and drive continuous improvement.  This approach will </w:t>
      </w:r>
      <w:r w:rsidR="00BF5905">
        <w:t>help</w:t>
      </w:r>
      <w:r>
        <w:t xml:space="preserve"> you achieve your process or system objectives and contribute to the success of your organization.</w:t>
      </w:r>
    </w:p>
    <w:p w14:paraId="6DAEB767" w14:textId="77777777" w:rsidR="00612A98" w:rsidRDefault="00000000">
      <w:pPr>
        <w:pStyle w:val="Heading"/>
        <w:rPr>
          <w:shd w:val="clear" w:color="auto" w:fill="FFFFFF"/>
        </w:rPr>
      </w:pPr>
      <w:r>
        <w:lastRenderedPageBreak/>
        <w:t>How to Research Industry Standards for Setting KPI Targets and Benchmarks</w:t>
      </w:r>
    </w:p>
    <w:p w14:paraId="62BEDFFB" w14:textId="77777777" w:rsidR="00612A98" w:rsidRDefault="00000000">
      <w:pPr>
        <w:pStyle w:val="Body"/>
        <w:rPr>
          <w:shd w:val="clear" w:color="auto" w:fill="FFFFFF"/>
        </w:rPr>
      </w:pPr>
      <w:r>
        <w:t>Researching industry standards and best practices for your chosen key performance indicators (KPIs) can help you set realistic targets and benchmarks for your process or system.  By comparing your performance to that of similar organizations or processes, you can gain valuable insights into what is achievable and identify areas for improvement.  This guide will provide you with a step-by-step approach to researching industry standards for your KPIs.</w:t>
      </w:r>
    </w:p>
    <w:p w14:paraId="4FA379DF" w14:textId="77777777" w:rsidR="00612A98" w:rsidRDefault="00000000">
      <w:pPr>
        <w:pStyle w:val="Body"/>
        <w:rPr>
          <w:shd w:val="clear" w:color="auto" w:fill="FFFFFF"/>
        </w:rPr>
      </w:pPr>
      <w:r>
        <w:rPr>
          <w:b/>
          <w:bCs/>
        </w:rPr>
        <w:t xml:space="preserve">Identify relevant industry sources: </w:t>
      </w:r>
      <w:r>
        <w:t>Begin by locating reputable sources of information on industry standards and best practices for your chosen KPIs.  These may include industry associations, trade publications, research reports, or benchmarking studies.</w:t>
      </w:r>
    </w:p>
    <w:p w14:paraId="4D874A1C" w14:textId="77777777" w:rsidR="00612A98" w:rsidRDefault="00000000">
      <w:pPr>
        <w:pStyle w:val="Body"/>
        <w:rPr>
          <w:shd w:val="clear" w:color="auto" w:fill="FFFFFF"/>
        </w:rPr>
      </w:pPr>
      <w:r>
        <w:rPr>
          <w:b/>
          <w:bCs/>
        </w:rPr>
        <w:t xml:space="preserve">Consult with peers and industry experts: </w:t>
      </w:r>
      <w:r>
        <w:t>Speak with colleagues, peers, or industry experts to gather insights and recommendations on relevant industry standards and best practices for your KPIs.</w:t>
      </w:r>
    </w:p>
    <w:p w14:paraId="5A32F5CD" w14:textId="77777777" w:rsidR="00612A98" w:rsidRDefault="00000000">
      <w:pPr>
        <w:pStyle w:val="Body"/>
        <w:rPr>
          <w:shd w:val="clear" w:color="auto" w:fill="FFFFFF"/>
        </w:rPr>
      </w:pPr>
      <w:r>
        <w:rPr>
          <w:b/>
          <w:bCs/>
        </w:rPr>
        <w:t xml:space="preserve">Review case studies: </w:t>
      </w:r>
      <w:r>
        <w:t>Look for case studies of organizations within your industry that have successfully improved their performance in the areas related to your KPIs.  Analyze the strategies and tactics they employed to achieve their results.</w:t>
      </w:r>
    </w:p>
    <w:p w14:paraId="700CAD4F" w14:textId="77777777" w:rsidR="00612A98" w:rsidRDefault="00000000">
      <w:pPr>
        <w:pStyle w:val="Body"/>
        <w:rPr>
          <w:shd w:val="clear" w:color="auto" w:fill="FFFFFF"/>
        </w:rPr>
      </w:pPr>
      <w:r>
        <w:rPr>
          <w:b/>
          <w:bCs/>
        </w:rPr>
        <w:t xml:space="preserve">Analyze benchmark data: </w:t>
      </w:r>
      <w:r>
        <w:t>Review available benchmark data for your chosen KPIs, comparing your performance to that of similar organizations or processes.  This will help you identify areas where you are performing well and areas where improvement may be needed.</w:t>
      </w:r>
    </w:p>
    <w:p w14:paraId="3161A8DC" w14:textId="77777777" w:rsidR="00612A98" w:rsidRDefault="00000000">
      <w:pPr>
        <w:pStyle w:val="Body"/>
        <w:rPr>
          <w:shd w:val="clear" w:color="auto" w:fill="FFFFFF"/>
        </w:rPr>
      </w:pPr>
      <w:r>
        <w:rPr>
          <w:b/>
          <w:bCs/>
        </w:rPr>
        <w:t xml:space="preserve">Determine realistic targets: </w:t>
      </w:r>
      <w:r>
        <w:t>Based on your research and analysis, set realistic targets for your KPIs that reflect industry standards and best practices.  Ensure that these targets are achievable and will drive meaningful improvements in your process or system performance.</w:t>
      </w:r>
    </w:p>
    <w:p w14:paraId="0A97CED3" w14:textId="7608BADE" w:rsidR="00612A98" w:rsidRDefault="00000000">
      <w:pPr>
        <w:pStyle w:val="Body"/>
        <w:rPr>
          <w:shd w:val="clear" w:color="auto" w:fill="FFFFFF"/>
        </w:rPr>
      </w:pPr>
      <w:r>
        <w:rPr>
          <w:b/>
          <w:bCs/>
        </w:rPr>
        <w:t xml:space="preserve">Monitor and adjust targets: </w:t>
      </w:r>
      <w:r>
        <w:t xml:space="preserve">Regularly review your KPI targets </w:t>
      </w:r>
      <w:r w:rsidR="00BF5905">
        <w:t>considering</w:t>
      </w:r>
      <w:r>
        <w:t xml:space="preserve"> evolving industry standards and best practices, as well as your organization's performance.  Adjust your targets as needed to maintain their relevance and drive continuous improvement.</w:t>
      </w:r>
    </w:p>
    <w:p w14:paraId="7CE63264" w14:textId="77777777" w:rsidR="00612A98" w:rsidRDefault="00000000">
      <w:pPr>
        <w:pStyle w:val="Body"/>
        <w:rPr>
          <w:shd w:val="clear" w:color="auto" w:fill="FFFFFF"/>
        </w:rPr>
      </w:pPr>
      <w:r>
        <w:t>Researching industry standards and best practices for your chosen KPIs is an essential step in setting realistic targets and benchmarks for your process or system.  By consulting reputable sources, engaging with peers and experts, reviewing case studies, and analyzing benchmark data, you can gain valuable insights into the performance of similar organizations and processes.  This will enable you to set achievable targets that drive meaningful improvements and contribute to the overall success of your organization.</w:t>
      </w:r>
    </w:p>
    <w:p w14:paraId="262819F2" w14:textId="77777777" w:rsidR="00612A98" w:rsidRDefault="00612A98">
      <w:pPr>
        <w:pStyle w:val="Default"/>
        <w:spacing w:before="0" w:line="240" w:lineRule="auto"/>
        <w:jc w:val="center"/>
        <w:rPr>
          <w:color w:val="ACACBE"/>
          <w:sz w:val="32"/>
          <w:szCs w:val="32"/>
          <w:shd w:val="clear" w:color="auto" w:fill="FFFFFF"/>
        </w:rPr>
      </w:pPr>
    </w:p>
    <w:p w14:paraId="6B7816E1" w14:textId="77777777" w:rsidR="00612A98" w:rsidRDefault="00612A98">
      <w:pPr>
        <w:pStyle w:val="Default"/>
        <w:spacing w:before="0" w:line="240" w:lineRule="auto"/>
        <w:jc w:val="center"/>
        <w:rPr>
          <w:color w:val="ACACBE"/>
          <w:sz w:val="32"/>
          <w:szCs w:val="32"/>
          <w:shd w:val="clear" w:color="auto" w:fill="FFFFFF"/>
        </w:rPr>
      </w:pPr>
    </w:p>
    <w:p w14:paraId="791297E4" w14:textId="77777777" w:rsidR="00612A98" w:rsidRDefault="00612A98">
      <w:pPr>
        <w:pStyle w:val="Default"/>
        <w:spacing w:before="0" w:line="240" w:lineRule="auto"/>
        <w:rPr>
          <w:sz w:val="28"/>
          <w:szCs w:val="28"/>
          <w:shd w:val="clear" w:color="auto" w:fill="FFFFFF"/>
        </w:rPr>
      </w:pPr>
    </w:p>
    <w:p w14:paraId="595A043B" w14:textId="77777777" w:rsidR="00612A98" w:rsidRDefault="00000000">
      <w:pPr>
        <w:pStyle w:val="Heading"/>
        <w:rPr>
          <w:shd w:val="clear" w:color="auto" w:fill="FFFFFF"/>
        </w:rPr>
      </w:pPr>
      <w:r>
        <w:lastRenderedPageBreak/>
        <w:t>How to Analyze Historical Performance Data for KPIs</w:t>
      </w:r>
    </w:p>
    <w:p w14:paraId="6D6135C1" w14:textId="77777777" w:rsidR="00612A98" w:rsidRDefault="00000000">
      <w:pPr>
        <w:pStyle w:val="Body"/>
        <w:rPr>
          <w:shd w:val="clear" w:color="auto" w:fill="FFFFFF"/>
        </w:rPr>
      </w:pPr>
      <w:r>
        <w:t>Analyzing historical performance data for your key performance indicators (KPIs) can provide valuable insights into the past performance of your organization, helping you identify trends and areas for improvement.  This guide will walk you through the steps to effectively review and analyze historical performance data for each KPI, enabling you to make data-driven decisions for future improvements.</w:t>
      </w:r>
    </w:p>
    <w:p w14:paraId="455823A6" w14:textId="77777777" w:rsidR="00612A98" w:rsidRDefault="00000000">
      <w:pPr>
        <w:pStyle w:val="Body"/>
        <w:rPr>
          <w:shd w:val="clear" w:color="auto" w:fill="FFFFFF"/>
        </w:rPr>
      </w:pPr>
      <w:r>
        <w:rPr>
          <w:b/>
          <w:bCs/>
        </w:rPr>
        <w:t xml:space="preserve">Gather historical data: </w:t>
      </w:r>
      <w:r>
        <w:t>Collect available historical performance data for each KPI.  Ensure that the data is accurate, reliable, and consistent across time periods.</w:t>
      </w:r>
    </w:p>
    <w:p w14:paraId="615C7EEE" w14:textId="77777777" w:rsidR="00612A98" w:rsidRDefault="00000000">
      <w:pPr>
        <w:pStyle w:val="Body"/>
        <w:rPr>
          <w:shd w:val="clear" w:color="auto" w:fill="FFFFFF"/>
        </w:rPr>
      </w:pPr>
      <w:r>
        <w:rPr>
          <w:b/>
          <w:bCs/>
        </w:rPr>
        <w:t xml:space="preserve">Organize the data: </w:t>
      </w:r>
      <w:r>
        <w:t>Arrange the collected data in a clear and consistent format, such as a spreadsheet or database.  This will make it easier to analyze and compare performance over time.</w:t>
      </w:r>
    </w:p>
    <w:p w14:paraId="347E5251" w14:textId="77777777" w:rsidR="00612A98" w:rsidRDefault="00000000">
      <w:pPr>
        <w:pStyle w:val="Body"/>
        <w:rPr>
          <w:shd w:val="clear" w:color="auto" w:fill="FFFFFF"/>
        </w:rPr>
      </w:pPr>
      <w:r>
        <w:rPr>
          <w:b/>
          <w:bCs/>
        </w:rPr>
        <w:t xml:space="preserve">Calculate relevant metrics: </w:t>
      </w:r>
      <w:r>
        <w:t>Calculate the appropriate metrics for each KPI, such as averages, growth rates, or percentages.  These metrics will provide a basis for your analysis and comparisons.</w:t>
      </w:r>
    </w:p>
    <w:p w14:paraId="6D28CFCE" w14:textId="77777777" w:rsidR="00612A98" w:rsidRDefault="00000000">
      <w:pPr>
        <w:pStyle w:val="Body"/>
        <w:rPr>
          <w:shd w:val="clear" w:color="auto" w:fill="FFFFFF"/>
        </w:rPr>
      </w:pPr>
      <w:r>
        <w:rPr>
          <w:b/>
          <w:bCs/>
        </w:rPr>
        <w:t xml:space="preserve">Visualize the data: </w:t>
      </w:r>
      <w:r>
        <w:t>Create visual representations of the data, such as charts, graphs, or tables, to help you identify patterns and trends more easily.</w:t>
      </w:r>
    </w:p>
    <w:p w14:paraId="51B8FEA2" w14:textId="77777777" w:rsidR="00612A98" w:rsidRDefault="00000000">
      <w:pPr>
        <w:pStyle w:val="Body"/>
        <w:rPr>
          <w:shd w:val="clear" w:color="auto" w:fill="FFFFFF"/>
        </w:rPr>
      </w:pPr>
      <w:r>
        <w:rPr>
          <w:b/>
          <w:bCs/>
        </w:rPr>
        <w:t xml:space="preserve">Identify trends and patterns: </w:t>
      </w:r>
      <w:r>
        <w:t>Examine the visualized data to identify trends, patterns, or anomalies in your organization's historical performance.  Look for areas of consistent growth, decline, or volatility.</w:t>
      </w:r>
    </w:p>
    <w:p w14:paraId="410D5CCD" w14:textId="77777777" w:rsidR="00612A98" w:rsidRDefault="00000000">
      <w:pPr>
        <w:pStyle w:val="Body"/>
        <w:rPr>
          <w:shd w:val="clear" w:color="auto" w:fill="FFFFFF"/>
        </w:rPr>
      </w:pPr>
      <w:r>
        <w:rPr>
          <w:b/>
          <w:bCs/>
        </w:rPr>
        <w:t xml:space="preserve">Compare to industry benchmarks: </w:t>
      </w:r>
      <w:r>
        <w:t>Compare your historical performance data to relevant industry benchmarks or best practices.  This will help you understand how your organization's performance compares to that of similar organizations or processes.</w:t>
      </w:r>
    </w:p>
    <w:p w14:paraId="38ADF70B" w14:textId="77777777" w:rsidR="00612A98" w:rsidRDefault="00000000">
      <w:pPr>
        <w:pStyle w:val="Body"/>
        <w:rPr>
          <w:shd w:val="clear" w:color="auto" w:fill="FFFFFF"/>
        </w:rPr>
      </w:pPr>
      <w:r>
        <w:rPr>
          <w:b/>
          <w:bCs/>
        </w:rPr>
        <w:t xml:space="preserve">Determine areas for improvement: </w:t>
      </w:r>
      <w:r>
        <w:t>Based on your analysis, identify areas where improvements have been made or are needed.  Consider both short-term and long-term trends in determining the priority and urgency of these improvements.</w:t>
      </w:r>
    </w:p>
    <w:p w14:paraId="04EB4148" w14:textId="77777777" w:rsidR="00612A98" w:rsidRDefault="00000000">
      <w:pPr>
        <w:pStyle w:val="Body"/>
        <w:rPr>
          <w:shd w:val="clear" w:color="auto" w:fill="FFFFFF"/>
        </w:rPr>
      </w:pPr>
      <w:r>
        <w:rPr>
          <w:b/>
          <w:bCs/>
        </w:rPr>
        <w:t xml:space="preserve">Set data-driven targets: </w:t>
      </w:r>
      <w:r>
        <w:t>Use the insights gained from your historical performance data analysis to set data-driven targets for your KPIs.  These targets should be realistic, achievable, and aligned with your organization's strategic objectives.</w:t>
      </w:r>
    </w:p>
    <w:p w14:paraId="50342A4B" w14:textId="3AC217A7" w:rsidR="00612A98" w:rsidRDefault="00000000">
      <w:pPr>
        <w:pStyle w:val="Body"/>
      </w:pPr>
      <w:r>
        <w:t xml:space="preserve">Analyzing historical performance data for your KPIs is an essential step in understanding your organization's past performance and identifying areas for improvement.  By gathering, organizing, and visualizing the data, you can more easily identify trends, patterns, and anomalies.  Comparing your performance to industry benchmarks and using the insights gained from your analysis to set data-driven targets will help you make informed decisions for future improvements, </w:t>
      </w:r>
      <w:r w:rsidR="00BF5905">
        <w:t>contributing</w:t>
      </w:r>
      <w:r>
        <w:t xml:space="preserve"> to the overall success of your organization.</w:t>
      </w:r>
    </w:p>
    <w:p w14:paraId="7C474F7E" w14:textId="77777777" w:rsidR="00612A98" w:rsidRDefault="00000000">
      <w:pPr>
        <w:pStyle w:val="Heading"/>
        <w:rPr>
          <w:shd w:val="clear" w:color="auto" w:fill="FFFFFF"/>
        </w:rPr>
      </w:pPr>
      <w:r>
        <w:lastRenderedPageBreak/>
        <w:t>How to Set Achievable Targets for KPIs</w:t>
      </w:r>
    </w:p>
    <w:p w14:paraId="56C18337" w14:textId="77777777" w:rsidR="00612A98" w:rsidRDefault="00000000">
      <w:pPr>
        <w:pStyle w:val="Body"/>
        <w:rPr>
          <w:shd w:val="clear" w:color="auto" w:fill="FFFFFF"/>
        </w:rPr>
      </w:pPr>
      <w:r>
        <w:t>Setting achievable targets for your key performance indicators (KPIs) is essential for driving continuous improvement within your organization.  Achievable targets encourage your team to strive for progress while maintaining a realistic perspective on what can be accomplished.  This guide will help you set specific, measurable, and time-bound targets for your KPIs that are both challenging and attainable.</w:t>
      </w:r>
    </w:p>
    <w:p w14:paraId="58D3CB4B" w14:textId="458BF8F6" w:rsidR="00612A98" w:rsidRDefault="00000000">
      <w:pPr>
        <w:pStyle w:val="Body"/>
        <w:rPr>
          <w:shd w:val="clear" w:color="auto" w:fill="FFFFFF"/>
        </w:rPr>
      </w:pPr>
      <w:r>
        <w:rPr>
          <w:b/>
          <w:bCs/>
        </w:rPr>
        <w:t xml:space="preserve">Review research and historical data: </w:t>
      </w:r>
      <w:r>
        <w:t xml:space="preserve">Analyze the industry standards, best practices, and historical performance data </w:t>
      </w:r>
      <w:r w:rsidR="00BF5905">
        <w:t>you have</w:t>
      </w:r>
      <w:r>
        <w:t xml:space="preserve"> collected.  This information will serve as the foundation for setting achievable targets.</w:t>
      </w:r>
    </w:p>
    <w:p w14:paraId="502ACED1" w14:textId="77777777" w:rsidR="00612A98" w:rsidRDefault="00000000">
      <w:pPr>
        <w:pStyle w:val="Body"/>
        <w:rPr>
          <w:shd w:val="clear" w:color="auto" w:fill="FFFFFF"/>
        </w:rPr>
      </w:pPr>
      <w:r>
        <w:rPr>
          <w:b/>
          <w:bCs/>
        </w:rPr>
        <w:t xml:space="preserve">Consider current capabilities and resources: </w:t>
      </w:r>
      <w:r>
        <w:t>Assess your organization's current capabilities, resources, and constraints.  Be realistic about the improvements that can be made within these limitations.</w:t>
      </w:r>
    </w:p>
    <w:p w14:paraId="154D0836" w14:textId="77777777" w:rsidR="00612A98" w:rsidRDefault="00000000">
      <w:pPr>
        <w:pStyle w:val="Body"/>
        <w:rPr>
          <w:shd w:val="clear" w:color="auto" w:fill="FFFFFF"/>
        </w:rPr>
      </w:pPr>
      <w:r>
        <w:rPr>
          <w:b/>
          <w:bCs/>
        </w:rPr>
        <w:t xml:space="preserve">Set SMART targets: </w:t>
      </w:r>
      <w:r>
        <w:t>Ensure your targets are Specific, Measurable, Achievable, Relevant, and Time-bound (SMART).  This will help you establish clear expectations and create a roadmap for progress.</w:t>
      </w:r>
    </w:p>
    <w:p w14:paraId="4740C2C1" w14:textId="77777777" w:rsidR="00612A98" w:rsidRDefault="00000000">
      <w:pPr>
        <w:pStyle w:val="Body"/>
        <w:rPr>
          <w:shd w:val="clear" w:color="auto" w:fill="FFFFFF"/>
        </w:rPr>
      </w:pPr>
      <w:r>
        <w:rPr>
          <w:b/>
          <w:bCs/>
        </w:rPr>
        <w:t xml:space="preserve">Balance challenge and achievability: </w:t>
      </w:r>
      <w:r>
        <w:t>Strive to find the right balance between setting targets that are challenging enough to inspire progress and those that are realistically achievable with the resources and capabilities at hand.</w:t>
      </w:r>
    </w:p>
    <w:p w14:paraId="1A7C365D" w14:textId="77777777" w:rsidR="00612A98" w:rsidRDefault="00000000">
      <w:pPr>
        <w:pStyle w:val="Body"/>
        <w:rPr>
          <w:shd w:val="clear" w:color="auto" w:fill="FFFFFF"/>
        </w:rPr>
      </w:pPr>
      <w:r>
        <w:rPr>
          <w:b/>
          <w:bCs/>
        </w:rPr>
        <w:t xml:space="preserve">Break down larger goals into smaller milestones: </w:t>
      </w:r>
      <w:r>
        <w:t>Break down larger, long-term targets into smaller, short-term milestones.  This can make the targets more manageable and provide a sense of accomplishment as each milestone is reached.</w:t>
      </w:r>
    </w:p>
    <w:p w14:paraId="2A3E55DE" w14:textId="77777777" w:rsidR="00612A98" w:rsidRDefault="00000000">
      <w:pPr>
        <w:pStyle w:val="Body"/>
        <w:rPr>
          <w:shd w:val="clear" w:color="auto" w:fill="FFFFFF"/>
        </w:rPr>
      </w:pPr>
      <w:r>
        <w:rPr>
          <w:b/>
          <w:bCs/>
        </w:rPr>
        <w:t xml:space="preserve">Involve stakeholders in target setting: </w:t>
      </w:r>
      <w:r>
        <w:t>Engage relevant stakeholders in the target-setting process to ensure that everyone is on board with the targets and has a clear understanding of their role in achieving them.</w:t>
      </w:r>
    </w:p>
    <w:p w14:paraId="3470F573" w14:textId="77777777" w:rsidR="00612A98" w:rsidRDefault="00000000">
      <w:pPr>
        <w:pStyle w:val="Body"/>
        <w:rPr>
          <w:shd w:val="clear" w:color="auto" w:fill="FFFFFF"/>
        </w:rPr>
      </w:pPr>
      <w:r>
        <w:rPr>
          <w:b/>
          <w:bCs/>
        </w:rPr>
        <w:t xml:space="preserve">Communicate targets clearly: </w:t>
      </w:r>
      <w:r>
        <w:t>Clearly communicate the targets to all relevant stakeholders, ensuring that they understand the rationale behind the targets and the expectations for their performance.</w:t>
      </w:r>
    </w:p>
    <w:p w14:paraId="6C850169" w14:textId="58E4DE83" w:rsidR="00612A98" w:rsidRDefault="00000000">
      <w:pPr>
        <w:pStyle w:val="Body"/>
        <w:rPr>
          <w:shd w:val="clear" w:color="auto" w:fill="FFFFFF"/>
        </w:rPr>
      </w:pPr>
      <w:r>
        <w:rPr>
          <w:b/>
          <w:bCs/>
        </w:rPr>
        <w:t xml:space="preserve">Monitor and adjust targets as needed: </w:t>
      </w:r>
      <w:r>
        <w:t xml:space="preserve">Regularly review and assess progress toward the targets, </w:t>
      </w:r>
      <w:r w:rsidR="00BF5905">
        <w:t>adjusting</w:t>
      </w:r>
      <w:r>
        <w:t xml:space="preserve"> as necessary based on changing circumstances or new information.  This will help maintain the achievability and relevance of the targets over time.</w:t>
      </w:r>
    </w:p>
    <w:p w14:paraId="459401AB" w14:textId="31594161" w:rsidR="00612A98" w:rsidRDefault="00000000">
      <w:pPr>
        <w:pStyle w:val="Body"/>
      </w:pPr>
      <w:r>
        <w:t xml:space="preserve">Setting achievable targets for your KPIs is crucial for driving improvement and ensuring that your organization's efforts are focused on realistic and attainable goals.  By reviewing research and historical data, considering current capabilities and resources, and following the SMART criteria, you can establish targets that challenge your organization while remaining within the realm of possibility.  Regular monitoring and adjustment of targets will help maintain their achievability and relevance, </w:t>
      </w:r>
      <w:r w:rsidR="00BF5905">
        <w:t>contributing</w:t>
      </w:r>
      <w:r>
        <w:t xml:space="preserve"> to the ongoing success of your organization.</w:t>
      </w:r>
    </w:p>
    <w:p w14:paraId="5A10E5F2" w14:textId="77777777" w:rsidR="00612A98" w:rsidRDefault="00000000">
      <w:pPr>
        <w:pStyle w:val="Heading"/>
        <w:rPr>
          <w:shd w:val="clear" w:color="auto" w:fill="FFFFFF"/>
        </w:rPr>
      </w:pPr>
      <w:r>
        <w:lastRenderedPageBreak/>
        <w:t>How to Establish Effective Benchmarks for KPIs</w:t>
      </w:r>
    </w:p>
    <w:p w14:paraId="5552532C" w14:textId="77777777" w:rsidR="00612A98" w:rsidRDefault="00000000">
      <w:pPr>
        <w:pStyle w:val="Body"/>
        <w:rPr>
          <w:shd w:val="clear" w:color="auto" w:fill="FFFFFF"/>
        </w:rPr>
      </w:pPr>
      <w:r>
        <w:t>Establishing benchmarks for your key performance indicators (KPIs) is an essential step in evaluating and improving the performance of your organization.  Benchmarks serve as reference points for comparing your organization's performance against industry standards or its own historical data.  This guide will help you create effective benchmarks for your KPIs, enabling you to track progress and drive continuous improvement.</w:t>
      </w:r>
    </w:p>
    <w:p w14:paraId="524DAC27" w14:textId="262AC36F" w:rsidR="00612A98" w:rsidRDefault="00000000">
      <w:pPr>
        <w:pStyle w:val="Body"/>
        <w:rPr>
          <w:shd w:val="clear" w:color="auto" w:fill="FFFFFF"/>
        </w:rPr>
      </w:pPr>
      <w:r>
        <w:rPr>
          <w:b/>
          <w:bCs/>
        </w:rPr>
        <w:t xml:space="preserve">Identify relevant KPIs: </w:t>
      </w:r>
      <w:r>
        <w:t xml:space="preserve">Start by selecting the KPIs that are most relevant to your organization's goals and objectives.  These should be quantifiable metrics that </w:t>
      </w:r>
      <w:r w:rsidR="00BF5905">
        <w:t>relate</w:t>
      </w:r>
      <w:r>
        <w:t xml:space="preserve"> to the desired outcomes.</w:t>
      </w:r>
    </w:p>
    <w:p w14:paraId="08D246F6" w14:textId="77777777" w:rsidR="00612A98" w:rsidRDefault="00000000">
      <w:pPr>
        <w:pStyle w:val="Body"/>
        <w:rPr>
          <w:shd w:val="clear" w:color="auto" w:fill="FFFFFF"/>
        </w:rPr>
      </w:pPr>
      <w:r>
        <w:rPr>
          <w:b/>
          <w:bCs/>
        </w:rPr>
        <w:t xml:space="preserve">Research industry standards: </w:t>
      </w:r>
      <w:r>
        <w:t>Investigate industry standards or best practices for your chosen KPIs.  This will provide a useful starting point for establishing benchmarks based on the performance of similar organizations or processes.</w:t>
      </w:r>
    </w:p>
    <w:p w14:paraId="05F90956" w14:textId="77777777" w:rsidR="00612A98" w:rsidRDefault="00000000">
      <w:pPr>
        <w:pStyle w:val="Body"/>
        <w:rPr>
          <w:shd w:val="clear" w:color="auto" w:fill="FFFFFF"/>
        </w:rPr>
      </w:pPr>
      <w:r>
        <w:rPr>
          <w:b/>
          <w:bCs/>
        </w:rPr>
        <w:t xml:space="preserve">Analyze historical performance data: </w:t>
      </w:r>
      <w:r>
        <w:t>Review your organization's historical performance data for each KPI.  This will help you understand past trends and identify areas where improvements have been made or are needed.</w:t>
      </w:r>
    </w:p>
    <w:p w14:paraId="3DE7E409" w14:textId="77777777" w:rsidR="00612A98" w:rsidRDefault="00000000">
      <w:pPr>
        <w:pStyle w:val="Body"/>
        <w:rPr>
          <w:shd w:val="clear" w:color="auto" w:fill="FFFFFF"/>
        </w:rPr>
      </w:pPr>
      <w:r>
        <w:rPr>
          <w:b/>
          <w:bCs/>
        </w:rPr>
        <w:t xml:space="preserve">Combine industry standards and historical data: </w:t>
      </w:r>
      <w:r>
        <w:t>Use a combination of industry standards and historical performance data to create a comprehensive picture of the desired level of performance for each KPI.</w:t>
      </w:r>
    </w:p>
    <w:p w14:paraId="0424052A" w14:textId="77777777" w:rsidR="00612A98" w:rsidRDefault="00000000">
      <w:pPr>
        <w:pStyle w:val="Body"/>
        <w:rPr>
          <w:shd w:val="clear" w:color="auto" w:fill="FFFFFF"/>
        </w:rPr>
      </w:pPr>
      <w:r>
        <w:rPr>
          <w:b/>
          <w:bCs/>
        </w:rPr>
        <w:t xml:space="preserve">Set specific benchmarks: </w:t>
      </w:r>
      <w:r>
        <w:t>Establish specific benchmarks for each KPI, representing the desired level of performance.  Ensure that these benchmarks are clear, measurable, and achievable.</w:t>
      </w:r>
    </w:p>
    <w:p w14:paraId="74E6D234" w14:textId="77777777" w:rsidR="00612A98" w:rsidRDefault="00000000">
      <w:pPr>
        <w:pStyle w:val="Body"/>
        <w:rPr>
          <w:shd w:val="clear" w:color="auto" w:fill="FFFFFF"/>
        </w:rPr>
      </w:pPr>
      <w:r>
        <w:rPr>
          <w:b/>
          <w:bCs/>
        </w:rPr>
        <w:t xml:space="preserve">Monitor performance against benchmarks: </w:t>
      </w:r>
      <w:r>
        <w:t>Regularly track and compare your organization's performance against the established benchmarks.  This will help you identify areas where improvement is needed and recognize progress when it is made.</w:t>
      </w:r>
    </w:p>
    <w:p w14:paraId="561B0CB3" w14:textId="77777777" w:rsidR="00612A98" w:rsidRDefault="00000000">
      <w:pPr>
        <w:pStyle w:val="Body"/>
        <w:rPr>
          <w:shd w:val="clear" w:color="auto" w:fill="FFFFFF"/>
        </w:rPr>
      </w:pPr>
      <w:r>
        <w:rPr>
          <w:b/>
          <w:bCs/>
        </w:rPr>
        <w:t xml:space="preserve">Communicate benchmarks to stakeholders: </w:t>
      </w:r>
      <w:r>
        <w:t>Share the established benchmarks with all relevant stakeholders, ensuring they understand the rationale behind them and the expectations for their performance.</w:t>
      </w:r>
    </w:p>
    <w:p w14:paraId="66C319F3" w14:textId="77777777" w:rsidR="00612A98" w:rsidRDefault="00000000">
      <w:pPr>
        <w:pStyle w:val="Body"/>
        <w:rPr>
          <w:shd w:val="clear" w:color="auto" w:fill="FFFFFF"/>
        </w:rPr>
      </w:pPr>
      <w:r>
        <w:rPr>
          <w:b/>
          <w:bCs/>
        </w:rPr>
        <w:t xml:space="preserve">Review and update benchmarks periodically: </w:t>
      </w:r>
      <w:r>
        <w:t>Regularly review and update your benchmarks to ensure they remain relevant and reflective of evolving industry standards and organizational goals.</w:t>
      </w:r>
    </w:p>
    <w:p w14:paraId="65C760D5" w14:textId="57FE0EFE" w:rsidR="00612A98" w:rsidRDefault="00000000">
      <w:pPr>
        <w:pStyle w:val="Body"/>
      </w:pPr>
      <w:r>
        <w:t xml:space="preserve">Establishing effective benchmarks for your KPIs is crucial for evaluating and improving your organization's performance.  By researching industry standards, analyzing historical data, and setting clear, achievable benchmarks, you can create a framework for tracking progress and driving continuous improvement.  Regular communication, monitoring, and updating of benchmarks will help maintain their relevance and effectiveness, </w:t>
      </w:r>
      <w:r w:rsidR="00BF5905">
        <w:t>contributing</w:t>
      </w:r>
      <w:r>
        <w:t xml:space="preserve"> to the ongoing success of your organization.</w:t>
      </w:r>
    </w:p>
    <w:p w14:paraId="2CDAB840" w14:textId="77777777" w:rsidR="00612A98" w:rsidRDefault="00000000">
      <w:pPr>
        <w:pStyle w:val="Heading"/>
        <w:rPr>
          <w:shd w:val="clear" w:color="auto" w:fill="FFFFFF"/>
        </w:rPr>
      </w:pPr>
      <w:r>
        <w:lastRenderedPageBreak/>
        <w:t>How to Effectively Communicate Targets and Benchmarks to Stakeholders</w:t>
      </w:r>
    </w:p>
    <w:p w14:paraId="5DDB462A" w14:textId="77777777" w:rsidR="00612A98" w:rsidRDefault="00000000">
      <w:pPr>
        <w:pStyle w:val="Body"/>
        <w:rPr>
          <w:shd w:val="clear" w:color="auto" w:fill="FFFFFF"/>
        </w:rPr>
      </w:pPr>
      <w:r>
        <w:t>Communicating targets and benchmarks to relevant stakeholders is a crucial step in driving process or system improvement.  Ensuring that stakeholders understand the significance of these performance measures and how they contribute to the overall objectives will help create a shared understanding of goals and foster a collaborative environment for continuous improvement.  This guide will provide you with an effective approach to communicate targets and benchmarks to your stakeholders.</w:t>
      </w:r>
    </w:p>
    <w:p w14:paraId="401FAE12" w14:textId="77777777" w:rsidR="00612A98" w:rsidRDefault="00000000">
      <w:pPr>
        <w:pStyle w:val="Body"/>
        <w:rPr>
          <w:shd w:val="clear" w:color="auto" w:fill="FFFFFF"/>
        </w:rPr>
      </w:pPr>
      <w:r>
        <w:rPr>
          <w:b/>
          <w:bCs/>
        </w:rPr>
        <w:t xml:space="preserve">Prepare a clear presentation: </w:t>
      </w:r>
      <w:r>
        <w:t>Develop a clear and concise presentation or document that outlines the established targets and benchmarks for each KPI.  Ensure that the information is organized and easy to understand.</w:t>
      </w:r>
    </w:p>
    <w:p w14:paraId="1A65C933" w14:textId="77777777" w:rsidR="00612A98" w:rsidRDefault="00000000">
      <w:pPr>
        <w:pStyle w:val="Body"/>
        <w:rPr>
          <w:shd w:val="clear" w:color="auto" w:fill="FFFFFF"/>
        </w:rPr>
      </w:pPr>
      <w:r>
        <w:rPr>
          <w:b/>
          <w:bCs/>
        </w:rPr>
        <w:t xml:space="preserve">Explain the rationale: </w:t>
      </w:r>
      <w:r>
        <w:t>Describe the rationale behind the selection of each target and benchmark, highlighting their relevance to the overall objectives of the process or system.  This will help stakeholders understand the importance of these performance measures.</w:t>
      </w:r>
    </w:p>
    <w:p w14:paraId="4DE46924" w14:textId="77777777" w:rsidR="00612A98" w:rsidRDefault="00000000">
      <w:pPr>
        <w:pStyle w:val="Body"/>
        <w:rPr>
          <w:shd w:val="clear" w:color="auto" w:fill="FFFFFF"/>
        </w:rPr>
      </w:pPr>
      <w:r>
        <w:rPr>
          <w:b/>
          <w:bCs/>
        </w:rPr>
        <w:t xml:space="preserve">Connect targets and benchmarks to objectives: </w:t>
      </w:r>
      <w:r>
        <w:t>Clearly demonstrate how the targets and benchmarks contribute to the achievement of the process or system objectives.  This will help stakeholders see the direct impact of their efforts on the organization's success.</w:t>
      </w:r>
    </w:p>
    <w:p w14:paraId="4EA26C15" w14:textId="77777777" w:rsidR="00612A98" w:rsidRDefault="00000000">
      <w:pPr>
        <w:pStyle w:val="Body"/>
        <w:rPr>
          <w:shd w:val="clear" w:color="auto" w:fill="FFFFFF"/>
        </w:rPr>
      </w:pPr>
      <w:r>
        <w:rPr>
          <w:b/>
          <w:bCs/>
        </w:rPr>
        <w:t xml:space="preserve">Provide context: </w:t>
      </w:r>
      <w:r>
        <w:t>Offer context by comparing the targets and benchmarks to industry standards or historical performance data.  This will help stakeholders understand the level of performance expected and the potential areas for improvement.</w:t>
      </w:r>
    </w:p>
    <w:p w14:paraId="481951F2" w14:textId="77777777" w:rsidR="00612A98" w:rsidRDefault="00000000">
      <w:pPr>
        <w:pStyle w:val="Body"/>
        <w:rPr>
          <w:shd w:val="clear" w:color="auto" w:fill="FFFFFF"/>
        </w:rPr>
      </w:pPr>
      <w:r>
        <w:rPr>
          <w:b/>
          <w:bCs/>
        </w:rPr>
        <w:t xml:space="preserve">Establish a communication channel: </w:t>
      </w:r>
      <w:r>
        <w:t>Create a dedicated communication channel, such as an email group or an online forum, where stakeholders can discuss the targets, benchmarks, and related performance issues.  This will facilitate open communication and collaboration.</w:t>
      </w:r>
    </w:p>
    <w:p w14:paraId="0E699579" w14:textId="77777777" w:rsidR="00612A98" w:rsidRDefault="00000000">
      <w:pPr>
        <w:pStyle w:val="Body"/>
        <w:rPr>
          <w:shd w:val="clear" w:color="auto" w:fill="FFFFFF"/>
        </w:rPr>
      </w:pPr>
      <w:r>
        <w:rPr>
          <w:b/>
          <w:bCs/>
        </w:rPr>
        <w:t xml:space="preserve">Schedule regular updates: </w:t>
      </w:r>
      <w:r>
        <w:t>Set a schedule for regular updates on the progress towards achieving the targets and benchmarks.  This will help maintain stakeholder engagement and provide opportunities for feedback and discussion.</w:t>
      </w:r>
    </w:p>
    <w:p w14:paraId="0397ED4C" w14:textId="77777777" w:rsidR="00612A98" w:rsidRDefault="00000000">
      <w:pPr>
        <w:pStyle w:val="Body"/>
        <w:rPr>
          <w:shd w:val="clear" w:color="auto" w:fill="FFFFFF"/>
        </w:rPr>
      </w:pPr>
      <w:r>
        <w:rPr>
          <w:b/>
          <w:bCs/>
        </w:rPr>
        <w:t xml:space="preserve">Encourage feedback: </w:t>
      </w:r>
      <w:r>
        <w:t>Solicit feedback from stakeholders on the targets and benchmarks, as well as the overall process or system.  Be open to suggestions for improvement and adjustments as needed to better align with the organization's goals and objectives.</w:t>
      </w:r>
    </w:p>
    <w:p w14:paraId="767721C5" w14:textId="77777777" w:rsidR="00612A98" w:rsidRDefault="00000000">
      <w:pPr>
        <w:pStyle w:val="Body"/>
        <w:rPr>
          <w:shd w:val="clear" w:color="auto" w:fill="FFFFFF"/>
        </w:rPr>
      </w:pPr>
      <w:r>
        <w:rPr>
          <w:b/>
          <w:bCs/>
        </w:rPr>
        <w:t xml:space="preserve">Provide support and training: </w:t>
      </w:r>
      <w:r>
        <w:t>Offer training and support resources to help stakeholders understand and work towards the targets and benchmarks.  This may include workshops, webinars, or access to relevant tools and resources.</w:t>
      </w:r>
    </w:p>
    <w:p w14:paraId="5357865D" w14:textId="77777777" w:rsidR="00612A98" w:rsidRDefault="00000000">
      <w:pPr>
        <w:pStyle w:val="Body"/>
      </w:pPr>
      <w:r>
        <w:t>Effectively communicating targets and benchmarks to stakeholders is essential for fostering a shared understanding of goals and driving continuous improvement.  By presenting clear information, connecting targets and benchmarks to objectives, and encouraging open communication and feedback, you can help stakeholders stay engaged and committed to achieving the established performance measures.  Providing ongoing support and training will further empower stakeholders to contribute to the success of the process or system.</w:t>
      </w:r>
    </w:p>
    <w:p w14:paraId="5FCA8B1B" w14:textId="77777777" w:rsidR="00612A98" w:rsidRDefault="00000000">
      <w:pPr>
        <w:pStyle w:val="Heading"/>
        <w:rPr>
          <w:shd w:val="clear" w:color="auto" w:fill="FFFFFF"/>
        </w:rPr>
      </w:pPr>
      <w:r>
        <w:lastRenderedPageBreak/>
        <w:t>How to Effectively Monitor Progress Towards Targets and Benchmarks</w:t>
      </w:r>
    </w:p>
    <w:p w14:paraId="7847652B" w14:textId="77777777" w:rsidR="00612A98" w:rsidRDefault="00000000">
      <w:pPr>
        <w:pStyle w:val="Body"/>
        <w:rPr>
          <w:shd w:val="clear" w:color="auto" w:fill="FFFFFF"/>
        </w:rPr>
      </w:pPr>
      <w:r>
        <w:t>Monitoring progress towards the set targets and benchmarks is an essential aspect of continuous improvement in any organization.  Regularly tracking performance enables you to identify areas where performance is lagging and take corrective actions as needed.  In this guide, we will provide you with a step-by-step approach to effectively monitor your organization's progress towards achieving the established targets and benchmarks.</w:t>
      </w:r>
    </w:p>
    <w:p w14:paraId="66012512"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a data collection system</w:t>
      </w:r>
      <w:r>
        <w:rPr>
          <w:b/>
          <w:bCs/>
        </w:rPr>
        <w:t xml:space="preserve">: </w:t>
      </w:r>
      <w:r>
        <w:t>Establish a system for collecting and organizing data related to the chosen KPIs.  This may involve manual data collection, automated monitoring tools, or a combination of both.</w:t>
      </w:r>
    </w:p>
    <w:p w14:paraId="54F80685" w14:textId="77777777" w:rsidR="00612A98" w:rsidRDefault="00000000">
      <w:pPr>
        <w:pStyle w:val="Body"/>
        <w:rPr>
          <w:shd w:val="clear" w:color="auto" w:fill="FFFFFF"/>
        </w:rPr>
      </w:pPr>
      <w:r>
        <w:rPr>
          <w:b/>
          <w:bCs/>
        </w:rPr>
        <w:t xml:space="preserve">Set a monitoring schedule: </w:t>
      </w:r>
      <w:r>
        <w:t>Determine the frequency at which you will track progress towards the targets and benchmarks.  This may be weekly, monthly, or quarterly, depending on the nature of the process or system and the organization's requirements.</w:t>
      </w:r>
    </w:p>
    <w:p w14:paraId="4A1EF422" w14:textId="77777777" w:rsidR="00612A98" w:rsidRDefault="00000000">
      <w:pPr>
        <w:pStyle w:val="Body"/>
        <w:rPr>
          <w:shd w:val="clear" w:color="auto" w:fill="FFFFFF"/>
        </w:rPr>
      </w:pPr>
      <w:r>
        <w:rPr>
          <w:b/>
          <w:bCs/>
        </w:rPr>
        <w:t xml:space="preserve">Define reporting formats: </w:t>
      </w:r>
      <w:r>
        <w:t>Create standardized reporting formats for presenting the progress data.  This may include tables, charts, or visual representations that make it easy to understand and interpret the data.</w:t>
      </w:r>
    </w:p>
    <w:p w14:paraId="208891B2" w14:textId="77777777" w:rsidR="00612A98" w:rsidRDefault="00000000">
      <w:pPr>
        <w:pStyle w:val="Body"/>
        <w:rPr>
          <w:shd w:val="clear" w:color="auto" w:fill="FFFFFF"/>
        </w:rPr>
      </w:pPr>
      <w:r>
        <w:rPr>
          <w:b/>
          <w:bCs/>
        </w:rPr>
        <w:t xml:space="preserve">Assign monitoring responsibilities: </w:t>
      </w:r>
      <w:r>
        <w:t>Designate specific individuals or teams within the organization to be responsible for monitoring progress.  Ensure they have the necessary resources and training to effectively track performance.</w:t>
      </w:r>
    </w:p>
    <w:p w14:paraId="324A2F3C" w14:textId="287957E7" w:rsidR="00612A98" w:rsidRDefault="00000000">
      <w:pPr>
        <w:pStyle w:val="Body"/>
        <w:rPr>
          <w:shd w:val="clear" w:color="auto" w:fill="FFFFFF"/>
        </w:rPr>
      </w:pPr>
      <w:r>
        <w:rPr>
          <w:b/>
          <w:bCs/>
        </w:rPr>
        <w:t xml:space="preserve">Analyze progress data: </w:t>
      </w:r>
      <w:r>
        <w:t xml:space="preserve">Regularly review the collected data to identify trends and patterns, as well as areas where performance is </w:t>
      </w:r>
      <w:r w:rsidR="00BF5905">
        <w:t>lagging</w:t>
      </w:r>
      <w:r>
        <w:t xml:space="preserve"> the set targets and benchmarks.</w:t>
      </w:r>
    </w:p>
    <w:p w14:paraId="6302D4E8" w14:textId="77777777" w:rsidR="00612A98" w:rsidRDefault="00000000">
      <w:pPr>
        <w:pStyle w:val="Body"/>
        <w:rPr>
          <w:shd w:val="clear" w:color="auto" w:fill="FFFFFF"/>
        </w:rPr>
      </w:pPr>
      <w:r>
        <w:rPr>
          <w:b/>
          <w:bCs/>
        </w:rPr>
        <w:t xml:space="preserve">Communicate progress updates: </w:t>
      </w:r>
      <w:r>
        <w:t>Share the progress updates with relevant stakeholders, ensuring they are aware of the organization's performance and any areas that require attention.</w:t>
      </w:r>
    </w:p>
    <w:p w14:paraId="7EAEA663" w14:textId="77777777" w:rsidR="00612A98" w:rsidRDefault="00000000">
      <w:pPr>
        <w:pStyle w:val="Body"/>
        <w:rPr>
          <w:shd w:val="clear" w:color="auto" w:fill="FFFFFF"/>
        </w:rPr>
      </w:pPr>
      <w:r>
        <w:rPr>
          <w:b/>
          <w:bCs/>
        </w:rPr>
        <w:t xml:space="preserve">Identify and implement corrective actions: </w:t>
      </w:r>
      <w:r>
        <w:t>In cases where performance is not on track to achieve the targets and benchmarks, identify the root causes of the issues and implement corrective actions as needed.  This may involve adjusting processes, providing additional training, or reallocating resources.</w:t>
      </w:r>
    </w:p>
    <w:p w14:paraId="0D322991" w14:textId="47FAC30B" w:rsidR="00612A98" w:rsidRDefault="00000000">
      <w:pPr>
        <w:pStyle w:val="Body"/>
        <w:rPr>
          <w:shd w:val="clear" w:color="auto" w:fill="FFFFFF"/>
        </w:rPr>
      </w:pPr>
      <w:r>
        <w:rPr>
          <w:b/>
          <w:bCs/>
        </w:rPr>
        <w:t xml:space="preserve">Review and adjust targets and benchmarks: </w:t>
      </w:r>
      <w:r>
        <w:t xml:space="preserve">Periodically review the targets and benchmarks to ensure they remain relevant and achievable, </w:t>
      </w:r>
      <w:r w:rsidR="00BF5905">
        <w:t>adjusting</w:t>
      </w:r>
      <w:r>
        <w:t xml:space="preserve"> as needed to better align with the organization's goals and objectives.</w:t>
      </w:r>
    </w:p>
    <w:p w14:paraId="58714E0E" w14:textId="77777777" w:rsidR="00612A98" w:rsidRDefault="00000000">
      <w:pPr>
        <w:pStyle w:val="Body"/>
        <w:rPr>
          <w:shd w:val="clear" w:color="auto" w:fill="FFFFFF"/>
        </w:rPr>
      </w:pPr>
      <w:r>
        <w:t>Effectively monitoring progress towards targets and benchmarks is crucial for driving continuous improvement and achieving desired outcomes.  By implementing a robust data collection system, setting a monitoring schedule, and communicating progress updates to stakeholders, you can maintain focus on performance improvement and address any issues that may arise.  Regularly reviewing and adjusting targets and benchmarks will further ensure that your organization remains on track to achieve its strategic objectives.</w:t>
      </w:r>
    </w:p>
    <w:p w14:paraId="0DCC59A3" w14:textId="77777777" w:rsidR="00612A98" w:rsidRDefault="00000000">
      <w:pPr>
        <w:pStyle w:val="Heading"/>
        <w:rPr>
          <w:shd w:val="clear" w:color="auto" w:fill="FFFFFF"/>
        </w:rPr>
      </w:pPr>
      <w:r>
        <w:lastRenderedPageBreak/>
        <w:t>How to Review and Adjust Targets and Benchmarks for Continuous Improvement</w:t>
      </w:r>
    </w:p>
    <w:p w14:paraId="739780ED" w14:textId="77777777" w:rsidR="00612A98" w:rsidRDefault="00000000">
      <w:pPr>
        <w:pStyle w:val="Body"/>
        <w:rPr>
          <w:shd w:val="clear" w:color="auto" w:fill="FFFFFF"/>
        </w:rPr>
      </w:pPr>
      <w:r>
        <w:t>Regularly reviewing and adjusting targets and benchmarks is essential for maintaining their relevance and effectiveness in driving continuous improvement.  Changes in your organization's objectives, industry standards, or performance trends may necessitate updates to these benchmarks.  In this guide, we will provide you with a step-by-step approach to reviewing and adjusting your targets and benchmarks, ensuring they continue to align with your organization's needs and goals.</w:t>
      </w:r>
    </w:p>
    <w:p w14:paraId="163A0594" w14:textId="77777777" w:rsidR="00612A98" w:rsidRDefault="00000000">
      <w:pPr>
        <w:pStyle w:val="Body"/>
        <w:rPr>
          <w:shd w:val="clear" w:color="auto" w:fill="FFFFFF"/>
        </w:rPr>
      </w:pPr>
      <w:r>
        <w:rPr>
          <w:b/>
          <w:bCs/>
        </w:rPr>
        <w:t xml:space="preserve">Schedule periodic reviews: </w:t>
      </w:r>
      <w:r>
        <w:t>Establish a regular schedule for reviewing your targets and benchmarks.  This could be done quarterly, biannually, or annually, depending on your organization's needs and industry dynamics.</w:t>
      </w:r>
    </w:p>
    <w:p w14:paraId="4AF4AD72" w14:textId="77777777" w:rsidR="00612A98" w:rsidRDefault="00000000">
      <w:pPr>
        <w:pStyle w:val="Body"/>
        <w:rPr>
          <w:shd w:val="clear" w:color="auto" w:fill="FFFFFF"/>
        </w:rPr>
      </w:pPr>
      <w:r>
        <w:rPr>
          <w:b/>
          <w:bCs/>
        </w:rPr>
        <w:t xml:space="preserve">Gather relevant data: </w:t>
      </w:r>
      <w:r>
        <w:t>Collect data on your organization's performance, as well as any changes in industry standards or market conditions that may impact your targets and benchmarks.</w:t>
      </w:r>
    </w:p>
    <w:p w14:paraId="27AECE79" w14:textId="77777777" w:rsidR="00612A98" w:rsidRDefault="00000000">
      <w:pPr>
        <w:pStyle w:val="Body"/>
        <w:rPr>
          <w:shd w:val="clear" w:color="auto" w:fill="FFFFFF"/>
        </w:rPr>
      </w:pPr>
      <w:r>
        <w:rPr>
          <w:b/>
          <w:bCs/>
        </w:rPr>
        <w:t xml:space="preserve">Assess changes in organizational objectives: </w:t>
      </w:r>
      <w:r>
        <w:t>Review your organization's strategic objectives to ensure they are still aligned with your existing targets and benchmarks.  Identify any changes in focus or priorities that may necessitate adjustments.</w:t>
      </w:r>
    </w:p>
    <w:p w14:paraId="7833CC8C" w14:textId="77777777" w:rsidR="00612A98" w:rsidRDefault="00000000">
      <w:pPr>
        <w:pStyle w:val="Body"/>
        <w:rPr>
          <w:shd w:val="clear" w:color="auto" w:fill="FFFFFF"/>
        </w:rPr>
      </w:pPr>
      <w:r>
        <w:rPr>
          <w:b/>
          <w:bCs/>
        </w:rPr>
        <w:t xml:space="preserve">Evaluate performance trends: </w:t>
      </w:r>
      <w:r>
        <w:t>Analyze the performance data you have collected to identify trends or patterns that may suggest a need for adjusting your targets or benchmarks.  Look for areas where performance has consistently exceeded or fallen short of expectations.</w:t>
      </w:r>
    </w:p>
    <w:p w14:paraId="763B19D5" w14:textId="77777777" w:rsidR="00612A98" w:rsidRDefault="00000000">
      <w:pPr>
        <w:pStyle w:val="Body"/>
        <w:rPr>
          <w:shd w:val="clear" w:color="auto" w:fill="FFFFFF"/>
        </w:rPr>
      </w:pPr>
      <w:r>
        <w:rPr>
          <w:b/>
          <w:bCs/>
        </w:rPr>
        <w:t xml:space="preserve">Compare with industry standards: </w:t>
      </w:r>
      <w:r>
        <w:t>Assess your targets and benchmarks against industry standards to ensure they remain competitive and relevant.  Consider adjusting your targets if they are significantly higher or lower than industry benchmarks.</w:t>
      </w:r>
    </w:p>
    <w:p w14:paraId="545AEDB3" w14:textId="77777777" w:rsidR="00612A98" w:rsidRDefault="00000000">
      <w:pPr>
        <w:pStyle w:val="Body"/>
        <w:rPr>
          <w:shd w:val="clear" w:color="auto" w:fill="FFFFFF"/>
        </w:rPr>
      </w:pPr>
      <w:r>
        <w:rPr>
          <w:b/>
          <w:bCs/>
        </w:rPr>
        <w:t xml:space="preserve">Make necessary adjustments: </w:t>
      </w:r>
      <w:r>
        <w:t>Based on your analysis, adjust your targets and benchmarks as needed to better align with your organization's objectives, industry standards, and performance trends.  Ensure that the new targets are still realistic, achievable, and challenging.</w:t>
      </w:r>
    </w:p>
    <w:p w14:paraId="3F5DC677" w14:textId="77777777" w:rsidR="00612A98" w:rsidRDefault="00000000">
      <w:pPr>
        <w:pStyle w:val="Body"/>
        <w:rPr>
          <w:shd w:val="clear" w:color="auto" w:fill="FFFFFF"/>
        </w:rPr>
      </w:pPr>
      <w:r>
        <w:rPr>
          <w:b/>
          <w:bCs/>
        </w:rPr>
        <w:t xml:space="preserve">Communicate adjustments to stakeholders: </w:t>
      </w:r>
      <w:r>
        <w:t>Share the updated targets and benchmarks with relevant stakeholders, ensuring they understand the rationale behind the adjustments and how they contribute to the organization's overall objectives.</w:t>
      </w:r>
    </w:p>
    <w:p w14:paraId="0B93A64A" w14:textId="77777777" w:rsidR="00612A98" w:rsidRDefault="00000000">
      <w:pPr>
        <w:pStyle w:val="Body"/>
        <w:rPr>
          <w:shd w:val="clear" w:color="auto" w:fill="FFFFFF"/>
        </w:rPr>
      </w:pPr>
      <w:r>
        <w:rPr>
          <w:b/>
          <w:bCs/>
        </w:rPr>
        <w:t xml:space="preserve">Monitor progress and adjust as needed: </w:t>
      </w:r>
      <w:r>
        <w:t>Continue to monitor progress towards the updated targets and benchmarks, making further adjustments as needed to maintain their relevance and effectiveness in driving continuous improvement.</w:t>
      </w:r>
    </w:p>
    <w:p w14:paraId="3A5F1D4E" w14:textId="77777777" w:rsidR="00612A98" w:rsidRDefault="00000000">
      <w:pPr>
        <w:pStyle w:val="Body"/>
      </w:pPr>
      <w:r>
        <w:t>Regularly reviewing and adjusting your targets and benchmarks is crucial for ensuring their ongoing relevance and effectiveness in driving continuous improvement.  By staying attuned to changes in your organization's objectives, industry standards, and performance trends, you can make informed adjustments that keep your organization on track to achieve its strategic goals.  Communicating these adjustments to stakeholders and continuing to monitor progress will help maintain focus on improvement and foster a culture of adaptability and growth.</w:t>
      </w:r>
    </w:p>
    <w:p w14:paraId="6DF40A8E" w14:textId="77777777" w:rsidR="00612A98" w:rsidRDefault="00000000">
      <w:pPr>
        <w:pStyle w:val="Category"/>
      </w:pPr>
      <w:r>
        <w:lastRenderedPageBreak/>
        <w:t>Aligning metrics with process objectives</w:t>
      </w:r>
    </w:p>
    <w:p w14:paraId="4645E5E4" w14:textId="77777777" w:rsidR="00612A98" w:rsidRDefault="00000000">
      <w:pPr>
        <w:pStyle w:val="Body"/>
        <w:rPr>
          <w:shd w:val="clear" w:color="auto" w:fill="FFFFFF"/>
        </w:rPr>
      </w:pPr>
      <w:r>
        <w:rPr>
          <w:i/>
          <w:iCs/>
        </w:rPr>
        <w:t>Define process objectives</w:t>
      </w:r>
      <w:r>
        <w:t>: Begin by clearly articulating the primary goals and objectives of the process or system.  These should be specific, measurable, achievable, relevant, and time-bound (SMART) objectives that define the desired outcomes of the process.</w:t>
      </w:r>
    </w:p>
    <w:p w14:paraId="029142DC" w14:textId="77777777" w:rsidR="00612A98" w:rsidRDefault="00000000">
      <w:pPr>
        <w:pStyle w:val="Body"/>
        <w:rPr>
          <w:shd w:val="clear" w:color="auto" w:fill="FFFFFF"/>
        </w:rPr>
      </w:pPr>
      <w:r>
        <w:rPr>
          <w:i/>
          <w:iCs/>
        </w:rPr>
        <w:t>Identify key process components</w:t>
      </w:r>
      <w:r>
        <w:t>: Break down the process into its main components, such as tasks, inputs, outputs, and resources.  This will help you understand the critical elements of the process that contribute to the achievement of the objectives.</w:t>
      </w:r>
    </w:p>
    <w:p w14:paraId="19BE9C09" w14:textId="77777777" w:rsidR="00612A98" w:rsidRDefault="00000000">
      <w:pPr>
        <w:pStyle w:val="Body"/>
        <w:rPr>
          <w:shd w:val="clear" w:color="auto" w:fill="FFFFFF"/>
        </w:rPr>
      </w:pPr>
      <w:r>
        <w:rPr>
          <w:i/>
          <w:iCs/>
        </w:rPr>
        <w:t>Determine relevant metrics</w:t>
      </w:r>
      <w:r>
        <w:t>: For each key process component, identify metrics that can effectively measure its performance in relation to the process objectives.  Consider both quantitative metrics (e.g., cycle time, defect rate) and qualitative metrics (e.g., customer satisfaction, employee engagement).</w:t>
      </w:r>
    </w:p>
    <w:p w14:paraId="4074BBE5" w14:textId="77777777" w:rsidR="00612A98" w:rsidRDefault="00000000">
      <w:pPr>
        <w:pStyle w:val="Body"/>
        <w:rPr>
          <w:shd w:val="clear" w:color="auto" w:fill="FFFFFF"/>
        </w:rPr>
      </w:pPr>
      <w:r>
        <w:rPr>
          <w:i/>
          <w:iCs/>
        </w:rPr>
        <w:t>Align metrics with objectives</w:t>
      </w:r>
      <w:r>
        <w:t>: Assess the relevance of each metric to the process objectives, ensuring that the chosen metrics directly contribute to the achievement of the desired outcomes.  Remove or replace any metrics that do not align with the process objectives.</w:t>
      </w:r>
    </w:p>
    <w:p w14:paraId="59591AA1" w14:textId="38B50675" w:rsidR="00612A98" w:rsidRDefault="00000000">
      <w:pPr>
        <w:pStyle w:val="Body"/>
        <w:rPr>
          <w:shd w:val="clear" w:color="auto" w:fill="FFFFFF"/>
        </w:rPr>
      </w:pPr>
      <w:r>
        <w:rPr>
          <w:i/>
          <w:iCs/>
        </w:rPr>
        <w:t>Set performance targets</w:t>
      </w:r>
      <w:r>
        <w:t xml:space="preserve">: Establish targets or benchmarks for each metric, based on industry standards, historical performance, or desired levels of improvement.  These targets should be </w:t>
      </w:r>
      <w:r w:rsidR="00BF5905">
        <w:t>linked</w:t>
      </w:r>
      <w:r>
        <w:t xml:space="preserve"> to the achievement of the process objectives and serve as a reference point for evaluating performance.</w:t>
      </w:r>
    </w:p>
    <w:p w14:paraId="4A5F758B" w14:textId="77777777" w:rsidR="00612A98" w:rsidRDefault="00000000">
      <w:pPr>
        <w:pStyle w:val="Body"/>
        <w:rPr>
          <w:shd w:val="clear" w:color="auto" w:fill="FFFFFF"/>
        </w:rPr>
      </w:pPr>
      <w:r>
        <w:rPr>
          <w:i/>
          <w:iCs/>
        </w:rPr>
        <w:t>Communicate metrics and targets</w:t>
      </w:r>
      <w:r>
        <w:t>: Share the aligned metrics and their associated targets with all relevant stakeholders, ensuring they understand the rationale behind their selection and how they contribute to the achievement of the process objectives.</w:t>
      </w:r>
    </w:p>
    <w:p w14:paraId="4B2D3448" w14:textId="77777777" w:rsidR="00612A98" w:rsidRDefault="00000000">
      <w:pPr>
        <w:pStyle w:val="Body"/>
        <w:rPr>
          <w:shd w:val="clear" w:color="auto" w:fill="FFFFFF"/>
        </w:rPr>
      </w:pPr>
      <w:r>
        <w:rPr>
          <w:i/>
          <w:iCs/>
        </w:rPr>
        <w:t>Monitor performance</w:t>
      </w:r>
      <w:r>
        <w:t>: Regularly track the performance of the process using the aligned metrics, comparing actual performance against the established targets to identify areas for improvement.</w:t>
      </w:r>
    </w:p>
    <w:p w14:paraId="203B7F61" w14:textId="77777777" w:rsidR="00612A98" w:rsidRDefault="00000000">
      <w:pPr>
        <w:pStyle w:val="Body"/>
      </w:pPr>
      <w:r>
        <w:rPr>
          <w:i/>
          <w:iCs/>
        </w:rPr>
        <w:t>Continuously improve</w:t>
      </w:r>
      <w:r>
        <w:t>: Use the insights gained from monitoring performance to implement improvements to the process or system, focusing on the areas that have the greatest impact on the achievement of the objectives.</w:t>
      </w:r>
    </w:p>
    <w:p w14:paraId="2592822F" w14:textId="77777777" w:rsidR="00612A98" w:rsidRDefault="00000000">
      <w:pPr>
        <w:pStyle w:val="Heading"/>
        <w:rPr>
          <w:shd w:val="clear" w:color="auto" w:fill="FFFFFF"/>
        </w:rPr>
      </w:pPr>
      <w:r>
        <w:t>Defining SMART Process Objectives for Effective Performance Management</w:t>
      </w:r>
    </w:p>
    <w:p w14:paraId="009905AB" w14:textId="77777777" w:rsidR="00612A98" w:rsidRDefault="00000000">
      <w:pPr>
        <w:pStyle w:val="Body"/>
        <w:rPr>
          <w:shd w:val="clear" w:color="auto" w:fill="FFFFFF"/>
        </w:rPr>
      </w:pPr>
      <w:r>
        <w:t>Setting clear and well-defined process objectives is crucial for the success of any process or system.  By establishing specific, measurable, achievable, relevant, and time-bound (SMART) objectives, you create a strong foundation for effective performance management and continuous improvement.  In this guide, we will walk you through the steps to define SMART process objectives that drive the desired outcomes of your process or system.</w:t>
      </w:r>
    </w:p>
    <w:p w14:paraId="097B1444" w14:textId="77777777" w:rsidR="00612A98" w:rsidRDefault="00000000">
      <w:pPr>
        <w:pStyle w:val="Body"/>
        <w:rPr>
          <w:shd w:val="clear" w:color="auto" w:fill="FFFFFF"/>
        </w:rPr>
      </w:pPr>
      <w:r>
        <w:rPr>
          <w:b/>
          <w:bCs/>
        </w:rPr>
        <w:t xml:space="preserve">Understand the purpose: </w:t>
      </w:r>
      <w:r>
        <w:t>Begin by understanding the overall purpose of the process or system, considering its role in achieving the broader goals of your organization.</w:t>
      </w:r>
    </w:p>
    <w:p w14:paraId="51C52F73" w14:textId="77777777" w:rsidR="00612A98" w:rsidRDefault="00000000">
      <w:pPr>
        <w:pStyle w:val="Body"/>
        <w:rPr>
          <w:shd w:val="clear" w:color="auto" w:fill="FFFFFF"/>
        </w:rPr>
      </w:pPr>
      <w:r>
        <w:rPr>
          <w:b/>
          <w:bCs/>
        </w:rPr>
        <w:lastRenderedPageBreak/>
        <w:t xml:space="preserve">Identify desired outcomes: </w:t>
      </w:r>
      <w:r>
        <w:t>Determine the specific outcomes that the process or system is intended to achieve, such as improved efficiency, increased customer satisfaction, or reduced error rates.</w:t>
      </w:r>
    </w:p>
    <w:p w14:paraId="14BA1D58" w14:textId="77777777" w:rsidR="00612A98" w:rsidRDefault="00000000">
      <w:pPr>
        <w:pStyle w:val="Body"/>
        <w:rPr>
          <w:shd w:val="clear" w:color="auto" w:fill="FFFFFF"/>
        </w:rPr>
      </w:pPr>
      <w:r>
        <w:rPr>
          <w:b/>
          <w:bCs/>
        </w:rPr>
        <w:t xml:space="preserve">Make objectives specific: </w:t>
      </w:r>
      <w:r>
        <w:t>Clearly articulate each objective, ensuring it is well-defined and focused on a particular aspect of the process or system.</w:t>
      </w:r>
    </w:p>
    <w:p w14:paraId="43046A92" w14:textId="77777777" w:rsidR="00612A98" w:rsidRDefault="00000000">
      <w:pPr>
        <w:pStyle w:val="Body"/>
        <w:rPr>
          <w:shd w:val="clear" w:color="auto" w:fill="FFFFFF"/>
        </w:rPr>
      </w:pPr>
      <w:r>
        <w:rPr>
          <w:b/>
          <w:bCs/>
        </w:rPr>
        <w:t xml:space="preserve">Ensure measurability: </w:t>
      </w:r>
      <w:r>
        <w:t>Define criteria for each objective that allow you to track progress and evaluate success.  Include quantifiable metrics or indicators that can be easily measured.</w:t>
      </w:r>
    </w:p>
    <w:p w14:paraId="1B794652" w14:textId="4279E7E9" w:rsidR="00612A98" w:rsidRDefault="00000000">
      <w:pPr>
        <w:pStyle w:val="Body"/>
        <w:rPr>
          <w:shd w:val="clear" w:color="auto" w:fill="FFFFFF"/>
        </w:rPr>
      </w:pPr>
      <w:r>
        <w:rPr>
          <w:b/>
          <w:bCs/>
        </w:rPr>
        <w:t xml:space="preserve">Set achievable goals: </w:t>
      </w:r>
      <w:r>
        <w:t xml:space="preserve">Ensure that each objective is realistic and attainable within the given resources, </w:t>
      </w:r>
      <w:r w:rsidR="00BF5905">
        <w:t>time limit</w:t>
      </w:r>
      <w:r>
        <w:t>, and constraints of the process or system.</w:t>
      </w:r>
    </w:p>
    <w:p w14:paraId="168B851E" w14:textId="77777777" w:rsidR="00612A98" w:rsidRDefault="00000000">
      <w:pPr>
        <w:pStyle w:val="Body"/>
        <w:rPr>
          <w:shd w:val="clear" w:color="auto" w:fill="FFFFFF"/>
        </w:rPr>
      </w:pPr>
      <w:proofErr w:type="spellStart"/>
      <w:r>
        <w:rPr>
          <w:b/>
          <w:bCs/>
          <w:lang w:val="fr-FR"/>
        </w:rPr>
        <w:t>Ensure</w:t>
      </w:r>
      <w:proofErr w:type="spellEnd"/>
      <w:r>
        <w:rPr>
          <w:b/>
          <w:bCs/>
          <w:lang w:val="fr-FR"/>
        </w:rPr>
        <w:t xml:space="preserve"> relevance</w:t>
      </w:r>
      <w:r>
        <w:rPr>
          <w:b/>
          <w:bCs/>
        </w:rPr>
        <w:t xml:space="preserve">: </w:t>
      </w:r>
      <w:r>
        <w:t>Make sure that each objective is directly related to the desired outcomes of the process or system and aligned with your organization's strategic goals.</w:t>
      </w:r>
    </w:p>
    <w:p w14:paraId="017E94C3" w14:textId="39D341DE" w:rsidR="00612A98" w:rsidRDefault="00000000">
      <w:pPr>
        <w:pStyle w:val="Body"/>
        <w:rPr>
          <w:shd w:val="clear" w:color="auto" w:fill="FFFFFF"/>
        </w:rPr>
      </w:pPr>
      <w:r>
        <w:rPr>
          <w:b/>
          <w:bCs/>
        </w:rPr>
        <w:t xml:space="preserve">Set time-bound objectives: </w:t>
      </w:r>
      <w:r>
        <w:t xml:space="preserve">Establish a clear </w:t>
      </w:r>
      <w:r w:rsidR="00BF5905">
        <w:t>time limit</w:t>
      </w:r>
      <w:r>
        <w:t xml:space="preserve"> for achieving each objective, specifying deadlines or milestones for evaluating progress and success.</w:t>
      </w:r>
    </w:p>
    <w:p w14:paraId="701DAD8A" w14:textId="77777777" w:rsidR="00612A98" w:rsidRDefault="00000000">
      <w:pPr>
        <w:pStyle w:val="Body"/>
        <w:rPr>
          <w:shd w:val="clear" w:color="auto" w:fill="FFFFFF"/>
        </w:rPr>
      </w:pPr>
      <w:r>
        <w:rPr>
          <w:b/>
          <w:bCs/>
          <w:lang w:val="fr-FR"/>
        </w:rPr>
        <w:t>Document objectives</w:t>
      </w:r>
      <w:r>
        <w:rPr>
          <w:b/>
          <w:bCs/>
        </w:rPr>
        <w:t xml:space="preserve">: </w:t>
      </w:r>
      <w:r>
        <w:t>Create a written record of the SMART process objectives, providing a clear reference for all stakeholders involved in the process or system.</w:t>
      </w:r>
    </w:p>
    <w:p w14:paraId="3D9789E2" w14:textId="77777777" w:rsidR="00612A98" w:rsidRDefault="00000000">
      <w:pPr>
        <w:pStyle w:val="Body"/>
        <w:rPr>
          <w:shd w:val="clear" w:color="auto" w:fill="FFFFFF"/>
        </w:rPr>
      </w:pPr>
      <w:proofErr w:type="spellStart"/>
      <w:r>
        <w:rPr>
          <w:b/>
          <w:bCs/>
          <w:lang w:val="fr-FR"/>
        </w:rPr>
        <w:t>Communicate</w:t>
      </w:r>
      <w:proofErr w:type="spellEnd"/>
      <w:r>
        <w:rPr>
          <w:b/>
          <w:bCs/>
          <w:lang w:val="fr-FR"/>
        </w:rPr>
        <w:t xml:space="preserve"> objectives</w:t>
      </w:r>
      <w:r>
        <w:rPr>
          <w:b/>
          <w:bCs/>
        </w:rPr>
        <w:t xml:space="preserve">: </w:t>
      </w:r>
      <w:r>
        <w:t>Share the defined objectives with all relevant stakeholders, ensuring they understand the desired outcomes and their role in achieving them.</w:t>
      </w:r>
    </w:p>
    <w:p w14:paraId="79918721" w14:textId="77777777" w:rsidR="00612A98" w:rsidRDefault="00000000">
      <w:pPr>
        <w:pStyle w:val="Body"/>
      </w:pPr>
      <w:r>
        <w:t>Defining SMART process objectives is a critical step in establishing a solid foundation for effective performance management and continuous improvement.  By clearly articulating specific, measurable, achievable, relevant, and time-bound objectives, you set the stage for successful execution and optimization of your process or system.  Remember to communicate these objectives with all stakeholders to ensure alignment and a shared understanding of the desired outcomes.</w:t>
      </w:r>
    </w:p>
    <w:p w14:paraId="5EF9E9A2" w14:textId="77777777" w:rsidR="00612A98" w:rsidRDefault="00000000">
      <w:pPr>
        <w:pStyle w:val="Heading"/>
        <w:rPr>
          <w:shd w:val="clear" w:color="auto" w:fill="FFFFFF"/>
        </w:rPr>
      </w:pPr>
      <w:r>
        <w:t>Identifying Key Process Components for Effective Performance Management</w:t>
      </w:r>
    </w:p>
    <w:p w14:paraId="3484D461" w14:textId="77777777" w:rsidR="00612A98" w:rsidRDefault="00000000">
      <w:pPr>
        <w:pStyle w:val="Body"/>
        <w:rPr>
          <w:shd w:val="clear" w:color="auto" w:fill="FFFFFF"/>
        </w:rPr>
      </w:pPr>
      <w:r>
        <w:t>Understanding the critical elements of a process is essential for effective performance management and continuous improvement.  Breaking down a process into its main components, such as tasks, inputs, outputs, and resources, provides valuable insights into the factors that contribute to the achievement of the process objectives.  In this guide, we will walk you through the steps to identify key process components, enabling you to optimize the process and enhance its overall performance.</w:t>
      </w:r>
    </w:p>
    <w:p w14:paraId="66D44F9F" w14:textId="77777777" w:rsidR="00612A98" w:rsidRDefault="00000000">
      <w:pPr>
        <w:pStyle w:val="Body"/>
        <w:rPr>
          <w:shd w:val="clear" w:color="auto" w:fill="FFFFFF"/>
        </w:rPr>
      </w:pPr>
      <w:r>
        <w:rPr>
          <w:b/>
          <w:bCs/>
        </w:rPr>
        <w:t xml:space="preserve">Map the process: </w:t>
      </w:r>
      <w:r>
        <w:t>Begin by creating a visual representation or flowchart of the process, detailing each step and the sequence in which they occur.</w:t>
      </w:r>
    </w:p>
    <w:p w14:paraId="79FF846A" w14:textId="77777777" w:rsidR="00612A98" w:rsidRDefault="00000000">
      <w:pPr>
        <w:pStyle w:val="Body"/>
        <w:rPr>
          <w:shd w:val="clear" w:color="auto" w:fill="FFFFFF"/>
        </w:rPr>
      </w:pPr>
      <w:r>
        <w:rPr>
          <w:b/>
          <w:bCs/>
        </w:rPr>
        <w:t xml:space="preserve">Identify tasks: </w:t>
      </w:r>
      <w:r>
        <w:t>List the specific tasks or activities that are performed at each stage of the process.  These are the actions that convert inputs into outputs.</w:t>
      </w:r>
    </w:p>
    <w:p w14:paraId="5A87C7CC" w14:textId="77777777" w:rsidR="00612A98" w:rsidRDefault="00000000">
      <w:pPr>
        <w:pStyle w:val="Body"/>
        <w:rPr>
          <w:shd w:val="clear" w:color="auto" w:fill="FFFFFF"/>
        </w:rPr>
      </w:pPr>
      <w:r>
        <w:rPr>
          <w:b/>
          <w:bCs/>
        </w:rPr>
        <w:lastRenderedPageBreak/>
        <w:t xml:space="preserve">Determine inputs: </w:t>
      </w:r>
      <w:r>
        <w:t>Identify the resources or materials that are required to perform the tasks, such as raw materials, information, or personnel.</w:t>
      </w:r>
    </w:p>
    <w:p w14:paraId="2608CF87" w14:textId="77777777" w:rsidR="00612A98" w:rsidRDefault="00000000">
      <w:pPr>
        <w:pStyle w:val="Body"/>
        <w:rPr>
          <w:shd w:val="clear" w:color="auto" w:fill="FFFFFF"/>
        </w:rPr>
      </w:pPr>
      <w:r>
        <w:rPr>
          <w:b/>
          <w:bCs/>
        </w:rPr>
        <w:t xml:space="preserve">Define outputs: </w:t>
      </w:r>
      <w:r>
        <w:t>Determine the products, services, or results that are generated by the process.  These are the outcomes that contribute to the achievement of the process objectives.</w:t>
      </w:r>
    </w:p>
    <w:p w14:paraId="3B0E2F88" w14:textId="77777777" w:rsidR="00612A98" w:rsidRDefault="00000000">
      <w:pPr>
        <w:pStyle w:val="Body"/>
        <w:rPr>
          <w:shd w:val="clear" w:color="auto" w:fill="FFFFFF"/>
        </w:rPr>
      </w:pPr>
      <w:r>
        <w:rPr>
          <w:b/>
          <w:bCs/>
        </w:rPr>
        <w:t xml:space="preserve">Recognize resources: </w:t>
      </w:r>
      <w:r>
        <w:t>Identify the human, financial, technological, or other resources that support the execution of the tasks within the process.</w:t>
      </w:r>
    </w:p>
    <w:p w14:paraId="2A4244CE" w14:textId="77777777" w:rsidR="00612A98" w:rsidRDefault="00000000">
      <w:pPr>
        <w:pStyle w:val="Body"/>
        <w:rPr>
          <w:shd w:val="clear" w:color="auto" w:fill="FFFFFF"/>
        </w:rPr>
      </w:pPr>
      <w:r>
        <w:rPr>
          <w:b/>
          <w:bCs/>
        </w:rPr>
        <w:t xml:space="preserve">Highlight dependencies: </w:t>
      </w:r>
      <w:r>
        <w:t>Understand the dependencies between tasks, inputs, outputs, and resources, as these relationships can impact the overall performance of the process.</w:t>
      </w:r>
    </w:p>
    <w:p w14:paraId="4B5668DA" w14:textId="77777777" w:rsidR="00612A98" w:rsidRDefault="00000000">
      <w:pPr>
        <w:pStyle w:val="Body"/>
        <w:rPr>
          <w:shd w:val="clear" w:color="auto" w:fill="FFFFFF"/>
        </w:rPr>
      </w:pPr>
      <w:r>
        <w:rPr>
          <w:b/>
          <w:bCs/>
        </w:rPr>
        <w:t xml:space="preserve">Analyze bottlenecks: </w:t>
      </w:r>
      <w:r>
        <w:t>Look for potential bottlenecks or constraints within the process that may limit its efficiency or effectiveness in achieving the objectives.</w:t>
      </w:r>
    </w:p>
    <w:p w14:paraId="4D01611D" w14:textId="77777777" w:rsidR="00612A98" w:rsidRDefault="00000000">
      <w:pPr>
        <w:pStyle w:val="Body"/>
        <w:rPr>
          <w:shd w:val="clear" w:color="auto" w:fill="FFFFFF"/>
        </w:rPr>
      </w:pPr>
      <w:r>
        <w:rPr>
          <w:b/>
          <w:bCs/>
        </w:rPr>
        <w:t xml:space="preserve">Assess risks: </w:t>
      </w:r>
      <w:r>
        <w:t>Consider any risks or uncertainties associated with the process components, such as potential disruptions, resource shortages, or quality issues.</w:t>
      </w:r>
    </w:p>
    <w:p w14:paraId="48F78148" w14:textId="2E52518D" w:rsidR="00612A98" w:rsidRDefault="00000000">
      <w:pPr>
        <w:pStyle w:val="Body"/>
      </w:pPr>
      <w:r>
        <w:t xml:space="preserve">Identifying the key process components is crucial for effective performance management and continuous improvement.  By breaking down a process into its main components and understanding the relationships between tasks, inputs, outputs, and resources, you can better identify areas for optimization and enhancement.  This knowledge will </w:t>
      </w:r>
      <w:r w:rsidR="00BF5905">
        <w:t>enable</w:t>
      </w:r>
      <w:r>
        <w:t xml:space="preserve"> you to make informed decisions that drive the process towards the achievement of its objectives and improve overall performance.</w:t>
      </w:r>
    </w:p>
    <w:p w14:paraId="5A2788A3" w14:textId="77777777" w:rsidR="00612A98" w:rsidRDefault="00000000">
      <w:pPr>
        <w:pStyle w:val="Heading"/>
        <w:rPr>
          <w:shd w:val="clear" w:color="auto" w:fill="FFFFFF"/>
        </w:rPr>
      </w:pPr>
      <w:r>
        <w:t>Determining Relevant Metrics for Effective Process Management</w:t>
      </w:r>
    </w:p>
    <w:p w14:paraId="39B1BB1E" w14:textId="140F8B63" w:rsidR="00612A98" w:rsidRDefault="00000000">
      <w:pPr>
        <w:pStyle w:val="Body"/>
        <w:rPr>
          <w:shd w:val="clear" w:color="auto" w:fill="FFFFFF"/>
        </w:rPr>
      </w:pPr>
      <w:r>
        <w:t xml:space="preserve">Selecting the right metrics is essential for effective process management and continuous improvement.  By measuring the performance of key process components in relation to the process objectives, you can identify areas for optimization and make data-driven decisions to enhance overall performance.  In this guide, we will walk you through the steps to determine relevant metrics for each key process component, </w:t>
      </w:r>
      <w:r w:rsidR="00BF5905">
        <w:t>considering</w:t>
      </w:r>
      <w:r>
        <w:t xml:space="preserve"> both quantitative and qualitative aspects.</w:t>
      </w:r>
    </w:p>
    <w:p w14:paraId="726448EF" w14:textId="77777777" w:rsidR="00612A98" w:rsidRDefault="00000000">
      <w:pPr>
        <w:pStyle w:val="Body"/>
        <w:rPr>
          <w:shd w:val="clear" w:color="auto" w:fill="FFFFFF"/>
        </w:rPr>
      </w:pPr>
      <w:r>
        <w:rPr>
          <w:b/>
          <w:bCs/>
        </w:rPr>
        <w:t xml:space="preserve">Review process objectives: </w:t>
      </w:r>
      <w:r>
        <w:t>Revisit the process objectives to ensure that the chosen metrics align with the desired outcomes and goals.</w:t>
      </w:r>
    </w:p>
    <w:p w14:paraId="0C4EED44" w14:textId="77777777" w:rsidR="00612A98" w:rsidRDefault="00000000">
      <w:pPr>
        <w:pStyle w:val="Body"/>
        <w:rPr>
          <w:shd w:val="clear" w:color="auto" w:fill="FFFFFF"/>
        </w:rPr>
      </w:pPr>
      <w:r>
        <w:rPr>
          <w:b/>
          <w:bCs/>
        </w:rPr>
        <w:t xml:space="preserve">Analyze key process components: </w:t>
      </w:r>
      <w:r>
        <w:t>For each key process component, such as tasks, inputs, outputs, and resources, consider which aspects are most critical to the achievement of the process objectives.</w:t>
      </w:r>
    </w:p>
    <w:p w14:paraId="4AF107AB" w14:textId="77777777" w:rsidR="00612A98" w:rsidRDefault="00000000">
      <w:pPr>
        <w:pStyle w:val="Body"/>
        <w:rPr>
          <w:shd w:val="clear" w:color="auto" w:fill="FFFFFF"/>
        </w:rPr>
      </w:pPr>
      <w:r>
        <w:rPr>
          <w:b/>
          <w:bCs/>
        </w:rPr>
        <w:t xml:space="preserve">List potential metrics: </w:t>
      </w:r>
      <w:r>
        <w:t>Generate a list of potential metrics that could effectively measure the performance of each key process component.  Consider both quantitative metrics, such as cycle time or defect rate, and qualitative metrics, such as customer satisfaction or employee engagement.</w:t>
      </w:r>
    </w:p>
    <w:p w14:paraId="1BC00D48" w14:textId="77777777" w:rsidR="00612A98" w:rsidRDefault="00000000">
      <w:pPr>
        <w:pStyle w:val="Body"/>
        <w:rPr>
          <w:shd w:val="clear" w:color="auto" w:fill="FFFFFF"/>
        </w:rPr>
      </w:pPr>
      <w:r>
        <w:rPr>
          <w:b/>
          <w:bCs/>
        </w:rPr>
        <w:lastRenderedPageBreak/>
        <w:t xml:space="preserve">Evaluate metric relevance: </w:t>
      </w:r>
      <w:r>
        <w:t>Assess each potential metric in terms of its relevance to the process objectives and its ability to provide actionable insights for improvement.</w:t>
      </w:r>
    </w:p>
    <w:p w14:paraId="31CA34AF" w14:textId="7889F141" w:rsidR="00612A98" w:rsidRDefault="00000000">
      <w:pPr>
        <w:pStyle w:val="Body"/>
        <w:rPr>
          <w:shd w:val="clear" w:color="auto" w:fill="FFFFFF"/>
        </w:rPr>
      </w:pPr>
      <w:r>
        <w:rPr>
          <w:b/>
          <w:bCs/>
        </w:rPr>
        <w:t xml:space="preserve">Choose complementary metrics: </w:t>
      </w:r>
      <w:r>
        <w:t xml:space="preserve">Select a balanced set of metrics that provide a comprehensive view of the process performance, </w:t>
      </w:r>
      <w:r w:rsidR="00BF5905">
        <w:t>considering</w:t>
      </w:r>
      <w:r>
        <w:t xml:space="preserve"> both efficiency and effectiveness aspects.</w:t>
      </w:r>
    </w:p>
    <w:p w14:paraId="3553F9E3" w14:textId="77777777" w:rsidR="00612A98" w:rsidRDefault="00000000">
      <w:pPr>
        <w:pStyle w:val="Body"/>
        <w:rPr>
          <w:shd w:val="clear" w:color="auto" w:fill="FFFFFF"/>
        </w:rPr>
      </w:pPr>
      <w:r>
        <w:rPr>
          <w:b/>
          <w:bCs/>
        </w:rPr>
        <w:t xml:space="preserve">Prioritize metrics: </w:t>
      </w:r>
      <w:r>
        <w:t>Prioritize the chosen metrics based on their potential impact on the process objectives and the ease of data collection and analysis.</w:t>
      </w:r>
    </w:p>
    <w:p w14:paraId="71A64AE9" w14:textId="77777777" w:rsidR="00612A98" w:rsidRDefault="00000000">
      <w:pPr>
        <w:pStyle w:val="Body"/>
        <w:rPr>
          <w:shd w:val="clear" w:color="auto" w:fill="FFFFFF"/>
        </w:rPr>
      </w:pPr>
      <w:r>
        <w:rPr>
          <w:b/>
          <w:bCs/>
        </w:rPr>
        <w:t xml:space="preserve">Establish targets and benchmarks: </w:t>
      </w:r>
      <w:r>
        <w:t>Define performance targets and benchmarks for each metric, based on industry standards, historical performance data, or desired levels of improvement.</w:t>
      </w:r>
    </w:p>
    <w:p w14:paraId="1394B77F" w14:textId="77777777" w:rsidR="00612A98" w:rsidRDefault="00000000">
      <w:pPr>
        <w:pStyle w:val="Body"/>
        <w:rPr>
          <w:shd w:val="clear" w:color="auto" w:fill="FFFFFF"/>
        </w:rPr>
      </w:pPr>
      <w:r>
        <w:rPr>
          <w:b/>
          <w:bCs/>
        </w:rPr>
        <w:t xml:space="preserve">Communicate metrics to stakeholders: </w:t>
      </w:r>
      <w:r>
        <w:t>Share the selected metrics, along with their associated targets and benchmarks, with relevant stakeholders to ensure their understanding and commitment to process improvement.</w:t>
      </w:r>
    </w:p>
    <w:p w14:paraId="4B503783" w14:textId="1D2B0081" w:rsidR="00612A98" w:rsidRDefault="00000000">
      <w:pPr>
        <w:pStyle w:val="Body"/>
        <w:rPr>
          <w:shd w:val="clear" w:color="auto" w:fill="FFFFFF"/>
        </w:rPr>
      </w:pPr>
      <w:r>
        <w:t xml:space="preserve">In conclusion, determining relevant metrics for effective process management is a critical step in driving continuous improvement and achieving process objectives.  By selecting a balanced set of metrics that measure the performance of key process components, you can gain valuable insights into the areas that require optimization and make informed decisions to enhance overall performance.  By communicating these metrics to stakeholders and establishing targets and benchmarks, you can create a shared understanding and commitment to process improvement, </w:t>
      </w:r>
      <w:r w:rsidR="00BF5905">
        <w:t>leading</w:t>
      </w:r>
      <w:r>
        <w:t xml:space="preserve"> to the achievement of the desired objectives.</w:t>
      </w:r>
    </w:p>
    <w:p w14:paraId="5F6E7527" w14:textId="77777777" w:rsidR="00612A98" w:rsidRDefault="00000000">
      <w:pPr>
        <w:pStyle w:val="Heading"/>
        <w:rPr>
          <w:shd w:val="clear" w:color="auto" w:fill="FFFFFF"/>
        </w:rPr>
      </w:pPr>
      <w:r>
        <w:t>Aligning Metrics with Process Objectives for Effective Management</w:t>
      </w:r>
    </w:p>
    <w:p w14:paraId="2B914DD5" w14:textId="77777777" w:rsidR="00612A98" w:rsidRDefault="00000000">
      <w:pPr>
        <w:pStyle w:val="Body"/>
        <w:rPr>
          <w:shd w:val="clear" w:color="auto" w:fill="FFFFFF"/>
        </w:rPr>
      </w:pPr>
      <w:r>
        <w:t>Aligning metrics with process objectives is crucial for effective process management and continuous improvement.  By selecting metrics that directly contribute to the achievement of the desired outcomes, you can ensure that your efforts are focused on areas that will drive the most significant impact.  In this guide, we will walk you through the steps to assess the relevance of each metric to the process objectives, making necessary adjustments to ensure alignment and effectiveness.</w:t>
      </w:r>
    </w:p>
    <w:p w14:paraId="0063B71B" w14:textId="77777777" w:rsidR="00612A98" w:rsidRDefault="00000000">
      <w:pPr>
        <w:pStyle w:val="Body"/>
        <w:rPr>
          <w:shd w:val="clear" w:color="auto" w:fill="FFFFFF"/>
        </w:rPr>
      </w:pPr>
      <w:r>
        <w:rPr>
          <w:b/>
          <w:bCs/>
        </w:rPr>
        <w:t xml:space="preserve">Review process objectives: </w:t>
      </w:r>
      <w:r>
        <w:t>Begin by revisiting the process objectives to ensure a clear understanding of the desired outcomes and goals.</w:t>
      </w:r>
    </w:p>
    <w:p w14:paraId="0C74284E" w14:textId="77777777" w:rsidR="00612A98" w:rsidRDefault="00000000">
      <w:pPr>
        <w:pStyle w:val="Body"/>
        <w:rPr>
          <w:shd w:val="clear" w:color="auto" w:fill="FFFFFF"/>
        </w:rPr>
      </w:pPr>
      <w:r>
        <w:rPr>
          <w:b/>
          <w:bCs/>
        </w:rPr>
        <w:t xml:space="preserve">List current metrics: </w:t>
      </w:r>
      <w:r>
        <w:t>Compile a list of the current metrics being used to measure process performance.</w:t>
      </w:r>
    </w:p>
    <w:p w14:paraId="5F3AF33B" w14:textId="77777777" w:rsidR="00612A98" w:rsidRDefault="00000000">
      <w:pPr>
        <w:pStyle w:val="Body"/>
        <w:rPr>
          <w:shd w:val="clear" w:color="auto" w:fill="FFFFFF"/>
        </w:rPr>
      </w:pPr>
      <w:r>
        <w:rPr>
          <w:b/>
          <w:bCs/>
        </w:rPr>
        <w:t xml:space="preserve">Assess metric relevance: </w:t>
      </w:r>
      <w:r>
        <w:t>Evaluate each metric in terms of its relevance to the process objectives, focusing on the potential impact on the desired outcomes.</w:t>
      </w:r>
    </w:p>
    <w:p w14:paraId="7391FDCE" w14:textId="77777777" w:rsidR="00612A98" w:rsidRDefault="00000000">
      <w:pPr>
        <w:pStyle w:val="Body"/>
        <w:rPr>
          <w:shd w:val="clear" w:color="auto" w:fill="FFFFFF"/>
        </w:rPr>
      </w:pPr>
      <w:r>
        <w:rPr>
          <w:b/>
          <w:bCs/>
        </w:rPr>
        <w:t xml:space="preserve">Identify misaligned metrics: </w:t>
      </w:r>
      <w:r>
        <w:t>Identify any metrics that do not align with the process objectives or do not directly contribute to the achievement of the desired outcomes.</w:t>
      </w:r>
    </w:p>
    <w:p w14:paraId="42C2C185" w14:textId="5BF4EBAF" w:rsidR="00612A98" w:rsidRDefault="00000000">
      <w:pPr>
        <w:pStyle w:val="Body"/>
        <w:rPr>
          <w:shd w:val="clear" w:color="auto" w:fill="FFFFFF"/>
        </w:rPr>
      </w:pPr>
      <w:r>
        <w:rPr>
          <w:b/>
          <w:bCs/>
        </w:rPr>
        <w:lastRenderedPageBreak/>
        <w:t xml:space="preserve">Remove or replace misaligned metrics: </w:t>
      </w:r>
      <w:r>
        <w:t xml:space="preserve">Remove any misaligned metrics from your measurement </w:t>
      </w:r>
      <w:r w:rsidR="00BF5905">
        <w:t>system and</w:t>
      </w:r>
      <w:r>
        <w:t xml:space="preserve"> consider replacing them with more relevant metrics that better align with the process objectives.</w:t>
      </w:r>
    </w:p>
    <w:p w14:paraId="4486E48E" w14:textId="77777777" w:rsidR="00612A98" w:rsidRDefault="00000000">
      <w:pPr>
        <w:pStyle w:val="Body"/>
        <w:rPr>
          <w:shd w:val="clear" w:color="auto" w:fill="FFFFFF"/>
        </w:rPr>
      </w:pPr>
      <w:r>
        <w:rPr>
          <w:b/>
          <w:bCs/>
        </w:rPr>
        <w:t xml:space="preserve">Confirm metric alignment: </w:t>
      </w:r>
      <w:r>
        <w:t>Double-check that the remaining metrics are well-aligned with the process objectives and contribute to the desired outcomes.</w:t>
      </w:r>
    </w:p>
    <w:p w14:paraId="05FB023E" w14:textId="77777777" w:rsidR="00612A98" w:rsidRDefault="00000000">
      <w:pPr>
        <w:pStyle w:val="Body"/>
        <w:rPr>
          <w:shd w:val="clear" w:color="auto" w:fill="FFFFFF"/>
        </w:rPr>
      </w:pPr>
      <w:r>
        <w:rPr>
          <w:b/>
          <w:bCs/>
        </w:rPr>
        <w:t xml:space="preserve">Communicate changes to stakeholders: </w:t>
      </w:r>
      <w:r>
        <w:t>Share the updated set of metrics with relevant stakeholders, explaining the rationale behind the changes and how the new metrics align with the process objectives.</w:t>
      </w:r>
    </w:p>
    <w:p w14:paraId="0991B229" w14:textId="1EC1001F" w:rsidR="00612A98" w:rsidRDefault="00000000">
      <w:pPr>
        <w:pStyle w:val="Body"/>
      </w:pPr>
      <w:r>
        <w:t xml:space="preserve">Aligning metrics with process objectives is an essential step in ensuring effective process management and driving continuous improvement.  By assessing the relevance of each metric and making necessary adjustments, you can focus your efforts on areas that will have the most significant impact on the desired outcomes.  Communicating these changes to stakeholders will help create a shared understanding of the updated metrics and their importance in achieving the process objectives, </w:t>
      </w:r>
      <w:r w:rsidR="00BF5905">
        <w:t>leading</w:t>
      </w:r>
      <w:r>
        <w:t xml:space="preserve"> to more efficient and effective process performance.</w:t>
      </w:r>
    </w:p>
    <w:p w14:paraId="356C73C3" w14:textId="77777777" w:rsidR="00612A98" w:rsidRDefault="00000000">
      <w:pPr>
        <w:pStyle w:val="Heading"/>
        <w:rPr>
          <w:shd w:val="clear" w:color="auto" w:fill="FFFFFF"/>
        </w:rPr>
      </w:pPr>
      <w:r>
        <w:t>Setting Performance Targets Aligned with Process Objectives</w:t>
      </w:r>
    </w:p>
    <w:p w14:paraId="1CA1C168" w14:textId="298194A1" w:rsidR="00612A98" w:rsidRDefault="00000000">
      <w:pPr>
        <w:pStyle w:val="Body"/>
        <w:rPr>
          <w:shd w:val="clear" w:color="auto" w:fill="FFFFFF"/>
        </w:rPr>
      </w:pPr>
      <w:r>
        <w:t xml:space="preserve">Setting performance targets is a crucial step in managing and optimizing your processes.  By establishing targets or benchmarks that are </w:t>
      </w:r>
      <w:r w:rsidR="00BF5905">
        <w:t>linked</w:t>
      </w:r>
      <w:r>
        <w:t xml:space="preserve"> to the achievement of process objectives, you create a clear, measurable path towards continuous improvement.  In this guide, we will walk you through the steps to establish performance targets for each metric, ensuring they align with your process objectives and serve as a reference point for evaluating performance.</w:t>
      </w:r>
    </w:p>
    <w:p w14:paraId="048563CA" w14:textId="77777777" w:rsidR="00612A98" w:rsidRDefault="00000000">
      <w:pPr>
        <w:pStyle w:val="Body"/>
        <w:rPr>
          <w:shd w:val="clear" w:color="auto" w:fill="FFFFFF"/>
        </w:rPr>
      </w:pPr>
      <w:r>
        <w:rPr>
          <w:b/>
          <w:bCs/>
        </w:rPr>
        <w:t xml:space="preserve">Review process objectives: </w:t>
      </w:r>
      <w:r>
        <w:t>Begin by revisiting the process objectives to ensure a clear understanding of the desired outcomes and goals.</w:t>
      </w:r>
    </w:p>
    <w:p w14:paraId="0C51E7EB" w14:textId="77777777" w:rsidR="00612A98" w:rsidRDefault="00000000">
      <w:pPr>
        <w:pStyle w:val="Body"/>
        <w:rPr>
          <w:shd w:val="clear" w:color="auto" w:fill="FFFFFF"/>
        </w:rPr>
      </w:pPr>
      <w:r>
        <w:rPr>
          <w:b/>
          <w:bCs/>
        </w:rPr>
        <w:t xml:space="preserve">List relevant metrics: </w:t>
      </w:r>
      <w:r>
        <w:t>Compile a list of the relevant metrics that you have already aligned with the process objectives.</w:t>
      </w:r>
    </w:p>
    <w:p w14:paraId="3D3AEA4E" w14:textId="77777777" w:rsidR="00612A98" w:rsidRDefault="00000000">
      <w:pPr>
        <w:pStyle w:val="Body"/>
        <w:rPr>
          <w:shd w:val="clear" w:color="auto" w:fill="FFFFFF"/>
        </w:rPr>
      </w:pPr>
      <w:r>
        <w:rPr>
          <w:b/>
          <w:bCs/>
        </w:rPr>
        <w:t xml:space="preserve">Research industry standards: </w:t>
      </w:r>
      <w:r>
        <w:t>Investigate industry standards or best practices for your chosen metrics.  This will provide a useful starting point for setting realistic targets and benchmarks based on the performance of similar organizations or processes.</w:t>
      </w:r>
    </w:p>
    <w:p w14:paraId="183B7433" w14:textId="77777777" w:rsidR="00612A98" w:rsidRDefault="00000000">
      <w:pPr>
        <w:pStyle w:val="Body"/>
        <w:rPr>
          <w:shd w:val="clear" w:color="auto" w:fill="FFFFFF"/>
        </w:rPr>
      </w:pPr>
      <w:r>
        <w:rPr>
          <w:b/>
          <w:bCs/>
        </w:rPr>
        <w:t xml:space="preserve">Analyze historical performance: </w:t>
      </w:r>
      <w:r>
        <w:t>Review your organization's historical performance data for each metric.  This will help you understand past trends and identify areas where improvements have been made or are needed.</w:t>
      </w:r>
    </w:p>
    <w:p w14:paraId="3BE59568" w14:textId="21B6AD6A" w:rsidR="00612A98" w:rsidRDefault="00000000">
      <w:pPr>
        <w:pStyle w:val="Body"/>
        <w:rPr>
          <w:shd w:val="clear" w:color="auto" w:fill="FFFFFF"/>
        </w:rPr>
      </w:pPr>
      <w:r>
        <w:rPr>
          <w:b/>
          <w:bCs/>
        </w:rPr>
        <w:t xml:space="preserve">Set specific, measurable targets: </w:t>
      </w:r>
      <w:r>
        <w:t xml:space="preserve">Based on your research and historical performance data, set specific, measurable, achievable, relevant, and time-bound (SMART) targets for each metric.  These targets should be </w:t>
      </w:r>
      <w:r w:rsidR="00BF5905">
        <w:t>linked</w:t>
      </w:r>
      <w:r>
        <w:t xml:space="preserve"> to the achievement of the process objectives and should challenge your organization to strive for improvement.</w:t>
      </w:r>
    </w:p>
    <w:p w14:paraId="71A17831" w14:textId="77777777" w:rsidR="00612A98" w:rsidRDefault="00000000">
      <w:pPr>
        <w:pStyle w:val="Body"/>
        <w:rPr>
          <w:shd w:val="clear" w:color="auto" w:fill="FFFFFF"/>
        </w:rPr>
      </w:pPr>
      <w:r>
        <w:rPr>
          <w:b/>
          <w:bCs/>
        </w:rPr>
        <w:lastRenderedPageBreak/>
        <w:t xml:space="preserve">Establish benchmarks: </w:t>
      </w:r>
      <w:r>
        <w:t>In addition to setting targets, establish benchmarks that represent the desired level of performance for each metric.  Benchmarks can be based on industry standards, past performance, or a combination of both.  They serve as a reference point for comparing your organization's performance against its peers or its own historical performance.</w:t>
      </w:r>
    </w:p>
    <w:p w14:paraId="5A8CDF98" w14:textId="77777777" w:rsidR="00612A98" w:rsidRDefault="00000000">
      <w:pPr>
        <w:pStyle w:val="Body"/>
        <w:rPr>
          <w:shd w:val="clear" w:color="auto" w:fill="FFFFFF"/>
        </w:rPr>
      </w:pPr>
      <w:r>
        <w:rPr>
          <w:b/>
          <w:bCs/>
        </w:rPr>
        <w:t xml:space="preserve">Communicate targets and benchmarks: </w:t>
      </w:r>
      <w:r>
        <w:t>Share the established targets and benchmarks with relevant stakeholders, ensuring they understand their significance and how they contribute to the overall objectives of the process or system.</w:t>
      </w:r>
    </w:p>
    <w:p w14:paraId="696AA45B" w14:textId="77777777" w:rsidR="00612A98" w:rsidRDefault="00000000">
      <w:pPr>
        <w:pStyle w:val="Body"/>
      </w:pPr>
      <w:r>
        <w:t>Setting performance targets that align with process objectives is essential for driving continuous improvement and achieving desired outcomes.  By researching industry standards, analyzing historical performance data, and establishing specific, measurable targets and benchmarks, you can create a clear path towards optimizing your processes.  Communicating these targets and benchmarks to stakeholders will help create a shared understanding of their importance and motivate your team to work towards achieving these goals.</w:t>
      </w:r>
    </w:p>
    <w:p w14:paraId="3B30249B" w14:textId="77777777" w:rsidR="00612A98" w:rsidRDefault="00000000">
      <w:pPr>
        <w:pStyle w:val="Heading"/>
        <w:rPr>
          <w:shd w:val="clear" w:color="auto" w:fill="FFFFFF"/>
        </w:rPr>
      </w:pPr>
      <w:r>
        <w:t>Communicating Metrics and Targets to Stakeholders</w:t>
      </w:r>
    </w:p>
    <w:p w14:paraId="40F91737" w14:textId="77777777" w:rsidR="00612A98" w:rsidRDefault="00000000">
      <w:pPr>
        <w:pStyle w:val="Body"/>
        <w:rPr>
          <w:shd w:val="clear" w:color="auto" w:fill="FFFFFF"/>
        </w:rPr>
      </w:pPr>
      <w:r>
        <w:t>Effectively communicating metrics and targets to stakeholders is essential for fostering a shared understanding of the process objectives and ensuring that everyone is working towards the same goals.  In this guide, we will outline the steps to share the aligned metrics and their associated targets with relevant stakeholders, ensuring they understand the rationale behind their selection and how they contribute to the achievement of the process objectives.</w:t>
      </w:r>
    </w:p>
    <w:p w14:paraId="2EFC68B5" w14:textId="77777777" w:rsidR="00612A98" w:rsidRDefault="00000000">
      <w:pPr>
        <w:pStyle w:val="Body"/>
        <w:rPr>
          <w:shd w:val="clear" w:color="auto" w:fill="FFFFFF"/>
        </w:rPr>
      </w:pPr>
      <w:r>
        <w:rPr>
          <w:b/>
          <w:bCs/>
        </w:rPr>
        <w:t xml:space="preserve">Compile a list of relevant stakeholders: </w:t>
      </w:r>
      <w:r>
        <w:t>Identify the key stakeholders involved in the process, including team members, managers, and other departments that may be affected by the process.</w:t>
      </w:r>
    </w:p>
    <w:p w14:paraId="2449A56C" w14:textId="77777777" w:rsidR="00612A98" w:rsidRDefault="00000000">
      <w:pPr>
        <w:pStyle w:val="Body"/>
        <w:rPr>
          <w:shd w:val="clear" w:color="auto" w:fill="FFFFFF"/>
        </w:rPr>
      </w:pPr>
      <w:r>
        <w:rPr>
          <w:b/>
          <w:bCs/>
        </w:rPr>
        <w:t xml:space="preserve">Prepare a clear presentation: </w:t>
      </w:r>
      <w:r>
        <w:t>Create a concise, easy-to-understand presentation of the metrics and targets, including their relevance to the process objectives, the rationale behind their selection, and the desired outcomes.</w:t>
      </w:r>
    </w:p>
    <w:p w14:paraId="385BE685" w14:textId="77777777" w:rsidR="00612A98" w:rsidRDefault="00000000">
      <w:pPr>
        <w:pStyle w:val="Body"/>
        <w:rPr>
          <w:shd w:val="clear" w:color="auto" w:fill="FFFFFF"/>
        </w:rPr>
      </w:pPr>
      <w:r>
        <w:rPr>
          <w:b/>
          <w:bCs/>
        </w:rPr>
        <w:t xml:space="preserve">Schedule a meeting or workshop: </w:t>
      </w:r>
      <w:r>
        <w:t>Organize a meeting or workshop with the relevant stakeholders to present and discuss the metrics and targets.  Ensure that everyone who needs to be involved is invited and has adequate time to prepare for the discussion.</w:t>
      </w:r>
    </w:p>
    <w:p w14:paraId="38A73E54" w14:textId="77777777" w:rsidR="00612A98" w:rsidRDefault="00000000">
      <w:pPr>
        <w:pStyle w:val="Body"/>
        <w:rPr>
          <w:shd w:val="clear" w:color="auto" w:fill="FFFFFF"/>
        </w:rPr>
      </w:pPr>
      <w:r>
        <w:rPr>
          <w:b/>
          <w:bCs/>
        </w:rPr>
        <w:t xml:space="preserve">Present the metrics and targets: </w:t>
      </w:r>
      <w:r>
        <w:t>During the meeting or workshop, present the metrics and targets, highlighting their importance and their connection to the process objectives.  Encourage questions and feedback from the stakeholders.</w:t>
      </w:r>
    </w:p>
    <w:p w14:paraId="030EF755" w14:textId="0BD829F4" w:rsidR="00612A98" w:rsidRDefault="00000000">
      <w:pPr>
        <w:pStyle w:val="Body"/>
        <w:rPr>
          <w:shd w:val="clear" w:color="auto" w:fill="FFFFFF"/>
        </w:rPr>
      </w:pPr>
      <w:r>
        <w:rPr>
          <w:b/>
          <w:bCs/>
        </w:rPr>
        <w:t xml:space="preserve">Address concerns and questions: </w:t>
      </w:r>
      <w:r>
        <w:t xml:space="preserve">Be prepared to address any concerns or questions that may arise during the presentation.  </w:t>
      </w:r>
      <w:r w:rsidR="00BF5905">
        <w:t>It is</w:t>
      </w:r>
      <w:r>
        <w:t xml:space="preserve"> essential to foster an open dialogue and ensure that everyone understands the importance of the metrics and targets.</w:t>
      </w:r>
    </w:p>
    <w:p w14:paraId="7033310C" w14:textId="77777777" w:rsidR="00612A98" w:rsidRDefault="00000000">
      <w:pPr>
        <w:pStyle w:val="Body"/>
        <w:rPr>
          <w:shd w:val="clear" w:color="auto" w:fill="FFFFFF"/>
        </w:rPr>
      </w:pPr>
      <w:r>
        <w:rPr>
          <w:b/>
          <w:bCs/>
        </w:rPr>
        <w:t xml:space="preserve">Distribute documentation: </w:t>
      </w:r>
      <w:r>
        <w:t>Following the meeting, distribute a written summary of the metrics, targets, and any agreed-upon adjustments.  This documentation will serve as a reference for stakeholders and help maintain a shared understanding of the process objectives and performance expectations.</w:t>
      </w:r>
    </w:p>
    <w:p w14:paraId="76ED89E7" w14:textId="77777777" w:rsidR="00612A98" w:rsidRDefault="00000000">
      <w:pPr>
        <w:pStyle w:val="Body"/>
        <w:rPr>
          <w:shd w:val="clear" w:color="auto" w:fill="FFFFFF"/>
        </w:rPr>
      </w:pPr>
      <w:r>
        <w:rPr>
          <w:b/>
          <w:bCs/>
        </w:rPr>
        <w:lastRenderedPageBreak/>
        <w:t xml:space="preserve">Establish a communication plan: </w:t>
      </w:r>
      <w:r>
        <w:t>Create a plan for regular updates on the progress towards the targets, including the frequency and format of communication (e.g., monthly progress reports or quarterly meetings).  This will help maintain transparency and keep stakeholders informed of the process performance.</w:t>
      </w:r>
    </w:p>
    <w:p w14:paraId="11D04D18" w14:textId="77777777" w:rsidR="00612A98" w:rsidRDefault="00000000">
      <w:pPr>
        <w:pStyle w:val="Body"/>
        <w:rPr>
          <w:shd w:val="clear" w:color="auto" w:fill="FFFFFF"/>
        </w:rPr>
      </w:pPr>
      <w:r>
        <w:t>Effectively communicating metrics and targets to stakeholders is crucial for driving alignment and shared understanding of the process objectives.  By preparing a clear presentation, addressing concerns and questions, and establishing a communication plan for regular updates, you can ensure that everyone is on the same page and working towards the same goals.  This collaborative approach will contribute to the overall success of your process improvement initiatives.</w:t>
      </w:r>
    </w:p>
    <w:p w14:paraId="7F2A5407" w14:textId="77777777" w:rsidR="00612A98" w:rsidRDefault="00000000">
      <w:pPr>
        <w:pStyle w:val="Heading"/>
        <w:rPr>
          <w:shd w:val="clear" w:color="auto" w:fill="FFFFFF"/>
        </w:rPr>
      </w:pPr>
      <w:r>
        <w:t>Monitoring Process Performance Using Aligned Metrics</w:t>
      </w:r>
    </w:p>
    <w:p w14:paraId="15E6873B" w14:textId="77777777" w:rsidR="00612A98" w:rsidRDefault="00000000">
      <w:pPr>
        <w:pStyle w:val="Body"/>
        <w:rPr>
          <w:shd w:val="clear" w:color="auto" w:fill="FFFFFF"/>
        </w:rPr>
      </w:pPr>
      <w:r>
        <w:t>Effective performance monitoring is essential for identifying areas of improvement and ensuring that a process is on track to achieve its objectives.  Regularly tracking the process performance using aligned metrics helps maintain a focus on the most critical aspects of the process.  In this guide, we will outline the steps to monitor the performance of a process using aligned metrics and compare actual performance against established targets to identify areas for improvement.</w:t>
      </w:r>
    </w:p>
    <w:p w14:paraId="47DEB17C" w14:textId="77777777" w:rsidR="00612A98" w:rsidRDefault="00000000">
      <w:pPr>
        <w:pStyle w:val="Body"/>
        <w:rPr>
          <w:shd w:val="clear" w:color="auto" w:fill="FFFFFF"/>
        </w:rPr>
      </w:pPr>
      <w:r>
        <w:rPr>
          <w:b/>
          <w:bCs/>
        </w:rPr>
        <w:t xml:space="preserve">Establish a monitoring schedule: </w:t>
      </w:r>
      <w:r>
        <w:t>Determine the frequency at which you will monitor the process performance.  This could be weekly, monthly, or quarterly, depending on the nature of the process and the level of detail required.</w:t>
      </w:r>
    </w:p>
    <w:p w14:paraId="454BADB9" w14:textId="77777777" w:rsidR="00612A98" w:rsidRDefault="00000000">
      <w:pPr>
        <w:pStyle w:val="Body"/>
        <w:rPr>
          <w:shd w:val="clear" w:color="auto" w:fill="FFFFFF"/>
        </w:rPr>
      </w:pPr>
      <w:r>
        <w:rPr>
          <w:b/>
          <w:bCs/>
        </w:rPr>
        <w:t xml:space="preserve">Collect performance data: </w:t>
      </w:r>
      <w:r>
        <w:t>Gather data on the aligned metrics based on the established monitoring schedule.  This may involve manual data collection or automated monitoring tools, depending on the metrics being tracked.</w:t>
      </w:r>
    </w:p>
    <w:p w14:paraId="03547D95" w14:textId="77777777" w:rsidR="00612A98" w:rsidRDefault="00000000">
      <w:pPr>
        <w:pStyle w:val="Body"/>
        <w:rPr>
          <w:shd w:val="clear" w:color="auto" w:fill="FFFFFF"/>
        </w:rPr>
      </w:pPr>
      <w:r>
        <w:rPr>
          <w:b/>
          <w:bCs/>
        </w:rPr>
        <w:t xml:space="preserve">Compare actual performance to targets: </w:t>
      </w:r>
      <w:r>
        <w:t>Analyze the collected data and compare actual performance against the established targets for each metric.  This will help you identify areas where the process is underperforming or exceeding expectations.</w:t>
      </w:r>
    </w:p>
    <w:p w14:paraId="5B627BC5" w14:textId="77777777" w:rsidR="00612A98" w:rsidRDefault="00000000">
      <w:pPr>
        <w:pStyle w:val="Body"/>
        <w:rPr>
          <w:shd w:val="clear" w:color="auto" w:fill="FFFFFF"/>
        </w:rPr>
      </w:pPr>
      <w:r>
        <w:rPr>
          <w:b/>
          <w:bCs/>
        </w:rPr>
        <w:t xml:space="preserve">Identify trends and patterns: </w:t>
      </w:r>
      <w:r>
        <w:t>Look for trends and patterns in the performance data, such as consistent underperformance in a particular area or a sudden decline in performance.  This can help you pinpoint potential issues or areas for improvement.</w:t>
      </w:r>
    </w:p>
    <w:p w14:paraId="6C3308B6" w14:textId="77777777" w:rsidR="00612A98" w:rsidRDefault="00000000">
      <w:pPr>
        <w:pStyle w:val="Body"/>
        <w:rPr>
          <w:shd w:val="clear" w:color="auto" w:fill="FFFFFF"/>
        </w:rPr>
      </w:pPr>
      <w:r>
        <w:rPr>
          <w:b/>
          <w:bCs/>
        </w:rPr>
        <w:t xml:space="preserve">Investigate root causes: </w:t>
      </w:r>
      <w:r>
        <w:t>For any identified performance issues, investigate the root causes to determine what is driving the underperformance.  This may involve speaking with stakeholders, reviewing process documentation, or conducting additional data analysis.</w:t>
      </w:r>
    </w:p>
    <w:p w14:paraId="7CE21E48" w14:textId="77777777" w:rsidR="00612A98" w:rsidRDefault="00000000">
      <w:pPr>
        <w:pStyle w:val="Body"/>
        <w:rPr>
          <w:shd w:val="clear" w:color="auto" w:fill="FFFFFF"/>
        </w:rPr>
      </w:pPr>
      <w:r>
        <w:rPr>
          <w:b/>
          <w:bCs/>
        </w:rPr>
        <w:t xml:space="preserve">Develop improvement strategies: </w:t>
      </w:r>
      <w:r>
        <w:t>Based on the root cause analysis, develop strategies for improving process performance.  These strategies may include changes to the process, additional training for team members, or modifications to the performance targets themselves.</w:t>
      </w:r>
    </w:p>
    <w:p w14:paraId="09B0AD37" w14:textId="77777777" w:rsidR="00612A98" w:rsidRDefault="00000000">
      <w:pPr>
        <w:pStyle w:val="Body"/>
        <w:rPr>
          <w:shd w:val="clear" w:color="auto" w:fill="FFFFFF"/>
        </w:rPr>
      </w:pPr>
      <w:r>
        <w:rPr>
          <w:b/>
          <w:bCs/>
        </w:rPr>
        <w:t xml:space="preserve">Implement improvements: </w:t>
      </w:r>
      <w:r>
        <w:t>Put the improvement strategies into action, making the necessary adjustments to the process and monitoring the impact of these changes on performance.</w:t>
      </w:r>
    </w:p>
    <w:p w14:paraId="59F1D099" w14:textId="77777777" w:rsidR="00612A98" w:rsidRDefault="00000000">
      <w:pPr>
        <w:pStyle w:val="Body"/>
        <w:rPr>
          <w:shd w:val="clear" w:color="auto" w:fill="FFFFFF"/>
        </w:rPr>
      </w:pPr>
      <w:r>
        <w:rPr>
          <w:b/>
          <w:bCs/>
        </w:rPr>
        <w:lastRenderedPageBreak/>
        <w:t xml:space="preserve">Communicate results and adjustments: </w:t>
      </w:r>
      <w:r>
        <w:t>Share the results of the performance monitoring with relevant stakeholders, including any identified issues, implemented improvements, and updated performance targets.  This will help maintain transparency and ensure that everyone is aware of the process performance and ongoing improvement efforts.</w:t>
      </w:r>
    </w:p>
    <w:p w14:paraId="2CDC7193" w14:textId="77777777" w:rsidR="00612A98" w:rsidRDefault="00000000">
      <w:pPr>
        <w:pStyle w:val="Body"/>
        <w:rPr>
          <w:shd w:val="clear" w:color="auto" w:fill="FFFFFF"/>
        </w:rPr>
      </w:pPr>
      <w:r>
        <w:t>Regularly monitoring process performance using aligned metrics is crucial for identifying areas for improvement and ensuring that the process is on track to achieve its objectives.  By establishing a monitoring schedule, collecting performance data, and comparing actual performance to targets, you can proactively address any issues that arise and drive continuous improvement.  This approach will contribute to the overall success and optimization of your process.</w:t>
      </w:r>
    </w:p>
    <w:p w14:paraId="1FFDCEC6" w14:textId="77777777" w:rsidR="00612A98" w:rsidRDefault="00000000">
      <w:pPr>
        <w:pStyle w:val="Heading"/>
        <w:rPr>
          <w:shd w:val="clear" w:color="auto" w:fill="FFFFFF"/>
        </w:rPr>
      </w:pPr>
      <w:r>
        <w:t>Continuously Improving Process Performance</w:t>
      </w:r>
    </w:p>
    <w:p w14:paraId="66F24883" w14:textId="77777777" w:rsidR="00612A98" w:rsidRDefault="00000000">
      <w:pPr>
        <w:pStyle w:val="Body"/>
        <w:rPr>
          <w:shd w:val="clear" w:color="auto" w:fill="FFFFFF"/>
        </w:rPr>
      </w:pPr>
      <w:r>
        <w:t>Continuous improvement is a cornerstone of process optimization and organizational success.  By using insights gained from monitoring performance, organizations can implement targeted improvements to address areas with the greatest impact on achieving objectives.  In this guide, we will outline the steps to continuously improve your process or system by leveraging performance data and focusing on the most critical aspects.</w:t>
      </w:r>
    </w:p>
    <w:p w14:paraId="77D4A779" w14:textId="77777777" w:rsidR="00612A98" w:rsidRDefault="00000000">
      <w:pPr>
        <w:pStyle w:val="Body"/>
        <w:rPr>
          <w:shd w:val="clear" w:color="auto" w:fill="FFFFFF"/>
        </w:rPr>
      </w:pPr>
      <w:r>
        <w:rPr>
          <w:b/>
          <w:bCs/>
        </w:rPr>
        <w:t xml:space="preserve">Understand your objectives: </w:t>
      </w:r>
      <w:r>
        <w:t>Begin by identifying the primary goals and objectives of the process or system you wish to evaluate.  This will provide a foundation for setting targets and benchmarks that align with these objectives.</w:t>
      </w:r>
    </w:p>
    <w:p w14:paraId="3429BDA6" w14:textId="77777777" w:rsidR="00612A98" w:rsidRDefault="00000000">
      <w:pPr>
        <w:pStyle w:val="Body"/>
        <w:rPr>
          <w:shd w:val="clear" w:color="auto" w:fill="FFFFFF"/>
        </w:rPr>
      </w:pPr>
      <w:r>
        <w:rPr>
          <w:b/>
          <w:bCs/>
        </w:rPr>
        <w:t xml:space="preserve">Monitor performance: </w:t>
      </w:r>
      <w:r>
        <w:t>Regularly track the performance of the process or system using aligned metrics and compare actual performance against established targets.  This will help identify areas where improvements are needed.</w:t>
      </w:r>
    </w:p>
    <w:p w14:paraId="405D6A56" w14:textId="77777777" w:rsidR="00612A98" w:rsidRDefault="00000000">
      <w:pPr>
        <w:pStyle w:val="Body"/>
        <w:rPr>
          <w:shd w:val="clear" w:color="auto" w:fill="FFFFFF"/>
        </w:rPr>
      </w:pPr>
      <w:r>
        <w:rPr>
          <w:b/>
          <w:bCs/>
        </w:rPr>
        <w:t xml:space="preserve">Analyze performance data: </w:t>
      </w:r>
      <w:r>
        <w:t>Examine the collected performance data to identify trends, patterns, and potential areas for improvement.  Focus on the areas that have the greatest impact on achieving the process or system objectives.</w:t>
      </w:r>
    </w:p>
    <w:p w14:paraId="5AC547B2" w14:textId="77777777" w:rsidR="00612A98" w:rsidRDefault="00000000">
      <w:pPr>
        <w:pStyle w:val="Body"/>
        <w:rPr>
          <w:shd w:val="clear" w:color="auto" w:fill="FFFFFF"/>
        </w:rPr>
      </w:pPr>
      <w:r>
        <w:rPr>
          <w:b/>
          <w:bCs/>
        </w:rPr>
        <w:t xml:space="preserve">Identify root causes: </w:t>
      </w:r>
      <w:r>
        <w:t>For any identified performance issues, investigate the root causes to determine what is driving the underperformance.  This may involve speaking with stakeholders, reviewing process documentation, or conducting additional data analysis.</w:t>
      </w:r>
    </w:p>
    <w:p w14:paraId="5D5C6B6D" w14:textId="77777777" w:rsidR="00612A98" w:rsidRDefault="00000000">
      <w:pPr>
        <w:pStyle w:val="Body"/>
        <w:rPr>
          <w:shd w:val="clear" w:color="auto" w:fill="FFFFFF"/>
        </w:rPr>
      </w:pPr>
      <w:r>
        <w:rPr>
          <w:b/>
          <w:bCs/>
        </w:rPr>
        <w:t xml:space="preserve">Develop improvement strategies: </w:t>
      </w:r>
      <w:r>
        <w:t>Based on the root cause analysis, develop strategies for improving process performance.  These strategies may include changes to the process, additional training for team members, or modifications to the performance targets themselves.</w:t>
      </w:r>
    </w:p>
    <w:p w14:paraId="3D9226CA" w14:textId="77777777" w:rsidR="00612A98" w:rsidRDefault="00000000">
      <w:pPr>
        <w:pStyle w:val="Body"/>
        <w:rPr>
          <w:shd w:val="clear" w:color="auto" w:fill="FFFFFF"/>
        </w:rPr>
      </w:pPr>
      <w:r>
        <w:rPr>
          <w:b/>
          <w:bCs/>
        </w:rPr>
        <w:t xml:space="preserve">Implement improvements: </w:t>
      </w:r>
      <w:r>
        <w:t>Put the improvement strategies into action, making the necessary adjustments to the process and monitoring the impact of these changes on performance.</w:t>
      </w:r>
    </w:p>
    <w:p w14:paraId="2AE6E654" w14:textId="77777777" w:rsidR="00612A98" w:rsidRDefault="00000000">
      <w:pPr>
        <w:pStyle w:val="Body"/>
        <w:rPr>
          <w:shd w:val="clear" w:color="auto" w:fill="FFFFFF"/>
        </w:rPr>
      </w:pPr>
      <w:r>
        <w:rPr>
          <w:b/>
          <w:bCs/>
        </w:rPr>
        <w:t xml:space="preserve">Review the impact of improvements: </w:t>
      </w:r>
      <w:r>
        <w:t>After implementing the improvements, assess their impact on the process or system performance.  Ensure that the changes have contributed to achieving the desired objectives and have not inadvertently created new issues.</w:t>
      </w:r>
    </w:p>
    <w:p w14:paraId="771F0146" w14:textId="77777777" w:rsidR="00612A98" w:rsidRDefault="00000000">
      <w:pPr>
        <w:pStyle w:val="Body"/>
        <w:rPr>
          <w:shd w:val="clear" w:color="auto" w:fill="FFFFFF"/>
        </w:rPr>
      </w:pPr>
      <w:r>
        <w:rPr>
          <w:b/>
          <w:bCs/>
        </w:rPr>
        <w:lastRenderedPageBreak/>
        <w:t xml:space="preserve">Adjust and iterate: </w:t>
      </w:r>
      <w:r>
        <w:t>Continuously review and adjust the improvement strategies as needed to maintain progress toward achieving the process or system objectives.  This iterative approach will ensure that the process remains optimized and aligned with the evolving needs of the organization.</w:t>
      </w:r>
    </w:p>
    <w:p w14:paraId="7B80D5AF" w14:textId="77777777" w:rsidR="00612A98" w:rsidRDefault="00000000">
      <w:pPr>
        <w:pStyle w:val="Body"/>
        <w:rPr>
          <w:sz w:val="32"/>
          <w:szCs w:val="32"/>
        </w:rPr>
      </w:pPr>
      <w:r>
        <w:t>Continuous improvement is essential for optimizing process performance and achieving organizational success.  By understanding your objectives, monitoring performance, and using insights to develop targeted improvement strategies, you can ensure that your process or system remains effective and efficient.  Regularly reviewing the impact of improvements and adjusting strategies as needed will help maintain progress toward achieving your objectives and contribute to the overall success of your organization.</w:t>
      </w:r>
    </w:p>
    <w:p w14:paraId="18929323" w14:textId="77777777" w:rsidR="00612A98" w:rsidRDefault="00000000">
      <w:pPr>
        <w:pStyle w:val="Chapter"/>
        <w:rPr>
          <w:shd w:val="clear" w:color="auto" w:fill="FFFFFF"/>
        </w:rPr>
      </w:pPr>
      <w:r>
        <w:lastRenderedPageBreak/>
        <w:t>Chapter 5: Collecting Data</w:t>
      </w:r>
    </w:p>
    <w:p w14:paraId="4A23633B" w14:textId="77777777" w:rsidR="00612A98" w:rsidRDefault="00000000">
      <w:pPr>
        <w:pStyle w:val="Category"/>
      </w:pPr>
      <w:r>
        <w:lastRenderedPageBreak/>
        <w:t>Internal data sources</w:t>
      </w:r>
    </w:p>
    <w:p w14:paraId="4AA2AD25" w14:textId="77777777" w:rsidR="00612A98" w:rsidRDefault="00000000">
      <w:pPr>
        <w:pStyle w:val="Body"/>
      </w:pPr>
      <w:proofErr w:type="spellStart"/>
      <w:r>
        <w:rPr>
          <w:i/>
          <w:iCs/>
          <w:lang w:val="nl-NL"/>
        </w:rPr>
        <w:t>Operational</w:t>
      </w:r>
      <w:proofErr w:type="spellEnd"/>
      <w:r>
        <w:rPr>
          <w:i/>
          <w:iCs/>
          <w:lang w:val="nl-NL"/>
        </w:rPr>
        <w:t xml:space="preserve"> data</w:t>
      </w:r>
      <w:r>
        <w:t>: Information collected during the regular course of business operations, such as sales figures, production rates, and employee productivity metrics.</w:t>
      </w:r>
    </w:p>
    <w:p w14:paraId="5DD92EB2" w14:textId="77777777" w:rsidR="00612A98" w:rsidRDefault="00000000">
      <w:pPr>
        <w:pStyle w:val="Body"/>
      </w:pPr>
      <w:r>
        <w:rPr>
          <w:i/>
          <w:iCs/>
          <w:lang w:val="pt-PT"/>
        </w:rPr>
        <w:t>Financial data</w:t>
      </w:r>
      <w:r>
        <w:t>: Financial records and reports, including revenue, expenses, and profit margins.</w:t>
      </w:r>
    </w:p>
    <w:p w14:paraId="6FE13CBA" w14:textId="77777777" w:rsidR="00612A98" w:rsidRDefault="00000000">
      <w:pPr>
        <w:pStyle w:val="Body"/>
      </w:pPr>
      <w:r>
        <w:rPr>
          <w:i/>
          <w:iCs/>
        </w:rPr>
        <w:t>Human resources data</w:t>
      </w:r>
      <w:r>
        <w:t>: Employee data, such as attendance, performance reviews, and training records.</w:t>
      </w:r>
    </w:p>
    <w:p w14:paraId="2EE39226" w14:textId="77777777" w:rsidR="00612A98" w:rsidRDefault="00000000">
      <w:pPr>
        <w:pStyle w:val="Body"/>
      </w:pPr>
      <w:r>
        <w:rPr>
          <w:i/>
          <w:iCs/>
        </w:rPr>
        <w:t>Customer data</w:t>
      </w:r>
      <w:r>
        <w:t>: Information about customers, including demographics, purchase history, and customer satisfaction ratings.</w:t>
      </w:r>
    </w:p>
    <w:p w14:paraId="6B6A88E7" w14:textId="77777777" w:rsidR="00612A98" w:rsidRDefault="00000000">
      <w:pPr>
        <w:pStyle w:val="Heading"/>
        <w:rPr>
          <w:shd w:val="clear" w:color="auto" w:fill="FFFFFF"/>
        </w:rPr>
      </w:pPr>
      <w:r>
        <w:t>Collecting and Utilizing Operational Data</w:t>
      </w:r>
    </w:p>
    <w:p w14:paraId="71130299" w14:textId="77777777" w:rsidR="00612A98" w:rsidRDefault="00000000">
      <w:pPr>
        <w:pStyle w:val="Body"/>
        <w:rPr>
          <w:shd w:val="clear" w:color="auto" w:fill="FFFFFF"/>
        </w:rPr>
      </w:pPr>
      <w:r>
        <w:t>Operational data plays a crucial role in understanding the performance of your business processes, making informed decisions, and driving continuous improvement.  By collecting and analyzing data related to sales figures, production rates, and employee productivity, you can gain valuable insights into the efficiency and effectiveness of your operations.  The following steps will guide you in collecting and utilizing operational data to enhance your business performance.</w:t>
      </w:r>
    </w:p>
    <w:p w14:paraId="01578B04" w14:textId="77777777" w:rsidR="00612A98" w:rsidRDefault="00000000">
      <w:pPr>
        <w:pStyle w:val="Body"/>
        <w:rPr>
          <w:shd w:val="clear" w:color="auto" w:fill="FFFFFF"/>
        </w:rPr>
      </w:pPr>
      <w:r>
        <w:rPr>
          <w:b/>
          <w:bCs/>
        </w:rPr>
        <w:t xml:space="preserve">Identify key operational metrics: </w:t>
      </w:r>
      <w:r>
        <w:t>Determine the most relevant metrics that reflect the performance of your business operations, such as sales volume, production output, defect rates, or employee productivity.</w:t>
      </w:r>
    </w:p>
    <w:p w14:paraId="167CCD6E" w14:textId="77777777" w:rsidR="00612A98" w:rsidRDefault="00000000">
      <w:pPr>
        <w:pStyle w:val="Body"/>
        <w:rPr>
          <w:shd w:val="clear" w:color="auto" w:fill="FFFFFF"/>
        </w:rPr>
      </w:pPr>
      <w:r>
        <w:rPr>
          <w:b/>
          <w:bCs/>
        </w:rPr>
        <w:t xml:space="preserve">Establish data collection methods: </w:t>
      </w:r>
      <w:r>
        <w:t>Define the methods for collecting the necessary data, such as manual data entry, automated systems, or data extraction from existing systems like Enterprise Resource Planning (ERP) or Customer Relationship Management (CRM) software.</w:t>
      </w:r>
    </w:p>
    <w:p w14:paraId="4CE1B88C"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data collection </w:t>
      </w:r>
      <w:proofErr w:type="spellStart"/>
      <w:r>
        <w:rPr>
          <w:b/>
          <w:bCs/>
          <w:lang w:val="fr-FR"/>
        </w:rPr>
        <w:t>processes</w:t>
      </w:r>
      <w:proofErr w:type="spellEnd"/>
      <w:r>
        <w:rPr>
          <w:b/>
          <w:bCs/>
        </w:rPr>
        <w:t xml:space="preserve">: </w:t>
      </w:r>
      <w:r>
        <w:t>Train employees and establish protocols for collecting, recording, and reporting operational data, ensuring consistency and accuracy.</w:t>
      </w:r>
    </w:p>
    <w:p w14:paraId="0A71B20F" w14:textId="77777777" w:rsidR="00612A98" w:rsidRDefault="00000000">
      <w:pPr>
        <w:pStyle w:val="Body"/>
        <w:rPr>
          <w:shd w:val="clear" w:color="auto" w:fill="FFFFFF"/>
        </w:rPr>
      </w:pPr>
      <w:r>
        <w:rPr>
          <w:b/>
          <w:bCs/>
        </w:rPr>
        <w:t xml:space="preserve">Consolidate and store data: </w:t>
      </w:r>
      <w:r>
        <w:t>Create a centralized database or system to store and organize the collected operational data, allowing for easy access and analysis.</w:t>
      </w:r>
    </w:p>
    <w:p w14:paraId="46C8A77D" w14:textId="77777777" w:rsidR="00612A98" w:rsidRDefault="00000000">
      <w:pPr>
        <w:pStyle w:val="Body"/>
        <w:rPr>
          <w:shd w:val="clear" w:color="auto" w:fill="FFFFFF"/>
        </w:rPr>
      </w:pPr>
      <w:r>
        <w:rPr>
          <w:b/>
          <w:bCs/>
        </w:rPr>
        <w:t xml:space="preserve">Analyze and visualize data: </w:t>
      </w:r>
      <w:r>
        <w:t>Regularly analyze the operational data, using visualization tools like charts, graphs, or dashboards to identify trends, patterns, and areas for improvement.</w:t>
      </w:r>
    </w:p>
    <w:p w14:paraId="1ACE4F8A" w14:textId="77777777" w:rsidR="00612A98" w:rsidRDefault="00000000">
      <w:pPr>
        <w:pStyle w:val="Body"/>
        <w:rPr>
          <w:shd w:val="clear" w:color="auto" w:fill="FFFFFF"/>
        </w:rPr>
      </w:pPr>
      <w:r>
        <w:rPr>
          <w:b/>
          <w:bCs/>
        </w:rPr>
        <w:t xml:space="preserve">Set performance targets: </w:t>
      </w:r>
      <w:r>
        <w:t>Based on historical data and industry benchmarks, set targets for each operational metric to drive continuous improvement and motivate employees.</w:t>
      </w:r>
    </w:p>
    <w:p w14:paraId="77CE0E89" w14:textId="77777777" w:rsidR="00612A98" w:rsidRDefault="00000000">
      <w:pPr>
        <w:pStyle w:val="Body"/>
        <w:rPr>
          <w:shd w:val="clear" w:color="auto" w:fill="FFFFFF"/>
        </w:rPr>
      </w:pPr>
      <w:r>
        <w:rPr>
          <w:b/>
          <w:bCs/>
        </w:rPr>
        <w:t xml:space="preserve">Monitor progress: </w:t>
      </w:r>
      <w:r>
        <w:t>Continuously track and compare actual performance against the established targets, identifying any deviations or issues that need to be addressed.</w:t>
      </w:r>
    </w:p>
    <w:p w14:paraId="3710A0D2" w14:textId="77777777" w:rsidR="00612A98" w:rsidRDefault="00000000">
      <w:pPr>
        <w:pStyle w:val="Body"/>
        <w:rPr>
          <w:shd w:val="clear" w:color="auto" w:fill="FFFFFF"/>
        </w:rPr>
      </w:pPr>
      <w:r>
        <w:rPr>
          <w:b/>
          <w:bCs/>
        </w:rPr>
        <w:t xml:space="preserve">Communicate results: </w:t>
      </w:r>
      <w:r>
        <w:t>Share the operational data and performance results with relevant stakeholders, such as employees, managers, and investors, to ensure transparency and accountability.</w:t>
      </w:r>
    </w:p>
    <w:p w14:paraId="13F6664B" w14:textId="77777777" w:rsidR="00612A98" w:rsidRDefault="00000000">
      <w:pPr>
        <w:pStyle w:val="Body"/>
        <w:rPr>
          <w:shd w:val="clear" w:color="auto" w:fill="FFFFFF"/>
        </w:rPr>
      </w:pPr>
      <w:r>
        <w:rPr>
          <w:b/>
          <w:bCs/>
        </w:rPr>
        <w:lastRenderedPageBreak/>
        <w:t xml:space="preserve">Implement improvements: </w:t>
      </w:r>
      <w:r>
        <w:t>Use the insights gained from the operational data analysis to make informed decisions and implement improvements in your processes, systems, or resources.</w:t>
      </w:r>
    </w:p>
    <w:p w14:paraId="6EBF0217" w14:textId="4C3A09C6" w:rsidR="00612A98" w:rsidRDefault="00000000">
      <w:pPr>
        <w:pStyle w:val="Body"/>
      </w:pPr>
      <w:r>
        <w:t xml:space="preserve">By effectively collecting and utilizing operational data, you can gain valuable insights into your business performance and drive continuous improvement.  Regularly monitoring and analyzing this data will enable you to make informed decisions, optimize processes, and </w:t>
      </w:r>
      <w:r w:rsidR="00880804">
        <w:t>enhance</w:t>
      </w:r>
      <w:r>
        <w:t xml:space="preserve"> the overall performance of your organization.</w:t>
      </w:r>
    </w:p>
    <w:p w14:paraId="30C02B0F" w14:textId="77777777" w:rsidR="00612A98" w:rsidRDefault="00000000">
      <w:pPr>
        <w:pStyle w:val="Heading"/>
        <w:rPr>
          <w:shd w:val="clear" w:color="auto" w:fill="FFFFFF"/>
        </w:rPr>
      </w:pPr>
      <w:r>
        <w:t>Collecting and Analyzing Financial Data</w:t>
      </w:r>
    </w:p>
    <w:p w14:paraId="5740BE48" w14:textId="77777777" w:rsidR="00612A98" w:rsidRDefault="00000000">
      <w:pPr>
        <w:pStyle w:val="Body"/>
        <w:rPr>
          <w:shd w:val="clear" w:color="auto" w:fill="FFFFFF"/>
        </w:rPr>
      </w:pPr>
      <w:r>
        <w:t>Financial data is crucial for understanding the fiscal health of your business, making informed decisions, and ensuring sustainable growth.  By collecting and analyzing data related to revenue, expenses, and profit margins, you can gain valuable insights into your organization's financial performance.  The following steps will guide you in collecting and utilizing financial data to optimize your business operations and make strategic decisions.</w:t>
      </w:r>
    </w:p>
    <w:p w14:paraId="69D0B635" w14:textId="77777777" w:rsidR="00612A98" w:rsidRDefault="00000000">
      <w:pPr>
        <w:pStyle w:val="Body"/>
        <w:rPr>
          <w:shd w:val="clear" w:color="auto" w:fill="FFFFFF"/>
        </w:rPr>
      </w:pPr>
      <w:r>
        <w:rPr>
          <w:b/>
          <w:bCs/>
        </w:rPr>
        <w:t xml:space="preserve">Identify key financial metrics: </w:t>
      </w:r>
      <w:r>
        <w:t>Determine the most relevant financial metrics for your business, such as revenue, expenses, gross profit margin, net profit margin, and return on investment (ROI).</w:t>
      </w:r>
    </w:p>
    <w:p w14:paraId="06EAF83B" w14:textId="77777777" w:rsidR="00612A98" w:rsidRDefault="00000000">
      <w:pPr>
        <w:pStyle w:val="Body"/>
        <w:rPr>
          <w:shd w:val="clear" w:color="auto" w:fill="FFFFFF"/>
        </w:rPr>
      </w:pPr>
      <w:r>
        <w:rPr>
          <w:b/>
          <w:bCs/>
        </w:rPr>
        <w:t xml:space="preserve">Establish data sources: </w:t>
      </w:r>
      <w:r>
        <w:t>Identify the sources of financial data within your organization, such as accounting systems, financial statements, and invoices.</w:t>
      </w:r>
    </w:p>
    <w:p w14:paraId="7F41B543"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data collection </w:t>
      </w:r>
      <w:proofErr w:type="spellStart"/>
      <w:r>
        <w:rPr>
          <w:b/>
          <w:bCs/>
          <w:lang w:val="fr-FR"/>
        </w:rPr>
        <w:t>processes</w:t>
      </w:r>
      <w:proofErr w:type="spellEnd"/>
      <w:r>
        <w:rPr>
          <w:b/>
          <w:bCs/>
        </w:rPr>
        <w:t xml:space="preserve">: </w:t>
      </w:r>
      <w:r>
        <w:t>Set up processes for collecting, recording, and reporting financial data, ensuring accuracy and consistency.  This may include using accounting software, hiring a bookkeeper, or outsourcing financial record-keeping tasks.</w:t>
      </w:r>
    </w:p>
    <w:p w14:paraId="16D3D6A2" w14:textId="77777777" w:rsidR="00612A98" w:rsidRDefault="00000000">
      <w:pPr>
        <w:pStyle w:val="Body"/>
        <w:rPr>
          <w:shd w:val="clear" w:color="auto" w:fill="FFFFFF"/>
        </w:rPr>
      </w:pPr>
      <w:r>
        <w:rPr>
          <w:b/>
          <w:bCs/>
        </w:rPr>
        <w:t xml:space="preserve">Consolidate and store data: </w:t>
      </w:r>
      <w:r>
        <w:t>Create a centralized database or system for storing and organizing financial data, making it easily accessible for analysis and reporting purposes.</w:t>
      </w:r>
    </w:p>
    <w:p w14:paraId="57DDD21A" w14:textId="77777777" w:rsidR="00612A98" w:rsidRDefault="00000000">
      <w:pPr>
        <w:pStyle w:val="Body"/>
        <w:rPr>
          <w:shd w:val="clear" w:color="auto" w:fill="FFFFFF"/>
        </w:rPr>
      </w:pPr>
      <w:r>
        <w:rPr>
          <w:b/>
          <w:bCs/>
        </w:rPr>
        <w:t xml:space="preserve">Analyze and visualize data: </w:t>
      </w:r>
      <w:r>
        <w:t>Regularly analyze the financial data, using visualization tools like charts, graphs, or financial dashboards to identify trends, patterns, and areas for improvement.</w:t>
      </w:r>
    </w:p>
    <w:p w14:paraId="73D213B2" w14:textId="77777777" w:rsidR="00612A98" w:rsidRDefault="00000000">
      <w:pPr>
        <w:pStyle w:val="Body"/>
        <w:rPr>
          <w:shd w:val="clear" w:color="auto" w:fill="FFFFFF"/>
        </w:rPr>
      </w:pPr>
      <w:r>
        <w:rPr>
          <w:b/>
          <w:bCs/>
        </w:rPr>
        <w:t xml:space="preserve">Set financial targets: </w:t>
      </w:r>
      <w:r>
        <w:t>Based on historical data, industry benchmarks, and your organization's strategic objectives, set targets for each financial metric to drive growth and profitability.</w:t>
      </w:r>
    </w:p>
    <w:p w14:paraId="5D4A9537" w14:textId="77777777" w:rsidR="00612A98" w:rsidRDefault="00000000">
      <w:pPr>
        <w:pStyle w:val="Body"/>
        <w:rPr>
          <w:shd w:val="clear" w:color="auto" w:fill="FFFFFF"/>
        </w:rPr>
      </w:pPr>
      <w:r>
        <w:rPr>
          <w:b/>
          <w:bCs/>
        </w:rPr>
        <w:t xml:space="preserve">Monitor progress: </w:t>
      </w:r>
      <w:r>
        <w:t>Continuously track and compare actual financial performance against the established targets, identifying any deviations or issues that need to be addressed.</w:t>
      </w:r>
    </w:p>
    <w:p w14:paraId="114B3B12" w14:textId="77777777" w:rsidR="00612A98" w:rsidRDefault="00000000">
      <w:pPr>
        <w:pStyle w:val="Body"/>
        <w:rPr>
          <w:shd w:val="clear" w:color="auto" w:fill="FFFFFF"/>
        </w:rPr>
      </w:pPr>
      <w:r>
        <w:rPr>
          <w:b/>
          <w:bCs/>
        </w:rPr>
        <w:t xml:space="preserve">Communicate results: </w:t>
      </w:r>
      <w:r>
        <w:t>Share financial data and performance results with relevant stakeholders, such as employees, managers, investors, or board members, to ensure transparency and accountability.</w:t>
      </w:r>
    </w:p>
    <w:p w14:paraId="0E25DE16" w14:textId="77777777" w:rsidR="00612A98" w:rsidRDefault="00000000">
      <w:pPr>
        <w:pStyle w:val="Body"/>
        <w:rPr>
          <w:shd w:val="clear" w:color="auto" w:fill="FFFFFF"/>
        </w:rPr>
      </w:pPr>
      <w:r>
        <w:rPr>
          <w:b/>
          <w:bCs/>
        </w:rPr>
        <w:t xml:space="preserve">Implement improvements: </w:t>
      </w:r>
      <w:r>
        <w:t>Use the insights gained from the financial data analysis to make informed decisions and implement improvements in your business strategy, operations, or financial management practices.</w:t>
      </w:r>
    </w:p>
    <w:p w14:paraId="5DC59C7A" w14:textId="77777777" w:rsidR="00612A98" w:rsidRDefault="00000000">
      <w:pPr>
        <w:pStyle w:val="Body"/>
        <w:rPr>
          <w:shd w:val="clear" w:color="auto" w:fill="FFFFFF"/>
        </w:rPr>
      </w:pPr>
      <w:r>
        <w:lastRenderedPageBreak/>
        <w:t>By effectively collecting and analyzing financial data, you can gain valuable insights into your business's fiscal health and make strategic decisions to drive growth and profitability.  Regular monitoring and evaluation of financial data will enable you to optimize your operations, manage resources effectively, and achieve long-term success.</w:t>
      </w:r>
    </w:p>
    <w:p w14:paraId="0110CDCA" w14:textId="77777777" w:rsidR="00612A98" w:rsidRDefault="00000000">
      <w:pPr>
        <w:pStyle w:val="Heading"/>
        <w:rPr>
          <w:shd w:val="clear" w:color="auto" w:fill="FFFFFF"/>
        </w:rPr>
      </w:pPr>
      <w:r>
        <w:t>Collecting and Analyzing Human Resources Data</w:t>
      </w:r>
    </w:p>
    <w:p w14:paraId="7CB36D36" w14:textId="77777777" w:rsidR="00612A98" w:rsidRDefault="00000000">
      <w:pPr>
        <w:pStyle w:val="Body"/>
        <w:rPr>
          <w:shd w:val="clear" w:color="auto" w:fill="FFFFFF"/>
        </w:rPr>
      </w:pPr>
      <w:r>
        <w:t>Human resources (HR) data is essential for understanding employee performance, engagement, and development within your organization.  By collecting and analyzing employee data related to attendance, performance reviews, and training records, you can make informed decisions about workforce management and optimize your HR processes.  The following steps will guide you in collecting and utilizing HR data to create a supportive work environment and maximize employee performance.</w:t>
      </w:r>
    </w:p>
    <w:p w14:paraId="0A719E9E" w14:textId="77777777" w:rsidR="00612A98" w:rsidRDefault="00000000">
      <w:pPr>
        <w:pStyle w:val="Body"/>
        <w:rPr>
          <w:shd w:val="clear" w:color="auto" w:fill="FFFFFF"/>
        </w:rPr>
      </w:pPr>
      <w:r>
        <w:rPr>
          <w:b/>
          <w:bCs/>
        </w:rPr>
        <w:t xml:space="preserve">Identify key HR metrics: </w:t>
      </w:r>
      <w:r>
        <w:t>Determine the most relevant HR metrics for your organization, such as employee turnover rate, absenteeism, employee engagement, and training effectiveness.</w:t>
      </w:r>
    </w:p>
    <w:p w14:paraId="43DEC4ED" w14:textId="77777777" w:rsidR="00612A98" w:rsidRDefault="00000000">
      <w:pPr>
        <w:pStyle w:val="Body"/>
        <w:rPr>
          <w:shd w:val="clear" w:color="auto" w:fill="FFFFFF"/>
        </w:rPr>
      </w:pPr>
      <w:r>
        <w:rPr>
          <w:b/>
          <w:bCs/>
        </w:rPr>
        <w:t xml:space="preserve">Establish data sources: </w:t>
      </w:r>
      <w:r>
        <w:t>Identify sources of HR data within your organization, including HR management systems, performance management tools, attendance records, and training records.</w:t>
      </w:r>
    </w:p>
    <w:p w14:paraId="54359469"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data collection </w:t>
      </w:r>
      <w:proofErr w:type="spellStart"/>
      <w:r>
        <w:rPr>
          <w:b/>
          <w:bCs/>
          <w:lang w:val="fr-FR"/>
        </w:rPr>
        <w:t>processes</w:t>
      </w:r>
      <w:proofErr w:type="spellEnd"/>
      <w:r>
        <w:rPr>
          <w:b/>
          <w:bCs/>
        </w:rPr>
        <w:t xml:space="preserve">: </w:t>
      </w:r>
      <w:r>
        <w:t>Set up processes for collecting, recording, and reporting HR data, ensuring accuracy and consistency.  This may include using HR software, conducting regular performance evaluations, or implementing an attendance tracking system.</w:t>
      </w:r>
    </w:p>
    <w:p w14:paraId="268B5198" w14:textId="77777777" w:rsidR="00612A98" w:rsidRDefault="00000000">
      <w:pPr>
        <w:pStyle w:val="Body"/>
        <w:rPr>
          <w:shd w:val="clear" w:color="auto" w:fill="FFFFFF"/>
        </w:rPr>
      </w:pPr>
      <w:r>
        <w:rPr>
          <w:b/>
          <w:bCs/>
        </w:rPr>
        <w:t xml:space="preserve">Consolidate and store data: </w:t>
      </w:r>
      <w:r>
        <w:t>Create a centralized database or system for storing and organizing HR data, making it easily accessible for analysis and reporting purposes.</w:t>
      </w:r>
    </w:p>
    <w:p w14:paraId="49C5F8B4" w14:textId="77777777" w:rsidR="00612A98" w:rsidRDefault="00000000">
      <w:pPr>
        <w:pStyle w:val="Body"/>
        <w:rPr>
          <w:shd w:val="clear" w:color="auto" w:fill="FFFFFF"/>
        </w:rPr>
      </w:pPr>
      <w:r>
        <w:rPr>
          <w:b/>
          <w:bCs/>
        </w:rPr>
        <w:t xml:space="preserve">Analyze and visualize data: </w:t>
      </w:r>
      <w:r>
        <w:t>Regularly analyze the HR data, using visualization tools like charts, graphs, or HR dashboards to identify trends, patterns, and areas for improvement.</w:t>
      </w:r>
    </w:p>
    <w:p w14:paraId="4AE2EBFB" w14:textId="77777777" w:rsidR="00612A98" w:rsidRDefault="00000000">
      <w:pPr>
        <w:pStyle w:val="Body"/>
        <w:rPr>
          <w:shd w:val="clear" w:color="auto" w:fill="FFFFFF"/>
        </w:rPr>
      </w:pPr>
      <w:r>
        <w:rPr>
          <w:b/>
          <w:bCs/>
        </w:rPr>
        <w:t xml:space="preserve">Set HR targets: </w:t>
      </w:r>
      <w:r>
        <w:t>Based on historical data, industry benchmarks, and your organization's strategic objectives, set targets for each HR metric to drive employee engagement, retention, and performance.</w:t>
      </w:r>
    </w:p>
    <w:p w14:paraId="7E83C6CF" w14:textId="77777777" w:rsidR="00612A98" w:rsidRDefault="00000000">
      <w:pPr>
        <w:pStyle w:val="Body"/>
        <w:rPr>
          <w:shd w:val="clear" w:color="auto" w:fill="FFFFFF"/>
        </w:rPr>
      </w:pPr>
      <w:r>
        <w:rPr>
          <w:b/>
          <w:bCs/>
        </w:rPr>
        <w:t xml:space="preserve">Monitor progress: </w:t>
      </w:r>
      <w:r>
        <w:t>Continuously track and compare actual HR performance against the established targets, identifying any deviations or issues that need to be addressed.</w:t>
      </w:r>
    </w:p>
    <w:p w14:paraId="206EF01B" w14:textId="77777777" w:rsidR="00612A98" w:rsidRDefault="00000000">
      <w:pPr>
        <w:pStyle w:val="Body"/>
        <w:rPr>
          <w:shd w:val="clear" w:color="auto" w:fill="FFFFFF"/>
        </w:rPr>
      </w:pPr>
      <w:r>
        <w:rPr>
          <w:b/>
          <w:bCs/>
        </w:rPr>
        <w:t xml:space="preserve">Communicate results: </w:t>
      </w:r>
      <w:r>
        <w:t>Share HR data and performance results with relevant stakeholders, such as employees, managers, and executives, to ensure transparency and accountability.</w:t>
      </w:r>
    </w:p>
    <w:p w14:paraId="5AFE0DDB" w14:textId="77777777" w:rsidR="00612A98" w:rsidRDefault="00000000">
      <w:pPr>
        <w:pStyle w:val="Body"/>
        <w:rPr>
          <w:shd w:val="clear" w:color="auto" w:fill="FFFFFF"/>
        </w:rPr>
      </w:pPr>
      <w:r>
        <w:rPr>
          <w:b/>
          <w:bCs/>
        </w:rPr>
        <w:t xml:space="preserve">Implement improvements: </w:t>
      </w:r>
      <w:r>
        <w:t>Use the insights gained from the HR data analysis to make informed decisions and implement improvements in your workforce management practices, employee development programs, or workplace policies.</w:t>
      </w:r>
    </w:p>
    <w:p w14:paraId="5F66606D" w14:textId="35B874E6" w:rsidR="00612A98" w:rsidRDefault="00000000">
      <w:pPr>
        <w:pStyle w:val="Body"/>
        <w:rPr>
          <w:shd w:val="clear" w:color="auto" w:fill="FFFFFF"/>
        </w:rPr>
      </w:pPr>
      <w:r>
        <w:lastRenderedPageBreak/>
        <w:t xml:space="preserve">By effectively collecting and analyzing HR data, you can gain valuable insights into your workforce's performance, engagement, and development.  Regular monitoring and evaluation of HR data will enable you to create a supportive work environment, optimize your HR processes, and maximize employee performance, </w:t>
      </w:r>
      <w:r w:rsidR="00880804">
        <w:t>contributing</w:t>
      </w:r>
      <w:r>
        <w:t xml:space="preserve"> to the overall success of your organization.</w:t>
      </w:r>
    </w:p>
    <w:p w14:paraId="758E1594" w14:textId="77777777" w:rsidR="00612A98" w:rsidRDefault="00000000">
      <w:pPr>
        <w:pStyle w:val="Heading"/>
        <w:rPr>
          <w:shd w:val="clear" w:color="auto" w:fill="FFFFFF"/>
        </w:rPr>
      </w:pPr>
      <w:r>
        <w:t>Collecting and Analyzing Customer Data</w:t>
      </w:r>
    </w:p>
    <w:p w14:paraId="66DEC2C1" w14:textId="77777777" w:rsidR="00612A98" w:rsidRDefault="00000000">
      <w:pPr>
        <w:pStyle w:val="Body"/>
        <w:rPr>
          <w:shd w:val="clear" w:color="auto" w:fill="FFFFFF"/>
        </w:rPr>
      </w:pPr>
      <w:r>
        <w:t>Customer data is a valuable resource for understanding your target audience, improving customer satisfaction, and driving business growth.  By collecting and analyzing information on customer demographics, purchase history, and satisfaction ratings, you can make data-driven decisions to enhance your products, services, and marketing strategies.  The following steps will guide you in collecting and utilizing customer data to create personalized customer experiences and maximize business success.</w:t>
      </w:r>
    </w:p>
    <w:p w14:paraId="0AE246D9" w14:textId="77777777" w:rsidR="00612A98" w:rsidRDefault="00000000">
      <w:pPr>
        <w:pStyle w:val="Body"/>
        <w:rPr>
          <w:shd w:val="clear" w:color="auto" w:fill="FFFFFF"/>
        </w:rPr>
      </w:pPr>
      <w:r>
        <w:rPr>
          <w:b/>
          <w:bCs/>
        </w:rPr>
        <w:t xml:space="preserve">Identify key customer metrics: </w:t>
      </w:r>
      <w:r>
        <w:t>Determine the most relevant customer metrics for your organization, such as customer lifetime value, churn rate, average order value, and customer satisfaction scores.</w:t>
      </w:r>
    </w:p>
    <w:p w14:paraId="25C4B96B" w14:textId="77777777" w:rsidR="00612A98" w:rsidRDefault="00000000">
      <w:pPr>
        <w:pStyle w:val="Body"/>
        <w:rPr>
          <w:shd w:val="clear" w:color="auto" w:fill="FFFFFF"/>
        </w:rPr>
      </w:pPr>
      <w:r>
        <w:rPr>
          <w:b/>
          <w:bCs/>
        </w:rPr>
        <w:t xml:space="preserve">Establish data sources: </w:t>
      </w:r>
      <w:r>
        <w:t>Identify sources of customer data within your organization, including customer relationship management (CRM) systems, sales records, customer feedback, and website analytics.</w:t>
      </w:r>
    </w:p>
    <w:p w14:paraId="0709F566"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data collection </w:t>
      </w:r>
      <w:proofErr w:type="spellStart"/>
      <w:r>
        <w:rPr>
          <w:b/>
          <w:bCs/>
          <w:lang w:val="fr-FR"/>
        </w:rPr>
        <w:t>processes</w:t>
      </w:r>
      <w:proofErr w:type="spellEnd"/>
      <w:r>
        <w:rPr>
          <w:b/>
          <w:bCs/>
        </w:rPr>
        <w:t xml:space="preserve">: </w:t>
      </w:r>
      <w:r>
        <w:t>Set up processes for collecting, recording, and reporting customer data, ensuring accuracy and consistency.  This may include using CRM software, conducting customer surveys, or tracking website behavior.</w:t>
      </w:r>
    </w:p>
    <w:p w14:paraId="2417EE06" w14:textId="77777777" w:rsidR="00612A98" w:rsidRDefault="00000000">
      <w:pPr>
        <w:pStyle w:val="Body"/>
        <w:rPr>
          <w:shd w:val="clear" w:color="auto" w:fill="FFFFFF"/>
        </w:rPr>
      </w:pPr>
      <w:r>
        <w:rPr>
          <w:b/>
          <w:bCs/>
        </w:rPr>
        <w:t xml:space="preserve">Consolidate and store data: </w:t>
      </w:r>
      <w:r>
        <w:t>Create a centralized database or system for storing and organizing customer data, making it easily accessible for analysis and reporting purposes.</w:t>
      </w:r>
    </w:p>
    <w:p w14:paraId="451316D9" w14:textId="77777777" w:rsidR="00612A98" w:rsidRDefault="00000000">
      <w:pPr>
        <w:pStyle w:val="Body"/>
        <w:rPr>
          <w:shd w:val="clear" w:color="auto" w:fill="FFFFFF"/>
        </w:rPr>
      </w:pPr>
      <w:r>
        <w:rPr>
          <w:b/>
          <w:bCs/>
        </w:rPr>
        <w:t xml:space="preserve">Analyze and segment data: </w:t>
      </w:r>
      <w:r>
        <w:t>Regularly analyze the customer data, using segmentation techniques to group customers by demographics, behaviors, or preferences, and identify trends, patterns, and opportunities for improvement.</w:t>
      </w:r>
    </w:p>
    <w:p w14:paraId="0860654B" w14:textId="77777777" w:rsidR="00612A98" w:rsidRDefault="00000000">
      <w:pPr>
        <w:pStyle w:val="Body"/>
        <w:rPr>
          <w:shd w:val="clear" w:color="auto" w:fill="FFFFFF"/>
        </w:rPr>
      </w:pPr>
      <w:r>
        <w:rPr>
          <w:b/>
          <w:bCs/>
        </w:rPr>
        <w:t xml:space="preserve">Set customer-centric targets: </w:t>
      </w:r>
      <w:r>
        <w:t>Based on historical data, industry benchmarks, and your organization's strategic objectives, set targets for each customer metric to drive customer satisfaction, loyalty, and revenue growth.</w:t>
      </w:r>
    </w:p>
    <w:p w14:paraId="751A9548" w14:textId="77777777" w:rsidR="00612A98" w:rsidRDefault="00000000">
      <w:pPr>
        <w:pStyle w:val="Body"/>
        <w:rPr>
          <w:shd w:val="clear" w:color="auto" w:fill="FFFFFF"/>
        </w:rPr>
      </w:pPr>
      <w:r>
        <w:rPr>
          <w:b/>
          <w:bCs/>
        </w:rPr>
        <w:t xml:space="preserve">Monitor progress: </w:t>
      </w:r>
      <w:r>
        <w:t>Continuously track and compare actual customer performance against the established targets, identifying any deviations or issues that need to be addressed.</w:t>
      </w:r>
    </w:p>
    <w:p w14:paraId="17DDDD5A" w14:textId="77777777" w:rsidR="00612A98" w:rsidRDefault="00000000">
      <w:pPr>
        <w:pStyle w:val="Body"/>
        <w:rPr>
          <w:shd w:val="clear" w:color="auto" w:fill="FFFFFF"/>
        </w:rPr>
      </w:pPr>
      <w:r>
        <w:rPr>
          <w:b/>
          <w:bCs/>
        </w:rPr>
        <w:t xml:space="preserve">Communicate results: </w:t>
      </w:r>
      <w:r>
        <w:t>Share customer data and performance results with relevant stakeholders, such as sales, marketing, and product development teams, to ensure alignment and collaboration.</w:t>
      </w:r>
    </w:p>
    <w:p w14:paraId="35817247" w14:textId="77777777" w:rsidR="00612A98" w:rsidRDefault="00000000">
      <w:pPr>
        <w:pStyle w:val="Body"/>
        <w:rPr>
          <w:shd w:val="clear" w:color="auto" w:fill="FFFFFF"/>
        </w:rPr>
      </w:pPr>
      <w:r>
        <w:rPr>
          <w:b/>
          <w:bCs/>
        </w:rPr>
        <w:t xml:space="preserve">Implement improvements: </w:t>
      </w:r>
      <w:r>
        <w:t>Use the insights gained from the customer data analysis to make informed decisions and implement improvements in your product offerings, marketing campaigns, or customer service strategies.</w:t>
      </w:r>
    </w:p>
    <w:p w14:paraId="4209EA8E" w14:textId="67A7226C" w:rsidR="00612A98" w:rsidRDefault="00000000">
      <w:pPr>
        <w:pStyle w:val="Body"/>
        <w:rPr>
          <w:shd w:val="clear" w:color="auto" w:fill="FFFFFF"/>
        </w:rPr>
      </w:pPr>
      <w:r>
        <w:lastRenderedPageBreak/>
        <w:t xml:space="preserve">By effectively collecting and analyzing customer data, you can gain valuable insights into your target audience and their preferences.  Regular monitoring and evaluation of customer data will enable you to create personalized customer experiences, enhance your products and services, and maximize business growth, </w:t>
      </w:r>
      <w:r w:rsidR="00880804">
        <w:t>contributing</w:t>
      </w:r>
      <w:r>
        <w:t xml:space="preserve"> to the overall success of your organization.</w:t>
      </w:r>
    </w:p>
    <w:p w14:paraId="11781E7C" w14:textId="77777777" w:rsidR="00612A98" w:rsidRDefault="00612A98">
      <w:pPr>
        <w:pStyle w:val="Default"/>
        <w:spacing w:before="0" w:line="240" w:lineRule="auto"/>
        <w:jc w:val="center"/>
        <w:rPr>
          <w:color w:val="ACACBE"/>
          <w:sz w:val="32"/>
          <w:szCs w:val="32"/>
          <w:shd w:val="clear" w:color="auto" w:fill="FFFFFF"/>
        </w:rPr>
      </w:pPr>
    </w:p>
    <w:p w14:paraId="483626CE" w14:textId="77777777" w:rsidR="00612A98" w:rsidRDefault="00612A98">
      <w:pPr>
        <w:pStyle w:val="Default"/>
        <w:spacing w:before="0" w:line="240" w:lineRule="auto"/>
        <w:jc w:val="center"/>
        <w:rPr>
          <w:color w:val="ACACBE"/>
          <w:sz w:val="32"/>
          <w:szCs w:val="32"/>
          <w:shd w:val="clear" w:color="auto" w:fill="FFFFFF"/>
        </w:rPr>
      </w:pPr>
    </w:p>
    <w:p w14:paraId="607B89AC" w14:textId="77777777" w:rsidR="00612A98" w:rsidRDefault="00612A98">
      <w:pPr>
        <w:pStyle w:val="Default"/>
        <w:spacing w:before="0" w:line="240" w:lineRule="auto"/>
        <w:rPr>
          <w:sz w:val="28"/>
          <w:szCs w:val="28"/>
          <w:shd w:val="clear" w:color="auto" w:fill="FFFFFF"/>
        </w:rPr>
      </w:pPr>
    </w:p>
    <w:p w14:paraId="7E5D6758" w14:textId="77777777" w:rsidR="00612A98" w:rsidRDefault="00612A98">
      <w:pPr>
        <w:pStyle w:val="Default"/>
        <w:spacing w:before="0" w:line="240" w:lineRule="auto"/>
        <w:rPr>
          <w:sz w:val="28"/>
          <w:szCs w:val="28"/>
          <w:shd w:val="clear" w:color="auto" w:fill="FFFFFF"/>
        </w:rPr>
      </w:pPr>
    </w:p>
    <w:p w14:paraId="60528F55" w14:textId="77777777" w:rsidR="00612A98" w:rsidRDefault="00000000">
      <w:pPr>
        <w:pStyle w:val="Category"/>
      </w:pPr>
      <w:r>
        <w:lastRenderedPageBreak/>
        <w:t>External data sources</w:t>
      </w:r>
    </w:p>
    <w:p w14:paraId="5A518D2A" w14:textId="77777777" w:rsidR="00612A98" w:rsidRDefault="00000000">
      <w:pPr>
        <w:pStyle w:val="Body"/>
      </w:pPr>
      <w:r>
        <w:rPr>
          <w:i/>
          <w:iCs/>
        </w:rPr>
        <w:t>Industry benchmarks</w:t>
      </w:r>
      <w:r>
        <w:t>: Performance metrics from competitors or industry leaders that can be used to compare your organization's performance.</w:t>
      </w:r>
    </w:p>
    <w:p w14:paraId="05A16392" w14:textId="77777777" w:rsidR="00612A98" w:rsidRDefault="00000000">
      <w:pPr>
        <w:pStyle w:val="Body"/>
      </w:pPr>
      <w:r>
        <w:rPr>
          <w:i/>
          <w:iCs/>
        </w:rPr>
        <w:t>Market research</w:t>
      </w:r>
      <w:r>
        <w:t>: Information about market trends, customer preferences, and competitive landscape gathered through research and analysis.</w:t>
      </w:r>
    </w:p>
    <w:p w14:paraId="1B758D51" w14:textId="77777777" w:rsidR="00612A98" w:rsidRDefault="00000000">
      <w:pPr>
        <w:pStyle w:val="Body"/>
      </w:pPr>
      <w:r>
        <w:rPr>
          <w:i/>
          <w:iCs/>
        </w:rPr>
        <w:t>Government and public data</w:t>
      </w:r>
      <w:r>
        <w:t>: Data available from government agencies, public records, or open data platforms, such as census data, economic indicators, and regulatory information.</w:t>
      </w:r>
    </w:p>
    <w:p w14:paraId="07BB1586" w14:textId="77777777" w:rsidR="00612A98" w:rsidRDefault="00000000">
      <w:pPr>
        <w:pStyle w:val="Heading"/>
        <w:rPr>
          <w:shd w:val="clear" w:color="auto" w:fill="FFFFFF"/>
        </w:rPr>
      </w:pPr>
      <w:r>
        <w:t>Utilizing Industry Benchmarks to Improve Performance</w:t>
      </w:r>
    </w:p>
    <w:p w14:paraId="2F3578E4" w14:textId="77777777" w:rsidR="00612A98" w:rsidRDefault="00000000">
      <w:pPr>
        <w:pStyle w:val="Body"/>
        <w:rPr>
          <w:shd w:val="clear" w:color="auto" w:fill="FFFFFF"/>
        </w:rPr>
      </w:pPr>
      <w:r>
        <w:t>Industry benchmarks are valuable tools for gauging your organization's performance relative to competitors or industry leaders.  By comparing your performance metrics against industry benchmarks, you can identify areas of strength and opportunities for improvement.  The following steps will guide you through the process of utilizing industry benchmarks to enhance your organization's performance and gain a competitive edge.</w:t>
      </w:r>
    </w:p>
    <w:p w14:paraId="316B9A0C" w14:textId="77777777" w:rsidR="00612A98" w:rsidRDefault="00000000">
      <w:pPr>
        <w:pStyle w:val="Body"/>
        <w:rPr>
          <w:shd w:val="clear" w:color="auto" w:fill="FFFFFF"/>
        </w:rPr>
      </w:pPr>
      <w:r>
        <w:rPr>
          <w:b/>
          <w:bCs/>
        </w:rPr>
        <w:t xml:space="preserve">Identify relevant performance metrics: </w:t>
      </w:r>
      <w:r>
        <w:t>Determine the key performance indicators (KPIs) that are most relevant to your organization and its strategic objectives, such as revenue growth, customer satisfaction, and operational efficiency.</w:t>
      </w:r>
    </w:p>
    <w:p w14:paraId="08018253" w14:textId="77777777" w:rsidR="00612A98" w:rsidRDefault="00000000">
      <w:pPr>
        <w:pStyle w:val="Body"/>
        <w:rPr>
          <w:shd w:val="clear" w:color="auto" w:fill="FFFFFF"/>
        </w:rPr>
      </w:pPr>
      <w:r>
        <w:rPr>
          <w:b/>
          <w:bCs/>
        </w:rPr>
        <w:t xml:space="preserve">Research industry benchmarks: </w:t>
      </w:r>
      <w:r>
        <w:t>Gather information on industry benchmarks for your chosen performance metrics, using sources such as industry reports, trade associations, and research firms.  Be sure to select benchmarks that are relevant to your organization's size, market segment, and geographic region.</w:t>
      </w:r>
    </w:p>
    <w:p w14:paraId="3CF153F6" w14:textId="77777777" w:rsidR="00612A98" w:rsidRDefault="00000000">
      <w:pPr>
        <w:pStyle w:val="Body"/>
        <w:rPr>
          <w:shd w:val="clear" w:color="auto" w:fill="FFFFFF"/>
        </w:rPr>
      </w:pPr>
      <w:r>
        <w:rPr>
          <w:b/>
          <w:bCs/>
        </w:rPr>
        <w:t xml:space="preserve">Compare performance to benchmarks: </w:t>
      </w:r>
      <w:r>
        <w:t>Analyze your organization's performance data and compare it to the industry benchmarks, identifying areas where you outperform, underperform, or perform at a similar level to your peers.</w:t>
      </w:r>
    </w:p>
    <w:p w14:paraId="112EEBD9" w14:textId="6D16D87A" w:rsidR="00612A98" w:rsidRDefault="00000000">
      <w:pPr>
        <w:pStyle w:val="Body"/>
        <w:rPr>
          <w:shd w:val="clear" w:color="auto" w:fill="FFFFFF"/>
        </w:rPr>
      </w:pPr>
      <w:r>
        <w:rPr>
          <w:b/>
          <w:bCs/>
        </w:rPr>
        <w:t xml:space="preserve">Set performance targets: </w:t>
      </w:r>
      <w:r>
        <w:t xml:space="preserve">Based on your benchmark comparisons, set performance targets for your organization that align with your strategic objectives and consider your current performance levels.  Ensure that these targets are realistic, achievable, and </w:t>
      </w:r>
      <w:r w:rsidR="00880804">
        <w:t>time bound</w:t>
      </w:r>
      <w:r>
        <w:t>.</w:t>
      </w:r>
    </w:p>
    <w:p w14:paraId="501A9163" w14:textId="77777777" w:rsidR="00612A98" w:rsidRDefault="00000000">
      <w:pPr>
        <w:pStyle w:val="Body"/>
        <w:rPr>
          <w:shd w:val="clear" w:color="auto" w:fill="FFFFFF"/>
        </w:rPr>
      </w:pPr>
      <w:r>
        <w:rPr>
          <w:b/>
          <w:bCs/>
        </w:rPr>
        <w:t xml:space="preserve">Develop improvement plans: </w:t>
      </w:r>
      <w:r>
        <w:t>For areas where your organization's performance falls short of industry benchmarks, develop and implement action plans to address the gaps.  This may include changes to your operational processes, product offerings, or marketing strategies.</w:t>
      </w:r>
    </w:p>
    <w:p w14:paraId="26486D97" w14:textId="4550D51D" w:rsidR="00612A98" w:rsidRDefault="00000000">
      <w:pPr>
        <w:pStyle w:val="Body"/>
        <w:rPr>
          <w:shd w:val="clear" w:color="auto" w:fill="FFFFFF"/>
        </w:rPr>
      </w:pPr>
      <w:r>
        <w:rPr>
          <w:b/>
          <w:bCs/>
        </w:rPr>
        <w:t xml:space="preserve">Monitor progress: </w:t>
      </w:r>
      <w:r>
        <w:t xml:space="preserve">Regularly track your organization's performance against the established </w:t>
      </w:r>
      <w:r w:rsidR="00880804">
        <w:t>targets and</w:t>
      </w:r>
      <w:r>
        <w:t xml:space="preserve"> evaluate the effectiveness of your improvement plans in closing the gaps identified through benchmark comparisons.</w:t>
      </w:r>
    </w:p>
    <w:p w14:paraId="43A0FF8A" w14:textId="77777777" w:rsidR="00612A98" w:rsidRDefault="00000000">
      <w:pPr>
        <w:pStyle w:val="Body"/>
        <w:rPr>
          <w:shd w:val="clear" w:color="auto" w:fill="FFFFFF"/>
        </w:rPr>
      </w:pPr>
      <w:r>
        <w:rPr>
          <w:b/>
          <w:bCs/>
        </w:rPr>
        <w:t xml:space="preserve">Continuously update benchmarks: </w:t>
      </w:r>
      <w:r>
        <w:t>Periodically review and update industry benchmarks to ensure they remain relevant and reflective of current industry best practices and trends.</w:t>
      </w:r>
    </w:p>
    <w:p w14:paraId="12782821" w14:textId="77777777" w:rsidR="00612A98" w:rsidRDefault="00000000">
      <w:pPr>
        <w:pStyle w:val="Body"/>
      </w:pPr>
      <w:r>
        <w:lastRenderedPageBreak/>
        <w:t>By effectively utilizing industry benchmarks, your organization can gain valuable insights into its performance relative to competitors and identify areas for improvement.  Regularly monitoring your performance against these benchmarks and implementing targeted improvement plans will help your organization stay competitive, drive continuous improvement, and achieve its strategic objectives.</w:t>
      </w:r>
    </w:p>
    <w:p w14:paraId="26A8290C" w14:textId="77777777" w:rsidR="00612A98" w:rsidRDefault="00000000">
      <w:pPr>
        <w:pStyle w:val="Heading"/>
        <w:rPr>
          <w:shd w:val="clear" w:color="auto" w:fill="FFFFFF"/>
        </w:rPr>
      </w:pPr>
      <w:r>
        <w:t>Conducting Market Research to Inform Business Decisions</w:t>
      </w:r>
    </w:p>
    <w:p w14:paraId="1C3B6789" w14:textId="77777777" w:rsidR="00612A98" w:rsidRDefault="00000000">
      <w:pPr>
        <w:pStyle w:val="Body"/>
        <w:rPr>
          <w:shd w:val="clear" w:color="auto" w:fill="FFFFFF"/>
        </w:rPr>
      </w:pPr>
      <w:r>
        <w:t>Market research is a crucial aspect of business strategy, as it provides valuable insights into market trends, customer preferences, and the competitive landscape.  By conducting thorough market research, you can make informed decisions about product development, marketing strategies, and overall business direction.  The following steps will guide you through the process of conducting effective market research that can drive your business success.</w:t>
      </w:r>
    </w:p>
    <w:p w14:paraId="2DFFB2C2" w14:textId="77777777" w:rsidR="00612A98" w:rsidRDefault="00000000">
      <w:pPr>
        <w:pStyle w:val="Body"/>
        <w:rPr>
          <w:shd w:val="clear" w:color="auto" w:fill="FFFFFF"/>
        </w:rPr>
      </w:pPr>
      <w:r>
        <w:rPr>
          <w:b/>
          <w:bCs/>
        </w:rPr>
        <w:t xml:space="preserve">Define your research objectives: </w:t>
      </w:r>
      <w:r>
        <w:t>Clearly articulate the goals and objectives of your market research, such as understanding customer preferences, identifying market opportunities, or assessing the competitive landscape.</w:t>
      </w:r>
    </w:p>
    <w:p w14:paraId="45799AF6" w14:textId="77777777" w:rsidR="00612A98" w:rsidRDefault="00000000">
      <w:pPr>
        <w:pStyle w:val="Body"/>
        <w:rPr>
          <w:shd w:val="clear" w:color="auto" w:fill="FFFFFF"/>
        </w:rPr>
      </w:pPr>
      <w:r>
        <w:rPr>
          <w:b/>
          <w:bCs/>
        </w:rPr>
        <w:t xml:space="preserve">Determine your target audience: </w:t>
      </w:r>
      <w:r>
        <w:t>Identify the specific customer segments or demographic groups you want to focus on in your research, as well as any key stakeholders, such as suppliers or industry partners.</w:t>
      </w:r>
    </w:p>
    <w:p w14:paraId="653AAB14" w14:textId="77777777" w:rsidR="00612A98" w:rsidRDefault="00000000">
      <w:pPr>
        <w:pStyle w:val="Body"/>
        <w:rPr>
          <w:shd w:val="clear" w:color="auto" w:fill="FFFFFF"/>
        </w:rPr>
      </w:pPr>
      <w:r>
        <w:rPr>
          <w:b/>
          <w:bCs/>
        </w:rPr>
        <w:t xml:space="preserve">Select research methods: </w:t>
      </w:r>
      <w:r>
        <w:t>Choose the most appropriate research methods for your objectives, such as surveys, focus groups, interviews, or secondary data analysis.</w:t>
      </w:r>
    </w:p>
    <w:p w14:paraId="16C204B2" w14:textId="77777777" w:rsidR="00612A98" w:rsidRDefault="00000000">
      <w:pPr>
        <w:pStyle w:val="Body"/>
        <w:rPr>
          <w:shd w:val="clear" w:color="auto" w:fill="FFFFFF"/>
        </w:rPr>
      </w:pPr>
      <w:r>
        <w:rPr>
          <w:b/>
          <w:bCs/>
        </w:rPr>
        <w:t xml:space="preserve">Develop research tools: </w:t>
      </w:r>
      <w:r>
        <w:t>Design the specific research instruments you will use, such as questionnaires, interview guides, or data collection templates.</w:t>
      </w:r>
    </w:p>
    <w:p w14:paraId="2C3ADFC1" w14:textId="77777777" w:rsidR="00612A98" w:rsidRDefault="00000000">
      <w:pPr>
        <w:pStyle w:val="Body"/>
        <w:rPr>
          <w:shd w:val="clear" w:color="auto" w:fill="FFFFFF"/>
        </w:rPr>
      </w:pPr>
      <w:r>
        <w:rPr>
          <w:b/>
          <w:bCs/>
        </w:rPr>
        <w:t xml:space="preserve">Collect data: </w:t>
      </w:r>
      <w:r>
        <w:t>Conduct your research using the selected methods and tools, ensuring that you gather a representative sample of your target audience and collect data in a consistent and unbiased manner.</w:t>
      </w:r>
    </w:p>
    <w:p w14:paraId="69A6C6B4" w14:textId="77777777" w:rsidR="00612A98" w:rsidRDefault="00000000">
      <w:pPr>
        <w:pStyle w:val="Body"/>
        <w:rPr>
          <w:shd w:val="clear" w:color="auto" w:fill="FFFFFF"/>
        </w:rPr>
      </w:pPr>
      <w:r>
        <w:rPr>
          <w:b/>
          <w:bCs/>
        </w:rPr>
        <w:t xml:space="preserve">Analyze data: </w:t>
      </w:r>
      <w:r>
        <w:t>Review and analyze the collected data, looking for trends, patterns, and insights that can inform your business decisions.  Use statistical analysis tools and techniques to support your findings.</w:t>
      </w:r>
    </w:p>
    <w:p w14:paraId="3E21CE31" w14:textId="77777777" w:rsidR="00612A98" w:rsidRDefault="00000000">
      <w:pPr>
        <w:pStyle w:val="Body"/>
        <w:rPr>
          <w:shd w:val="clear" w:color="auto" w:fill="FFFFFF"/>
        </w:rPr>
      </w:pPr>
      <w:r>
        <w:rPr>
          <w:b/>
          <w:bCs/>
        </w:rPr>
        <w:t xml:space="preserve">Interpret results: </w:t>
      </w:r>
      <w:r>
        <w:t>Draw conclusions from your data analysis, making connections between your findings and your research objectives.  Identify key insights that can drive your business strategy and decision-making.</w:t>
      </w:r>
    </w:p>
    <w:p w14:paraId="31F00FBC" w14:textId="77777777" w:rsidR="00612A98" w:rsidRDefault="00000000">
      <w:pPr>
        <w:pStyle w:val="Body"/>
        <w:rPr>
          <w:shd w:val="clear" w:color="auto" w:fill="FFFFFF"/>
        </w:rPr>
      </w:pPr>
      <w:r>
        <w:rPr>
          <w:b/>
          <w:bCs/>
        </w:rPr>
        <w:t xml:space="preserve">Share findings with stakeholders: </w:t>
      </w:r>
      <w:r>
        <w:t>Communicate the results of your market research to relevant stakeholders, such as team members, managers, or investors.  Ensure that your findings are presented clearly, accurately, and in a way that is actionable for your audience.</w:t>
      </w:r>
    </w:p>
    <w:p w14:paraId="61986248" w14:textId="05501B17" w:rsidR="00612A98" w:rsidRDefault="00000000">
      <w:pPr>
        <w:pStyle w:val="Body"/>
        <w:rPr>
          <w:shd w:val="clear" w:color="auto" w:fill="FFFFFF"/>
        </w:rPr>
      </w:pPr>
      <w:r>
        <w:lastRenderedPageBreak/>
        <w:t xml:space="preserve">Market research is a critical component of successful business strategy and decision-making.  By following these steps to conduct thorough market research, you will gain valuable insights into your target audience, market trends, and competitive landscape, </w:t>
      </w:r>
      <w:r w:rsidR="00880804">
        <w:t>empowering</w:t>
      </w:r>
      <w:r>
        <w:t xml:space="preserve"> you to make informed decisions that drive your business forward.</w:t>
      </w:r>
    </w:p>
    <w:p w14:paraId="2DFF4CD5" w14:textId="77777777" w:rsidR="00612A98" w:rsidRDefault="00000000">
      <w:pPr>
        <w:pStyle w:val="Heading"/>
        <w:rPr>
          <w:shd w:val="clear" w:color="auto" w:fill="FFFFFF"/>
        </w:rPr>
      </w:pPr>
      <w:r>
        <w:t>Leveraging Government and Public Data for Business Insights</w:t>
      </w:r>
    </w:p>
    <w:p w14:paraId="363357B4" w14:textId="77777777" w:rsidR="00612A98" w:rsidRDefault="00000000">
      <w:pPr>
        <w:pStyle w:val="Body"/>
        <w:rPr>
          <w:shd w:val="clear" w:color="auto" w:fill="FFFFFF"/>
        </w:rPr>
      </w:pPr>
      <w:r>
        <w:t>Government and public data sources offer a wealth of information that can provide valuable insights for businesses.  These data sources are typically free to access and cover a wide range of topics, such as demographics, economic indicators, and regulatory information.  By tapping into these resources, you can gain a deeper understanding of your market, customers, and industry trends.  The following steps will guide you through the process of leveraging government and public data for your business.</w:t>
      </w:r>
    </w:p>
    <w:p w14:paraId="6AB86370" w14:textId="77777777" w:rsidR="00612A98" w:rsidRDefault="00000000">
      <w:pPr>
        <w:pStyle w:val="Body"/>
        <w:rPr>
          <w:shd w:val="clear" w:color="auto" w:fill="FFFFFF"/>
        </w:rPr>
      </w:pPr>
      <w:r>
        <w:rPr>
          <w:b/>
          <w:bCs/>
        </w:rPr>
        <w:t xml:space="preserve">Define your research objectives: </w:t>
      </w:r>
      <w:r>
        <w:t>Clearly outline the goals and objectives of your research, such as understanding market trends, identifying target customer segments, or assessing regulatory compliance requirements.</w:t>
      </w:r>
    </w:p>
    <w:p w14:paraId="3ECBB1BB" w14:textId="77777777" w:rsidR="00612A98" w:rsidRDefault="00000000">
      <w:pPr>
        <w:pStyle w:val="Body"/>
        <w:rPr>
          <w:shd w:val="clear" w:color="auto" w:fill="FFFFFF"/>
        </w:rPr>
      </w:pPr>
      <w:r>
        <w:rPr>
          <w:b/>
          <w:bCs/>
        </w:rPr>
        <w:t xml:space="preserve">Identify relevant data sources: </w:t>
      </w:r>
      <w:r>
        <w:t>Research and compile a list of government agencies, public records, and open data platforms that provide the information you need for your research objectives.</w:t>
      </w:r>
    </w:p>
    <w:p w14:paraId="276E17F2" w14:textId="77777777" w:rsidR="00612A98" w:rsidRDefault="00000000">
      <w:pPr>
        <w:pStyle w:val="Body"/>
        <w:rPr>
          <w:shd w:val="clear" w:color="auto" w:fill="FFFFFF"/>
        </w:rPr>
      </w:pPr>
      <w:r>
        <w:rPr>
          <w:b/>
          <w:bCs/>
        </w:rPr>
        <w:t xml:space="preserve">Familiarize yourself with data formats and access methods: </w:t>
      </w:r>
      <w:r>
        <w:t>Understand the different formats in which the data is available, such as spreadsheets, databases, or APIs, and determine the most suitable method for accessing and extracting the data.</w:t>
      </w:r>
    </w:p>
    <w:p w14:paraId="45995D8E" w14:textId="77777777" w:rsidR="00612A98" w:rsidRDefault="00000000">
      <w:pPr>
        <w:pStyle w:val="Body"/>
        <w:rPr>
          <w:shd w:val="clear" w:color="auto" w:fill="FFFFFF"/>
        </w:rPr>
      </w:pPr>
      <w:r>
        <w:rPr>
          <w:b/>
          <w:bCs/>
        </w:rPr>
        <w:t xml:space="preserve">Collect the data: </w:t>
      </w:r>
      <w:r>
        <w:t>Access and download the relevant data from your selected sources, ensuring that you gather the most up-to-date and accurate information available.</w:t>
      </w:r>
    </w:p>
    <w:p w14:paraId="27A6E4BB" w14:textId="77777777" w:rsidR="00612A98" w:rsidRDefault="00000000">
      <w:pPr>
        <w:pStyle w:val="Body"/>
        <w:rPr>
          <w:shd w:val="clear" w:color="auto" w:fill="FFFFFF"/>
        </w:rPr>
      </w:pPr>
      <w:r>
        <w:rPr>
          <w:b/>
          <w:bCs/>
        </w:rPr>
        <w:t xml:space="preserve">Clean and process the data: </w:t>
      </w:r>
      <w:r>
        <w:t>Organize and clean the collected data, removing any errors, duplicates, or inconsistencies, and convert the data into a format that can be easily analyzed.</w:t>
      </w:r>
    </w:p>
    <w:p w14:paraId="48A1B319" w14:textId="77777777" w:rsidR="00612A98" w:rsidRDefault="00000000">
      <w:pPr>
        <w:pStyle w:val="Body"/>
        <w:rPr>
          <w:shd w:val="clear" w:color="auto" w:fill="FFFFFF"/>
        </w:rPr>
      </w:pPr>
      <w:r>
        <w:rPr>
          <w:b/>
          <w:bCs/>
        </w:rPr>
        <w:t xml:space="preserve">Analyze the data: </w:t>
      </w:r>
      <w:r>
        <w:t>Examine the processed data to identify trends, patterns, and insights relevant to your research objectives.  Use statistical analysis tools and techniques to support your findings.</w:t>
      </w:r>
    </w:p>
    <w:p w14:paraId="7E60A5C3" w14:textId="77777777" w:rsidR="00612A98" w:rsidRDefault="00000000">
      <w:pPr>
        <w:pStyle w:val="Body"/>
        <w:rPr>
          <w:shd w:val="clear" w:color="auto" w:fill="FFFFFF"/>
        </w:rPr>
      </w:pPr>
      <w:r>
        <w:rPr>
          <w:b/>
          <w:bCs/>
        </w:rPr>
        <w:t xml:space="preserve">Interpret the results: </w:t>
      </w:r>
      <w:r>
        <w:t>Draw conclusions from your data analysis, relating your findings back to your research objectives.  Identify key insights that can inform your business strategy and decision-making.</w:t>
      </w:r>
    </w:p>
    <w:p w14:paraId="5CC42851" w14:textId="77777777" w:rsidR="00612A98" w:rsidRDefault="00000000">
      <w:pPr>
        <w:pStyle w:val="Body"/>
        <w:rPr>
          <w:shd w:val="clear" w:color="auto" w:fill="FFFFFF"/>
        </w:rPr>
      </w:pPr>
      <w:r>
        <w:rPr>
          <w:b/>
          <w:bCs/>
        </w:rPr>
        <w:t xml:space="preserve">Share your findings with stakeholders: </w:t>
      </w:r>
      <w:r>
        <w:t>Communicate the insights gained from your analysis of government and public data to relevant stakeholders, such as team members, managers, or investors.  Ensure that your findings are presented clearly, accurately, and in a way that is actionable for your audience.</w:t>
      </w:r>
    </w:p>
    <w:p w14:paraId="6C4B9CA4" w14:textId="4A81BF5F" w:rsidR="00612A98" w:rsidRDefault="00000000">
      <w:pPr>
        <w:pStyle w:val="Body"/>
        <w:rPr>
          <w:shd w:val="clear" w:color="auto" w:fill="FFFFFF"/>
        </w:rPr>
      </w:pPr>
      <w:r>
        <w:lastRenderedPageBreak/>
        <w:t xml:space="preserve">Government and public data sources offer a wealth of information that can provide valuable insights for your business.  By following these steps to access, analyze, and leverage this data, you can gain a deeper understanding of your market, customers, and industry trends, </w:t>
      </w:r>
      <w:r w:rsidR="00880804">
        <w:t>empowering</w:t>
      </w:r>
      <w:r>
        <w:t xml:space="preserve"> you to make more informed business decisions.</w:t>
      </w:r>
    </w:p>
    <w:p w14:paraId="2BC52B07" w14:textId="77777777" w:rsidR="00612A98" w:rsidRDefault="00000000">
      <w:pPr>
        <w:pStyle w:val="Category"/>
      </w:pPr>
      <w:r>
        <w:lastRenderedPageBreak/>
        <w:t>Collection methods:</w:t>
      </w:r>
    </w:p>
    <w:p w14:paraId="4610714D" w14:textId="77777777" w:rsidR="00612A98" w:rsidRDefault="00000000">
      <w:pPr>
        <w:pStyle w:val="Body"/>
      </w:pPr>
      <w:r>
        <w:rPr>
          <w:i/>
          <w:iCs/>
        </w:rPr>
        <w:t>Surveys and questionnaires</w:t>
      </w:r>
      <w:r>
        <w:t>: Collecting data by asking respondents to provide information through structured questionnaires, either in person, over the phone, or online.</w:t>
      </w:r>
    </w:p>
    <w:p w14:paraId="7FD774EE" w14:textId="77777777" w:rsidR="00612A98" w:rsidRDefault="00000000">
      <w:pPr>
        <w:pStyle w:val="Body"/>
      </w:pPr>
      <w:r>
        <w:rPr>
          <w:i/>
          <w:iCs/>
        </w:rPr>
        <w:t>Interviews</w:t>
      </w:r>
      <w:r>
        <w:t>: Gathering information through one-on-one or group interviews with stakeholders, such as employees, customers, or suppliers.</w:t>
      </w:r>
    </w:p>
    <w:p w14:paraId="07ADC620" w14:textId="77777777" w:rsidR="00612A98" w:rsidRDefault="00000000">
      <w:pPr>
        <w:pStyle w:val="Body"/>
      </w:pPr>
      <w:r>
        <w:rPr>
          <w:i/>
          <w:iCs/>
          <w:lang w:val="fr-FR"/>
        </w:rPr>
        <w:t>Observations</w:t>
      </w:r>
      <w:r>
        <w:t>: Collecting data by directly observing processes, behaviors, or events, often using a structured observation form or checklist.</w:t>
      </w:r>
    </w:p>
    <w:p w14:paraId="30967040" w14:textId="77777777" w:rsidR="00612A98" w:rsidRDefault="00000000">
      <w:pPr>
        <w:pStyle w:val="Body"/>
      </w:pPr>
      <w:r>
        <w:rPr>
          <w:i/>
          <w:iCs/>
        </w:rPr>
        <w:t>Focus groups</w:t>
      </w:r>
      <w:r>
        <w:t>: Gathering qualitative data through moderated group discussions with a small number of participants, usually selected based on specific criteria.</w:t>
      </w:r>
    </w:p>
    <w:p w14:paraId="165D0AB0" w14:textId="77777777" w:rsidR="00612A98" w:rsidRDefault="00000000">
      <w:pPr>
        <w:pStyle w:val="Body"/>
      </w:pPr>
      <w:r>
        <w:rPr>
          <w:i/>
          <w:iCs/>
        </w:rPr>
        <w:t>Document analysis</w:t>
      </w:r>
      <w:r>
        <w:t>: Reviewing existing documents and records, such as meeting minutes, reports, or policy documents, to extract relevant data.</w:t>
      </w:r>
    </w:p>
    <w:p w14:paraId="0A6FC7B3" w14:textId="77777777" w:rsidR="00612A98" w:rsidRDefault="00000000">
      <w:pPr>
        <w:pStyle w:val="Body"/>
        <w:rPr>
          <w:shd w:val="clear" w:color="auto" w:fill="FFFFFF"/>
        </w:rPr>
      </w:pPr>
      <w:r>
        <w:rPr>
          <w:i/>
          <w:iCs/>
        </w:rPr>
        <w:t>Electronic data collection</w:t>
      </w:r>
      <w:r>
        <w:t>: Using digital tools and platforms, such as web analytics, social media monitoring, or Internet of Things (IoT) sensors, to collect data automatically.</w:t>
      </w:r>
    </w:p>
    <w:p w14:paraId="7D4CD59F" w14:textId="77777777" w:rsidR="00612A98" w:rsidRDefault="00000000">
      <w:pPr>
        <w:pStyle w:val="Heading"/>
        <w:rPr>
          <w:shd w:val="clear" w:color="auto" w:fill="FFFFFF"/>
        </w:rPr>
      </w:pPr>
      <w:r>
        <w:t>Conducting Surveys and Questionnaires for Effective Data Collection</w:t>
      </w:r>
    </w:p>
    <w:p w14:paraId="07AC2C6D" w14:textId="7E56C653" w:rsidR="00612A98" w:rsidRDefault="00000000">
      <w:pPr>
        <w:pStyle w:val="Body"/>
        <w:rPr>
          <w:shd w:val="clear" w:color="auto" w:fill="FFFFFF"/>
        </w:rPr>
      </w:pPr>
      <w:r>
        <w:t xml:space="preserve">Surveys and questionnaires are powerful tools for gathering information from respondents to inform decision-making, assess customer satisfaction, or evaluate employee engagement.  By using structured questionnaires, you can collect data from </w:t>
      </w:r>
      <w:r w:rsidR="000A1120">
        <w:t>many</w:t>
      </w:r>
      <w:r>
        <w:t xml:space="preserve"> people in a consistent and efficient manner.  The following steps will guide you through the process of designing, administering, and analyzing surveys and questionnaires to obtain valuable insights.</w:t>
      </w:r>
    </w:p>
    <w:p w14:paraId="73310838" w14:textId="77777777" w:rsidR="00612A98" w:rsidRDefault="00000000">
      <w:pPr>
        <w:pStyle w:val="Body"/>
        <w:rPr>
          <w:shd w:val="clear" w:color="auto" w:fill="FFFFFF"/>
        </w:rPr>
      </w:pPr>
      <w:r>
        <w:rPr>
          <w:b/>
          <w:bCs/>
        </w:rPr>
        <w:t xml:space="preserve">Define your research objectives: </w:t>
      </w:r>
      <w:r>
        <w:t>Clearly outline the goals and objectives of your survey, such as understanding customer preferences, gauging employee satisfaction, or evaluating the effectiveness of a marketing campaign.</w:t>
      </w:r>
    </w:p>
    <w:p w14:paraId="3B153625" w14:textId="77777777" w:rsidR="00612A98" w:rsidRDefault="00000000">
      <w:pPr>
        <w:pStyle w:val="Body"/>
        <w:rPr>
          <w:shd w:val="clear" w:color="auto" w:fill="FFFFFF"/>
        </w:rPr>
      </w:pPr>
      <w:r>
        <w:rPr>
          <w:b/>
          <w:bCs/>
        </w:rPr>
        <w:t xml:space="preserve">Design your questionnaire: </w:t>
      </w:r>
      <w:r>
        <w:t>Develop a structured questionnaire that includes a variety of question types, such as multiple-choice, rating scales, and open-ended questions.  Ensure that your questions are clear, concise, and unbiased to elicit accurate responses from respondents.</w:t>
      </w:r>
    </w:p>
    <w:p w14:paraId="37CAEF33" w14:textId="77777777" w:rsidR="00612A98" w:rsidRDefault="00000000">
      <w:pPr>
        <w:pStyle w:val="Body"/>
        <w:rPr>
          <w:shd w:val="clear" w:color="auto" w:fill="FFFFFF"/>
        </w:rPr>
      </w:pPr>
      <w:r>
        <w:rPr>
          <w:b/>
          <w:bCs/>
        </w:rPr>
        <w:t xml:space="preserve">Determine your target population and sample size: </w:t>
      </w:r>
      <w:r>
        <w:t>Identify the group of people you want to survey and calculate an appropriate sample size to ensure that your findings are representative of the larger population.</w:t>
      </w:r>
    </w:p>
    <w:p w14:paraId="7F47557C" w14:textId="77777777" w:rsidR="00612A98" w:rsidRDefault="00000000">
      <w:pPr>
        <w:pStyle w:val="Body"/>
        <w:rPr>
          <w:shd w:val="clear" w:color="auto" w:fill="FFFFFF"/>
        </w:rPr>
      </w:pPr>
      <w:r>
        <w:rPr>
          <w:b/>
          <w:bCs/>
        </w:rPr>
        <w:t xml:space="preserve">Choose a survey administration method: </w:t>
      </w:r>
      <w:r>
        <w:t>Select the most appropriate method for administering your survey, such as in-person, over the phone, or online, based on your target population, budget, and time constraints.</w:t>
      </w:r>
    </w:p>
    <w:p w14:paraId="6EA76DB4" w14:textId="77777777" w:rsidR="00612A98" w:rsidRDefault="00000000">
      <w:pPr>
        <w:pStyle w:val="Body"/>
        <w:rPr>
          <w:shd w:val="clear" w:color="auto" w:fill="FFFFFF"/>
        </w:rPr>
      </w:pPr>
      <w:r>
        <w:rPr>
          <w:b/>
          <w:bCs/>
        </w:rPr>
        <w:t xml:space="preserve">Administer the survey: </w:t>
      </w:r>
      <w:r>
        <w:t>Distribute your questionnaire to your selected sample using your chosen method of administration.  Monitor the response rate and follow up with reminders if necessary to encourage participation.</w:t>
      </w:r>
    </w:p>
    <w:p w14:paraId="282895BE" w14:textId="77777777" w:rsidR="00612A98" w:rsidRDefault="00000000">
      <w:pPr>
        <w:pStyle w:val="Body"/>
        <w:rPr>
          <w:shd w:val="clear" w:color="auto" w:fill="FFFFFF"/>
        </w:rPr>
      </w:pPr>
      <w:r>
        <w:rPr>
          <w:b/>
          <w:bCs/>
        </w:rPr>
        <w:lastRenderedPageBreak/>
        <w:t xml:space="preserve">Collect and process the data: </w:t>
      </w:r>
      <w:r>
        <w:t>Gather the completed questionnaires and organize the data, ensuring that it is accurate and free from errors or inconsistencies.</w:t>
      </w:r>
    </w:p>
    <w:p w14:paraId="38055D89" w14:textId="77777777" w:rsidR="00612A98" w:rsidRDefault="00000000">
      <w:pPr>
        <w:pStyle w:val="Body"/>
        <w:rPr>
          <w:shd w:val="clear" w:color="auto" w:fill="FFFFFF"/>
        </w:rPr>
      </w:pPr>
      <w:r>
        <w:rPr>
          <w:b/>
          <w:bCs/>
        </w:rPr>
        <w:t xml:space="preserve">Analyze the data: </w:t>
      </w:r>
      <w:r>
        <w:t>Use statistical analysis tools and techniques to examine the data, identifying trends, patterns, and insights that are relevant to your research objectives.</w:t>
      </w:r>
    </w:p>
    <w:p w14:paraId="40E21D7F" w14:textId="77777777" w:rsidR="00612A98" w:rsidRDefault="00000000">
      <w:pPr>
        <w:pStyle w:val="Body"/>
        <w:rPr>
          <w:shd w:val="clear" w:color="auto" w:fill="FFFFFF"/>
        </w:rPr>
      </w:pPr>
      <w:r>
        <w:rPr>
          <w:b/>
          <w:bCs/>
        </w:rPr>
        <w:t xml:space="preserve">Interpret and report the findings: </w:t>
      </w:r>
      <w:r>
        <w:t>Draw conclusions from your data analysis, relating your findings back to your research objectives.  Present your results in a clear, concise, and visually engaging format that is easy for stakeholders to understand.</w:t>
      </w:r>
    </w:p>
    <w:p w14:paraId="3D926AFA" w14:textId="77777777" w:rsidR="00612A98" w:rsidRDefault="00000000">
      <w:pPr>
        <w:pStyle w:val="Body"/>
      </w:pPr>
      <w:r>
        <w:t>Surveys and questionnaires provide an effective means of collecting data from respondents, allowing you to gain insights that can inform decision-making and drive improvements.  By following these steps to design, administer, and analyze your survey, you can ensure that you obtain accurate and valuable data to help your organization achieve its objectives.</w:t>
      </w:r>
    </w:p>
    <w:p w14:paraId="351ECA7E" w14:textId="77777777" w:rsidR="00612A98" w:rsidRDefault="00000000">
      <w:pPr>
        <w:pStyle w:val="Heading"/>
        <w:rPr>
          <w:shd w:val="clear" w:color="auto" w:fill="FFFFFF"/>
        </w:rPr>
      </w:pPr>
      <w:r>
        <w:t>Conducting Effective Interviews for Data Collection</w:t>
      </w:r>
    </w:p>
    <w:p w14:paraId="794B1D29" w14:textId="77777777" w:rsidR="00612A98" w:rsidRDefault="00000000">
      <w:pPr>
        <w:pStyle w:val="Body"/>
        <w:rPr>
          <w:shd w:val="clear" w:color="auto" w:fill="FFFFFF"/>
        </w:rPr>
      </w:pPr>
      <w:r>
        <w:t>Interviews are a valuable method of collecting in-depth information from stakeholders, such as employees, customers, or suppliers.  They provide an opportunity to explore opinions, experiences, and insights that may not be captured through surveys or questionnaires.  This guide will help you plan, conduct, and analyze interviews to gather meaningful data for informed decision-making.</w:t>
      </w:r>
    </w:p>
    <w:p w14:paraId="51AAA27B" w14:textId="77777777" w:rsidR="00612A98" w:rsidRDefault="00000000">
      <w:pPr>
        <w:pStyle w:val="Body"/>
        <w:rPr>
          <w:shd w:val="clear" w:color="auto" w:fill="FFFFFF"/>
        </w:rPr>
      </w:pPr>
      <w:r>
        <w:rPr>
          <w:b/>
          <w:bCs/>
        </w:rPr>
        <w:t xml:space="preserve">Define your research objectives: </w:t>
      </w:r>
      <w:r>
        <w:t>Clearly outline the goals and objectives of your interviews, such as understanding customer needs, identifying areas of improvement, or exploring employee perspectives on organizational changes.</w:t>
      </w:r>
    </w:p>
    <w:p w14:paraId="1A283ACD" w14:textId="77777777" w:rsidR="00612A98" w:rsidRDefault="00000000">
      <w:pPr>
        <w:pStyle w:val="Body"/>
        <w:rPr>
          <w:shd w:val="clear" w:color="auto" w:fill="FFFFFF"/>
        </w:rPr>
      </w:pPr>
      <w:r>
        <w:rPr>
          <w:b/>
          <w:bCs/>
        </w:rPr>
        <w:t xml:space="preserve">Identify interview participants: </w:t>
      </w:r>
      <w:r>
        <w:t>Select a diverse and representative sample of participants based on your research objectives.  Consider factors such as demographics, roles within the organization, or customer segments.</w:t>
      </w:r>
    </w:p>
    <w:p w14:paraId="14649674" w14:textId="77777777" w:rsidR="00612A98" w:rsidRDefault="00000000">
      <w:pPr>
        <w:pStyle w:val="Body"/>
        <w:rPr>
          <w:shd w:val="clear" w:color="auto" w:fill="FFFFFF"/>
        </w:rPr>
      </w:pPr>
      <w:r>
        <w:rPr>
          <w:b/>
          <w:bCs/>
        </w:rPr>
        <w:t xml:space="preserve">Develop an interview guide: </w:t>
      </w:r>
      <w:r>
        <w:t>Create a structured interview guide with open-ended questions that encourage respondents to share their thoughts and experiences.  Ensure that the questions are relevant to your research objectives and allow for probing or follow-up questions.</w:t>
      </w:r>
    </w:p>
    <w:p w14:paraId="71EC9AA8" w14:textId="77777777" w:rsidR="00612A98" w:rsidRDefault="00000000">
      <w:pPr>
        <w:pStyle w:val="Body"/>
        <w:rPr>
          <w:shd w:val="clear" w:color="auto" w:fill="FFFFFF"/>
        </w:rPr>
      </w:pPr>
      <w:r>
        <w:rPr>
          <w:b/>
          <w:bCs/>
        </w:rPr>
        <w:t xml:space="preserve">Choose the interview format: </w:t>
      </w:r>
      <w:r>
        <w:t>Determine whether one-on-one interviews or group interviews are more appropriate for your research objectives.  One-on-one interviews provide more in-depth information, while group interviews can encourage discussion and uncover shared experiences.</w:t>
      </w:r>
    </w:p>
    <w:p w14:paraId="1CF619EB" w14:textId="77777777" w:rsidR="00612A98" w:rsidRDefault="00000000">
      <w:pPr>
        <w:pStyle w:val="Body"/>
        <w:rPr>
          <w:shd w:val="clear" w:color="auto" w:fill="FFFFFF"/>
        </w:rPr>
      </w:pPr>
      <w:r>
        <w:rPr>
          <w:b/>
          <w:bCs/>
        </w:rPr>
        <w:t xml:space="preserve">Prepare for the interviews: </w:t>
      </w:r>
      <w:r>
        <w:t>Familiarize yourself with the interview guide and research objectives.  Ensure that you have a comfortable, private space for conducting the interviews, and that all necessary recording equipment is available and functional.</w:t>
      </w:r>
    </w:p>
    <w:p w14:paraId="284CFBA7" w14:textId="77777777" w:rsidR="00612A98" w:rsidRDefault="00000000">
      <w:pPr>
        <w:pStyle w:val="Body"/>
        <w:rPr>
          <w:shd w:val="clear" w:color="auto" w:fill="FFFFFF"/>
        </w:rPr>
      </w:pPr>
      <w:r>
        <w:rPr>
          <w:b/>
          <w:bCs/>
        </w:rPr>
        <w:t xml:space="preserve">Conduct the interviews: </w:t>
      </w:r>
      <w:r>
        <w:t>Engage with participants in a professional and respectful manner, asking open-ended questions and allowing them to speak freely.  Use active listening skills and probe for further information when appropriate.</w:t>
      </w:r>
    </w:p>
    <w:p w14:paraId="2C5F00BF" w14:textId="77777777" w:rsidR="00612A98" w:rsidRDefault="00000000">
      <w:pPr>
        <w:pStyle w:val="Body"/>
        <w:rPr>
          <w:shd w:val="clear" w:color="auto" w:fill="FFFFFF"/>
        </w:rPr>
      </w:pPr>
      <w:r>
        <w:rPr>
          <w:b/>
          <w:bCs/>
        </w:rPr>
        <w:lastRenderedPageBreak/>
        <w:t xml:space="preserve">Document and analyze the data: </w:t>
      </w:r>
      <w:r>
        <w:t>Transcribe or summarize the interviews, noting key themes, insights, and patterns that emerge.  Analyze the data in relation to your research objectives, identifying trends and areas of interest.</w:t>
      </w:r>
    </w:p>
    <w:p w14:paraId="53AC7960" w14:textId="77777777" w:rsidR="00612A98" w:rsidRDefault="00000000">
      <w:pPr>
        <w:pStyle w:val="Body"/>
        <w:rPr>
          <w:shd w:val="clear" w:color="auto" w:fill="FFFFFF"/>
        </w:rPr>
      </w:pPr>
      <w:r>
        <w:rPr>
          <w:b/>
          <w:bCs/>
        </w:rPr>
        <w:t xml:space="preserve">Interpret and report the findings: </w:t>
      </w:r>
      <w:r>
        <w:t>Summarize the key findings from your interviews, relating them back to your research objectives.  Present your results in a clear, concise, and visually engaging format that is easy for stakeholders to understand.</w:t>
      </w:r>
    </w:p>
    <w:p w14:paraId="1AB9377C" w14:textId="77777777" w:rsidR="00612A98" w:rsidRDefault="00000000">
      <w:pPr>
        <w:pStyle w:val="Body"/>
      </w:pPr>
      <w:r>
        <w:t>Conducting effective interviews is a powerful way to gather in-depth information from stakeholders, providing valuable insights for informed decision-making.  By following these steps, you can ensure that your interviews yield meaningful data that contributes to the achievement of your organization's objectives.</w:t>
      </w:r>
    </w:p>
    <w:p w14:paraId="4E926132" w14:textId="77777777" w:rsidR="00612A98" w:rsidRDefault="00000000">
      <w:pPr>
        <w:pStyle w:val="Heading"/>
        <w:rPr>
          <w:shd w:val="clear" w:color="auto" w:fill="FFFFFF"/>
        </w:rPr>
      </w:pPr>
      <w:r>
        <w:t>Conducting Structured Observations for Data Collection</w:t>
      </w:r>
    </w:p>
    <w:p w14:paraId="60A78A23" w14:textId="77777777" w:rsidR="00612A98" w:rsidRDefault="00000000">
      <w:pPr>
        <w:pStyle w:val="Body"/>
        <w:rPr>
          <w:shd w:val="clear" w:color="auto" w:fill="FFFFFF"/>
        </w:rPr>
      </w:pPr>
      <w:r>
        <w:t>Observations are a valuable method for collecting data by directly watching processes, behaviors, or events.  Using a structured observation form or checklist can help ensure consistency and accuracy in the data collected.  This guide will walk you through the steps to plan, conduct, and analyze observations to gather meaningful data for informed decision-making.</w:t>
      </w:r>
    </w:p>
    <w:p w14:paraId="166B4BCA" w14:textId="77777777" w:rsidR="00612A98" w:rsidRDefault="00000000">
      <w:pPr>
        <w:pStyle w:val="Body"/>
        <w:rPr>
          <w:shd w:val="clear" w:color="auto" w:fill="FFFFFF"/>
        </w:rPr>
      </w:pPr>
      <w:r>
        <w:rPr>
          <w:b/>
          <w:bCs/>
        </w:rPr>
        <w:t xml:space="preserve">Define your research objectives: </w:t>
      </w:r>
      <w:r>
        <w:t>Clearly outline the goals and objectives of your observations, such as understanding workflow processes, evaluating employee performance, or assessing customer behaviors.</w:t>
      </w:r>
    </w:p>
    <w:p w14:paraId="2D474D84" w14:textId="77777777" w:rsidR="00612A98" w:rsidRDefault="00000000">
      <w:pPr>
        <w:pStyle w:val="Body"/>
        <w:rPr>
          <w:shd w:val="clear" w:color="auto" w:fill="FFFFFF"/>
        </w:rPr>
      </w:pPr>
      <w:r>
        <w:rPr>
          <w:b/>
          <w:bCs/>
        </w:rPr>
        <w:t xml:space="preserve">Develop an observation form or checklist: </w:t>
      </w:r>
      <w:r>
        <w:t>Create a structured observation form or checklist that includes specific criteria or behaviors to observe, as well as a rating scale or method for recording the data.  Ensure that the form is aligned with your research objectives and is easy to use.</w:t>
      </w:r>
    </w:p>
    <w:p w14:paraId="23757F38" w14:textId="77777777" w:rsidR="00612A98" w:rsidRDefault="00000000">
      <w:pPr>
        <w:pStyle w:val="Body"/>
        <w:rPr>
          <w:shd w:val="clear" w:color="auto" w:fill="FFFFFF"/>
        </w:rPr>
      </w:pPr>
      <w:r>
        <w:rPr>
          <w:b/>
          <w:bCs/>
        </w:rPr>
        <w:t xml:space="preserve">Choose the observation setting: </w:t>
      </w:r>
      <w:r>
        <w:t>Select an appropriate setting for conducting the observations, such as a workplace, retail environment, or public space.  Consider factors such as visibility, accessibility, and the potential impact of your presence on the behaviors being observed.</w:t>
      </w:r>
    </w:p>
    <w:p w14:paraId="6D9E5F02" w14:textId="77777777" w:rsidR="00612A98" w:rsidRDefault="00000000">
      <w:pPr>
        <w:pStyle w:val="Body"/>
        <w:rPr>
          <w:shd w:val="clear" w:color="auto" w:fill="FFFFFF"/>
        </w:rPr>
      </w:pPr>
      <w:r>
        <w:rPr>
          <w:b/>
          <w:bCs/>
        </w:rPr>
        <w:t xml:space="preserve">Prepare for the observations: </w:t>
      </w:r>
      <w:r>
        <w:t>Familiarize yourself with the observation form or checklist and your research objectives.  Make sure you have all necessary equipment, such as a clipboard, pen, or recording device.</w:t>
      </w:r>
    </w:p>
    <w:p w14:paraId="6FAFBD7E" w14:textId="77777777" w:rsidR="00612A98" w:rsidRDefault="00000000">
      <w:pPr>
        <w:pStyle w:val="Body"/>
        <w:rPr>
          <w:shd w:val="clear" w:color="auto" w:fill="FFFFFF"/>
        </w:rPr>
      </w:pPr>
      <w:r>
        <w:rPr>
          <w:b/>
          <w:bCs/>
        </w:rPr>
        <w:t xml:space="preserve">Conduct the observations: </w:t>
      </w:r>
      <w:r>
        <w:t>Observe the processes, behaviors, or events as objectively and unobtrusively as possible, using the observation form or checklist to record your findings.  Be consistent in your application of the rating scale or recording method.</w:t>
      </w:r>
    </w:p>
    <w:p w14:paraId="44058F06" w14:textId="77777777" w:rsidR="00612A98" w:rsidRDefault="00000000">
      <w:pPr>
        <w:pStyle w:val="Body"/>
        <w:rPr>
          <w:shd w:val="clear" w:color="auto" w:fill="FFFFFF"/>
        </w:rPr>
      </w:pPr>
      <w:r>
        <w:rPr>
          <w:b/>
          <w:bCs/>
        </w:rPr>
        <w:t xml:space="preserve">Document and analyze the data: </w:t>
      </w:r>
      <w:r>
        <w:t>Compile the data from your observation forms or checklists, noting any patterns, trends, or areas of interest.  Analyze the data in relation to your research objectives, identifying insights and areas for further investigation.</w:t>
      </w:r>
    </w:p>
    <w:p w14:paraId="244CA396" w14:textId="77777777" w:rsidR="00612A98" w:rsidRDefault="00000000">
      <w:pPr>
        <w:pStyle w:val="Body"/>
        <w:rPr>
          <w:shd w:val="clear" w:color="auto" w:fill="FFFFFF"/>
        </w:rPr>
      </w:pPr>
      <w:r>
        <w:rPr>
          <w:b/>
          <w:bCs/>
        </w:rPr>
        <w:lastRenderedPageBreak/>
        <w:t xml:space="preserve">Interpret and report the findings: </w:t>
      </w:r>
      <w:r>
        <w:t>Summarize the key findings from your observations, relating them back to your research objectives.  Present your results in a clear, concise, and visually engaging format that is easy for stakeholders to understand.</w:t>
      </w:r>
    </w:p>
    <w:p w14:paraId="2B2C7322" w14:textId="77777777" w:rsidR="00612A98" w:rsidRDefault="00000000">
      <w:pPr>
        <w:pStyle w:val="Body"/>
        <w:rPr>
          <w:shd w:val="clear" w:color="auto" w:fill="FFFFFF"/>
        </w:rPr>
      </w:pPr>
      <w:r>
        <w:t>Conducting structured observations is a powerful way to gather data on processes, behaviors, or events by directly observing them in their natural context.  By following these steps, you can ensure that your observations yield meaningful data that contributes to the achievement of your organization's objectives.</w:t>
      </w:r>
    </w:p>
    <w:p w14:paraId="63499752" w14:textId="77777777" w:rsidR="00612A98" w:rsidRDefault="00000000">
      <w:pPr>
        <w:pStyle w:val="Heading"/>
        <w:rPr>
          <w:shd w:val="clear" w:color="auto" w:fill="FFFFFF"/>
        </w:rPr>
      </w:pPr>
      <w:r>
        <w:t>Conducting Effective Focus Groups for Qualitative Data Collection</w:t>
      </w:r>
    </w:p>
    <w:p w14:paraId="193F18EE" w14:textId="77777777" w:rsidR="00612A98" w:rsidRDefault="00000000">
      <w:pPr>
        <w:pStyle w:val="Body"/>
        <w:rPr>
          <w:shd w:val="clear" w:color="auto" w:fill="FFFFFF"/>
        </w:rPr>
      </w:pPr>
      <w:r>
        <w:t>Focus groups are a valuable method for gathering qualitative data through moderated group discussions involving a small number of participants.  By carefully selecting participants based on specific criteria, focus groups can provide rich insights into attitudes, opinions, and experiences.  This guide will walk you through the process of planning, conducting, and analyzing focus groups for meaningful data collection.</w:t>
      </w:r>
    </w:p>
    <w:p w14:paraId="24AC2AC5" w14:textId="77777777" w:rsidR="00612A98" w:rsidRDefault="00000000">
      <w:pPr>
        <w:pStyle w:val="Body"/>
        <w:rPr>
          <w:shd w:val="clear" w:color="auto" w:fill="FFFFFF"/>
        </w:rPr>
      </w:pPr>
      <w:r>
        <w:rPr>
          <w:b/>
          <w:bCs/>
        </w:rPr>
        <w:t xml:space="preserve">Define your research objectives: </w:t>
      </w:r>
      <w:r>
        <w:t>Clearly outline the goals and objectives of your focus group, such as understanding user preferences, exploring product concepts, or identifying barriers to adoption.</w:t>
      </w:r>
    </w:p>
    <w:p w14:paraId="7BF185E7" w14:textId="77777777" w:rsidR="00612A98" w:rsidRDefault="00000000">
      <w:pPr>
        <w:pStyle w:val="Body"/>
        <w:rPr>
          <w:shd w:val="clear" w:color="auto" w:fill="FFFFFF"/>
        </w:rPr>
      </w:pPr>
      <w:r>
        <w:rPr>
          <w:b/>
          <w:bCs/>
        </w:rPr>
        <w:t xml:space="preserve">Develop a discussion guide: </w:t>
      </w:r>
      <w:r>
        <w:t>Create a structured discussion guide that includes open-ended questions and prompts designed to elicit in-depth responses from participants.  Ensure that the guide is aligned with your research objectives and allows for flexibility in the conversation.</w:t>
      </w:r>
    </w:p>
    <w:p w14:paraId="7BAAF3EA" w14:textId="77777777" w:rsidR="00612A98" w:rsidRDefault="00000000">
      <w:pPr>
        <w:pStyle w:val="Body"/>
        <w:rPr>
          <w:shd w:val="clear" w:color="auto" w:fill="FFFFFF"/>
        </w:rPr>
      </w:pPr>
      <w:r>
        <w:rPr>
          <w:b/>
          <w:bCs/>
        </w:rPr>
        <w:t xml:space="preserve">Select participants: </w:t>
      </w:r>
      <w:r>
        <w:t>Recruit a small number of participants (typically 6-10) who meet specific criteria relevant to your research objectives.  This may include demographics, product usage, or experience with a particular issue.</w:t>
      </w:r>
    </w:p>
    <w:p w14:paraId="685C41BB" w14:textId="6E17CAC9" w:rsidR="00612A98" w:rsidRDefault="00000000">
      <w:pPr>
        <w:pStyle w:val="Body"/>
        <w:rPr>
          <w:shd w:val="clear" w:color="auto" w:fill="FFFFFF"/>
        </w:rPr>
      </w:pPr>
      <w:r>
        <w:rPr>
          <w:b/>
          <w:bCs/>
        </w:rPr>
        <w:t xml:space="preserve">Choose a neutral location: </w:t>
      </w:r>
      <w:r>
        <w:t xml:space="preserve">Select a comfortable and neutral location for the focus group, such as a conference room or rented meeting space, </w:t>
      </w:r>
      <w:r w:rsidR="000A1120">
        <w:t>which</w:t>
      </w:r>
      <w:r>
        <w:t xml:space="preserve"> encourages open and honest discussion.</w:t>
      </w:r>
    </w:p>
    <w:p w14:paraId="3652882A" w14:textId="77777777" w:rsidR="00612A98" w:rsidRDefault="00000000">
      <w:pPr>
        <w:pStyle w:val="Body"/>
        <w:rPr>
          <w:shd w:val="clear" w:color="auto" w:fill="FFFFFF"/>
        </w:rPr>
      </w:pPr>
      <w:r>
        <w:rPr>
          <w:b/>
          <w:bCs/>
        </w:rPr>
        <w:t xml:space="preserve">Prepare for the focus group: </w:t>
      </w:r>
      <w:r>
        <w:t>Familiarize yourself with the discussion guide and your research objectives.  Gather all necessary materials, such as recording equipment, notepads, and refreshments.</w:t>
      </w:r>
    </w:p>
    <w:p w14:paraId="173E75F2" w14:textId="100C9A6F" w:rsidR="00612A98" w:rsidRDefault="00000000">
      <w:pPr>
        <w:pStyle w:val="Body"/>
        <w:rPr>
          <w:shd w:val="clear" w:color="auto" w:fill="FFFFFF"/>
        </w:rPr>
      </w:pPr>
      <w:r>
        <w:rPr>
          <w:b/>
          <w:bCs/>
        </w:rPr>
        <w:t xml:space="preserve">Conduct the focus group: </w:t>
      </w:r>
      <w:r>
        <w:t xml:space="preserve">Begin by introducing yourself and explaining the purpose of the focus group.  Encourage open and honest discussion by asking open-ended questions and using prompts from your discussion guide.  Moderate the conversation, ensuring that all participants have an opportunity to </w:t>
      </w:r>
      <w:r w:rsidR="000A1120">
        <w:t>speak,</w:t>
      </w:r>
      <w:r>
        <w:t xml:space="preserve"> and that the discussion remains on topic.</w:t>
      </w:r>
    </w:p>
    <w:p w14:paraId="523F91B7" w14:textId="77777777" w:rsidR="00612A98" w:rsidRDefault="00000000">
      <w:pPr>
        <w:pStyle w:val="Body"/>
        <w:rPr>
          <w:shd w:val="clear" w:color="auto" w:fill="FFFFFF"/>
        </w:rPr>
      </w:pPr>
      <w:r>
        <w:rPr>
          <w:b/>
          <w:bCs/>
        </w:rPr>
        <w:t xml:space="preserve">Document and analyze the data: </w:t>
      </w:r>
      <w:r>
        <w:t>Take detailed notes or record the focus group for later transcription.  Review the transcript or notes, identifying key themes, patterns, and insights that emerged during the discussion.  Analyze the data in relation to your research objectives.</w:t>
      </w:r>
    </w:p>
    <w:p w14:paraId="6BC5FA49" w14:textId="77777777" w:rsidR="00612A98" w:rsidRDefault="00000000">
      <w:pPr>
        <w:pStyle w:val="Body"/>
        <w:rPr>
          <w:shd w:val="clear" w:color="auto" w:fill="FFFFFF"/>
        </w:rPr>
      </w:pPr>
      <w:r>
        <w:rPr>
          <w:b/>
          <w:bCs/>
        </w:rPr>
        <w:lastRenderedPageBreak/>
        <w:t xml:space="preserve">Interpret and report the findings: </w:t>
      </w:r>
      <w:r>
        <w:t>Summarize the key findings from your focus group, relating them back to your research objectives.  Present your results in a clear and concise format that is easy for stakeholders to understand.</w:t>
      </w:r>
    </w:p>
    <w:p w14:paraId="251FB670" w14:textId="77777777" w:rsidR="00612A98" w:rsidRDefault="00000000">
      <w:pPr>
        <w:pStyle w:val="Body"/>
      </w:pPr>
      <w:r>
        <w:t>Focus groups are an effective way to gather qualitative data by facilitating in-depth group discussions with selected participants.  By following these steps, you can ensure that your focus groups yield meaningful insights that contribute to the achievement of your organization's objectives.</w:t>
      </w:r>
    </w:p>
    <w:p w14:paraId="4CA69A2A" w14:textId="77777777" w:rsidR="00612A98" w:rsidRDefault="00000000">
      <w:pPr>
        <w:pStyle w:val="Heading"/>
        <w:rPr>
          <w:shd w:val="clear" w:color="auto" w:fill="FFFFFF"/>
        </w:rPr>
      </w:pPr>
      <w:r>
        <w:t>Conducting Document Analysis for Data Collection</w:t>
      </w:r>
    </w:p>
    <w:p w14:paraId="2E750EEE" w14:textId="77777777" w:rsidR="00612A98" w:rsidRDefault="00000000">
      <w:pPr>
        <w:pStyle w:val="Body"/>
        <w:rPr>
          <w:shd w:val="clear" w:color="auto" w:fill="FFFFFF"/>
        </w:rPr>
      </w:pPr>
      <w:r>
        <w:t>Document analysis is a valuable research method that involves reviewing and interpreting existing documents and records to extract relevant data.  This technique can provide insights into organizational processes, historical trends, and decision-making.  In this guide, we will walk you through the process of conducting a document analysis for data collection.</w:t>
      </w:r>
    </w:p>
    <w:p w14:paraId="5BCA99D9" w14:textId="77777777" w:rsidR="00612A98" w:rsidRDefault="00000000">
      <w:pPr>
        <w:pStyle w:val="Body"/>
        <w:rPr>
          <w:shd w:val="clear" w:color="auto" w:fill="FFFFFF"/>
        </w:rPr>
      </w:pPr>
      <w:r>
        <w:rPr>
          <w:b/>
          <w:bCs/>
        </w:rPr>
        <w:t xml:space="preserve">Define your research objectives: </w:t>
      </w:r>
      <w:r>
        <w:t>Clearly outline the goals and objectives of your document analysis, such as understanding the evolution of a policy, evaluating the effectiveness of a program, or identifying areas for improvement.</w:t>
      </w:r>
    </w:p>
    <w:p w14:paraId="067D0E6D" w14:textId="77777777" w:rsidR="00612A98" w:rsidRDefault="00000000">
      <w:pPr>
        <w:pStyle w:val="Body"/>
        <w:rPr>
          <w:shd w:val="clear" w:color="auto" w:fill="FFFFFF"/>
        </w:rPr>
      </w:pPr>
      <w:r>
        <w:rPr>
          <w:b/>
          <w:bCs/>
        </w:rPr>
        <w:t xml:space="preserve">Identify relevant documents: </w:t>
      </w:r>
      <w:r>
        <w:t>Determine which documents or records are most relevant to your research objectives.  These may include meeting minutes, reports, policy documents, internal memos, or other written records.</w:t>
      </w:r>
    </w:p>
    <w:p w14:paraId="069F10FE" w14:textId="77777777" w:rsidR="00612A98" w:rsidRDefault="00000000">
      <w:pPr>
        <w:pStyle w:val="Body"/>
        <w:rPr>
          <w:shd w:val="clear" w:color="auto" w:fill="FFFFFF"/>
        </w:rPr>
      </w:pPr>
      <w:r>
        <w:rPr>
          <w:b/>
          <w:bCs/>
        </w:rPr>
        <w:t xml:space="preserve">Obtain access to the documents: </w:t>
      </w:r>
      <w:r>
        <w:t>Request permission or secure access to the identified documents, ensuring that you have the necessary clearance and adhering to any confidentiality requirements.</w:t>
      </w:r>
    </w:p>
    <w:p w14:paraId="1F5B85E4" w14:textId="77777777" w:rsidR="00612A98" w:rsidRDefault="00000000">
      <w:pPr>
        <w:pStyle w:val="Body"/>
        <w:rPr>
          <w:shd w:val="clear" w:color="auto" w:fill="FFFFFF"/>
        </w:rPr>
      </w:pPr>
      <w:r>
        <w:rPr>
          <w:b/>
          <w:bCs/>
        </w:rPr>
        <w:t xml:space="preserve">Develop a document analysis framework: </w:t>
      </w:r>
      <w:r>
        <w:t>Create a structured framework for analyzing the documents, including categories, themes, or variables that align with your research objectives.  This framework will guide your examination of the documents and facilitate the extraction of relevant data.</w:t>
      </w:r>
    </w:p>
    <w:p w14:paraId="152C365A" w14:textId="77777777" w:rsidR="00612A98" w:rsidRDefault="00000000">
      <w:pPr>
        <w:pStyle w:val="Body"/>
        <w:rPr>
          <w:shd w:val="clear" w:color="auto" w:fill="FFFFFF"/>
        </w:rPr>
      </w:pPr>
      <w:r>
        <w:rPr>
          <w:b/>
          <w:bCs/>
        </w:rPr>
        <w:t xml:space="preserve">Review and analyze the documents: </w:t>
      </w:r>
      <w:r>
        <w:t>Systematically review the identified documents, using your analysis framework to extract relevant data.  Take detailed notes or create summary tables to document your findings.</w:t>
      </w:r>
    </w:p>
    <w:p w14:paraId="5C2DC8DA" w14:textId="77777777" w:rsidR="00612A98" w:rsidRDefault="00000000">
      <w:pPr>
        <w:pStyle w:val="Body"/>
        <w:rPr>
          <w:shd w:val="clear" w:color="auto" w:fill="FFFFFF"/>
        </w:rPr>
      </w:pPr>
      <w:r>
        <w:rPr>
          <w:b/>
          <w:bCs/>
        </w:rPr>
        <w:t xml:space="preserve">Cross-validate and triangulate data: </w:t>
      </w:r>
      <w:r>
        <w:t>Compare the data extracted from different documents or sources to identify consistencies and discrepancies.  Triangulate your findings with other data collection methods, such as interviews or surveys, to enhance the validity and reliability of your analysis.</w:t>
      </w:r>
    </w:p>
    <w:p w14:paraId="637F28D6" w14:textId="77777777" w:rsidR="00612A98" w:rsidRDefault="00000000">
      <w:pPr>
        <w:pStyle w:val="Body"/>
        <w:rPr>
          <w:shd w:val="clear" w:color="auto" w:fill="FFFFFF"/>
        </w:rPr>
      </w:pPr>
      <w:r>
        <w:rPr>
          <w:b/>
          <w:bCs/>
        </w:rPr>
        <w:t xml:space="preserve">Interpret and report the findings: </w:t>
      </w:r>
      <w:r>
        <w:t>Analyze the data in relation to your research objectives and draw conclusions based on your findings.  Present your results in a clear and concise format that is easy for stakeholders to understand.</w:t>
      </w:r>
    </w:p>
    <w:p w14:paraId="204E8B30" w14:textId="77777777" w:rsidR="00612A98" w:rsidRDefault="00000000">
      <w:pPr>
        <w:pStyle w:val="Body"/>
      </w:pPr>
      <w:r>
        <w:lastRenderedPageBreak/>
        <w:t>Document analysis is a powerful tool for extracting valuable data from existing records and documents.  By following these steps, you can ensure that your document analysis yields meaningful insights that contribute to the achievement of your organization's objectives.</w:t>
      </w:r>
    </w:p>
    <w:p w14:paraId="003E6411" w14:textId="77777777" w:rsidR="00612A98" w:rsidRDefault="00000000">
      <w:pPr>
        <w:pStyle w:val="Heading"/>
        <w:rPr>
          <w:shd w:val="clear" w:color="auto" w:fill="FFFFFF"/>
        </w:rPr>
      </w:pPr>
      <w:r>
        <w:t>Implementing Electronic Data Collection Methods</w:t>
      </w:r>
    </w:p>
    <w:p w14:paraId="7491996B" w14:textId="77777777" w:rsidR="00612A98" w:rsidRDefault="00000000">
      <w:pPr>
        <w:pStyle w:val="Body"/>
        <w:rPr>
          <w:shd w:val="clear" w:color="auto" w:fill="FFFFFF"/>
        </w:rPr>
      </w:pPr>
      <w:r>
        <w:t>Electronic data collection involves using digital tools and platforms to automatically gather and store data from various sources.  This method can streamline the data collection process, improve data accuracy, and facilitate real-time analysis.  In this guide, we will walk you through the process of implementing electronic data collection methods in your organization.</w:t>
      </w:r>
    </w:p>
    <w:p w14:paraId="10B79563" w14:textId="77777777" w:rsidR="00612A98" w:rsidRDefault="00000000">
      <w:pPr>
        <w:pStyle w:val="Body"/>
        <w:rPr>
          <w:shd w:val="clear" w:color="auto" w:fill="FFFFFF"/>
        </w:rPr>
      </w:pPr>
      <w:r>
        <w:rPr>
          <w:b/>
          <w:bCs/>
        </w:rPr>
        <w:t xml:space="preserve">Define your data collection objectives: </w:t>
      </w:r>
      <w:r>
        <w:t>Clearly outline the goals and objectives of your electronic data collection efforts, such as tracking user behavior on a website, monitoring social media sentiment, or collecting data from IoT sensors.</w:t>
      </w:r>
    </w:p>
    <w:p w14:paraId="6DEAAE09" w14:textId="77777777" w:rsidR="00612A98" w:rsidRDefault="00000000">
      <w:pPr>
        <w:pStyle w:val="Body"/>
        <w:rPr>
          <w:shd w:val="clear" w:color="auto" w:fill="FFFFFF"/>
        </w:rPr>
      </w:pPr>
      <w:r>
        <w:rPr>
          <w:b/>
          <w:bCs/>
        </w:rPr>
        <w:t xml:space="preserve">Identify relevant data sources: </w:t>
      </w:r>
      <w:r>
        <w:t>Determine which digital platforms or tools are most appropriate for your data collection objectives.  These may include web analytics tools, social media monitoring platforms, or IoT devices.</w:t>
      </w:r>
    </w:p>
    <w:p w14:paraId="5F237C83" w14:textId="77777777" w:rsidR="00612A98" w:rsidRDefault="00000000">
      <w:pPr>
        <w:pStyle w:val="Body"/>
        <w:rPr>
          <w:shd w:val="clear" w:color="auto" w:fill="FFFFFF"/>
        </w:rPr>
      </w:pPr>
      <w:r>
        <w:rPr>
          <w:b/>
          <w:bCs/>
        </w:rPr>
        <w:t xml:space="preserve">Choose appropriate tools and platforms: </w:t>
      </w:r>
      <w:r>
        <w:t>Evaluate and select the digital tools and platforms that best meet your data collection needs, considering factors such as functionality, ease of use, and cost.</w:t>
      </w:r>
    </w:p>
    <w:p w14:paraId="6F6CA77F" w14:textId="77777777" w:rsidR="00612A98" w:rsidRDefault="00000000">
      <w:pPr>
        <w:pStyle w:val="Body"/>
        <w:rPr>
          <w:shd w:val="clear" w:color="auto" w:fill="FFFFFF"/>
        </w:rPr>
      </w:pPr>
      <w:r>
        <w:rPr>
          <w:b/>
          <w:bCs/>
        </w:rPr>
        <w:t xml:space="preserve">Obtain necessary permissions and access: </w:t>
      </w:r>
      <w:r>
        <w:t>Ensure that you have the necessary permissions and access to collect data from the chosen digital platforms or tools.  This may involve setting up API access, acquiring user consent, or adhering to data privacy regulations.</w:t>
      </w:r>
    </w:p>
    <w:p w14:paraId="3662A148" w14:textId="77777777" w:rsidR="00612A98" w:rsidRDefault="00000000">
      <w:pPr>
        <w:pStyle w:val="Body"/>
        <w:rPr>
          <w:shd w:val="clear" w:color="auto" w:fill="FFFFFF"/>
        </w:rPr>
      </w:pPr>
      <w:r>
        <w:rPr>
          <w:b/>
          <w:bCs/>
        </w:rPr>
        <w:t xml:space="preserve">Implement data collection tools: </w:t>
      </w:r>
      <w:r>
        <w:t>Configure and deploy the selected digital tools and platforms to begin collecting data automatically.  This may involve setting up tracking codes on a website, defining keywords for social media monitoring, or installing IoT sensors.</w:t>
      </w:r>
    </w:p>
    <w:p w14:paraId="00D22199" w14:textId="77777777" w:rsidR="00612A98" w:rsidRDefault="00000000">
      <w:pPr>
        <w:pStyle w:val="Body"/>
        <w:rPr>
          <w:shd w:val="clear" w:color="auto" w:fill="FFFFFF"/>
        </w:rPr>
      </w:pPr>
      <w:r>
        <w:rPr>
          <w:b/>
          <w:bCs/>
        </w:rPr>
        <w:t xml:space="preserve">Monitor and manage data collection: </w:t>
      </w:r>
      <w:r>
        <w:t>Regularly review the data being collected to ensure its accuracy, completeness, and relevance to your objectives.  Address any issues or discrepancies that may arise during the data collection process.</w:t>
      </w:r>
    </w:p>
    <w:p w14:paraId="185FA747" w14:textId="77777777" w:rsidR="00612A98" w:rsidRDefault="00000000">
      <w:pPr>
        <w:pStyle w:val="Body"/>
        <w:rPr>
          <w:shd w:val="clear" w:color="auto" w:fill="FFFFFF"/>
        </w:rPr>
      </w:pPr>
      <w:r>
        <w:rPr>
          <w:b/>
          <w:bCs/>
        </w:rPr>
        <w:t xml:space="preserve">Analyze and interpret the data: </w:t>
      </w:r>
      <w:r>
        <w:t>Process and analyze the collected data, using appropriate analytical techniques to draw insights and conclusions that align with your data collection objectives.</w:t>
      </w:r>
    </w:p>
    <w:p w14:paraId="28A10738" w14:textId="77777777" w:rsidR="00612A98" w:rsidRDefault="00000000">
      <w:pPr>
        <w:pStyle w:val="Body"/>
        <w:rPr>
          <w:shd w:val="clear" w:color="auto" w:fill="FFFFFF"/>
        </w:rPr>
      </w:pPr>
      <w:r>
        <w:t>Implementing electronic data collection methods can significantly enhance your organization's data gathering capabilities, providing real-time insights and improving decision-making.  By following these steps, you can successfully integrate digital tools and platforms into your data collection processes and reap the benefits of electronic data collection.</w:t>
      </w:r>
    </w:p>
    <w:p w14:paraId="449EA5B4" w14:textId="77777777" w:rsidR="00612A98" w:rsidRDefault="00000000">
      <w:pPr>
        <w:pStyle w:val="Category"/>
      </w:pPr>
      <w:r>
        <w:lastRenderedPageBreak/>
        <w:t>Data quality and reliability</w:t>
      </w:r>
    </w:p>
    <w:p w14:paraId="1547CEFC" w14:textId="77777777" w:rsidR="00612A98" w:rsidRDefault="00000000">
      <w:pPr>
        <w:pStyle w:val="Body"/>
        <w:rPr>
          <w:shd w:val="clear" w:color="auto" w:fill="FFFFFF"/>
        </w:rPr>
      </w:pPr>
      <w:r>
        <w:rPr>
          <w:i/>
          <w:iCs/>
        </w:rPr>
        <w:t>Accuracy</w:t>
      </w:r>
      <w:r>
        <w:t>: The data should be free from errors and should accurately represent the phenomena it is intended to measure.  To ensure accuracy, data collection methods should be designed to minimize errors, and data should be verified and validated.</w:t>
      </w:r>
    </w:p>
    <w:p w14:paraId="7EDC5A95" w14:textId="77777777" w:rsidR="00612A98" w:rsidRDefault="00000000">
      <w:pPr>
        <w:pStyle w:val="Body"/>
        <w:rPr>
          <w:shd w:val="clear" w:color="auto" w:fill="FFFFFF"/>
        </w:rPr>
      </w:pPr>
      <w:r>
        <w:rPr>
          <w:i/>
          <w:iCs/>
        </w:rPr>
        <w:t>Completeness</w:t>
      </w:r>
      <w:r>
        <w:t xml:space="preserve">: The data should cover all relevant aspects of the subject matter and include all necessary information.  Incomplete data can lead to misleading or biased conclusions.  To ensure completeness, </w:t>
      </w:r>
      <w:proofErr w:type="gramStart"/>
      <w:r>
        <w:t>it's</w:t>
      </w:r>
      <w:proofErr w:type="gramEnd"/>
      <w:r>
        <w:t xml:space="preserve"> essential to design data collection methods that capture the full scope of the required information.</w:t>
      </w:r>
    </w:p>
    <w:p w14:paraId="668BF971" w14:textId="77777777" w:rsidR="00612A98" w:rsidRDefault="00000000">
      <w:pPr>
        <w:pStyle w:val="Body"/>
        <w:rPr>
          <w:shd w:val="clear" w:color="auto" w:fill="FFFFFF"/>
        </w:rPr>
      </w:pPr>
      <w:r>
        <w:rPr>
          <w:i/>
          <w:iCs/>
        </w:rPr>
        <w:t>Consistency</w:t>
      </w:r>
      <w:r>
        <w:t>: The data should be collected and presented in a consistent manner across different sources, time periods, and collection methods.  Consistency allows for meaningful comparisons and analysis.  Standardizing data collection procedures and using common definitions can help achieve consistency.</w:t>
      </w:r>
    </w:p>
    <w:p w14:paraId="22ED52DF" w14:textId="77777777" w:rsidR="00612A98" w:rsidRDefault="00000000">
      <w:pPr>
        <w:pStyle w:val="Body"/>
        <w:rPr>
          <w:shd w:val="clear" w:color="auto" w:fill="FFFFFF"/>
        </w:rPr>
      </w:pPr>
      <w:proofErr w:type="spellStart"/>
      <w:r>
        <w:rPr>
          <w:i/>
          <w:iCs/>
          <w:lang w:val="da-DK"/>
        </w:rPr>
        <w:t>Timeliness</w:t>
      </w:r>
      <w:proofErr w:type="spellEnd"/>
      <w:r>
        <w:t>: The data should be up-to-date and relevant to the period it is intended to represent.  Outdated data may lead to incorrect conclusions and poor decision-making.  Regular data updates and timely analysis are essential to maintain data quality.</w:t>
      </w:r>
    </w:p>
    <w:p w14:paraId="0591014B" w14:textId="77777777" w:rsidR="00612A98" w:rsidRDefault="00000000">
      <w:pPr>
        <w:pStyle w:val="Body"/>
        <w:rPr>
          <w:shd w:val="clear" w:color="auto" w:fill="FFFFFF"/>
        </w:rPr>
      </w:pPr>
      <w:r>
        <w:rPr>
          <w:i/>
          <w:iCs/>
          <w:lang w:val="fr-FR"/>
        </w:rPr>
        <w:t>Relevance</w:t>
      </w:r>
      <w:r>
        <w:t>: The data should be directly related to the specific objectives and goals of the analysis.  Irrelevant data can lead to unnecessary complexity and may obscure meaningful insights.  Carefully selecting data sources and variables that align with the analysis objectives can help ensure relevance.</w:t>
      </w:r>
    </w:p>
    <w:p w14:paraId="26EB4A47" w14:textId="77777777" w:rsidR="00612A98" w:rsidRDefault="00000000">
      <w:pPr>
        <w:pStyle w:val="Body"/>
        <w:rPr>
          <w:shd w:val="clear" w:color="auto" w:fill="FFFFFF"/>
        </w:rPr>
      </w:pPr>
      <w:r>
        <w:rPr>
          <w:i/>
          <w:iCs/>
        </w:rPr>
        <w:t>Representativeness</w:t>
      </w:r>
      <w:r>
        <w:t>: The data should accurately represent the population or subject matter it is intended to describe.  Non-representative data may lead to biased conclusions.  Ensuring that data collection methods, such as sampling techniques, provide a representative picture of the target population is crucial.</w:t>
      </w:r>
    </w:p>
    <w:p w14:paraId="2B8D49D4" w14:textId="77777777" w:rsidR="00612A98" w:rsidRDefault="00000000">
      <w:pPr>
        <w:pStyle w:val="Body"/>
      </w:pPr>
      <w:r>
        <w:rPr>
          <w:i/>
          <w:iCs/>
        </w:rPr>
        <w:t>Integrity</w:t>
      </w:r>
      <w:r>
        <w:t>: The data should be protected from tampering or manipulation, ensuring that it remains accurate and reliable.  Implementing strong data security measures and maintaining transparent documentation of data collection and handling procedures can help maintain data integrity.</w:t>
      </w:r>
    </w:p>
    <w:p w14:paraId="66562128" w14:textId="77777777" w:rsidR="00612A98" w:rsidRDefault="00000000">
      <w:pPr>
        <w:pStyle w:val="Heading"/>
        <w:rPr>
          <w:shd w:val="clear" w:color="auto" w:fill="FFFFFF"/>
        </w:rPr>
      </w:pPr>
      <w:r>
        <w:t>Ensuring Data Accuracy in Your Data Collection Process</w:t>
      </w:r>
    </w:p>
    <w:p w14:paraId="1142DEE4" w14:textId="26152780" w:rsidR="00612A98" w:rsidRDefault="00000000">
      <w:pPr>
        <w:pStyle w:val="Body"/>
        <w:rPr>
          <w:shd w:val="clear" w:color="auto" w:fill="FFFFFF"/>
        </w:rPr>
      </w:pPr>
      <w:r>
        <w:t xml:space="preserve">Data accuracy is a critical aspect of any data-driven decision-making process, as it directly impacts the quality of the insights derived from the data.  Ensuring that your data is free from errors and accurately represents the phenomena it is intended to measure is essential.  In this guide, </w:t>
      </w:r>
      <w:r w:rsidR="000A1120">
        <w:t>we will</w:t>
      </w:r>
      <w:r>
        <w:t xml:space="preserve"> outline the steps you can take to design data collection methods that minimize errors and ensure data accuracy through verification and validation.</w:t>
      </w:r>
    </w:p>
    <w:p w14:paraId="4D6D7EC2" w14:textId="77777777" w:rsidR="00612A98" w:rsidRDefault="00000000">
      <w:pPr>
        <w:pStyle w:val="Body"/>
      </w:pPr>
      <w:r>
        <w:rPr>
          <w:b/>
          <w:bCs/>
        </w:rPr>
        <w:t xml:space="preserve">Define clear data collection objectives: </w:t>
      </w:r>
      <w:r>
        <w:t>Begin by clearly stating the purpose of your data collection and the specific phenomena you intend to measure.  This will help guide the design of your data collection methods and ensure that you focus on collecting accurate data.</w:t>
      </w:r>
    </w:p>
    <w:p w14:paraId="7CA4BF93" w14:textId="77777777" w:rsidR="00612A98" w:rsidRDefault="00000000">
      <w:pPr>
        <w:pStyle w:val="Body"/>
      </w:pPr>
      <w:r>
        <w:rPr>
          <w:b/>
          <w:bCs/>
        </w:rPr>
        <w:lastRenderedPageBreak/>
        <w:t xml:space="preserve">Use reliable data sources: </w:t>
      </w:r>
      <w:r>
        <w:t>Choose data sources that are known for their accuracy and reliability.  This may include official government databases, reputable research organizations, or industry-specific data providers.</w:t>
      </w:r>
    </w:p>
    <w:p w14:paraId="57566835" w14:textId="77777777" w:rsidR="00612A98" w:rsidRDefault="00000000">
      <w:pPr>
        <w:pStyle w:val="Body"/>
      </w:pPr>
      <w:r>
        <w:rPr>
          <w:b/>
          <w:bCs/>
        </w:rPr>
        <w:t xml:space="preserve">Standardize data collection procedures: </w:t>
      </w:r>
      <w:r>
        <w:t>Develop standardized data collection procedures, including data entry formats, data coding schemes, and data handling processes.  This will help minimize inconsistencies and reduce the potential for errors.</w:t>
      </w:r>
    </w:p>
    <w:p w14:paraId="28E89232" w14:textId="77777777" w:rsidR="00612A98" w:rsidRDefault="00000000">
      <w:pPr>
        <w:pStyle w:val="Body"/>
      </w:pPr>
      <w:r>
        <w:rPr>
          <w:b/>
          <w:bCs/>
        </w:rPr>
        <w:t xml:space="preserve">Train data collectors: </w:t>
      </w:r>
      <w:r>
        <w:t>Ensure that individuals responsible for data collection are well-trained in the data collection procedures and understand the importance of data accuracy.  Provide clear instructions and ongoing support to minimize errors during the data collection process.</w:t>
      </w:r>
    </w:p>
    <w:p w14:paraId="7D3D52F0" w14:textId="77777777" w:rsidR="00612A98" w:rsidRDefault="00000000">
      <w:pPr>
        <w:pStyle w:val="Body"/>
      </w:pPr>
      <w:r>
        <w:rPr>
          <w:b/>
          <w:bCs/>
        </w:rPr>
        <w:t xml:space="preserve">Implement quality control measures: </w:t>
      </w:r>
      <w:r>
        <w:t>Design and implement quality control measures, such as data entry validation, random checks, or double-entry systems, to catch and correct errors during the data collection process.</w:t>
      </w:r>
    </w:p>
    <w:p w14:paraId="34A3CC08" w14:textId="77777777" w:rsidR="00612A98" w:rsidRDefault="00000000">
      <w:pPr>
        <w:pStyle w:val="Body"/>
      </w:pPr>
      <w:r>
        <w:rPr>
          <w:b/>
          <w:bCs/>
        </w:rPr>
        <w:t xml:space="preserve">Verify data accuracy: </w:t>
      </w:r>
      <w:r>
        <w:t>After data collection is complete, verify the accuracy of the data by comparing it to known standards or external sources.  This may involve cross-referencing data with other datasets, checking for internal consistency, or validating data against established benchmarks.</w:t>
      </w:r>
    </w:p>
    <w:p w14:paraId="0AD718B7" w14:textId="77777777" w:rsidR="00612A98" w:rsidRDefault="00000000">
      <w:pPr>
        <w:pStyle w:val="Body"/>
      </w:pPr>
      <w:r>
        <w:rPr>
          <w:b/>
          <w:bCs/>
        </w:rPr>
        <w:t xml:space="preserve">Continuously improve data collection methods: </w:t>
      </w:r>
      <w:r>
        <w:t>Regularly review and assess your data collection methods, identifying areas for improvement and implementing changes to enhance data accuracy.</w:t>
      </w:r>
    </w:p>
    <w:p w14:paraId="78DBD4BB" w14:textId="77777777" w:rsidR="00612A98" w:rsidRDefault="00000000">
      <w:pPr>
        <w:pStyle w:val="Body"/>
      </w:pPr>
      <w:r>
        <w:t>By following these steps, you can design data collection methods that minimize errors and ensure the accuracy of the data you collect.  Accurate data is essential for making well-informed decisions, and by prioritizing data accuracy, you can enhance the overall effectiveness of your data-driven decision-making processes.</w:t>
      </w:r>
    </w:p>
    <w:p w14:paraId="247D093D" w14:textId="77777777" w:rsidR="00612A98" w:rsidRDefault="00000000">
      <w:pPr>
        <w:pStyle w:val="Heading"/>
        <w:rPr>
          <w:shd w:val="clear" w:color="auto" w:fill="FFFFFF"/>
        </w:rPr>
      </w:pPr>
      <w:r>
        <w:t>Ensuring Data Completeness in Your Data Collection Process</w:t>
      </w:r>
    </w:p>
    <w:p w14:paraId="6BD83403" w14:textId="580DC99D" w:rsidR="00612A98" w:rsidRDefault="00000000">
      <w:pPr>
        <w:pStyle w:val="Body"/>
        <w:rPr>
          <w:shd w:val="clear" w:color="auto" w:fill="FFFFFF"/>
        </w:rPr>
      </w:pPr>
      <w:r>
        <w:t xml:space="preserve">Data completeness is a crucial aspect of high-quality data, as incomplete data can lead to biased or misleading conclusions.  Ensuring that your data covers all relevant aspects of the subject matter and includes all necessary information is vital for making informed decisions.  In this guide, </w:t>
      </w:r>
      <w:r w:rsidR="00856B80">
        <w:t>we will</w:t>
      </w:r>
      <w:r>
        <w:t xml:space="preserve"> outline the steps you can take to design data collection methods that ensure the completeness of the data you collect.</w:t>
      </w:r>
    </w:p>
    <w:p w14:paraId="60504289" w14:textId="77777777" w:rsidR="00612A98" w:rsidRDefault="00000000">
      <w:pPr>
        <w:pStyle w:val="Body"/>
        <w:rPr>
          <w:shd w:val="clear" w:color="auto" w:fill="FFFFFF"/>
        </w:rPr>
      </w:pPr>
      <w:r>
        <w:rPr>
          <w:b/>
          <w:bCs/>
        </w:rPr>
        <w:t xml:space="preserve">Define the scope of data collection: </w:t>
      </w:r>
      <w:r>
        <w:t>Clearly outline the scope of the data collection process, specifying the aspects of the subject matter that need to be covered and the information that must be collected to achieve your objectives.</w:t>
      </w:r>
    </w:p>
    <w:p w14:paraId="02156DE5" w14:textId="77777777" w:rsidR="00612A98" w:rsidRDefault="00000000">
      <w:pPr>
        <w:pStyle w:val="Body"/>
        <w:rPr>
          <w:shd w:val="clear" w:color="auto" w:fill="FFFFFF"/>
        </w:rPr>
      </w:pPr>
      <w:r>
        <w:rPr>
          <w:b/>
          <w:bCs/>
        </w:rPr>
        <w:t xml:space="preserve">Identify data gaps: </w:t>
      </w:r>
      <w:r>
        <w:t>Review existing data sources and identify any gaps in the information that needs to be collected.  This will help you design data collection methods that fill these gaps and ensure data completeness.</w:t>
      </w:r>
    </w:p>
    <w:p w14:paraId="0B25A1CB" w14:textId="77777777" w:rsidR="00612A98" w:rsidRDefault="00000000">
      <w:pPr>
        <w:pStyle w:val="Body"/>
        <w:rPr>
          <w:shd w:val="clear" w:color="auto" w:fill="FFFFFF"/>
        </w:rPr>
      </w:pPr>
      <w:r>
        <w:rPr>
          <w:b/>
          <w:bCs/>
        </w:rPr>
        <w:lastRenderedPageBreak/>
        <w:t xml:space="preserve">Develop a comprehensive data collection plan: </w:t>
      </w:r>
      <w:r>
        <w:t>Design a data collection plan that covers all relevant aspects of the subject matter and addresses the identified data gaps.  This may involve using multiple data collection methods, such as surveys, interviews, or document analysis, to ensure that all necessary information is collected.</w:t>
      </w:r>
    </w:p>
    <w:p w14:paraId="3DBC93AF" w14:textId="77777777" w:rsidR="00612A98" w:rsidRDefault="00000000">
      <w:pPr>
        <w:pStyle w:val="Body"/>
        <w:rPr>
          <w:shd w:val="clear" w:color="auto" w:fill="FFFFFF"/>
        </w:rPr>
      </w:pPr>
      <w:r>
        <w:rPr>
          <w:b/>
          <w:bCs/>
        </w:rPr>
        <w:t xml:space="preserve">Use a combination of data sources: </w:t>
      </w:r>
      <w:r>
        <w:t>Collect data from multiple sources, both primary and secondary, to ensure that you have a complete picture of the subject matter.  This can help to fill in any gaps in the data and provide additional insights.</w:t>
      </w:r>
    </w:p>
    <w:p w14:paraId="067A6E1F" w14:textId="77777777" w:rsidR="00612A98" w:rsidRDefault="00000000">
      <w:pPr>
        <w:pStyle w:val="Body"/>
        <w:rPr>
          <w:shd w:val="clear" w:color="auto" w:fill="FFFFFF"/>
        </w:rPr>
      </w:pPr>
      <w:r>
        <w:rPr>
          <w:b/>
          <w:bCs/>
          <w:lang w:val="it-IT"/>
        </w:rPr>
        <w:t xml:space="preserve">Monitor data </w:t>
      </w:r>
      <w:proofErr w:type="spellStart"/>
      <w:r>
        <w:rPr>
          <w:b/>
          <w:bCs/>
          <w:lang w:val="it-IT"/>
        </w:rPr>
        <w:t>collection</w:t>
      </w:r>
      <w:proofErr w:type="spellEnd"/>
      <w:r>
        <w:rPr>
          <w:b/>
          <w:bCs/>
          <w:lang w:val="it-IT"/>
        </w:rPr>
        <w:t xml:space="preserve"> progress</w:t>
      </w:r>
      <w:r>
        <w:rPr>
          <w:b/>
          <w:bCs/>
        </w:rPr>
        <w:t xml:space="preserve">: </w:t>
      </w:r>
      <w:r>
        <w:t>Regularly review the data collection process to ensure that all necessary information is being collected.  Adjust your data collection plan as needed to address any issues or gaps that emerge during the process.</w:t>
      </w:r>
    </w:p>
    <w:p w14:paraId="21DF3F61" w14:textId="77777777" w:rsidR="00612A98" w:rsidRDefault="00000000">
      <w:pPr>
        <w:pStyle w:val="Body"/>
        <w:rPr>
          <w:shd w:val="clear" w:color="auto" w:fill="FFFFFF"/>
        </w:rPr>
      </w:pPr>
      <w:r>
        <w:rPr>
          <w:b/>
          <w:bCs/>
          <w:lang w:val="it-IT"/>
        </w:rPr>
        <w:t xml:space="preserve">Validate data </w:t>
      </w:r>
      <w:proofErr w:type="spellStart"/>
      <w:r>
        <w:rPr>
          <w:b/>
          <w:bCs/>
          <w:lang w:val="it-IT"/>
        </w:rPr>
        <w:t>completeness</w:t>
      </w:r>
      <w:proofErr w:type="spellEnd"/>
      <w:r>
        <w:rPr>
          <w:b/>
          <w:bCs/>
        </w:rPr>
        <w:t xml:space="preserve">: </w:t>
      </w:r>
      <w:r>
        <w:t>Once data collection is complete, assess the completeness of the data by checking that all relevant aspects of the subject matter have been covered and that no critical information is missing.  This may involve comparing your data to external sources, reviewing your data collection plan, or seeking feedback from subject matter experts.</w:t>
      </w:r>
    </w:p>
    <w:p w14:paraId="0C8F34D9" w14:textId="77777777" w:rsidR="00612A98" w:rsidRDefault="00000000">
      <w:pPr>
        <w:pStyle w:val="Body"/>
        <w:rPr>
          <w:shd w:val="clear" w:color="auto" w:fill="FFFFFF"/>
        </w:rPr>
      </w:pPr>
      <w:r>
        <w:t>By following these steps, you can design data collection methods that ensure the completeness of the data you collect.  Complete data is essential for making well-informed decisions, and by prioritizing data completeness, you can enhance the overall effectiveness of your data-driven decision-making processes.</w:t>
      </w:r>
    </w:p>
    <w:p w14:paraId="6CEB1CAE" w14:textId="77777777" w:rsidR="00612A98" w:rsidRDefault="00000000">
      <w:pPr>
        <w:pStyle w:val="Heading"/>
        <w:rPr>
          <w:shd w:val="clear" w:color="auto" w:fill="FFFFFF"/>
        </w:rPr>
      </w:pPr>
      <w:r>
        <w:t>Achieving Data Consistency in Your Data Collection Process</w:t>
      </w:r>
    </w:p>
    <w:p w14:paraId="12B833BA" w14:textId="5DE56069" w:rsidR="00612A98" w:rsidRDefault="00000000">
      <w:pPr>
        <w:pStyle w:val="Body"/>
        <w:rPr>
          <w:shd w:val="clear" w:color="auto" w:fill="FFFFFF"/>
        </w:rPr>
      </w:pPr>
      <w:r>
        <w:t xml:space="preserve">Consistency is an essential aspect of data quality, as it ensures that data can be meaningfully compared and analyzed across different sources, time periods, and collection methods.  By standardizing data collection procedures and using common definitions, you can enhance the consistency of your data and improve the reliability of your data-driven decision-making processes.  In this guide, </w:t>
      </w:r>
      <w:r w:rsidR="00856B80">
        <w:t>we will</w:t>
      </w:r>
      <w:r>
        <w:t xml:space="preserve"> outline the steps you can take to achieve data consistency in your data collection process.</w:t>
      </w:r>
    </w:p>
    <w:p w14:paraId="3FA52B6E" w14:textId="77777777" w:rsidR="00612A98" w:rsidRDefault="00000000">
      <w:pPr>
        <w:pStyle w:val="Body"/>
        <w:rPr>
          <w:shd w:val="clear" w:color="auto" w:fill="FFFFFF"/>
        </w:rPr>
      </w:pPr>
      <w:r>
        <w:rPr>
          <w:b/>
          <w:bCs/>
        </w:rPr>
        <w:t xml:space="preserve">Establish clear definitions and standards: </w:t>
      </w:r>
      <w:r>
        <w:t>Develop standardized definitions and classifications for the data you are collecting.  This will ensure that data is consistently collected and categorized across different sources and collection methods.</w:t>
      </w:r>
    </w:p>
    <w:p w14:paraId="3E7FF207" w14:textId="77777777" w:rsidR="00612A98" w:rsidRDefault="00000000">
      <w:pPr>
        <w:pStyle w:val="Body"/>
        <w:rPr>
          <w:shd w:val="clear" w:color="auto" w:fill="FFFFFF"/>
        </w:rPr>
      </w:pPr>
      <w:r>
        <w:rPr>
          <w:b/>
          <w:bCs/>
        </w:rPr>
        <w:t xml:space="preserve">Develop a standardized data collection process: </w:t>
      </w:r>
      <w:r>
        <w:t>Design a data collection process that uses consistent methods, tools, and protocols to gather information.  This will help ensure that data is collected and recorded in the same way, regardless of the source or collection method.</w:t>
      </w:r>
    </w:p>
    <w:p w14:paraId="4D74D2EE" w14:textId="77777777" w:rsidR="00612A98" w:rsidRDefault="00000000">
      <w:pPr>
        <w:pStyle w:val="Body"/>
        <w:rPr>
          <w:shd w:val="clear" w:color="auto" w:fill="FFFFFF"/>
        </w:rPr>
      </w:pPr>
      <w:r>
        <w:rPr>
          <w:b/>
          <w:bCs/>
        </w:rPr>
        <w:t xml:space="preserve">Train data collectors: </w:t>
      </w:r>
      <w:r>
        <w:t>Provide training to all individuals involved in the data collection process, ensuring they understand the standardized methods, tools, and protocols.  This will help to maintain consistency in data collection across different individuals and teams.</w:t>
      </w:r>
    </w:p>
    <w:p w14:paraId="15CCCCE1" w14:textId="77777777" w:rsidR="00612A98" w:rsidRDefault="00000000">
      <w:pPr>
        <w:pStyle w:val="Body"/>
        <w:rPr>
          <w:shd w:val="clear" w:color="auto" w:fill="FFFFFF"/>
        </w:rPr>
      </w:pPr>
      <w:r>
        <w:rPr>
          <w:b/>
          <w:bCs/>
        </w:rPr>
        <w:lastRenderedPageBreak/>
        <w:t xml:space="preserve">Implement quality control measures: </w:t>
      </w:r>
      <w:r>
        <w:t>Establish quality control measures, such as data validation checks, to ensure that data is consistently collected and entered into your system.  This can help to identify and correct any inconsistencies that may arise during the data collection process.</w:t>
      </w:r>
    </w:p>
    <w:p w14:paraId="6CDC9419" w14:textId="77777777" w:rsidR="00612A98" w:rsidRDefault="00000000">
      <w:pPr>
        <w:pStyle w:val="Body"/>
        <w:rPr>
          <w:shd w:val="clear" w:color="auto" w:fill="FFFFFF"/>
        </w:rPr>
      </w:pPr>
      <w:r>
        <w:rPr>
          <w:b/>
          <w:bCs/>
          <w:lang w:val="it-IT"/>
        </w:rPr>
        <w:t xml:space="preserve">Monitor data </w:t>
      </w:r>
      <w:proofErr w:type="spellStart"/>
      <w:r>
        <w:rPr>
          <w:b/>
          <w:bCs/>
          <w:lang w:val="it-IT"/>
        </w:rPr>
        <w:t>collection</w:t>
      </w:r>
      <w:proofErr w:type="spellEnd"/>
      <w:r>
        <w:rPr>
          <w:b/>
          <w:bCs/>
          <w:lang w:val="it-IT"/>
        </w:rPr>
        <w:t xml:space="preserve"> progress</w:t>
      </w:r>
      <w:r>
        <w:rPr>
          <w:b/>
          <w:bCs/>
        </w:rPr>
        <w:t xml:space="preserve">: </w:t>
      </w:r>
      <w:r>
        <w:t>Regularly review the data collection process to ensure that the standardized methods, tools, and protocols are being followed consistently.  Address any issues or deviations that emerge during the process to maintain data consistency.</w:t>
      </w:r>
    </w:p>
    <w:p w14:paraId="652A8468" w14:textId="77777777" w:rsidR="00612A98" w:rsidRDefault="00000000">
      <w:pPr>
        <w:pStyle w:val="Body"/>
        <w:rPr>
          <w:shd w:val="clear" w:color="auto" w:fill="FFFFFF"/>
        </w:rPr>
      </w:pPr>
      <w:r>
        <w:rPr>
          <w:b/>
          <w:bCs/>
        </w:rPr>
        <w:t xml:space="preserve">Compare data across sources and time periods: </w:t>
      </w:r>
      <w:r>
        <w:t>Periodically compare the data collected from different sources and time periods to assess the level of consistency.  This can help to identify any discrepancies or inconsistencies that may need to be addressed.</w:t>
      </w:r>
    </w:p>
    <w:p w14:paraId="2B267767" w14:textId="77777777" w:rsidR="00612A98" w:rsidRDefault="00000000">
      <w:pPr>
        <w:pStyle w:val="Body"/>
        <w:rPr>
          <w:shd w:val="clear" w:color="auto" w:fill="FFFFFF"/>
        </w:rPr>
      </w:pPr>
      <w:r>
        <w:t>By following these steps, you can achieve data consistency in your data collection process, ensuring that your data is reliable and can be meaningfully compared and analyzed.  Consistent data is crucial for making well-informed decisions, and by prioritizing data consistency, you can enhance the overall effectiveness of your data-driven decision-making processes.</w:t>
      </w:r>
    </w:p>
    <w:p w14:paraId="7DBF7A4A" w14:textId="77777777" w:rsidR="00612A98" w:rsidRDefault="00000000">
      <w:pPr>
        <w:pStyle w:val="Heading"/>
        <w:rPr>
          <w:shd w:val="clear" w:color="auto" w:fill="FFFFFF"/>
        </w:rPr>
      </w:pPr>
      <w:r>
        <w:t>Ensuring Timeliness in Your Data Collection and Analysis</w:t>
      </w:r>
    </w:p>
    <w:p w14:paraId="35C35ADA" w14:textId="27D2A7F8" w:rsidR="00612A98" w:rsidRDefault="00000000">
      <w:pPr>
        <w:pStyle w:val="Body"/>
        <w:rPr>
          <w:shd w:val="clear" w:color="auto" w:fill="FFFFFF"/>
        </w:rPr>
      </w:pPr>
      <w:r>
        <w:t xml:space="preserve">Timeliness is a crucial aspect of data quality, as it ensures that the data you rely on for decision-making is up-to-date and relevant to the period it represents.  Working with outdated data can lead to incorrect conclusions and suboptimal decisions.  In this guide, </w:t>
      </w:r>
      <w:r w:rsidR="00856B80">
        <w:t>we will</w:t>
      </w:r>
      <w:r>
        <w:t xml:space="preserve"> outline the steps you can take to ensure timeliness in your data collection and analysis processes, thereby maintaining data quality and enhancing the effectiveness of your data-driven decisions.</w:t>
      </w:r>
    </w:p>
    <w:p w14:paraId="22811B50" w14:textId="77777777" w:rsidR="00612A98" w:rsidRDefault="00000000">
      <w:pPr>
        <w:pStyle w:val="Body"/>
        <w:rPr>
          <w:shd w:val="clear" w:color="auto" w:fill="FFFFFF"/>
        </w:rPr>
      </w:pPr>
      <w:r>
        <w:rPr>
          <w:b/>
          <w:bCs/>
        </w:rPr>
        <w:t xml:space="preserve">Establish a data update schedule: </w:t>
      </w:r>
      <w:r>
        <w:t>Develop a schedule for updating your data at regular intervals, ensuring that it remains current and relevant.  The frequency of updates will depend on the nature of the data and the needs of your organization.</w:t>
      </w:r>
    </w:p>
    <w:p w14:paraId="4E0195CB" w14:textId="77777777" w:rsidR="00612A98" w:rsidRDefault="00000000">
      <w:pPr>
        <w:pStyle w:val="Body"/>
        <w:rPr>
          <w:shd w:val="clear" w:color="auto" w:fill="FFFFFF"/>
        </w:rPr>
      </w:pPr>
      <w:r>
        <w:rPr>
          <w:b/>
          <w:bCs/>
        </w:rPr>
        <w:t xml:space="preserve">Automate data collection where possible: </w:t>
      </w:r>
      <w:r>
        <w:t>Utilize automation tools and techniques to streamline your data collection process, reducing the time it takes to gather and process new data.  This can help ensure that your data remains up-to-date and minimizes the risk of outdated information.</w:t>
      </w:r>
    </w:p>
    <w:p w14:paraId="2DDC5C65" w14:textId="77777777" w:rsidR="00612A98" w:rsidRDefault="00000000">
      <w:pPr>
        <w:pStyle w:val="Body"/>
        <w:rPr>
          <w:shd w:val="clear" w:color="auto" w:fill="FFFFFF"/>
        </w:rPr>
      </w:pPr>
      <w:r>
        <w:rPr>
          <w:b/>
          <w:bCs/>
        </w:rPr>
        <w:t xml:space="preserve">Prioritize time-sensitive data: </w:t>
      </w:r>
      <w:r>
        <w:t>Identify data that is particularly time-sensitive, and make sure it is updated more frequently than other types of data.  This will help to maintain the relevance of the data and ensure that it remains useful for decision-making purposes.</w:t>
      </w:r>
    </w:p>
    <w:p w14:paraId="79D16BC0" w14:textId="468D1166" w:rsidR="00612A98" w:rsidRDefault="00000000">
      <w:pPr>
        <w:pStyle w:val="Body"/>
        <w:rPr>
          <w:shd w:val="clear" w:color="auto" w:fill="FFFFFF"/>
        </w:rPr>
      </w:pPr>
      <w:r>
        <w:rPr>
          <w:b/>
          <w:bCs/>
        </w:rPr>
        <w:t xml:space="preserve">Implement data validation checks: </w:t>
      </w:r>
      <w:r>
        <w:t xml:space="preserve">Use data validation techniques to ensure that the data being collected is accurate and </w:t>
      </w:r>
      <w:r w:rsidR="00856B80">
        <w:t>up to date</w:t>
      </w:r>
      <w:r>
        <w:t>.  This will help to maintain data quality and prevent the use of outdated information in your analyses.</w:t>
      </w:r>
    </w:p>
    <w:p w14:paraId="721F9584" w14:textId="5C38850D" w:rsidR="00612A98" w:rsidRDefault="00000000">
      <w:pPr>
        <w:pStyle w:val="Body"/>
        <w:rPr>
          <w:shd w:val="clear" w:color="auto" w:fill="FFFFFF"/>
        </w:rPr>
      </w:pPr>
      <w:r>
        <w:rPr>
          <w:b/>
          <w:bCs/>
        </w:rPr>
        <w:t xml:space="preserve">Establish a timely analysis process: </w:t>
      </w:r>
      <w:r>
        <w:t xml:space="preserve">Develop a process for analyzing your data in a timely manner, ensuring that the insights and conclusions drawn from the data are relevant and </w:t>
      </w:r>
      <w:r w:rsidR="00856B80">
        <w:t>up to date</w:t>
      </w:r>
      <w:r>
        <w:t>.  This may involve prioritizing analyses based on their importance or time sensitivity.</w:t>
      </w:r>
    </w:p>
    <w:p w14:paraId="40B7D107" w14:textId="77777777" w:rsidR="00612A98" w:rsidRDefault="00000000">
      <w:pPr>
        <w:pStyle w:val="Body"/>
        <w:rPr>
          <w:shd w:val="clear" w:color="auto" w:fill="FFFFFF"/>
        </w:rPr>
      </w:pPr>
      <w:r>
        <w:rPr>
          <w:b/>
          <w:bCs/>
        </w:rPr>
        <w:lastRenderedPageBreak/>
        <w:t xml:space="preserve">Communicate updates to stakeholders: </w:t>
      </w:r>
      <w:r>
        <w:t>Keep relevant stakeholders informed about updates to the data, ensuring that they are aware of the most current and relevant information available.  This will help to maintain data quality and support informed decision-making across the organization.</w:t>
      </w:r>
    </w:p>
    <w:p w14:paraId="66DADEEB" w14:textId="77777777" w:rsidR="00612A98" w:rsidRDefault="00000000">
      <w:pPr>
        <w:pStyle w:val="Body"/>
        <w:rPr>
          <w:shd w:val="clear" w:color="auto" w:fill="FFFFFF"/>
        </w:rPr>
      </w:pPr>
      <w:r>
        <w:t>By following these steps, you can ensure the timeliness of your data collection and analysis processes, thereby maintaining data quality and enhancing the effectiveness of your data-driven decisions.  Timely data is essential for making well-informed decisions, and by prioritizing data timeliness, you can improve the overall success of your organization's decision-making processes.</w:t>
      </w:r>
    </w:p>
    <w:p w14:paraId="75A6D45B" w14:textId="77777777" w:rsidR="00612A98" w:rsidRDefault="00000000">
      <w:pPr>
        <w:pStyle w:val="Heading"/>
        <w:rPr>
          <w:shd w:val="clear" w:color="auto" w:fill="FFFFFF"/>
        </w:rPr>
      </w:pPr>
      <w:r>
        <w:t>Ensuring Relevance in Your Data Collection and Analysis</w:t>
      </w:r>
    </w:p>
    <w:p w14:paraId="1C2D91FC" w14:textId="79D02D56" w:rsidR="00612A98" w:rsidRDefault="00000000">
      <w:pPr>
        <w:pStyle w:val="Body"/>
        <w:rPr>
          <w:shd w:val="clear" w:color="auto" w:fill="FFFFFF"/>
        </w:rPr>
      </w:pPr>
      <w:r>
        <w:t xml:space="preserve">Data relevance is a key aspect of data quality, as it ensures that the data you collect and analyze is </w:t>
      </w:r>
      <w:r w:rsidR="00856B80">
        <w:t>related</w:t>
      </w:r>
      <w:r>
        <w:t xml:space="preserve"> to the specific objectives and goals of your analysis.  Including irrelevant data can result in unnecessary complexity and may obscure meaningful insights.  In this guide, </w:t>
      </w:r>
      <w:r w:rsidR="00856B80">
        <w:t>we will</w:t>
      </w:r>
      <w:r>
        <w:t xml:space="preserve"> outline the steps you can take to ensure relevance in your data collection and analysis processes, thereby maintaining data quality and enhancing the effectiveness of your data-driven decisions.</w:t>
      </w:r>
    </w:p>
    <w:p w14:paraId="1B462BD1" w14:textId="77777777" w:rsidR="00612A98" w:rsidRDefault="00000000">
      <w:pPr>
        <w:pStyle w:val="Body"/>
        <w:rPr>
          <w:shd w:val="clear" w:color="auto" w:fill="FFFFFF"/>
        </w:rPr>
      </w:pPr>
      <w:r>
        <w:rPr>
          <w:b/>
          <w:bCs/>
        </w:rPr>
        <w:t xml:space="preserve">Define your analysis objectives: </w:t>
      </w:r>
      <w:r>
        <w:t>Clearly articulate the goals and objectives of your analysis to establish a foundation for selecting relevant data sources and variables.</w:t>
      </w:r>
    </w:p>
    <w:p w14:paraId="6E0BBE66" w14:textId="347EEC2E" w:rsidR="00612A98" w:rsidRDefault="00000000">
      <w:pPr>
        <w:pStyle w:val="Body"/>
        <w:rPr>
          <w:shd w:val="clear" w:color="auto" w:fill="FFFFFF"/>
        </w:rPr>
      </w:pPr>
      <w:r>
        <w:rPr>
          <w:b/>
          <w:bCs/>
        </w:rPr>
        <w:t xml:space="preserve">Identify relevant variables: </w:t>
      </w:r>
      <w:r>
        <w:t xml:space="preserve">Based on your analysis objectives, identify the variables that are </w:t>
      </w:r>
      <w:r w:rsidR="00856B80">
        <w:t>related</w:t>
      </w:r>
      <w:r>
        <w:t xml:space="preserve"> to the outcomes you want to investigate or the questions you aim to answer.</w:t>
      </w:r>
    </w:p>
    <w:p w14:paraId="53944836" w14:textId="77777777" w:rsidR="00612A98" w:rsidRDefault="00000000">
      <w:pPr>
        <w:pStyle w:val="Body"/>
        <w:rPr>
          <w:shd w:val="clear" w:color="auto" w:fill="FFFFFF"/>
        </w:rPr>
      </w:pPr>
      <w:r>
        <w:rPr>
          <w:b/>
          <w:bCs/>
        </w:rPr>
        <w:t xml:space="preserve">Select appropriate data sources: </w:t>
      </w:r>
      <w:r>
        <w:t>Choose data sources that provide reliable and accurate information on the relevant variables identified in the previous step.</w:t>
      </w:r>
    </w:p>
    <w:p w14:paraId="7AA334E0" w14:textId="77777777" w:rsidR="00612A98" w:rsidRDefault="00000000">
      <w:pPr>
        <w:pStyle w:val="Body"/>
        <w:rPr>
          <w:shd w:val="clear" w:color="auto" w:fill="FFFFFF"/>
        </w:rPr>
      </w:pPr>
      <w:r>
        <w:rPr>
          <w:b/>
          <w:bCs/>
        </w:rPr>
        <w:t xml:space="preserve">Filter out irrelevant data: </w:t>
      </w:r>
      <w:r>
        <w:t>During the data collection and preprocessing stages, filter out any data that does not pertain to the variables and objectives of your analysis.  This will help to streamline your analysis process and ensure that your conclusions are based solely on relevant data.</w:t>
      </w:r>
    </w:p>
    <w:p w14:paraId="62307FD7" w14:textId="77777777" w:rsidR="00612A98" w:rsidRDefault="00000000">
      <w:pPr>
        <w:pStyle w:val="Body"/>
        <w:rPr>
          <w:shd w:val="clear" w:color="auto" w:fill="FFFFFF"/>
        </w:rPr>
      </w:pPr>
      <w:r>
        <w:rPr>
          <w:b/>
          <w:bCs/>
        </w:rPr>
        <w:t xml:space="preserve">Continuously evaluate data relevance: </w:t>
      </w:r>
      <w:r>
        <w:t>As your analysis progresses, regularly assess the relevance of the data being used.  Remove or replace any data that is no longer relevant to your objectives or that does not provide meaningful insights.</w:t>
      </w:r>
    </w:p>
    <w:p w14:paraId="79A54EB7" w14:textId="77777777" w:rsidR="00612A98" w:rsidRDefault="00000000">
      <w:pPr>
        <w:pStyle w:val="Body"/>
        <w:rPr>
          <w:shd w:val="clear" w:color="auto" w:fill="FFFFFF"/>
        </w:rPr>
      </w:pPr>
      <w:r>
        <w:rPr>
          <w:b/>
          <w:bCs/>
        </w:rPr>
        <w:t xml:space="preserve">Focus your analysis on relevant data: </w:t>
      </w:r>
      <w:r>
        <w:t>Concentrate your analysis efforts on the relevant variables and data points, avoiding the temptation to include extraneous information that may detract from the main objectives of your analysis.</w:t>
      </w:r>
    </w:p>
    <w:p w14:paraId="55C9CD19" w14:textId="77777777" w:rsidR="00612A98" w:rsidRDefault="00000000">
      <w:pPr>
        <w:pStyle w:val="Body"/>
        <w:rPr>
          <w:shd w:val="clear" w:color="auto" w:fill="FFFFFF"/>
        </w:rPr>
      </w:pPr>
      <w:r>
        <w:t>By following these steps, you can ensure the relevance of your data collection and analysis processes, thereby maintaining data quality and enhancing the effectiveness of your data-driven decisions.  Relevant data is essential for uncovering meaningful insights and making well-informed decisions, and by prioritizing data relevance, you can improve the overall success of your organization's decision-making processes.</w:t>
      </w:r>
    </w:p>
    <w:p w14:paraId="39CE136C" w14:textId="77777777" w:rsidR="00612A98" w:rsidRDefault="00000000">
      <w:pPr>
        <w:pStyle w:val="Heading"/>
        <w:rPr>
          <w:shd w:val="clear" w:color="auto" w:fill="FFFFFF"/>
        </w:rPr>
      </w:pPr>
      <w:r>
        <w:lastRenderedPageBreak/>
        <w:t>Achieving Representativeness in Data Collection and Analysis</w:t>
      </w:r>
    </w:p>
    <w:p w14:paraId="31CBD9D2" w14:textId="5BC4CEAA" w:rsidR="00612A98" w:rsidRDefault="00000000">
      <w:pPr>
        <w:pStyle w:val="Body"/>
        <w:rPr>
          <w:shd w:val="clear" w:color="auto" w:fill="FFFFFF"/>
        </w:rPr>
      </w:pPr>
      <w:r>
        <w:t xml:space="preserve">Data representativeness is a critical aspect of data quality, ensuring that the data you collect and analyze accurately represents the population or subject matter it is intended to describe.  Non-representative data can lead to biased conclusions, </w:t>
      </w:r>
      <w:r w:rsidR="00856B80">
        <w:t>affecting</w:t>
      </w:r>
      <w:r>
        <w:t xml:space="preserve"> the quality of your analysis and decision-making.  In this guide, we will outline the steps you can take to achieve representativeness in your data collection and analysis processes, ensuring that your conclusions are based on an accurate and unbiased reflection of the target population.</w:t>
      </w:r>
    </w:p>
    <w:p w14:paraId="747020FB" w14:textId="77777777" w:rsidR="00612A98" w:rsidRDefault="00000000">
      <w:pPr>
        <w:pStyle w:val="Body"/>
        <w:rPr>
          <w:shd w:val="clear" w:color="auto" w:fill="FFFFFF"/>
        </w:rPr>
      </w:pPr>
      <w:r>
        <w:rPr>
          <w:b/>
          <w:bCs/>
        </w:rPr>
        <w:t xml:space="preserve">Define the target population: </w:t>
      </w:r>
      <w:r>
        <w:t>Begin by identifying the population or subject matter you wish to study or describe.  This will help you design your data collection methods to ensure that your data is representative of the intended population.</w:t>
      </w:r>
    </w:p>
    <w:p w14:paraId="0CAE3945" w14:textId="77777777" w:rsidR="00612A98" w:rsidRDefault="00000000">
      <w:pPr>
        <w:pStyle w:val="Body"/>
        <w:rPr>
          <w:shd w:val="clear" w:color="auto" w:fill="FFFFFF"/>
        </w:rPr>
      </w:pPr>
      <w:r>
        <w:rPr>
          <w:b/>
          <w:bCs/>
        </w:rPr>
        <w:t xml:space="preserve">Choose appropriate sampling techniques: </w:t>
      </w:r>
      <w:r>
        <w:t>Select sampling techniques that provide a representative sample of the target population.  Probability sampling methods, such as simple random sampling, stratified sampling, or cluster sampling, are often preferred for achieving representativeness.</w:t>
      </w:r>
    </w:p>
    <w:p w14:paraId="12D7B7C1" w14:textId="77777777" w:rsidR="00612A98" w:rsidRDefault="00000000">
      <w:pPr>
        <w:pStyle w:val="Body"/>
        <w:rPr>
          <w:shd w:val="clear" w:color="auto" w:fill="FFFFFF"/>
        </w:rPr>
      </w:pPr>
      <w:r>
        <w:rPr>
          <w:b/>
          <w:bCs/>
        </w:rPr>
        <w:t xml:space="preserve">Determine sample size: </w:t>
      </w:r>
      <w:r>
        <w:t>Calculate an appropriate sample size that is large enough to accurately represent the target population while considering resource limitations and the desired level of precision.</w:t>
      </w:r>
    </w:p>
    <w:p w14:paraId="78B1169D" w14:textId="77777777" w:rsidR="00612A98" w:rsidRDefault="00000000">
      <w:pPr>
        <w:pStyle w:val="Body"/>
        <w:rPr>
          <w:shd w:val="clear" w:color="auto" w:fill="FFFFFF"/>
        </w:rPr>
      </w:pPr>
      <w:r>
        <w:rPr>
          <w:b/>
          <w:bCs/>
        </w:rPr>
        <w:t xml:space="preserve">Collect data using consistent methods: </w:t>
      </w:r>
      <w:r>
        <w:t>Employ consistent data collection methods across all data sources and respondents to minimize the risk of bias and ensure that your sample remains representative of the target population.</w:t>
      </w:r>
    </w:p>
    <w:p w14:paraId="3CBD8B62" w14:textId="77777777" w:rsidR="00612A98" w:rsidRDefault="00000000">
      <w:pPr>
        <w:pStyle w:val="Body"/>
        <w:rPr>
          <w:shd w:val="clear" w:color="auto" w:fill="FFFFFF"/>
        </w:rPr>
      </w:pPr>
      <w:r>
        <w:rPr>
          <w:b/>
          <w:bCs/>
        </w:rPr>
        <w:t xml:space="preserve">Assess representativeness during data analysis: </w:t>
      </w:r>
      <w:r>
        <w:t>During your data analysis, check for potential biases or discrepancies that may impact representativeness.  If necessary, apply statistical techniques, such as weighting or post-stratification adjustments, to correct for any identified biases.</w:t>
      </w:r>
    </w:p>
    <w:p w14:paraId="4E98FC4D" w14:textId="77777777" w:rsidR="00612A98" w:rsidRDefault="00000000">
      <w:pPr>
        <w:pStyle w:val="Body"/>
        <w:rPr>
          <w:shd w:val="clear" w:color="auto" w:fill="FFFFFF"/>
        </w:rPr>
      </w:pPr>
      <w:r>
        <w:rPr>
          <w:b/>
          <w:bCs/>
        </w:rPr>
        <w:t xml:space="preserve">Validate your results: </w:t>
      </w:r>
      <w:r>
        <w:t>Compare your results to known characteristics of the target population or other available data sources to confirm the representativeness of your data.</w:t>
      </w:r>
    </w:p>
    <w:p w14:paraId="5E13FDAC" w14:textId="37EE96DC" w:rsidR="00612A98" w:rsidRDefault="00000000">
      <w:pPr>
        <w:pStyle w:val="Body"/>
      </w:pPr>
      <w:r>
        <w:t xml:space="preserve">By following these steps, you can achieve representativeness in your data collection and analysis processes, ensuring that your conclusions are based on an accurate and unbiased reflection of the target population.  Ensuring data representativeness is essential for drawing reliable conclusions and making well-informed decisions, </w:t>
      </w:r>
      <w:r w:rsidR="00856B80">
        <w:t>improving</w:t>
      </w:r>
      <w:r>
        <w:t xml:space="preserve"> the overall success of your organization's data-driven decision-making processes.</w:t>
      </w:r>
    </w:p>
    <w:p w14:paraId="3FF7984F" w14:textId="77777777" w:rsidR="00612A98" w:rsidRDefault="00000000">
      <w:pPr>
        <w:pStyle w:val="Heading"/>
        <w:rPr>
          <w:shd w:val="clear" w:color="auto" w:fill="FFFFFF"/>
        </w:rPr>
      </w:pPr>
      <w:r>
        <w:lastRenderedPageBreak/>
        <w:t>Ensuring Data Integrity in Collection and Analysis</w:t>
      </w:r>
    </w:p>
    <w:p w14:paraId="189AECF6" w14:textId="77777777" w:rsidR="00612A98" w:rsidRDefault="00000000">
      <w:pPr>
        <w:pStyle w:val="Body"/>
        <w:rPr>
          <w:shd w:val="clear" w:color="auto" w:fill="FFFFFF"/>
        </w:rPr>
      </w:pPr>
      <w:r>
        <w:t>Data integrity is a crucial aspect of data quality, as it ensures that the data you collect, store, and analyze is protected from tampering or manipulation.  Maintaining data integrity helps preserve the accuracy and reliability of your data, leading to more robust and trustworthy conclusions.  In this guide, we will outline the steps you can take to ensure data integrity throughout your data collection and analysis processes, safeguarding the accuracy and trustworthiness of your data-driven decision-making.</w:t>
      </w:r>
    </w:p>
    <w:p w14:paraId="0A81602E" w14:textId="77777777" w:rsidR="00612A98" w:rsidRDefault="00000000">
      <w:pPr>
        <w:pStyle w:val="Body"/>
        <w:rPr>
          <w:shd w:val="clear" w:color="auto" w:fill="FFFFFF"/>
        </w:rPr>
      </w:pPr>
      <w:r>
        <w:rPr>
          <w:b/>
          <w:bCs/>
        </w:rPr>
        <w:t xml:space="preserve">Develop clear data collection procedures: </w:t>
      </w:r>
      <w:r>
        <w:t>Establish standardized data collection methods and procedures to minimize the risk of errors or inconsistencies that may compromise data integrity.</w:t>
      </w:r>
    </w:p>
    <w:p w14:paraId="20536AC7" w14:textId="77777777" w:rsidR="00612A98" w:rsidRDefault="00000000">
      <w:pPr>
        <w:pStyle w:val="Body"/>
        <w:rPr>
          <w:shd w:val="clear" w:color="auto" w:fill="FFFFFF"/>
        </w:rPr>
      </w:pPr>
      <w:r>
        <w:rPr>
          <w:b/>
          <w:bCs/>
        </w:rPr>
        <w:t xml:space="preserve">Train your data collection team: </w:t>
      </w:r>
      <w:r>
        <w:t>Provide training and guidance to the team responsible for data collection, ensuring that they understand the importance of data integrity and follow established procedures consistently.</w:t>
      </w:r>
    </w:p>
    <w:p w14:paraId="3B341242"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data validation techniques</w:t>
      </w:r>
      <w:r>
        <w:rPr>
          <w:b/>
          <w:bCs/>
        </w:rPr>
        <w:t xml:space="preserve">: </w:t>
      </w:r>
      <w:r>
        <w:t>Use data validation techniques, such as range checks, consistency checks, or data entry verification, to identify and correct errors during the data collection process.</w:t>
      </w:r>
    </w:p>
    <w:p w14:paraId="57AD5022" w14:textId="7A6AD740" w:rsidR="00612A98" w:rsidRDefault="00000000">
      <w:pPr>
        <w:pStyle w:val="Body"/>
        <w:rPr>
          <w:shd w:val="clear" w:color="auto" w:fill="FFFFFF"/>
        </w:rPr>
      </w:pPr>
      <w:r>
        <w:rPr>
          <w:b/>
          <w:bCs/>
        </w:rPr>
        <w:t xml:space="preserve">Establish data access controls: </w:t>
      </w:r>
      <w:r>
        <w:t xml:space="preserve">Implement access controls to restrict unauthorized access to your data.  Limit access to sensitive data only to those who need </w:t>
      </w:r>
      <w:r w:rsidR="00240274">
        <w:t>it and</w:t>
      </w:r>
      <w:r>
        <w:t xml:space="preserve"> track all data access activities.</w:t>
      </w:r>
    </w:p>
    <w:p w14:paraId="2EE8003E" w14:textId="77777777" w:rsidR="00612A98" w:rsidRDefault="00000000">
      <w:pPr>
        <w:pStyle w:val="Body"/>
        <w:rPr>
          <w:shd w:val="clear" w:color="auto" w:fill="FFFFFF"/>
        </w:rPr>
      </w:pPr>
      <w:r>
        <w:rPr>
          <w:b/>
          <w:bCs/>
        </w:rPr>
        <w:t xml:space="preserve">Use secure data storage solutions: </w:t>
      </w:r>
      <w:r>
        <w:t>Choose secure data storage solutions that protect your data from unauthorized access, tampering, or loss.  Regularly back up your data and ensure that your storage solution complies with relevant data protection regulations.</w:t>
      </w:r>
    </w:p>
    <w:p w14:paraId="155E26D7" w14:textId="11196117" w:rsidR="00612A98" w:rsidRDefault="00000000">
      <w:pPr>
        <w:pStyle w:val="Body"/>
        <w:rPr>
          <w:shd w:val="clear" w:color="auto" w:fill="FFFFFF"/>
        </w:rPr>
      </w:pPr>
      <w:r>
        <w:rPr>
          <w:b/>
          <w:bCs/>
        </w:rPr>
        <w:t xml:space="preserve">Maintain transparent documentation: </w:t>
      </w:r>
      <w:r>
        <w:t xml:space="preserve">Keep detailed records of your data collection, handling, and analysis procedures.  Document any changes made to the data, as well as any issues </w:t>
      </w:r>
      <w:r w:rsidR="00240274">
        <w:t>encountered,</w:t>
      </w:r>
      <w:r>
        <w:t xml:space="preserve"> and the steps taken to resolve them.</w:t>
      </w:r>
    </w:p>
    <w:p w14:paraId="5804B130" w14:textId="77777777" w:rsidR="00612A98" w:rsidRDefault="00000000">
      <w:pPr>
        <w:pStyle w:val="Body"/>
        <w:rPr>
          <w:shd w:val="clear" w:color="auto" w:fill="FFFFFF"/>
        </w:rPr>
      </w:pPr>
      <w:r>
        <w:rPr>
          <w:b/>
          <w:bCs/>
        </w:rPr>
        <w:t xml:space="preserve">Regularly audit your data: </w:t>
      </w:r>
      <w:r>
        <w:t>Conduct periodic audits to verify the accuracy and integrity of your data.  This process should include checking for inconsistencies, verifying data sources, and ensuring that data handling procedures have been followed correctly.</w:t>
      </w:r>
    </w:p>
    <w:p w14:paraId="470E6949" w14:textId="5F3A69BB" w:rsidR="00612A98" w:rsidRDefault="00000000">
      <w:pPr>
        <w:pStyle w:val="Body"/>
      </w:pPr>
      <w:r>
        <w:t xml:space="preserve">By implementing these steps, you can help ensure the integrity of your data collection and analysis processes, fostering confidence in the accuracy and reliability of your data-driven decision-making.  Maintaining data integrity is essential for drawing accurate and trustworthy conclusions, which </w:t>
      </w:r>
      <w:r w:rsidR="00240274">
        <w:t>contributes</w:t>
      </w:r>
      <w:r>
        <w:t xml:space="preserve"> to the success of your organization's data-driven strategies and initiatives.</w:t>
      </w:r>
    </w:p>
    <w:p w14:paraId="0EE9F01C" w14:textId="77777777" w:rsidR="00612A98" w:rsidRDefault="00000000">
      <w:pPr>
        <w:pStyle w:val="Category"/>
        <w:rPr>
          <w:shd w:val="clear" w:color="auto" w:fill="FFFFFF"/>
        </w:rPr>
      </w:pPr>
      <w:r>
        <w:lastRenderedPageBreak/>
        <w:t>Efficient Data Organization and Storage Practices</w:t>
      </w:r>
    </w:p>
    <w:p w14:paraId="3FAD2CCD" w14:textId="77777777" w:rsidR="00612A98" w:rsidRDefault="00000000">
      <w:pPr>
        <w:pStyle w:val="Body"/>
        <w:rPr>
          <w:shd w:val="clear" w:color="auto" w:fill="FFFFFF"/>
        </w:rPr>
      </w:pPr>
      <w:r>
        <w:rPr>
          <w:i/>
          <w:iCs/>
        </w:rPr>
        <w:t>Define a clear data structure</w:t>
      </w:r>
      <w:r>
        <w:t>: Create a consistent and logical data structure that clearly defines how your data is organized.  Use a hierarchical structure, such as folders and subfolders, to group related datasets and make it easier to locate specific information.</w:t>
      </w:r>
    </w:p>
    <w:p w14:paraId="719C8B03" w14:textId="77777777" w:rsidR="00612A98" w:rsidRDefault="00000000">
      <w:pPr>
        <w:pStyle w:val="Body"/>
        <w:rPr>
          <w:shd w:val="clear" w:color="auto" w:fill="FFFFFF"/>
        </w:rPr>
      </w:pPr>
      <w:r>
        <w:rPr>
          <w:i/>
          <w:iCs/>
        </w:rPr>
        <w:t>Implement a standardized naming convention</w:t>
      </w:r>
      <w:r>
        <w:t>: Establish a consistent naming convention for files and folders that is easy to understand and follow.  Use descriptive names that provide information about the content, date, or version of the data.</w:t>
      </w:r>
    </w:p>
    <w:p w14:paraId="1D8DEA6D" w14:textId="77777777" w:rsidR="00612A98" w:rsidRDefault="00000000">
      <w:pPr>
        <w:pStyle w:val="Body"/>
        <w:rPr>
          <w:shd w:val="clear" w:color="auto" w:fill="FFFFFF"/>
        </w:rPr>
      </w:pPr>
      <w:r>
        <w:rPr>
          <w:i/>
          <w:iCs/>
          <w:lang w:val="pt-PT"/>
        </w:rPr>
        <w:t xml:space="preserve">Use </w:t>
      </w:r>
      <w:proofErr w:type="spellStart"/>
      <w:r>
        <w:rPr>
          <w:i/>
          <w:iCs/>
          <w:lang w:val="pt-PT"/>
        </w:rPr>
        <w:t>metadata</w:t>
      </w:r>
      <w:proofErr w:type="spellEnd"/>
      <w:r>
        <w:rPr>
          <w:i/>
          <w:iCs/>
          <w:lang w:val="pt-PT"/>
        </w:rPr>
        <w:t xml:space="preserve"> to </w:t>
      </w:r>
      <w:proofErr w:type="spellStart"/>
      <w:r>
        <w:rPr>
          <w:i/>
          <w:iCs/>
          <w:lang w:val="pt-PT"/>
        </w:rPr>
        <w:t>enhance</w:t>
      </w:r>
      <w:proofErr w:type="spellEnd"/>
      <w:r>
        <w:rPr>
          <w:i/>
          <w:iCs/>
          <w:lang w:val="pt-PT"/>
        </w:rPr>
        <w:t xml:space="preserve"> data </w:t>
      </w:r>
      <w:proofErr w:type="spellStart"/>
      <w:r>
        <w:rPr>
          <w:i/>
          <w:iCs/>
          <w:lang w:val="pt-PT"/>
        </w:rPr>
        <w:t>organization</w:t>
      </w:r>
      <w:proofErr w:type="spellEnd"/>
      <w:r>
        <w:t>: Utilize metadata, or data about your data, to provide additional context and make it easier to search for and retrieve relevant datasets.  Include information such as data source, collection date, data type, and data description.</w:t>
      </w:r>
    </w:p>
    <w:p w14:paraId="686726A5" w14:textId="77777777" w:rsidR="00612A98" w:rsidRDefault="00000000">
      <w:pPr>
        <w:pStyle w:val="Body"/>
        <w:rPr>
          <w:shd w:val="clear" w:color="auto" w:fill="FFFFFF"/>
        </w:rPr>
      </w:pPr>
      <w:r>
        <w:rPr>
          <w:i/>
          <w:iCs/>
        </w:rPr>
        <w:t>Choose an appropriate data storage solution</w:t>
      </w:r>
      <w:r>
        <w:t>: Select a data storage solution that meets your organization's needs in terms of security, capacity, and accessibility.  Consider factors such as data volume, data sensitivity, and the need for remote access or data sharing when making your decision.</w:t>
      </w:r>
    </w:p>
    <w:p w14:paraId="584279FB" w14:textId="77777777" w:rsidR="00612A98" w:rsidRDefault="00000000">
      <w:pPr>
        <w:pStyle w:val="Body"/>
        <w:rPr>
          <w:shd w:val="clear" w:color="auto" w:fill="FFFFFF"/>
        </w:rPr>
      </w:pPr>
      <w:r>
        <w:rPr>
          <w:i/>
          <w:iCs/>
        </w:rPr>
        <w:t>Implement data backup and recovery procedures</w:t>
      </w:r>
      <w:r>
        <w:t>: Regularly back up your data to protect against data loss due to hardware failures, accidental deletions, or other unforeseen events.  Establish clear data recovery procedures to ensure that you can quickly restore lost or corrupted data when needed.</w:t>
      </w:r>
    </w:p>
    <w:p w14:paraId="094E7D8F" w14:textId="77777777" w:rsidR="00612A98" w:rsidRDefault="00000000">
      <w:pPr>
        <w:pStyle w:val="Body"/>
        <w:rPr>
          <w:shd w:val="clear" w:color="auto" w:fill="FFFFFF"/>
        </w:rPr>
      </w:pPr>
      <w:r>
        <w:rPr>
          <w:i/>
          <w:iCs/>
        </w:rPr>
        <w:t>Manage data access and permissions</w:t>
      </w:r>
      <w:r>
        <w:t>: Control access to your data by implementing user permissions and access controls.  Limit access to sensitive data only to those who need it and ensure that all data access activities are logged and monitored.</w:t>
      </w:r>
    </w:p>
    <w:p w14:paraId="23339597" w14:textId="77777777" w:rsidR="00612A98" w:rsidRDefault="00000000">
      <w:pPr>
        <w:pStyle w:val="Body"/>
      </w:pPr>
      <w:r>
        <w:rPr>
          <w:i/>
          <w:iCs/>
        </w:rPr>
        <w:t>Regularly review and update your data organization and storage practices</w:t>
      </w:r>
      <w:r>
        <w:t>: Periodically evaluate your data organization and storage practices to identify areas for improvement or optimization.  Update your practices as needed to accommodate changes in data volume, data types, or organizational needs.</w:t>
      </w:r>
    </w:p>
    <w:p w14:paraId="0CFE9601" w14:textId="77777777" w:rsidR="00612A98" w:rsidRDefault="00000000">
      <w:pPr>
        <w:pStyle w:val="Heading"/>
        <w:rPr>
          <w:shd w:val="clear" w:color="auto" w:fill="FFFFFF"/>
        </w:rPr>
      </w:pPr>
      <w:r>
        <w:t>Ensuring Data Accuracy through Clear Data Structure</w:t>
      </w:r>
    </w:p>
    <w:p w14:paraId="1DCD572B" w14:textId="77777777" w:rsidR="00612A98" w:rsidRDefault="00000000">
      <w:pPr>
        <w:pStyle w:val="Body"/>
        <w:rPr>
          <w:shd w:val="clear" w:color="auto" w:fill="FFFFFF"/>
        </w:rPr>
      </w:pPr>
      <w:r>
        <w:t>Data accuracy is a critical aspect of data quality that can significantly impact your organization's decision-making processes and overall performance.  By defining a clear data structure, you can ensure that your data is organized in a consistent and logical manner, making it easier to locate specific information and reducing the likelihood of errors.  In this guide, we will outline the steps to create a clear data structure that supports data accuracy.</w:t>
      </w:r>
    </w:p>
    <w:p w14:paraId="6995C5F0" w14:textId="77777777" w:rsidR="00612A98" w:rsidRDefault="00000000">
      <w:pPr>
        <w:pStyle w:val="Body"/>
        <w:rPr>
          <w:shd w:val="clear" w:color="auto" w:fill="FFFFFF"/>
        </w:rPr>
      </w:pPr>
      <w:r>
        <w:rPr>
          <w:b/>
          <w:bCs/>
        </w:rPr>
        <w:t xml:space="preserve">Understand your data: </w:t>
      </w:r>
      <w:r>
        <w:t>Familiarize yourself with the data you are working with by identifying the key variables, data types, and relationships between datasets.  This will help you determine the most appropriate structure for organizing your data.</w:t>
      </w:r>
    </w:p>
    <w:p w14:paraId="31D786AB" w14:textId="77777777" w:rsidR="00612A98" w:rsidRDefault="00000000">
      <w:pPr>
        <w:pStyle w:val="Body"/>
        <w:rPr>
          <w:shd w:val="clear" w:color="auto" w:fill="FFFFFF"/>
        </w:rPr>
      </w:pPr>
      <w:r>
        <w:rPr>
          <w:b/>
          <w:bCs/>
        </w:rPr>
        <w:lastRenderedPageBreak/>
        <w:t xml:space="preserve">Plan your data structure: </w:t>
      </w:r>
      <w:r>
        <w:t>Before creating the actual data structure, plan it out by sketching a diagram or outline.  This will help you visualize the organization of your data and ensure that it aligns with your objectives and requirements.</w:t>
      </w:r>
    </w:p>
    <w:p w14:paraId="345618FA" w14:textId="77777777" w:rsidR="00612A98" w:rsidRDefault="00000000">
      <w:pPr>
        <w:pStyle w:val="Body"/>
        <w:rPr>
          <w:shd w:val="clear" w:color="auto" w:fill="FFFFFF"/>
        </w:rPr>
      </w:pPr>
      <w:r>
        <w:rPr>
          <w:b/>
          <w:bCs/>
        </w:rPr>
        <w:t xml:space="preserve">Create a hierarchical structure: </w:t>
      </w:r>
      <w:r>
        <w:t>Develop a hierarchical structure using folders and subfolders to group related datasets.  This will make it easier to locate specific information and reduce the likelihood of errors resulting from disorganized data.</w:t>
      </w:r>
    </w:p>
    <w:p w14:paraId="6608F3E7" w14:textId="77777777" w:rsidR="00612A98" w:rsidRDefault="00000000">
      <w:pPr>
        <w:pStyle w:val="Body"/>
        <w:rPr>
          <w:shd w:val="clear" w:color="auto" w:fill="FFFFFF"/>
        </w:rPr>
      </w:pPr>
      <w:r>
        <w:rPr>
          <w:b/>
          <w:bCs/>
        </w:rPr>
        <w:t xml:space="preserve">Use descriptive folder and file names: </w:t>
      </w:r>
      <w:r>
        <w:t>When naming folders and files, use descriptive names that provide information about the content, date, or version of the data.  This will make it easier for users to find and understand the data they are looking for.</w:t>
      </w:r>
    </w:p>
    <w:p w14:paraId="0081D0E5" w14:textId="77777777" w:rsidR="00612A98" w:rsidRDefault="00000000">
      <w:pPr>
        <w:pStyle w:val="Body"/>
        <w:rPr>
          <w:shd w:val="clear" w:color="auto" w:fill="FFFFFF"/>
        </w:rPr>
      </w:pPr>
      <w:r>
        <w:rPr>
          <w:b/>
          <w:bCs/>
        </w:rPr>
        <w:t xml:space="preserve">Establish standard naming conventions: </w:t>
      </w:r>
      <w:r>
        <w:t>Implement consistent naming conventions for files and folders to ensure that they are easily recognizable and can be located quickly.  Standard naming conventions also help reduce the risk of data errors caused by inconsistent naming practices.</w:t>
      </w:r>
    </w:p>
    <w:p w14:paraId="0F378ADB" w14:textId="77777777" w:rsidR="00612A98" w:rsidRDefault="00000000">
      <w:pPr>
        <w:pStyle w:val="Body"/>
        <w:rPr>
          <w:shd w:val="clear" w:color="auto" w:fill="FFFFFF"/>
        </w:rPr>
      </w:pPr>
      <w:r>
        <w:rPr>
          <w:b/>
          <w:bCs/>
        </w:rPr>
        <w:t xml:space="preserve">Document your data structure: </w:t>
      </w:r>
      <w:r>
        <w:t>Once your data structure is in place, document it for future reference.  This will help ensure that all team members understand the organization of the data and can consistently maintain data accuracy.</w:t>
      </w:r>
    </w:p>
    <w:p w14:paraId="60D6A6BC" w14:textId="450ED6A5" w:rsidR="00612A98" w:rsidRDefault="00000000">
      <w:pPr>
        <w:pStyle w:val="Body"/>
        <w:rPr>
          <w:shd w:val="clear" w:color="auto" w:fill="FFFFFF"/>
        </w:rPr>
      </w:pPr>
      <w:r>
        <w:t xml:space="preserve">By defining a clear data structure, you can enhance data accuracy and facilitate more efficient data retrieval, </w:t>
      </w:r>
      <w:r w:rsidR="00240274">
        <w:t>contributing</w:t>
      </w:r>
      <w:r>
        <w:t xml:space="preserve"> to better decision-making and improved organizational performance.  Invest time in planning and implementing a consistent data structure to ensure that your data remains accurate, reliable, and easy to work with.</w:t>
      </w:r>
    </w:p>
    <w:p w14:paraId="25C761F6" w14:textId="77777777" w:rsidR="00612A98" w:rsidRDefault="00000000">
      <w:pPr>
        <w:pStyle w:val="Heading"/>
        <w:rPr>
          <w:shd w:val="clear" w:color="auto" w:fill="FFFFFF"/>
        </w:rPr>
      </w:pPr>
      <w:r>
        <w:t>Implementing a Standardized Naming Convention for Data Organization</w:t>
      </w:r>
    </w:p>
    <w:p w14:paraId="6D05EC7C" w14:textId="77777777" w:rsidR="00612A98" w:rsidRDefault="00000000">
      <w:pPr>
        <w:pStyle w:val="Body"/>
        <w:rPr>
          <w:shd w:val="clear" w:color="auto" w:fill="FFFFFF"/>
        </w:rPr>
      </w:pPr>
      <w:r>
        <w:t>The effective organization of data is essential for maintaining its accuracy and ensuring efficient retrieval.  One key aspect of data organization is implementing a standardized naming convention for files and folders.  A consistent naming convention makes it easier to understand and locate specific information, reducing the risk of errors and confusion.  In this guide, we will outline the steps to establish and implement a standardized naming convention for your data.</w:t>
      </w:r>
    </w:p>
    <w:p w14:paraId="174E5440" w14:textId="77777777" w:rsidR="00612A98" w:rsidRDefault="00000000">
      <w:pPr>
        <w:pStyle w:val="Body"/>
        <w:rPr>
          <w:shd w:val="clear" w:color="auto" w:fill="FFFFFF"/>
        </w:rPr>
      </w:pPr>
      <w:r>
        <w:rPr>
          <w:b/>
          <w:bCs/>
        </w:rPr>
        <w:t xml:space="preserve">Assess your data: </w:t>
      </w:r>
      <w:r>
        <w:t>Begin by evaluating the types of data you have and the information that needs to be conveyed in the file or folder names.  This could include content type, date, version number, or other relevant details.</w:t>
      </w:r>
    </w:p>
    <w:p w14:paraId="3302D0D3" w14:textId="77777777" w:rsidR="00612A98" w:rsidRDefault="00000000">
      <w:pPr>
        <w:pStyle w:val="Body"/>
        <w:rPr>
          <w:shd w:val="clear" w:color="auto" w:fill="FFFFFF"/>
        </w:rPr>
      </w:pPr>
      <w:r>
        <w:rPr>
          <w:b/>
          <w:bCs/>
        </w:rPr>
        <w:t xml:space="preserve">Develop a naming convention: </w:t>
      </w:r>
      <w:r>
        <w:t>Create a consistent and logical naming convention that is easy to understand and follow.  Consider using descriptive names that provide information about the content, date, or version of the data.  Ensure that the naming convention is flexible enough to accommodate changes or additions to your data over time.</w:t>
      </w:r>
    </w:p>
    <w:p w14:paraId="0E1203A0" w14:textId="77777777" w:rsidR="00612A98" w:rsidRDefault="00000000">
      <w:pPr>
        <w:pStyle w:val="Body"/>
        <w:rPr>
          <w:shd w:val="clear" w:color="auto" w:fill="FFFFFF"/>
        </w:rPr>
      </w:pPr>
      <w:r>
        <w:rPr>
          <w:b/>
          <w:bCs/>
        </w:rPr>
        <w:t xml:space="preserve">Use clear and concise names: </w:t>
      </w:r>
      <w:r>
        <w:t>When naming files and folders, choose clear and concise names that are easy to read and understand.  Avoid using special characters or spaces, as these can cause issues with certain software applications and operating systems.</w:t>
      </w:r>
    </w:p>
    <w:p w14:paraId="6421C3D9" w14:textId="77777777" w:rsidR="00612A98" w:rsidRDefault="00000000">
      <w:pPr>
        <w:pStyle w:val="Body"/>
        <w:rPr>
          <w:shd w:val="clear" w:color="auto" w:fill="FFFFFF"/>
        </w:rPr>
      </w:pPr>
      <w:r>
        <w:rPr>
          <w:b/>
          <w:bCs/>
        </w:rPr>
        <w:lastRenderedPageBreak/>
        <w:t xml:space="preserve">Include version control: </w:t>
      </w:r>
      <w:r>
        <w:t>If your data includes multiple versions or iterations, incorporate version control into your naming convention.  This can help users easily identify the most current version of a file and prevent confusion.</w:t>
      </w:r>
    </w:p>
    <w:p w14:paraId="7E635AE8" w14:textId="634CCB8F" w:rsidR="00612A98" w:rsidRDefault="00000000">
      <w:pPr>
        <w:pStyle w:val="Body"/>
        <w:rPr>
          <w:shd w:val="clear" w:color="auto" w:fill="FFFFFF"/>
        </w:rPr>
      </w:pPr>
      <w:r>
        <w:rPr>
          <w:b/>
          <w:bCs/>
        </w:rPr>
        <w:t xml:space="preserve">Train team members: </w:t>
      </w:r>
      <w:r>
        <w:t xml:space="preserve">Ensure that all team members who </w:t>
      </w:r>
      <w:r w:rsidR="00240274">
        <w:t>manage</w:t>
      </w:r>
      <w:r>
        <w:t xml:space="preserve"> data are trained in the standardized naming convention.  This will help maintain consistency and reduce the risk of errors resulting from non-standard naming practices.</w:t>
      </w:r>
    </w:p>
    <w:p w14:paraId="44A378E2" w14:textId="77777777" w:rsidR="00612A98" w:rsidRDefault="00000000">
      <w:pPr>
        <w:pStyle w:val="Body"/>
        <w:rPr>
          <w:shd w:val="clear" w:color="auto" w:fill="FFFFFF"/>
        </w:rPr>
      </w:pPr>
      <w:r>
        <w:rPr>
          <w:b/>
          <w:bCs/>
        </w:rPr>
        <w:t xml:space="preserve">Monitor and enforce compliance: </w:t>
      </w:r>
      <w:r>
        <w:t>Regularly review your data organization to ensure that the standardized naming convention is being followed.  Address any deviations from the naming convention and provide additional training or guidance as needed.</w:t>
      </w:r>
    </w:p>
    <w:p w14:paraId="4E6140A8" w14:textId="77777777" w:rsidR="00612A98" w:rsidRDefault="00000000">
      <w:pPr>
        <w:pStyle w:val="Body"/>
      </w:pPr>
      <w:r>
        <w:t>By implementing a standardized naming convention, you can improve data organization, reduce errors, and facilitate efficient data retrieval.  Invest time in developing and enforcing a consistent naming convention to ensure that your data remains accurate, reliable, and easy to navigate.</w:t>
      </w:r>
    </w:p>
    <w:p w14:paraId="03FA3C9C" w14:textId="77777777" w:rsidR="00612A98" w:rsidRDefault="00000000">
      <w:pPr>
        <w:pStyle w:val="Heading"/>
        <w:rPr>
          <w:shd w:val="clear" w:color="auto" w:fill="FFFFFF"/>
        </w:rPr>
      </w:pPr>
      <w:r>
        <w:t>Enhancing Data Organization with Metadata</w:t>
      </w:r>
    </w:p>
    <w:p w14:paraId="31F3DC67" w14:textId="77777777" w:rsidR="00612A98" w:rsidRDefault="00000000">
      <w:pPr>
        <w:pStyle w:val="Body"/>
        <w:rPr>
          <w:shd w:val="clear" w:color="auto" w:fill="FFFFFF"/>
        </w:rPr>
      </w:pPr>
      <w:r>
        <w:t>Metadata plays a critical role in data organization, as it provides essential context and information about your data.  By utilizing metadata, you can make it easier to search for and retrieve relevant datasets, improving overall data management and accessibility.  In this guide, we will outline the steps for using metadata effectively to enhance your data organization.</w:t>
      </w:r>
    </w:p>
    <w:p w14:paraId="735B29F1" w14:textId="77777777" w:rsidR="00612A98" w:rsidRDefault="00000000">
      <w:pPr>
        <w:pStyle w:val="Body"/>
        <w:rPr>
          <w:shd w:val="clear" w:color="auto" w:fill="FFFFFF"/>
        </w:rPr>
      </w:pPr>
      <w:proofErr w:type="spellStart"/>
      <w:r>
        <w:rPr>
          <w:b/>
          <w:bCs/>
          <w:lang w:val="nl-NL"/>
        </w:rPr>
        <w:t>Identify</w:t>
      </w:r>
      <w:proofErr w:type="spellEnd"/>
      <w:r>
        <w:rPr>
          <w:b/>
          <w:bCs/>
          <w:lang w:val="nl-NL"/>
        </w:rPr>
        <w:t xml:space="preserve"> relevant metadata</w:t>
      </w:r>
      <w:r>
        <w:rPr>
          <w:b/>
          <w:bCs/>
        </w:rPr>
        <w:t xml:space="preserve">: </w:t>
      </w:r>
      <w:r>
        <w:t>Determine the types of metadata that would be most useful for your specific data needs.  Common metadata categories include data source, collection date, data type, data description, and any other relevant details that can aid in data discovery and understanding.</w:t>
      </w:r>
    </w:p>
    <w:p w14:paraId="0B64EA2E" w14:textId="77777777" w:rsidR="00612A98" w:rsidRDefault="00000000">
      <w:pPr>
        <w:pStyle w:val="Body"/>
        <w:rPr>
          <w:shd w:val="clear" w:color="auto" w:fill="FFFFFF"/>
        </w:rPr>
      </w:pPr>
      <w:r>
        <w:rPr>
          <w:b/>
          <w:bCs/>
          <w:lang w:val="it-IT"/>
        </w:rPr>
        <w:t>Create a metadata schema</w:t>
      </w:r>
      <w:r>
        <w:rPr>
          <w:b/>
          <w:bCs/>
        </w:rPr>
        <w:t xml:space="preserve">: </w:t>
      </w:r>
      <w:r>
        <w:t>Develop a consistent and structured metadata schema that defines the format and content of metadata for each dataset.  This schema should be easy to understand and follow, ensuring that metadata is organized and uniform across your datasets.</w:t>
      </w:r>
    </w:p>
    <w:p w14:paraId="3978A248" w14:textId="77777777" w:rsidR="00612A98" w:rsidRDefault="00000000">
      <w:pPr>
        <w:pStyle w:val="Body"/>
        <w:rPr>
          <w:shd w:val="clear" w:color="auto" w:fill="FFFFFF"/>
        </w:rPr>
      </w:pPr>
      <w:proofErr w:type="spellStart"/>
      <w:r>
        <w:rPr>
          <w:b/>
          <w:bCs/>
          <w:lang w:val="pt-PT"/>
        </w:rPr>
        <w:t>Assign</w:t>
      </w:r>
      <w:proofErr w:type="spellEnd"/>
      <w:r>
        <w:rPr>
          <w:b/>
          <w:bCs/>
          <w:lang w:val="pt-PT"/>
        </w:rPr>
        <w:t xml:space="preserve"> </w:t>
      </w:r>
      <w:proofErr w:type="spellStart"/>
      <w:r>
        <w:rPr>
          <w:b/>
          <w:bCs/>
          <w:lang w:val="pt-PT"/>
        </w:rPr>
        <w:t>metadata</w:t>
      </w:r>
      <w:proofErr w:type="spellEnd"/>
      <w:r>
        <w:rPr>
          <w:b/>
          <w:bCs/>
          <w:lang w:val="pt-PT"/>
        </w:rPr>
        <w:t xml:space="preserve"> to </w:t>
      </w:r>
      <w:proofErr w:type="spellStart"/>
      <w:r>
        <w:rPr>
          <w:b/>
          <w:bCs/>
          <w:lang w:val="pt-PT"/>
        </w:rPr>
        <w:t>datasets</w:t>
      </w:r>
      <w:proofErr w:type="spellEnd"/>
      <w:r>
        <w:rPr>
          <w:b/>
          <w:bCs/>
        </w:rPr>
        <w:t xml:space="preserve">: </w:t>
      </w:r>
      <w:r>
        <w:t>Apply the metadata schema to each dataset by adding the appropriate metadata information.  Be thorough and accurate in assigning metadata, as this information will be crucial for data discovery and organization.</w:t>
      </w:r>
    </w:p>
    <w:p w14:paraId="63F66724" w14:textId="77777777" w:rsidR="00612A98" w:rsidRDefault="00000000">
      <w:pPr>
        <w:pStyle w:val="Body"/>
        <w:rPr>
          <w:shd w:val="clear" w:color="auto" w:fill="FFFFFF"/>
        </w:rPr>
      </w:pPr>
      <w:proofErr w:type="spellStart"/>
      <w:r>
        <w:rPr>
          <w:b/>
          <w:bCs/>
          <w:lang w:val="pt-PT"/>
        </w:rPr>
        <w:t>Standardize</w:t>
      </w:r>
      <w:proofErr w:type="spellEnd"/>
      <w:r>
        <w:rPr>
          <w:b/>
          <w:bCs/>
          <w:lang w:val="pt-PT"/>
        </w:rPr>
        <w:t xml:space="preserve"> </w:t>
      </w:r>
      <w:proofErr w:type="spellStart"/>
      <w:r>
        <w:rPr>
          <w:b/>
          <w:bCs/>
          <w:lang w:val="pt-PT"/>
        </w:rPr>
        <w:t>metadata</w:t>
      </w:r>
      <w:proofErr w:type="spellEnd"/>
      <w:r>
        <w:rPr>
          <w:b/>
          <w:bCs/>
          <w:lang w:val="pt-PT"/>
        </w:rPr>
        <w:t xml:space="preserve"> </w:t>
      </w:r>
      <w:proofErr w:type="spellStart"/>
      <w:r>
        <w:rPr>
          <w:b/>
          <w:bCs/>
          <w:lang w:val="pt-PT"/>
        </w:rPr>
        <w:t>entry</w:t>
      </w:r>
      <w:proofErr w:type="spellEnd"/>
      <w:r>
        <w:rPr>
          <w:b/>
          <w:bCs/>
        </w:rPr>
        <w:t xml:space="preserve">: </w:t>
      </w:r>
      <w:r>
        <w:t>Train team members responsible for data entry to follow the established metadata schema consistently.  This ensures that metadata is uniform and reliable across all datasets.</w:t>
      </w:r>
    </w:p>
    <w:p w14:paraId="7EDFB8C0" w14:textId="77777777" w:rsidR="00612A98" w:rsidRDefault="00000000">
      <w:pPr>
        <w:pStyle w:val="Body"/>
        <w:rPr>
          <w:shd w:val="clear" w:color="auto" w:fill="FFFFFF"/>
        </w:rPr>
      </w:pPr>
      <w:r>
        <w:rPr>
          <w:b/>
          <w:bCs/>
        </w:rPr>
        <w:t xml:space="preserve">Utilize metadata in search and retrieval: </w:t>
      </w:r>
      <w:r>
        <w:t>Implement search and retrieval tools that take advantage of metadata to help users locate relevant datasets quickly and easily.  Encourage users to leverage metadata when searching for data, maximizing the benefits of your organized metadata.</w:t>
      </w:r>
    </w:p>
    <w:p w14:paraId="67BF946F" w14:textId="77777777" w:rsidR="00612A98" w:rsidRDefault="00000000">
      <w:pPr>
        <w:pStyle w:val="Body"/>
        <w:rPr>
          <w:shd w:val="clear" w:color="auto" w:fill="FFFFFF"/>
        </w:rPr>
      </w:pPr>
      <w:r>
        <w:rPr>
          <w:b/>
          <w:bCs/>
        </w:rPr>
        <w:lastRenderedPageBreak/>
        <w:t xml:space="preserve">Maintain and update metadata: </w:t>
      </w:r>
      <w:r>
        <w:t>Regularly review and update metadata to ensure that it remains accurate and relevant.  As data changes or new datasets are added, update metadata accordingly to maintain its usefulness in data organization.</w:t>
      </w:r>
    </w:p>
    <w:p w14:paraId="3BAE5BBD" w14:textId="77777777" w:rsidR="00612A98" w:rsidRDefault="00000000">
      <w:pPr>
        <w:pStyle w:val="Body"/>
        <w:rPr>
          <w:shd w:val="clear" w:color="auto" w:fill="FFFFFF"/>
        </w:rPr>
      </w:pPr>
      <w:r>
        <w:t>By effectively using metadata, you can significantly enhance your data organization, making it easier to search for, retrieve, and understand your datasets.  Investing time in developing and maintaining comprehensive metadata will lead to improved data management and accessibility across your organization.</w:t>
      </w:r>
    </w:p>
    <w:p w14:paraId="2B022D57" w14:textId="77777777" w:rsidR="00612A98" w:rsidRDefault="00000000">
      <w:pPr>
        <w:pStyle w:val="Heading"/>
        <w:rPr>
          <w:shd w:val="clear" w:color="auto" w:fill="FFFFFF"/>
        </w:rPr>
      </w:pPr>
      <w:r>
        <w:t>Selecting the Right Data Storage Solution for Your Organization</w:t>
      </w:r>
    </w:p>
    <w:p w14:paraId="0D92279E" w14:textId="77777777" w:rsidR="00612A98" w:rsidRDefault="00000000">
      <w:pPr>
        <w:pStyle w:val="Body"/>
        <w:rPr>
          <w:shd w:val="clear" w:color="auto" w:fill="FFFFFF"/>
        </w:rPr>
      </w:pPr>
      <w:r>
        <w:t xml:space="preserve">Choosing an appropriate data storage solution is crucial for ensuring the security, capacity, and accessibility of your organization's data.  With a wide range of options available, </w:t>
      </w:r>
      <w:proofErr w:type="gramStart"/>
      <w:r>
        <w:t>it's</w:t>
      </w:r>
      <w:proofErr w:type="gramEnd"/>
      <w:r>
        <w:t xml:space="preserve"> important to consider your organization's specific needs and requirements when making your decision.  In this guide, we will outline the steps to help you select the right data storage solution for your organization.</w:t>
      </w:r>
    </w:p>
    <w:p w14:paraId="3B06970A" w14:textId="77777777" w:rsidR="00612A98" w:rsidRDefault="00000000">
      <w:pPr>
        <w:pStyle w:val="Body"/>
        <w:rPr>
          <w:shd w:val="clear" w:color="auto" w:fill="FFFFFF"/>
        </w:rPr>
      </w:pPr>
      <w:r>
        <w:rPr>
          <w:b/>
          <w:bCs/>
        </w:rPr>
        <w:t xml:space="preserve">Assess your organization's data storage needs: </w:t>
      </w:r>
      <w:r>
        <w:t>Begin by evaluating the volume of data your organization generates and the types of data you need to store, including any sensitive or confidential information.  Consider how quickly your data storage needs may grow and the level of data redundancy required to protect against data loss.</w:t>
      </w:r>
    </w:p>
    <w:p w14:paraId="06DD2EC8" w14:textId="77777777" w:rsidR="00612A98" w:rsidRDefault="00000000">
      <w:pPr>
        <w:pStyle w:val="Body"/>
        <w:rPr>
          <w:shd w:val="clear" w:color="auto" w:fill="FFFFFF"/>
        </w:rPr>
      </w:pPr>
      <w:r>
        <w:rPr>
          <w:b/>
          <w:bCs/>
        </w:rPr>
        <w:t xml:space="preserve">Determine accessibility requirements: </w:t>
      </w:r>
      <w:r>
        <w:t>Consider the need for remote access to your data storage, as well as any requirements for data sharing among team members or external partners.  Identify any specific performance or latency requirements for accessing your data.</w:t>
      </w:r>
    </w:p>
    <w:p w14:paraId="6E586175" w14:textId="2C8C96F6" w:rsidR="00612A98" w:rsidRDefault="00000000">
      <w:pPr>
        <w:pStyle w:val="Body"/>
        <w:rPr>
          <w:shd w:val="clear" w:color="auto" w:fill="FFFFFF"/>
        </w:rPr>
      </w:pPr>
      <w:r>
        <w:rPr>
          <w:b/>
          <w:bCs/>
        </w:rPr>
        <w:t xml:space="preserve">Evaluate data security needs: </w:t>
      </w:r>
      <w:r>
        <w:t xml:space="preserve">Assess the level of data security required for your organization's data, </w:t>
      </w:r>
      <w:r w:rsidR="00240274">
        <w:t>considering</w:t>
      </w:r>
      <w:r>
        <w:t xml:space="preserve"> any regulatory or compliance requirements.  Identify any specific encryption, access control, or data backup and recovery needs.</w:t>
      </w:r>
    </w:p>
    <w:p w14:paraId="4F9FA530" w14:textId="77777777" w:rsidR="00612A98" w:rsidRDefault="00000000">
      <w:pPr>
        <w:pStyle w:val="Body"/>
        <w:rPr>
          <w:shd w:val="clear" w:color="auto" w:fill="FFFFFF"/>
        </w:rPr>
      </w:pPr>
      <w:r>
        <w:rPr>
          <w:b/>
          <w:bCs/>
        </w:rPr>
        <w:t xml:space="preserve">Compare data storage options: </w:t>
      </w:r>
      <w:r>
        <w:t>Research various data storage solutions, including on-premises storage, cloud storage, and hybrid storage options.  Evaluate the pros and cons of each solution in terms of cost, scalability, security, performance, and ease of management.</w:t>
      </w:r>
    </w:p>
    <w:p w14:paraId="3A90FAA1" w14:textId="77777777" w:rsidR="00612A98" w:rsidRDefault="00000000">
      <w:pPr>
        <w:pStyle w:val="Body"/>
        <w:rPr>
          <w:shd w:val="clear" w:color="auto" w:fill="FFFFFF"/>
        </w:rPr>
      </w:pPr>
      <w:r>
        <w:rPr>
          <w:b/>
          <w:bCs/>
        </w:rPr>
        <w:t xml:space="preserve">Test potential solutions: </w:t>
      </w:r>
      <w:r>
        <w:t>If possible, test potential data storage solutions to evaluate their performance, reliability, and ease of use in your organization's specific environment.  This will help you identify any potential issues or limitations before committing to a solution.</w:t>
      </w:r>
    </w:p>
    <w:p w14:paraId="66EBC44F" w14:textId="77777777" w:rsidR="00612A98" w:rsidRDefault="00000000">
      <w:pPr>
        <w:pStyle w:val="Body"/>
        <w:rPr>
          <w:shd w:val="clear" w:color="auto" w:fill="FFFFFF"/>
        </w:rPr>
      </w:pPr>
      <w:r>
        <w:rPr>
          <w:b/>
          <w:bCs/>
        </w:rPr>
        <w:t xml:space="preserve">Make your decision: </w:t>
      </w:r>
      <w:r>
        <w:t>Based on your research and testing, choose the data storage solution that best meets your organization's needs in terms of security, capacity, and accessibility.  Ensure that the chosen solution aligns with your organization's budget and long-term data storage strategy.</w:t>
      </w:r>
    </w:p>
    <w:p w14:paraId="7DD6F206" w14:textId="77777777" w:rsidR="00612A98" w:rsidRDefault="00000000">
      <w:pPr>
        <w:pStyle w:val="Body"/>
        <w:rPr>
          <w:shd w:val="clear" w:color="auto" w:fill="FFFFFF"/>
        </w:rPr>
      </w:pPr>
      <w:r>
        <w:t>By carefully assessing your organization's data storage needs and evaluating available options, you can select the right data storage solution that meets your requirements for security, capacity, and accessibility.  With an appropriate data storage solution in place, your organization will be better equipped to manage and protect its valuable data assets.</w:t>
      </w:r>
    </w:p>
    <w:p w14:paraId="3A0FBC87" w14:textId="77777777" w:rsidR="00612A98" w:rsidRDefault="00000000">
      <w:pPr>
        <w:pStyle w:val="Heading"/>
        <w:rPr>
          <w:shd w:val="clear" w:color="auto" w:fill="FFFFFF"/>
        </w:rPr>
      </w:pPr>
      <w:r>
        <w:lastRenderedPageBreak/>
        <w:t>Implementing Effective Data Backup and Recovery Procedures</w:t>
      </w:r>
    </w:p>
    <w:p w14:paraId="08C053B3" w14:textId="77777777" w:rsidR="00612A98" w:rsidRDefault="00000000">
      <w:pPr>
        <w:pStyle w:val="Body"/>
        <w:rPr>
          <w:shd w:val="clear" w:color="auto" w:fill="FFFFFF"/>
        </w:rPr>
      </w:pPr>
      <w:r>
        <w:t>Ensuring the safety and integrity of your organization's data is crucial for maintaining business continuity and minimizing the impact of data loss events.  By implementing robust data backup and recovery procedures, you can protect your organization's valuable data assets and quickly restore lost or corrupted data when necessary.  This guide will provide you with steps to implement effective data backup and recovery procedures in your organization.</w:t>
      </w:r>
    </w:p>
    <w:p w14:paraId="5557A689" w14:textId="77777777" w:rsidR="00612A98" w:rsidRDefault="00000000">
      <w:pPr>
        <w:pStyle w:val="Body"/>
        <w:rPr>
          <w:shd w:val="clear" w:color="auto" w:fill="FFFFFF"/>
        </w:rPr>
      </w:pPr>
      <w:r>
        <w:rPr>
          <w:b/>
          <w:bCs/>
        </w:rPr>
        <w:t xml:space="preserve">Assess your organization's backup and recovery needs: </w:t>
      </w:r>
      <w:r>
        <w:t>Begin by evaluating the criticality of your organization's data and the potential impact of data loss or corruption.  Identify the key data assets that require regular backups and the desired frequency of these backups.</w:t>
      </w:r>
    </w:p>
    <w:p w14:paraId="1E9CAB91" w14:textId="77777777" w:rsidR="00612A98" w:rsidRDefault="00000000">
      <w:pPr>
        <w:pStyle w:val="Body"/>
        <w:rPr>
          <w:shd w:val="clear" w:color="auto" w:fill="FFFFFF"/>
        </w:rPr>
      </w:pPr>
      <w:r>
        <w:rPr>
          <w:b/>
          <w:bCs/>
        </w:rPr>
        <w:t xml:space="preserve">Choose the right backup methods: </w:t>
      </w:r>
      <w:r>
        <w:t>Select the backup methods that best suit your organization's needs, such as full, incremental, or differential backups.  Consider factors such as data volume, backup frequency, and storage requirements when making your decision.</w:t>
      </w:r>
    </w:p>
    <w:p w14:paraId="7B6E8C53" w14:textId="77777777" w:rsidR="00612A98" w:rsidRDefault="00000000">
      <w:pPr>
        <w:pStyle w:val="Body"/>
        <w:rPr>
          <w:shd w:val="clear" w:color="auto" w:fill="FFFFFF"/>
        </w:rPr>
      </w:pPr>
      <w:r>
        <w:rPr>
          <w:b/>
          <w:bCs/>
        </w:rPr>
        <w:t xml:space="preserve">Determine backup storage locations: </w:t>
      </w:r>
      <w:r>
        <w:t>Choose one or more secure locations for storing your backups, such as external hard drives, network-attached storage (NAS) devices, or cloud storage services.  Ensure that the chosen storage locations provide sufficient capacity and security for your backup data.</w:t>
      </w:r>
    </w:p>
    <w:p w14:paraId="5B0A4443" w14:textId="77777777" w:rsidR="00612A98" w:rsidRDefault="00000000">
      <w:pPr>
        <w:pStyle w:val="Body"/>
        <w:rPr>
          <w:shd w:val="clear" w:color="auto" w:fill="FFFFFF"/>
        </w:rPr>
      </w:pPr>
      <w:r>
        <w:rPr>
          <w:b/>
          <w:bCs/>
        </w:rPr>
        <w:t xml:space="preserve">Automate the backup process: </w:t>
      </w:r>
      <w:r>
        <w:t>Utilize backup software or tools to automate the backup process, ensuring that backups are performed consistently and reliably.  Schedule regular backups to run during periods of low system activity to minimize disruption to your organization's operations.</w:t>
      </w:r>
    </w:p>
    <w:p w14:paraId="33E99EC6" w14:textId="001AD2D6" w:rsidR="00612A98" w:rsidRDefault="00240274">
      <w:pPr>
        <w:pStyle w:val="Body"/>
        <w:rPr>
          <w:shd w:val="clear" w:color="auto" w:fill="FFFFFF"/>
        </w:rPr>
      </w:pPr>
      <w:r>
        <w:rPr>
          <w:b/>
          <w:bCs/>
        </w:rPr>
        <w:t xml:space="preserve">Evaluate your backups: </w:t>
      </w:r>
      <w:r>
        <w:t xml:space="preserve">Periodically </w:t>
      </w:r>
      <w:proofErr w:type="gramStart"/>
      <w:r>
        <w:t>test</w:t>
      </w:r>
      <w:proofErr w:type="gramEnd"/>
      <w:r>
        <w:t xml:space="preserve"> your backup data to ensure that it can be successfully restored in the event of data loss or corruption.  This may involve performing a test restore or validating the integrity of the backup data.</w:t>
      </w:r>
    </w:p>
    <w:p w14:paraId="247CE301" w14:textId="77777777" w:rsidR="00612A98" w:rsidRDefault="00000000">
      <w:pPr>
        <w:pStyle w:val="Body"/>
        <w:rPr>
          <w:shd w:val="clear" w:color="auto" w:fill="FFFFFF"/>
        </w:rPr>
      </w:pPr>
      <w:r>
        <w:rPr>
          <w:b/>
          <w:bCs/>
        </w:rPr>
        <w:t xml:space="preserve">Develop a data recovery plan: </w:t>
      </w:r>
      <w:r>
        <w:t>Establish clear procedures for recovering lost or corrupted data, including the identification of responsible personnel, the steps for restoring data from backups, and any necessary communication or coordination with external partners or vendors.</w:t>
      </w:r>
    </w:p>
    <w:p w14:paraId="661D655E" w14:textId="77777777" w:rsidR="00612A98" w:rsidRDefault="00000000">
      <w:pPr>
        <w:pStyle w:val="Body"/>
        <w:rPr>
          <w:shd w:val="clear" w:color="auto" w:fill="FFFFFF"/>
        </w:rPr>
      </w:pPr>
      <w:r>
        <w:t>Implementing effective data backup and recovery procedures is essential for safeguarding your organization's data assets and maintaining business continuity.  By following the steps outlined in this guide, you can create a robust backup and recovery strategy that will help protect your organization against data loss and minimize the impact of unforeseen events.</w:t>
      </w:r>
    </w:p>
    <w:p w14:paraId="10C6B658" w14:textId="77777777" w:rsidR="00612A98" w:rsidRDefault="00000000">
      <w:pPr>
        <w:pStyle w:val="Heading"/>
        <w:rPr>
          <w:shd w:val="clear" w:color="auto" w:fill="FFFFFF"/>
        </w:rPr>
      </w:pPr>
      <w:r>
        <w:lastRenderedPageBreak/>
        <w:t>Managing Data Access and Permissions for Improved Security</w:t>
      </w:r>
    </w:p>
    <w:p w14:paraId="324E16BA" w14:textId="77777777" w:rsidR="00612A98" w:rsidRDefault="00000000">
      <w:pPr>
        <w:pStyle w:val="Body"/>
        <w:rPr>
          <w:shd w:val="clear" w:color="auto" w:fill="FFFFFF"/>
        </w:rPr>
      </w:pPr>
      <w:r>
        <w:t>Controlling access to your organization's data is crucial for maintaining data security and preventing unauthorized access or manipulation.  Implementing robust data access and permissions management can help ensure that only authorized individuals have access to sensitive data, while also providing a clear audit trail of data access activities.  This guide will walk you through the steps to effectively manage data access and permissions in your organization.</w:t>
      </w:r>
    </w:p>
    <w:p w14:paraId="78CA9F5B" w14:textId="77777777" w:rsidR="00612A98" w:rsidRDefault="00000000">
      <w:pPr>
        <w:pStyle w:val="Body"/>
        <w:rPr>
          <w:shd w:val="clear" w:color="auto" w:fill="FFFFFF"/>
        </w:rPr>
      </w:pPr>
      <w:r>
        <w:rPr>
          <w:b/>
          <w:bCs/>
        </w:rPr>
        <w:t xml:space="preserve">Identify sensitive data: </w:t>
      </w:r>
      <w:r>
        <w:t>Begin by identifying the data assets within your organization that require special access controls or permissions.  This may include financial data, customer data, or proprietary information.</w:t>
      </w:r>
    </w:p>
    <w:p w14:paraId="10505255" w14:textId="77777777" w:rsidR="00612A98" w:rsidRDefault="00000000">
      <w:pPr>
        <w:pStyle w:val="Body"/>
        <w:rPr>
          <w:shd w:val="clear" w:color="auto" w:fill="FFFFFF"/>
        </w:rPr>
      </w:pPr>
      <w:r>
        <w:rPr>
          <w:b/>
          <w:bCs/>
        </w:rPr>
        <w:t xml:space="preserve">Create user groups and roles: </w:t>
      </w:r>
      <w:r>
        <w:t>Organize users into groups based on their job roles or responsibilities.  Assign each group specific access permissions that correspond to their job requirements, ensuring that users have the necessary access to perform their tasks without providing excessive permissions.</w:t>
      </w:r>
    </w:p>
    <w:p w14:paraId="74734C7C" w14:textId="77777777" w:rsidR="00612A98" w:rsidRDefault="00000000">
      <w:pPr>
        <w:pStyle w:val="Body"/>
        <w:rPr>
          <w:shd w:val="clear" w:color="auto" w:fill="FFFFFF"/>
        </w:rPr>
      </w:pPr>
      <w:r>
        <w:rPr>
          <w:b/>
          <w:bCs/>
        </w:rPr>
        <w:t xml:space="preserve">Implement access controls: </w:t>
      </w:r>
      <w:r>
        <w:t>Utilize access control mechanisms, such as user authentication and role-based access control (RBAC), to enforce user permissions and prevent unauthorized access to sensitive data.  Configure your data storage and management systems to require user authentication and enforce role-based permissions.</w:t>
      </w:r>
    </w:p>
    <w:p w14:paraId="064A2770" w14:textId="77777777" w:rsidR="00612A98" w:rsidRDefault="00000000">
      <w:pPr>
        <w:pStyle w:val="Body"/>
        <w:rPr>
          <w:shd w:val="clear" w:color="auto" w:fill="FFFFFF"/>
        </w:rPr>
      </w:pPr>
      <w:r>
        <w:rPr>
          <w:b/>
          <w:bCs/>
        </w:rPr>
        <w:t xml:space="preserve">Monitor and log data access activities: </w:t>
      </w:r>
      <w:r>
        <w:t>Set up logging and monitoring systems to track all data access activities, including user logins, data access requests, and changes made to data.  Regularly review these logs to identify any unauthorized access or suspicious activities.</w:t>
      </w:r>
    </w:p>
    <w:p w14:paraId="65D7A6DD" w14:textId="77777777" w:rsidR="00612A98" w:rsidRDefault="00000000">
      <w:pPr>
        <w:pStyle w:val="Body"/>
        <w:rPr>
          <w:shd w:val="clear" w:color="auto" w:fill="FFFFFF"/>
        </w:rPr>
      </w:pPr>
      <w:r>
        <w:rPr>
          <w:b/>
          <w:bCs/>
        </w:rPr>
        <w:t xml:space="preserve">Perform regular audits and reviews: </w:t>
      </w:r>
      <w:r>
        <w:t>Periodically review user permissions and access controls to ensure they remain aligned with your organization's needs and security policies.  Update user permissions as necessary, such as when employees change roles or leave the organization.</w:t>
      </w:r>
    </w:p>
    <w:p w14:paraId="1D294873" w14:textId="77777777" w:rsidR="00612A98" w:rsidRDefault="00000000">
      <w:pPr>
        <w:pStyle w:val="Body"/>
        <w:rPr>
          <w:shd w:val="clear" w:color="auto" w:fill="FFFFFF"/>
        </w:rPr>
      </w:pPr>
      <w:r>
        <w:rPr>
          <w:b/>
          <w:bCs/>
        </w:rPr>
        <w:t xml:space="preserve">Train employees on data security: </w:t>
      </w:r>
      <w:r>
        <w:t>Provide ongoing training to employees about the importance of data security and their responsibilities in maintaining data access controls.  Educate them about the potential consequences of unauthorized data access and how to report any suspected security breaches.</w:t>
      </w:r>
    </w:p>
    <w:p w14:paraId="53CD2749" w14:textId="77777777" w:rsidR="00612A98" w:rsidRDefault="00000000">
      <w:pPr>
        <w:pStyle w:val="Body"/>
        <w:rPr>
          <w:shd w:val="clear" w:color="auto" w:fill="FFFFFF"/>
        </w:rPr>
      </w:pPr>
      <w:r>
        <w:t>By effectively managing data access and permissions, you can significantly enhance your organization's data security and protect sensitive information from unauthorized access.  Following the steps outlined in this guide will help you establish robust access controls and maintain a secure data environment for your organization.</w:t>
      </w:r>
    </w:p>
    <w:p w14:paraId="00690E9D" w14:textId="77777777" w:rsidR="00612A98" w:rsidRDefault="00000000">
      <w:pPr>
        <w:pStyle w:val="Heading"/>
        <w:rPr>
          <w:shd w:val="clear" w:color="auto" w:fill="FFFFFF"/>
        </w:rPr>
      </w:pPr>
      <w:r>
        <w:lastRenderedPageBreak/>
        <w:t>Periodically Reviewing and Updating Data Organization and Storage Practices</w:t>
      </w:r>
    </w:p>
    <w:p w14:paraId="59625082" w14:textId="77777777" w:rsidR="00612A98" w:rsidRDefault="00000000">
      <w:pPr>
        <w:pStyle w:val="Body"/>
        <w:rPr>
          <w:shd w:val="clear" w:color="auto" w:fill="FFFFFF"/>
        </w:rPr>
      </w:pPr>
      <w:r>
        <w:t>Ensuring that your organization's data is well-organized, securely stored, and easily accessible is essential for efficient data management and decision-making.  Regularly reviewing and updating your data organization and storage practices can help you maintain a streamlined and effective data environment.  This guide will walk you through the steps to periodically evaluate and update your data organization and storage practices to meet your organization's evolving needs.</w:t>
      </w:r>
    </w:p>
    <w:p w14:paraId="2BB78344" w14:textId="77777777" w:rsidR="00612A98" w:rsidRDefault="00000000">
      <w:pPr>
        <w:pStyle w:val="Body"/>
        <w:rPr>
          <w:shd w:val="clear" w:color="auto" w:fill="FFFFFF"/>
        </w:rPr>
      </w:pPr>
      <w:r>
        <w:rPr>
          <w:b/>
          <w:bCs/>
        </w:rPr>
        <w:t xml:space="preserve">Assess your current data organization structure: </w:t>
      </w:r>
      <w:r>
        <w:t>Begin by reviewing your current data organization structure, including folder hierarchies, naming conventions, and metadata usage.  Identify any areas where improvements can be made, such as simplifying folder structures, updating naming conventions, or expanding metadata usage.</w:t>
      </w:r>
    </w:p>
    <w:p w14:paraId="3A33891E" w14:textId="77777777" w:rsidR="00612A98" w:rsidRDefault="00000000">
      <w:pPr>
        <w:pStyle w:val="Body"/>
        <w:rPr>
          <w:shd w:val="clear" w:color="auto" w:fill="FFFFFF"/>
        </w:rPr>
      </w:pPr>
      <w:r>
        <w:rPr>
          <w:b/>
          <w:bCs/>
        </w:rPr>
        <w:t xml:space="preserve">Evaluate your data storage solution: </w:t>
      </w:r>
      <w:r>
        <w:t>Examine your current data storage solution to determine if it still meets your organization's needs in terms of capacity, security, and accessibility.  Consider whether upgrades or migrations to new storage solutions may be necessary to accommodate changes in data volume or organizational requirements.</w:t>
      </w:r>
    </w:p>
    <w:p w14:paraId="66200D53" w14:textId="50F58F6E" w:rsidR="00612A98" w:rsidRDefault="00000000">
      <w:pPr>
        <w:pStyle w:val="Body"/>
        <w:rPr>
          <w:shd w:val="clear" w:color="auto" w:fill="FFFFFF"/>
        </w:rPr>
      </w:pPr>
      <w:r>
        <w:rPr>
          <w:b/>
          <w:bCs/>
        </w:rPr>
        <w:t xml:space="preserve">Review data backup and recovery procedures: </w:t>
      </w:r>
      <w:r>
        <w:t xml:space="preserve">Regularly assess your data backup and recovery procedures to ensure they remain effective and </w:t>
      </w:r>
      <w:r w:rsidR="00816A56">
        <w:t>up to date</w:t>
      </w:r>
      <w:r>
        <w:t xml:space="preserve">.  Check that backups are being performed as scheduled and that recovery procedures have been </w:t>
      </w:r>
      <w:r w:rsidR="00816A56">
        <w:t>evaluated</w:t>
      </w:r>
      <w:r>
        <w:t xml:space="preserve"> and documented.</w:t>
      </w:r>
    </w:p>
    <w:p w14:paraId="76AC29A7" w14:textId="77777777" w:rsidR="00612A98" w:rsidRDefault="00000000">
      <w:pPr>
        <w:pStyle w:val="Body"/>
        <w:rPr>
          <w:shd w:val="clear" w:color="auto" w:fill="FFFFFF"/>
        </w:rPr>
      </w:pPr>
      <w:r>
        <w:rPr>
          <w:b/>
          <w:bCs/>
        </w:rPr>
        <w:t xml:space="preserve">Monitor data access and permissions: </w:t>
      </w:r>
      <w:r>
        <w:t>Periodically review user access and permissions to ensure that they remain aligned with job roles and responsibilities.  Update user permissions as needed, such as when employees change roles or leave the organization.</w:t>
      </w:r>
    </w:p>
    <w:p w14:paraId="45C6D937" w14:textId="77777777" w:rsidR="00612A98" w:rsidRDefault="00000000">
      <w:pPr>
        <w:pStyle w:val="Body"/>
        <w:rPr>
          <w:shd w:val="clear" w:color="auto" w:fill="FFFFFF"/>
        </w:rPr>
      </w:pPr>
      <w:r>
        <w:rPr>
          <w:b/>
          <w:bCs/>
        </w:rPr>
        <w:t xml:space="preserve">Gather feedback from stakeholders: </w:t>
      </w:r>
      <w:r>
        <w:t>Solicit feedback from data users within your organization regarding their experience with your data organization and storage practices.  Use this feedback to identify areas where improvements can be made to better meet their needs.</w:t>
      </w:r>
    </w:p>
    <w:p w14:paraId="7887DC08" w14:textId="77777777" w:rsidR="00612A98" w:rsidRDefault="00000000">
      <w:pPr>
        <w:pStyle w:val="Body"/>
        <w:rPr>
          <w:shd w:val="clear" w:color="auto" w:fill="FFFFFF"/>
        </w:rPr>
      </w:pPr>
      <w:r>
        <w:rPr>
          <w:b/>
          <w:bCs/>
        </w:rPr>
        <w:t xml:space="preserve">Implement changes and improvements: </w:t>
      </w:r>
      <w:r>
        <w:t>Based on your assessment and feedback, implement changes to your data organization and storage practices.  This may include updating folder structures, refining naming conventions, migrating to a new storage solution, or adjusting user permissions.</w:t>
      </w:r>
    </w:p>
    <w:p w14:paraId="0F1122EF" w14:textId="77777777" w:rsidR="00612A98" w:rsidRDefault="00000000">
      <w:pPr>
        <w:pStyle w:val="Body"/>
      </w:pPr>
      <w:r>
        <w:t>Regularly reviewing and updating your data organization and storage practices will help ensure that your organization's data remains well-organized, secure, and easily accessible.  By following the steps outlined in this guide, you can proactively identify areas for improvement and adapt your practices to accommodate your organization's evolving needs.</w:t>
      </w:r>
    </w:p>
    <w:p w14:paraId="1F75E066" w14:textId="77777777" w:rsidR="00612A98" w:rsidRDefault="00000000">
      <w:pPr>
        <w:pStyle w:val="Chapter"/>
      </w:pPr>
      <w:r>
        <w:lastRenderedPageBreak/>
        <w:t xml:space="preserve">Chapter 6: Analyzing </w:t>
      </w:r>
      <w:proofErr w:type="gramStart"/>
      <w:r>
        <w:t>The</w:t>
      </w:r>
      <w:proofErr w:type="gramEnd"/>
      <w:r>
        <w:t xml:space="preserve"> Data</w:t>
      </w:r>
    </w:p>
    <w:p w14:paraId="082E7E07" w14:textId="77777777" w:rsidR="00612A98" w:rsidRDefault="00000000">
      <w:pPr>
        <w:pStyle w:val="Category"/>
      </w:pPr>
      <w:r>
        <w:lastRenderedPageBreak/>
        <w:t>Data Analysis Techniques</w:t>
      </w:r>
    </w:p>
    <w:p w14:paraId="7AA58544" w14:textId="77777777" w:rsidR="00612A98" w:rsidRDefault="00000000">
      <w:pPr>
        <w:pStyle w:val="Body"/>
        <w:rPr>
          <w:shd w:val="clear" w:color="auto" w:fill="FFFFFF"/>
        </w:rPr>
      </w:pPr>
      <w:r>
        <w:rPr>
          <w:i/>
          <w:iCs/>
        </w:rPr>
        <w:t>Descriptive statistics</w:t>
      </w:r>
      <w:r>
        <w:t>: Descriptive statistics summarize the main features of a dataset using measures such as mean, median, mode, standard deviation, and range.  These techniques provide a high-level understanding of the data and can be used to identify trends, patterns, or outliers.</w:t>
      </w:r>
    </w:p>
    <w:p w14:paraId="3AF680C8" w14:textId="77777777" w:rsidR="00612A98" w:rsidRDefault="00000000">
      <w:pPr>
        <w:pStyle w:val="Body"/>
        <w:rPr>
          <w:shd w:val="clear" w:color="auto" w:fill="FFFFFF"/>
        </w:rPr>
      </w:pPr>
      <w:r>
        <w:rPr>
          <w:i/>
          <w:iCs/>
        </w:rPr>
        <w:t>Data visualization</w:t>
      </w:r>
      <w:r>
        <w:t>: Data visualization involves creating graphical representations of data, such as bar charts, line charts, pie charts, or scatter plots.  Visualizations can help to identify trends, relationships, or patterns in the data that may not be immediately apparent through numerical analysis alone.</w:t>
      </w:r>
    </w:p>
    <w:p w14:paraId="1DB754E5" w14:textId="77777777" w:rsidR="00612A98" w:rsidRDefault="00000000">
      <w:pPr>
        <w:pStyle w:val="Body"/>
        <w:rPr>
          <w:shd w:val="clear" w:color="auto" w:fill="FFFFFF"/>
        </w:rPr>
      </w:pPr>
      <w:r>
        <w:rPr>
          <w:i/>
          <w:iCs/>
        </w:rPr>
        <w:t>Inferential statistics</w:t>
      </w:r>
      <w:r>
        <w:t>: Inferential statistics use sample data to make inferences about a population.  Techniques such as hypothesis testing, confidence intervals, and regression analysis can help determine relationships between variables, make predictions, and test hypotheses.</w:t>
      </w:r>
    </w:p>
    <w:p w14:paraId="1D409FAC" w14:textId="77777777" w:rsidR="00612A98" w:rsidRDefault="00000000">
      <w:pPr>
        <w:pStyle w:val="Body"/>
        <w:rPr>
          <w:shd w:val="clear" w:color="auto" w:fill="FFFFFF"/>
        </w:rPr>
      </w:pPr>
      <w:r>
        <w:rPr>
          <w:i/>
          <w:iCs/>
        </w:rPr>
        <w:t>Exploratory data analysis (EDA)</w:t>
      </w:r>
      <w:r>
        <w:t>: EDA is an approach to data analysis that emphasizes visual and statistical methods to explore data and identify patterns, trends, and outliers.  EDA can help generate hypotheses or guide further analysis, such as inferential statistics or predictive modeling.</w:t>
      </w:r>
    </w:p>
    <w:p w14:paraId="533A5217" w14:textId="77777777" w:rsidR="00612A98" w:rsidRDefault="00000000">
      <w:pPr>
        <w:pStyle w:val="Body"/>
        <w:rPr>
          <w:shd w:val="clear" w:color="auto" w:fill="FFFFFF"/>
        </w:rPr>
      </w:pPr>
      <w:r>
        <w:rPr>
          <w:i/>
          <w:iCs/>
        </w:rPr>
        <w:t>Predictive modeling</w:t>
      </w:r>
      <w:r>
        <w:t>: Predictive modeling involves creating statistical models or machine learning algorithms to make predictions about future outcomes based on historical data.  Techniques such as linear regression, logistic regression, and decision trees can be used to develop predictive models for various applications, including sales forecasting, customer churn prediction, and risk assessment.</w:t>
      </w:r>
    </w:p>
    <w:p w14:paraId="7F6C1691" w14:textId="77777777" w:rsidR="00612A98" w:rsidRDefault="00000000">
      <w:pPr>
        <w:pStyle w:val="Body"/>
        <w:rPr>
          <w:shd w:val="clear" w:color="auto" w:fill="FFFFFF"/>
        </w:rPr>
      </w:pPr>
      <w:r>
        <w:rPr>
          <w:i/>
          <w:iCs/>
        </w:rPr>
        <w:t>Cluster analysis</w:t>
      </w:r>
      <w:r>
        <w:t>: Cluster analysis is an unsupervised learning technique that aims to group similar data points based on their attributes.  Clustering can be used to identify patterns or segments within the data, such as customer segments or product groupings.</w:t>
      </w:r>
    </w:p>
    <w:p w14:paraId="70AAAD30" w14:textId="77777777" w:rsidR="00612A98" w:rsidRDefault="00000000">
      <w:pPr>
        <w:pStyle w:val="Body"/>
      </w:pPr>
      <w:r>
        <w:rPr>
          <w:i/>
          <w:iCs/>
        </w:rPr>
        <w:t>Time series analysis</w:t>
      </w:r>
      <w:r>
        <w:t>: Time series analysis focuses on data collected over time, such as stock prices or monthly sales figures.  Techniques such as decomposition, smoothing, and forecasting can help identify trends, seasonal patterns, and other temporal structures in the data.</w:t>
      </w:r>
    </w:p>
    <w:p w14:paraId="5EC2F5A9" w14:textId="77777777" w:rsidR="00612A98" w:rsidRDefault="00000000">
      <w:pPr>
        <w:pStyle w:val="Heading"/>
        <w:rPr>
          <w:shd w:val="clear" w:color="auto" w:fill="FFFFFF"/>
        </w:rPr>
      </w:pPr>
      <w:r>
        <w:t>How to Utilize Descriptive Statistics for Data Accuracy</w:t>
      </w:r>
    </w:p>
    <w:p w14:paraId="78572B88" w14:textId="77777777" w:rsidR="00612A98" w:rsidRDefault="00000000">
      <w:pPr>
        <w:pStyle w:val="Body"/>
        <w:rPr>
          <w:shd w:val="clear" w:color="auto" w:fill="FFFFFF"/>
        </w:rPr>
      </w:pPr>
      <w:r>
        <w:t>Descriptive statistics are an essential part of data analysis, providing a summary of the main features of a dataset.  These techniques can help to identify trends, patterns, and outliers, offering a high-level understanding of the data.  In this guide, we will outline the steps to utilize descriptive statistics for ensuring data accuracy.</w:t>
      </w:r>
    </w:p>
    <w:p w14:paraId="432E0A20" w14:textId="77777777" w:rsidR="00612A98" w:rsidRDefault="00000000">
      <w:pPr>
        <w:pStyle w:val="Body"/>
        <w:rPr>
          <w:shd w:val="clear" w:color="auto" w:fill="FFFFFF"/>
        </w:rPr>
      </w:pPr>
      <w:r>
        <w:rPr>
          <w:b/>
          <w:bCs/>
        </w:rPr>
        <w:t>Collect and organize your data</w:t>
      </w:r>
      <w:r>
        <w:t>: Begin by gathering your dataset and organizing it in a structured format, such as a spreadsheet or a database.  Ensure that the data is accurate, complete, and consistent to maintain the integrity of your analysis.</w:t>
      </w:r>
    </w:p>
    <w:p w14:paraId="58474211" w14:textId="77777777" w:rsidR="00612A98" w:rsidRDefault="00000000">
      <w:pPr>
        <w:pStyle w:val="Body"/>
        <w:rPr>
          <w:shd w:val="clear" w:color="auto" w:fill="FFFFFF"/>
        </w:rPr>
      </w:pPr>
      <w:r>
        <w:rPr>
          <w:b/>
          <w:bCs/>
        </w:rPr>
        <w:lastRenderedPageBreak/>
        <w:t xml:space="preserve">Choose the relevant descriptive statistics measures: </w:t>
      </w:r>
      <w:r>
        <w:t>Select the appropriate descriptive statistics measures that best represent your data and objectives.  Some common measures include:</w:t>
      </w:r>
    </w:p>
    <w:p w14:paraId="40BE7B37" w14:textId="77777777" w:rsidR="00612A98" w:rsidRDefault="00000000">
      <w:pPr>
        <w:pStyle w:val="Body"/>
        <w:numPr>
          <w:ilvl w:val="0"/>
          <w:numId w:val="6"/>
        </w:numPr>
      </w:pPr>
      <w:r>
        <w:t>Mean: The average value of the dataset.</w:t>
      </w:r>
    </w:p>
    <w:p w14:paraId="6689BC2D" w14:textId="77777777" w:rsidR="00612A98" w:rsidRDefault="00000000">
      <w:pPr>
        <w:pStyle w:val="Body"/>
        <w:numPr>
          <w:ilvl w:val="0"/>
          <w:numId w:val="6"/>
        </w:numPr>
      </w:pPr>
      <w:r>
        <w:t>Median: The middle value of the dataset when sorted in ascending order.</w:t>
      </w:r>
    </w:p>
    <w:p w14:paraId="4D050A53" w14:textId="77777777" w:rsidR="00612A98" w:rsidRDefault="00000000">
      <w:pPr>
        <w:pStyle w:val="Body"/>
        <w:numPr>
          <w:ilvl w:val="0"/>
          <w:numId w:val="6"/>
        </w:numPr>
      </w:pPr>
      <w:r>
        <w:t>Mode: The value that appears most frequently in the dataset.</w:t>
      </w:r>
    </w:p>
    <w:p w14:paraId="5569F548" w14:textId="77777777" w:rsidR="00612A98" w:rsidRDefault="00000000">
      <w:pPr>
        <w:pStyle w:val="Body"/>
        <w:numPr>
          <w:ilvl w:val="0"/>
          <w:numId w:val="6"/>
        </w:numPr>
      </w:pPr>
      <w:r>
        <w:t>Standard deviation: A measure of the dispersion or spread of the data.</w:t>
      </w:r>
    </w:p>
    <w:p w14:paraId="5CF3B0E8" w14:textId="77777777" w:rsidR="00612A98" w:rsidRDefault="00000000">
      <w:pPr>
        <w:pStyle w:val="Body"/>
        <w:numPr>
          <w:ilvl w:val="0"/>
          <w:numId w:val="6"/>
        </w:numPr>
      </w:pPr>
      <w:r>
        <w:t>Range: The difference between the maximum and minimum values of the dataset.</w:t>
      </w:r>
    </w:p>
    <w:p w14:paraId="0BD6A7C0" w14:textId="77777777" w:rsidR="00612A98" w:rsidRDefault="00000000">
      <w:pPr>
        <w:pStyle w:val="Body"/>
        <w:rPr>
          <w:shd w:val="clear" w:color="auto" w:fill="FFFFFF"/>
        </w:rPr>
      </w:pPr>
      <w:r>
        <w:rPr>
          <w:b/>
          <w:bCs/>
        </w:rPr>
        <w:t xml:space="preserve">Calculate the descriptive statistics: </w:t>
      </w:r>
      <w:r>
        <w:t>Using your chosen measures, calculate the descriptive statistics for your dataset.  This can be done using spreadsheet software, statistical software, or custom programming.</w:t>
      </w:r>
    </w:p>
    <w:p w14:paraId="44EE20B4" w14:textId="77777777" w:rsidR="00612A98" w:rsidRDefault="00000000">
      <w:pPr>
        <w:pStyle w:val="Body"/>
        <w:rPr>
          <w:shd w:val="clear" w:color="auto" w:fill="FFFFFF"/>
        </w:rPr>
      </w:pPr>
      <w:r>
        <w:rPr>
          <w:b/>
          <w:bCs/>
        </w:rPr>
        <w:t xml:space="preserve">Interpret the results: </w:t>
      </w:r>
      <w:r>
        <w:t>Analyze the results of your descriptive statistics calculations to identify trends, patterns, or outliers within your dataset.  Consider how these insights relate to the objectives of your analysis and how they may impact decision-making.</w:t>
      </w:r>
    </w:p>
    <w:p w14:paraId="7E697CD1" w14:textId="77777777" w:rsidR="00612A98" w:rsidRDefault="00000000">
      <w:pPr>
        <w:pStyle w:val="Body"/>
        <w:rPr>
          <w:shd w:val="clear" w:color="auto" w:fill="FFFFFF"/>
        </w:rPr>
      </w:pPr>
      <w:r>
        <w:rPr>
          <w:b/>
          <w:bCs/>
        </w:rPr>
        <w:t xml:space="preserve">Visualize the data: </w:t>
      </w:r>
      <w:r>
        <w:t>Create visual representations of your data, such as bar charts, line charts, or histograms, to enhance your understanding of the trends and patterns identified through descriptive statistics.  Data visualization can help to communicate your findings more effectively to stakeholders.</w:t>
      </w:r>
    </w:p>
    <w:p w14:paraId="2FE65F8E" w14:textId="77777777" w:rsidR="00612A98" w:rsidRDefault="00000000">
      <w:pPr>
        <w:pStyle w:val="Body"/>
      </w:pPr>
      <w:r>
        <w:t>By utilizing descriptive statistics, you can gain a comprehensive understanding of your dataset and identify trends, patterns, and outliers.  This high-level analysis is an essential step in ensuring data accuracy and informing decision-making processes.  Follow these steps to effectively leverage descriptive statistics in your data analysis efforts.</w:t>
      </w:r>
    </w:p>
    <w:p w14:paraId="33EC875B" w14:textId="77777777" w:rsidR="00612A98" w:rsidRDefault="00000000">
      <w:pPr>
        <w:pStyle w:val="Heading"/>
        <w:rPr>
          <w:shd w:val="clear" w:color="auto" w:fill="FFFFFF"/>
        </w:rPr>
      </w:pPr>
      <w:r>
        <w:t>How to Effectively Utilize Data Visualization Techniques</w:t>
      </w:r>
    </w:p>
    <w:p w14:paraId="14116D73" w14:textId="77777777" w:rsidR="00612A98" w:rsidRDefault="00000000">
      <w:pPr>
        <w:pStyle w:val="Body"/>
        <w:rPr>
          <w:shd w:val="clear" w:color="auto" w:fill="FFFFFF"/>
        </w:rPr>
      </w:pPr>
      <w:r>
        <w:t>Data visualization is a powerful tool that helps to communicate complex data through graphical representations, making it easier to identify trends, relationships, and patterns.  In this guide, we will outline the steps to effectively utilize data visualization techniques in your data analysis process.</w:t>
      </w:r>
    </w:p>
    <w:p w14:paraId="7BA0A1E0" w14:textId="77777777" w:rsidR="00612A98" w:rsidRDefault="00000000">
      <w:pPr>
        <w:pStyle w:val="Body"/>
        <w:rPr>
          <w:shd w:val="clear" w:color="auto" w:fill="FFFFFF"/>
        </w:rPr>
      </w:pPr>
      <w:r>
        <w:rPr>
          <w:b/>
          <w:bCs/>
        </w:rPr>
        <w:t xml:space="preserve">Understand your data and objectives: </w:t>
      </w:r>
      <w:r>
        <w:t>Begin by familiarizing yourself with your dataset and the objectives of your analysis.  Determine what information you want to convey through your visualization and which aspects of the data are most relevant to your goals.</w:t>
      </w:r>
    </w:p>
    <w:p w14:paraId="5C6F0B0E" w14:textId="77777777" w:rsidR="00612A98" w:rsidRDefault="00000000">
      <w:pPr>
        <w:pStyle w:val="Body"/>
        <w:rPr>
          <w:shd w:val="clear" w:color="auto" w:fill="FFFFFF"/>
        </w:rPr>
      </w:pPr>
      <w:r>
        <w:rPr>
          <w:b/>
          <w:bCs/>
        </w:rPr>
        <w:t xml:space="preserve">Choose the appropriate visualization type: </w:t>
      </w:r>
      <w:r>
        <w:t>Select the most suitable visualization type for your data and objectives.  Common visualization types include:</w:t>
      </w:r>
    </w:p>
    <w:p w14:paraId="2B07FB84" w14:textId="77777777" w:rsidR="00612A98" w:rsidRDefault="00000000">
      <w:pPr>
        <w:pStyle w:val="Body"/>
        <w:numPr>
          <w:ilvl w:val="0"/>
          <w:numId w:val="6"/>
        </w:numPr>
      </w:pPr>
      <w:r>
        <w:t>Bar charts: Used for comparing categories or displaying changes over time.</w:t>
      </w:r>
    </w:p>
    <w:p w14:paraId="6C48D237" w14:textId="77777777" w:rsidR="00612A98" w:rsidRDefault="00000000">
      <w:pPr>
        <w:pStyle w:val="Body"/>
        <w:numPr>
          <w:ilvl w:val="0"/>
          <w:numId w:val="6"/>
        </w:numPr>
      </w:pPr>
      <w:r>
        <w:lastRenderedPageBreak/>
        <w:t>Line charts: Ideal for showing trends or continuous data over time.</w:t>
      </w:r>
    </w:p>
    <w:p w14:paraId="40B56AF6" w14:textId="77777777" w:rsidR="00612A98" w:rsidRDefault="00000000">
      <w:pPr>
        <w:pStyle w:val="Body"/>
        <w:numPr>
          <w:ilvl w:val="0"/>
          <w:numId w:val="6"/>
        </w:numPr>
      </w:pPr>
      <w:r>
        <w:t>Pie charts: Useful for illustrating proportions or percentages.</w:t>
      </w:r>
    </w:p>
    <w:p w14:paraId="0AD53743" w14:textId="77777777" w:rsidR="00612A98" w:rsidRDefault="00000000">
      <w:pPr>
        <w:pStyle w:val="Body"/>
        <w:numPr>
          <w:ilvl w:val="0"/>
          <w:numId w:val="6"/>
        </w:numPr>
      </w:pPr>
      <w:r>
        <w:t>Scatter plots: Excellent for revealing relationships or correlations between variables.</w:t>
      </w:r>
    </w:p>
    <w:p w14:paraId="30B5BB4A" w14:textId="5D64200A" w:rsidR="00612A98" w:rsidRDefault="00000000">
      <w:pPr>
        <w:pStyle w:val="Body"/>
        <w:rPr>
          <w:shd w:val="clear" w:color="auto" w:fill="FFFFFF"/>
        </w:rPr>
      </w:pPr>
      <w:r>
        <w:rPr>
          <w:b/>
          <w:bCs/>
        </w:rPr>
        <w:t xml:space="preserve">Prepare your data for visualization: </w:t>
      </w:r>
      <w:r>
        <w:t xml:space="preserve">Clean and format your data to ensure accuracy and consistency.  Remove any irrelevant or duplicate </w:t>
      </w:r>
      <w:r w:rsidR="00816A56">
        <w:t>data and</w:t>
      </w:r>
      <w:r>
        <w:t xml:space="preserve"> ensure that your dataset is organized in a structured format that can be easily imported into visualization tools.</w:t>
      </w:r>
    </w:p>
    <w:p w14:paraId="46DED754" w14:textId="77777777" w:rsidR="00612A98" w:rsidRDefault="00000000">
      <w:pPr>
        <w:pStyle w:val="Body"/>
        <w:rPr>
          <w:shd w:val="clear" w:color="auto" w:fill="FFFFFF"/>
        </w:rPr>
      </w:pPr>
      <w:r>
        <w:rPr>
          <w:b/>
          <w:bCs/>
        </w:rPr>
        <w:t xml:space="preserve">Create your visualization: </w:t>
      </w:r>
      <w:r>
        <w:t>Using your chosen visualization type, create a visual representation of your data using software or programming libraries.  Customize the appearance of your visualization to enhance clarity and readability, using color, labels, and legends as needed.</w:t>
      </w:r>
    </w:p>
    <w:p w14:paraId="6DF79C5C" w14:textId="77777777" w:rsidR="00612A98" w:rsidRDefault="00000000">
      <w:pPr>
        <w:pStyle w:val="Body"/>
        <w:rPr>
          <w:shd w:val="clear" w:color="auto" w:fill="FFFFFF"/>
        </w:rPr>
      </w:pPr>
      <w:r>
        <w:rPr>
          <w:b/>
          <w:bCs/>
        </w:rPr>
        <w:t xml:space="preserve">Interpret and analyze your visualization: </w:t>
      </w:r>
      <w:r>
        <w:t>Examine your visualization to identify trends, relationships, or patterns within the data.  Consider how these insights relate to your analysis objectives and what implications they may have for decision-making.</w:t>
      </w:r>
    </w:p>
    <w:p w14:paraId="4F36765F" w14:textId="77777777" w:rsidR="00612A98" w:rsidRDefault="00000000">
      <w:pPr>
        <w:pStyle w:val="Body"/>
        <w:rPr>
          <w:shd w:val="clear" w:color="auto" w:fill="FFFFFF"/>
        </w:rPr>
      </w:pPr>
      <w:r>
        <w:rPr>
          <w:b/>
          <w:bCs/>
        </w:rPr>
        <w:t xml:space="preserve">Share your visualization: </w:t>
      </w:r>
      <w:r>
        <w:t>Share your visualization with relevant stakeholders, ensuring that they understand the context and significance of the data being presented.  Provide clear explanations and interpretations of your findings to facilitate discussion and decision-making.</w:t>
      </w:r>
    </w:p>
    <w:p w14:paraId="77680B93" w14:textId="77777777" w:rsidR="00612A98" w:rsidRDefault="00000000">
      <w:pPr>
        <w:pStyle w:val="Body"/>
      </w:pPr>
      <w:r>
        <w:t>Data visualization is an invaluable technique for making complex data more accessible and comprehensible.  By following these steps, you can effectively utilize data visualization to enhance your data analysis and communicate meaningful insights to stakeholders.</w:t>
      </w:r>
    </w:p>
    <w:p w14:paraId="6D910A46" w14:textId="77777777" w:rsidR="00612A98" w:rsidRDefault="00000000">
      <w:pPr>
        <w:pStyle w:val="Heading"/>
        <w:rPr>
          <w:shd w:val="clear" w:color="auto" w:fill="FFFFFF"/>
        </w:rPr>
      </w:pPr>
      <w:r>
        <w:t>How to Apply Inferential Statistics in Data Analysis</w:t>
      </w:r>
    </w:p>
    <w:p w14:paraId="704413A4" w14:textId="77777777" w:rsidR="00612A98" w:rsidRDefault="00000000">
      <w:pPr>
        <w:pStyle w:val="Body"/>
        <w:rPr>
          <w:shd w:val="clear" w:color="auto" w:fill="FFFFFF"/>
        </w:rPr>
      </w:pPr>
      <w:r>
        <w:t>Inferential statistics play a crucial role in data analysis by allowing us to make inferences about a population based on sample data.  In this guide, we will outline the steps to effectively apply inferential statistics techniques, such as hypothesis testing, confidence intervals, and regression analysis, in your data analysis process.</w:t>
      </w:r>
    </w:p>
    <w:p w14:paraId="7EB27049" w14:textId="77777777" w:rsidR="00612A98" w:rsidRDefault="00000000">
      <w:pPr>
        <w:pStyle w:val="Body"/>
        <w:rPr>
          <w:shd w:val="clear" w:color="auto" w:fill="FFFFFF"/>
        </w:rPr>
      </w:pPr>
      <w:r>
        <w:rPr>
          <w:b/>
          <w:bCs/>
        </w:rPr>
        <w:t xml:space="preserve">Define your research question and hypotheses: </w:t>
      </w:r>
      <w:r>
        <w:t>Begin by formulating a clear research question and stating your null and alternative hypotheses.  Your research question should address the relationships or patterns you aim to investigate, while the hypotheses should represent the possible outcomes of your analysis.</w:t>
      </w:r>
    </w:p>
    <w:p w14:paraId="1E8AAE83" w14:textId="77777777" w:rsidR="00612A98" w:rsidRDefault="00000000">
      <w:pPr>
        <w:pStyle w:val="Body"/>
        <w:rPr>
          <w:shd w:val="clear" w:color="auto" w:fill="FFFFFF"/>
        </w:rPr>
      </w:pPr>
      <w:r>
        <w:rPr>
          <w:b/>
          <w:bCs/>
        </w:rPr>
        <w:t xml:space="preserve">Collect and prepare sample data: </w:t>
      </w:r>
      <w:r>
        <w:t>Gather a representative sample of the population you wish to study.  Ensure the sample is unbiased and large enough to make reliable inferences.  Clean and format your data to ensure accuracy and consistency.</w:t>
      </w:r>
    </w:p>
    <w:p w14:paraId="49559328" w14:textId="77777777" w:rsidR="00612A98" w:rsidRDefault="00000000">
      <w:pPr>
        <w:pStyle w:val="Body"/>
        <w:rPr>
          <w:shd w:val="clear" w:color="auto" w:fill="FFFFFF"/>
        </w:rPr>
      </w:pPr>
      <w:r>
        <w:rPr>
          <w:b/>
          <w:bCs/>
        </w:rPr>
        <w:t xml:space="preserve">Choose the appropriate inferential technique: </w:t>
      </w:r>
      <w:r>
        <w:t>Select the inferential statistical technique that best aligns with your research question and data type.  Common techniques include:</w:t>
      </w:r>
    </w:p>
    <w:p w14:paraId="72FB4EE1" w14:textId="5FC8D480" w:rsidR="00612A98" w:rsidRDefault="00000000">
      <w:pPr>
        <w:pStyle w:val="Body"/>
        <w:numPr>
          <w:ilvl w:val="0"/>
          <w:numId w:val="6"/>
        </w:numPr>
      </w:pPr>
      <w:r>
        <w:t xml:space="preserve">Hypothesis testing: Used to </w:t>
      </w:r>
      <w:r w:rsidR="00816A56">
        <w:t>evaluate</w:t>
      </w:r>
      <w:r>
        <w:t xml:space="preserve"> the validity of a claim or assumption about a population based on sample data.</w:t>
      </w:r>
    </w:p>
    <w:p w14:paraId="2E0DF66A" w14:textId="77777777" w:rsidR="00612A98" w:rsidRDefault="00000000">
      <w:pPr>
        <w:pStyle w:val="Body"/>
        <w:numPr>
          <w:ilvl w:val="0"/>
          <w:numId w:val="6"/>
        </w:numPr>
      </w:pPr>
      <w:r>
        <w:lastRenderedPageBreak/>
        <w:t>Confidence intervals: Provide a range of values within which the true population parameter is likely to fall.</w:t>
      </w:r>
    </w:p>
    <w:p w14:paraId="68B310E7" w14:textId="77777777" w:rsidR="00612A98" w:rsidRDefault="00000000">
      <w:pPr>
        <w:pStyle w:val="Body"/>
        <w:numPr>
          <w:ilvl w:val="0"/>
          <w:numId w:val="6"/>
        </w:numPr>
      </w:pPr>
      <w:r>
        <w:t>Regression analysis: Examines the relationship between two or more variables, allowing for predictions and explanations of observed patterns.</w:t>
      </w:r>
    </w:p>
    <w:p w14:paraId="389C6A4D" w14:textId="77777777" w:rsidR="00612A98" w:rsidRDefault="00000000">
      <w:pPr>
        <w:pStyle w:val="Body"/>
        <w:rPr>
          <w:shd w:val="clear" w:color="auto" w:fill="FFFFFF"/>
        </w:rPr>
      </w:pPr>
      <w:r>
        <w:rPr>
          <w:b/>
          <w:bCs/>
        </w:rPr>
        <w:t xml:space="preserve">Perform the inferential analysis: </w:t>
      </w:r>
      <w:r>
        <w:t>Apply the chosen technique to your sample data using statistical software or programming languages.  Ensure that you meet all necessary assumptions for your chosen method and interpret the results in the context of your research question and hypotheses.</w:t>
      </w:r>
    </w:p>
    <w:p w14:paraId="63A6D387" w14:textId="77777777" w:rsidR="00612A98" w:rsidRDefault="00000000">
      <w:pPr>
        <w:pStyle w:val="Body"/>
        <w:rPr>
          <w:shd w:val="clear" w:color="auto" w:fill="FFFFFF"/>
        </w:rPr>
      </w:pPr>
      <w:r>
        <w:rPr>
          <w:b/>
          <w:bCs/>
        </w:rPr>
        <w:t xml:space="preserve">Draw conclusions and communicate results: </w:t>
      </w:r>
      <w:r>
        <w:t>Based on the results of your inferential analysis, draw conclusions about the relationships or patterns within the population.  Determine whether your findings support or refute your hypotheses and consider the implications for decision-making or further research.</w:t>
      </w:r>
    </w:p>
    <w:p w14:paraId="120DCDCB" w14:textId="77777777" w:rsidR="00612A98" w:rsidRDefault="00000000">
      <w:pPr>
        <w:pStyle w:val="Body"/>
      </w:pPr>
      <w:r>
        <w:t>Inferential statistics provide powerful insights that can inform decision-making and enhance our understanding of complex phenomena.  By following these steps, you can effectively apply inferential statistics techniques to your data analysis and draw meaningful conclusions about the populations you study.</w:t>
      </w:r>
    </w:p>
    <w:p w14:paraId="369C9FDE" w14:textId="77777777" w:rsidR="00612A98" w:rsidRDefault="00000000">
      <w:pPr>
        <w:pStyle w:val="Heading"/>
        <w:rPr>
          <w:shd w:val="clear" w:color="auto" w:fill="FFFFFF"/>
        </w:rPr>
      </w:pPr>
      <w:r>
        <w:t>How to Conduct Exploratory Data Analysis (EDA)</w:t>
      </w:r>
    </w:p>
    <w:p w14:paraId="31ADC730" w14:textId="77777777" w:rsidR="00612A98" w:rsidRDefault="00000000">
      <w:pPr>
        <w:pStyle w:val="Body"/>
        <w:rPr>
          <w:shd w:val="clear" w:color="auto" w:fill="FFFFFF"/>
        </w:rPr>
      </w:pPr>
      <w:r>
        <w:t>Exploratory Data Analysis (EDA) is a crucial step in the data analysis process, allowing you to gain a better understanding of your data through visual and statistical methods.  In this guide, we will outline the steps to effectively conduct EDA to identify patterns, trends, and outliers and inform further analysis, such as inferential statistics or predictive modeling.</w:t>
      </w:r>
    </w:p>
    <w:p w14:paraId="72BF5779" w14:textId="77777777" w:rsidR="00612A98" w:rsidRDefault="00000000">
      <w:pPr>
        <w:pStyle w:val="Body"/>
        <w:rPr>
          <w:shd w:val="clear" w:color="auto" w:fill="FFFFFF"/>
        </w:rPr>
      </w:pPr>
      <w:r>
        <w:rPr>
          <w:b/>
          <w:bCs/>
        </w:rPr>
        <w:t>Define your research question and objectives</w:t>
      </w:r>
      <w:r>
        <w:t>: Start by formulating a clear research question or objective for your EDA.  This will help you focus your analysis on specific aspects of the data and guide your choice of visualization and statistical techniques.</w:t>
      </w:r>
    </w:p>
    <w:p w14:paraId="318BB166" w14:textId="77777777" w:rsidR="00612A98" w:rsidRDefault="00000000">
      <w:pPr>
        <w:pStyle w:val="Body"/>
        <w:rPr>
          <w:shd w:val="clear" w:color="auto" w:fill="FFFFFF"/>
        </w:rPr>
      </w:pPr>
      <w:r>
        <w:rPr>
          <w:b/>
          <w:bCs/>
        </w:rPr>
        <w:t>Clean and preprocess your data</w:t>
      </w:r>
      <w:r>
        <w:t>: Prepare your data by cleaning, transforming, and formatting it to ensure accuracy and consistency.  Address any missing values, outliers, or errors that may affect the quality of your analysis.</w:t>
      </w:r>
    </w:p>
    <w:p w14:paraId="57215405" w14:textId="77777777" w:rsidR="00612A98" w:rsidRDefault="00000000">
      <w:pPr>
        <w:pStyle w:val="Body"/>
        <w:rPr>
          <w:shd w:val="clear" w:color="auto" w:fill="FFFFFF"/>
        </w:rPr>
      </w:pPr>
      <w:r>
        <w:rPr>
          <w:b/>
          <w:bCs/>
        </w:rPr>
        <w:t>Conduct univariate analysis</w:t>
      </w:r>
      <w:r>
        <w:t>: Examine each variable in your dataset individually using descriptive statistics and visualizations, such as histograms, box plots, or density plots.  This will provide insights into the distribution, central tendency, and variability of each variable.</w:t>
      </w:r>
    </w:p>
    <w:p w14:paraId="34A125F9" w14:textId="77777777" w:rsidR="00612A98" w:rsidRDefault="00000000">
      <w:pPr>
        <w:pStyle w:val="Body"/>
        <w:rPr>
          <w:shd w:val="clear" w:color="auto" w:fill="FFFFFF"/>
        </w:rPr>
      </w:pPr>
      <w:r>
        <w:rPr>
          <w:b/>
          <w:bCs/>
        </w:rPr>
        <w:t>Perform bivariate and multivariate analysis</w:t>
      </w:r>
      <w:r>
        <w:t>: Investigate the relationships between two or more variables using visualizations, such as scatter plots, heatmaps, or parallel coordinate plots, and statistical techniques, such as correlation or cross-tabulation.  This will help you identify trends, patterns, and potential interactions among variables.</w:t>
      </w:r>
    </w:p>
    <w:p w14:paraId="253A995A" w14:textId="77777777" w:rsidR="00612A98" w:rsidRDefault="00000000">
      <w:pPr>
        <w:pStyle w:val="Body"/>
        <w:rPr>
          <w:shd w:val="clear" w:color="auto" w:fill="FFFFFF"/>
        </w:rPr>
      </w:pPr>
      <w:r>
        <w:rPr>
          <w:b/>
          <w:bCs/>
        </w:rPr>
        <w:lastRenderedPageBreak/>
        <w:t>Identify outliers and anomalies:</w:t>
      </w:r>
      <w:r>
        <w:t xml:space="preserve"> Use visual and statistical techniques to detect unusual or unexpected data points that may warrant further investigation.  Outliers may indicate errors in data collection or recording, or they may reveal interesting insights about the underlying phenomena.</w:t>
      </w:r>
    </w:p>
    <w:p w14:paraId="5419C7A5" w14:textId="77777777" w:rsidR="00612A98" w:rsidRDefault="00000000">
      <w:pPr>
        <w:pStyle w:val="Body"/>
        <w:rPr>
          <w:shd w:val="clear" w:color="auto" w:fill="FFFFFF"/>
        </w:rPr>
      </w:pPr>
      <w:r>
        <w:rPr>
          <w:b/>
          <w:bCs/>
        </w:rPr>
        <w:t>Generate hypotheses and inform further analysis:</w:t>
      </w:r>
      <w:r>
        <w:t xml:space="preserve"> Based on the insights gained from your EDA, generate hypotheses about the relationships or patterns within your data.  Use these hypotheses to guide further analysis, such as inferential statistics, predictive modeling, or additional data collection.</w:t>
      </w:r>
    </w:p>
    <w:p w14:paraId="7C0CD663" w14:textId="77777777" w:rsidR="00612A98" w:rsidRDefault="00000000">
      <w:pPr>
        <w:pStyle w:val="Body"/>
        <w:rPr>
          <w:shd w:val="clear" w:color="auto" w:fill="FFFFFF"/>
        </w:rPr>
      </w:pPr>
      <w:r>
        <w:t>EDA is an essential step in the data analysis process, enabling you to gain a deeper understanding of your data and guiding subsequent analyses.  By following these steps, you can effectively conduct EDA and make informed decisions about the next steps in your research or decision-making process.</w:t>
      </w:r>
    </w:p>
    <w:p w14:paraId="13897ED1" w14:textId="77777777" w:rsidR="00612A98" w:rsidRDefault="00000000">
      <w:pPr>
        <w:pStyle w:val="Heading"/>
        <w:rPr>
          <w:shd w:val="clear" w:color="auto" w:fill="FFFFFF"/>
        </w:rPr>
      </w:pPr>
      <w:r>
        <w:t>How to Create Predictive Models</w:t>
      </w:r>
    </w:p>
    <w:p w14:paraId="1CD2CC4E" w14:textId="77777777" w:rsidR="00612A98" w:rsidRDefault="00000000">
      <w:pPr>
        <w:pStyle w:val="Body"/>
        <w:rPr>
          <w:shd w:val="clear" w:color="auto" w:fill="FFFFFF"/>
        </w:rPr>
      </w:pPr>
      <w:r>
        <w:t>Predictive modeling is a powerful data analysis technique that uses historical data to make predictions about future outcomes.  In this guide, we will outline the steps to create effective predictive models using various techniques, such as linear regression, logistic regression, and decision trees.  These models can be applied to various applications, including sales forecasting, customer churn prediction, and risk assessment.</w:t>
      </w:r>
    </w:p>
    <w:p w14:paraId="5DF47E89" w14:textId="5EC878A0" w:rsidR="00612A98" w:rsidRDefault="00000000">
      <w:pPr>
        <w:pStyle w:val="Body"/>
        <w:rPr>
          <w:shd w:val="clear" w:color="auto" w:fill="FFFFFF"/>
        </w:rPr>
      </w:pPr>
      <w:r>
        <w:rPr>
          <w:b/>
          <w:bCs/>
        </w:rPr>
        <w:t>Define your objective and target variable:</w:t>
      </w:r>
      <w:r>
        <w:t xml:space="preserve"> Begin by specifying the objective of your predictive model and identifying the target variable you want to predict.  Ensure your objective is clear, focused, and </w:t>
      </w:r>
      <w:r w:rsidR="00816A56">
        <w:t>related</w:t>
      </w:r>
      <w:r>
        <w:t xml:space="preserve"> to the problem you are trying to solve.</w:t>
      </w:r>
    </w:p>
    <w:p w14:paraId="07A74270" w14:textId="77777777" w:rsidR="00612A98" w:rsidRDefault="00000000">
      <w:pPr>
        <w:pStyle w:val="Body"/>
        <w:rPr>
          <w:shd w:val="clear" w:color="auto" w:fill="FFFFFF"/>
        </w:rPr>
      </w:pPr>
      <w:r>
        <w:rPr>
          <w:b/>
          <w:bCs/>
        </w:rPr>
        <w:t>Collect and preprocess your data:</w:t>
      </w:r>
      <w:r>
        <w:t xml:space="preserve"> Gather historical data relevant to your objective and target variable.  Clean, preprocess, and format the data to ensure accuracy, consistency, and completeness.  Address any missing values, outliers, or errors that may affect the quality of your analysis.</w:t>
      </w:r>
    </w:p>
    <w:p w14:paraId="36AC6F0C" w14:textId="77777777" w:rsidR="00612A98" w:rsidRDefault="00000000">
      <w:pPr>
        <w:pStyle w:val="Body"/>
        <w:rPr>
          <w:shd w:val="clear" w:color="auto" w:fill="FFFFFF"/>
        </w:rPr>
      </w:pPr>
      <w:r>
        <w:rPr>
          <w:b/>
          <w:bCs/>
        </w:rPr>
        <w:t>Select relevant features:</w:t>
      </w:r>
      <w:r>
        <w:t xml:space="preserve"> Identify the input features that are most relevant to your target variable and predictive modeling objective.  Use techniques such as correlation analysis, feature selection algorithms, or domain expertise to select the most important features for your model.</w:t>
      </w:r>
    </w:p>
    <w:p w14:paraId="102CE738" w14:textId="77777777" w:rsidR="00612A98" w:rsidRDefault="00000000">
      <w:pPr>
        <w:pStyle w:val="Body"/>
        <w:rPr>
          <w:shd w:val="clear" w:color="auto" w:fill="FFFFFF"/>
        </w:rPr>
      </w:pPr>
      <w:r>
        <w:rPr>
          <w:b/>
          <w:bCs/>
        </w:rPr>
        <w:t>Split your data into training and testing sets:</w:t>
      </w:r>
      <w:r>
        <w:t xml:space="preserve"> Divide your dataset into a training set and a testing set, typically using a 70-30 or 80-20 split.  The training set will be used to train your predictive model, while the testing set will be used to evaluate its performance.</w:t>
      </w:r>
    </w:p>
    <w:p w14:paraId="25AF0A3D" w14:textId="77777777" w:rsidR="00612A98" w:rsidRDefault="00000000">
      <w:pPr>
        <w:pStyle w:val="Body"/>
        <w:rPr>
          <w:shd w:val="clear" w:color="auto" w:fill="FFFFFF"/>
        </w:rPr>
      </w:pPr>
      <w:r>
        <w:rPr>
          <w:b/>
          <w:bCs/>
        </w:rPr>
        <w:t>Choose an appropriate modeling technique:</w:t>
      </w:r>
      <w:r>
        <w:t xml:space="preserve"> Select a predictive modeling technique that best suits your data and objective, such as linear regression, logistic regression, or decision trees.  Consider the nature of your target variable, the relationships between features, and the complexity of your data when making your decision.</w:t>
      </w:r>
    </w:p>
    <w:p w14:paraId="47289728" w14:textId="77777777" w:rsidR="00612A98" w:rsidRDefault="00000000">
      <w:pPr>
        <w:pStyle w:val="Body"/>
        <w:rPr>
          <w:shd w:val="clear" w:color="auto" w:fill="FFFFFF"/>
        </w:rPr>
      </w:pPr>
      <w:r>
        <w:rPr>
          <w:b/>
          <w:bCs/>
        </w:rPr>
        <w:lastRenderedPageBreak/>
        <w:t xml:space="preserve">Train and evaluate your model: </w:t>
      </w:r>
      <w:r>
        <w:t>Train your predictive model using the training data, and then evaluate its performance using the testing data.  Use appropriate evaluation metrics, such as mean squared error, accuracy, or precision-recall, to assess the quality of your model's predictions.</w:t>
      </w:r>
    </w:p>
    <w:p w14:paraId="7B3BC0EE" w14:textId="77777777" w:rsidR="00612A98" w:rsidRDefault="00000000">
      <w:pPr>
        <w:pStyle w:val="Body"/>
        <w:rPr>
          <w:shd w:val="clear" w:color="auto" w:fill="FFFFFF"/>
        </w:rPr>
      </w:pPr>
      <w:r>
        <w:rPr>
          <w:b/>
          <w:bCs/>
        </w:rPr>
        <w:t xml:space="preserve">Fine-tune and validate your model: </w:t>
      </w:r>
      <w:r>
        <w:t>Iteratively refine your model by adjusting its parameters, selecting different features, or trying alternative modeling techniques.  Validate your final model using cross-validation or additional data to ensure its robustness and generalizability.</w:t>
      </w:r>
    </w:p>
    <w:p w14:paraId="3E655DC7" w14:textId="77777777" w:rsidR="00612A98" w:rsidRDefault="00000000">
      <w:pPr>
        <w:pStyle w:val="Body"/>
        <w:rPr>
          <w:shd w:val="clear" w:color="auto" w:fill="FFFFFF"/>
        </w:rPr>
      </w:pPr>
      <w:r>
        <w:t>Predictive modeling is a valuable tool for leveraging historical data to make informed predictions about future outcomes.  By following these steps, you can create effective predictive models that contribute to better decision-making and improved business outcomes.</w:t>
      </w:r>
    </w:p>
    <w:p w14:paraId="51CB63BF" w14:textId="77777777" w:rsidR="00612A98" w:rsidRDefault="00000000">
      <w:pPr>
        <w:pStyle w:val="Heading"/>
        <w:rPr>
          <w:shd w:val="clear" w:color="auto" w:fill="FFFFFF"/>
        </w:rPr>
      </w:pPr>
      <w:r>
        <w:t>How to Perform Cluster Analysis</w:t>
      </w:r>
    </w:p>
    <w:p w14:paraId="02BE8908" w14:textId="6AB9C52D" w:rsidR="00612A98" w:rsidRDefault="00000000">
      <w:pPr>
        <w:pStyle w:val="Body"/>
        <w:rPr>
          <w:shd w:val="clear" w:color="auto" w:fill="FFFFFF"/>
        </w:rPr>
      </w:pPr>
      <w:r>
        <w:t xml:space="preserve">Cluster analysis is an unsupervised learning technique that groups similar data points based on their attributes.  This powerful method can help identify patterns or segments within your data, such as customer segments or product groupings.  In this guide, </w:t>
      </w:r>
      <w:r w:rsidR="00816A56">
        <w:t>we will</w:t>
      </w:r>
      <w:r>
        <w:t xml:space="preserve"> walk through the steps to perform an effective cluster analysis.</w:t>
      </w:r>
    </w:p>
    <w:p w14:paraId="629BA7EF" w14:textId="77777777" w:rsidR="00612A98" w:rsidRDefault="00000000">
      <w:pPr>
        <w:pStyle w:val="Body"/>
        <w:rPr>
          <w:shd w:val="clear" w:color="auto" w:fill="FFFFFF"/>
        </w:rPr>
      </w:pPr>
      <w:r>
        <w:rPr>
          <w:b/>
          <w:bCs/>
        </w:rPr>
        <w:t xml:space="preserve">Define your objective: </w:t>
      </w:r>
      <w:r>
        <w:t>Begin by establishing a clear objective for your cluster analysis.  Determine the specific problem you are trying to solve or the insights you aim to gain by identifying clusters within your data.</w:t>
      </w:r>
    </w:p>
    <w:p w14:paraId="0886663A" w14:textId="77777777" w:rsidR="00612A98" w:rsidRDefault="00000000">
      <w:pPr>
        <w:pStyle w:val="Body"/>
        <w:rPr>
          <w:shd w:val="clear" w:color="auto" w:fill="FFFFFF"/>
        </w:rPr>
      </w:pPr>
      <w:r>
        <w:rPr>
          <w:b/>
          <w:bCs/>
        </w:rPr>
        <w:t xml:space="preserve">Collect and preprocess your data: </w:t>
      </w:r>
      <w:r>
        <w:t>Gather the data relevant to your clustering objective, ensuring it is accurate, complete, and consistent.  Preprocess the data by cleaning, transforming, and normalizing it to prepare it for clustering analysis.</w:t>
      </w:r>
    </w:p>
    <w:p w14:paraId="270C86DA" w14:textId="4908D159" w:rsidR="00612A98" w:rsidRDefault="00000000">
      <w:pPr>
        <w:pStyle w:val="Body"/>
        <w:rPr>
          <w:shd w:val="clear" w:color="auto" w:fill="FFFFFF"/>
        </w:rPr>
      </w:pPr>
      <w:r>
        <w:rPr>
          <w:b/>
          <w:bCs/>
        </w:rPr>
        <w:t xml:space="preserve">Select relevant features: </w:t>
      </w:r>
      <w:r>
        <w:t xml:space="preserve">Choose the input features that best represent the similarities or differences you wish to identify among the data points.  Consider the importance of each feature to your clustering </w:t>
      </w:r>
      <w:r w:rsidR="00816A56">
        <w:t>objective and</w:t>
      </w:r>
      <w:r>
        <w:t xml:space="preserve"> use domain knowledge or feature selection techniques to refine your selection.</w:t>
      </w:r>
    </w:p>
    <w:p w14:paraId="269E337C" w14:textId="77777777" w:rsidR="00612A98" w:rsidRDefault="00000000">
      <w:pPr>
        <w:pStyle w:val="Body"/>
        <w:rPr>
          <w:shd w:val="clear" w:color="auto" w:fill="FFFFFF"/>
        </w:rPr>
      </w:pPr>
      <w:r>
        <w:rPr>
          <w:b/>
          <w:bCs/>
        </w:rPr>
        <w:t xml:space="preserve">Choose an appropriate clustering algorithm: </w:t>
      </w:r>
      <w:r>
        <w:t>Select a clustering algorithm that suits your data and objective, such as K-means, hierarchical clustering, or DBSCAN.  Consider factors like the shape and size of your data, the desired number of clusters, and the assumptions made by each algorithm when making your decision.</w:t>
      </w:r>
    </w:p>
    <w:p w14:paraId="1E29F12B" w14:textId="77777777" w:rsidR="00612A98" w:rsidRDefault="00000000">
      <w:pPr>
        <w:pStyle w:val="Body"/>
        <w:rPr>
          <w:shd w:val="clear" w:color="auto" w:fill="FFFFFF"/>
        </w:rPr>
      </w:pPr>
      <w:r>
        <w:rPr>
          <w:b/>
          <w:bCs/>
        </w:rPr>
        <w:t xml:space="preserve">Determine the optimal number of clusters: </w:t>
      </w:r>
      <w:r>
        <w:t>Use techniques such as the elbow method, silhouette analysis, or gap statistic to determine the optimal number of clusters for your analysis.  This step is crucial for ensuring that your clustering results are meaningful and interpretable.</w:t>
      </w:r>
    </w:p>
    <w:p w14:paraId="4A15BF49" w14:textId="77777777" w:rsidR="00612A98" w:rsidRDefault="00000000">
      <w:pPr>
        <w:pStyle w:val="Body"/>
        <w:rPr>
          <w:shd w:val="clear" w:color="auto" w:fill="FFFFFF"/>
        </w:rPr>
      </w:pPr>
      <w:r>
        <w:rPr>
          <w:b/>
          <w:bCs/>
        </w:rPr>
        <w:t xml:space="preserve">Perform the cluster analysis: </w:t>
      </w:r>
      <w:r>
        <w:t>Apply the chosen clustering algorithm to your preprocessed data, using the optimal number of clusters determined in the previous step.  This will result in the assignment of each data point to a specific cluster based on its similarity to other data points.</w:t>
      </w:r>
    </w:p>
    <w:p w14:paraId="3F5823FE" w14:textId="77777777" w:rsidR="00612A98" w:rsidRDefault="00000000">
      <w:pPr>
        <w:pStyle w:val="Body"/>
        <w:rPr>
          <w:shd w:val="clear" w:color="auto" w:fill="FFFFFF"/>
        </w:rPr>
      </w:pPr>
      <w:r>
        <w:rPr>
          <w:b/>
          <w:bCs/>
        </w:rPr>
        <w:lastRenderedPageBreak/>
        <w:t xml:space="preserve">Interpret and visualize the results: </w:t>
      </w:r>
      <w:r>
        <w:t>Analyze the resulting clusters to understand their characteristics and the relationships between them.  Use data visualization techniques, such as scatter plots, dendrograms, or heatmaps, to help interpret and communicate your findings.</w:t>
      </w:r>
    </w:p>
    <w:p w14:paraId="3369A443" w14:textId="77777777" w:rsidR="00612A98" w:rsidRDefault="00000000">
      <w:pPr>
        <w:pStyle w:val="Body"/>
      </w:pPr>
      <w:r>
        <w:t>Cluster analysis is a valuable method for uncovering hidden patterns or segments within your data.  By following these steps, you can effectively perform a cluster analysis and gain valuable insights that inform your decision-making and business strategies.</w:t>
      </w:r>
    </w:p>
    <w:p w14:paraId="76CF61C6" w14:textId="77777777" w:rsidR="00612A98" w:rsidRDefault="00000000">
      <w:pPr>
        <w:pStyle w:val="Heading"/>
        <w:rPr>
          <w:shd w:val="clear" w:color="auto" w:fill="FFFFFF"/>
        </w:rPr>
      </w:pPr>
      <w:r>
        <w:t>How to Conduct Time Series Analysis</w:t>
      </w:r>
    </w:p>
    <w:p w14:paraId="0CE6D50E" w14:textId="77777777" w:rsidR="00612A98" w:rsidRDefault="00000000">
      <w:pPr>
        <w:pStyle w:val="Body"/>
        <w:rPr>
          <w:shd w:val="clear" w:color="auto" w:fill="FFFFFF"/>
        </w:rPr>
      </w:pPr>
      <w:r>
        <w:t>Time series analysis is a powerful technique for studying data collected over time, such as stock prices or monthly sales figures.  It can help identify trends, seasonal patterns, and other temporal structures in the data.  In this guide, we will outline the steps to perform an effective time series analysis.</w:t>
      </w:r>
    </w:p>
    <w:p w14:paraId="0E8831C3" w14:textId="77777777" w:rsidR="00612A98" w:rsidRDefault="00000000">
      <w:pPr>
        <w:pStyle w:val="Body"/>
        <w:rPr>
          <w:shd w:val="clear" w:color="auto" w:fill="FFFFFF"/>
        </w:rPr>
      </w:pPr>
      <w:r>
        <w:rPr>
          <w:b/>
          <w:bCs/>
        </w:rPr>
        <w:t xml:space="preserve">Define your objective: </w:t>
      </w:r>
      <w:r>
        <w:t>Start by establishing a clear objective for your time series analysis.  Determine the specific problem you are trying to solve or the insights you aim to gain by analyzing the data's temporal patterns.</w:t>
      </w:r>
    </w:p>
    <w:p w14:paraId="19E9B7BF" w14:textId="77777777" w:rsidR="00612A98" w:rsidRDefault="00000000">
      <w:pPr>
        <w:pStyle w:val="Body"/>
        <w:rPr>
          <w:shd w:val="clear" w:color="auto" w:fill="FFFFFF"/>
        </w:rPr>
      </w:pPr>
      <w:r>
        <w:rPr>
          <w:b/>
          <w:bCs/>
        </w:rPr>
        <w:t xml:space="preserve">Collect and preprocess your data: </w:t>
      </w:r>
      <w:r>
        <w:t>Gather your time series data, ensuring it is accurate, complete, and consistently recorded at regular intervals.  Preprocess the data by cleaning, filling in missing values, and addressing any irregularities in the time series.</w:t>
      </w:r>
    </w:p>
    <w:p w14:paraId="363ACCD0" w14:textId="77777777" w:rsidR="00612A98" w:rsidRDefault="00000000">
      <w:pPr>
        <w:pStyle w:val="Body"/>
        <w:rPr>
          <w:shd w:val="clear" w:color="auto" w:fill="FFFFFF"/>
        </w:rPr>
      </w:pPr>
      <w:r>
        <w:rPr>
          <w:b/>
          <w:bCs/>
        </w:rPr>
        <w:t xml:space="preserve">Visualize the data: </w:t>
      </w:r>
      <w:r>
        <w:t>Create a line chart or other appropriate visualization to explore the time series data visually.  Look for patterns, trends, or seasonal effects that can inform your analysis.</w:t>
      </w:r>
    </w:p>
    <w:p w14:paraId="08D02AC5" w14:textId="77777777" w:rsidR="00612A98" w:rsidRDefault="00000000">
      <w:pPr>
        <w:pStyle w:val="Body"/>
        <w:rPr>
          <w:shd w:val="clear" w:color="auto" w:fill="FFFFFF"/>
        </w:rPr>
      </w:pPr>
      <w:r>
        <w:rPr>
          <w:b/>
          <w:bCs/>
        </w:rPr>
        <w:t xml:space="preserve">Decompose the time series: </w:t>
      </w:r>
      <w:r>
        <w:t>Break down the time series into its key components: trend, seasonality, and residual.  This will help you better understand the underlying structure of the data and identify any patterns or anomalies.</w:t>
      </w:r>
    </w:p>
    <w:p w14:paraId="35058DED" w14:textId="77777777" w:rsidR="00612A98" w:rsidRDefault="00000000">
      <w:pPr>
        <w:pStyle w:val="Body"/>
        <w:rPr>
          <w:shd w:val="clear" w:color="auto" w:fill="FFFFFF"/>
        </w:rPr>
      </w:pPr>
      <w:r>
        <w:rPr>
          <w:b/>
          <w:bCs/>
        </w:rPr>
        <w:t xml:space="preserve">Apply smoothing techniques: </w:t>
      </w:r>
      <w:r>
        <w:t>Use smoothing techniques, such as moving averages or exponential smoothing, to reduce noise and highlight underlying trends in the data.  This step can help you focus on the most important aspects of the time series for further analysis.</w:t>
      </w:r>
    </w:p>
    <w:p w14:paraId="31228614" w14:textId="77777777" w:rsidR="00612A98" w:rsidRDefault="00000000">
      <w:pPr>
        <w:pStyle w:val="Body"/>
        <w:rPr>
          <w:shd w:val="clear" w:color="auto" w:fill="FFFFFF"/>
        </w:rPr>
      </w:pPr>
      <w:r>
        <w:rPr>
          <w:b/>
          <w:bCs/>
        </w:rPr>
        <w:t xml:space="preserve">Choose a forecasting method: </w:t>
      </w:r>
      <w:r>
        <w:t>Select a forecasting method suitable for your data and objective, such as ARIMA, exponential smoothing state space models, or seasonal decomposition of time series (STL).  Consider factors like the presence of trends, seasonality, and the complexity of the underlying patterns when choosing a method.</w:t>
      </w:r>
    </w:p>
    <w:p w14:paraId="147E83F6" w14:textId="77777777" w:rsidR="00612A98" w:rsidRDefault="00000000">
      <w:pPr>
        <w:pStyle w:val="Body"/>
        <w:rPr>
          <w:shd w:val="clear" w:color="auto" w:fill="FFFFFF"/>
        </w:rPr>
      </w:pPr>
      <w:r>
        <w:rPr>
          <w:b/>
          <w:bCs/>
        </w:rPr>
        <w:t xml:space="preserve">Forecast future values: </w:t>
      </w:r>
      <w:r>
        <w:t>Apply the chosen forecasting method to predict future values of the time series.  Assess the accuracy of your forecasts using measures such as mean absolute error (MAE), mean squared error (MSE), or mean absolute percentage error (MAPE).</w:t>
      </w:r>
    </w:p>
    <w:p w14:paraId="54992DE9" w14:textId="77777777" w:rsidR="00612A98" w:rsidRDefault="00000000">
      <w:pPr>
        <w:pStyle w:val="Body"/>
        <w:rPr>
          <w:shd w:val="clear" w:color="auto" w:fill="FFFFFF"/>
        </w:rPr>
      </w:pPr>
      <w:r>
        <w:rPr>
          <w:b/>
          <w:bCs/>
        </w:rPr>
        <w:t xml:space="preserve">Interpret and communicate results: </w:t>
      </w:r>
      <w:r>
        <w:t>Analyze the results of your time series analysis, including the decomposition, smoothing, and forecasting components.  Draw conclusions about the temporal patterns in the data and their implications for your objective.  Use visualizations and clear explanations to communicate your findings to stakeholders.</w:t>
      </w:r>
    </w:p>
    <w:p w14:paraId="138330AB" w14:textId="77777777" w:rsidR="00612A98" w:rsidRDefault="00000000">
      <w:pPr>
        <w:pStyle w:val="Body"/>
      </w:pPr>
      <w:r>
        <w:lastRenderedPageBreak/>
        <w:t>Time series analysis is an essential tool for understanding and predicting the behavior of data over time.  By following these steps, you can effectively conduct a time series analysis and gain valuable insights to inform your decision-making and planning processes.</w:t>
      </w:r>
    </w:p>
    <w:p w14:paraId="2AEECE9D" w14:textId="77777777" w:rsidR="00612A98" w:rsidRDefault="00000000">
      <w:pPr>
        <w:pStyle w:val="Category"/>
        <w:rPr>
          <w:shd w:val="clear" w:color="auto" w:fill="FFFFFF"/>
        </w:rPr>
      </w:pPr>
      <w:r>
        <w:lastRenderedPageBreak/>
        <w:t>Comparing Actual vs.  Desired Performance: Identifying Areas for Improvement</w:t>
      </w:r>
    </w:p>
    <w:p w14:paraId="2679233F" w14:textId="77777777" w:rsidR="00612A98" w:rsidRDefault="00000000">
      <w:pPr>
        <w:pStyle w:val="Body"/>
        <w:rPr>
          <w:shd w:val="clear" w:color="auto" w:fill="FFFFFF"/>
        </w:rPr>
      </w:pPr>
      <w:r>
        <w:rPr>
          <w:i/>
          <w:iCs/>
        </w:rPr>
        <w:t>Establish performance metrics</w:t>
      </w:r>
      <w:r>
        <w:t>: Begin by identifying the key performance indicators (KPIs) that measure the success of the process or system in question.  These metrics should be aligned with your organization's overall objectives and goals.</w:t>
      </w:r>
    </w:p>
    <w:p w14:paraId="1049E2EF" w14:textId="77777777" w:rsidR="00612A98" w:rsidRDefault="00000000">
      <w:pPr>
        <w:pStyle w:val="Body"/>
        <w:rPr>
          <w:shd w:val="clear" w:color="auto" w:fill="FFFFFF"/>
        </w:rPr>
      </w:pPr>
      <w:r>
        <w:rPr>
          <w:i/>
          <w:iCs/>
        </w:rPr>
        <w:t>Define desired performance</w:t>
      </w:r>
      <w:r>
        <w:t>: Establish the desired level of performance for each KPI by setting targets or benchmarks.  These targets can be based on industry standards, historical performance, or strategic goals.</w:t>
      </w:r>
    </w:p>
    <w:p w14:paraId="7D93A364" w14:textId="77777777" w:rsidR="00612A98" w:rsidRDefault="00000000">
      <w:pPr>
        <w:pStyle w:val="Body"/>
        <w:rPr>
          <w:shd w:val="clear" w:color="auto" w:fill="FFFFFF"/>
        </w:rPr>
      </w:pPr>
      <w:r>
        <w:rPr>
          <w:i/>
          <w:iCs/>
        </w:rPr>
        <w:t>Collect actual performance data</w:t>
      </w:r>
      <w:r>
        <w:t>: Gather data on the actual performance of the process or system, focusing on the established KPIs.  This data can be collected through various methods such as observations, reports, or data analytics tools.</w:t>
      </w:r>
    </w:p>
    <w:p w14:paraId="23F038DA" w14:textId="77777777" w:rsidR="00612A98" w:rsidRDefault="00000000">
      <w:pPr>
        <w:pStyle w:val="Body"/>
        <w:rPr>
          <w:shd w:val="clear" w:color="auto" w:fill="FFFFFF"/>
        </w:rPr>
      </w:pPr>
      <w:r>
        <w:rPr>
          <w:i/>
          <w:iCs/>
        </w:rPr>
        <w:t>Analyze the data</w:t>
      </w:r>
      <w:r>
        <w:t>: Analyze the collected data to determine the actual performance levels for each KPI.  Use descriptive statistics, data visualization, or other analysis techniques to uncover trends and patterns.</w:t>
      </w:r>
    </w:p>
    <w:p w14:paraId="51C1D10C" w14:textId="77777777" w:rsidR="00612A98" w:rsidRDefault="00000000">
      <w:pPr>
        <w:pStyle w:val="Body"/>
        <w:rPr>
          <w:shd w:val="clear" w:color="auto" w:fill="FFFFFF"/>
        </w:rPr>
      </w:pPr>
      <w:r>
        <w:rPr>
          <w:i/>
          <w:iCs/>
        </w:rPr>
        <w:t>Compare actual vs.  desired performance</w:t>
      </w:r>
      <w:r>
        <w:t>: Compare the actual performance levels against the desired performance targets.  Identify any gaps or discrepancies between the two, highlighting areas where performance is falling short or exceeding expectations.</w:t>
      </w:r>
    </w:p>
    <w:p w14:paraId="137D88A3" w14:textId="77777777" w:rsidR="00612A98" w:rsidRDefault="00000000">
      <w:pPr>
        <w:pStyle w:val="Body"/>
        <w:rPr>
          <w:shd w:val="clear" w:color="auto" w:fill="FFFFFF"/>
        </w:rPr>
      </w:pPr>
      <w:r>
        <w:rPr>
          <w:i/>
          <w:iCs/>
        </w:rPr>
        <w:t>Prioritize areas for improvement</w:t>
      </w:r>
      <w:r>
        <w:t>: Based on the comparison, prioritize the areas where improvements are needed.  Focus on those aspects that have the greatest impact on the overall objectives and can provide the most significant benefits.</w:t>
      </w:r>
    </w:p>
    <w:p w14:paraId="51EF8F6F" w14:textId="77777777" w:rsidR="00612A98" w:rsidRDefault="00000000">
      <w:pPr>
        <w:pStyle w:val="Body"/>
      </w:pPr>
      <w:r>
        <w:rPr>
          <w:i/>
          <w:iCs/>
        </w:rPr>
        <w:t>Implement improvements</w:t>
      </w:r>
      <w:r>
        <w:t>: Develop and implement action plans to address the identified areas for improvement.  Monitor the progress of these initiatives and adjust them as necessary to ensure success.</w:t>
      </w:r>
    </w:p>
    <w:p w14:paraId="6E5E7455" w14:textId="77777777" w:rsidR="00612A98" w:rsidRDefault="00000000">
      <w:pPr>
        <w:pStyle w:val="Heading"/>
        <w:rPr>
          <w:shd w:val="clear" w:color="auto" w:fill="FFFFFF"/>
        </w:rPr>
      </w:pPr>
      <w:r>
        <w:t>How to Establish Performance Metrics Aligned with Organizational Goals</w:t>
      </w:r>
    </w:p>
    <w:p w14:paraId="38A1C702" w14:textId="77777777" w:rsidR="00612A98" w:rsidRDefault="00000000">
      <w:pPr>
        <w:pStyle w:val="Body"/>
        <w:rPr>
          <w:shd w:val="clear" w:color="auto" w:fill="FFFFFF"/>
        </w:rPr>
      </w:pPr>
      <w:r>
        <w:t>Performance metrics are essential for tracking and evaluating the success of your organization's processes and systems.  Establishing relevant key performance indicators (KPIs) allows you to measure progress and make data-driven decisions that align with your overall objectives and goals.  In this guide, we will outline a step-by-step approach to help you establish effective performance metrics for your organization.</w:t>
      </w:r>
    </w:p>
    <w:p w14:paraId="315C6162" w14:textId="77777777" w:rsidR="00612A98" w:rsidRDefault="00000000">
      <w:pPr>
        <w:pStyle w:val="Body"/>
        <w:rPr>
          <w:shd w:val="clear" w:color="auto" w:fill="FFFFFF"/>
        </w:rPr>
      </w:pPr>
      <w:r>
        <w:rPr>
          <w:b/>
          <w:bCs/>
        </w:rPr>
        <w:t>Understand organizational objectives and goals</w:t>
      </w:r>
      <w:r>
        <w:t>: Begin by reviewing your organization's overall objectives and goals.  Understanding these strategic priorities will enable you to develop performance metrics that are aligned with the organization's direction.</w:t>
      </w:r>
    </w:p>
    <w:p w14:paraId="4010B548" w14:textId="77777777" w:rsidR="00612A98" w:rsidRDefault="00000000">
      <w:pPr>
        <w:pStyle w:val="Body"/>
        <w:rPr>
          <w:shd w:val="clear" w:color="auto" w:fill="FFFFFF"/>
        </w:rPr>
      </w:pPr>
      <w:r>
        <w:rPr>
          <w:b/>
          <w:bCs/>
        </w:rPr>
        <w:t>Identify relevant processes and systems</w:t>
      </w:r>
      <w:r>
        <w:t>: Identify the processes and systems that contribute to the achievement of your organization's objectives and goals.  These may include sales, customer service, production, or other functional areas.</w:t>
      </w:r>
    </w:p>
    <w:p w14:paraId="5C076C56" w14:textId="77777777" w:rsidR="00612A98" w:rsidRDefault="00000000">
      <w:pPr>
        <w:pStyle w:val="Body"/>
        <w:rPr>
          <w:shd w:val="clear" w:color="auto" w:fill="FFFFFF"/>
        </w:rPr>
      </w:pPr>
      <w:r>
        <w:rPr>
          <w:b/>
          <w:bCs/>
        </w:rPr>
        <w:lastRenderedPageBreak/>
        <w:t>Break down objectives into measurable components</w:t>
      </w:r>
      <w:r>
        <w:t>: Translate the overall objectives and goals into specific, measurable components that can be tracked through performance metrics.  Consider aspects such as efficiency, quality, cost, or customer satisfaction.</w:t>
      </w:r>
    </w:p>
    <w:p w14:paraId="23D40FA3" w14:textId="77777777" w:rsidR="00612A98" w:rsidRDefault="00000000">
      <w:pPr>
        <w:pStyle w:val="Body"/>
        <w:rPr>
          <w:shd w:val="clear" w:color="auto" w:fill="FFFFFF"/>
        </w:rPr>
      </w:pPr>
      <w:r>
        <w:rPr>
          <w:b/>
          <w:bCs/>
        </w:rPr>
        <w:t>Select relevant KPIs</w:t>
      </w:r>
      <w:r>
        <w:t>: Choose KPIs that directly measure the success of the processes or systems in question and are aligned with the measurable components of your objectives and goals.  Ensure that the selected KPIs are actionable, relevant, and easy to understand.</w:t>
      </w:r>
    </w:p>
    <w:p w14:paraId="1968A560" w14:textId="77777777" w:rsidR="00612A98" w:rsidRDefault="00000000">
      <w:pPr>
        <w:pStyle w:val="Body"/>
        <w:rPr>
          <w:shd w:val="clear" w:color="auto" w:fill="FFFFFF"/>
        </w:rPr>
      </w:pPr>
      <w:r>
        <w:rPr>
          <w:b/>
          <w:bCs/>
        </w:rPr>
        <w:t>Establish benchmarks and targets</w:t>
      </w:r>
      <w:r>
        <w:t>: For each KPI, set benchmarks or targets that define the desired level of performance.  These targets can be based on historical performance, industry standards, or strategic goals.</w:t>
      </w:r>
    </w:p>
    <w:p w14:paraId="5E9D2073" w14:textId="77777777" w:rsidR="00612A98" w:rsidRDefault="00000000">
      <w:pPr>
        <w:pStyle w:val="Body"/>
        <w:rPr>
          <w:shd w:val="clear" w:color="auto" w:fill="FFFFFF"/>
        </w:rPr>
      </w:pPr>
      <w:r>
        <w:rPr>
          <w:b/>
          <w:bCs/>
        </w:rPr>
        <w:t>Communicate KPIs and targets to stakeholders</w:t>
      </w:r>
      <w:r>
        <w:t>: Share the established KPIs and targets with relevant stakeholders, such as employees, managers, and executives.  Ensure that everyone is aware of the performance metrics and understands their importance.</w:t>
      </w:r>
    </w:p>
    <w:p w14:paraId="4CF2CE0B" w14:textId="77777777" w:rsidR="00612A98" w:rsidRDefault="00000000">
      <w:pPr>
        <w:pStyle w:val="Body"/>
        <w:rPr>
          <w:shd w:val="clear" w:color="auto" w:fill="FFFFFF"/>
        </w:rPr>
      </w:pPr>
      <w:r>
        <w:rPr>
          <w:b/>
          <w:bCs/>
        </w:rPr>
        <w:t>Monitor and review KPIs regularly</w:t>
      </w:r>
      <w:r>
        <w:t>: Regularly track and review the performance metrics to assess progress towards the desired targets.  Use this information to make data-driven decisions and identify areas for improvement or optimization.</w:t>
      </w:r>
    </w:p>
    <w:p w14:paraId="19D755EA" w14:textId="206E6CF8" w:rsidR="00612A98" w:rsidRDefault="00000000">
      <w:pPr>
        <w:pStyle w:val="Body"/>
        <w:rPr>
          <w:shd w:val="clear" w:color="auto" w:fill="FFFFFF"/>
        </w:rPr>
      </w:pPr>
      <w:r>
        <w:t xml:space="preserve">Establishing performance metrics that are aligned with your organization's overall objectives and goals is crucial for driving success and continuous improvement.  By following this step-by-step guide, you can create meaningful KPIs that help you monitor progress, make informed decisions, and </w:t>
      </w:r>
      <w:r w:rsidR="00816A56">
        <w:t>achieve</w:t>
      </w:r>
      <w:r>
        <w:t xml:space="preserve"> your organization's strategic priorities.</w:t>
      </w:r>
    </w:p>
    <w:p w14:paraId="7507A448" w14:textId="77777777" w:rsidR="00612A98" w:rsidRDefault="00000000">
      <w:pPr>
        <w:pStyle w:val="Heading"/>
        <w:rPr>
          <w:shd w:val="clear" w:color="auto" w:fill="FFFFFF"/>
        </w:rPr>
      </w:pPr>
      <w:r>
        <w:t>How to Define Desired Performance Using Targets and Benchmarks</w:t>
      </w:r>
    </w:p>
    <w:p w14:paraId="413659CA" w14:textId="77777777" w:rsidR="00612A98" w:rsidRDefault="00000000">
      <w:pPr>
        <w:pStyle w:val="Body"/>
        <w:rPr>
          <w:shd w:val="clear" w:color="auto" w:fill="FFFFFF"/>
        </w:rPr>
      </w:pPr>
      <w:r>
        <w:t>Establishing desired levels of performance for key performance indicators (KPIs) is crucial in evaluating your organization's success and driving continuous improvement.  By setting targets and benchmarks based on industry standards, historical performance, or strategic goals, you can create a clear framework for measuring progress and identifying areas that require attention.  In this guide, we will walk you through the steps to define desired performance levels for each KPI effectively.</w:t>
      </w:r>
    </w:p>
    <w:p w14:paraId="5D1F6922" w14:textId="77777777" w:rsidR="00612A98" w:rsidRDefault="00000000">
      <w:pPr>
        <w:pStyle w:val="Body"/>
        <w:rPr>
          <w:shd w:val="clear" w:color="auto" w:fill="FFFFFF"/>
        </w:rPr>
      </w:pPr>
      <w:r>
        <w:rPr>
          <w:b/>
          <w:bCs/>
        </w:rPr>
        <w:t>Review KPIs and organizational goals</w:t>
      </w:r>
      <w:r>
        <w:t>: Start by reviewing the KPIs you have established for your organization and ensuring they align with your overall goals and objectives.  This will help ensure that the targets and benchmarks you set are relevant and contribute to your strategic priorities.</w:t>
      </w:r>
    </w:p>
    <w:p w14:paraId="19111386" w14:textId="77777777" w:rsidR="00612A98" w:rsidRDefault="00000000">
      <w:pPr>
        <w:pStyle w:val="Body"/>
        <w:rPr>
          <w:shd w:val="clear" w:color="auto" w:fill="FFFFFF"/>
        </w:rPr>
      </w:pPr>
      <w:r>
        <w:rPr>
          <w:b/>
          <w:bCs/>
        </w:rPr>
        <w:t>Research industry standards and best practices</w:t>
      </w:r>
      <w:r>
        <w:t>: Gather information on industry standards and best practices to understand the performance levels achieved by your competitors or similar organizations.  This information can be obtained through industry reports, benchmarking studies, or by consulting with experts.</w:t>
      </w:r>
    </w:p>
    <w:p w14:paraId="3F26AACF" w14:textId="77777777" w:rsidR="00612A98" w:rsidRDefault="00000000">
      <w:pPr>
        <w:pStyle w:val="Body"/>
        <w:rPr>
          <w:shd w:val="clear" w:color="auto" w:fill="FFFFFF"/>
        </w:rPr>
      </w:pPr>
      <w:r>
        <w:rPr>
          <w:b/>
          <w:bCs/>
        </w:rPr>
        <w:t>Analyze historical performance data</w:t>
      </w:r>
      <w:r>
        <w:t>: Review your organization's historical performance data to understand past trends and identify areas where improvements have been made or challenges persist.  This analysis will help inform the targets and benchmarks you establish for each KPI.</w:t>
      </w:r>
    </w:p>
    <w:p w14:paraId="4973AAB4" w14:textId="7503B61F" w:rsidR="00612A98" w:rsidRDefault="00000000">
      <w:pPr>
        <w:pStyle w:val="Body"/>
        <w:rPr>
          <w:shd w:val="clear" w:color="auto" w:fill="FFFFFF"/>
        </w:rPr>
      </w:pPr>
      <w:r>
        <w:rPr>
          <w:b/>
          <w:bCs/>
        </w:rPr>
        <w:lastRenderedPageBreak/>
        <w:t xml:space="preserve">Consider strategic goals and initiatives: </w:t>
      </w:r>
      <w:r w:rsidR="00816A56">
        <w:t>Consider</w:t>
      </w:r>
      <w:r>
        <w:t xml:space="preserve"> your organization's strategic goals and initiatives when setting targets and benchmarks.  Ensure that the desired performance levels align with and support these overarching objectives.</w:t>
      </w:r>
    </w:p>
    <w:p w14:paraId="75689D9E" w14:textId="77777777" w:rsidR="00612A98" w:rsidRDefault="00000000">
      <w:pPr>
        <w:pStyle w:val="Body"/>
        <w:rPr>
          <w:shd w:val="clear" w:color="auto" w:fill="FFFFFF"/>
        </w:rPr>
      </w:pPr>
      <w:r>
        <w:rPr>
          <w:b/>
          <w:bCs/>
        </w:rPr>
        <w:t xml:space="preserve">Set targets and benchmarks: </w:t>
      </w:r>
      <w:r>
        <w:t>For each KPI, establish targets or benchmarks that define the desired level of performance.  Consider the information you have gathered on industry standards, historical performance, and strategic goals when determining these targets.</w:t>
      </w:r>
    </w:p>
    <w:p w14:paraId="4973BB9F" w14:textId="77777777" w:rsidR="00612A98" w:rsidRDefault="00000000">
      <w:pPr>
        <w:pStyle w:val="Body"/>
        <w:rPr>
          <w:shd w:val="clear" w:color="auto" w:fill="FFFFFF"/>
        </w:rPr>
      </w:pPr>
      <w:r>
        <w:rPr>
          <w:b/>
          <w:bCs/>
        </w:rPr>
        <w:t xml:space="preserve">Communicate desired performance levels to stakeholders: </w:t>
      </w:r>
      <w:r>
        <w:t>Share the targets and benchmarks with relevant stakeholders, such as employees, managers, and executives.  Ensure that everyone understands the desired performance levels and their importance in achieving the organization's goals.</w:t>
      </w:r>
    </w:p>
    <w:p w14:paraId="77F19B19" w14:textId="77777777" w:rsidR="00612A98" w:rsidRDefault="00000000">
      <w:pPr>
        <w:pStyle w:val="Body"/>
        <w:rPr>
          <w:shd w:val="clear" w:color="auto" w:fill="FFFFFF"/>
        </w:rPr>
      </w:pPr>
      <w:r>
        <w:rPr>
          <w:b/>
          <w:bCs/>
        </w:rPr>
        <w:t xml:space="preserve">Review and adjust targets and benchmarks periodically: </w:t>
      </w:r>
      <w:r>
        <w:t>Regularly review and adjust your targets and benchmarks as needed to accommodate changes in your organization's objectives, industry conditions, or other relevant factors.  This ongoing process ensures that your desired performance levels remain relevant and achievable.</w:t>
      </w:r>
    </w:p>
    <w:p w14:paraId="0AD81435" w14:textId="72BB671A" w:rsidR="00612A98" w:rsidRDefault="00000000">
      <w:pPr>
        <w:pStyle w:val="Body"/>
        <w:rPr>
          <w:shd w:val="clear" w:color="auto" w:fill="FFFFFF"/>
        </w:rPr>
      </w:pPr>
      <w:r>
        <w:t xml:space="preserve">Defining desired performance levels for each KPI using targets and benchmarks is an essential step in driving your organization's success and continuous improvement.  By following this step-by-step guide, you can establish clear performance expectations that are aligned with your strategic priorities and help you monitor progress, identify areas for improvement, and </w:t>
      </w:r>
      <w:r w:rsidR="00816A56">
        <w:t>achieve</w:t>
      </w:r>
      <w:r>
        <w:t xml:space="preserve"> your organization's goals.</w:t>
      </w:r>
    </w:p>
    <w:p w14:paraId="1E8BEE20" w14:textId="77777777" w:rsidR="00612A98" w:rsidRDefault="00000000">
      <w:pPr>
        <w:pStyle w:val="Heading"/>
        <w:rPr>
          <w:shd w:val="clear" w:color="auto" w:fill="FFFFFF"/>
        </w:rPr>
      </w:pPr>
      <w:r>
        <w:t>How to Collect Actual Performance Data for KPIs</w:t>
      </w:r>
    </w:p>
    <w:p w14:paraId="793B164A" w14:textId="77777777" w:rsidR="00612A98" w:rsidRDefault="00000000">
      <w:pPr>
        <w:pStyle w:val="Body"/>
        <w:rPr>
          <w:shd w:val="clear" w:color="auto" w:fill="FFFFFF"/>
        </w:rPr>
      </w:pPr>
      <w:r>
        <w:t>Collecting actual performance data is vital for evaluating your organization's performance against established targets and benchmarks.  By focusing on the key performance indicators (KPIs) that measure your process or system's success, you can gain valuable insights into your organization's strengths and weaknesses.  This guide will provide you with a step-by-step process to effectively gather actual performance data for your KPIs.</w:t>
      </w:r>
    </w:p>
    <w:p w14:paraId="6AD31ED3" w14:textId="77777777" w:rsidR="00612A98" w:rsidRDefault="00000000">
      <w:pPr>
        <w:pStyle w:val="Body"/>
        <w:rPr>
          <w:shd w:val="clear" w:color="auto" w:fill="FFFFFF"/>
        </w:rPr>
      </w:pPr>
      <w:r>
        <w:rPr>
          <w:b/>
          <w:bCs/>
        </w:rPr>
        <w:t xml:space="preserve">Review established KPIs: </w:t>
      </w:r>
      <w:r>
        <w:t>Begin by reviewing the KPIs that have been established for your process or system.  Ensure that you have a clear understanding of each metric and how it aligns with your organization's objectives.</w:t>
      </w:r>
    </w:p>
    <w:p w14:paraId="40526DED" w14:textId="77777777" w:rsidR="00612A98" w:rsidRDefault="00000000">
      <w:pPr>
        <w:pStyle w:val="Body"/>
        <w:rPr>
          <w:shd w:val="clear" w:color="auto" w:fill="FFFFFF"/>
        </w:rPr>
      </w:pPr>
      <w:r>
        <w:rPr>
          <w:b/>
          <w:bCs/>
        </w:rPr>
        <w:t xml:space="preserve">Identify data sources: </w:t>
      </w:r>
      <w:r>
        <w:t>Determine the sources from which you will collect the data required to measure each KPI.  These sources may include internal reports, external databases, or data collected through observation, surveys, or other methods.</w:t>
      </w:r>
    </w:p>
    <w:p w14:paraId="354FFEE1" w14:textId="77777777" w:rsidR="00612A98" w:rsidRDefault="00000000">
      <w:pPr>
        <w:pStyle w:val="Body"/>
        <w:rPr>
          <w:shd w:val="clear" w:color="auto" w:fill="FFFFFF"/>
        </w:rPr>
      </w:pPr>
      <w:r>
        <w:rPr>
          <w:b/>
          <w:bCs/>
        </w:rPr>
        <w:t xml:space="preserve">Select data collection methods: </w:t>
      </w:r>
      <w:r>
        <w:t>Choose the most appropriate data collection methods for each KPI based on the nature of the data, the data source, and the desired level of detail.  Common data collection methods include observations, surveys, interviews, document analysis, and electronic data collection.</w:t>
      </w:r>
    </w:p>
    <w:p w14:paraId="58F1D926" w14:textId="77777777" w:rsidR="00612A98" w:rsidRDefault="00000000">
      <w:pPr>
        <w:pStyle w:val="Body"/>
        <w:rPr>
          <w:shd w:val="clear" w:color="auto" w:fill="FFFFFF"/>
        </w:rPr>
      </w:pPr>
      <w:r>
        <w:rPr>
          <w:b/>
          <w:bCs/>
        </w:rPr>
        <w:lastRenderedPageBreak/>
        <w:t xml:space="preserve">Develop a data collection plan: </w:t>
      </w:r>
      <w:r>
        <w:t>Create a detailed plan outlining how, when, and from whom you will collect the required data.  This plan should include the data collection methods, data sources, sampling strategies, data collection instruments, and any necessary training or resources.</w:t>
      </w:r>
    </w:p>
    <w:p w14:paraId="512477B9" w14:textId="77777777" w:rsidR="00612A98" w:rsidRDefault="00000000">
      <w:pPr>
        <w:pStyle w:val="Body"/>
        <w:rPr>
          <w:shd w:val="clear" w:color="auto" w:fill="FFFFFF"/>
        </w:rPr>
      </w:pPr>
      <w:r>
        <w:rPr>
          <w:b/>
          <w:bCs/>
        </w:rPr>
        <w:t xml:space="preserve">Execute data collection: </w:t>
      </w:r>
      <w:r>
        <w:t>Implement your data collection plan, ensuring that the data is collected accurately, consistently, and in a timely manner.  Monitor the data collection process to identify and address any issues or challenges that may arise.</w:t>
      </w:r>
    </w:p>
    <w:p w14:paraId="7F11C3C7" w14:textId="77777777" w:rsidR="00612A98" w:rsidRDefault="00000000">
      <w:pPr>
        <w:pStyle w:val="Body"/>
        <w:rPr>
          <w:shd w:val="clear" w:color="auto" w:fill="FFFFFF"/>
        </w:rPr>
      </w:pPr>
      <w:r>
        <w:rPr>
          <w:b/>
          <w:bCs/>
        </w:rPr>
        <w:t xml:space="preserve">Organize and store collected data: </w:t>
      </w:r>
      <w:r>
        <w:t>Organize the collected data in a structured and consistent format, ensuring that it is easily accessible for analysis.  Store the data securely, implementing appropriate data protection measures and maintaining data integrity.</w:t>
      </w:r>
    </w:p>
    <w:p w14:paraId="6790A5BF" w14:textId="77777777" w:rsidR="00612A98" w:rsidRDefault="00000000">
      <w:pPr>
        <w:pStyle w:val="Body"/>
        <w:rPr>
          <w:shd w:val="clear" w:color="auto" w:fill="FFFFFF"/>
        </w:rPr>
      </w:pPr>
      <w:r>
        <w:rPr>
          <w:b/>
          <w:bCs/>
        </w:rPr>
        <w:t xml:space="preserve">Validate and verify the data: </w:t>
      </w:r>
      <w:r>
        <w:t>Check the accuracy and reliability of the collected data by validating and verifying it against established standards, benchmarks, or alternative data sources.  Address any data quality issues before proceeding with the analysis.</w:t>
      </w:r>
    </w:p>
    <w:p w14:paraId="3333855A" w14:textId="77777777" w:rsidR="00612A98" w:rsidRDefault="00000000">
      <w:pPr>
        <w:pStyle w:val="Body"/>
        <w:rPr>
          <w:shd w:val="clear" w:color="auto" w:fill="FFFFFF"/>
        </w:rPr>
      </w:pPr>
      <w:r>
        <w:t>Collecting actual performance data is crucial for evaluating your organization's performance against desired targets and identifying areas for improvement.  By following this step-by-step guide, you can effectively gather the data needed to measure your KPIs and gain valuable insights into your organization's performance.  With this data in hand, you can make informed decisions that drive continuous improvement and help your organization achieve its objectives.</w:t>
      </w:r>
    </w:p>
    <w:p w14:paraId="5A8F95ED" w14:textId="77777777" w:rsidR="00612A98" w:rsidRDefault="00000000">
      <w:pPr>
        <w:pStyle w:val="Heading"/>
        <w:rPr>
          <w:shd w:val="clear" w:color="auto" w:fill="FFFFFF"/>
        </w:rPr>
      </w:pPr>
      <w:r>
        <w:t>How to Analyze Performance Data for KPIs</w:t>
      </w:r>
    </w:p>
    <w:p w14:paraId="517782D5" w14:textId="77777777" w:rsidR="00612A98" w:rsidRDefault="00000000">
      <w:pPr>
        <w:pStyle w:val="Body"/>
        <w:rPr>
          <w:shd w:val="clear" w:color="auto" w:fill="FFFFFF"/>
        </w:rPr>
      </w:pPr>
      <w:r>
        <w:t>Analyzing the collected data for your key performance indicators (KPIs) is essential to evaluate your organization's performance, identify areas of improvement, and make informed decisions.  This guide will walk you through the process of analyzing performance data to uncover trends, patterns, and insights, providing a solid foundation for data-driven decision-making.</w:t>
      </w:r>
    </w:p>
    <w:p w14:paraId="70E30822" w14:textId="77777777" w:rsidR="00612A98" w:rsidRDefault="00000000">
      <w:pPr>
        <w:pStyle w:val="Body"/>
        <w:rPr>
          <w:shd w:val="clear" w:color="auto" w:fill="FFFFFF"/>
        </w:rPr>
      </w:pPr>
      <w:r>
        <w:rPr>
          <w:b/>
          <w:bCs/>
        </w:rPr>
        <w:t xml:space="preserve">Organize the data: </w:t>
      </w:r>
      <w:r>
        <w:t>Before you start analyzing the data, ensure that it is organized in a structured and consistent format.  Cleanse the data to remove any errors, inconsistencies, or duplicates, and store it in a format that is easily accessible for analysis.</w:t>
      </w:r>
    </w:p>
    <w:p w14:paraId="50BBE9A0" w14:textId="77777777" w:rsidR="00612A98" w:rsidRDefault="00000000">
      <w:pPr>
        <w:pStyle w:val="Body"/>
        <w:rPr>
          <w:shd w:val="clear" w:color="auto" w:fill="FFFFFF"/>
        </w:rPr>
      </w:pPr>
      <w:r>
        <w:rPr>
          <w:b/>
          <w:bCs/>
        </w:rPr>
        <w:t xml:space="preserve">Review the KPIs and performance targets: </w:t>
      </w:r>
      <w:r>
        <w:t>Revisit the established KPIs and performance targets, ensuring that you have a clear understanding of the desired performance levels and how they relate to the collected data.</w:t>
      </w:r>
    </w:p>
    <w:p w14:paraId="53FE80E8" w14:textId="77777777" w:rsidR="00612A98" w:rsidRDefault="00000000">
      <w:pPr>
        <w:pStyle w:val="Body"/>
        <w:rPr>
          <w:shd w:val="clear" w:color="auto" w:fill="FFFFFF"/>
        </w:rPr>
      </w:pPr>
      <w:r>
        <w:rPr>
          <w:b/>
          <w:bCs/>
        </w:rPr>
        <w:t xml:space="preserve">Perform descriptive statistics: </w:t>
      </w:r>
      <w:r>
        <w:t>Calculate basic descriptive statistics for each KPI, such as mean, median, mode, range, and standard deviation.  These statistics provide a high-level understanding of the data and can help you identify trends, patterns, or outliers.</w:t>
      </w:r>
    </w:p>
    <w:p w14:paraId="65A41FB1" w14:textId="77777777" w:rsidR="00612A98" w:rsidRDefault="00000000">
      <w:pPr>
        <w:pStyle w:val="Body"/>
        <w:rPr>
          <w:shd w:val="clear" w:color="auto" w:fill="FFFFFF"/>
        </w:rPr>
      </w:pPr>
      <w:r>
        <w:rPr>
          <w:b/>
          <w:bCs/>
        </w:rPr>
        <w:t xml:space="preserve">Visualize the data: </w:t>
      </w:r>
      <w:r>
        <w:t>Create visual representations of the data, such as bar charts, line charts, pie charts, or scatter plots, to identify trends, relationships, or patterns that may not be immediately apparent through numerical analysis alone.</w:t>
      </w:r>
    </w:p>
    <w:p w14:paraId="6460BA37" w14:textId="77777777" w:rsidR="00612A98" w:rsidRDefault="00000000">
      <w:pPr>
        <w:pStyle w:val="Body"/>
        <w:rPr>
          <w:shd w:val="clear" w:color="auto" w:fill="FFFFFF"/>
        </w:rPr>
      </w:pPr>
      <w:r>
        <w:rPr>
          <w:b/>
          <w:bCs/>
        </w:rPr>
        <w:lastRenderedPageBreak/>
        <w:t xml:space="preserve">Conduct further analysis if necessary: </w:t>
      </w:r>
      <w:r>
        <w:t>If required, perform additional data analysis techniques, such as inferential statistics, regression analysis, or cluster analysis, to gain deeper insights into the data and the relationships between variables.</w:t>
      </w:r>
    </w:p>
    <w:p w14:paraId="6DD4C5EA" w14:textId="2232DE9F" w:rsidR="00612A98" w:rsidRDefault="00000000">
      <w:pPr>
        <w:pStyle w:val="Body"/>
        <w:rPr>
          <w:shd w:val="clear" w:color="auto" w:fill="FFFFFF"/>
        </w:rPr>
      </w:pPr>
      <w:r>
        <w:rPr>
          <w:b/>
          <w:bCs/>
        </w:rPr>
        <w:t xml:space="preserve">Compare actual performance to desired performance: </w:t>
      </w:r>
      <w:r>
        <w:t xml:space="preserve">Compare the actual performance levels for each KPI to the established targets or benchmarks.  Identify any discrepancies or gaps between actual and desired </w:t>
      </w:r>
      <w:r w:rsidR="006C0657">
        <w:t>performance and</w:t>
      </w:r>
      <w:r>
        <w:t xml:space="preserve"> consider </w:t>
      </w:r>
      <w:proofErr w:type="gramStart"/>
      <w:r>
        <w:t>possible reasons</w:t>
      </w:r>
      <w:proofErr w:type="gramEnd"/>
      <w:r>
        <w:t xml:space="preserve"> for these differences.</w:t>
      </w:r>
    </w:p>
    <w:p w14:paraId="16B99E77" w14:textId="77777777" w:rsidR="00612A98" w:rsidRDefault="00000000">
      <w:pPr>
        <w:pStyle w:val="Body"/>
        <w:rPr>
          <w:shd w:val="clear" w:color="auto" w:fill="FFFFFF"/>
        </w:rPr>
      </w:pPr>
      <w:r>
        <w:rPr>
          <w:b/>
          <w:bCs/>
        </w:rPr>
        <w:t xml:space="preserve">Document and communicate findings: </w:t>
      </w:r>
      <w:r>
        <w:t>Summarize your analysis findings in a clear and concise manner, highlighting any significant trends, patterns, or insights.  Share your findings with relevant stakeholders, providing them with the information they need to make informed decisions and implement improvement initiatives.</w:t>
      </w:r>
    </w:p>
    <w:p w14:paraId="6A0109D4" w14:textId="77777777" w:rsidR="00612A98" w:rsidRDefault="00000000">
      <w:pPr>
        <w:pStyle w:val="Body"/>
        <w:rPr>
          <w:shd w:val="clear" w:color="auto" w:fill="FFFFFF"/>
        </w:rPr>
      </w:pPr>
      <w:r>
        <w:t>Analyzing performance data for your KPIs is a critical step in evaluating your organization's performance and driving continuous improvement.  By following this step-by-step guide, you can effectively analyze your collected data, uncover valuable insights, and make data-driven decisions that help your organization achieve its objectives.  With a solid understanding of your actual performance levels, you can identify areas of improvement and implement targeted initiatives to close the gap between actual and desired performance.</w:t>
      </w:r>
    </w:p>
    <w:p w14:paraId="44E2F89C" w14:textId="77777777" w:rsidR="00612A98" w:rsidRDefault="00000000">
      <w:pPr>
        <w:pStyle w:val="Heading"/>
        <w:rPr>
          <w:shd w:val="clear" w:color="auto" w:fill="FFFFFF"/>
        </w:rPr>
      </w:pPr>
      <w:r>
        <w:t>How to Compare Actual vs.  Desired Performance</w:t>
      </w:r>
    </w:p>
    <w:p w14:paraId="52685668" w14:textId="77777777" w:rsidR="00612A98" w:rsidRDefault="00000000">
      <w:pPr>
        <w:pStyle w:val="Body"/>
        <w:rPr>
          <w:shd w:val="clear" w:color="auto" w:fill="FFFFFF"/>
        </w:rPr>
      </w:pPr>
      <w:r>
        <w:t>Comparing actual performance against desired performance is crucial for identifying areas of improvement and taking corrective actions in your organization.  This guide outlines the process of comparing actual and desired performance levels, helping you to highlight areas where performance is falling short or exceeding expectations and make data-driven decisions to drive continuous improvement.</w:t>
      </w:r>
    </w:p>
    <w:p w14:paraId="07C7B68A" w14:textId="6D358F17" w:rsidR="00612A98" w:rsidRDefault="00000000">
      <w:pPr>
        <w:pStyle w:val="Body"/>
        <w:rPr>
          <w:shd w:val="clear" w:color="auto" w:fill="FFFFFF"/>
        </w:rPr>
      </w:pPr>
      <w:r>
        <w:rPr>
          <w:b/>
          <w:bCs/>
        </w:rPr>
        <w:t xml:space="preserve">Review actual performance data: </w:t>
      </w:r>
      <w:r>
        <w:t xml:space="preserve">Begin by reviewing the actual performance data that you have collected and analyzed for your key performance indicators (KPIs).  Ensure that the data is accurate, reliable, and </w:t>
      </w:r>
      <w:r w:rsidR="006C0657">
        <w:t>up to date</w:t>
      </w:r>
      <w:r>
        <w:t>.</w:t>
      </w:r>
    </w:p>
    <w:p w14:paraId="13B28F0C" w14:textId="77777777" w:rsidR="00612A98" w:rsidRDefault="00000000">
      <w:pPr>
        <w:pStyle w:val="Body"/>
        <w:rPr>
          <w:shd w:val="clear" w:color="auto" w:fill="FFFFFF"/>
        </w:rPr>
      </w:pPr>
      <w:r>
        <w:rPr>
          <w:b/>
          <w:bCs/>
        </w:rPr>
        <w:t xml:space="preserve">Review desired performance targets: </w:t>
      </w:r>
      <w:r>
        <w:t>Revisit the desired performance targets or benchmarks that you have established for each KPI.  Ensure that these targets are still relevant and aligned with your organization's overall objectives and goals.</w:t>
      </w:r>
    </w:p>
    <w:p w14:paraId="44267AB4" w14:textId="77777777" w:rsidR="00612A98" w:rsidRDefault="00000000">
      <w:pPr>
        <w:pStyle w:val="Body"/>
        <w:rPr>
          <w:shd w:val="clear" w:color="auto" w:fill="FFFFFF"/>
        </w:rPr>
      </w:pPr>
      <w:r>
        <w:rPr>
          <w:b/>
          <w:bCs/>
        </w:rPr>
        <w:t xml:space="preserve">Compare actual and desired performance: </w:t>
      </w:r>
      <w:r>
        <w:t>For each KPI, compare the actual performance level against the desired performance target.  Calculate the difference between the two, either as an absolute value or as a percentage.</w:t>
      </w:r>
    </w:p>
    <w:p w14:paraId="133E1FD6" w14:textId="77777777" w:rsidR="00612A98" w:rsidRDefault="00000000">
      <w:pPr>
        <w:pStyle w:val="Body"/>
        <w:rPr>
          <w:shd w:val="clear" w:color="auto" w:fill="FFFFFF"/>
        </w:rPr>
      </w:pPr>
      <w:r>
        <w:rPr>
          <w:b/>
          <w:bCs/>
        </w:rPr>
        <w:t xml:space="preserve">Identify gaps and discrepancies: </w:t>
      </w:r>
      <w:r>
        <w:t>Examine the comparison results to identify any gaps or discrepancies between actual and desired performance levels.  Take note of areas where performance is falling short or exceeding expectations.</w:t>
      </w:r>
    </w:p>
    <w:p w14:paraId="5158236B" w14:textId="77777777" w:rsidR="00612A98" w:rsidRDefault="00000000">
      <w:pPr>
        <w:pStyle w:val="Body"/>
        <w:rPr>
          <w:shd w:val="clear" w:color="auto" w:fill="FFFFFF"/>
        </w:rPr>
      </w:pPr>
      <w:r>
        <w:rPr>
          <w:b/>
          <w:bCs/>
        </w:rPr>
        <w:t xml:space="preserve">Analyze the root causes: </w:t>
      </w:r>
      <w:r>
        <w:t>For any gaps or discrepancies identified, investigate the possible root causes.  Consider factors such as resource constraints, process inefficiencies, or changes in market conditions that may be contributing to the observed performance levels.</w:t>
      </w:r>
    </w:p>
    <w:p w14:paraId="3D538F12" w14:textId="77777777" w:rsidR="00612A98" w:rsidRDefault="00000000">
      <w:pPr>
        <w:pStyle w:val="Body"/>
        <w:rPr>
          <w:shd w:val="clear" w:color="auto" w:fill="FFFFFF"/>
        </w:rPr>
      </w:pPr>
      <w:r>
        <w:rPr>
          <w:b/>
          <w:bCs/>
        </w:rPr>
        <w:lastRenderedPageBreak/>
        <w:t xml:space="preserve">Develop action plans: </w:t>
      </w:r>
      <w:r>
        <w:t>Based on your analysis of the root causes, develop action plans to address the identified gaps or discrepancies.  These plans may involve process improvements, resource allocation adjustments, or changes in strategy to better align with desired performance targets.</w:t>
      </w:r>
    </w:p>
    <w:p w14:paraId="49A47F27" w14:textId="77777777" w:rsidR="00612A98" w:rsidRDefault="00000000">
      <w:pPr>
        <w:pStyle w:val="Body"/>
        <w:rPr>
          <w:shd w:val="clear" w:color="auto" w:fill="FFFFFF"/>
        </w:rPr>
      </w:pPr>
      <w:r>
        <w:rPr>
          <w:b/>
          <w:bCs/>
        </w:rPr>
        <w:t xml:space="preserve">Monitor progress and adjust as necessary: </w:t>
      </w:r>
      <w:r>
        <w:t>Implement the action plans and monitor the progress towards achieving desired performance levels.  Regularly review and update your performance data, targets, and action plans as needed to ensure continuous improvement and alignment with organizational objectives.</w:t>
      </w:r>
    </w:p>
    <w:p w14:paraId="46AEDE4C" w14:textId="617A0A5F" w:rsidR="00612A98" w:rsidRDefault="00000000">
      <w:pPr>
        <w:pStyle w:val="Body"/>
        <w:rPr>
          <w:shd w:val="clear" w:color="auto" w:fill="FFFFFF"/>
        </w:rPr>
      </w:pPr>
      <w:r>
        <w:t xml:space="preserve">Comparing actual and desired performance is an essential practice for driving continuous improvement in your organization.  By following this step-by-step guide, you can effectively identify performance gaps, analyze root causes, and develop targeted action plans to close these gaps and achieve your desired performance levels.  Regular monitoring and adjustments ensure that your organization remains agile and responsive to changing conditions, </w:t>
      </w:r>
      <w:r w:rsidR="00300540">
        <w:t>leading</w:t>
      </w:r>
      <w:r>
        <w:t xml:space="preserve"> to better overall performance and increased success in achieving your objectives.</w:t>
      </w:r>
    </w:p>
    <w:p w14:paraId="3D92EF5D" w14:textId="77777777" w:rsidR="00612A98" w:rsidRDefault="00000000">
      <w:pPr>
        <w:pStyle w:val="Heading"/>
        <w:rPr>
          <w:shd w:val="clear" w:color="auto" w:fill="FFFFFF"/>
        </w:rPr>
      </w:pPr>
      <w:r>
        <w:t>How to Prioritize Areas for Improvement</w:t>
      </w:r>
    </w:p>
    <w:p w14:paraId="48F58FE3" w14:textId="77777777" w:rsidR="00612A98" w:rsidRDefault="00000000">
      <w:pPr>
        <w:pStyle w:val="Body"/>
        <w:rPr>
          <w:shd w:val="clear" w:color="auto" w:fill="FFFFFF"/>
        </w:rPr>
      </w:pPr>
      <w:r>
        <w:t>Identifying areas for improvement is only the first step in driving positive change within your organization.  Prioritizing these areas based on their impact and potential benefits is crucial to ensure that your resources and efforts are allocated effectively.  This guide outlines a systematic approach to prioritizing areas for improvement, helping you focus on the most critical aspects that can yield the greatest benefits for your organization.</w:t>
      </w:r>
    </w:p>
    <w:p w14:paraId="0F9DCDC9" w14:textId="77777777" w:rsidR="00612A98" w:rsidRDefault="00000000">
      <w:pPr>
        <w:pStyle w:val="Body"/>
        <w:rPr>
          <w:shd w:val="clear" w:color="auto" w:fill="FFFFFF"/>
        </w:rPr>
      </w:pPr>
      <w:r>
        <w:rPr>
          <w:b/>
          <w:bCs/>
        </w:rPr>
        <w:t xml:space="preserve">List identified areas for improvement: </w:t>
      </w:r>
      <w:r>
        <w:t>Begin by creating a comprehensive list of the areas for improvement that you have identified during your comparison of actual vs.  desired performance.  Include a brief description of each issue and the associated KPI.</w:t>
      </w:r>
    </w:p>
    <w:p w14:paraId="33EC5516" w14:textId="77777777" w:rsidR="00612A98" w:rsidRDefault="00000000">
      <w:pPr>
        <w:pStyle w:val="Body"/>
        <w:rPr>
          <w:shd w:val="clear" w:color="auto" w:fill="FFFFFF"/>
        </w:rPr>
      </w:pPr>
      <w:r>
        <w:rPr>
          <w:b/>
          <w:bCs/>
        </w:rPr>
        <w:t xml:space="preserve">Assess the impact: </w:t>
      </w:r>
      <w:r>
        <w:t>For each area of improvement, assess the potential impact on your organization's overall objectives and goals.  Consider factors such as financial implications, customer satisfaction, employee morale, or operational efficiency.</w:t>
      </w:r>
    </w:p>
    <w:p w14:paraId="0C890842" w14:textId="77777777" w:rsidR="00612A98" w:rsidRDefault="00000000">
      <w:pPr>
        <w:pStyle w:val="Body"/>
        <w:rPr>
          <w:shd w:val="clear" w:color="auto" w:fill="FFFFFF"/>
        </w:rPr>
      </w:pPr>
      <w:r>
        <w:rPr>
          <w:b/>
          <w:bCs/>
        </w:rPr>
        <w:t xml:space="preserve">Estimate the benefits: </w:t>
      </w:r>
      <w:r>
        <w:t>Estimate the potential benefits of addressing each area for improvement.  Consider both tangible benefits, such as cost savings or increased revenue, and intangible benefits, such as enhanced reputation or improved employee engagement.</w:t>
      </w:r>
    </w:p>
    <w:p w14:paraId="000E8899" w14:textId="13437108" w:rsidR="00612A98" w:rsidRDefault="00000000">
      <w:pPr>
        <w:pStyle w:val="Body"/>
        <w:rPr>
          <w:shd w:val="clear" w:color="auto" w:fill="FFFFFF"/>
        </w:rPr>
      </w:pPr>
      <w:r>
        <w:rPr>
          <w:b/>
          <w:bCs/>
        </w:rPr>
        <w:t xml:space="preserve">Evaluate the feasibility: </w:t>
      </w:r>
      <w:r>
        <w:t xml:space="preserve">Evaluate the feasibility of implementing improvements in each area, </w:t>
      </w:r>
      <w:r w:rsidR="00300540">
        <w:t>considering</w:t>
      </w:r>
      <w:r>
        <w:t xml:space="preserve"> factors such as required resources, time constraints, and potential barriers or challenges.</w:t>
      </w:r>
    </w:p>
    <w:p w14:paraId="489B0709" w14:textId="77777777" w:rsidR="00612A98" w:rsidRDefault="00000000">
      <w:pPr>
        <w:pStyle w:val="Body"/>
        <w:rPr>
          <w:shd w:val="clear" w:color="auto" w:fill="FFFFFF"/>
        </w:rPr>
      </w:pPr>
      <w:r>
        <w:rPr>
          <w:b/>
          <w:bCs/>
        </w:rPr>
        <w:t xml:space="preserve">Prioritize the areas for improvement: </w:t>
      </w:r>
      <w:r>
        <w:t>Using the information gathered in the previous steps, prioritize the areas for improvement based on their impact, potential benefits, and feasibility.  Create a ranked list, with the highest priority areas at the top.</w:t>
      </w:r>
    </w:p>
    <w:p w14:paraId="7E69B99C" w14:textId="77777777" w:rsidR="00612A98" w:rsidRDefault="00000000">
      <w:pPr>
        <w:pStyle w:val="Body"/>
        <w:rPr>
          <w:shd w:val="clear" w:color="auto" w:fill="FFFFFF"/>
        </w:rPr>
      </w:pPr>
      <w:r>
        <w:rPr>
          <w:b/>
          <w:bCs/>
        </w:rPr>
        <w:t xml:space="preserve">Develop action plans: </w:t>
      </w:r>
      <w:r>
        <w:t>For each prioritized area for improvement, develop a detailed action plan that outlines the steps, resources, and timeline required to implement the necessary improvements.  Assign responsibilities and set milestones to track progress.</w:t>
      </w:r>
    </w:p>
    <w:p w14:paraId="39029F3E" w14:textId="7EADD60E" w:rsidR="00612A98" w:rsidRDefault="00000000">
      <w:pPr>
        <w:pStyle w:val="Body"/>
        <w:rPr>
          <w:shd w:val="clear" w:color="auto" w:fill="FFFFFF"/>
        </w:rPr>
      </w:pPr>
      <w:r>
        <w:rPr>
          <w:b/>
          <w:bCs/>
        </w:rPr>
        <w:lastRenderedPageBreak/>
        <w:t xml:space="preserve">Communicate and implement: </w:t>
      </w:r>
      <w:r>
        <w:t xml:space="preserve">Communicate the prioritized areas for improvement and associated action plans to relevant stakeholders.  Ensure that everyone is aware of their responsibilities and expectations.  Begin implementing the action plans, monitoring progress, and </w:t>
      </w:r>
      <w:r w:rsidR="00300540">
        <w:t>adjusting,</w:t>
      </w:r>
      <w:r>
        <w:t xml:space="preserve"> as necessary.</w:t>
      </w:r>
    </w:p>
    <w:p w14:paraId="34A3D3E2" w14:textId="77777777" w:rsidR="00612A98" w:rsidRDefault="00000000">
      <w:pPr>
        <w:pStyle w:val="Body"/>
        <w:rPr>
          <w:shd w:val="clear" w:color="auto" w:fill="FFFFFF"/>
        </w:rPr>
      </w:pPr>
      <w:r>
        <w:t>Prioritizing areas for improvement based on their impact, potential benefits, and feasibility ensures that your organization focuses its efforts and resources on the most critical aspects.  This strategic approach to improvement allows you to achieve greater results and make the most significant positive impact on your organization's overall performance.  By following this step-by-step guide, you will be well-equipped to prioritize, plan, and execute improvements that drive your organization toward its objectives and goals.</w:t>
      </w:r>
    </w:p>
    <w:p w14:paraId="0C044E16" w14:textId="77777777" w:rsidR="00612A98" w:rsidRDefault="00000000">
      <w:pPr>
        <w:pStyle w:val="Heading"/>
        <w:rPr>
          <w:shd w:val="clear" w:color="auto" w:fill="FFFFFF"/>
        </w:rPr>
      </w:pPr>
      <w:r>
        <w:t>How to Implement Improvements for Optimal Results</w:t>
      </w:r>
    </w:p>
    <w:p w14:paraId="1C345253" w14:textId="77777777" w:rsidR="00612A98" w:rsidRDefault="00000000">
      <w:pPr>
        <w:pStyle w:val="Body"/>
        <w:rPr>
          <w:shd w:val="clear" w:color="auto" w:fill="FFFFFF"/>
        </w:rPr>
      </w:pPr>
      <w:r>
        <w:t>Implementing improvements in your organization is a crucial step in enhancing performance, increasing efficiency, and achieving your goals.  A structured and systematic approach to implementation ensures that your improvement initiatives are effective and produce lasting results.  This guide provides a step-by-step process to implement improvements, monitor progress, and adjust your approach as necessary to achieve success.</w:t>
      </w:r>
    </w:p>
    <w:p w14:paraId="1E46F3B3" w14:textId="77777777" w:rsidR="00612A98" w:rsidRDefault="00000000">
      <w:pPr>
        <w:pStyle w:val="Body"/>
        <w:rPr>
          <w:shd w:val="clear" w:color="auto" w:fill="FFFFFF"/>
        </w:rPr>
      </w:pPr>
      <w:r>
        <w:rPr>
          <w:b/>
          <w:bCs/>
        </w:rPr>
        <w:t xml:space="preserve">Develop action plans: </w:t>
      </w:r>
      <w:r>
        <w:t>For each prioritized area for improvement, create a detailed action plan that outlines the steps, resources, and timeline required to implement the necessary improvements.  Include specific tasks, responsible parties, and deadlines for each step.</w:t>
      </w:r>
    </w:p>
    <w:p w14:paraId="22FFE0B0" w14:textId="77777777" w:rsidR="00612A98" w:rsidRDefault="00000000">
      <w:pPr>
        <w:pStyle w:val="Body"/>
        <w:rPr>
          <w:shd w:val="clear" w:color="auto" w:fill="FFFFFF"/>
        </w:rPr>
      </w:pPr>
      <w:r>
        <w:rPr>
          <w:b/>
          <w:bCs/>
        </w:rPr>
        <w:t xml:space="preserve">Communicate the plans: </w:t>
      </w:r>
      <w:r>
        <w:t>Share the improvement action plans with relevant stakeholders, ensuring that everyone is aware of their responsibilities and expectations.  Encourage open communication and feedback, as this will help identify potential challenges and opportunities for collaboration.</w:t>
      </w:r>
    </w:p>
    <w:p w14:paraId="4D5B7E6D" w14:textId="77777777" w:rsidR="00612A98" w:rsidRDefault="00000000">
      <w:pPr>
        <w:pStyle w:val="Body"/>
        <w:rPr>
          <w:shd w:val="clear" w:color="auto" w:fill="FFFFFF"/>
        </w:rPr>
      </w:pPr>
      <w:r>
        <w:rPr>
          <w:b/>
          <w:bCs/>
        </w:rPr>
        <w:t xml:space="preserve">Assign resources: </w:t>
      </w:r>
      <w:r>
        <w:t>Allocate the necessary resources, including budget, personnel, and equipment, to support the implementation of your improvement initiatives.  Ensure that resources are distributed effectively across all prioritized areas for improvement.</w:t>
      </w:r>
    </w:p>
    <w:p w14:paraId="4A0E082B" w14:textId="77777777" w:rsidR="00612A98" w:rsidRDefault="00000000">
      <w:pPr>
        <w:pStyle w:val="Body"/>
        <w:rPr>
          <w:shd w:val="clear" w:color="auto" w:fill="FFFFFF"/>
        </w:rPr>
      </w:pPr>
      <w:r>
        <w:rPr>
          <w:b/>
          <w:bCs/>
        </w:rPr>
        <w:t xml:space="preserve">Implement the action plans: </w:t>
      </w:r>
      <w:r>
        <w:t>Begin executing the improvement action plans according to the established timeline.  Ensure that all tasks are completed as planned and that responsible parties are held accountable for their progress.</w:t>
      </w:r>
    </w:p>
    <w:p w14:paraId="175C3B08" w14:textId="77777777" w:rsidR="00612A98" w:rsidRDefault="00000000">
      <w:pPr>
        <w:pStyle w:val="Body"/>
        <w:rPr>
          <w:shd w:val="clear" w:color="auto" w:fill="FFFFFF"/>
        </w:rPr>
      </w:pPr>
      <w:r>
        <w:rPr>
          <w:b/>
          <w:bCs/>
        </w:rPr>
        <w:t xml:space="preserve">Monitor progress: </w:t>
      </w:r>
      <w:r>
        <w:t>Regularly monitor the progress of your improvement initiatives by tracking key performance indicators, milestones, and deadlines.  Use progress reports, status meetings, or project management tools to keep stakeholders informed and engaged.</w:t>
      </w:r>
    </w:p>
    <w:p w14:paraId="48515A7A" w14:textId="24DC0299" w:rsidR="00612A98" w:rsidRDefault="00000000">
      <w:pPr>
        <w:pStyle w:val="Body"/>
        <w:rPr>
          <w:shd w:val="clear" w:color="auto" w:fill="FFFFFF"/>
        </w:rPr>
      </w:pPr>
      <w:r>
        <w:rPr>
          <w:b/>
          <w:bCs/>
        </w:rPr>
        <w:t xml:space="preserve">Adjust as necessary: </w:t>
      </w:r>
      <w:r>
        <w:t xml:space="preserve">Based on your monitoring and feedback, </w:t>
      </w:r>
      <w:r w:rsidR="00300540">
        <w:t>adjust</w:t>
      </w:r>
      <w:r>
        <w:t xml:space="preserve"> your improvement action </w:t>
      </w:r>
      <w:proofErr w:type="gramStart"/>
      <w:r>
        <w:t>plans</w:t>
      </w:r>
      <w:proofErr w:type="gramEnd"/>
      <w:r>
        <w:t xml:space="preserve"> as necessary.  This may involve revising timelines, reallocating resources, or modifying strategies to overcome obstacles and capitalize on new opportunities.</w:t>
      </w:r>
    </w:p>
    <w:p w14:paraId="7408D97A" w14:textId="77777777" w:rsidR="00612A98" w:rsidRDefault="00000000">
      <w:pPr>
        <w:pStyle w:val="Body"/>
        <w:rPr>
          <w:shd w:val="clear" w:color="auto" w:fill="FFFFFF"/>
        </w:rPr>
      </w:pPr>
      <w:r>
        <w:rPr>
          <w:b/>
          <w:bCs/>
        </w:rPr>
        <w:lastRenderedPageBreak/>
        <w:t xml:space="preserve">Measure and evaluate results: </w:t>
      </w:r>
      <w:r>
        <w:t>Upon completion of the improvement initiatives, measure their impact by comparing the updated performance metrics with the original targets or benchmarks.  Evaluate the success of the initiatives and identify any lessons learned or opportunities for further improvement.</w:t>
      </w:r>
    </w:p>
    <w:p w14:paraId="128C1163" w14:textId="77777777" w:rsidR="00612A98" w:rsidRDefault="00000000">
      <w:pPr>
        <w:pStyle w:val="Body"/>
        <w:rPr>
          <w:shd w:val="clear" w:color="auto" w:fill="FFFFFF"/>
        </w:rPr>
      </w:pPr>
      <w:r>
        <w:t>Implementing improvements is an ongoing process that requires careful planning, execution, monitoring, and adjustment.  By following this step-by-step guide, you will be well-prepared to implement effective improvement initiatives that drive positive change within your organization.  Continuously monitor and evaluate the results of your improvement efforts to ensure lasting success and ongoing performance enhancement.</w:t>
      </w:r>
    </w:p>
    <w:p w14:paraId="2283C461" w14:textId="77777777" w:rsidR="00612A98" w:rsidRDefault="00000000">
      <w:pPr>
        <w:pStyle w:val="Category"/>
        <w:rPr>
          <w:shd w:val="clear" w:color="auto" w:fill="FFFFFF"/>
        </w:rPr>
      </w:pPr>
      <w:r>
        <w:rPr>
          <w:shd w:val="clear" w:color="auto" w:fill="FFFFFF"/>
        </w:rPr>
        <w:lastRenderedPageBreak/>
        <w:t>Identifying Trends and Patterns</w:t>
      </w:r>
    </w:p>
    <w:p w14:paraId="341186AB" w14:textId="77777777" w:rsidR="00612A98" w:rsidRDefault="00000000">
      <w:pPr>
        <w:pStyle w:val="Body"/>
        <w:rPr>
          <w:shd w:val="clear" w:color="auto" w:fill="FFFFFF"/>
        </w:rPr>
      </w:pPr>
      <w:r>
        <w:rPr>
          <w:i/>
          <w:iCs/>
          <w:lang w:val="fr-FR"/>
        </w:rPr>
        <w:t>Data collection</w:t>
      </w:r>
      <w:r>
        <w:t>: Gather relevant and high-quality data from reliable sources.  This can include historical data, real-time data, or data from various sources such as surveys, observations, or digital platforms.</w:t>
      </w:r>
    </w:p>
    <w:p w14:paraId="1F682843" w14:textId="77777777" w:rsidR="00612A98" w:rsidRDefault="00000000">
      <w:pPr>
        <w:pStyle w:val="Body"/>
        <w:rPr>
          <w:shd w:val="clear" w:color="auto" w:fill="FFFFFF"/>
        </w:rPr>
      </w:pPr>
      <w:r>
        <w:rPr>
          <w:i/>
          <w:iCs/>
          <w:lang w:val="it-IT"/>
        </w:rPr>
        <w:t xml:space="preserve">Data </w:t>
      </w:r>
      <w:proofErr w:type="spellStart"/>
      <w:r>
        <w:rPr>
          <w:i/>
          <w:iCs/>
          <w:lang w:val="it-IT"/>
        </w:rPr>
        <w:t>preprocessing</w:t>
      </w:r>
      <w:proofErr w:type="spellEnd"/>
      <w:r>
        <w:t>: Clean, organize, and preprocess the data to ensure its quality and reliability.  Address any missing, inconsistent, or duplicate data points to create a reliable dataset for analysis.</w:t>
      </w:r>
    </w:p>
    <w:p w14:paraId="79DD5985" w14:textId="77777777" w:rsidR="00612A98" w:rsidRDefault="00000000">
      <w:pPr>
        <w:pStyle w:val="Body"/>
        <w:rPr>
          <w:shd w:val="clear" w:color="auto" w:fill="FFFFFF"/>
        </w:rPr>
      </w:pPr>
      <w:r>
        <w:rPr>
          <w:i/>
          <w:iCs/>
        </w:rPr>
        <w:t>Data visualization</w:t>
      </w:r>
      <w:r>
        <w:t>: Create visual representations of the data to help identify trends and patterns more easily.  Use charts, graphs, or plots that best represent the data and highlight potential relationships, trends, or patterns.</w:t>
      </w:r>
    </w:p>
    <w:p w14:paraId="3BC03296" w14:textId="77777777" w:rsidR="00612A98" w:rsidRDefault="00000000">
      <w:pPr>
        <w:pStyle w:val="Body"/>
        <w:rPr>
          <w:shd w:val="clear" w:color="auto" w:fill="FFFFFF"/>
        </w:rPr>
      </w:pPr>
      <w:r>
        <w:rPr>
          <w:i/>
          <w:iCs/>
        </w:rPr>
        <w:t>Descriptive statistics</w:t>
      </w:r>
      <w:r>
        <w:t>: Calculate descriptive statistics, such as mean, median, mode, and standard deviation, to summarize the main features of the dataset.  These measures can provide insights into the central tendency, variability, and distribution of the data.</w:t>
      </w:r>
    </w:p>
    <w:p w14:paraId="5761744A" w14:textId="77777777" w:rsidR="00612A98" w:rsidRDefault="00000000">
      <w:pPr>
        <w:pStyle w:val="Body"/>
        <w:rPr>
          <w:shd w:val="clear" w:color="auto" w:fill="FFFFFF"/>
        </w:rPr>
      </w:pPr>
      <w:r>
        <w:rPr>
          <w:i/>
          <w:iCs/>
        </w:rPr>
        <w:t>Exploratory data analysis (EDA)</w:t>
      </w:r>
      <w:r>
        <w:t>: Perform EDA to explore the data further and uncover hidden patterns or relationships.  Use a combination of visual and statistical techniques, such as scatter plots, correlation analysis, and clustering algorithms, to gain a deeper understanding of the data.</w:t>
      </w:r>
    </w:p>
    <w:p w14:paraId="50B725E1" w14:textId="77777777" w:rsidR="00612A98" w:rsidRDefault="00000000">
      <w:pPr>
        <w:pStyle w:val="Body"/>
        <w:rPr>
          <w:shd w:val="clear" w:color="auto" w:fill="FFFFFF"/>
        </w:rPr>
      </w:pPr>
      <w:r>
        <w:rPr>
          <w:i/>
          <w:iCs/>
        </w:rPr>
        <w:t>Time series analysis</w:t>
      </w:r>
      <w:r>
        <w:t>: If working with time-based data, apply time series analysis techniques to identify trends, seasonality, and cyclical patterns.  Use methods such as decomposition, smoothing, and forecasting to model and predict future data points.</w:t>
      </w:r>
    </w:p>
    <w:p w14:paraId="1D351144" w14:textId="77777777" w:rsidR="00612A98" w:rsidRDefault="00000000">
      <w:pPr>
        <w:pStyle w:val="Body"/>
        <w:rPr>
          <w:shd w:val="clear" w:color="auto" w:fill="FFFFFF"/>
        </w:rPr>
      </w:pPr>
      <w:r>
        <w:rPr>
          <w:i/>
          <w:iCs/>
        </w:rPr>
        <w:t>Pattern recognition</w:t>
      </w:r>
      <w:r>
        <w:t>: Apply pattern recognition techniques, such as machine learning algorithms or data mining methods, to detect recurring patterns or relationships within the data.  These techniques can help identify underlying structures or associations that may not be readily apparent through visual or statistical analysis alone.</w:t>
      </w:r>
    </w:p>
    <w:p w14:paraId="17E42018" w14:textId="77777777" w:rsidR="00612A98" w:rsidRDefault="00000000">
      <w:pPr>
        <w:pStyle w:val="Body"/>
      </w:pPr>
      <w:r>
        <w:rPr>
          <w:i/>
          <w:iCs/>
        </w:rPr>
        <w:t>Interpret results</w:t>
      </w:r>
      <w:r>
        <w:t>: Synthesize and interpret the results of your analysis, focusing on the most significant trends and patterns identified.  Consider how these findings relate to your overall objectives and goals, and discuss any potential implications or recommendations based on your analysis.</w:t>
      </w:r>
    </w:p>
    <w:p w14:paraId="25AFE9A6" w14:textId="77777777" w:rsidR="00612A98" w:rsidRDefault="00000000">
      <w:pPr>
        <w:pStyle w:val="Heading"/>
        <w:rPr>
          <w:shd w:val="clear" w:color="auto" w:fill="FFFFFF"/>
        </w:rPr>
      </w:pPr>
      <w:r>
        <w:t>How to Collect Relevant and High-Quality Data from Reliable Sources</w:t>
      </w:r>
    </w:p>
    <w:p w14:paraId="68A3503B" w14:textId="77777777" w:rsidR="00612A98" w:rsidRDefault="00000000">
      <w:pPr>
        <w:pStyle w:val="Body"/>
        <w:rPr>
          <w:shd w:val="clear" w:color="auto" w:fill="FFFFFF"/>
        </w:rPr>
      </w:pPr>
      <w:r>
        <w:t>Collecting relevant and high-quality data is crucial for any data analysis project, as it forms the foundation for deriving meaningful insights and making informed decisions.  This guide outlines the key steps to gather data from reliable sources, including historical data, real-time data, and data from various sources such as surveys, observations, or digital platforms.</w:t>
      </w:r>
    </w:p>
    <w:p w14:paraId="5C49D9D9" w14:textId="77777777" w:rsidR="00612A98" w:rsidRDefault="00000000">
      <w:pPr>
        <w:pStyle w:val="Body"/>
        <w:rPr>
          <w:shd w:val="clear" w:color="auto" w:fill="FFFFFF"/>
        </w:rPr>
      </w:pPr>
      <w:r>
        <w:rPr>
          <w:b/>
          <w:bCs/>
        </w:rPr>
        <w:t xml:space="preserve">Define your objectives: </w:t>
      </w:r>
      <w:r>
        <w:t>Begin by clearly identifying the goals and objectives of your data collection effort.  This will help guide your search for relevant data sources and ensure that the collected data is aligned with your overall project goals.</w:t>
      </w:r>
    </w:p>
    <w:p w14:paraId="183741AF" w14:textId="77777777" w:rsidR="00612A98" w:rsidRDefault="00000000">
      <w:pPr>
        <w:pStyle w:val="Body"/>
        <w:rPr>
          <w:shd w:val="clear" w:color="auto" w:fill="FFFFFF"/>
        </w:rPr>
      </w:pPr>
      <w:r>
        <w:rPr>
          <w:b/>
          <w:bCs/>
        </w:rPr>
        <w:lastRenderedPageBreak/>
        <w:t xml:space="preserve">Identify potential data sources: </w:t>
      </w:r>
      <w:r>
        <w:t>Make a list of potential data sources that could provide the required information.  Consider a mix of primary sources, such as surveys or interviews, and secondary sources, such as existing datasets, reports, or publications.</w:t>
      </w:r>
    </w:p>
    <w:p w14:paraId="1ADFA6FA" w14:textId="77777777" w:rsidR="00612A98" w:rsidRDefault="00000000">
      <w:pPr>
        <w:pStyle w:val="Body"/>
        <w:rPr>
          <w:shd w:val="clear" w:color="auto" w:fill="FFFFFF"/>
        </w:rPr>
      </w:pPr>
      <w:r>
        <w:rPr>
          <w:b/>
          <w:bCs/>
        </w:rPr>
        <w:t xml:space="preserve">Assess data source reliability: </w:t>
      </w:r>
      <w:r>
        <w:t>Evaluate the reliability of each data source by considering factors such as the source's reputation, data quality, and the methodology used to collect the data.  Prioritize data sources that are known for their accuracy, consistency, and trustworthiness.</w:t>
      </w:r>
    </w:p>
    <w:p w14:paraId="1115747A" w14:textId="77777777" w:rsidR="00612A98" w:rsidRDefault="00000000">
      <w:pPr>
        <w:pStyle w:val="Body"/>
        <w:rPr>
          <w:shd w:val="clear" w:color="auto" w:fill="FFFFFF"/>
        </w:rPr>
      </w:pPr>
      <w:r>
        <w:rPr>
          <w:b/>
          <w:bCs/>
        </w:rPr>
        <w:t xml:space="preserve">Collect historical data: </w:t>
      </w:r>
      <w:r>
        <w:t>Gather historical data that can provide context for your analysis or serve as a baseline for comparison.  Look for datasets, reports, or publications that contain relevant historical data points or trends.</w:t>
      </w:r>
    </w:p>
    <w:p w14:paraId="7F2233E0" w14:textId="77777777" w:rsidR="00612A98" w:rsidRDefault="00000000">
      <w:pPr>
        <w:pStyle w:val="Body"/>
        <w:rPr>
          <w:shd w:val="clear" w:color="auto" w:fill="FFFFFF"/>
        </w:rPr>
      </w:pPr>
      <w:r>
        <w:rPr>
          <w:b/>
          <w:bCs/>
        </w:rPr>
        <w:t xml:space="preserve">Gather real-time data: </w:t>
      </w:r>
      <w:r>
        <w:t>Collect real-time data by using tools and platforms designed to capture and store information as it occurs.  Examples include web analytics tools, social media monitoring platforms, or Internet of Things (IoT) sensors.</w:t>
      </w:r>
    </w:p>
    <w:p w14:paraId="5E2D041F" w14:textId="77777777" w:rsidR="00612A98" w:rsidRDefault="00000000">
      <w:pPr>
        <w:pStyle w:val="Body"/>
        <w:rPr>
          <w:shd w:val="clear" w:color="auto" w:fill="FFFFFF"/>
        </w:rPr>
      </w:pPr>
      <w:r>
        <w:rPr>
          <w:b/>
          <w:bCs/>
        </w:rPr>
        <w:t xml:space="preserve">Use surveys and observations: </w:t>
      </w:r>
      <w:r>
        <w:t>Design and conduct surveys or observational studies to collect primary data that is directly relevant to your project.  Ensure that your survey questions or observation protocols are well-structured, clear, and unbiased.</w:t>
      </w:r>
    </w:p>
    <w:p w14:paraId="0003FAE6" w14:textId="77777777" w:rsidR="00612A98" w:rsidRDefault="00000000">
      <w:pPr>
        <w:pStyle w:val="Body"/>
        <w:rPr>
          <w:shd w:val="clear" w:color="auto" w:fill="FFFFFF"/>
        </w:rPr>
      </w:pPr>
      <w:r>
        <w:rPr>
          <w:b/>
          <w:bCs/>
        </w:rPr>
        <w:t xml:space="preserve">Organize and store collected data: </w:t>
      </w:r>
      <w:r>
        <w:t>As you gather data from various sources, organize and store it in a consistent and structured manner.  Use a well-defined data structure, standardized naming conventions, and metadata to enhance the organization and accessibility of your data.</w:t>
      </w:r>
    </w:p>
    <w:p w14:paraId="33BCF0AB" w14:textId="77777777" w:rsidR="00612A98" w:rsidRDefault="00000000">
      <w:pPr>
        <w:pStyle w:val="Body"/>
        <w:rPr>
          <w:shd w:val="clear" w:color="auto" w:fill="FFFFFF"/>
        </w:rPr>
      </w:pPr>
      <w:r>
        <w:t>By following these steps, you can effectively gather relevant and high-quality data from reliable sources, laying the groundwork for successful data analysis.  With a strong foundation of accurate and reliable data, your project will be well-positioned to generate valuable insights and drive informed decision-making.</w:t>
      </w:r>
    </w:p>
    <w:p w14:paraId="7269A2EA" w14:textId="77777777" w:rsidR="00612A98" w:rsidRDefault="00000000">
      <w:pPr>
        <w:pStyle w:val="Heading"/>
        <w:rPr>
          <w:shd w:val="clear" w:color="auto" w:fill="FFFFFF"/>
        </w:rPr>
      </w:pPr>
      <w:r>
        <w:t>How to Clean, Organize, and Preprocess Data for Reliable Analysis</w:t>
      </w:r>
    </w:p>
    <w:p w14:paraId="599BEE05" w14:textId="77777777" w:rsidR="00612A98" w:rsidRDefault="00000000">
      <w:pPr>
        <w:pStyle w:val="Body"/>
        <w:rPr>
          <w:shd w:val="clear" w:color="auto" w:fill="FFFFFF"/>
        </w:rPr>
      </w:pPr>
      <w:r>
        <w:t>Data preprocessing is a critical step in any data analysis project, as it involves cleaning, organizing, and preparing the data for analysis.  By addressing missing, inconsistent, or duplicate data points, you can create a reliable dataset that will yield meaningful insights.  This guide outlines the key steps for effective data preprocessing.</w:t>
      </w:r>
    </w:p>
    <w:p w14:paraId="4E07138D" w14:textId="77777777" w:rsidR="00612A98" w:rsidRDefault="00000000">
      <w:pPr>
        <w:pStyle w:val="Body"/>
        <w:rPr>
          <w:shd w:val="clear" w:color="auto" w:fill="FFFFFF"/>
        </w:rPr>
      </w:pPr>
      <w:r>
        <w:rPr>
          <w:b/>
          <w:bCs/>
        </w:rPr>
        <w:t xml:space="preserve">Identify data quality issues: </w:t>
      </w:r>
      <w:r>
        <w:t>Start by reviewing your dataset and identifying any data quality issues, such as missing, inconsistent, or duplicate data points.  Use data profiling and visualization tools to help detect anomalies and inconsistencies in the data.</w:t>
      </w:r>
    </w:p>
    <w:p w14:paraId="0085EAFB" w14:textId="1EEA0B6E" w:rsidR="00612A98" w:rsidRDefault="00300540">
      <w:pPr>
        <w:pStyle w:val="Body"/>
        <w:rPr>
          <w:shd w:val="clear" w:color="auto" w:fill="FFFFFF"/>
        </w:rPr>
      </w:pPr>
      <w:r>
        <w:rPr>
          <w:b/>
          <w:bCs/>
        </w:rPr>
        <w:t xml:space="preserve">Manage missing data: </w:t>
      </w:r>
      <w:r>
        <w:t>Address missing data points by either imputing values based on surrounding data, using statistical methods, or deleting the records if they will not significantly impact your analysis.  Choose an appropriate method based on the nature and extent of the missing data.</w:t>
      </w:r>
    </w:p>
    <w:p w14:paraId="2C946219" w14:textId="77777777" w:rsidR="00612A98" w:rsidRDefault="00000000">
      <w:pPr>
        <w:pStyle w:val="Body"/>
        <w:rPr>
          <w:shd w:val="clear" w:color="auto" w:fill="FFFFFF"/>
        </w:rPr>
      </w:pPr>
      <w:r>
        <w:rPr>
          <w:b/>
          <w:bCs/>
        </w:rPr>
        <w:lastRenderedPageBreak/>
        <w:t xml:space="preserve">Remove duplicate data: </w:t>
      </w:r>
      <w:r>
        <w:t>Identify and remove any duplicate records in your dataset.  Duplicate records can lead to inaccuracies in your analysis and skew your results.  Use data deduplication tools or techniques to ensure that each record is unique.</w:t>
      </w:r>
    </w:p>
    <w:p w14:paraId="5384146D" w14:textId="77777777" w:rsidR="00612A98" w:rsidRDefault="00000000">
      <w:pPr>
        <w:pStyle w:val="Body"/>
        <w:rPr>
          <w:shd w:val="clear" w:color="auto" w:fill="FFFFFF"/>
        </w:rPr>
      </w:pPr>
      <w:r>
        <w:rPr>
          <w:b/>
          <w:bCs/>
        </w:rPr>
        <w:t xml:space="preserve">Correct inconsistencies: </w:t>
      </w:r>
      <w:r>
        <w:t>Rectify any inconsistencies in your data, such as different formats, units of measurement, or data entry errors.  Standardize the data by using consistent formats, units, and terminologies throughout the dataset.</w:t>
      </w:r>
    </w:p>
    <w:p w14:paraId="0D10798C" w14:textId="77777777" w:rsidR="00612A98" w:rsidRDefault="00000000">
      <w:pPr>
        <w:pStyle w:val="Body"/>
        <w:rPr>
          <w:shd w:val="clear" w:color="auto" w:fill="FFFFFF"/>
        </w:rPr>
      </w:pPr>
      <w:r>
        <w:rPr>
          <w:b/>
          <w:bCs/>
        </w:rPr>
        <w:t xml:space="preserve">Transform data: </w:t>
      </w:r>
      <w:r>
        <w:t>Transform the data into a suitable format for analysis by applying techniques such as normalization, scaling, or encoding categorical variables.  This step ensures that the data is compatible with the analysis methods you intend to use.</w:t>
      </w:r>
    </w:p>
    <w:p w14:paraId="4C13A6DB" w14:textId="77777777" w:rsidR="00612A98" w:rsidRDefault="00000000">
      <w:pPr>
        <w:pStyle w:val="Body"/>
        <w:rPr>
          <w:shd w:val="clear" w:color="auto" w:fill="FFFFFF"/>
        </w:rPr>
      </w:pPr>
      <w:r>
        <w:rPr>
          <w:b/>
          <w:bCs/>
        </w:rPr>
        <w:t xml:space="preserve">Feature selection: </w:t>
      </w:r>
      <w:r>
        <w:t>Select the most relevant features or variables for your analysis.  This can help reduce the complexity of the dataset and improve the efficiency and accuracy of your analysis.  Use techniques such as correlation analysis or feature importance ranking to identify the most relevant features.</w:t>
      </w:r>
    </w:p>
    <w:p w14:paraId="28F505D6" w14:textId="3D97356D" w:rsidR="00612A98" w:rsidRDefault="00000000">
      <w:pPr>
        <w:pStyle w:val="Body"/>
      </w:pPr>
      <w:r>
        <w:rPr>
          <w:b/>
          <w:bCs/>
        </w:rPr>
        <w:t xml:space="preserve">Split the data: </w:t>
      </w:r>
      <w:r>
        <w:t xml:space="preserve">Divide your dataset into separate training and testing sets if you plan to use machine learning or other predictive modeling techniques.  This allows you to train your model on one subset of the data and </w:t>
      </w:r>
      <w:r w:rsidR="00300540">
        <w:t>evaluate</w:t>
      </w:r>
      <w:r>
        <w:t xml:space="preserve"> its performance on another, unseen subset.</w:t>
      </w:r>
    </w:p>
    <w:p w14:paraId="5AEDBA42" w14:textId="132DDB57" w:rsidR="00612A98" w:rsidRDefault="00000000">
      <w:pPr>
        <w:pStyle w:val="Body"/>
      </w:pPr>
      <w:r>
        <w:t xml:space="preserve">By following these data preprocessing steps, you can create a clean, organized, and reliable dataset that is ready for analysis.  Taking the time to address data quality issues and prepare your data properly will </w:t>
      </w:r>
      <w:r w:rsidR="00300540">
        <w:t>enhance</w:t>
      </w:r>
      <w:r>
        <w:t xml:space="preserve"> the accuracy and reliability of your analysis, leading to more meaningful insights and better decision-making.</w:t>
      </w:r>
    </w:p>
    <w:p w14:paraId="6D0F55CF" w14:textId="77777777" w:rsidR="00612A98" w:rsidRDefault="00000000">
      <w:pPr>
        <w:pStyle w:val="Heading"/>
        <w:rPr>
          <w:shd w:val="clear" w:color="auto" w:fill="FFFFFF"/>
        </w:rPr>
      </w:pPr>
      <w:r>
        <w:t>How to Create Effective Data Visualizations for Identifying Trends and Patterns</w:t>
      </w:r>
    </w:p>
    <w:p w14:paraId="005BCC41" w14:textId="77777777" w:rsidR="00612A98" w:rsidRDefault="00000000">
      <w:pPr>
        <w:pStyle w:val="Body"/>
        <w:rPr>
          <w:shd w:val="clear" w:color="auto" w:fill="FFFFFF"/>
        </w:rPr>
      </w:pPr>
      <w:r>
        <w:t>Data visualization is a powerful tool for exploring and understanding data by creating visual representations that make it easier to identify trends, patterns, and relationships.  By using the right charts, graphs, or plots, you can quickly and intuitively grasp the insights hidden within your data.  This guide will walk you through the process of creating effective data visualizations for identifying trends and patterns.</w:t>
      </w:r>
    </w:p>
    <w:p w14:paraId="5CB79C5F" w14:textId="77777777" w:rsidR="00612A98" w:rsidRDefault="00000000">
      <w:pPr>
        <w:pStyle w:val="Body"/>
        <w:rPr>
          <w:shd w:val="clear" w:color="auto" w:fill="FFFFFF"/>
        </w:rPr>
      </w:pPr>
      <w:r>
        <w:rPr>
          <w:b/>
          <w:bCs/>
        </w:rPr>
        <w:t xml:space="preserve">Understand your data: </w:t>
      </w:r>
      <w:r>
        <w:t>Start by familiarizing yourself with your dataset, including the variables, their relationships, and the overall context.  This will help you determine the most appropriate visualization techniques for your data.</w:t>
      </w:r>
    </w:p>
    <w:p w14:paraId="0AF6E2A6" w14:textId="77777777" w:rsidR="00612A98" w:rsidRDefault="00000000">
      <w:pPr>
        <w:pStyle w:val="Body"/>
        <w:rPr>
          <w:shd w:val="clear" w:color="auto" w:fill="FFFFFF"/>
        </w:rPr>
      </w:pPr>
      <w:r>
        <w:rPr>
          <w:b/>
          <w:bCs/>
        </w:rPr>
        <w:t xml:space="preserve">Choose the right visualization type: </w:t>
      </w:r>
      <w:r>
        <w:t>Select the most suitable visualization type based on the nature of your data and the insights you want to gain.  Common visualization types include bar charts, line charts, pie charts, scatter plots, and heatmaps.  Each type has its strengths and weaknesses, so choose the one that best represents your data and goals.</w:t>
      </w:r>
    </w:p>
    <w:p w14:paraId="3C61BF04" w14:textId="77777777" w:rsidR="00612A98" w:rsidRDefault="00000000">
      <w:pPr>
        <w:pStyle w:val="Body"/>
        <w:rPr>
          <w:shd w:val="clear" w:color="auto" w:fill="FFFFFF"/>
        </w:rPr>
      </w:pPr>
      <w:r>
        <w:rPr>
          <w:b/>
          <w:bCs/>
        </w:rPr>
        <w:lastRenderedPageBreak/>
        <w:t xml:space="preserve">Use appropriate chart elements: </w:t>
      </w:r>
      <w:r>
        <w:t>Enhance the readability and interpretability of your visualizations by using appropriate chart elements such as axes, legends, labels, and titles.  Ensure that these elements are clear, concise, and accurately describe the data being displayed.</w:t>
      </w:r>
    </w:p>
    <w:p w14:paraId="0CE9C596" w14:textId="4F3B5083" w:rsidR="00612A98" w:rsidRDefault="00000000">
      <w:pPr>
        <w:pStyle w:val="Body"/>
        <w:rPr>
          <w:shd w:val="clear" w:color="auto" w:fill="FFFFFF"/>
        </w:rPr>
      </w:pPr>
      <w:r>
        <w:rPr>
          <w:b/>
          <w:bCs/>
        </w:rPr>
        <w:t xml:space="preserve">Apply design principles: </w:t>
      </w:r>
      <w:r>
        <w:t xml:space="preserve">Apply fundamental design principles such as contrast, alignment, and consistency to improve the visual appeal and effectiveness of your visualizations.  Choose colors, fonts, and shapes that are easy to read and distinguish from </w:t>
      </w:r>
      <w:r w:rsidR="00300540">
        <w:t>one another and</w:t>
      </w:r>
      <w:r>
        <w:t xml:space="preserve"> maintain a consistent style throughout your visualizations.</w:t>
      </w:r>
    </w:p>
    <w:p w14:paraId="7F4DC9C1" w14:textId="77777777" w:rsidR="00612A98" w:rsidRDefault="00000000">
      <w:pPr>
        <w:pStyle w:val="Body"/>
        <w:rPr>
          <w:shd w:val="clear" w:color="auto" w:fill="FFFFFF"/>
        </w:rPr>
      </w:pPr>
      <w:r>
        <w:rPr>
          <w:b/>
          <w:bCs/>
        </w:rPr>
        <w:t xml:space="preserve">Highlight key insights: </w:t>
      </w:r>
      <w:r>
        <w:t>Draw attention to the most important trends, patterns, or relationships in your data by using techniques such as highlighting, annotations, or interactive features.  This will help guide viewers' attention to the most critical insights.</w:t>
      </w:r>
    </w:p>
    <w:p w14:paraId="6641EF24" w14:textId="77777777" w:rsidR="00612A98" w:rsidRDefault="00000000">
      <w:pPr>
        <w:pStyle w:val="Body"/>
        <w:rPr>
          <w:shd w:val="clear" w:color="auto" w:fill="FFFFFF"/>
        </w:rPr>
      </w:pPr>
      <w:r>
        <w:rPr>
          <w:b/>
          <w:bCs/>
        </w:rPr>
        <w:t xml:space="preserve">Test and iterate: </w:t>
      </w:r>
      <w:r>
        <w:t>Share your visualizations with others and gather feedback to ensure they are easily understood and accurately represent the data.  Make any necessary adjustments to improve clarity, readability, or accuracy.</w:t>
      </w:r>
    </w:p>
    <w:p w14:paraId="0A802600" w14:textId="77777777" w:rsidR="00612A98" w:rsidRDefault="00000000">
      <w:pPr>
        <w:pStyle w:val="Body"/>
        <w:rPr>
          <w:shd w:val="clear" w:color="auto" w:fill="FFFFFF"/>
        </w:rPr>
      </w:pPr>
      <w:r>
        <w:t xml:space="preserve">Creating effective data visualizations is an essential skill for identifying trends and patterns in your data.  By understanding your data, choosing the right visualization type, and applying design principles, you can create visual representations that effectively communicate insights and facilitate better decision-making.  Remember to </w:t>
      </w:r>
      <w:proofErr w:type="gramStart"/>
      <w:r>
        <w:t>test</w:t>
      </w:r>
      <w:proofErr w:type="gramEnd"/>
      <w:r>
        <w:t xml:space="preserve"> and iterate on your visualizations to ensure they are clear, accurate, and provide value to your audience.</w:t>
      </w:r>
    </w:p>
    <w:p w14:paraId="713E9362" w14:textId="77777777" w:rsidR="00612A98" w:rsidRDefault="00000000">
      <w:pPr>
        <w:pStyle w:val="Heading"/>
        <w:rPr>
          <w:shd w:val="clear" w:color="auto" w:fill="FFFFFF"/>
        </w:rPr>
      </w:pPr>
      <w:r>
        <w:t>How to Use Descriptive Statistics to Identify Trends and Patterns</w:t>
      </w:r>
    </w:p>
    <w:p w14:paraId="08A8F816" w14:textId="77777777" w:rsidR="00612A98" w:rsidRDefault="00000000">
      <w:pPr>
        <w:pStyle w:val="Body"/>
        <w:rPr>
          <w:shd w:val="clear" w:color="auto" w:fill="FFFFFF"/>
        </w:rPr>
      </w:pPr>
      <w:r>
        <w:t>Descriptive statistics provide a simple and effective way to summarize the main features of a dataset and gain insights into its overall structure.  By calculating measures such as mean, median, mode, and standard deviation, you can identify trends, patterns, and understand the distribution of your data.  This guide will walk you through the process of using descriptive statistics to identify trends and patterns in your dataset.</w:t>
      </w:r>
    </w:p>
    <w:p w14:paraId="5542239B" w14:textId="77777777" w:rsidR="00612A98" w:rsidRDefault="00000000">
      <w:pPr>
        <w:pStyle w:val="Body"/>
        <w:rPr>
          <w:shd w:val="clear" w:color="auto" w:fill="FFFFFF"/>
        </w:rPr>
      </w:pPr>
      <w:r>
        <w:rPr>
          <w:b/>
          <w:bCs/>
        </w:rPr>
        <w:t xml:space="preserve">Organize your data: </w:t>
      </w:r>
      <w:r>
        <w:t>Ensure that your data is clean, accurate, and well-organized before performing any statistical calculations.  Address any missing or inconsistent values and organize your data into a format suitable for analysis.</w:t>
      </w:r>
    </w:p>
    <w:p w14:paraId="655CD350" w14:textId="77777777" w:rsidR="00612A98" w:rsidRDefault="00000000">
      <w:pPr>
        <w:pStyle w:val="Body"/>
        <w:rPr>
          <w:shd w:val="clear" w:color="auto" w:fill="FFFFFF"/>
        </w:rPr>
      </w:pPr>
      <w:r>
        <w:rPr>
          <w:b/>
          <w:bCs/>
        </w:rPr>
        <w:t xml:space="preserve">Calculate central tendency measures: </w:t>
      </w:r>
      <w:r>
        <w:t>Determine the mean, median, and mode of your data to understand the central tendency of the dataset.  These measures can provide insights into the typical or average values within the data and highlight any trends.</w:t>
      </w:r>
    </w:p>
    <w:p w14:paraId="35239462" w14:textId="77777777" w:rsidR="00612A98" w:rsidRDefault="00000000">
      <w:pPr>
        <w:pStyle w:val="Body"/>
        <w:rPr>
          <w:shd w:val="clear" w:color="auto" w:fill="FFFFFF"/>
        </w:rPr>
      </w:pPr>
      <w:r>
        <w:rPr>
          <w:b/>
          <w:bCs/>
        </w:rPr>
        <w:t xml:space="preserve">Calculate measures of dispersion: </w:t>
      </w:r>
      <w:r>
        <w:t>Assess the variability of your data by calculating measures such as range, variance, and standard deviation.  These metrics will give you an understanding of how spread out the data is and whether there are any notable outliers.</w:t>
      </w:r>
    </w:p>
    <w:p w14:paraId="310031CB" w14:textId="77777777" w:rsidR="00612A98" w:rsidRDefault="00000000">
      <w:pPr>
        <w:pStyle w:val="Body"/>
        <w:rPr>
          <w:shd w:val="clear" w:color="auto" w:fill="FFFFFF"/>
        </w:rPr>
      </w:pPr>
      <w:r>
        <w:rPr>
          <w:b/>
          <w:bCs/>
        </w:rPr>
        <w:t xml:space="preserve">Analyze the distribution: </w:t>
      </w:r>
      <w:r>
        <w:t>Examine the distribution of your data by creating histograms, box plots, or frequency tables.  These visualizations can help you identify patterns, such as normal or skewed distributions, and detect any unusual observations.</w:t>
      </w:r>
    </w:p>
    <w:p w14:paraId="6F830971" w14:textId="77777777" w:rsidR="00612A98" w:rsidRDefault="00000000">
      <w:pPr>
        <w:pStyle w:val="Body"/>
        <w:rPr>
          <w:shd w:val="clear" w:color="auto" w:fill="FFFFFF"/>
        </w:rPr>
      </w:pPr>
      <w:r>
        <w:rPr>
          <w:b/>
          <w:bCs/>
        </w:rPr>
        <w:lastRenderedPageBreak/>
        <w:t xml:space="preserve">Identify relationships between variables: </w:t>
      </w:r>
      <w:r>
        <w:t>If your dataset contains multiple variables, calculate correlation coefficients to determine the strength and direction of any linear relationships between them.  This can help you identify potential associations or dependencies between variables.</w:t>
      </w:r>
    </w:p>
    <w:p w14:paraId="110E25F2" w14:textId="77777777" w:rsidR="00612A98" w:rsidRDefault="00000000">
      <w:pPr>
        <w:pStyle w:val="Body"/>
        <w:rPr>
          <w:shd w:val="clear" w:color="auto" w:fill="FFFFFF"/>
        </w:rPr>
      </w:pPr>
      <w:r>
        <w:rPr>
          <w:b/>
          <w:bCs/>
        </w:rPr>
        <w:t xml:space="preserve">Summarize your findings: </w:t>
      </w:r>
      <w:r>
        <w:t>Compile your descriptive statistics and visualizations into a comprehensive summary.  Clearly communicate the main trends, patterns, and insights you have discovered, and highlight any areas that may warrant further investigation.</w:t>
      </w:r>
    </w:p>
    <w:p w14:paraId="66D26BFC" w14:textId="77777777" w:rsidR="00612A98" w:rsidRDefault="00000000">
      <w:pPr>
        <w:pStyle w:val="Body"/>
        <w:rPr>
          <w:shd w:val="clear" w:color="auto" w:fill="FFFFFF"/>
        </w:rPr>
      </w:pPr>
      <w:r>
        <w:t>Using descriptive statistics is an effective method for identifying trends and patterns in your data.  By calculating central tendency and dispersion measures, as well as analyzing the distribution and relationships between variables, you can gain valuable insights into your dataset.  Remember to clearly summarize your findings and share them with relevant stakeholders to facilitate better decision-making and inform future analyses.</w:t>
      </w:r>
    </w:p>
    <w:p w14:paraId="31858FCB" w14:textId="77777777" w:rsidR="00612A98" w:rsidRDefault="00000000">
      <w:pPr>
        <w:pStyle w:val="Heading"/>
        <w:rPr>
          <w:shd w:val="clear" w:color="auto" w:fill="FFFFFF"/>
        </w:rPr>
      </w:pPr>
      <w:r>
        <w:t>How to Perform Exploratory Data Analysis (EDA) to Uncover Hidden Patterns and Relationships</w:t>
      </w:r>
    </w:p>
    <w:p w14:paraId="6BEA3224" w14:textId="77777777" w:rsidR="00612A98" w:rsidRDefault="00000000">
      <w:pPr>
        <w:pStyle w:val="Body"/>
        <w:rPr>
          <w:shd w:val="clear" w:color="auto" w:fill="FFFFFF"/>
        </w:rPr>
      </w:pPr>
      <w:r>
        <w:t>Exploratory Data Analysis (EDA) is an essential step in understanding your dataset and uncovering hidden patterns, trends, and relationships.  EDA combines visual and statistical techniques to dive deeper into the data, enabling you to make well-informed decisions and generate meaningful insights.  This guide will walk you through the process of conducting EDA to discover hidden patterns and relationships within your data.</w:t>
      </w:r>
    </w:p>
    <w:p w14:paraId="12926F4A" w14:textId="77777777" w:rsidR="00612A98" w:rsidRDefault="00000000">
      <w:pPr>
        <w:pStyle w:val="Body"/>
        <w:rPr>
          <w:shd w:val="clear" w:color="auto" w:fill="FFFFFF"/>
        </w:rPr>
      </w:pPr>
      <w:r>
        <w:rPr>
          <w:b/>
          <w:bCs/>
        </w:rPr>
        <w:t xml:space="preserve">Prepare your data: </w:t>
      </w:r>
      <w:r>
        <w:t>Ensure your dataset is clean and well-organized, addressing any missing, inconsistent, or duplicate data points.  Preprocessing your data is crucial for obtaining accurate and reliable results during EDA.</w:t>
      </w:r>
    </w:p>
    <w:p w14:paraId="16C4260E" w14:textId="77777777" w:rsidR="00612A98" w:rsidRDefault="00000000">
      <w:pPr>
        <w:pStyle w:val="Body"/>
        <w:rPr>
          <w:shd w:val="clear" w:color="auto" w:fill="FFFFFF"/>
        </w:rPr>
      </w:pPr>
      <w:r>
        <w:rPr>
          <w:b/>
          <w:bCs/>
        </w:rPr>
        <w:t xml:space="preserve">Generate summary statistics: </w:t>
      </w:r>
      <w:r>
        <w:t>Calculate descriptive statistics, such as mean, median, mode, and standard deviation, to gain a high-level understanding of the main features of your dataset.</w:t>
      </w:r>
    </w:p>
    <w:p w14:paraId="7DF49517" w14:textId="77777777" w:rsidR="00612A98" w:rsidRDefault="00000000">
      <w:pPr>
        <w:pStyle w:val="Body"/>
        <w:rPr>
          <w:shd w:val="clear" w:color="auto" w:fill="FFFFFF"/>
        </w:rPr>
      </w:pPr>
      <w:r>
        <w:rPr>
          <w:b/>
          <w:bCs/>
        </w:rPr>
        <w:t xml:space="preserve">Create data visualizations: </w:t>
      </w:r>
      <w:r>
        <w:t>Produce various visualizations, including scatter plots, box plots, and histograms, to explore the distribution, trends, and relationships within your data.  Visualizations can reveal patterns or anomalies that may not be apparent through numerical analysis alone.</w:t>
      </w:r>
    </w:p>
    <w:p w14:paraId="2B08816D" w14:textId="77777777" w:rsidR="00612A98" w:rsidRDefault="00000000">
      <w:pPr>
        <w:pStyle w:val="Body"/>
        <w:rPr>
          <w:shd w:val="clear" w:color="auto" w:fill="FFFFFF"/>
        </w:rPr>
      </w:pPr>
      <w:r>
        <w:rPr>
          <w:b/>
          <w:bCs/>
        </w:rPr>
        <w:t xml:space="preserve">Analyze correlations: </w:t>
      </w:r>
      <w:r>
        <w:t>Calculate correlation coefficients to quantify the strength and direction of linear relationships between variables.  This can help you identify potential associations or dependencies within your data.</w:t>
      </w:r>
    </w:p>
    <w:p w14:paraId="005A05FF" w14:textId="77777777" w:rsidR="00612A98" w:rsidRDefault="00000000">
      <w:pPr>
        <w:pStyle w:val="Body"/>
        <w:rPr>
          <w:shd w:val="clear" w:color="auto" w:fill="FFFFFF"/>
        </w:rPr>
      </w:pPr>
      <w:r>
        <w:rPr>
          <w:b/>
          <w:bCs/>
        </w:rPr>
        <w:t xml:space="preserve">Conduct clustering analysis: </w:t>
      </w:r>
      <w:r>
        <w:t>Apply unsupervised learning techniques, such as hierarchical or k-means clustering, to group similar data points based on their attributes.  Clustering can help reveal hidden patterns, segments, or structures within the data.</w:t>
      </w:r>
    </w:p>
    <w:p w14:paraId="18A4C17C" w14:textId="77777777" w:rsidR="00612A98" w:rsidRDefault="00000000">
      <w:pPr>
        <w:pStyle w:val="Body"/>
        <w:rPr>
          <w:shd w:val="clear" w:color="auto" w:fill="FFFFFF"/>
        </w:rPr>
      </w:pPr>
      <w:r>
        <w:rPr>
          <w:b/>
          <w:bCs/>
        </w:rPr>
        <w:lastRenderedPageBreak/>
        <w:t xml:space="preserve">Test hypotheses: </w:t>
      </w:r>
      <w:r>
        <w:t xml:space="preserve">Formulate hypotheses based on your EDA findings and </w:t>
      </w:r>
      <w:proofErr w:type="gramStart"/>
      <w:r>
        <w:t>test</w:t>
      </w:r>
      <w:proofErr w:type="gramEnd"/>
      <w:r>
        <w:t xml:space="preserve"> them using inferential statistics or predictive modeling.  This step can help confirm or refute your observations, providing a more solid foundation for your conclusions.</w:t>
      </w:r>
    </w:p>
    <w:p w14:paraId="039F6E38" w14:textId="77777777" w:rsidR="00612A98" w:rsidRDefault="00000000">
      <w:pPr>
        <w:pStyle w:val="Body"/>
        <w:rPr>
          <w:shd w:val="clear" w:color="auto" w:fill="FFFFFF"/>
        </w:rPr>
      </w:pPr>
      <w:r>
        <w:rPr>
          <w:b/>
          <w:bCs/>
        </w:rPr>
        <w:t xml:space="preserve">Iterate and refine: </w:t>
      </w:r>
      <w:r>
        <w:t>EDA is an iterative process.  As you uncover new patterns and relationships, you may need to return to earlier steps, update your visualizations or analyses, and refine your understanding of the data.</w:t>
      </w:r>
    </w:p>
    <w:p w14:paraId="165416B8" w14:textId="77777777" w:rsidR="00612A98" w:rsidRDefault="00000000">
      <w:pPr>
        <w:pStyle w:val="Body"/>
      </w:pPr>
      <w:r>
        <w:t>Performing EDA is a critical step in understanding your dataset and uncovering hidden patterns and relationships.  By combining visual and statistical techniques, you can delve deeper into your data and generate valuable insights to inform decision-making and guide further analysis.  Remember to iterate and refine your EDA as you discover new information and continually improve your understanding of the data.</w:t>
      </w:r>
    </w:p>
    <w:p w14:paraId="32F85B9B" w14:textId="77777777" w:rsidR="00612A98" w:rsidRDefault="00000000">
      <w:pPr>
        <w:pStyle w:val="Heading"/>
        <w:rPr>
          <w:shd w:val="clear" w:color="auto" w:fill="FFFFFF"/>
        </w:rPr>
      </w:pPr>
      <w:r>
        <w:t>How to Conduct Time Series Analysis for Identifying Trends and Patterns</w:t>
      </w:r>
    </w:p>
    <w:p w14:paraId="7CDF0F45" w14:textId="77777777" w:rsidR="00612A98" w:rsidRDefault="00000000">
      <w:pPr>
        <w:pStyle w:val="Body"/>
        <w:rPr>
          <w:shd w:val="clear" w:color="auto" w:fill="FFFFFF"/>
        </w:rPr>
      </w:pPr>
      <w:r>
        <w:t>Time series analysis is a powerful tool for analyzing data collected over time, such as stock prices, sales figures, or sensor readings.  It can help you uncover trends, seasonal patterns, and cyclical behavior in your data, as well as make predictions about future events.  This guide will walk you through the process of conducting time series analysis to identify trends and patterns in your time-based data.</w:t>
      </w:r>
    </w:p>
    <w:p w14:paraId="1459C4CD" w14:textId="75F661D7" w:rsidR="00612A98" w:rsidRDefault="00000000">
      <w:pPr>
        <w:pStyle w:val="Body"/>
        <w:rPr>
          <w:shd w:val="clear" w:color="auto" w:fill="FFFFFF"/>
        </w:rPr>
      </w:pPr>
      <w:r>
        <w:rPr>
          <w:b/>
          <w:bCs/>
        </w:rPr>
        <w:t xml:space="preserve">Prepare your data: </w:t>
      </w:r>
      <w:r>
        <w:t xml:space="preserve">Organize your time series data in chronological order and ensure it is evenly spaced and complete.  Address any missing or irregular data </w:t>
      </w:r>
      <w:r w:rsidR="00300540">
        <w:t>points and</w:t>
      </w:r>
      <w:r>
        <w:t xml:space="preserve"> consider resampling or aggregating the data if necessary.</w:t>
      </w:r>
    </w:p>
    <w:p w14:paraId="52DFB454" w14:textId="77777777" w:rsidR="00612A98" w:rsidRDefault="00000000">
      <w:pPr>
        <w:pStyle w:val="Body"/>
        <w:rPr>
          <w:shd w:val="clear" w:color="auto" w:fill="FFFFFF"/>
        </w:rPr>
      </w:pPr>
      <w:r>
        <w:rPr>
          <w:b/>
          <w:bCs/>
        </w:rPr>
        <w:t xml:space="preserve">Visualize the data: </w:t>
      </w:r>
      <w:r>
        <w:t>Create line charts or other relevant visualizations to gain an initial understanding of the data's behavior over time.  Look for any apparent trends, seasonality, or cyclical patterns in the data.</w:t>
      </w:r>
    </w:p>
    <w:p w14:paraId="6B15DBC5" w14:textId="77777777" w:rsidR="00612A98" w:rsidRDefault="00000000">
      <w:pPr>
        <w:pStyle w:val="Body"/>
        <w:rPr>
          <w:shd w:val="clear" w:color="auto" w:fill="FFFFFF"/>
        </w:rPr>
      </w:pPr>
      <w:r>
        <w:rPr>
          <w:b/>
          <w:bCs/>
        </w:rPr>
        <w:t xml:space="preserve">Decompose the time series: </w:t>
      </w:r>
      <w:r>
        <w:t>Break down the time series into its components, including trend, seasonality, and residual (random) elements.  This process can help you better understand the underlying structure of your data.</w:t>
      </w:r>
    </w:p>
    <w:p w14:paraId="409D0BED" w14:textId="77777777" w:rsidR="00612A98" w:rsidRDefault="00000000">
      <w:pPr>
        <w:pStyle w:val="Body"/>
        <w:rPr>
          <w:shd w:val="clear" w:color="auto" w:fill="FFFFFF"/>
        </w:rPr>
      </w:pPr>
      <w:r>
        <w:rPr>
          <w:b/>
          <w:bCs/>
        </w:rPr>
        <w:t xml:space="preserve">Apply smoothing techniques: </w:t>
      </w:r>
      <w:r>
        <w:t>Use smoothing methods such as moving averages, exponential smoothing, or seasonal decomposition to reduce noise and emphasize underlying patterns in the data.</w:t>
      </w:r>
    </w:p>
    <w:p w14:paraId="63DF6A92" w14:textId="77777777" w:rsidR="00612A98" w:rsidRDefault="00000000">
      <w:pPr>
        <w:pStyle w:val="Body"/>
        <w:rPr>
          <w:shd w:val="clear" w:color="auto" w:fill="FFFFFF"/>
        </w:rPr>
      </w:pPr>
      <w:r>
        <w:rPr>
          <w:b/>
          <w:bCs/>
        </w:rPr>
        <w:t xml:space="preserve">Identify and analyze autocorrelations: </w:t>
      </w:r>
      <w:r>
        <w:t>Examine the autocorrelation function (ACF) and partial autocorrelation function (PACF) to identify any significant lags or dependencies within the time series.  This information can help you select the most appropriate forecasting model.</w:t>
      </w:r>
    </w:p>
    <w:p w14:paraId="0D085D53" w14:textId="77777777" w:rsidR="00612A98" w:rsidRDefault="00000000">
      <w:pPr>
        <w:pStyle w:val="Body"/>
        <w:rPr>
          <w:shd w:val="clear" w:color="auto" w:fill="FFFFFF"/>
        </w:rPr>
      </w:pPr>
      <w:r>
        <w:rPr>
          <w:b/>
          <w:bCs/>
        </w:rPr>
        <w:t xml:space="preserve">Develop a forecasting model: </w:t>
      </w:r>
      <w:r>
        <w:t>Choose a forecasting method, such as ARIMA, state-space models, or machine learning techniques, based on the characteristics of your data and the insights gained during the previous steps.  Train and validate the model using a portion of your data.</w:t>
      </w:r>
    </w:p>
    <w:p w14:paraId="14F0FD6A" w14:textId="77777777" w:rsidR="00612A98" w:rsidRDefault="00000000">
      <w:pPr>
        <w:pStyle w:val="Body"/>
        <w:rPr>
          <w:shd w:val="clear" w:color="auto" w:fill="FFFFFF"/>
        </w:rPr>
      </w:pPr>
      <w:r>
        <w:rPr>
          <w:b/>
          <w:bCs/>
        </w:rPr>
        <w:lastRenderedPageBreak/>
        <w:t xml:space="preserve">Evaluate and refine the model: </w:t>
      </w:r>
      <w:r>
        <w:t>Assess the performance of your forecasting model by comparing its predictions to actual data points.  Use metrics such as mean absolute error (MAE), mean squared error (MSE), or mean absolute percentage error (MAPE) to quantify the model's accuracy.  Refine the model as needed based on these results.</w:t>
      </w:r>
    </w:p>
    <w:p w14:paraId="7C369130" w14:textId="77777777" w:rsidR="00612A98" w:rsidRDefault="00000000">
      <w:pPr>
        <w:pStyle w:val="Body"/>
        <w:rPr>
          <w:shd w:val="clear" w:color="auto" w:fill="FFFFFF"/>
        </w:rPr>
      </w:pPr>
      <w:r>
        <w:rPr>
          <w:b/>
          <w:bCs/>
        </w:rPr>
        <w:t xml:space="preserve">Forecast future data points: </w:t>
      </w:r>
      <w:r>
        <w:t>Use your validated and refined model to generate forecasts for future time periods.  Keep in mind that these predictions may be subject to uncertainty and should be interpreted with caution.</w:t>
      </w:r>
    </w:p>
    <w:p w14:paraId="546CDBCB" w14:textId="77777777" w:rsidR="00612A98" w:rsidRDefault="00000000">
      <w:pPr>
        <w:pStyle w:val="Body"/>
        <w:rPr>
          <w:shd w:val="clear" w:color="auto" w:fill="FFFFFF"/>
        </w:rPr>
      </w:pPr>
      <w:r>
        <w:t>Time series analysis is a valuable technique for understanding and predicting the behavior of time-based data.  By following these steps, you can uncover trends, seasonal patterns, and cyclical behavior, as well as develop accurate forecasting models to guide decision-making and planning.  Remember to continually evaluate and refine your models as new data becomes available to ensure ongoing accuracy and relevance.</w:t>
      </w:r>
    </w:p>
    <w:p w14:paraId="6F38D03D" w14:textId="77777777" w:rsidR="00612A98" w:rsidRDefault="00000000">
      <w:pPr>
        <w:pStyle w:val="Heading"/>
        <w:rPr>
          <w:shd w:val="clear" w:color="auto" w:fill="FFFFFF"/>
        </w:rPr>
      </w:pPr>
      <w:r>
        <w:t>How to Apply Pattern Recognition Techniques for Identifying Trends and Patterns</w:t>
      </w:r>
    </w:p>
    <w:p w14:paraId="719997AA" w14:textId="77777777" w:rsidR="00612A98" w:rsidRDefault="00000000">
      <w:pPr>
        <w:pStyle w:val="Body"/>
        <w:rPr>
          <w:shd w:val="clear" w:color="auto" w:fill="FFFFFF"/>
        </w:rPr>
      </w:pPr>
      <w:r>
        <w:t>Pattern recognition is a crucial aspect of data analysis, enabling you to uncover hidden structures, relationships, or recurring patterns within complex datasets.  By applying machine learning algorithms or data mining methods, you can gain deeper insights into your data, leading to more informed decision-making and better predictions.  This guide will walk you through the process of applying pattern recognition techniques to identify trends and patterns within your data.</w:t>
      </w:r>
    </w:p>
    <w:p w14:paraId="2C5C36FE" w14:textId="77777777" w:rsidR="00612A98" w:rsidRDefault="00000000">
      <w:pPr>
        <w:pStyle w:val="Body"/>
        <w:rPr>
          <w:shd w:val="clear" w:color="auto" w:fill="FFFFFF"/>
        </w:rPr>
      </w:pPr>
      <w:r>
        <w:rPr>
          <w:b/>
          <w:bCs/>
        </w:rPr>
        <w:t xml:space="preserve">Preprocess the data: </w:t>
      </w:r>
      <w:r>
        <w:t>Clean, preprocess, and normalize your data to ensure its quality and consistency.  Address any missing, inconsistent, or duplicate data points, and transform the data if necessary to make it suitable for analysis.</w:t>
      </w:r>
    </w:p>
    <w:p w14:paraId="68B666D8" w14:textId="77777777" w:rsidR="00612A98" w:rsidRDefault="00000000">
      <w:pPr>
        <w:pStyle w:val="Body"/>
        <w:rPr>
          <w:shd w:val="clear" w:color="auto" w:fill="FFFFFF"/>
        </w:rPr>
      </w:pPr>
      <w:r>
        <w:rPr>
          <w:b/>
          <w:bCs/>
        </w:rPr>
        <w:t xml:space="preserve">Choose an appropriate pattern recognition technique: </w:t>
      </w:r>
      <w:r>
        <w:t>Select a pattern recognition method that is suitable for your data type and analysis objectives.  Common techniques include clustering algorithms, classification algorithms, association rule mining, and neural networks.</w:t>
      </w:r>
    </w:p>
    <w:p w14:paraId="38944BA1" w14:textId="77777777" w:rsidR="00612A98" w:rsidRDefault="00000000">
      <w:pPr>
        <w:pStyle w:val="Body"/>
        <w:rPr>
          <w:shd w:val="clear" w:color="auto" w:fill="FFFFFF"/>
        </w:rPr>
      </w:pPr>
      <w:r>
        <w:rPr>
          <w:b/>
          <w:bCs/>
        </w:rPr>
        <w:t xml:space="preserve">Split the data into training and testing sets: </w:t>
      </w:r>
      <w:r>
        <w:t>Divide your dataset into separate training and testing sets.  The training set will be used to develop the pattern recognition model, while the testing set will be used to evaluate its performance.</w:t>
      </w:r>
    </w:p>
    <w:p w14:paraId="2C262D31" w14:textId="77777777" w:rsidR="00612A98" w:rsidRDefault="00000000">
      <w:pPr>
        <w:pStyle w:val="Body"/>
        <w:rPr>
          <w:shd w:val="clear" w:color="auto" w:fill="FFFFFF"/>
        </w:rPr>
      </w:pPr>
      <w:r>
        <w:rPr>
          <w:b/>
          <w:bCs/>
        </w:rPr>
        <w:t xml:space="preserve">Train the pattern recognition model: </w:t>
      </w:r>
      <w:r>
        <w:t>Apply the chosen technique to the training data, allowing the model to learn the underlying patterns and relationships within the data.  This process may involve setting parameters, selecting features, or adjusting the model's complexity.</w:t>
      </w:r>
    </w:p>
    <w:p w14:paraId="4FA07223" w14:textId="77777777" w:rsidR="00612A98" w:rsidRDefault="00000000">
      <w:pPr>
        <w:pStyle w:val="Body"/>
        <w:rPr>
          <w:shd w:val="clear" w:color="auto" w:fill="FFFFFF"/>
        </w:rPr>
      </w:pPr>
      <w:r>
        <w:rPr>
          <w:b/>
          <w:bCs/>
        </w:rPr>
        <w:t xml:space="preserve">Evaluate the model's performance: </w:t>
      </w:r>
      <w:r>
        <w:t>Test the performance of the pattern recognition model on the testing set to determine its accuracy and generalizability.  Use performance metrics such as precision, recall, F1-score, or confusion matrices to quantify the model's effectiveness.</w:t>
      </w:r>
    </w:p>
    <w:p w14:paraId="5947918A" w14:textId="77777777" w:rsidR="00612A98" w:rsidRDefault="00000000">
      <w:pPr>
        <w:pStyle w:val="Body"/>
        <w:rPr>
          <w:shd w:val="clear" w:color="auto" w:fill="FFFFFF"/>
        </w:rPr>
      </w:pPr>
      <w:r>
        <w:rPr>
          <w:b/>
          <w:bCs/>
        </w:rPr>
        <w:lastRenderedPageBreak/>
        <w:t xml:space="preserve">Refine the model if necessary: </w:t>
      </w:r>
      <w:r>
        <w:t>If the model's performance is unsatisfactory, refine it by adjusting its parameters, features, or complexity.  Repeat the training and evaluation process until an acceptable level of performance is achieved.</w:t>
      </w:r>
    </w:p>
    <w:p w14:paraId="29A73965" w14:textId="77777777" w:rsidR="00612A98" w:rsidRDefault="00000000">
      <w:pPr>
        <w:pStyle w:val="Body"/>
        <w:rPr>
          <w:shd w:val="clear" w:color="auto" w:fill="FFFFFF"/>
        </w:rPr>
      </w:pPr>
      <w:r>
        <w:rPr>
          <w:b/>
          <w:bCs/>
        </w:rPr>
        <w:t xml:space="preserve">Apply the model to new data: </w:t>
      </w:r>
      <w:r>
        <w:t>Once the pattern recognition model has been developed and validated, use it to analyze new, unseen data.  This can help you uncover previously unknown patterns, relationships, or associations within the data.</w:t>
      </w:r>
    </w:p>
    <w:p w14:paraId="0F519E80" w14:textId="77777777" w:rsidR="00612A98" w:rsidRDefault="00000000">
      <w:pPr>
        <w:pStyle w:val="Body"/>
        <w:rPr>
          <w:shd w:val="clear" w:color="auto" w:fill="FFFFFF"/>
        </w:rPr>
      </w:pPr>
      <w:r>
        <w:t>Applying pattern recognition techniques is a powerful way to uncover hidden trends and patterns within complex datasets.  By following this guide, you can develop and apply effective pattern recognition models that reveal valuable insights, leading to more informed decision-making and better predictions.  Remember to continuously evaluate and refine your models as new data becomes available to ensure their ongoing accuracy and relevance.</w:t>
      </w:r>
    </w:p>
    <w:p w14:paraId="493A60ED" w14:textId="77777777" w:rsidR="00612A98" w:rsidRDefault="00000000">
      <w:pPr>
        <w:pStyle w:val="Category"/>
      </w:pPr>
      <w:r>
        <w:lastRenderedPageBreak/>
        <w:t>How to Recognize Performance Gaps in Your Organization</w:t>
      </w:r>
    </w:p>
    <w:p w14:paraId="5FA5486D" w14:textId="77777777" w:rsidR="00612A98" w:rsidRDefault="00000000">
      <w:pPr>
        <w:pStyle w:val="Body"/>
        <w:rPr>
          <w:shd w:val="clear" w:color="auto" w:fill="FFFFFF"/>
        </w:rPr>
      </w:pPr>
      <w:r>
        <w:rPr>
          <w:i/>
          <w:iCs/>
        </w:rPr>
        <w:t>Establish performance metrics</w:t>
      </w:r>
      <w:r>
        <w:t>: Identify the key performance indicators (KPIs) that measure the success of your organization or specific processes.  These metrics should be aligned with your organization's overall objectives and goals.</w:t>
      </w:r>
    </w:p>
    <w:p w14:paraId="62D85FC0" w14:textId="77777777" w:rsidR="00612A98" w:rsidRDefault="00000000">
      <w:pPr>
        <w:pStyle w:val="Body"/>
        <w:rPr>
          <w:shd w:val="clear" w:color="auto" w:fill="FFFFFF"/>
        </w:rPr>
      </w:pPr>
      <w:r>
        <w:rPr>
          <w:i/>
          <w:iCs/>
        </w:rPr>
        <w:t>Define desired performance</w:t>
      </w:r>
      <w:r>
        <w:t>: Establish the desired level of performance for each KPI by setting targets or benchmarks.  These targets can be based on industry standards, historical performance, or strategic goals.</w:t>
      </w:r>
    </w:p>
    <w:p w14:paraId="21DE4702" w14:textId="77777777" w:rsidR="00612A98" w:rsidRDefault="00000000">
      <w:pPr>
        <w:pStyle w:val="Body"/>
        <w:rPr>
          <w:shd w:val="clear" w:color="auto" w:fill="FFFFFF"/>
        </w:rPr>
      </w:pPr>
      <w:r>
        <w:rPr>
          <w:i/>
          <w:iCs/>
        </w:rPr>
        <w:t>Collect actual performance data</w:t>
      </w:r>
      <w:r>
        <w:t>: Gather data on the actual performance of your organization or specific processes, focusing on the established KPIs.  This data can be collected through various methods such as observations, reports, or data analytics tools.</w:t>
      </w:r>
    </w:p>
    <w:p w14:paraId="6756CDAC" w14:textId="77777777" w:rsidR="00612A98" w:rsidRDefault="00000000">
      <w:pPr>
        <w:pStyle w:val="Body"/>
        <w:rPr>
          <w:shd w:val="clear" w:color="auto" w:fill="FFFFFF"/>
        </w:rPr>
      </w:pPr>
      <w:r>
        <w:rPr>
          <w:i/>
          <w:iCs/>
        </w:rPr>
        <w:t>Analyze the data</w:t>
      </w:r>
      <w:r>
        <w:t>: Analyze the collected data to determine the actual performance levels for each KPI.  Use descriptive statistics, data visualization, or other analysis techniques to uncover trends and patterns.</w:t>
      </w:r>
    </w:p>
    <w:p w14:paraId="081D374C" w14:textId="77777777" w:rsidR="00612A98" w:rsidRDefault="00000000">
      <w:pPr>
        <w:pStyle w:val="Body"/>
        <w:rPr>
          <w:shd w:val="clear" w:color="auto" w:fill="FFFFFF"/>
        </w:rPr>
      </w:pPr>
      <w:r>
        <w:rPr>
          <w:i/>
          <w:iCs/>
        </w:rPr>
        <w:t>Compare actual vs.  desired performance</w:t>
      </w:r>
      <w:r>
        <w:t>: Compare the actual performance levels against the desired performance targets.  Identify any gaps or discrepancies between the two, highlighting areas where performance is falling short or exceeding expectations.</w:t>
      </w:r>
    </w:p>
    <w:p w14:paraId="63DF2318" w14:textId="77777777" w:rsidR="00612A98" w:rsidRDefault="00000000">
      <w:pPr>
        <w:pStyle w:val="Body"/>
        <w:rPr>
          <w:shd w:val="clear" w:color="auto" w:fill="FFFFFF"/>
        </w:rPr>
      </w:pPr>
      <w:r>
        <w:rPr>
          <w:i/>
          <w:iCs/>
        </w:rPr>
        <w:t>Prioritize areas for improvement</w:t>
      </w:r>
      <w:r>
        <w:t>: Based on the comparison, prioritize the areas where improvements are needed.  Focus on those aspects that have the greatest impact on the overall objectives and can provide the most significant benefits.</w:t>
      </w:r>
    </w:p>
    <w:p w14:paraId="02522A50" w14:textId="77777777" w:rsidR="00612A98" w:rsidRDefault="00000000">
      <w:pPr>
        <w:pStyle w:val="Body"/>
        <w:rPr>
          <w:shd w:val="clear" w:color="auto" w:fill="FFFFFF"/>
        </w:rPr>
      </w:pPr>
      <w:r>
        <w:rPr>
          <w:i/>
          <w:iCs/>
        </w:rPr>
        <w:t>Develop action plans</w:t>
      </w:r>
      <w:r>
        <w:t>: Create targeted action plans to address the identified performance gaps.  These plans should outline specific steps, resources, and timelines for implementing improvements.</w:t>
      </w:r>
    </w:p>
    <w:p w14:paraId="252DE354" w14:textId="77777777" w:rsidR="00612A98" w:rsidRDefault="00000000">
      <w:pPr>
        <w:pStyle w:val="Body"/>
      </w:pPr>
      <w:r>
        <w:rPr>
          <w:i/>
          <w:iCs/>
        </w:rPr>
        <w:t>Monitor progress and adjust strategies</w:t>
      </w:r>
      <w:r>
        <w:t>: Regularly monitor the progress of your improvement initiatives and adjust your strategies as necessary to ensure success.  Continuously evaluate your performance metrics and targets to maintain their relevance and accuracy.</w:t>
      </w:r>
    </w:p>
    <w:p w14:paraId="6C76E40F" w14:textId="77777777" w:rsidR="00612A98" w:rsidRDefault="00000000">
      <w:pPr>
        <w:pStyle w:val="Heading"/>
        <w:rPr>
          <w:shd w:val="clear" w:color="auto" w:fill="FFFFFF"/>
        </w:rPr>
      </w:pPr>
      <w:r>
        <w:t>How to Establish Performance Metrics Aligned with Your Organization's Goals</w:t>
      </w:r>
    </w:p>
    <w:p w14:paraId="2817FC6D" w14:textId="77777777" w:rsidR="00612A98" w:rsidRDefault="00000000">
      <w:pPr>
        <w:pStyle w:val="Body"/>
        <w:rPr>
          <w:shd w:val="clear" w:color="auto" w:fill="FFFFFF"/>
        </w:rPr>
      </w:pPr>
      <w:r>
        <w:t>Establishing performance metrics is a crucial step in measuring the success of your organization or specific processes.  Key performance indicators (KPIs) provide quantifiable and objective measures that reflect how well your organization is achieving its objectives and goals.  This guide will outline the steps to identify and establish relevant KPIs that are aligned with your organization's overall objectives and goals.</w:t>
      </w:r>
    </w:p>
    <w:p w14:paraId="3B3BA782" w14:textId="77777777" w:rsidR="00612A98" w:rsidRDefault="00000000">
      <w:pPr>
        <w:pStyle w:val="Body"/>
        <w:rPr>
          <w:shd w:val="clear" w:color="auto" w:fill="FFFFFF"/>
        </w:rPr>
      </w:pPr>
      <w:r>
        <w:rPr>
          <w:b/>
          <w:bCs/>
        </w:rPr>
        <w:t xml:space="preserve">Understand your organization's objectives: </w:t>
      </w:r>
      <w:r>
        <w:t>Begin by reviewing your organization's mission, vision, and strategic goals.  This will provide a clear understanding of your organization's overall direction and priorities.</w:t>
      </w:r>
    </w:p>
    <w:p w14:paraId="7A95EBC2" w14:textId="77777777" w:rsidR="00612A98" w:rsidRDefault="00000000">
      <w:pPr>
        <w:pStyle w:val="Body"/>
        <w:rPr>
          <w:shd w:val="clear" w:color="auto" w:fill="FFFFFF"/>
        </w:rPr>
      </w:pPr>
      <w:r>
        <w:rPr>
          <w:b/>
          <w:bCs/>
        </w:rPr>
        <w:lastRenderedPageBreak/>
        <w:t xml:space="preserve">Identify critical success factors: </w:t>
      </w:r>
      <w:r>
        <w:t>Determine the critical success factors (CSFs) that are essential for achieving your organization's objectives.  These are the areas where excellent performance is necessary for success.</w:t>
      </w:r>
    </w:p>
    <w:p w14:paraId="648260E5" w14:textId="77777777" w:rsidR="00612A98" w:rsidRDefault="00000000">
      <w:pPr>
        <w:pStyle w:val="Body"/>
        <w:rPr>
          <w:shd w:val="clear" w:color="auto" w:fill="FFFFFF"/>
        </w:rPr>
      </w:pPr>
      <w:r>
        <w:rPr>
          <w:b/>
          <w:bCs/>
        </w:rPr>
        <w:t xml:space="preserve">Select relevant KPIs: </w:t>
      </w:r>
      <w:r>
        <w:t>Based on the identified CSFs, choose KPIs that directly measure the performance of these factors.  Ensure that the selected KPIs are quantifiable, objective, and actionable.</w:t>
      </w:r>
    </w:p>
    <w:p w14:paraId="78CC0EEC" w14:textId="77777777" w:rsidR="00612A98" w:rsidRDefault="00000000">
      <w:pPr>
        <w:pStyle w:val="Body"/>
        <w:rPr>
          <w:shd w:val="clear" w:color="auto" w:fill="FFFFFF"/>
        </w:rPr>
      </w:pPr>
      <w:r>
        <w:rPr>
          <w:b/>
          <w:bCs/>
        </w:rPr>
        <w:t xml:space="preserve">Align KPIs with organizational goals: </w:t>
      </w:r>
      <w:r>
        <w:t>Ensure that the chosen KPIs align with and support your organization's overall objectives and goals.  This will help to maintain focus on the most important aspects of your organization's performance.</w:t>
      </w:r>
    </w:p>
    <w:p w14:paraId="47657CDA" w14:textId="77777777" w:rsidR="00612A98" w:rsidRDefault="00000000">
      <w:pPr>
        <w:pStyle w:val="Body"/>
        <w:rPr>
          <w:shd w:val="clear" w:color="auto" w:fill="FFFFFF"/>
        </w:rPr>
      </w:pPr>
      <w:r>
        <w:rPr>
          <w:b/>
          <w:bCs/>
        </w:rPr>
        <w:t xml:space="preserve">Set targets and benchmarks: </w:t>
      </w:r>
      <w:r>
        <w:t>Establish performance targets or benchmarks for each KPI.  These targets should be challenging yet achievable and should reflect desired performance levels.</w:t>
      </w:r>
    </w:p>
    <w:p w14:paraId="1B73A09F" w14:textId="77777777" w:rsidR="00612A98" w:rsidRDefault="00000000">
      <w:pPr>
        <w:pStyle w:val="Body"/>
        <w:rPr>
          <w:shd w:val="clear" w:color="auto" w:fill="FFFFFF"/>
        </w:rPr>
      </w:pPr>
      <w:r>
        <w:rPr>
          <w:b/>
          <w:bCs/>
        </w:rPr>
        <w:t xml:space="preserve">Ensure data availability: </w:t>
      </w:r>
      <w:r>
        <w:t>Verify that the required data for each KPI is available and can be collected consistently and accurately.  Establish processes for data collection, monitoring, and reporting.</w:t>
      </w:r>
    </w:p>
    <w:p w14:paraId="3DE5BD0B" w14:textId="77777777" w:rsidR="00612A98" w:rsidRDefault="00000000">
      <w:pPr>
        <w:pStyle w:val="Body"/>
        <w:rPr>
          <w:shd w:val="clear" w:color="auto" w:fill="FFFFFF"/>
        </w:rPr>
      </w:pPr>
      <w:r>
        <w:rPr>
          <w:b/>
          <w:bCs/>
        </w:rPr>
        <w:t xml:space="preserve">Communicate KPIs to stakeholders: </w:t>
      </w:r>
      <w:r>
        <w:t>Share the established KPIs with relevant stakeholders, such as team members, managers, and executives.  This ensures everyone is aware of the performance metrics and understands their importance in achieving the organization's goals.</w:t>
      </w:r>
    </w:p>
    <w:p w14:paraId="31921B33" w14:textId="77777777" w:rsidR="00612A98" w:rsidRDefault="00000000">
      <w:pPr>
        <w:pStyle w:val="Body"/>
        <w:rPr>
          <w:shd w:val="clear" w:color="auto" w:fill="FFFFFF"/>
        </w:rPr>
      </w:pPr>
      <w:r>
        <w:rPr>
          <w:b/>
          <w:bCs/>
        </w:rPr>
        <w:t xml:space="preserve">Regularly review and update KPIs: </w:t>
      </w:r>
      <w:r>
        <w:t>Periodically evaluate the relevance and effectiveness of your KPIs.  Update them as needed to accommodate changes in your organization's objectives, goals, or external factors.</w:t>
      </w:r>
    </w:p>
    <w:p w14:paraId="4D2A42F3" w14:textId="77777777" w:rsidR="00612A98" w:rsidRDefault="00000000">
      <w:pPr>
        <w:pStyle w:val="Body"/>
        <w:rPr>
          <w:shd w:val="clear" w:color="auto" w:fill="FFFFFF"/>
        </w:rPr>
      </w:pPr>
      <w:r>
        <w:t>Establishing performance metrics is essential for measuring and driving success within your organization.  By following this guide, you can effectively identify and establish KPIs that align with your organization's overall objectives and goals, creating a solid foundation for continuous improvement and growth.  Remember to regularly review and update your KPIs to maintain their relevance and effectiveness in measuring your organization's performance.</w:t>
      </w:r>
    </w:p>
    <w:p w14:paraId="695752CB" w14:textId="77777777" w:rsidR="00612A98" w:rsidRDefault="00000000">
      <w:pPr>
        <w:pStyle w:val="Heading"/>
        <w:rPr>
          <w:shd w:val="clear" w:color="auto" w:fill="FFFFFF"/>
        </w:rPr>
      </w:pPr>
      <w:r>
        <w:t>How to Define Desired Performance Levels for Your KPIs</w:t>
      </w:r>
    </w:p>
    <w:p w14:paraId="561032E0" w14:textId="11A08393" w:rsidR="00612A98" w:rsidRDefault="00000000">
      <w:pPr>
        <w:pStyle w:val="Body"/>
        <w:rPr>
          <w:shd w:val="clear" w:color="auto" w:fill="FFFFFF"/>
        </w:rPr>
      </w:pPr>
      <w:r>
        <w:t xml:space="preserve">Defining desired performance levels for your key performance indicators (KPIs) is essential </w:t>
      </w:r>
      <w:r w:rsidR="00300540">
        <w:t>to</w:t>
      </w:r>
      <w:r>
        <w:t xml:space="preserve"> track progress and identify areas for improvement.  By setting targets or benchmarks, you can effectively measure the success of your organization's efforts in achieving its goals.  This guide will walk you through the process of establishing desired performance levels for your KPIs based on industry standards, historical performance, or strategic goals.</w:t>
      </w:r>
    </w:p>
    <w:p w14:paraId="467CA240" w14:textId="32655F13" w:rsidR="00612A98" w:rsidRDefault="00000000">
      <w:pPr>
        <w:pStyle w:val="Body"/>
        <w:rPr>
          <w:shd w:val="clear" w:color="auto" w:fill="FFFFFF"/>
        </w:rPr>
      </w:pPr>
      <w:r>
        <w:rPr>
          <w:b/>
          <w:bCs/>
        </w:rPr>
        <w:t xml:space="preserve">Review industry standards: </w:t>
      </w:r>
      <w:r>
        <w:t xml:space="preserve">Research industry benchmarks and best practices to determine the performance levels commonly achieved by organizations </w:t>
      </w:r>
      <w:r w:rsidR="00300540">
        <w:t>like</w:t>
      </w:r>
      <w:r>
        <w:t xml:space="preserve"> yours.  This information can serve as a reference point when setting your own targets.</w:t>
      </w:r>
    </w:p>
    <w:p w14:paraId="36695A27" w14:textId="77777777" w:rsidR="00612A98" w:rsidRDefault="00000000">
      <w:pPr>
        <w:pStyle w:val="Body"/>
        <w:rPr>
          <w:shd w:val="clear" w:color="auto" w:fill="FFFFFF"/>
        </w:rPr>
      </w:pPr>
      <w:r>
        <w:rPr>
          <w:b/>
          <w:bCs/>
        </w:rPr>
        <w:lastRenderedPageBreak/>
        <w:t xml:space="preserve">Analyze historical performance: </w:t>
      </w:r>
      <w:r>
        <w:t>Review your organization's historical performance data for each KPI.  Identify trends, patterns, and areas where performance has been strong or weak in the past.  Use this information to inform your target-setting process.</w:t>
      </w:r>
    </w:p>
    <w:p w14:paraId="02B44909" w14:textId="77777777" w:rsidR="00612A98" w:rsidRDefault="00000000">
      <w:pPr>
        <w:pStyle w:val="Body"/>
        <w:rPr>
          <w:shd w:val="clear" w:color="auto" w:fill="FFFFFF"/>
        </w:rPr>
      </w:pPr>
      <w:r>
        <w:rPr>
          <w:b/>
          <w:bCs/>
        </w:rPr>
        <w:t xml:space="preserve">Consider strategic goals: </w:t>
      </w:r>
      <w:r>
        <w:t>Align your desired performance levels with your organization's strategic goals and objectives.  Ensure that the targets you set are ambitious yet realistic and support the overall direction of your organization.</w:t>
      </w:r>
    </w:p>
    <w:p w14:paraId="5962A0F4" w14:textId="77777777" w:rsidR="00612A98" w:rsidRDefault="00000000">
      <w:pPr>
        <w:pStyle w:val="Body"/>
        <w:rPr>
          <w:shd w:val="clear" w:color="auto" w:fill="FFFFFF"/>
        </w:rPr>
      </w:pPr>
      <w:r>
        <w:rPr>
          <w:b/>
          <w:bCs/>
        </w:rPr>
        <w:t xml:space="preserve">Set SMART targets: </w:t>
      </w:r>
      <w:r>
        <w:t>Ensure that your targets are Specific, Measurable, Achievable, Relevant, and Time-bound (SMART).  This will help to ensure that your desired performance levels are clear, actionable, and achievable.</w:t>
      </w:r>
    </w:p>
    <w:p w14:paraId="37C5A3CF" w14:textId="77777777" w:rsidR="00612A98" w:rsidRDefault="00000000">
      <w:pPr>
        <w:pStyle w:val="Body"/>
        <w:rPr>
          <w:shd w:val="clear" w:color="auto" w:fill="FFFFFF"/>
        </w:rPr>
      </w:pPr>
      <w:r>
        <w:rPr>
          <w:b/>
          <w:bCs/>
        </w:rPr>
        <w:t xml:space="preserve">Involve relevant stakeholders: </w:t>
      </w:r>
      <w:r>
        <w:t>Engage team members, managers, and other stakeholders in the target-setting process.  Gather their input and insights to ensure that the desired performance levels are appropriate and realistic.</w:t>
      </w:r>
    </w:p>
    <w:p w14:paraId="342A0DA6" w14:textId="77777777" w:rsidR="00612A98" w:rsidRDefault="00000000">
      <w:pPr>
        <w:pStyle w:val="Body"/>
        <w:rPr>
          <w:shd w:val="clear" w:color="auto" w:fill="FFFFFF"/>
        </w:rPr>
      </w:pPr>
      <w:r>
        <w:rPr>
          <w:b/>
          <w:bCs/>
        </w:rPr>
        <w:t xml:space="preserve">Monitor and adjust targets: </w:t>
      </w:r>
      <w:r>
        <w:t>Regularly review your targets and adjust them as needed to reflect changes in your organization's goals, industry standards, or external factors.  This will help to ensure that your desired performance levels remain relevant and achievable.</w:t>
      </w:r>
    </w:p>
    <w:p w14:paraId="4C5A5DCA" w14:textId="77777777" w:rsidR="00612A98" w:rsidRDefault="00000000">
      <w:pPr>
        <w:pStyle w:val="Body"/>
        <w:rPr>
          <w:shd w:val="clear" w:color="auto" w:fill="FFFFFF"/>
        </w:rPr>
      </w:pPr>
      <w:r>
        <w:t>Defining desired performance levels for your KPIs is a critical step in measuring and driving success within your organization.  By following this guide, you can establish clear, achievable targets that align with your organization's goals and industry standards.  Remember to regularly review and update your desired performance levels to ensure their continued relevance and effectiveness in guiding your organization's efforts toward achieving its objectives.</w:t>
      </w:r>
    </w:p>
    <w:p w14:paraId="41CCE8F9" w14:textId="77777777" w:rsidR="00612A98" w:rsidRDefault="00000000">
      <w:pPr>
        <w:pStyle w:val="Heading"/>
        <w:rPr>
          <w:shd w:val="clear" w:color="auto" w:fill="FFFFFF"/>
        </w:rPr>
      </w:pPr>
      <w:r>
        <w:t>How to Collect Actual Performance Data for Your KPIs</w:t>
      </w:r>
    </w:p>
    <w:p w14:paraId="6D126315" w14:textId="77777777" w:rsidR="00612A98" w:rsidRDefault="00000000">
      <w:pPr>
        <w:pStyle w:val="Body"/>
        <w:rPr>
          <w:shd w:val="clear" w:color="auto" w:fill="FFFFFF"/>
        </w:rPr>
      </w:pPr>
      <w:r>
        <w:rPr>
          <w:shd w:val="clear" w:color="auto" w:fill="FFFFFF"/>
        </w:rPr>
        <w:t>C</w:t>
      </w:r>
      <w:r>
        <w:t>ollecting accurate and relevant data on the actual performance of your organization or specific processes is essential for measuring progress and identifying performance gaps.  By focusing on the established KPIs, you can effectively track and assess the success of your organization's efforts.  This guide outlines the steps to collect actual performance data using various methods, including observations, reports, and data analytics tools.</w:t>
      </w:r>
    </w:p>
    <w:p w14:paraId="75701988" w14:textId="77777777" w:rsidR="00612A98" w:rsidRDefault="00000000">
      <w:pPr>
        <w:pStyle w:val="Body"/>
        <w:rPr>
          <w:shd w:val="clear" w:color="auto" w:fill="FFFFFF"/>
        </w:rPr>
      </w:pPr>
      <w:r>
        <w:rPr>
          <w:b/>
          <w:bCs/>
        </w:rPr>
        <w:t xml:space="preserve">Identify data sources: </w:t>
      </w:r>
      <w:r>
        <w:t>Determine the most relevant sources of data for each KPI.  These sources may include internal systems, external platforms, or stakeholder feedback.</w:t>
      </w:r>
    </w:p>
    <w:p w14:paraId="68906ED0" w14:textId="77777777" w:rsidR="00612A98" w:rsidRDefault="00000000">
      <w:pPr>
        <w:pStyle w:val="Body"/>
        <w:rPr>
          <w:shd w:val="clear" w:color="auto" w:fill="FFFFFF"/>
        </w:rPr>
      </w:pPr>
      <w:r>
        <w:rPr>
          <w:b/>
          <w:bCs/>
        </w:rPr>
        <w:t xml:space="preserve">Use appropriate data collection methods: </w:t>
      </w:r>
      <w:r>
        <w:t>Choose the most suitable data collection methods for each data source, such as direct observations, surveys, interviews, or automated data analytics tools.</w:t>
      </w:r>
    </w:p>
    <w:p w14:paraId="07F81DDF" w14:textId="77777777" w:rsidR="00612A98" w:rsidRDefault="00000000">
      <w:pPr>
        <w:pStyle w:val="Body"/>
        <w:rPr>
          <w:shd w:val="clear" w:color="auto" w:fill="FFFFFF"/>
        </w:rPr>
      </w:pPr>
      <w:proofErr w:type="spellStart"/>
      <w:r>
        <w:rPr>
          <w:b/>
          <w:bCs/>
          <w:lang w:val="it-IT"/>
        </w:rPr>
        <w:t>Ensure</w:t>
      </w:r>
      <w:proofErr w:type="spellEnd"/>
      <w:r>
        <w:rPr>
          <w:b/>
          <w:bCs/>
          <w:lang w:val="it-IT"/>
        </w:rPr>
        <w:t xml:space="preserve"> data </w:t>
      </w:r>
      <w:proofErr w:type="spellStart"/>
      <w:r>
        <w:rPr>
          <w:b/>
          <w:bCs/>
          <w:lang w:val="it-IT"/>
        </w:rPr>
        <w:t>quality</w:t>
      </w:r>
      <w:proofErr w:type="spellEnd"/>
      <w:r>
        <w:rPr>
          <w:b/>
          <w:bCs/>
          <w:lang w:val="it-IT"/>
        </w:rPr>
        <w:t xml:space="preserve">: </w:t>
      </w:r>
      <w:r>
        <w:t>Implement quality control measures to ensure the accuracy and reliability of the data collected.  This may involve checking for data entry errors, verifying data sources, or validating data with stakeholders.</w:t>
      </w:r>
    </w:p>
    <w:p w14:paraId="549EB499" w14:textId="0F149F6A" w:rsidR="00612A98" w:rsidRDefault="00000000">
      <w:pPr>
        <w:pStyle w:val="Body"/>
        <w:rPr>
          <w:shd w:val="clear" w:color="auto" w:fill="FFFFFF"/>
        </w:rPr>
      </w:pPr>
      <w:r>
        <w:rPr>
          <w:b/>
          <w:bCs/>
        </w:rPr>
        <w:t xml:space="preserve">Establish a data collection schedule: </w:t>
      </w:r>
      <w:r>
        <w:t xml:space="preserve">Develop a consistent schedule for collecting performance data, </w:t>
      </w:r>
      <w:r w:rsidR="00300540">
        <w:t>considering</w:t>
      </w:r>
      <w:r>
        <w:t xml:space="preserve"> the frequency and timing of data updates or reporting requirements.</w:t>
      </w:r>
    </w:p>
    <w:p w14:paraId="67834173" w14:textId="77777777" w:rsidR="00612A98" w:rsidRDefault="00000000">
      <w:pPr>
        <w:pStyle w:val="Body"/>
        <w:rPr>
          <w:shd w:val="clear" w:color="auto" w:fill="FFFFFF"/>
        </w:rPr>
      </w:pPr>
      <w:r>
        <w:rPr>
          <w:b/>
          <w:bCs/>
        </w:rPr>
        <w:lastRenderedPageBreak/>
        <w:t xml:space="preserve">Document data collection procedures: </w:t>
      </w:r>
      <w:r>
        <w:t>Create clear documentation outlining your data collection methods, sources, and schedule.  This will help ensure consistency and transparency in your data collection efforts.</w:t>
      </w:r>
    </w:p>
    <w:p w14:paraId="3172B9E3" w14:textId="77777777" w:rsidR="00612A98" w:rsidRDefault="00000000">
      <w:pPr>
        <w:pStyle w:val="Body"/>
        <w:rPr>
          <w:shd w:val="clear" w:color="auto" w:fill="FFFFFF"/>
        </w:rPr>
      </w:pPr>
      <w:r>
        <w:rPr>
          <w:b/>
          <w:bCs/>
        </w:rPr>
        <w:t xml:space="preserve">Train team members: </w:t>
      </w:r>
      <w:r>
        <w:t>Train relevant team members on the data collection procedures and tools to ensure they can effectively contribute to the data collection process.</w:t>
      </w:r>
    </w:p>
    <w:p w14:paraId="1951FC87" w14:textId="77777777" w:rsidR="00612A98" w:rsidRDefault="00000000">
      <w:pPr>
        <w:pStyle w:val="Body"/>
        <w:rPr>
          <w:shd w:val="clear" w:color="auto" w:fill="FFFFFF"/>
        </w:rPr>
      </w:pPr>
      <w:r>
        <w:rPr>
          <w:b/>
          <w:bCs/>
        </w:rPr>
        <w:t xml:space="preserve">Automate data collection where possible: </w:t>
      </w:r>
      <w:r>
        <w:t>Use data analytics tools or software to automate data collection and processing tasks, reducing the potential for human error and streamlining the process.</w:t>
      </w:r>
    </w:p>
    <w:p w14:paraId="79519052" w14:textId="77777777" w:rsidR="00612A98" w:rsidRDefault="00000000">
      <w:pPr>
        <w:pStyle w:val="Body"/>
        <w:rPr>
          <w:shd w:val="clear" w:color="auto" w:fill="FFFFFF"/>
        </w:rPr>
      </w:pPr>
      <w:r>
        <w:t>Collecting actual performance data for your KPIs is a crucial aspect of measuring your organization's success and identifying areas for improvement.  By following this guide, you can establish a systematic approach to collecting accurate, reliable, and timely performance data, enabling you to effectively assess progress towards your strategic goals and make data-driven decisions for your organization's growth.</w:t>
      </w:r>
    </w:p>
    <w:p w14:paraId="491A8C5B" w14:textId="77777777" w:rsidR="00612A98" w:rsidRDefault="00000000">
      <w:pPr>
        <w:pStyle w:val="Heading"/>
        <w:rPr>
          <w:shd w:val="clear" w:color="auto" w:fill="FFFFFF"/>
        </w:rPr>
      </w:pPr>
      <w:r>
        <w:t>How to Analyze Performance Data for Your KPIs</w:t>
      </w:r>
    </w:p>
    <w:p w14:paraId="1A874E8F" w14:textId="77777777" w:rsidR="00612A98" w:rsidRDefault="00000000">
      <w:pPr>
        <w:pStyle w:val="Body"/>
        <w:rPr>
          <w:shd w:val="clear" w:color="auto" w:fill="FFFFFF"/>
        </w:rPr>
      </w:pPr>
      <w:r>
        <w:t>Analyzing the performance data for your KPIs is essential for understanding your organization's progress and identifying areas for improvement.  By using descriptive statistics, data visualization, and other analysis techniques, you can uncover trends and patterns that provide valuable insights into your organization's performance.  This guide outlines the steps to effectively analyze performance data and make informed decisions based on your findings.</w:t>
      </w:r>
    </w:p>
    <w:p w14:paraId="53DD9313" w14:textId="77777777" w:rsidR="00612A98" w:rsidRDefault="00000000">
      <w:pPr>
        <w:pStyle w:val="Body"/>
        <w:rPr>
          <w:shd w:val="clear" w:color="auto" w:fill="FFFFFF"/>
        </w:rPr>
      </w:pPr>
      <w:r>
        <w:rPr>
          <w:b/>
          <w:bCs/>
        </w:rPr>
        <w:t xml:space="preserve">Organize the data: </w:t>
      </w:r>
      <w:r>
        <w:t>Prepare the collected data for analysis by organizing it in a logical and consistent format.  This may involve aggregating data from multiple sources, converting data to a common unit of measurement, or creating a master dataset for analysis.</w:t>
      </w:r>
    </w:p>
    <w:p w14:paraId="7660128C" w14:textId="77777777" w:rsidR="00612A98" w:rsidRDefault="00000000">
      <w:pPr>
        <w:pStyle w:val="Body"/>
        <w:rPr>
          <w:shd w:val="clear" w:color="auto" w:fill="FFFFFF"/>
        </w:rPr>
      </w:pPr>
      <w:r>
        <w:rPr>
          <w:b/>
          <w:bCs/>
        </w:rPr>
        <w:t xml:space="preserve">Perform descriptive statistics: </w:t>
      </w:r>
      <w:r>
        <w:t>Calculate measures such as mean, median, mode, standard deviation, and range to summarize the main features of the dataset.  These statistics can provide insights into the central tendency, variability, and distribution of the data.</w:t>
      </w:r>
    </w:p>
    <w:p w14:paraId="5EB46C1C" w14:textId="77777777" w:rsidR="00612A98" w:rsidRDefault="00000000">
      <w:pPr>
        <w:pStyle w:val="Body"/>
        <w:rPr>
          <w:shd w:val="clear" w:color="auto" w:fill="FFFFFF"/>
        </w:rPr>
      </w:pPr>
      <w:r>
        <w:rPr>
          <w:b/>
          <w:bCs/>
        </w:rPr>
        <w:t xml:space="preserve">Create data visualizations: </w:t>
      </w:r>
      <w:r>
        <w:t>Develop visual representations of the data, such as bar charts, line charts, or heat maps, to help identify trends and patterns more easily.  Choose visualization types that best represent the data and highlight the most significant insights.</w:t>
      </w:r>
    </w:p>
    <w:p w14:paraId="4AA453B3" w14:textId="77777777" w:rsidR="00612A98" w:rsidRDefault="00000000">
      <w:pPr>
        <w:pStyle w:val="Body"/>
        <w:rPr>
          <w:shd w:val="clear" w:color="auto" w:fill="FFFFFF"/>
        </w:rPr>
      </w:pPr>
      <w:r>
        <w:rPr>
          <w:b/>
          <w:bCs/>
        </w:rPr>
        <w:t xml:space="preserve">Conduct exploratory data analysis (EDA): </w:t>
      </w:r>
      <w:r>
        <w:t>Use EDA techniques to further investigate the data, identify outliers, and explore relationships between variables.  This may involve creating scatter plots, correlation matrices, or cluster analyses.</w:t>
      </w:r>
    </w:p>
    <w:p w14:paraId="1D2BD897" w14:textId="77777777" w:rsidR="00612A98" w:rsidRDefault="00000000">
      <w:pPr>
        <w:pStyle w:val="Body"/>
        <w:rPr>
          <w:shd w:val="clear" w:color="auto" w:fill="FFFFFF"/>
        </w:rPr>
      </w:pPr>
      <w:r>
        <w:rPr>
          <w:b/>
          <w:bCs/>
        </w:rPr>
        <w:t xml:space="preserve">Evaluate performance against targets: </w:t>
      </w:r>
      <w:r>
        <w:t>Compare the actual performance levels for each KPI against the established targets or benchmarks.  Identify areas where performance is meeting, exceeding, or falling short of expectations.</w:t>
      </w:r>
    </w:p>
    <w:p w14:paraId="3620D52C" w14:textId="77777777" w:rsidR="00612A98" w:rsidRDefault="00000000">
      <w:pPr>
        <w:pStyle w:val="Body"/>
        <w:rPr>
          <w:shd w:val="clear" w:color="auto" w:fill="FFFFFF"/>
        </w:rPr>
      </w:pPr>
      <w:r>
        <w:rPr>
          <w:b/>
          <w:bCs/>
        </w:rPr>
        <w:t xml:space="preserve">Identify trends and patterns: </w:t>
      </w:r>
      <w:r>
        <w:t>Examine the data for any notable trends, patterns, or anomalies.  This may involve looking for recurring themes, seasonality, or correlations between variables.</w:t>
      </w:r>
    </w:p>
    <w:p w14:paraId="249EDB4B" w14:textId="77777777" w:rsidR="00612A98" w:rsidRDefault="00000000">
      <w:pPr>
        <w:pStyle w:val="Body"/>
        <w:rPr>
          <w:shd w:val="clear" w:color="auto" w:fill="FFFFFF"/>
        </w:rPr>
      </w:pPr>
      <w:r>
        <w:lastRenderedPageBreak/>
        <w:t>By following this guide, you can effectively analyze your organization's performance data, uncovering valuable insights that can inform your decision-making and drive improvements.  Through the systematic application of descriptive statistics, data visualization, and exploratory data analysis techniques, you will be well-equipped to assess progress against your established KPIs and make data-driven decisions that support your organization's growth and success.</w:t>
      </w:r>
    </w:p>
    <w:p w14:paraId="7D4F8BB5" w14:textId="77777777" w:rsidR="00612A98" w:rsidRDefault="00000000">
      <w:pPr>
        <w:pStyle w:val="Heading"/>
        <w:rPr>
          <w:shd w:val="clear" w:color="auto" w:fill="FFFFFF"/>
        </w:rPr>
      </w:pPr>
      <w:r>
        <w:t>How to Compare Actual vs.  Desired Performance</w:t>
      </w:r>
    </w:p>
    <w:p w14:paraId="6FAF992F" w14:textId="77777777" w:rsidR="00612A98" w:rsidRDefault="00000000">
      <w:pPr>
        <w:pStyle w:val="Body"/>
        <w:rPr>
          <w:shd w:val="clear" w:color="auto" w:fill="FFFFFF"/>
        </w:rPr>
      </w:pPr>
      <w:r>
        <w:t>Comparing actual performance against desired performance is an essential step in evaluating your organization's progress and identifying areas for improvement.  By examining the differences between the two, you can pinpoint where your organization is excelling or falling short, allowing you to make informed decisions about resource allocation and strategic planning.  This guide will walk you through the process of comparing actual vs.  desired performance to help you make data-driven decisions for your organization.</w:t>
      </w:r>
    </w:p>
    <w:p w14:paraId="3E9498C9" w14:textId="77777777" w:rsidR="00612A98" w:rsidRDefault="00000000">
      <w:pPr>
        <w:pStyle w:val="Body"/>
        <w:rPr>
          <w:shd w:val="clear" w:color="auto" w:fill="FFFFFF"/>
        </w:rPr>
      </w:pPr>
      <w:r>
        <w:rPr>
          <w:b/>
          <w:bCs/>
        </w:rPr>
        <w:t xml:space="preserve">Review performance metrics: </w:t>
      </w:r>
      <w:r>
        <w:t>Begin by reviewing the key performance indicators (KPIs) you have established for your organization or specific processes.  Ensure that these metrics are still aligned with your overall objectives and goals.</w:t>
      </w:r>
    </w:p>
    <w:p w14:paraId="65B62278" w14:textId="77777777" w:rsidR="00612A98" w:rsidRDefault="00000000">
      <w:pPr>
        <w:pStyle w:val="Body"/>
        <w:rPr>
          <w:shd w:val="clear" w:color="auto" w:fill="FFFFFF"/>
        </w:rPr>
      </w:pPr>
      <w:r>
        <w:rPr>
          <w:b/>
          <w:bCs/>
        </w:rPr>
        <w:t xml:space="preserve">Assess actual performance: </w:t>
      </w:r>
      <w:r>
        <w:t>For each KPI, gather data on the actual performance levels.  This data should be accurate, up-to-date, and representative of the current state of your organization or processes.</w:t>
      </w:r>
    </w:p>
    <w:p w14:paraId="1755526D" w14:textId="77777777" w:rsidR="00612A98" w:rsidRDefault="00000000">
      <w:pPr>
        <w:pStyle w:val="Body"/>
        <w:rPr>
          <w:shd w:val="clear" w:color="auto" w:fill="FFFFFF"/>
        </w:rPr>
      </w:pPr>
      <w:r>
        <w:rPr>
          <w:b/>
          <w:bCs/>
        </w:rPr>
        <w:t xml:space="preserve">Review desired performance targets: </w:t>
      </w:r>
      <w:r>
        <w:t>Revisit the desired performance targets or benchmarks that you have set for each KPI.  Ensure that these targets are still relevant and achievable based on current industry standards, historical performance, or strategic goals.</w:t>
      </w:r>
    </w:p>
    <w:p w14:paraId="3F47EA9A" w14:textId="77777777" w:rsidR="00612A98" w:rsidRDefault="00000000">
      <w:pPr>
        <w:pStyle w:val="Body"/>
        <w:rPr>
          <w:shd w:val="clear" w:color="auto" w:fill="FFFFFF"/>
        </w:rPr>
      </w:pPr>
      <w:r>
        <w:rPr>
          <w:b/>
          <w:bCs/>
        </w:rPr>
        <w:t xml:space="preserve">Perform a comparison: </w:t>
      </w:r>
      <w:r>
        <w:t>Compare the actual performance levels against the desired performance targets for each KPI.  Identify areas where performance is meeting, exceeding, or falling short of expectations.</w:t>
      </w:r>
    </w:p>
    <w:p w14:paraId="44FFE8F7" w14:textId="77777777" w:rsidR="00612A98" w:rsidRDefault="00000000">
      <w:pPr>
        <w:pStyle w:val="Body"/>
        <w:rPr>
          <w:shd w:val="clear" w:color="auto" w:fill="FFFFFF"/>
        </w:rPr>
      </w:pPr>
      <w:r>
        <w:rPr>
          <w:b/>
          <w:bCs/>
        </w:rPr>
        <w:t xml:space="preserve">Highlight discrepancies: </w:t>
      </w:r>
      <w:r>
        <w:t>Make note of any significant gaps or discrepancies between actual and desired performance.  Focus on areas where performance is falling short, as these represent opportunities for improvement.</w:t>
      </w:r>
    </w:p>
    <w:p w14:paraId="28992F76" w14:textId="77777777" w:rsidR="00612A98" w:rsidRDefault="00000000">
      <w:pPr>
        <w:pStyle w:val="Body"/>
        <w:rPr>
          <w:shd w:val="clear" w:color="auto" w:fill="FFFFFF"/>
        </w:rPr>
      </w:pPr>
      <w:r>
        <w:rPr>
          <w:b/>
          <w:bCs/>
        </w:rPr>
        <w:t xml:space="preserve">Analyze root causes: </w:t>
      </w:r>
      <w:r>
        <w:t>Investigate the underlying factors contributing to any performance gaps or discrepancies.  This may involve further data analysis, discussions with stakeholders, or process evaluations to understand the reasons for underperformance.</w:t>
      </w:r>
    </w:p>
    <w:p w14:paraId="17BE92A5" w14:textId="77777777" w:rsidR="00612A98" w:rsidRDefault="00000000">
      <w:pPr>
        <w:pStyle w:val="Body"/>
        <w:rPr>
          <w:shd w:val="clear" w:color="auto" w:fill="FFFFFF"/>
        </w:rPr>
      </w:pPr>
      <w:r>
        <w:t>By comparing actual vs.  desired performance, you can gain valuable insights into your organization's progress and identify areas that require attention or improvement.  Use this information to inform your decision-making, allocate resources effectively, and make strategic adjustments to ensure that your organization continues to grow and succeed.  Keep in mind that regular performance evaluations are crucial to maintaining alignment with your overall objectives and goals, so make sure to revisit this process periodically to stay on track.</w:t>
      </w:r>
    </w:p>
    <w:p w14:paraId="050C7014" w14:textId="77777777" w:rsidR="00612A98" w:rsidRDefault="00000000">
      <w:pPr>
        <w:pStyle w:val="Heading"/>
        <w:rPr>
          <w:shd w:val="clear" w:color="auto" w:fill="FFFFFF"/>
        </w:rPr>
      </w:pPr>
      <w:r>
        <w:lastRenderedPageBreak/>
        <w:t>Title: How to Prioritize Areas for Improvement</w:t>
      </w:r>
    </w:p>
    <w:p w14:paraId="49346237" w14:textId="77777777" w:rsidR="00612A98" w:rsidRDefault="00000000">
      <w:pPr>
        <w:pStyle w:val="Body"/>
        <w:rPr>
          <w:shd w:val="clear" w:color="auto" w:fill="FFFFFF"/>
        </w:rPr>
      </w:pPr>
      <w:r>
        <w:t>Effective prioritization of areas for improvement is crucial to optimizing your organization's performance and allocating resources efficiently.  By focusing on the most significant areas of opportunity, you can maximize the benefits of your improvement efforts and drive progress toward your overall objectives.  This guide will walk you through the process of prioritizing areas for improvement based on the comparison of actual vs.  desired performance.</w:t>
      </w:r>
    </w:p>
    <w:p w14:paraId="79A8C599" w14:textId="77777777" w:rsidR="00612A98" w:rsidRDefault="00000000">
      <w:pPr>
        <w:pStyle w:val="Body"/>
        <w:rPr>
          <w:shd w:val="clear" w:color="auto" w:fill="FFFFFF"/>
        </w:rPr>
      </w:pPr>
      <w:r>
        <w:rPr>
          <w:b/>
          <w:bCs/>
        </w:rPr>
        <w:t xml:space="preserve">Identify performance gaps: </w:t>
      </w:r>
      <w:r>
        <w:t>Start by reviewing the comparison of actual vs.  desired performance to pinpoint the areas where performance is falling short of expectations.  Make a list of these areas to serve as the basis for your prioritization.</w:t>
      </w:r>
    </w:p>
    <w:p w14:paraId="5AB174D1" w14:textId="77777777" w:rsidR="00612A98" w:rsidRDefault="00000000">
      <w:pPr>
        <w:pStyle w:val="Body"/>
        <w:rPr>
          <w:shd w:val="clear" w:color="auto" w:fill="FFFFFF"/>
        </w:rPr>
      </w:pPr>
      <w:r>
        <w:rPr>
          <w:b/>
          <w:bCs/>
        </w:rPr>
        <w:t xml:space="preserve">Evaluate the impact: </w:t>
      </w:r>
      <w:r>
        <w:t>Assess the potential impact of improving each identified area on your overall objectives and goals.  Consider factors such as revenue generation, cost savings, customer satisfaction, or process efficiency to gauge the importance of each area.</w:t>
      </w:r>
    </w:p>
    <w:p w14:paraId="64DB680A" w14:textId="77777777" w:rsidR="00612A98" w:rsidRDefault="00000000">
      <w:pPr>
        <w:pStyle w:val="Body"/>
        <w:rPr>
          <w:shd w:val="clear" w:color="auto" w:fill="FFFFFF"/>
        </w:rPr>
      </w:pPr>
      <w:r>
        <w:rPr>
          <w:b/>
          <w:bCs/>
        </w:rPr>
        <w:t xml:space="preserve">Assess the feasibility: </w:t>
      </w:r>
      <w:r>
        <w:t>Analyze the feasibility of implementing improvements in each area.  Consider factors such as resource availability, time constraints, and potential barriers to change.  This assessment will help you determine which areas are more likely to yield successful outcomes.</w:t>
      </w:r>
    </w:p>
    <w:p w14:paraId="503339F9" w14:textId="77777777" w:rsidR="00612A98" w:rsidRDefault="00000000">
      <w:pPr>
        <w:pStyle w:val="Body"/>
        <w:rPr>
          <w:shd w:val="clear" w:color="auto" w:fill="FFFFFF"/>
        </w:rPr>
      </w:pPr>
      <w:r>
        <w:rPr>
          <w:b/>
          <w:bCs/>
        </w:rPr>
        <w:t xml:space="preserve">Rank the areas: </w:t>
      </w:r>
      <w:r>
        <w:t>Based on the impact and feasibility assessments, rank the areas for improvement in order of priority.  Focus on those areas that offer the greatest potential benefits and are the most feasible to address.</w:t>
      </w:r>
    </w:p>
    <w:p w14:paraId="5843E657" w14:textId="77777777" w:rsidR="00612A98" w:rsidRDefault="00000000">
      <w:pPr>
        <w:pStyle w:val="Body"/>
        <w:rPr>
          <w:shd w:val="clear" w:color="auto" w:fill="FFFFFF"/>
        </w:rPr>
      </w:pPr>
      <w:r>
        <w:rPr>
          <w:b/>
          <w:bCs/>
        </w:rPr>
        <w:t xml:space="preserve">Develop an action plan: </w:t>
      </w:r>
      <w:r>
        <w:t>Create an action plan for each prioritized area, outlining the specific steps, resources, and timelines required to implement improvements.  This plan should be clear, detailed, and actionable to ensure effective execution.</w:t>
      </w:r>
    </w:p>
    <w:p w14:paraId="3FE86C20" w14:textId="77777777" w:rsidR="00612A98" w:rsidRDefault="00000000">
      <w:pPr>
        <w:pStyle w:val="Body"/>
        <w:rPr>
          <w:shd w:val="clear" w:color="auto" w:fill="FFFFFF"/>
        </w:rPr>
      </w:pPr>
      <w:r>
        <w:rPr>
          <w:b/>
          <w:bCs/>
        </w:rPr>
        <w:t xml:space="preserve">Communicate priorities: </w:t>
      </w:r>
      <w:r>
        <w:t>Share the prioritized areas for improvement and associated action plans with relevant stakeholders.  Ensure everyone is aware of the priorities and understands their role in contributing to the improvement efforts.</w:t>
      </w:r>
    </w:p>
    <w:p w14:paraId="5288DD44" w14:textId="630A5B71" w:rsidR="00612A98" w:rsidRDefault="00000000">
      <w:pPr>
        <w:pStyle w:val="Body"/>
        <w:rPr>
          <w:shd w:val="clear" w:color="auto" w:fill="FFFFFF"/>
        </w:rPr>
      </w:pPr>
      <w:r>
        <w:t xml:space="preserve">By prioritizing areas for improvement based on their impact and feasibility, you can focus your organization's resources on the most significant opportunities for growth and success.  Regularly revisit this prioritization process to ensure that your improvement efforts remain aligned with your overall objectives and </w:t>
      </w:r>
      <w:r w:rsidR="00300540">
        <w:t>goals and</w:t>
      </w:r>
      <w:r>
        <w:t xml:space="preserve"> continue to adapt as your organization evolves.</w:t>
      </w:r>
    </w:p>
    <w:p w14:paraId="679D6B24" w14:textId="77777777" w:rsidR="00612A98" w:rsidRDefault="00000000">
      <w:pPr>
        <w:pStyle w:val="Heading"/>
        <w:rPr>
          <w:shd w:val="clear" w:color="auto" w:fill="FFFFFF"/>
        </w:rPr>
      </w:pPr>
      <w:r>
        <w:t>How to Develop Action Plans for Performance Improvement</w:t>
      </w:r>
    </w:p>
    <w:p w14:paraId="1D24446F" w14:textId="77777777" w:rsidR="00612A98" w:rsidRDefault="00000000">
      <w:pPr>
        <w:pStyle w:val="Body"/>
        <w:rPr>
          <w:shd w:val="clear" w:color="auto" w:fill="FFFFFF"/>
        </w:rPr>
      </w:pPr>
      <w:r>
        <w:t>Developing effective action plans is essential to addressing performance gaps and driving progress toward your organization's goals.  A well-structured action plan provides clarity on the steps, resources, and timelines required to implement improvements, ensuring that your efforts are focused and efficient.  This guide will walk you through the process of creating targeted action plans to address identified performance gaps.</w:t>
      </w:r>
    </w:p>
    <w:p w14:paraId="13620F93" w14:textId="17BA8B77" w:rsidR="00612A98" w:rsidRDefault="00000000">
      <w:pPr>
        <w:pStyle w:val="Body"/>
        <w:rPr>
          <w:shd w:val="clear" w:color="auto" w:fill="FFFFFF"/>
        </w:rPr>
      </w:pPr>
      <w:r>
        <w:rPr>
          <w:b/>
          <w:bCs/>
        </w:rPr>
        <w:lastRenderedPageBreak/>
        <w:t xml:space="preserve">Identify the objectives: </w:t>
      </w:r>
      <w:r>
        <w:t xml:space="preserve">Begin by clearly defining the objectives of each action plan.  These objectives should be </w:t>
      </w:r>
      <w:r w:rsidR="00640730">
        <w:t>linked</w:t>
      </w:r>
      <w:r>
        <w:t xml:space="preserve"> to the performance gaps you aim to address and should be specific, measurable, achievable, relevant, and time-bound (SMART).</w:t>
      </w:r>
    </w:p>
    <w:p w14:paraId="33FC2530" w14:textId="77777777" w:rsidR="00612A98" w:rsidRDefault="00000000">
      <w:pPr>
        <w:pStyle w:val="Body"/>
        <w:rPr>
          <w:shd w:val="clear" w:color="auto" w:fill="FFFFFF"/>
        </w:rPr>
      </w:pPr>
      <w:r>
        <w:rPr>
          <w:b/>
          <w:bCs/>
        </w:rPr>
        <w:t xml:space="preserve">Break down the objectives into tasks: </w:t>
      </w:r>
      <w:r>
        <w:t>Divide the objectives into smaller, manageable tasks.  This breakdown will help you identify the specific actions required to achieve each objective and make progress more manageable.</w:t>
      </w:r>
    </w:p>
    <w:p w14:paraId="6B2B7169" w14:textId="77777777" w:rsidR="00612A98" w:rsidRDefault="00000000">
      <w:pPr>
        <w:pStyle w:val="Body"/>
        <w:rPr>
          <w:shd w:val="clear" w:color="auto" w:fill="FFFFFF"/>
        </w:rPr>
      </w:pPr>
      <w:r>
        <w:rPr>
          <w:b/>
          <w:bCs/>
        </w:rPr>
        <w:t xml:space="preserve">Assign responsibilities: </w:t>
      </w:r>
      <w:r>
        <w:t>For each task, assign responsibility to a specific individual or team.  Ensure that the assigned parties have the necessary skills, knowledge, and resources to complete their tasks effectively.</w:t>
      </w:r>
    </w:p>
    <w:p w14:paraId="7CAAB437" w14:textId="107C2EC7" w:rsidR="00612A98" w:rsidRDefault="00000000">
      <w:pPr>
        <w:pStyle w:val="Body"/>
        <w:rPr>
          <w:shd w:val="clear" w:color="auto" w:fill="FFFFFF"/>
        </w:rPr>
      </w:pPr>
      <w:r>
        <w:rPr>
          <w:b/>
          <w:bCs/>
        </w:rPr>
        <w:t xml:space="preserve">Establish timelines: </w:t>
      </w:r>
      <w:r>
        <w:t xml:space="preserve">Set realistic deadlines for each task, </w:t>
      </w:r>
      <w:r w:rsidR="00640730">
        <w:t>considering</w:t>
      </w:r>
      <w:r>
        <w:t xml:space="preserve"> factors such as resource availability, dependencies between tasks, and potential obstacles.  These timelines will help you monitor progress and ensure that improvement efforts stay on track.</w:t>
      </w:r>
    </w:p>
    <w:p w14:paraId="3BD0918D" w14:textId="77777777" w:rsidR="00612A98" w:rsidRDefault="00000000">
      <w:pPr>
        <w:pStyle w:val="Body"/>
        <w:rPr>
          <w:shd w:val="clear" w:color="auto" w:fill="FFFFFF"/>
        </w:rPr>
      </w:pPr>
      <w:r>
        <w:rPr>
          <w:b/>
          <w:bCs/>
        </w:rPr>
        <w:t xml:space="preserve">Allocate resources: </w:t>
      </w:r>
      <w:r>
        <w:t>Identify the resources required for each task, including personnel, materials, equipment, and funding.  Allocate these resources accordingly to ensure that tasks can be completed as planned.</w:t>
      </w:r>
    </w:p>
    <w:p w14:paraId="4B6C9388" w14:textId="3B3561B6" w:rsidR="00612A98" w:rsidRDefault="00000000">
      <w:pPr>
        <w:pStyle w:val="Body"/>
        <w:rPr>
          <w:shd w:val="clear" w:color="auto" w:fill="FFFFFF"/>
        </w:rPr>
      </w:pPr>
      <w:r>
        <w:rPr>
          <w:b/>
          <w:bCs/>
        </w:rPr>
        <w:t xml:space="preserve">Monitor progress: </w:t>
      </w:r>
      <w:r>
        <w:t xml:space="preserve">Establish a system for monitoring progress on each task.  This can include regular progress reports, meetings, or tracking tools.  Monitoring progress will help you identify any potential issues or delays and </w:t>
      </w:r>
      <w:r w:rsidR="00640730">
        <w:t>adjust</w:t>
      </w:r>
      <w:r>
        <w:t xml:space="preserve"> as needed.</w:t>
      </w:r>
    </w:p>
    <w:p w14:paraId="1F64A2EC" w14:textId="3335458C" w:rsidR="00612A98" w:rsidRDefault="00000000">
      <w:pPr>
        <w:pStyle w:val="Body"/>
        <w:rPr>
          <w:shd w:val="clear" w:color="auto" w:fill="FFFFFF"/>
        </w:rPr>
      </w:pPr>
      <w:r>
        <w:rPr>
          <w:b/>
          <w:bCs/>
        </w:rPr>
        <w:t xml:space="preserve">Review and adjust: </w:t>
      </w:r>
      <w:r>
        <w:t xml:space="preserve">Periodically review the action plan and its progress.  Evaluate the effectiveness of the tasks and </w:t>
      </w:r>
      <w:r w:rsidR="00640730">
        <w:t>the plan</w:t>
      </w:r>
      <w:r>
        <w:t xml:space="preserve">, </w:t>
      </w:r>
      <w:proofErr w:type="gramStart"/>
      <w:r>
        <w:t>making adjustments</w:t>
      </w:r>
      <w:proofErr w:type="gramEnd"/>
      <w:r>
        <w:t xml:space="preserve"> as needed to address any challenges or changing circumstances.</w:t>
      </w:r>
    </w:p>
    <w:p w14:paraId="72CAFB64" w14:textId="7C581C1B" w:rsidR="00612A98" w:rsidRDefault="00000000">
      <w:pPr>
        <w:pStyle w:val="Body"/>
        <w:rPr>
          <w:shd w:val="clear" w:color="auto" w:fill="FFFFFF"/>
        </w:rPr>
      </w:pPr>
      <w:r>
        <w:t xml:space="preserve">By developing targeted action plans that outline specific steps, resources, and timelines for implementing improvements, you can effectively address performance gaps and drive progress toward your organization's goals.  Regularly review and adjust your action plans to ensure they remain relevant and responsive to changing </w:t>
      </w:r>
      <w:r w:rsidR="00640730">
        <w:t>circumstances and</w:t>
      </w:r>
      <w:r>
        <w:t xml:space="preserve"> maintain clear communication with stakeholders to ensure successful execution.</w:t>
      </w:r>
    </w:p>
    <w:p w14:paraId="701B2C5A" w14:textId="77777777" w:rsidR="00612A98" w:rsidRDefault="00000000">
      <w:pPr>
        <w:pStyle w:val="Heading"/>
        <w:rPr>
          <w:shd w:val="clear" w:color="auto" w:fill="FFFFFF"/>
        </w:rPr>
      </w:pPr>
      <w:r>
        <w:t>How to Monitor Progress and Adjust Strategies for Continuous Improvement</w:t>
      </w:r>
    </w:p>
    <w:p w14:paraId="5D8170CE" w14:textId="77777777" w:rsidR="00612A98" w:rsidRDefault="00000000">
      <w:pPr>
        <w:pStyle w:val="Body"/>
        <w:rPr>
          <w:shd w:val="clear" w:color="auto" w:fill="FFFFFF"/>
        </w:rPr>
      </w:pPr>
      <w:r>
        <w:t>Monitoring progress and adjusting strategies are crucial to achieving continuous improvement in your organization.  By regularly evaluating your performance metrics, targets, and initiatives, you can ensure that your efforts remain relevant, effective, and aligned with your overall goals.  This guide will outline the steps to monitor progress and adjust strategies for successful continuous improvement.</w:t>
      </w:r>
    </w:p>
    <w:p w14:paraId="49D16F45" w14:textId="77777777" w:rsidR="00612A98" w:rsidRDefault="00000000">
      <w:pPr>
        <w:pStyle w:val="Body"/>
        <w:rPr>
          <w:shd w:val="clear" w:color="auto" w:fill="FFFFFF"/>
        </w:rPr>
      </w:pPr>
      <w:r>
        <w:rPr>
          <w:b/>
          <w:bCs/>
        </w:rPr>
        <w:lastRenderedPageBreak/>
        <w:t xml:space="preserve">Establish a monitoring system: </w:t>
      </w:r>
      <w:r>
        <w:t>Develop a system for tracking the progress of your improvement initiatives, including regular progress reports, meetings, or performance dashboards.  This system should provide clear, up-to-date information on the status of each initiative and its impact on your performance metrics.</w:t>
      </w:r>
    </w:p>
    <w:p w14:paraId="02A67B25" w14:textId="094283E1" w:rsidR="00612A98" w:rsidRDefault="00000000">
      <w:pPr>
        <w:pStyle w:val="Body"/>
        <w:rPr>
          <w:shd w:val="clear" w:color="auto" w:fill="FFFFFF"/>
        </w:rPr>
      </w:pPr>
      <w:r>
        <w:rPr>
          <w:b/>
          <w:bCs/>
        </w:rPr>
        <w:t xml:space="preserve">Set review milestones: </w:t>
      </w:r>
      <w:r>
        <w:t xml:space="preserve">Determine regular intervals for reviewing progress, such as monthly or quarterly.  These milestones will provide opportunities to evaluate the effectiveness of your initiatives and </w:t>
      </w:r>
      <w:r w:rsidR="00640730">
        <w:t>adjust</w:t>
      </w:r>
      <w:r>
        <w:t xml:space="preserve"> as needed.</w:t>
      </w:r>
    </w:p>
    <w:p w14:paraId="47CEDC16" w14:textId="77777777" w:rsidR="00612A98" w:rsidRDefault="00000000">
      <w:pPr>
        <w:pStyle w:val="Body"/>
        <w:rPr>
          <w:shd w:val="clear" w:color="auto" w:fill="FFFFFF"/>
        </w:rPr>
      </w:pPr>
      <w:r>
        <w:rPr>
          <w:b/>
          <w:bCs/>
        </w:rPr>
        <w:t xml:space="preserve">Evaluate performance metrics: </w:t>
      </w:r>
      <w:r>
        <w:t>During each review, assess the performance metrics associated with your improvement initiatives.  Compare actual performance against desired targets to identify any discrepancies and areas where progress may be lagging.</w:t>
      </w:r>
    </w:p>
    <w:p w14:paraId="65DE00D3" w14:textId="77777777" w:rsidR="00612A98" w:rsidRDefault="00000000">
      <w:pPr>
        <w:pStyle w:val="Body"/>
        <w:rPr>
          <w:shd w:val="clear" w:color="auto" w:fill="FFFFFF"/>
        </w:rPr>
      </w:pPr>
      <w:r>
        <w:rPr>
          <w:b/>
          <w:bCs/>
        </w:rPr>
        <w:t xml:space="preserve">Analyze progress and obstacles: </w:t>
      </w:r>
      <w:r>
        <w:t>Examine the progress of your improvement initiatives to determine what factors may be contributing to success or hindering progress.  Consider both internal factors, such as resource allocation or organizational culture, and external factors, such as market conditions or regulatory changes.</w:t>
      </w:r>
    </w:p>
    <w:p w14:paraId="10D27E6A" w14:textId="77777777" w:rsidR="00612A98" w:rsidRDefault="00000000">
      <w:pPr>
        <w:pStyle w:val="Body"/>
        <w:rPr>
          <w:shd w:val="clear" w:color="auto" w:fill="FFFFFF"/>
        </w:rPr>
      </w:pPr>
      <w:r>
        <w:rPr>
          <w:b/>
          <w:bCs/>
        </w:rPr>
        <w:t xml:space="preserve">Adjust strategies as needed: </w:t>
      </w:r>
      <w:r>
        <w:t>Based on your analysis, identify any necessary adjustments to your improvement strategies.  This may include reallocating resources, modifying timelines, or revising objectives to better align with changing circumstances or priorities.</w:t>
      </w:r>
    </w:p>
    <w:p w14:paraId="7648613A" w14:textId="77777777" w:rsidR="00612A98" w:rsidRDefault="00000000">
      <w:pPr>
        <w:pStyle w:val="Body"/>
        <w:rPr>
          <w:shd w:val="clear" w:color="auto" w:fill="FFFFFF"/>
        </w:rPr>
      </w:pPr>
      <w:r>
        <w:rPr>
          <w:b/>
          <w:bCs/>
        </w:rPr>
        <w:t xml:space="preserve">Communicate changes to stakeholders: </w:t>
      </w:r>
      <w:r>
        <w:t>Clearly communicate any adjustments to your strategies with relevant stakeholders.  Ensure that everyone understands the reasons for the changes and their implications for the organization's goals and objectives.</w:t>
      </w:r>
    </w:p>
    <w:p w14:paraId="51C6DB2A" w14:textId="77777777" w:rsidR="00612A98" w:rsidRDefault="00000000">
      <w:pPr>
        <w:pStyle w:val="Body"/>
        <w:rPr>
          <w:shd w:val="clear" w:color="auto" w:fill="FFFFFF"/>
        </w:rPr>
      </w:pPr>
      <w:r>
        <w:rPr>
          <w:b/>
          <w:bCs/>
        </w:rPr>
        <w:t xml:space="preserve">Update performance targets: </w:t>
      </w:r>
      <w:r>
        <w:t>Periodically review and update your performance targets to ensure they remain relevant and accurate.  Consider factors such as industry trends, organizational growth, or changes in strategic priorities when adjusting your targets.</w:t>
      </w:r>
    </w:p>
    <w:p w14:paraId="54D2C614" w14:textId="77777777" w:rsidR="00612A98" w:rsidRDefault="00000000">
      <w:pPr>
        <w:pStyle w:val="Body"/>
      </w:pPr>
      <w:r>
        <w:t>By regularly monitoring progress and adjusting your strategies, you can maintain a focus on continuous improvement and ensure that your efforts remain aligned with your organization's goals.  Remember to communicate any changes to stakeholders and periodically update your performance targets to maintain their relevance and accuracy.  With consistent effort and adaptability, you can drive lasting success for your organization.</w:t>
      </w:r>
    </w:p>
    <w:p w14:paraId="3505D5B7" w14:textId="77777777" w:rsidR="00612A98" w:rsidRDefault="00000000">
      <w:pPr>
        <w:pStyle w:val="Category"/>
      </w:pPr>
      <w:r>
        <w:lastRenderedPageBreak/>
        <w:t>Root cause analysis</w:t>
      </w:r>
    </w:p>
    <w:p w14:paraId="3BE4AF43" w14:textId="77777777" w:rsidR="00612A98" w:rsidRDefault="00000000">
      <w:pPr>
        <w:pStyle w:val="Body"/>
        <w:rPr>
          <w:shd w:val="clear" w:color="auto" w:fill="FFFFFF"/>
        </w:rPr>
      </w:pPr>
      <w:r>
        <w:rPr>
          <w:i/>
          <w:iCs/>
        </w:rPr>
        <w:t>Define the problem</w:t>
      </w:r>
      <w:r>
        <w:t>: Clearly describe the problem or issue that has occurred.  Be specific about the context, including when and where the issue took place, and who was involved.</w:t>
      </w:r>
    </w:p>
    <w:p w14:paraId="4F2478C0" w14:textId="77777777" w:rsidR="00612A98" w:rsidRDefault="00000000">
      <w:pPr>
        <w:pStyle w:val="Body"/>
        <w:rPr>
          <w:shd w:val="clear" w:color="auto" w:fill="FFFFFF"/>
        </w:rPr>
      </w:pPr>
      <w:r>
        <w:rPr>
          <w:i/>
          <w:iCs/>
        </w:rPr>
        <w:t>Gather data and evidence</w:t>
      </w:r>
      <w:r>
        <w:t>: Collect information related to the problem, including documentation, reports, or first-hand accounts from those involved.  This evidence will help you understand the sequence of events leading up to the issue and identify potential contributing factors.</w:t>
      </w:r>
    </w:p>
    <w:p w14:paraId="45394EAB" w14:textId="69DA80E8" w:rsidR="00612A98" w:rsidRDefault="00000000">
      <w:pPr>
        <w:pStyle w:val="Body"/>
        <w:rPr>
          <w:shd w:val="clear" w:color="auto" w:fill="FFFFFF"/>
        </w:rPr>
      </w:pPr>
      <w:r>
        <w:rPr>
          <w:i/>
          <w:iCs/>
        </w:rPr>
        <w:t>Identify possible causes</w:t>
      </w:r>
      <w:r>
        <w:t xml:space="preserve">: Create a list of potential causes that could have contributed to the problem.  Consider both immediate and underlying </w:t>
      </w:r>
      <w:r w:rsidR="002C30C4">
        <w:t>factors and</w:t>
      </w:r>
      <w:r>
        <w:t xml:space="preserve"> consult with relevant stakeholders to gather their insights.</w:t>
      </w:r>
    </w:p>
    <w:p w14:paraId="428BC5B2" w14:textId="77777777" w:rsidR="00612A98" w:rsidRDefault="00000000">
      <w:pPr>
        <w:pStyle w:val="Body"/>
        <w:rPr>
          <w:shd w:val="clear" w:color="auto" w:fill="FFFFFF"/>
        </w:rPr>
      </w:pPr>
      <w:r>
        <w:rPr>
          <w:i/>
          <w:iCs/>
        </w:rPr>
        <w:t>Analyze the causes</w:t>
      </w:r>
      <w:r>
        <w:t>: Use various analysis techniques to examine the potential causes and determine which are most likely to have contributed to the problem.  Some common RCA methods include the 5 Whys, Fishbone Diagram (Ishikawa Diagram), and Fault Tree Analysis.  Each method has its strengths and weaknesses, so choose the one that best suits your situation.</w:t>
      </w:r>
    </w:p>
    <w:p w14:paraId="072C13C3" w14:textId="77777777" w:rsidR="00612A98" w:rsidRDefault="00000000">
      <w:pPr>
        <w:pStyle w:val="Body"/>
        <w:rPr>
          <w:shd w:val="clear" w:color="auto" w:fill="FFFFFF"/>
        </w:rPr>
      </w:pPr>
      <w:r>
        <w:rPr>
          <w:i/>
          <w:iCs/>
        </w:rPr>
        <w:t>Identify the root cause(s)</w:t>
      </w:r>
      <w:r>
        <w:t>: Based on your analysis, identify the primary cause or causes of the problem.  The root cause is the underlying issue that, if addressed, would prevent the problem from recurring.</w:t>
      </w:r>
    </w:p>
    <w:p w14:paraId="40FEC800" w14:textId="77777777" w:rsidR="00612A98" w:rsidRDefault="00000000">
      <w:pPr>
        <w:pStyle w:val="Body"/>
        <w:rPr>
          <w:shd w:val="clear" w:color="auto" w:fill="FFFFFF"/>
        </w:rPr>
      </w:pPr>
      <w:r>
        <w:rPr>
          <w:i/>
          <w:iCs/>
        </w:rPr>
        <w:t>Develop corrective actions</w:t>
      </w:r>
      <w:r>
        <w:t>: Create a plan to address the root cause(s) and implement corrective actions to resolve the issue.  These actions should be specific, measurable, and achievable, with clear timelines and responsibilities assigned.</w:t>
      </w:r>
    </w:p>
    <w:p w14:paraId="094B8FA1" w14:textId="77777777" w:rsidR="00612A98" w:rsidRDefault="00000000">
      <w:pPr>
        <w:pStyle w:val="Body"/>
        <w:rPr>
          <w:shd w:val="clear" w:color="auto" w:fill="FFFFFF"/>
        </w:rPr>
      </w:pPr>
      <w:r>
        <w:rPr>
          <w:i/>
          <w:iCs/>
        </w:rPr>
        <w:t>Implement and monitor</w:t>
      </w:r>
      <w:r>
        <w:t>: Put the corrective actions into practice and monitor their progress to ensure they are effectively addressing the root cause(s).  Adjust the actions as necessary based on the results and feedback.</w:t>
      </w:r>
    </w:p>
    <w:p w14:paraId="32D1CEFC" w14:textId="77777777" w:rsidR="00612A98" w:rsidRDefault="00000000">
      <w:pPr>
        <w:pStyle w:val="Body"/>
      </w:pPr>
      <w:r>
        <w:rPr>
          <w:i/>
          <w:iCs/>
        </w:rPr>
        <w:t>Review and learn</w:t>
      </w:r>
      <w:r>
        <w:t>: After the corrective actions have been implemented and the problem has been resolved, review the entire RCA process.  Reflect on the lessons learned and identify opportunities to improve your problem-solving and prevention efforts going forward.</w:t>
      </w:r>
    </w:p>
    <w:p w14:paraId="35FE5591" w14:textId="77777777" w:rsidR="00612A98" w:rsidRDefault="00000000">
      <w:pPr>
        <w:pStyle w:val="Heading"/>
        <w:rPr>
          <w:shd w:val="clear" w:color="auto" w:fill="FFFFFF"/>
        </w:rPr>
      </w:pPr>
      <w:r>
        <w:t>Defining the Problem in Root Cause Analysis</w:t>
      </w:r>
    </w:p>
    <w:p w14:paraId="7925621B" w14:textId="77777777" w:rsidR="00612A98" w:rsidRDefault="00000000">
      <w:pPr>
        <w:pStyle w:val="Body"/>
        <w:rPr>
          <w:shd w:val="clear" w:color="auto" w:fill="FFFFFF"/>
        </w:rPr>
      </w:pPr>
      <w:r>
        <w:t>A crucial first step in the root cause analysis process is to define the problem accurately and comprehensively.  A well-defined problem sets the stage for an effective investigation and ensures that all stakeholders have a clear understanding of the issue at hand.  By being specific about the context, including when and where the issue occurred, and who was involved, you can focus your efforts on identifying the underlying cause and developing appropriate corrective actions.</w:t>
      </w:r>
    </w:p>
    <w:p w14:paraId="2A319C1F" w14:textId="77777777" w:rsidR="00612A98" w:rsidRDefault="00000000">
      <w:pPr>
        <w:pStyle w:val="Body"/>
      </w:pPr>
      <w:r>
        <w:rPr>
          <w:b/>
          <w:bCs/>
        </w:rPr>
        <w:t xml:space="preserve">Identify the issue: </w:t>
      </w:r>
      <w:r>
        <w:t>Begin by stating the problem or issue in a clear and concise manner.  Be specific about what went wrong, the consequences, and any observable symptoms.</w:t>
      </w:r>
    </w:p>
    <w:p w14:paraId="4C3F23E8" w14:textId="77777777" w:rsidR="00612A98" w:rsidRDefault="00000000">
      <w:pPr>
        <w:pStyle w:val="Body"/>
      </w:pPr>
      <w:r>
        <w:rPr>
          <w:b/>
          <w:bCs/>
        </w:rPr>
        <w:lastRenderedPageBreak/>
        <w:t xml:space="preserve">Describe the context: </w:t>
      </w:r>
      <w:r>
        <w:t>Provide details about the situation in which the problem occurred, such as the location, time, and any relevant environmental factors.</w:t>
      </w:r>
    </w:p>
    <w:p w14:paraId="2D516289" w14:textId="77777777" w:rsidR="00612A98" w:rsidRDefault="00000000">
      <w:pPr>
        <w:pStyle w:val="Body"/>
      </w:pPr>
      <w:r>
        <w:rPr>
          <w:b/>
          <w:bCs/>
        </w:rPr>
        <w:t xml:space="preserve">Identify the affected parties: </w:t>
      </w:r>
      <w:r>
        <w:t>List the individuals, teams, or departments directly impacted by the problem, as well as any other stakeholders who may be indirectly affected.</w:t>
      </w:r>
    </w:p>
    <w:p w14:paraId="263DE0C9" w14:textId="77777777" w:rsidR="00612A98" w:rsidRDefault="00000000">
      <w:pPr>
        <w:pStyle w:val="Body"/>
      </w:pPr>
      <w:r>
        <w:rPr>
          <w:b/>
          <w:bCs/>
        </w:rPr>
        <w:t xml:space="preserve">Document the sequence of events: </w:t>
      </w:r>
      <w:r>
        <w:t>Outline the series of events leading up to the problem, including any decisions or actions that may have contributed to the issue.</w:t>
      </w:r>
    </w:p>
    <w:p w14:paraId="2EE54FA5" w14:textId="77777777" w:rsidR="00612A98" w:rsidRDefault="00000000">
      <w:pPr>
        <w:pStyle w:val="Body"/>
      </w:pPr>
      <w:r>
        <w:rPr>
          <w:b/>
          <w:bCs/>
        </w:rPr>
        <w:t xml:space="preserve">Establish the problem's scope: </w:t>
      </w:r>
      <w:r>
        <w:t>Determine the extent of the problem, including its frequency, duration, and potential impact on the organization.</w:t>
      </w:r>
    </w:p>
    <w:p w14:paraId="2E2D3181" w14:textId="77777777" w:rsidR="00612A98" w:rsidRDefault="00000000">
      <w:pPr>
        <w:pStyle w:val="Body"/>
      </w:pPr>
      <w:r>
        <w:rPr>
          <w:b/>
          <w:bCs/>
        </w:rPr>
        <w:t xml:space="preserve">Clarify the problem statement: </w:t>
      </w:r>
      <w:r>
        <w:t>Refine the initial problem statement based on the information gathered in the previous steps.  Ensure that it accurately reflects the issue and its context.</w:t>
      </w:r>
    </w:p>
    <w:p w14:paraId="16D0DD0F" w14:textId="77777777" w:rsidR="00612A98" w:rsidRDefault="00000000">
      <w:pPr>
        <w:pStyle w:val="Body"/>
      </w:pPr>
      <w:r>
        <w:rPr>
          <w:b/>
          <w:bCs/>
        </w:rPr>
        <w:t xml:space="preserve">Communicate the problem: </w:t>
      </w:r>
      <w:r>
        <w:t>Share the defined problem with relevant stakeholders to ensure a common understanding of the issue and to solicit input and feedback.</w:t>
      </w:r>
    </w:p>
    <w:p w14:paraId="65BD4EF4" w14:textId="7CFC991B" w:rsidR="00612A98" w:rsidRDefault="00000000">
      <w:pPr>
        <w:pStyle w:val="Body"/>
        <w:rPr>
          <w:shd w:val="clear" w:color="auto" w:fill="FFFFFF"/>
        </w:rPr>
      </w:pPr>
      <w:r>
        <w:t xml:space="preserve">By following these steps to define the problem in a root cause analysis, you will create a solid foundation for your investigation and ensure that all stakeholders have a clear understanding of the issue.  This clarity will enable you to focus your efforts on identifying the underlying cause and developing appropriate corrective actions, </w:t>
      </w:r>
      <w:r w:rsidR="002C30C4">
        <w:t>leading</w:t>
      </w:r>
      <w:r>
        <w:t xml:space="preserve"> to more effective problem resolution and prevention.</w:t>
      </w:r>
    </w:p>
    <w:p w14:paraId="2A8AE3EC" w14:textId="77777777" w:rsidR="00612A98" w:rsidRDefault="00000000">
      <w:pPr>
        <w:pStyle w:val="Heading"/>
        <w:rPr>
          <w:shd w:val="clear" w:color="auto" w:fill="FFFFFF"/>
        </w:rPr>
      </w:pPr>
      <w:r>
        <w:t>Gathering Data and Evidence in Root Cause Analysis</w:t>
      </w:r>
    </w:p>
    <w:p w14:paraId="2D56A330" w14:textId="77777777" w:rsidR="00612A98" w:rsidRDefault="00000000">
      <w:pPr>
        <w:pStyle w:val="Body"/>
        <w:rPr>
          <w:shd w:val="clear" w:color="auto" w:fill="FFFFFF"/>
        </w:rPr>
      </w:pPr>
      <w:r>
        <w:t>Collecting data and evidence is a critical step in the root cause analysis process, as it provides the foundation for a thorough investigation.  By gathering information from various sources, you can better understand the sequence of events leading up to the problem and pinpoint potential contributing factors.  This comprehensive approach ensures that you have a solid basis for identifying the underlying causes and developing effective corrective actions.</w:t>
      </w:r>
    </w:p>
    <w:p w14:paraId="6FBF22BB" w14:textId="77777777" w:rsidR="00612A98" w:rsidRDefault="00000000">
      <w:pPr>
        <w:pStyle w:val="Body"/>
        <w:rPr>
          <w:shd w:val="clear" w:color="auto" w:fill="FFFFFF"/>
        </w:rPr>
      </w:pPr>
      <w:r>
        <w:rPr>
          <w:b/>
          <w:bCs/>
        </w:rPr>
        <w:t xml:space="preserve">Review documentation: </w:t>
      </w:r>
      <w:r>
        <w:t>Examine relevant documents, such as reports, logs, or standard operating procedures, to gather information about the problem and the context in which it occurred.</w:t>
      </w:r>
    </w:p>
    <w:p w14:paraId="12A445EA" w14:textId="77777777" w:rsidR="00612A98" w:rsidRDefault="00000000">
      <w:pPr>
        <w:pStyle w:val="Body"/>
        <w:rPr>
          <w:shd w:val="clear" w:color="auto" w:fill="FFFFFF"/>
        </w:rPr>
      </w:pPr>
      <w:r>
        <w:rPr>
          <w:b/>
          <w:bCs/>
        </w:rPr>
        <w:t xml:space="preserve">Conduct interviews: </w:t>
      </w:r>
      <w:r>
        <w:t>Speak with individuals who were directly involved in the issue, as well as any other stakeholders who may have insights or observations.  Ask open-ended questions to encourage detailed responses and obtain different perspectives on the problem.</w:t>
      </w:r>
    </w:p>
    <w:p w14:paraId="431ADDBA" w14:textId="77777777" w:rsidR="00612A98" w:rsidRDefault="00000000">
      <w:pPr>
        <w:pStyle w:val="Body"/>
        <w:rPr>
          <w:shd w:val="clear" w:color="auto" w:fill="FFFFFF"/>
        </w:rPr>
      </w:pPr>
      <w:r>
        <w:rPr>
          <w:b/>
          <w:bCs/>
        </w:rPr>
        <w:t xml:space="preserve">Collect physical evidence: </w:t>
      </w:r>
      <w:r>
        <w:t>If applicable, gather any physical evidence related to the problem, such as damaged equipment, failed components, or samples of affected materials.</w:t>
      </w:r>
    </w:p>
    <w:p w14:paraId="78B8F97D" w14:textId="77777777" w:rsidR="00612A98" w:rsidRDefault="00000000">
      <w:pPr>
        <w:pStyle w:val="Body"/>
        <w:rPr>
          <w:shd w:val="clear" w:color="auto" w:fill="FFFFFF"/>
        </w:rPr>
      </w:pPr>
      <w:r>
        <w:rPr>
          <w:b/>
          <w:bCs/>
        </w:rPr>
        <w:t xml:space="preserve">Analyze data: </w:t>
      </w:r>
      <w:r>
        <w:t>Examine any relevant data, such as performance metrics, maintenance records, or historical trends, to identify patterns or anomalies that could be related to the problem.</w:t>
      </w:r>
    </w:p>
    <w:p w14:paraId="6B483734" w14:textId="77777777" w:rsidR="00612A98" w:rsidRDefault="00000000">
      <w:pPr>
        <w:pStyle w:val="Body"/>
        <w:rPr>
          <w:shd w:val="clear" w:color="auto" w:fill="FFFFFF"/>
        </w:rPr>
      </w:pPr>
      <w:r>
        <w:rPr>
          <w:b/>
          <w:bCs/>
        </w:rPr>
        <w:lastRenderedPageBreak/>
        <w:t xml:space="preserve">Organize the information: </w:t>
      </w:r>
      <w:r>
        <w:t>Compile and organize the collected data and evidence in a logical and easily accessible format.  This may involve creating a timeline of events, summarizing interview notes, or categorizing physical evidence.</w:t>
      </w:r>
    </w:p>
    <w:p w14:paraId="4C7ABD67" w14:textId="77777777" w:rsidR="00612A98" w:rsidRDefault="00000000">
      <w:pPr>
        <w:pStyle w:val="Body"/>
        <w:rPr>
          <w:shd w:val="clear" w:color="auto" w:fill="FFFFFF"/>
        </w:rPr>
      </w:pPr>
      <w:r>
        <w:rPr>
          <w:b/>
          <w:bCs/>
        </w:rPr>
        <w:t xml:space="preserve">Verify the accuracy: </w:t>
      </w:r>
      <w:r>
        <w:t xml:space="preserve">Ensure the accuracy and reliability of the information </w:t>
      </w:r>
      <w:proofErr w:type="gramStart"/>
      <w:r>
        <w:t>you've</w:t>
      </w:r>
      <w:proofErr w:type="gramEnd"/>
      <w:r>
        <w:t xml:space="preserve"> collected by cross-referencing sources, confirming details with multiple stakeholders, or validating data using appropriate methods.</w:t>
      </w:r>
    </w:p>
    <w:p w14:paraId="1BC0E778" w14:textId="77777777" w:rsidR="00612A98" w:rsidRDefault="00000000">
      <w:pPr>
        <w:pStyle w:val="Body"/>
        <w:rPr>
          <w:shd w:val="clear" w:color="auto" w:fill="FFFFFF"/>
        </w:rPr>
      </w:pPr>
      <w:r>
        <w:rPr>
          <w:b/>
          <w:bCs/>
        </w:rPr>
        <w:t xml:space="preserve">Document your findings: </w:t>
      </w:r>
      <w:r>
        <w:t xml:space="preserve">Create a written record of the data and evidence collected during your investigation, including any insights or patterns </w:t>
      </w:r>
      <w:proofErr w:type="gramStart"/>
      <w:r>
        <w:t>you've</w:t>
      </w:r>
      <w:proofErr w:type="gramEnd"/>
      <w:r>
        <w:t xml:space="preserve"> identified.  This documentation will serve as a reference during the analysis phase and will help to support your conclusions.</w:t>
      </w:r>
    </w:p>
    <w:p w14:paraId="527CB245" w14:textId="77777777" w:rsidR="00612A98" w:rsidRDefault="00000000">
      <w:pPr>
        <w:pStyle w:val="Body"/>
        <w:rPr>
          <w:shd w:val="clear" w:color="auto" w:fill="FFFFFF"/>
        </w:rPr>
      </w:pPr>
      <w:r>
        <w:t>By following these steps to gather data and evidence in root cause analysis, you will build a strong foundation for your investigation, enabling you to identify the underlying causes of the problem effectively.  With a comprehensive understanding of the issue and its contributing factors, you will be better equipped to develop and implement corrective actions that address the root cause, leading to lasting improvements and reduced risk of recurrence.</w:t>
      </w:r>
    </w:p>
    <w:p w14:paraId="14CFEC71" w14:textId="77777777" w:rsidR="00612A98" w:rsidRDefault="00000000">
      <w:pPr>
        <w:pStyle w:val="Heading"/>
        <w:rPr>
          <w:shd w:val="clear" w:color="auto" w:fill="FFFFFF"/>
        </w:rPr>
      </w:pPr>
      <w:r>
        <w:t>Identifying Possible Causes in Root Cause Analysis</w:t>
      </w:r>
    </w:p>
    <w:p w14:paraId="07AE69B2" w14:textId="77777777" w:rsidR="00612A98" w:rsidRDefault="00000000">
      <w:pPr>
        <w:pStyle w:val="Body"/>
        <w:rPr>
          <w:shd w:val="clear" w:color="auto" w:fill="FFFFFF"/>
        </w:rPr>
      </w:pPr>
      <w:r>
        <w:t>In root cause analysis, it is crucial to identify and explore the various potential causes that may have contributed to the problem.  By considering both immediate and underlying factors, you will be better equipped to pinpoint the true root cause of the issue.  Consulting with relevant stakeholders and gathering their insights can also provide valuable perspectives that can help guide your investigation.</w:t>
      </w:r>
    </w:p>
    <w:p w14:paraId="49197F72" w14:textId="77777777" w:rsidR="00612A98" w:rsidRDefault="00000000">
      <w:pPr>
        <w:pStyle w:val="Body"/>
        <w:rPr>
          <w:shd w:val="clear" w:color="auto" w:fill="FFFFFF"/>
        </w:rPr>
      </w:pPr>
      <w:r>
        <w:rPr>
          <w:b/>
          <w:bCs/>
        </w:rPr>
        <w:t xml:space="preserve">Brainstorm potential causes: </w:t>
      </w:r>
      <w:r>
        <w:t>Gather a team of stakeholders and subject matter experts to brainstorm possible causes of the problem.  Encourage open and honest discussion, and consider all suggestions, even if they initially seem unlikely.</w:t>
      </w:r>
    </w:p>
    <w:p w14:paraId="723B1193" w14:textId="77777777" w:rsidR="00612A98" w:rsidRDefault="00000000">
      <w:pPr>
        <w:pStyle w:val="Body"/>
        <w:rPr>
          <w:shd w:val="clear" w:color="auto" w:fill="FFFFFF"/>
        </w:rPr>
      </w:pPr>
      <w:r>
        <w:rPr>
          <w:b/>
          <w:bCs/>
        </w:rPr>
        <w:t xml:space="preserve">Use structured analysis techniques: </w:t>
      </w:r>
      <w:r>
        <w:t>Employ structured techniques, such as the Ishikawa or fishbone diagram, to systematically organize and categorize potential causes.  This can help you visualize the relationships between different factors and identify any gaps in your understanding.</w:t>
      </w:r>
    </w:p>
    <w:p w14:paraId="5F1E3A73" w14:textId="77777777" w:rsidR="00612A98" w:rsidRDefault="00000000">
      <w:pPr>
        <w:pStyle w:val="Body"/>
        <w:rPr>
          <w:shd w:val="clear" w:color="auto" w:fill="FFFFFF"/>
        </w:rPr>
      </w:pPr>
      <w:r>
        <w:rPr>
          <w:b/>
          <w:bCs/>
        </w:rPr>
        <w:t xml:space="preserve">Assess the evidence: </w:t>
      </w:r>
      <w:r>
        <w:t>Evaluate the evidence and data you collected during the earlier stages of the root cause analysis.  Consider how each potential cause relates to the available information and whether it is supported or contradicted by the evidence.</w:t>
      </w:r>
    </w:p>
    <w:p w14:paraId="25B525F8" w14:textId="77777777" w:rsidR="00612A98" w:rsidRDefault="00000000">
      <w:pPr>
        <w:pStyle w:val="Body"/>
        <w:rPr>
          <w:shd w:val="clear" w:color="auto" w:fill="FFFFFF"/>
        </w:rPr>
      </w:pPr>
      <w:r>
        <w:rPr>
          <w:b/>
          <w:bCs/>
        </w:rPr>
        <w:t xml:space="preserve">Consider multiple layers of causation: </w:t>
      </w:r>
      <w:r>
        <w:t>Acknowledge that problems often have multiple contributing factors, including immediate, underlying, and systemic causes.  Explore each layer of causation to gain a deeper understanding of the problem and identify any recurring themes or patterns.</w:t>
      </w:r>
    </w:p>
    <w:p w14:paraId="317E6CEB" w14:textId="77777777" w:rsidR="00612A98" w:rsidRDefault="00000000">
      <w:pPr>
        <w:pStyle w:val="Body"/>
        <w:rPr>
          <w:shd w:val="clear" w:color="auto" w:fill="FFFFFF"/>
        </w:rPr>
      </w:pPr>
      <w:r>
        <w:rPr>
          <w:b/>
          <w:bCs/>
        </w:rPr>
        <w:t xml:space="preserve">Consult with stakeholders: </w:t>
      </w:r>
      <w:r>
        <w:t>Engage with relevant stakeholders, including those involved in the issue, to gather their insights and opinions on the potential causes.  This can help you uncover additional perspectives and ensure that all viewpoints are considered.</w:t>
      </w:r>
    </w:p>
    <w:p w14:paraId="5A253455" w14:textId="77777777" w:rsidR="00612A98" w:rsidRDefault="00000000">
      <w:pPr>
        <w:pStyle w:val="Body"/>
        <w:rPr>
          <w:shd w:val="clear" w:color="auto" w:fill="FFFFFF"/>
        </w:rPr>
      </w:pPr>
      <w:r>
        <w:rPr>
          <w:b/>
          <w:bCs/>
        </w:rPr>
        <w:lastRenderedPageBreak/>
        <w:t xml:space="preserve">Refine your list: </w:t>
      </w:r>
      <w:r>
        <w:t>Based on your analysis and stakeholder input, refine your list of potential causes, eliminating those that are not supported by the evidence or are deemed less likely to have contributed to the problem.</w:t>
      </w:r>
    </w:p>
    <w:p w14:paraId="60558D39" w14:textId="3FA8B251" w:rsidR="00612A98" w:rsidRDefault="00000000">
      <w:pPr>
        <w:pStyle w:val="Body"/>
        <w:rPr>
          <w:shd w:val="clear" w:color="auto" w:fill="FFFFFF"/>
        </w:rPr>
      </w:pPr>
      <w:r>
        <w:t xml:space="preserve">Identifying possible causes is a critical step in root cause analysis, as it sets the stage for a thorough and comprehensive investigation.  By considering a wide range of factors, consulting with stakeholders, and using structured analysis techniques, you can effectively pinpoint the true root cause of the problem.  This understanding will enable you to develop targeted corrective actions that address the underlying issues, </w:t>
      </w:r>
      <w:r w:rsidR="002C30C4">
        <w:t>leading</w:t>
      </w:r>
      <w:r>
        <w:t xml:space="preserve"> to lasting improvements and a reduced risk of recurrence.</w:t>
      </w:r>
    </w:p>
    <w:p w14:paraId="4D17B692" w14:textId="77777777" w:rsidR="00612A98" w:rsidRDefault="00000000">
      <w:pPr>
        <w:pStyle w:val="Heading"/>
        <w:rPr>
          <w:shd w:val="clear" w:color="auto" w:fill="FFFFFF"/>
        </w:rPr>
      </w:pPr>
      <w:r>
        <w:t>Analyzing Causes in Root Cause Analysis</w:t>
      </w:r>
    </w:p>
    <w:p w14:paraId="21C3EA57" w14:textId="77777777" w:rsidR="00612A98" w:rsidRDefault="00000000">
      <w:pPr>
        <w:pStyle w:val="Body"/>
        <w:rPr>
          <w:shd w:val="clear" w:color="auto" w:fill="FFFFFF"/>
        </w:rPr>
      </w:pPr>
      <w:r>
        <w:t xml:space="preserve">Analyzing potential causes is a crucial step in root cause analysis (RCA), as it helps you identify the true root cause of a problem.  To do this effectively, you can employ various analysis techniques, such as the 5 Whys, Fishbone Diagram (Ishikawa Diagram), or Fault Tree Analysis.  Each method has its unique advantages and drawbacks, so </w:t>
      </w:r>
      <w:proofErr w:type="gramStart"/>
      <w:r>
        <w:t>it's</w:t>
      </w:r>
      <w:proofErr w:type="gramEnd"/>
      <w:r>
        <w:t xml:space="preserve"> essential to choose the one that best fits your situation and the problem at hand.</w:t>
      </w:r>
    </w:p>
    <w:p w14:paraId="7401C346" w14:textId="77777777" w:rsidR="00612A98" w:rsidRDefault="00000000">
      <w:pPr>
        <w:pStyle w:val="Body"/>
        <w:rPr>
          <w:shd w:val="clear" w:color="auto" w:fill="FFFFFF"/>
        </w:rPr>
      </w:pPr>
      <w:r>
        <w:rPr>
          <w:b/>
          <w:bCs/>
        </w:rPr>
        <w:t xml:space="preserve">Choose an appropriate analysis technique: </w:t>
      </w:r>
      <w:r>
        <w:t>Based on the nature of the problem and the information you have gathered, select the RCA method that best suits your needs.  The 5 Whys is best for simple problems, the Fishbone Diagram is useful for complex, multifaceted issues, and Fault Tree Analysis works well for identifying the probability of specific events or failures.</w:t>
      </w:r>
    </w:p>
    <w:p w14:paraId="02AD5310" w14:textId="77777777" w:rsidR="00612A98" w:rsidRDefault="00000000">
      <w:pPr>
        <w:pStyle w:val="Body"/>
        <w:rPr>
          <w:shd w:val="clear" w:color="auto" w:fill="FFFFFF"/>
        </w:rPr>
      </w:pPr>
      <w:r>
        <w:rPr>
          <w:b/>
          <w:bCs/>
        </w:rPr>
        <w:t xml:space="preserve">Apply the chosen technique: </w:t>
      </w:r>
      <w:r>
        <w:t>Follow the steps associated with your chosen RCA method.  For example, if you selected the 5 Whys, ask a series of "why" questions to drill down to the root cause.  If you chose the Fishbone Diagram, create a visual representation of the potential causes, organized by categories, to help identify the root cause.</w:t>
      </w:r>
    </w:p>
    <w:p w14:paraId="4E583F63" w14:textId="77777777" w:rsidR="00612A98" w:rsidRDefault="00000000">
      <w:pPr>
        <w:pStyle w:val="Body"/>
        <w:rPr>
          <w:shd w:val="clear" w:color="auto" w:fill="FFFFFF"/>
        </w:rPr>
      </w:pPr>
      <w:r>
        <w:rPr>
          <w:b/>
          <w:bCs/>
        </w:rPr>
        <w:t xml:space="preserve">Involve relevant stakeholders: </w:t>
      </w:r>
      <w:r>
        <w:t>Include team members, subject matter experts, and other stakeholders in the analysis process.  Their insights and perspectives can provide valuable input and help ensure a comprehensive understanding of the problem.</w:t>
      </w:r>
    </w:p>
    <w:p w14:paraId="2A84AA1C" w14:textId="77777777" w:rsidR="00612A98" w:rsidRDefault="00000000">
      <w:pPr>
        <w:pStyle w:val="Body"/>
        <w:rPr>
          <w:shd w:val="clear" w:color="auto" w:fill="FFFFFF"/>
        </w:rPr>
      </w:pPr>
      <w:r>
        <w:rPr>
          <w:b/>
          <w:bCs/>
        </w:rPr>
        <w:t xml:space="preserve">Evaluate the evidence: </w:t>
      </w:r>
      <w:r>
        <w:t>As you analyze the potential causes, consider the evidence and data you collected earlier.  Assess how well each cause is supported by the evidence and whether it aligns with the known facts about the problem.</w:t>
      </w:r>
    </w:p>
    <w:p w14:paraId="3E7EC94A" w14:textId="77777777" w:rsidR="00612A98" w:rsidRDefault="00000000">
      <w:pPr>
        <w:pStyle w:val="Body"/>
        <w:rPr>
          <w:shd w:val="clear" w:color="auto" w:fill="FFFFFF"/>
        </w:rPr>
      </w:pPr>
      <w:r>
        <w:rPr>
          <w:b/>
          <w:bCs/>
        </w:rPr>
        <w:t xml:space="preserve">Identify the </w:t>
      </w:r>
      <w:proofErr w:type="gramStart"/>
      <w:r>
        <w:rPr>
          <w:b/>
          <w:bCs/>
        </w:rPr>
        <w:t>most likely root</w:t>
      </w:r>
      <w:proofErr w:type="gramEnd"/>
      <w:r>
        <w:rPr>
          <w:b/>
          <w:bCs/>
        </w:rPr>
        <w:t xml:space="preserve"> cause(s): </w:t>
      </w:r>
      <w:r>
        <w:t>Based on your analysis, pinpoint the most likely root cause or causes that contributed to the problem.  Keep in mind that complex problems may have multiple root causes or contributing factors.</w:t>
      </w:r>
    </w:p>
    <w:p w14:paraId="20FD02E9" w14:textId="32C1B03F" w:rsidR="00612A98" w:rsidRDefault="00000000">
      <w:pPr>
        <w:pStyle w:val="Body"/>
        <w:rPr>
          <w:shd w:val="clear" w:color="auto" w:fill="FFFFFF"/>
        </w:rPr>
      </w:pPr>
      <w:r>
        <w:rPr>
          <w:b/>
          <w:bCs/>
        </w:rPr>
        <w:t xml:space="preserve">Validate your findings: </w:t>
      </w:r>
      <w:r>
        <w:t xml:space="preserve">Confirm the identified root cause(s) by </w:t>
      </w:r>
      <w:r w:rsidR="00F70C99">
        <w:t>evaluating</w:t>
      </w:r>
      <w:r>
        <w:t xml:space="preserve"> their validity.  You may need to gather additional data, perform experiments, or consult with stakeholders to ensure your conclusions are accurate and well-supported.</w:t>
      </w:r>
    </w:p>
    <w:p w14:paraId="2565751F" w14:textId="77777777" w:rsidR="00612A98" w:rsidRDefault="00000000">
      <w:pPr>
        <w:pStyle w:val="Body"/>
        <w:rPr>
          <w:shd w:val="clear" w:color="auto" w:fill="FFFFFF"/>
        </w:rPr>
      </w:pPr>
      <w:r>
        <w:lastRenderedPageBreak/>
        <w:t>Analyzing causes is a critical component of root cause analysis, as it enables you to identify and address the underlying factors contributing to the problem.  By selecting the most appropriate analysis technique, involving relevant stakeholders, and carefully evaluating the evidence, you can effectively pinpoint the true root cause.  With this knowledge in hand, you can develop targeted corrective actions that lead to lasting improvements and help prevent the recurrence of similar issues in the future.</w:t>
      </w:r>
    </w:p>
    <w:p w14:paraId="404ADCE2" w14:textId="77777777" w:rsidR="00612A98" w:rsidRDefault="00000000">
      <w:pPr>
        <w:pStyle w:val="Heading"/>
        <w:rPr>
          <w:shd w:val="clear" w:color="auto" w:fill="FFFFFF"/>
        </w:rPr>
      </w:pPr>
      <w:r>
        <w:t>Identifying the Root Cause(s) in Root Cause Analysis</w:t>
      </w:r>
    </w:p>
    <w:p w14:paraId="1308B3E7" w14:textId="77777777" w:rsidR="00612A98" w:rsidRDefault="00000000">
      <w:pPr>
        <w:pStyle w:val="Body"/>
        <w:rPr>
          <w:shd w:val="clear" w:color="auto" w:fill="FFFFFF"/>
        </w:rPr>
      </w:pPr>
      <w:r>
        <w:t>Identifying the root cause(s) of a problem is the main objective of root cause analysis (RCA).  By understanding the underlying issues that led to the problem, you can develop targeted solutions to prevent recurrence and improve overall performance.  This guide will walk you through the steps to pinpoint the primary cause or causes of the problem at hand.</w:t>
      </w:r>
    </w:p>
    <w:p w14:paraId="4FEA6AAD" w14:textId="77777777" w:rsidR="00612A98" w:rsidRDefault="00000000">
      <w:pPr>
        <w:pStyle w:val="Body"/>
        <w:rPr>
          <w:shd w:val="clear" w:color="auto" w:fill="FFFFFF"/>
        </w:rPr>
      </w:pPr>
      <w:r>
        <w:rPr>
          <w:b/>
          <w:bCs/>
        </w:rPr>
        <w:t xml:space="preserve">Review your analysis: </w:t>
      </w:r>
      <w:r>
        <w:t xml:space="preserve">Revisit the results of your chosen RCA technique, whether </w:t>
      </w:r>
      <w:proofErr w:type="gramStart"/>
      <w:r>
        <w:t>it's</w:t>
      </w:r>
      <w:proofErr w:type="gramEnd"/>
      <w:r>
        <w:t xml:space="preserve"> the 5 Whys, Fishbone Diagram, or Fault Tree Analysis.  Look for the most significant contributing factors that emerged from your analysis.</w:t>
      </w:r>
    </w:p>
    <w:p w14:paraId="6F0B4CCE" w14:textId="77777777" w:rsidR="00612A98" w:rsidRDefault="00000000">
      <w:pPr>
        <w:pStyle w:val="Body"/>
        <w:rPr>
          <w:shd w:val="clear" w:color="auto" w:fill="FFFFFF"/>
        </w:rPr>
      </w:pPr>
      <w:r>
        <w:rPr>
          <w:b/>
          <w:bCs/>
        </w:rPr>
        <w:t xml:space="preserve">Distinguish between root causes and symptoms: </w:t>
      </w:r>
      <w:r>
        <w:t>Ensure that you are identifying the root cause(s) and not just the symptoms or immediate causes of the problem.  A root cause is an underlying issue that, if resolved, would prevent the problem from happening again.</w:t>
      </w:r>
    </w:p>
    <w:p w14:paraId="1F8E7280" w14:textId="2A4E0691" w:rsidR="00612A98" w:rsidRDefault="00000000">
      <w:pPr>
        <w:pStyle w:val="Body"/>
        <w:rPr>
          <w:shd w:val="clear" w:color="auto" w:fill="FFFFFF"/>
        </w:rPr>
      </w:pPr>
      <w:r>
        <w:rPr>
          <w:b/>
          <w:bCs/>
        </w:rPr>
        <w:t xml:space="preserve">Consider multiple root causes: </w:t>
      </w:r>
      <w:r>
        <w:t xml:space="preserve">Keep in mind that complex problems may have multiple root causes or contributing factors.  </w:t>
      </w:r>
      <w:r w:rsidR="00F70C99">
        <w:t>Do not</w:t>
      </w:r>
      <w:r>
        <w:t xml:space="preserve"> limit yourself to finding a single cause if the evidence suggests otherwise.</w:t>
      </w:r>
    </w:p>
    <w:p w14:paraId="36CB4F20" w14:textId="646D32B8" w:rsidR="00612A98" w:rsidRDefault="00000000">
      <w:pPr>
        <w:pStyle w:val="Body"/>
        <w:rPr>
          <w:shd w:val="clear" w:color="auto" w:fill="FFFFFF"/>
        </w:rPr>
      </w:pPr>
      <w:r>
        <w:rPr>
          <w:b/>
          <w:bCs/>
        </w:rPr>
        <w:t xml:space="preserve">Assess the evidence: </w:t>
      </w:r>
      <w:r>
        <w:t xml:space="preserve">Evaluate the evidence supporting each potential root cause, considering factors such as data consistency, stakeholder feedback, and alignment with known facts about the problem.  This will help you determine which root cause(s) are </w:t>
      </w:r>
      <w:r w:rsidR="00F70C99">
        <w:t>responsible</w:t>
      </w:r>
      <w:r>
        <w:t xml:space="preserve"> for the issue.</w:t>
      </w:r>
    </w:p>
    <w:p w14:paraId="30A74210" w14:textId="1CDA1C0D" w:rsidR="00612A98" w:rsidRDefault="00000000">
      <w:pPr>
        <w:pStyle w:val="Body"/>
        <w:rPr>
          <w:shd w:val="clear" w:color="auto" w:fill="FFFFFF"/>
        </w:rPr>
      </w:pPr>
      <w:r>
        <w:rPr>
          <w:b/>
          <w:bCs/>
        </w:rPr>
        <w:t xml:space="preserve">Validate your findings: </w:t>
      </w:r>
      <w:r>
        <w:t xml:space="preserve">Confirm the identified root cause(s) by </w:t>
      </w:r>
      <w:r w:rsidR="00F70C99">
        <w:t>evaluating</w:t>
      </w:r>
      <w:r>
        <w:t xml:space="preserve"> their validity.  You may need to gather additional data, perform experiments, or consult with stakeholders to ensure your conclusions are accurate and well-supported.</w:t>
      </w:r>
    </w:p>
    <w:p w14:paraId="1B9E2593" w14:textId="77777777" w:rsidR="00612A98" w:rsidRDefault="00000000">
      <w:pPr>
        <w:pStyle w:val="Body"/>
        <w:rPr>
          <w:shd w:val="clear" w:color="auto" w:fill="FFFFFF"/>
        </w:rPr>
      </w:pPr>
      <w:r>
        <w:rPr>
          <w:b/>
          <w:bCs/>
        </w:rPr>
        <w:t xml:space="preserve">Document the root cause(s): </w:t>
      </w:r>
      <w:r>
        <w:t>Clearly document the identified root cause(s) and the evidence supporting them.  This will provide a solid foundation for developing corrective actions and help ensure that stakeholders understand the underlying issues.</w:t>
      </w:r>
    </w:p>
    <w:p w14:paraId="1D143000" w14:textId="77777777" w:rsidR="00612A98" w:rsidRDefault="00000000">
      <w:pPr>
        <w:pStyle w:val="Body"/>
        <w:rPr>
          <w:shd w:val="clear" w:color="auto" w:fill="FFFFFF"/>
        </w:rPr>
      </w:pPr>
      <w:r>
        <w:t>Successfully identifying the root cause(s) of a problem is an essential step in root cause analysis, as it enables you to address the underlying issues and prevent future occurrences.  By carefully reviewing your analysis, distinguishing between root causes and symptoms, and validating your findings, you can effectively pinpoint the primary cause or causes of the problem.  Armed with this knowledge, you can develop targeted solutions that lead to lasting improvements and a more efficient and effective organization.</w:t>
      </w:r>
    </w:p>
    <w:p w14:paraId="2A82414D" w14:textId="77777777" w:rsidR="00612A98" w:rsidRDefault="00000000">
      <w:pPr>
        <w:pStyle w:val="Heading"/>
        <w:rPr>
          <w:shd w:val="clear" w:color="auto" w:fill="FFFFFF"/>
        </w:rPr>
      </w:pPr>
      <w:r>
        <w:lastRenderedPageBreak/>
        <w:t>Developing Corrective Actions to Address Root Cause(s)</w:t>
      </w:r>
    </w:p>
    <w:p w14:paraId="620FDD85" w14:textId="77777777" w:rsidR="00612A98" w:rsidRDefault="00000000">
      <w:pPr>
        <w:pStyle w:val="Body"/>
        <w:rPr>
          <w:shd w:val="clear" w:color="auto" w:fill="FFFFFF"/>
        </w:rPr>
      </w:pPr>
      <w:r>
        <w:t>Addressing the root cause(s) of a problem is crucial for preventing recurrence and improving overall performance.  Developing and implementing corrective actions is the final step in root cause analysis, ensuring that the underlying issues are effectively resolved.  This guide will provide a step-by-step process for creating a plan to address the root cause(s) and implement corrective actions that lead to lasting improvements.</w:t>
      </w:r>
    </w:p>
    <w:p w14:paraId="15B21A26" w14:textId="77777777" w:rsidR="00612A98" w:rsidRDefault="00000000">
      <w:pPr>
        <w:pStyle w:val="Body"/>
        <w:rPr>
          <w:shd w:val="clear" w:color="auto" w:fill="FFFFFF"/>
        </w:rPr>
      </w:pPr>
      <w:r>
        <w:rPr>
          <w:b/>
          <w:bCs/>
        </w:rPr>
        <w:t xml:space="preserve">Review the root cause(s): </w:t>
      </w:r>
      <w:r>
        <w:t>Revisit the identified root cause(s) and ensure that you have a clear understanding of the underlying issues that need to be addressed.</w:t>
      </w:r>
    </w:p>
    <w:p w14:paraId="6CA1EDAE" w14:textId="77777777" w:rsidR="00612A98" w:rsidRDefault="00000000">
      <w:pPr>
        <w:pStyle w:val="Body"/>
        <w:rPr>
          <w:shd w:val="clear" w:color="auto" w:fill="FFFFFF"/>
        </w:rPr>
      </w:pPr>
      <w:r>
        <w:rPr>
          <w:b/>
          <w:bCs/>
        </w:rPr>
        <w:t xml:space="preserve">Brainstorm potential solutions: </w:t>
      </w:r>
      <w:r>
        <w:t>Gather input from relevant stakeholders and brainstorm possible corrective actions that could address the root cause(s).  Consider a range of options, including process improvements, training, resource allocation, and policy changes.</w:t>
      </w:r>
    </w:p>
    <w:p w14:paraId="1B28302A" w14:textId="77777777" w:rsidR="00612A98" w:rsidRDefault="00000000">
      <w:pPr>
        <w:pStyle w:val="Body"/>
        <w:rPr>
          <w:shd w:val="clear" w:color="auto" w:fill="FFFFFF"/>
        </w:rPr>
      </w:pPr>
      <w:r>
        <w:rPr>
          <w:b/>
          <w:bCs/>
        </w:rPr>
        <w:t xml:space="preserve">Evaluate and select the best solutions: </w:t>
      </w:r>
      <w:r>
        <w:t>Assess the feasibility, impact, and cost of each potential solution.  Choose the corrective actions that best address the root cause(s) and are most likely to result in lasting improvements.</w:t>
      </w:r>
    </w:p>
    <w:p w14:paraId="6FCC69C9" w14:textId="77777777" w:rsidR="00612A98" w:rsidRDefault="00000000">
      <w:pPr>
        <w:pStyle w:val="Body"/>
        <w:rPr>
          <w:shd w:val="clear" w:color="auto" w:fill="FFFFFF"/>
        </w:rPr>
      </w:pPr>
      <w:r>
        <w:rPr>
          <w:b/>
          <w:bCs/>
        </w:rPr>
        <w:t xml:space="preserve">Create an action plan: </w:t>
      </w:r>
      <w:r>
        <w:t>Develop a detailed action plan that outlines the selected corrective actions, along with specific steps, timelines, and responsibilities.  Ensure that the plan is clear, concise, and achievable.</w:t>
      </w:r>
    </w:p>
    <w:p w14:paraId="10033C82" w14:textId="77777777" w:rsidR="00612A98" w:rsidRDefault="00000000">
      <w:pPr>
        <w:pStyle w:val="Body"/>
        <w:rPr>
          <w:shd w:val="clear" w:color="auto" w:fill="FFFFFF"/>
        </w:rPr>
      </w:pPr>
      <w:r>
        <w:rPr>
          <w:b/>
          <w:bCs/>
        </w:rPr>
        <w:t xml:space="preserve">Assign responsibilities: </w:t>
      </w:r>
      <w:r>
        <w:t xml:space="preserve">Clearly assign responsibility for implementing each corrective action to specific individuals or teams.  Make sure they have the necessary authority, resources, and support to </w:t>
      </w:r>
      <w:proofErr w:type="gramStart"/>
      <w:r>
        <w:t>carry out</w:t>
      </w:r>
      <w:proofErr w:type="gramEnd"/>
      <w:r>
        <w:t xml:space="preserve"> their tasks.</w:t>
      </w:r>
    </w:p>
    <w:p w14:paraId="6734FDB3" w14:textId="77777777" w:rsidR="00612A98" w:rsidRDefault="00000000">
      <w:pPr>
        <w:pStyle w:val="Body"/>
        <w:rPr>
          <w:shd w:val="clear" w:color="auto" w:fill="FFFFFF"/>
        </w:rPr>
      </w:pPr>
      <w:r>
        <w:rPr>
          <w:b/>
          <w:bCs/>
        </w:rPr>
        <w:t xml:space="preserve">Communicate the plan: </w:t>
      </w:r>
      <w:r>
        <w:t>Share the action plan with relevant stakeholders, including those responsible for implementation and those affected by the changes.  Ensure that everyone understands the plan and their role in it.</w:t>
      </w:r>
    </w:p>
    <w:p w14:paraId="76F597E3" w14:textId="206F7773" w:rsidR="00612A98" w:rsidRDefault="00000000">
      <w:pPr>
        <w:pStyle w:val="Body"/>
        <w:rPr>
          <w:shd w:val="clear" w:color="auto" w:fill="FFFFFF"/>
        </w:rPr>
      </w:pPr>
      <w:r>
        <w:rPr>
          <w:b/>
          <w:bCs/>
        </w:rPr>
        <w:t xml:space="preserve">Monitor progress: </w:t>
      </w:r>
      <w:r>
        <w:t xml:space="preserve">Regularly track the progress of the corrective actions, using performance metrics and milestones to assess their effectiveness.  </w:t>
      </w:r>
      <w:r w:rsidR="00A779F3">
        <w:t>Adjust</w:t>
      </w:r>
      <w:r>
        <w:t xml:space="preserve"> as needed to ensure success and address any unforeseen challenges.</w:t>
      </w:r>
    </w:p>
    <w:p w14:paraId="46D0D3D4" w14:textId="77777777" w:rsidR="00612A98" w:rsidRDefault="00000000">
      <w:pPr>
        <w:pStyle w:val="Body"/>
        <w:rPr>
          <w:shd w:val="clear" w:color="auto" w:fill="FFFFFF"/>
        </w:rPr>
      </w:pPr>
      <w:r>
        <w:rPr>
          <w:b/>
          <w:bCs/>
        </w:rPr>
        <w:t xml:space="preserve">Evaluate the results: </w:t>
      </w:r>
      <w:r>
        <w:t>Once the corrective actions have been implemented, assess their impact on the identified problem and overall performance.  Determine if the root cause(s) have been effectively addressed and if any further actions are required.</w:t>
      </w:r>
    </w:p>
    <w:p w14:paraId="545B494D" w14:textId="77777777" w:rsidR="00612A98" w:rsidRDefault="00000000">
      <w:pPr>
        <w:pStyle w:val="Body"/>
        <w:rPr>
          <w:shd w:val="clear" w:color="auto" w:fill="FFFFFF"/>
        </w:rPr>
      </w:pPr>
      <w:r>
        <w:t>Developing and implementing effective corrective actions is key to addressing root cause(s) and preventing future problems.  By following this step-by-step guide, you can create a targeted action plan that leads to lasting improvements in your organization's performance.  Remember to involve stakeholders, assign clear responsibilities, and monitor progress to ensure the success of your corrective actions.  With diligent effort and careful planning, you can resolve underlying issues and create a more efficient and effective organization.</w:t>
      </w:r>
    </w:p>
    <w:p w14:paraId="4D17EE48" w14:textId="77777777" w:rsidR="00612A98" w:rsidRDefault="00000000">
      <w:pPr>
        <w:pStyle w:val="Heading"/>
        <w:rPr>
          <w:shd w:val="clear" w:color="auto" w:fill="FFFFFF"/>
        </w:rPr>
      </w:pPr>
      <w:r>
        <w:lastRenderedPageBreak/>
        <w:t>Implementing and Monitoring Corrective Actions</w:t>
      </w:r>
    </w:p>
    <w:p w14:paraId="2A1D1BCC" w14:textId="77777777" w:rsidR="00612A98" w:rsidRDefault="00000000">
      <w:pPr>
        <w:pStyle w:val="Body"/>
        <w:rPr>
          <w:shd w:val="clear" w:color="auto" w:fill="FFFFFF"/>
        </w:rPr>
      </w:pPr>
      <w:r>
        <w:t>Implementing and monitoring corrective actions is a crucial step in addressing root cause(s) and achieving lasting improvements.  A well-executed implementation ensures that the actions taken are effective, while ongoing monitoring allows for adjustments and fine-tuning as needed.  This guide will provide a step-by-step process for implementing and monitoring corrective actions to address the root cause(s) and ensure lasting, positive results.</w:t>
      </w:r>
    </w:p>
    <w:p w14:paraId="39C01A35" w14:textId="77777777" w:rsidR="00612A98" w:rsidRDefault="00000000">
      <w:pPr>
        <w:pStyle w:val="Body"/>
        <w:rPr>
          <w:shd w:val="clear" w:color="auto" w:fill="FFFFFF"/>
        </w:rPr>
      </w:pPr>
      <w:r>
        <w:rPr>
          <w:b/>
          <w:bCs/>
        </w:rPr>
        <w:t xml:space="preserve">Review the action plan: </w:t>
      </w:r>
      <w:r>
        <w:t>Revisit the action plan that outlines the corrective actions, specific steps, timelines, and responsibilities.  Make sure the plan is clear and well-understood by all involved parties.</w:t>
      </w:r>
    </w:p>
    <w:p w14:paraId="19BA2678" w14:textId="77777777" w:rsidR="00612A98" w:rsidRDefault="00000000">
      <w:pPr>
        <w:pStyle w:val="Body"/>
        <w:rPr>
          <w:shd w:val="clear" w:color="auto" w:fill="FFFFFF"/>
        </w:rPr>
      </w:pPr>
      <w:r>
        <w:rPr>
          <w:b/>
          <w:bCs/>
        </w:rPr>
        <w:t xml:space="preserve">Communicate the plan: </w:t>
      </w:r>
      <w:r>
        <w:t>Share the action plan with relevant stakeholders, including those responsible for implementation and those affected by the changes.  Ensure that everyone is aware of their role in the plan and understands the importance of the corrective actions.</w:t>
      </w:r>
    </w:p>
    <w:p w14:paraId="15627A73" w14:textId="74DACE3C" w:rsidR="00612A98" w:rsidRDefault="00000000">
      <w:pPr>
        <w:pStyle w:val="Body"/>
        <w:rPr>
          <w:shd w:val="clear" w:color="auto" w:fill="FFFFFF"/>
        </w:rPr>
      </w:pPr>
      <w:r>
        <w:rPr>
          <w:b/>
          <w:bCs/>
        </w:rPr>
        <w:t xml:space="preserve">Train and support: </w:t>
      </w:r>
      <w:r>
        <w:t xml:space="preserve">Provide any necessary training or support to those responsible for implementing the corrective actions.  Ensure they have the required knowledge, skills, and resources to </w:t>
      </w:r>
      <w:r w:rsidR="00A779F3">
        <w:t>conduct</w:t>
      </w:r>
      <w:r>
        <w:t xml:space="preserve"> their tasks effectively.</w:t>
      </w:r>
    </w:p>
    <w:p w14:paraId="7E0051BC" w14:textId="77777777" w:rsidR="00612A98" w:rsidRDefault="00000000">
      <w:pPr>
        <w:pStyle w:val="Body"/>
        <w:rPr>
          <w:shd w:val="clear" w:color="auto" w:fill="FFFFFF"/>
        </w:rPr>
      </w:pPr>
      <w:r>
        <w:rPr>
          <w:b/>
          <w:bCs/>
        </w:rPr>
        <w:t xml:space="preserve">Implement the actions: </w:t>
      </w:r>
      <w:r>
        <w:t>Begin implementing the corrective actions according to the established timeline.  Monitor the progress closely and address any challenges or obstacles that arise.</w:t>
      </w:r>
    </w:p>
    <w:p w14:paraId="6D4C8FD5" w14:textId="77777777" w:rsidR="00612A98" w:rsidRDefault="00000000">
      <w:pPr>
        <w:pStyle w:val="Body"/>
        <w:rPr>
          <w:shd w:val="clear" w:color="auto" w:fill="FFFFFF"/>
        </w:rPr>
      </w:pPr>
      <w:r>
        <w:rPr>
          <w:b/>
          <w:bCs/>
        </w:rPr>
        <w:t xml:space="preserve">Gather feedback: </w:t>
      </w:r>
      <w:r>
        <w:t>Regularly collect feedback from those involved in the implementation and those affected by the changes.  Use this feedback to identify any issues or areas for improvement.</w:t>
      </w:r>
    </w:p>
    <w:p w14:paraId="2D36C602" w14:textId="77777777" w:rsidR="00612A98" w:rsidRDefault="00000000">
      <w:pPr>
        <w:pStyle w:val="Body"/>
        <w:rPr>
          <w:shd w:val="clear" w:color="auto" w:fill="FFFFFF"/>
        </w:rPr>
      </w:pPr>
      <w:r>
        <w:rPr>
          <w:b/>
          <w:bCs/>
        </w:rPr>
        <w:t xml:space="preserve">Monitor progress: </w:t>
      </w:r>
      <w:r>
        <w:t>Continuously track the progress of the corrective actions using performance metrics, milestones, and other indicators.  Assess the effectiveness of the actions and their impact on the root cause(s).</w:t>
      </w:r>
    </w:p>
    <w:p w14:paraId="2956F64C" w14:textId="77777777" w:rsidR="00612A98" w:rsidRDefault="00000000">
      <w:pPr>
        <w:pStyle w:val="Body"/>
        <w:rPr>
          <w:shd w:val="clear" w:color="auto" w:fill="FFFFFF"/>
        </w:rPr>
      </w:pPr>
      <w:r>
        <w:rPr>
          <w:b/>
          <w:bCs/>
        </w:rPr>
        <w:t xml:space="preserve">Adjust as necessary: </w:t>
      </w:r>
      <w:r>
        <w:t>Based on the monitoring results and feedback, make any necessary adjustments to the corrective actions.  Modify the plan or implementation approach as needed to ensure the actions effectively address the root cause(s).</w:t>
      </w:r>
    </w:p>
    <w:p w14:paraId="08338499" w14:textId="77777777" w:rsidR="00612A98" w:rsidRDefault="00000000">
      <w:pPr>
        <w:pStyle w:val="Body"/>
        <w:rPr>
          <w:shd w:val="clear" w:color="auto" w:fill="FFFFFF"/>
        </w:rPr>
      </w:pPr>
      <w:r>
        <w:rPr>
          <w:b/>
          <w:bCs/>
        </w:rPr>
        <w:t xml:space="preserve">Document and share results: </w:t>
      </w:r>
      <w:r>
        <w:t>Document the outcomes of the corrective actions, including the impact on the root cause(s) and any lessons learned.  Share this information with relevant stakeholders and use it to inform future improvement efforts.</w:t>
      </w:r>
    </w:p>
    <w:p w14:paraId="3B72A3E5" w14:textId="77777777" w:rsidR="00612A98" w:rsidRDefault="00000000">
      <w:pPr>
        <w:pStyle w:val="Body"/>
        <w:rPr>
          <w:shd w:val="clear" w:color="auto" w:fill="FFFFFF"/>
        </w:rPr>
      </w:pPr>
      <w:r>
        <w:t>Implementing and monitoring corrective actions is essential for addressing root cause(s) and achieving lasting improvements.  By following this step-by-step guide, you can effectively put the corrective actions into practice and monitor their progress to ensure success.  Remember to gather feedback, continuously monitor progress, and adjust the actions as necessary to maximize their impact.  By staying diligent and focused on the end goal, you can effectively address the root cause(s) and create a more efficient and effective organization.</w:t>
      </w:r>
    </w:p>
    <w:p w14:paraId="38065884" w14:textId="77777777" w:rsidR="00612A98" w:rsidRDefault="00000000">
      <w:pPr>
        <w:pStyle w:val="Heading"/>
        <w:rPr>
          <w:shd w:val="clear" w:color="auto" w:fill="FFFFFF"/>
        </w:rPr>
      </w:pPr>
      <w:r>
        <w:lastRenderedPageBreak/>
        <w:t>Reviewing and Learning from Root Cause Analysis</w:t>
      </w:r>
    </w:p>
    <w:p w14:paraId="667E8F00" w14:textId="20AB8A06" w:rsidR="00612A98" w:rsidRDefault="00000000">
      <w:pPr>
        <w:pStyle w:val="Body"/>
        <w:rPr>
          <w:shd w:val="clear" w:color="auto" w:fill="FFFFFF"/>
        </w:rPr>
      </w:pPr>
      <w:r>
        <w:t xml:space="preserve">After resolving a problem through root cause analysis (RCA) and implementing corrective actions, </w:t>
      </w:r>
      <w:r w:rsidR="00A779F3">
        <w:t>it is</w:t>
      </w:r>
      <w:r>
        <w:t xml:space="preserve"> essential to review the entire process and reflect on the lessons learned.  This ensures continuous improvement in problem-solving and prevention efforts, </w:t>
      </w:r>
      <w:r w:rsidR="00A779F3">
        <w:t>leading</w:t>
      </w:r>
      <w:r>
        <w:t xml:space="preserve"> to a more efficient and effective organization.  This guide outlines a step-by-step process for reviewing and learning from your RCA experience.</w:t>
      </w:r>
    </w:p>
    <w:p w14:paraId="2040E50B" w14:textId="77777777" w:rsidR="00612A98" w:rsidRDefault="00000000">
      <w:pPr>
        <w:pStyle w:val="Body"/>
        <w:rPr>
          <w:shd w:val="clear" w:color="auto" w:fill="FFFFFF"/>
        </w:rPr>
      </w:pPr>
      <w:r>
        <w:rPr>
          <w:b/>
          <w:bCs/>
        </w:rPr>
        <w:t xml:space="preserve">Reconvene the team: </w:t>
      </w:r>
      <w:r>
        <w:t>Bring together the team members involved in the RCA process and corrective action implementation.  This may include subject matter experts, process owners, and other relevant stakeholders.</w:t>
      </w:r>
    </w:p>
    <w:p w14:paraId="749F9C01" w14:textId="77777777" w:rsidR="00612A98" w:rsidRDefault="00000000">
      <w:pPr>
        <w:pStyle w:val="Body"/>
        <w:rPr>
          <w:shd w:val="clear" w:color="auto" w:fill="FFFFFF"/>
        </w:rPr>
      </w:pPr>
      <w:r>
        <w:rPr>
          <w:b/>
          <w:bCs/>
        </w:rPr>
        <w:t xml:space="preserve">Review the RCA process: </w:t>
      </w:r>
      <w:r>
        <w:t>Walk through the entire RCA process, starting from problem identification to corrective action implementation.  Discuss the steps taken, the methods used, and the outcomes achieved.</w:t>
      </w:r>
    </w:p>
    <w:p w14:paraId="2A30B75E" w14:textId="77777777" w:rsidR="00612A98" w:rsidRDefault="00000000">
      <w:pPr>
        <w:pStyle w:val="Body"/>
        <w:rPr>
          <w:shd w:val="clear" w:color="auto" w:fill="FFFFFF"/>
        </w:rPr>
      </w:pPr>
      <w:r>
        <w:rPr>
          <w:b/>
          <w:bCs/>
        </w:rPr>
        <w:t xml:space="preserve">Identify successes and challenges: </w:t>
      </w:r>
      <w:r>
        <w:t>Highlight the aspects of the RCA process that were successful and contributed to the problem resolution.  Also, discuss any challenges or obstacles encountered during the process and how they were addressed.</w:t>
      </w:r>
    </w:p>
    <w:p w14:paraId="29F7654B" w14:textId="77777777" w:rsidR="00612A98" w:rsidRDefault="00000000">
      <w:pPr>
        <w:pStyle w:val="Body"/>
        <w:rPr>
          <w:shd w:val="clear" w:color="auto" w:fill="FFFFFF"/>
        </w:rPr>
      </w:pPr>
      <w:r>
        <w:rPr>
          <w:b/>
          <w:bCs/>
        </w:rPr>
        <w:t xml:space="preserve">Analyze the effectiveness of corrective actions: </w:t>
      </w:r>
      <w:r>
        <w:t>Assess the impact of the implemented corrective actions on the problem and the root cause(s).  Determine if the actions were successful in addressing the underlying issue and preventing recurrence.</w:t>
      </w:r>
    </w:p>
    <w:p w14:paraId="12F5C76A" w14:textId="77777777" w:rsidR="00612A98" w:rsidRDefault="00000000">
      <w:pPr>
        <w:pStyle w:val="Body"/>
        <w:rPr>
          <w:shd w:val="clear" w:color="auto" w:fill="FFFFFF"/>
        </w:rPr>
      </w:pPr>
      <w:r>
        <w:rPr>
          <w:b/>
          <w:bCs/>
        </w:rPr>
        <w:t xml:space="preserve">Gather feedback: </w:t>
      </w:r>
      <w:r>
        <w:t>Collect feedback from team members and other stakeholders on their experiences during the RCA process.  Encourage open and honest discussions about what worked well and what could be improved.</w:t>
      </w:r>
    </w:p>
    <w:p w14:paraId="79EFE6D3" w14:textId="77777777" w:rsidR="00612A98" w:rsidRDefault="00000000">
      <w:pPr>
        <w:pStyle w:val="Body"/>
        <w:rPr>
          <w:shd w:val="clear" w:color="auto" w:fill="FFFFFF"/>
        </w:rPr>
      </w:pPr>
      <w:r>
        <w:rPr>
          <w:b/>
          <w:bCs/>
        </w:rPr>
        <w:t xml:space="preserve">Reflect on lessons learned: </w:t>
      </w:r>
      <w:r>
        <w:t>Based on the feedback and the team's observations, identify key lessons learned from the RCA process.  Consider insights gained about the problem, the root cause(s), the corrective actions, and the overall problem-solving process.</w:t>
      </w:r>
    </w:p>
    <w:p w14:paraId="03772B23" w14:textId="77777777" w:rsidR="00612A98" w:rsidRDefault="00000000">
      <w:pPr>
        <w:pStyle w:val="Body"/>
        <w:rPr>
          <w:shd w:val="clear" w:color="auto" w:fill="FFFFFF"/>
        </w:rPr>
      </w:pPr>
      <w:r>
        <w:rPr>
          <w:b/>
          <w:bCs/>
        </w:rPr>
        <w:t xml:space="preserve">Identify areas for improvement: </w:t>
      </w:r>
      <w:r>
        <w:t>Determine opportunities to enhance your RCA and problem-solving processes going forward.  This may include refining your RCA methods, improving communication and collaboration, or investing in training and development.</w:t>
      </w:r>
    </w:p>
    <w:p w14:paraId="0DBE8235" w14:textId="3A3D7594" w:rsidR="00612A98" w:rsidRDefault="00000000">
      <w:pPr>
        <w:pStyle w:val="Body"/>
        <w:rPr>
          <w:shd w:val="clear" w:color="auto" w:fill="FFFFFF"/>
        </w:rPr>
      </w:pPr>
      <w:r>
        <w:rPr>
          <w:b/>
          <w:bCs/>
        </w:rPr>
        <w:t xml:space="preserve">Develop an improvement plan: </w:t>
      </w:r>
      <w:r>
        <w:t xml:space="preserve">Create a plan to implement the identified improvements.  Assign responsibilities and timelines for each </w:t>
      </w:r>
      <w:r w:rsidR="00A779F3">
        <w:t>action and</w:t>
      </w:r>
      <w:r>
        <w:t xml:space="preserve"> establish a system for monitoring progress and evaluating the impact of the improvements.</w:t>
      </w:r>
    </w:p>
    <w:p w14:paraId="6095F056" w14:textId="77777777" w:rsidR="00612A98" w:rsidRDefault="00000000">
      <w:pPr>
        <w:pStyle w:val="Body"/>
        <w:rPr>
          <w:shd w:val="clear" w:color="auto" w:fill="FFFFFF"/>
        </w:rPr>
      </w:pPr>
      <w:r>
        <w:rPr>
          <w:b/>
          <w:bCs/>
        </w:rPr>
        <w:t xml:space="preserve">Share the results: </w:t>
      </w:r>
      <w:r>
        <w:t>Communicate the lessons learned and improvement plan with relevant stakeholders, including team members, managers, and other departments.  Sharing this information fosters a culture of continuous learning and improvement across the organization.</w:t>
      </w:r>
    </w:p>
    <w:p w14:paraId="7331FF36" w14:textId="77777777" w:rsidR="00612A98" w:rsidRDefault="00000000">
      <w:pPr>
        <w:pStyle w:val="Body"/>
      </w:pPr>
      <w:r>
        <w:lastRenderedPageBreak/>
        <w:t>Reviewing and learning from your RCA experiences is crucial for ongoing improvement in problem-solving and prevention efforts.  By following this step-by-step guide, you can reflect on the lessons learned, identify areas for improvement, and continuously enhance your RCA and problem-solving processes.  By cultivating a culture of continuous learning and improvement, your organization will be better equipped to address complex issues, prevent future problems, and achieve lasting success.</w:t>
      </w:r>
    </w:p>
    <w:p w14:paraId="6018B101" w14:textId="77777777" w:rsidR="00612A98" w:rsidRDefault="00000000">
      <w:pPr>
        <w:pStyle w:val="Category"/>
        <w:rPr>
          <w:shd w:val="clear" w:color="auto" w:fill="FFFFFF"/>
        </w:rPr>
      </w:pPr>
      <w:r>
        <w:lastRenderedPageBreak/>
        <w:t>Prioritizing areas for improvement</w:t>
      </w:r>
    </w:p>
    <w:p w14:paraId="2E4B4CE7" w14:textId="77777777" w:rsidR="00612A98" w:rsidRDefault="00000000">
      <w:pPr>
        <w:pStyle w:val="Body"/>
        <w:rPr>
          <w:shd w:val="clear" w:color="auto" w:fill="FFFFFF"/>
        </w:rPr>
      </w:pPr>
      <w:r>
        <w:rPr>
          <w:i/>
          <w:iCs/>
        </w:rPr>
        <w:t>Identify improvement opportunities</w:t>
      </w:r>
      <w:r>
        <w:t>: Begin by listing all the potential areas for improvement within your organization or process.  These opportunities can be identified through various means, such as performance gap analysis, root cause analysis, feedback from stakeholders, or industry benchmarking.</w:t>
      </w:r>
    </w:p>
    <w:p w14:paraId="19D21615" w14:textId="77777777" w:rsidR="00612A98" w:rsidRDefault="00000000">
      <w:pPr>
        <w:pStyle w:val="Body"/>
        <w:rPr>
          <w:shd w:val="clear" w:color="auto" w:fill="FFFFFF"/>
        </w:rPr>
      </w:pPr>
      <w:r>
        <w:rPr>
          <w:i/>
          <w:iCs/>
        </w:rPr>
        <w:t>Establish criteria for prioritization</w:t>
      </w:r>
      <w:r>
        <w:t>: Determine the criteria that will be used to assess and prioritize the improvement opportunities.  Common criteria include potential impact, alignment with strategic goals, feasibility, and resource requirements.</w:t>
      </w:r>
    </w:p>
    <w:p w14:paraId="2BA5E724" w14:textId="77777777" w:rsidR="00612A98" w:rsidRDefault="00000000">
      <w:pPr>
        <w:pStyle w:val="Body"/>
        <w:rPr>
          <w:shd w:val="clear" w:color="auto" w:fill="FFFFFF"/>
        </w:rPr>
      </w:pPr>
      <w:r>
        <w:rPr>
          <w:i/>
          <w:iCs/>
        </w:rPr>
        <w:t>Assess each opportunity</w:t>
      </w:r>
      <w:r>
        <w:t>: Evaluate each improvement opportunity against the established criteria.  Consider using a scoring system or a decision matrix to help quantify the assessments and make comparisons easier.</w:t>
      </w:r>
    </w:p>
    <w:p w14:paraId="16A11CCF" w14:textId="77777777" w:rsidR="00612A98" w:rsidRDefault="00000000">
      <w:pPr>
        <w:pStyle w:val="Body"/>
        <w:rPr>
          <w:shd w:val="clear" w:color="auto" w:fill="FFFFFF"/>
        </w:rPr>
      </w:pPr>
      <w:r>
        <w:rPr>
          <w:i/>
          <w:iCs/>
        </w:rPr>
        <w:t>Rank the opportunities</w:t>
      </w:r>
      <w:r>
        <w:t>: Rank the improvement opportunities based on their assessments, with the highest-scoring opportunities at the top of the list.  This ranking reflects their relative priority and potential value to the organization.</w:t>
      </w:r>
    </w:p>
    <w:p w14:paraId="3DDAE4AD" w14:textId="77777777" w:rsidR="00612A98" w:rsidRDefault="00000000">
      <w:pPr>
        <w:pStyle w:val="Body"/>
        <w:rPr>
          <w:shd w:val="clear" w:color="auto" w:fill="FFFFFF"/>
        </w:rPr>
      </w:pPr>
      <w:r>
        <w:rPr>
          <w:i/>
          <w:iCs/>
        </w:rPr>
        <w:t>Validate the prioritization</w:t>
      </w:r>
      <w:r>
        <w:t>: Share the ranked list of improvement opportunities with relevant stakeholders, including team members, managers, and other departments.  Gather their feedback and insights to ensure that the prioritization is accurate and reflects the organization's priorities.</w:t>
      </w:r>
    </w:p>
    <w:p w14:paraId="11839286" w14:textId="77777777" w:rsidR="00612A98" w:rsidRDefault="00000000">
      <w:pPr>
        <w:pStyle w:val="Body"/>
        <w:rPr>
          <w:shd w:val="clear" w:color="auto" w:fill="FFFFFF"/>
        </w:rPr>
      </w:pPr>
      <w:r>
        <w:rPr>
          <w:i/>
          <w:iCs/>
        </w:rPr>
        <w:t>Create an action plan</w:t>
      </w:r>
      <w:r>
        <w:t>: Develop a detailed action plan for addressing the highest-priority improvement opportunities.  This plan should outline specific steps, resources, timelines, and responsibilities for implementing the improvements.</w:t>
      </w:r>
    </w:p>
    <w:p w14:paraId="7F98D1B4" w14:textId="77777777" w:rsidR="00612A98" w:rsidRDefault="00000000">
      <w:pPr>
        <w:pStyle w:val="Body"/>
        <w:rPr>
          <w:shd w:val="clear" w:color="auto" w:fill="FFFFFF"/>
        </w:rPr>
      </w:pPr>
      <w:r>
        <w:rPr>
          <w:i/>
          <w:iCs/>
        </w:rPr>
        <w:t>Monitor progress and adjust priorities</w:t>
      </w:r>
      <w:r>
        <w:t>: Regularly monitor the progress of the improvement initiatives and adjust the priorities as needed.  Circumstances may change, requiring a reevaluation of the priorities or the addition of new improvement opportunities.</w:t>
      </w:r>
    </w:p>
    <w:p w14:paraId="24B1DAFB" w14:textId="77777777" w:rsidR="00612A98" w:rsidRDefault="00000000">
      <w:pPr>
        <w:pStyle w:val="Heading"/>
        <w:rPr>
          <w:shd w:val="clear" w:color="auto" w:fill="FFFFFF"/>
        </w:rPr>
      </w:pPr>
      <w:r>
        <w:t>Identifying Improvement Opportunities</w:t>
      </w:r>
    </w:p>
    <w:p w14:paraId="562A9AEF" w14:textId="77777777" w:rsidR="00612A98" w:rsidRDefault="00000000">
      <w:pPr>
        <w:pStyle w:val="Body"/>
        <w:rPr>
          <w:shd w:val="clear" w:color="auto" w:fill="FFFFFF"/>
        </w:rPr>
      </w:pPr>
      <w:r>
        <w:t>Recognizing areas for improvement is a crucial first step in optimizing your organization or processes.  Identifying these opportunities allows you to focus your efforts on making targeted changes that will yield the most significant benefits.  This guide provides a step-by-step approach to effectively identify improvement opportunities through various methods.</w:t>
      </w:r>
    </w:p>
    <w:p w14:paraId="3B86B52A" w14:textId="77777777" w:rsidR="00612A98" w:rsidRDefault="00000000">
      <w:pPr>
        <w:pStyle w:val="Body"/>
        <w:rPr>
          <w:shd w:val="clear" w:color="auto" w:fill="FFFFFF"/>
        </w:rPr>
      </w:pPr>
      <w:r>
        <w:rPr>
          <w:b/>
          <w:bCs/>
        </w:rPr>
        <w:t>Conduct a performance gap analysis:</w:t>
      </w:r>
      <w:r>
        <w:t xml:space="preserve"> Compare actual performance against desired performance targets for key performance indicators (KPIs).  Identify any discrepancies or gaps, which can highlight areas where improvements are needed.</w:t>
      </w:r>
    </w:p>
    <w:p w14:paraId="39E0ED24" w14:textId="77777777" w:rsidR="00612A98" w:rsidRDefault="00000000">
      <w:pPr>
        <w:pStyle w:val="Body"/>
        <w:rPr>
          <w:shd w:val="clear" w:color="auto" w:fill="FFFFFF"/>
        </w:rPr>
      </w:pPr>
      <w:r>
        <w:rPr>
          <w:b/>
          <w:bCs/>
        </w:rPr>
        <w:t xml:space="preserve">Perform root cause analysis: </w:t>
      </w:r>
      <w:r>
        <w:t>Investigate problems or issues within your organization or processes.  Identify the underlying root causes of these issues, which can reveal potential areas for improvement.</w:t>
      </w:r>
    </w:p>
    <w:p w14:paraId="04F6529A" w14:textId="77777777" w:rsidR="00612A98" w:rsidRDefault="00000000">
      <w:pPr>
        <w:pStyle w:val="Body"/>
        <w:rPr>
          <w:shd w:val="clear" w:color="auto" w:fill="FFFFFF"/>
        </w:rPr>
      </w:pPr>
      <w:r>
        <w:rPr>
          <w:b/>
          <w:bCs/>
        </w:rPr>
        <w:lastRenderedPageBreak/>
        <w:t xml:space="preserve">Gather feedback from stakeholders: </w:t>
      </w:r>
      <w:r>
        <w:t>Consult with team members, managers, customers, or other stakeholders to gather their insights and suggestions for improvement.  This valuable feedback can help uncover areas that may not be readily apparent through data analysis alone.</w:t>
      </w:r>
    </w:p>
    <w:p w14:paraId="78CB8D39" w14:textId="0AE61DE3" w:rsidR="00612A98" w:rsidRDefault="00000000">
      <w:pPr>
        <w:pStyle w:val="Body"/>
        <w:rPr>
          <w:shd w:val="clear" w:color="auto" w:fill="FFFFFF"/>
        </w:rPr>
      </w:pPr>
      <w:r>
        <w:rPr>
          <w:b/>
          <w:bCs/>
        </w:rPr>
        <w:t xml:space="preserve">Benchmark against industry standards: </w:t>
      </w:r>
      <w:r>
        <w:t xml:space="preserve">Compare your organization's performance to industry standards or best practices.  Identify areas where your organization falls </w:t>
      </w:r>
      <w:r w:rsidR="00A779F3">
        <w:t>short and</w:t>
      </w:r>
      <w:r>
        <w:t xml:space="preserve"> consider implementing improvements to close these gaps.</w:t>
      </w:r>
    </w:p>
    <w:p w14:paraId="33F5B526" w14:textId="77777777" w:rsidR="00612A98" w:rsidRDefault="00000000">
      <w:pPr>
        <w:pStyle w:val="Body"/>
        <w:rPr>
          <w:shd w:val="clear" w:color="auto" w:fill="FFFFFF"/>
        </w:rPr>
      </w:pPr>
      <w:r>
        <w:rPr>
          <w:b/>
          <w:bCs/>
        </w:rPr>
        <w:t xml:space="preserve">Review processes and workflows: </w:t>
      </w:r>
      <w:r>
        <w:t>Examine your organization's processes and workflows to identify inefficiencies, bottlenecks, or areas that could benefit from streamlining or automation.</w:t>
      </w:r>
    </w:p>
    <w:p w14:paraId="74334CF1" w14:textId="77777777" w:rsidR="00612A98" w:rsidRDefault="00000000">
      <w:pPr>
        <w:pStyle w:val="Body"/>
        <w:rPr>
          <w:shd w:val="clear" w:color="auto" w:fill="FFFFFF"/>
        </w:rPr>
      </w:pPr>
      <w:r>
        <w:rPr>
          <w:b/>
          <w:bCs/>
        </w:rPr>
        <w:t xml:space="preserve">Analyze customer and employee satisfaction: </w:t>
      </w:r>
      <w:r>
        <w:t>Assess the satisfaction levels of both customers and employees.  Identify areas where satisfaction is low, as these can be potential areas for improvement.</w:t>
      </w:r>
    </w:p>
    <w:p w14:paraId="6F1BA718" w14:textId="77777777" w:rsidR="00612A98" w:rsidRDefault="00000000">
      <w:pPr>
        <w:pStyle w:val="Body"/>
        <w:rPr>
          <w:shd w:val="clear" w:color="auto" w:fill="FFFFFF"/>
        </w:rPr>
      </w:pPr>
      <w:r>
        <w:rPr>
          <w:b/>
          <w:bCs/>
        </w:rPr>
        <w:t xml:space="preserve">Conduct brainstorming sessions: </w:t>
      </w:r>
      <w:r>
        <w:t>Hold brainstorming sessions with relevant stakeholders to generate additional ideas for improvement.  Encourage open discussion and creative thinking to uncover innovative solutions.</w:t>
      </w:r>
    </w:p>
    <w:p w14:paraId="12E63324" w14:textId="77777777" w:rsidR="00612A98" w:rsidRDefault="00000000">
      <w:pPr>
        <w:pStyle w:val="Body"/>
      </w:pPr>
      <w:r>
        <w:t>Identifying improvement opportunities is an essential starting point for any optimization effort.  By systematically exploring various methods, such as performance gap analysis, root cause analysis, stakeholder feedback, and industry benchmarking, you can create a comprehensive list of potential areas for improvement.  With this list in hand, you can move forward with prioritizing and implementing changes that will yield significant benefits for your organization or processes.</w:t>
      </w:r>
    </w:p>
    <w:p w14:paraId="2444A374" w14:textId="77777777" w:rsidR="00612A98" w:rsidRDefault="00000000">
      <w:pPr>
        <w:pStyle w:val="Heading"/>
        <w:rPr>
          <w:shd w:val="clear" w:color="auto" w:fill="FFFFFF"/>
        </w:rPr>
      </w:pPr>
      <w:r>
        <w:t>Establishing Criteria for Prioritization</w:t>
      </w:r>
    </w:p>
    <w:p w14:paraId="783F5588" w14:textId="77777777" w:rsidR="00612A98" w:rsidRDefault="00000000">
      <w:pPr>
        <w:pStyle w:val="Body"/>
        <w:rPr>
          <w:shd w:val="clear" w:color="auto" w:fill="FFFFFF"/>
        </w:rPr>
      </w:pPr>
      <w:r>
        <w:t>When faced with multiple improvement opportunities, it is essential to establish a set of criteria for prioritizing them.  By doing so, you can focus your resources and efforts on the most critical and impactful changes.  This guide will outline the steps for establishing a set of prioritization criteria, ensuring that your improvement efforts are directed where they will be most effective.</w:t>
      </w:r>
    </w:p>
    <w:p w14:paraId="30C12BAF" w14:textId="77777777" w:rsidR="00612A98" w:rsidRDefault="00000000">
      <w:pPr>
        <w:pStyle w:val="Body"/>
        <w:rPr>
          <w:shd w:val="clear" w:color="auto" w:fill="FFFFFF"/>
        </w:rPr>
      </w:pPr>
      <w:r>
        <w:rPr>
          <w:b/>
          <w:bCs/>
        </w:rPr>
        <w:t xml:space="preserve">Identify strategic goals: </w:t>
      </w:r>
      <w:r>
        <w:t>Review your organization's strategic goals and objectives.  Make a list of the key priorities and outcomes your organization is striving to achieve.</w:t>
      </w:r>
    </w:p>
    <w:p w14:paraId="7DB593FD" w14:textId="77777777" w:rsidR="00612A98" w:rsidRDefault="00000000">
      <w:pPr>
        <w:pStyle w:val="Body"/>
        <w:rPr>
          <w:shd w:val="clear" w:color="auto" w:fill="FFFFFF"/>
        </w:rPr>
      </w:pPr>
      <w:r>
        <w:rPr>
          <w:b/>
          <w:bCs/>
        </w:rPr>
        <w:t xml:space="preserve">Consider potential impact: </w:t>
      </w:r>
      <w:r>
        <w:t>Determine the potential impact of each improvement opportunity on your organization's performance.  Prioritize those opportunities that can deliver the most significant benefits, such as increased efficiency, cost savings, or enhanced customer satisfaction.</w:t>
      </w:r>
    </w:p>
    <w:p w14:paraId="39FB52B0" w14:textId="77777777" w:rsidR="00612A98" w:rsidRDefault="00000000">
      <w:pPr>
        <w:pStyle w:val="Body"/>
        <w:rPr>
          <w:shd w:val="clear" w:color="auto" w:fill="FFFFFF"/>
        </w:rPr>
      </w:pPr>
      <w:r>
        <w:rPr>
          <w:b/>
          <w:bCs/>
        </w:rPr>
        <w:t xml:space="preserve">Assess alignment with strategic goals: </w:t>
      </w:r>
      <w:r>
        <w:t>Evaluate how well each improvement opportunity aligns with your organization's strategic goals.  Give higher priority to opportunities that directly support or contribute to the achievement of these goals.</w:t>
      </w:r>
    </w:p>
    <w:p w14:paraId="799FF47D" w14:textId="7E387CED" w:rsidR="00612A98" w:rsidRDefault="00000000">
      <w:pPr>
        <w:pStyle w:val="Body"/>
        <w:rPr>
          <w:shd w:val="clear" w:color="auto" w:fill="FFFFFF"/>
        </w:rPr>
      </w:pPr>
      <w:r>
        <w:rPr>
          <w:b/>
          <w:bCs/>
        </w:rPr>
        <w:lastRenderedPageBreak/>
        <w:t xml:space="preserve">Evaluate feasibility: </w:t>
      </w:r>
      <w:r>
        <w:t xml:space="preserve">Consider the practicality and feasibility of each improvement opportunity.  </w:t>
      </w:r>
      <w:r w:rsidR="00A779F3">
        <w:t>Consider</w:t>
      </w:r>
      <w:r>
        <w:t xml:space="preserve"> factors such as technical complexity, organizational readiness, and potential resistance to change.</w:t>
      </w:r>
    </w:p>
    <w:p w14:paraId="0873555A" w14:textId="77777777" w:rsidR="00612A98" w:rsidRDefault="00000000">
      <w:pPr>
        <w:pStyle w:val="Body"/>
        <w:rPr>
          <w:shd w:val="clear" w:color="auto" w:fill="FFFFFF"/>
        </w:rPr>
      </w:pPr>
      <w:r>
        <w:rPr>
          <w:b/>
          <w:bCs/>
        </w:rPr>
        <w:t xml:space="preserve">Estimate resource requirements: </w:t>
      </w:r>
      <w:r>
        <w:t>Determine the resources required to implement each improvement opportunity, including financial investments, personnel, and time commitments.  Prioritize opportunities that offer the best return on investment or can be achieved with the resources available.</w:t>
      </w:r>
    </w:p>
    <w:p w14:paraId="4B9E0D93" w14:textId="77777777" w:rsidR="00612A98" w:rsidRDefault="00000000">
      <w:pPr>
        <w:pStyle w:val="Body"/>
        <w:rPr>
          <w:shd w:val="clear" w:color="auto" w:fill="FFFFFF"/>
        </w:rPr>
      </w:pPr>
      <w:r>
        <w:rPr>
          <w:b/>
          <w:bCs/>
        </w:rPr>
        <w:t xml:space="preserve">Consider urgency: </w:t>
      </w:r>
      <w:r>
        <w:t>Evaluate the urgency of each improvement opportunity.  Identify any areas that require immediate attention or have pressing deadlines.</w:t>
      </w:r>
    </w:p>
    <w:p w14:paraId="097B9CDE" w14:textId="77777777" w:rsidR="00612A98" w:rsidRDefault="00000000">
      <w:pPr>
        <w:pStyle w:val="Body"/>
        <w:rPr>
          <w:shd w:val="clear" w:color="auto" w:fill="FFFFFF"/>
        </w:rPr>
      </w:pPr>
      <w:r>
        <w:rPr>
          <w:b/>
          <w:bCs/>
        </w:rPr>
        <w:t xml:space="preserve">Establish a weighting system: </w:t>
      </w:r>
      <w:r>
        <w:t>Assign weights to each criterion based on its relative importance to your organization's goals and objectives.  This weighting system will help you objectively prioritize the improvement opportunities.</w:t>
      </w:r>
    </w:p>
    <w:p w14:paraId="663DA9AB" w14:textId="77777777" w:rsidR="00612A98" w:rsidRDefault="00000000">
      <w:pPr>
        <w:pStyle w:val="Body"/>
        <w:rPr>
          <w:shd w:val="clear" w:color="auto" w:fill="FFFFFF"/>
        </w:rPr>
      </w:pPr>
      <w:r>
        <w:rPr>
          <w:b/>
          <w:bCs/>
        </w:rPr>
        <w:t xml:space="preserve">Rank improvement opportunities: </w:t>
      </w:r>
      <w:r>
        <w:t>Using the established criteria and weighting system, rank the improvement opportunities in order of priority.</w:t>
      </w:r>
    </w:p>
    <w:p w14:paraId="66A2E7BA" w14:textId="77777777" w:rsidR="00612A98" w:rsidRDefault="00000000">
      <w:pPr>
        <w:pStyle w:val="Body"/>
        <w:rPr>
          <w:shd w:val="clear" w:color="auto" w:fill="FFFFFF"/>
        </w:rPr>
      </w:pPr>
      <w:r>
        <w:t>Establishing a set of prioritization criteria is crucial for ensuring that your improvement efforts are focused on the most impactful and feasible opportunities.  By considering factors such as potential impact, strategic alignment, feasibility, resource requirements, and urgency, you can create a systematic approach to prioritizing improvements.  With this prioritized list, you can confidently allocate resources and drive positive change within your organization.</w:t>
      </w:r>
    </w:p>
    <w:p w14:paraId="12A0A5E9" w14:textId="77777777" w:rsidR="00612A98" w:rsidRDefault="00000000">
      <w:pPr>
        <w:pStyle w:val="Heading"/>
        <w:rPr>
          <w:shd w:val="clear" w:color="auto" w:fill="FFFFFF"/>
        </w:rPr>
      </w:pPr>
      <w:r>
        <w:t>Assessing Improvement Opportunities</w:t>
      </w:r>
    </w:p>
    <w:p w14:paraId="38099F3B" w14:textId="77777777" w:rsidR="00612A98" w:rsidRDefault="00000000">
      <w:pPr>
        <w:pStyle w:val="Body"/>
        <w:rPr>
          <w:shd w:val="clear" w:color="auto" w:fill="FFFFFF"/>
        </w:rPr>
      </w:pPr>
      <w:r>
        <w:t>Evaluating and prioritizing improvement opportunities is essential for making informed decisions on where to invest your resources and effort.  By using a systematic approach and established criteria, you can objectively assess each opportunity and determine its overall value to your organization.  This guide will walk you through the process of assessing improvement opportunities against established criteria, ensuring that you make data-driven decisions to maximize the impact of your improvement efforts.</w:t>
      </w:r>
    </w:p>
    <w:p w14:paraId="642E6E20" w14:textId="77777777" w:rsidR="00612A98" w:rsidRDefault="00000000">
      <w:pPr>
        <w:pStyle w:val="Body"/>
        <w:rPr>
          <w:shd w:val="clear" w:color="auto" w:fill="FFFFFF"/>
        </w:rPr>
      </w:pPr>
      <w:r>
        <w:rPr>
          <w:b/>
          <w:bCs/>
        </w:rPr>
        <w:t xml:space="preserve">Review the list of improvement opportunities: </w:t>
      </w:r>
      <w:r>
        <w:t>Start by reviewing the list of improvement opportunities you have identified.  Ensure that each opportunity is clearly defined and understood.</w:t>
      </w:r>
    </w:p>
    <w:p w14:paraId="6443BDB4" w14:textId="77777777" w:rsidR="00612A98" w:rsidRDefault="00000000">
      <w:pPr>
        <w:pStyle w:val="Body"/>
        <w:rPr>
          <w:shd w:val="clear" w:color="auto" w:fill="FFFFFF"/>
        </w:rPr>
      </w:pPr>
      <w:r>
        <w:rPr>
          <w:b/>
          <w:bCs/>
        </w:rPr>
        <w:t xml:space="preserve">Create a scoring system or decision matrix: </w:t>
      </w:r>
      <w:r>
        <w:t>Develop a scoring system or decision matrix to help you quantify your assessments.  Assign scores or ratings to each criterion, with higher scores indicating better performance in that specific area.</w:t>
      </w:r>
    </w:p>
    <w:p w14:paraId="15D19ACE" w14:textId="77777777" w:rsidR="00612A98" w:rsidRDefault="00000000">
      <w:pPr>
        <w:pStyle w:val="Body"/>
        <w:rPr>
          <w:shd w:val="clear" w:color="auto" w:fill="FFFFFF"/>
        </w:rPr>
      </w:pPr>
      <w:r>
        <w:rPr>
          <w:b/>
          <w:bCs/>
        </w:rPr>
        <w:t xml:space="preserve">Assess each opportunity against the criteria: </w:t>
      </w:r>
      <w:r>
        <w:t>Evaluate each improvement opportunity against the established criteria, assigning scores or ratings as appropriate.  Consider the potential impact, alignment with strategic goals, feasibility, resource requirements, and urgency of each opportunity.</w:t>
      </w:r>
    </w:p>
    <w:p w14:paraId="252C8058" w14:textId="77777777" w:rsidR="00612A98" w:rsidRDefault="00000000">
      <w:pPr>
        <w:pStyle w:val="Body"/>
        <w:rPr>
          <w:shd w:val="clear" w:color="auto" w:fill="FFFFFF"/>
        </w:rPr>
      </w:pPr>
      <w:r>
        <w:rPr>
          <w:b/>
          <w:bCs/>
        </w:rPr>
        <w:lastRenderedPageBreak/>
        <w:t xml:space="preserve">Calculate the total scores: </w:t>
      </w:r>
      <w:r>
        <w:t>Add up the scores or ratings for each criterion to determine a total score for each improvement opportunity.  This total score will help you compare and prioritize the various opportunities.</w:t>
      </w:r>
    </w:p>
    <w:p w14:paraId="37446997" w14:textId="77777777" w:rsidR="00612A98" w:rsidRDefault="00000000">
      <w:pPr>
        <w:pStyle w:val="Body"/>
        <w:rPr>
          <w:shd w:val="clear" w:color="auto" w:fill="FFFFFF"/>
        </w:rPr>
      </w:pPr>
      <w:r>
        <w:rPr>
          <w:b/>
          <w:bCs/>
        </w:rPr>
        <w:t xml:space="preserve">Rank the improvement opportunities: </w:t>
      </w:r>
      <w:r>
        <w:t>Sort the improvement opportunities by their total scores, from highest to lowest.  This ranking will give you a clear understanding of which opportunities should be prioritized based on their assessed value to your organization.</w:t>
      </w:r>
    </w:p>
    <w:p w14:paraId="5693937B" w14:textId="763B381C" w:rsidR="00612A98" w:rsidRDefault="00000000">
      <w:pPr>
        <w:pStyle w:val="Body"/>
        <w:rPr>
          <w:shd w:val="clear" w:color="auto" w:fill="FFFFFF"/>
        </w:rPr>
      </w:pPr>
      <w:r>
        <w:rPr>
          <w:b/>
          <w:bCs/>
        </w:rPr>
        <w:t xml:space="preserve">Review the rankings and </w:t>
      </w:r>
      <w:r w:rsidR="00931B5B">
        <w:rPr>
          <w:b/>
          <w:bCs/>
        </w:rPr>
        <w:t>adjust</w:t>
      </w:r>
      <w:r>
        <w:rPr>
          <w:b/>
          <w:bCs/>
        </w:rPr>
        <w:t xml:space="preserve">: </w:t>
      </w:r>
      <w:r>
        <w:t>Consider any additional factors or contextual information that may not have been captured in your assessment.  Adjust the rankings as necessary to ensure that they accurately reflect the overall value and priority of each opportunity.</w:t>
      </w:r>
    </w:p>
    <w:p w14:paraId="768DB66A" w14:textId="77777777" w:rsidR="00612A98" w:rsidRDefault="00000000">
      <w:pPr>
        <w:pStyle w:val="Body"/>
      </w:pPr>
      <w:r>
        <w:t>Assessing improvement opportunities against established criteria is a crucial step in making informed decisions about where to invest your resources and effort.  By using a systematic approach and a scoring system or decision matrix, you can objectively evaluate each opportunity and prioritize them based on their potential impact and alignment with your organization's goals.  This process will help you make data-driven decisions and ensure that your improvement efforts are focused on the areas with the greatest potential for positive change.</w:t>
      </w:r>
    </w:p>
    <w:p w14:paraId="359BED74" w14:textId="77777777" w:rsidR="00612A98" w:rsidRDefault="00000000">
      <w:pPr>
        <w:pStyle w:val="Heading"/>
        <w:rPr>
          <w:shd w:val="clear" w:color="auto" w:fill="FFFFFF"/>
        </w:rPr>
      </w:pPr>
      <w:r>
        <w:t>Ranking Improvement Opportunities</w:t>
      </w:r>
    </w:p>
    <w:p w14:paraId="39F1592D" w14:textId="5180C359" w:rsidR="00612A98" w:rsidRDefault="00931B5B">
      <w:pPr>
        <w:pStyle w:val="Body"/>
        <w:rPr>
          <w:shd w:val="clear" w:color="auto" w:fill="FFFFFF"/>
        </w:rPr>
      </w:pPr>
      <w:r>
        <w:t xml:space="preserve">To make informed decisions and allocate resources effectively, </w:t>
      </w:r>
      <w:proofErr w:type="gramStart"/>
      <w:r>
        <w:t>it's</w:t>
      </w:r>
      <w:proofErr w:type="gramEnd"/>
      <w:r>
        <w:t xml:space="preserve"> essential to prioritize improvement opportunities based on their potential value and impact on your organization.  Ranking these opportunities according to their assessments will help you create a clear, actionable plan for addressing the most critical areas first.  This guide outlines a straightforward process for ranking improvement opportunities and ensuring your efforts are focused on areas with the highest potential for positive change.</w:t>
      </w:r>
    </w:p>
    <w:p w14:paraId="7AF6EB9C" w14:textId="77777777" w:rsidR="00612A98" w:rsidRDefault="00000000">
      <w:pPr>
        <w:pStyle w:val="Body"/>
        <w:rPr>
          <w:shd w:val="clear" w:color="auto" w:fill="FFFFFF"/>
        </w:rPr>
      </w:pPr>
      <w:r>
        <w:rPr>
          <w:b/>
          <w:bCs/>
        </w:rPr>
        <w:t xml:space="preserve">Review the assessment results: </w:t>
      </w:r>
      <w:r>
        <w:t>Begin by reviewing the results of your assessments for each improvement opportunity.  Ensure you have accurate and complete data on the scores or ratings assigned to each opportunity.</w:t>
      </w:r>
    </w:p>
    <w:p w14:paraId="6DB9BED3" w14:textId="77777777" w:rsidR="00612A98" w:rsidRDefault="00000000">
      <w:pPr>
        <w:pStyle w:val="Body"/>
        <w:rPr>
          <w:shd w:val="clear" w:color="auto" w:fill="FFFFFF"/>
        </w:rPr>
      </w:pPr>
      <w:r>
        <w:rPr>
          <w:b/>
          <w:bCs/>
        </w:rPr>
        <w:t xml:space="preserve">Create a master list of opportunities: </w:t>
      </w:r>
      <w:r>
        <w:t>Compile a master list of all the improvement opportunities, including their total scores or ratings from the assessment process.</w:t>
      </w:r>
    </w:p>
    <w:p w14:paraId="09DA87F0" w14:textId="77777777" w:rsidR="00612A98" w:rsidRDefault="00000000">
      <w:pPr>
        <w:pStyle w:val="Body"/>
        <w:rPr>
          <w:shd w:val="clear" w:color="auto" w:fill="FFFFFF"/>
        </w:rPr>
      </w:pPr>
      <w:r>
        <w:rPr>
          <w:b/>
          <w:bCs/>
        </w:rPr>
        <w:t xml:space="preserve">Sort the opportunities by score: </w:t>
      </w:r>
      <w:r>
        <w:t>Sort the improvement opportunities in descending order based on their total scores or ratings.  This will place the highest-scoring opportunities at the top of the list, reflecting their relative priority and potential value to the organization.</w:t>
      </w:r>
    </w:p>
    <w:p w14:paraId="1F9DA93A" w14:textId="77777777" w:rsidR="00612A98" w:rsidRDefault="00000000">
      <w:pPr>
        <w:pStyle w:val="Body"/>
        <w:rPr>
          <w:shd w:val="clear" w:color="auto" w:fill="FFFFFF"/>
        </w:rPr>
      </w:pPr>
      <w:r>
        <w:rPr>
          <w:b/>
          <w:bCs/>
        </w:rPr>
        <w:t xml:space="preserve">Review the rankings for consistency: </w:t>
      </w:r>
      <w:r>
        <w:t>Check the ranked list for consistency and ensure that the order aligns with your organization's strategic goals and priorities.  Make any necessary adjustments to the rankings based on additional context or information that may not have been captured during the assessment process.</w:t>
      </w:r>
    </w:p>
    <w:p w14:paraId="7E71E1E5" w14:textId="655BEB66" w:rsidR="00612A98" w:rsidRDefault="00000000">
      <w:pPr>
        <w:pStyle w:val="Body"/>
        <w:rPr>
          <w:shd w:val="clear" w:color="auto" w:fill="FFFFFF"/>
        </w:rPr>
      </w:pPr>
      <w:r>
        <w:rPr>
          <w:b/>
          <w:bCs/>
        </w:rPr>
        <w:t xml:space="preserve">Share the ranked list with stakeholders: </w:t>
      </w:r>
      <w:r>
        <w:t xml:space="preserve">Present the ranked list of improvement opportunities to relevant stakeholders, such as team members, managers, or executives.  Discuss the rankings and gather feedback to ensure that everyone </w:t>
      </w:r>
      <w:r w:rsidR="00931B5B">
        <w:t>agrees</w:t>
      </w:r>
      <w:r>
        <w:t xml:space="preserve"> with the prioritization.</w:t>
      </w:r>
    </w:p>
    <w:p w14:paraId="71F4077F" w14:textId="77777777" w:rsidR="00612A98" w:rsidRDefault="00000000">
      <w:pPr>
        <w:pStyle w:val="Body"/>
        <w:rPr>
          <w:shd w:val="clear" w:color="auto" w:fill="FFFFFF"/>
        </w:rPr>
      </w:pPr>
      <w:r>
        <w:rPr>
          <w:b/>
          <w:bCs/>
        </w:rPr>
        <w:lastRenderedPageBreak/>
        <w:t xml:space="preserve">Incorporate feedback and finalize the rankings: </w:t>
      </w:r>
      <w:r>
        <w:t>Address any concerns or suggestions from stakeholders and adjust the rankings as needed.  Once consensus has been reached, finalize the ranked list of improvement opportunities.</w:t>
      </w:r>
    </w:p>
    <w:p w14:paraId="39D09656" w14:textId="77777777" w:rsidR="00612A98" w:rsidRDefault="00000000">
      <w:pPr>
        <w:pStyle w:val="Body"/>
        <w:rPr>
          <w:shd w:val="clear" w:color="auto" w:fill="FFFFFF"/>
        </w:rPr>
      </w:pPr>
      <w:r>
        <w:t>Ranking improvement opportunities based on their assessments allows you to prioritize your efforts and resources effectively, ensuring that the most valuable and impactful initiatives are addressed first.  By following this process, you will create a clear, actionable plan that aligns with your organization's strategic goals and drives meaningful, positive change.</w:t>
      </w:r>
    </w:p>
    <w:p w14:paraId="12243D2F" w14:textId="77777777" w:rsidR="00612A98" w:rsidRDefault="00000000">
      <w:pPr>
        <w:pStyle w:val="Heading"/>
        <w:rPr>
          <w:shd w:val="clear" w:color="auto" w:fill="FFFFFF"/>
        </w:rPr>
      </w:pPr>
      <w:r>
        <w:t>Validating the Prioritization of Improvement Opportunities</w:t>
      </w:r>
    </w:p>
    <w:p w14:paraId="134BE2AF" w14:textId="77777777" w:rsidR="00612A98" w:rsidRDefault="00000000">
      <w:pPr>
        <w:pStyle w:val="Body"/>
        <w:rPr>
          <w:shd w:val="clear" w:color="auto" w:fill="FFFFFF"/>
        </w:rPr>
      </w:pPr>
      <w:r>
        <w:t xml:space="preserve">After ranking improvement opportunities based on their potential impact and value, </w:t>
      </w:r>
      <w:proofErr w:type="gramStart"/>
      <w:r>
        <w:t>it's</w:t>
      </w:r>
      <w:proofErr w:type="gramEnd"/>
      <w:r>
        <w:t xml:space="preserve"> essential to validate the prioritization with relevant stakeholders.  This ensures that the rankings accurately reflect your organization's priorities and goals, and it helps foster buy-in from those who will be involved in implementing the improvements.  In this guide, </w:t>
      </w:r>
      <w:proofErr w:type="gramStart"/>
      <w:r>
        <w:t>we'll</w:t>
      </w:r>
      <w:proofErr w:type="gramEnd"/>
      <w:r>
        <w:t xml:space="preserve"> outline the steps to effectively validate the prioritization of improvement opportunities.</w:t>
      </w:r>
    </w:p>
    <w:p w14:paraId="6144064D" w14:textId="77777777" w:rsidR="00612A98" w:rsidRDefault="00000000">
      <w:pPr>
        <w:pStyle w:val="Body"/>
        <w:rPr>
          <w:shd w:val="clear" w:color="auto" w:fill="FFFFFF"/>
        </w:rPr>
      </w:pPr>
      <w:r>
        <w:rPr>
          <w:b/>
          <w:bCs/>
        </w:rPr>
        <w:t xml:space="preserve">Prepare the ranked list for review: </w:t>
      </w:r>
      <w:r>
        <w:t>Begin by creating a clear, well-organized presentation of the ranked list of improvement opportunities.  Make sure to include the criteria used for prioritization and any relevant background information.</w:t>
      </w:r>
    </w:p>
    <w:p w14:paraId="09B290B1" w14:textId="77777777" w:rsidR="00612A98" w:rsidRDefault="00000000">
      <w:pPr>
        <w:pStyle w:val="Body"/>
        <w:rPr>
          <w:shd w:val="clear" w:color="auto" w:fill="FFFFFF"/>
        </w:rPr>
      </w:pPr>
      <w:r>
        <w:rPr>
          <w:b/>
          <w:bCs/>
        </w:rPr>
        <w:t xml:space="preserve">Identify relevant stakeholders: </w:t>
      </w:r>
      <w:r>
        <w:t>Determine which stakeholders should be involved in the validation process.  These may include team members, managers, executives, and representatives from other departments or business units.</w:t>
      </w:r>
    </w:p>
    <w:p w14:paraId="22658C2D" w14:textId="77777777" w:rsidR="00612A98" w:rsidRDefault="00000000">
      <w:pPr>
        <w:pStyle w:val="Body"/>
        <w:rPr>
          <w:shd w:val="clear" w:color="auto" w:fill="FFFFFF"/>
        </w:rPr>
      </w:pPr>
      <w:r>
        <w:rPr>
          <w:b/>
          <w:bCs/>
        </w:rPr>
        <w:t xml:space="preserve">Share the ranked list: </w:t>
      </w:r>
      <w:r>
        <w:t>Present the ranked list of improvement opportunities to the identified stakeholders.  Provide context by explaining the prioritization process, the criteria used, and the reasoning behind the rankings.</w:t>
      </w:r>
    </w:p>
    <w:p w14:paraId="2CBF64D4" w14:textId="77777777" w:rsidR="00612A98" w:rsidRDefault="00000000">
      <w:pPr>
        <w:pStyle w:val="Body"/>
        <w:rPr>
          <w:shd w:val="clear" w:color="auto" w:fill="FFFFFF"/>
        </w:rPr>
      </w:pPr>
      <w:r>
        <w:rPr>
          <w:b/>
          <w:bCs/>
        </w:rPr>
        <w:t xml:space="preserve">Solicit feedback and insights: </w:t>
      </w:r>
      <w:r>
        <w:t>Encourage stakeholders to share their thoughts, concerns, and suggestions regarding the prioritization.  Ask for their input on whether the rankings accurately reflect the organization's priorities and goals, and if any adjustments should be made.</w:t>
      </w:r>
    </w:p>
    <w:p w14:paraId="458BE19F" w14:textId="77777777" w:rsidR="00612A98" w:rsidRDefault="00000000">
      <w:pPr>
        <w:pStyle w:val="Body"/>
        <w:rPr>
          <w:shd w:val="clear" w:color="auto" w:fill="FFFFFF"/>
        </w:rPr>
      </w:pPr>
      <w:r>
        <w:rPr>
          <w:b/>
          <w:bCs/>
        </w:rPr>
        <w:t xml:space="preserve">Address concerns and adjust rankings as needed: </w:t>
      </w:r>
      <w:r>
        <w:t>Review the feedback from stakeholders and make any necessary adjustments to the ranked list.  Ensure that the revised prioritization accurately reflects the organization's priorities and incorporates stakeholder input.</w:t>
      </w:r>
    </w:p>
    <w:p w14:paraId="225B6AFA" w14:textId="77777777" w:rsidR="00612A98" w:rsidRDefault="00000000">
      <w:pPr>
        <w:pStyle w:val="Body"/>
        <w:rPr>
          <w:shd w:val="clear" w:color="auto" w:fill="FFFFFF"/>
        </w:rPr>
      </w:pPr>
      <w:r>
        <w:rPr>
          <w:b/>
          <w:bCs/>
        </w:rPr>
        <w:t xml:space="preserve">Obtain stakeholder approval: </w:t>
      </w:r>
      <w:r>
        <w:t>Once the prioritization has been adjusted and refined, seek formal approval or consensus from the stakeholders.  This will ensure buy-in and support for the prioritized improvement initiatives.</w:t>
      </w:r>
    </w:p>
    <w:p w14:paraId="2823C6F9" w14:textId="77777777" w:rsidR="00612A98" w:rsidRDefault="00000000">
      <w:pPr>
        <w:pStyle w:val="Body"/>
        <w:rPr>
          <w:shd w:val="clear" w:color="auto" w:fill="FFFFFF"/>
        </w:rPr>
      </w:pPr>
      <w:r>
        <w:t>Validating the prioritization of improvement opportunities with relevant stakeholders is a critical step in ensuring that your organization's efforts are focused on the right areas.  By incorporating feedback and insights from key stakeholders, you can create a more accurate and relevant prioritization that aligns with your organization's goals and drives meaningful, positive change.</w:t>
      </w:r>
    </w:p>
    <w:p w14:paraId="7F95033D" w14:textId="77777777" w:rsidR="00612A98" w:rsidRDefault="00000000">
      <w:pPr>
        <w:pStyle w:val="Heading"/>
        <w:rPr>
          <w:shd w:val="clear" w:color="auto" w:fill="FFFFFF"/>
        </w:rPr>
      </w:pPr>
      <w:r>
        <w:lastRenderedPageBreak/>
        <w:t>Creating an Action Plan for High-Priority Improvement Opportunities</w:t>
      </w:r>
    </w:p>
    <w:p w14:paraId="12AA31A0" w14:textId="556C3C54" w:rsidR="00612A98" w:rsidRDefault="00000000">
      <w:pPr>
        <w:pStyle w:val="Body"/>
        <w:rPr>
          <w:shd w:val="clear" w:color="auto" w:fill="FFFFFF"/>
        </w:rPr>
      </w:pPr>
      <w:r>
        <w:t xml:space="preserve">Addressing high-priority improvement opportunities is essential for driving positive change within your organization.  A well-structured action plan serves as a roadmap for implementing these improvements effectively and efficiently.  In this guide, </w:t>
      </w:r>
      <w:r w:rsidR="00931B5B">
        <w:t>we will</w:t>
      </w:r>
      <w:r>
        <w:t xml:space="preserve"> walk you through the process of creating an action plan to address the highest-priority improvement opportunities.</w:t>
      </w:r>
    </w:p>
    <w:p w14:paraId="263E8159" w14:textId="77777777" w:rsidR="00612A98" w:rsidRDefault="00000000">
      <w:pPr>
        <w:pStyle w:val="Body"/>
        <w:rPr>
          <w:shd w:val="clear" w:color="auto" w:fill="FFFFFF"/>
        </w:rPr>
      </w:pPr>
      <w:r>
        <w:rPr>
          <w:b/>
          <w:bCs/>
        </w:rPr>
        <w:t xml:space="preserve">Define specific objectives: </w:t>
      </w:r>
      <w:r>
        <w:t>Begin by clearly stating the objectives for each improvement opportunity.  These objectives should be specific, measurable, achievable, relevant, and time-bound (SMART).</w:t>
      </w:r>
    </w:p>
    <w:p w14:paraId="46F4EBFA" w14:textId="77777777" w:rsidR="00612A98" w:rsidRDefault="00000000">
      <w:pPr>
        <w:pStyle w:val="Body"/>
        <w:rPr>
          <w:shd w:val="clear" w:color="auto" w:fill="FFFFFF"/>
        </w:rPr>
      </w:pPr>
      <w:r>
        <w:rPr>
          <w:b/>
          <w:bCs/>
        </w:rPr>
        <w:t xml:space="preserve">Identify required resources: </w:t>
      </w:r>
      <w:r>
        <w:t>Determine the resources needed to achieve each objective, including personnel, materials, equipment, and funding.  Be realistic and accurate in your resource estimation.</w:t>
      </w:r>
    </w:p>
    <w:p w14:paraId="3D0DBBF3" w14:textId="77777777" w:rsidR="00612A98" w:rsidRDefault="00000000">
      <w:pPr>
        <w:pStyle w:val="Body"/>
        <w:rPr>
          <w:shd w:val="clear" w:color="auto" w:fill="FFFFFF"/>
        </w:rPr>
      </w:pPr>
      <w:r>
        <w:rPr>
          <w:b/>
          <w:bCs/>
        </w:rPr>
        <w:t xml:space="preserve">Assign responsibilities: </w:t>
      </w:r>
      <w:r>
        <w:t>Allocate tasks and responsibilities to specific team members or departments based on their skills, expertise, and availability.  Ensure that everyone involved understands their role and expectations.</w:t>
      </w:r>
    </w:p>
    <w:p w14:paraId="52F022DB" w14:textId="77777777" w:rsidR="00612A98" w:rsidRDefault="00000000">
      <w:pPr>
        <w:pStyle w:val="Body"/>
        <w:rPr>
          <w:shd w:val="clear" w:color="auto" w:fill="FFFFFF"/>
        </w:rPr>
      </w:pPr>
      <w:r>
        <w:rPr>
          <w:b/>
          <w:bCs/>
        </w:rPr>
        <w:t xml:space="preserve">Establish a timeline: </w:t>
      </w:r>
      <w:r>
        <w:t>Create a realistic timeline for the completion of each objective, including milestones and deadlines.  Ensure that the timeline is manageable and accounts for any potential challenges or delays.</w:t>
      </w:r>
    </w:p>
    <w:p w14:paraId="617613A2" w14:textId="77777777" w:rsidR="00612A98" w:rsidRDefault="00000000">
      <w:pPr>
        <w:pStyle w:val="Body"/>
        <w:rPr>
          <w:shd w:val="clear" w:color="auto" w:fill="FFFFFF"/>
        </w:rPr>
      </w:pPr>
      <w:r>
        <w:rPr>
          <w:b/>
          <w:bCs/>
        </w:rPr>
        <w:t xml:space="preserve">Develop a monitoring and evaluation plan: </w:t>
      </w:r>
      <w:r>
        <w:t>Establish a system for tracking progress and evaluating the success of each improvement initiative.  This may include key performance indicators (KPIs), regular progress reports, or periodic reviews.</w:t>
      </w:r>
    </w:p>
    <w:p w14:paraId="09DC1329" w14:textId="77777777" w:rsidR="00612A98" w:rsidRDefault="00000000">
      <w:pPr>
        <w:pStyle w:val="Body"/>
        <w:rPr>
          <w:shd w:val="clear" w:color="auto" w:fill="FFFFFF"/>
        </w:rPr>
      </w:pPr>
      <w:r>
        <w:rPr>
          <w:b/>
          <w:bCs/>
        </w:rPr>
        <w:t xml:space="preserve">Communicate the action plan: </w:t>
      </w:r>
      <w:r>
        <w:t>Share the action plan with all relevant stakeholders, ensuring that everyone involved is aware of the objectives, responsibilities, and timeline.  Encourage open communication and collaboration to foster a sense of ownership and commitment to the plan.</w:t>
      </w:r>
    </w:p>
    <w:p w14:paraId="5AD7AF2F" w14:textId="79FFAC8D" w:rsidR="00612A98" w:rsidRDefault="00000000">
      <w:pPr>
        <w:pStyle w:val="Body"/>
        <w:rPr>
          <w:shd w:val="clear" w:color="auto" w:fill="FFFFFF"/>
        </w:rPr>
      </w:pPr>
      <w:r>
        <w:rPr>
          <w:b/>
          <w:bCs/>
        </w:rPr>
        <w:t xml:space="preserve">Implement the plan: </w:t>
      </w:r>
      <w:r>
        <w:t xml:space="preserve">Begin executing the action plan, monitoring progress regularly and </w:t>
      </w:r>
      <w:proofErr w:type="gramStart"/>
      <w:r w:rsidR="00931B5B">
        <w:t>adjusting</w:t>
      </w:r>
      <w:proofErr w:type="gramEnd"/>
      <w:r>
        <w:t xml:space="preserve"> as necessary.  Keep stakeholders informed and engaged throughout the implementation process.</w:t>
      </w:r>
    </w:p>
    <w:p w14:paraId="1F688D1F" w14:textId="77777777" w:rsidR="00612A98" w:rsidRDefault="00000000">
      <w:pPr>
        <w:pStyle w:val="Body"/>
        <w:rPr>
          <w:shd w:val="clear" w:color="auto" w:fill="FFFFFF"/>
        </w:rPr>
      </w:pPr>
      <w:r>
        <w:t>Creating a well-defined action plan is crucial for successfully addressing high-priority improvement opportunities.  By outlining clear objectives, resources, responsibilities, and timelines, your action plan will provide a solid foundation for driving meaningful change within your organization.  Remember to monitor progress, communicate effectively, and remain flexible as you work toward achieving your improvement goals.</w:t>
      </w:r>
    </w:p>
    <w:p w14:paraId="08FA9916" w14:textId="77777777" w:rsidR="00612A98" w:rsidRDefault="00000000">
      <w:pPr>
        <w:pStyle w:val="Heading"/>
        <w:rPr>
          <w:shd w:val="clear" w:color="auto" w:fill="FFFFFF"/>
        </w:rPr>
      </w:pPr>
      <w:r>
        <w:lastRenderedPageBreak/>
        <w:t>Monitoring Progress and Adjusting Priorities for Improvement Initiatives</w:t>
      </w:r>
    </w:p>
    <w:p w14:paraId="10CF84A9" w14:textId="77777777" w:rsidR="00612A98" w:rsidRDefault="00000000">
      <w:pPr>
        <w:pStyle w:val="Body"/>
        <w:rPr>
          <w:shd w:val="clear" w:color="auto" w:fill="FFFFFF"/>
        </w:rPr>
      </w:pPr>
      <w:r>
        <w:t>Continuous improvement is an essential component of organizational success.  To ensure that your improvement initiatives remain relevant and effective, it is crucial to monitor progress and adjust priorities as needed.  In this guide, we will provide a step-by-step process for monitoring progress and adjusting priorities to adapt to changing circumstances and maintain focus on the most important improvement opportunities.</w:t>
      </w:r>
    </w:p>
    <w:p w14:paraId="04210C8F" w14:textId="77777777" w:rsidR="00612A98" w:rsidRDefault="00000000">
      <w:pPr>
        <w:pStyle w:val="Body"/>
        <w:rPr>
          <w:shd w:val="clear" w:color="auto" w:fill="FFFFFF"/>
        </w:rPr>
      </w:pPr>
      <w:r>
        <w:rPr>
          <w:b/>
          <w:bCs/>
        </w:rPr>
        <w:t xml:space="preserve">Establish a monitoring system: </w:t>
      </w:r>
      <w:r>
        <w:t>Implement a system for tracking the progress of each improvement initiative, using key performance indicators (KPIs), milestones, and regular progress reports.</w:t>
      </w:r>
    </w:p>
    <w:p w14:paraId="02EB702B" w14:textId="77777777" w:rsidR="00612A98" w:rsidRDefault="00000000">
      <w:pPr>
        <w:pStyle w:val="Body"/>
        <w:rPr>
          <w:shd w:val="clear" w:color="auto" w:fill="FFFFFF"/>
        </w:rPr>
      </w:pPr>
      <w:r>
        <w:rPr>
          <w:b/>
          <w:bCs/>
        </w:rPr>
        <w:t xml:space="preserve">Schedule regular reviews: </w:t>
      </w:r>
      <w:r>
        <w:t>Set up a schedule for reviewing the progress of improvement initiatives, involving all relevant stakeholders.  These reviews should take place at regular intervals, such as monthly or quarterly.</w:t>
      </w:r>
    </w:p>
    <w:p w14:paraId="1D3AC72A" w14:textId="77777777" w:rsidR="00612A98" w:rsidRDefault="00000000">
      <w:pPr>
        <w:pStyle w:val="Body"/>
        <w:rPr>
          <w:shd w:val="clear" w:color="auto" w:fill="FFFFFF"/>
        </w:rPr>
      </w:pPr>
      <w:r>
        <w:rPr>
          <w:b/>
          <w:bCs/>
        </w:rPr>
        <w:t xml:space="preserve">Collect data and feedback: </w:t>
      </w:r>
      <w:r>
        <w:t>Gather data on the progress and effectiveness of each initiative, including quantitative measurements and qualitative feedback from team members, managers, and other stakeholders.</w:t>
      </w:r>
    </w:p>
    <w:p w14:paraId="72F749CF" w14:textId="77777777" w:rsidR="00612A98" w:rsidRDefault="00000000">
      <w:pPr>
        <w:pStyle w:val="Body"/>
        <w:rPr>
          <w:shd w:val="clear" w:color="auto" w:fill="FFFFFF"/>
        </w:rPr>
      </w:pPr>
      <w:r>
        <w:rPr>
          <w:b/>
          <w:bCs/>
        </w:rPr>
        <w:t xml:space="preserve">Evaluate progress: </w:t>
      </w:r>
      <w:r>
        <w:t>Assess the progress of each initiative against its specific objectives and overall strategic goals.  Identify any areas where progress is lagging or exceeding expectations.</w:t>
      </w:r>
    </w:p>
    <w:p w14:paraId="13D779D8" w14:textId="77777777" w:rsidR="00612A98" w:rsidRDefault="00000000">
      <w:pPr>
        <w:pStyle w:val="Body"/>
        <w:rPr>
          <w:shd w:val="clear" w:color="auto" w:fill="FFFFFF"/>
        </w:rPr>
      </w:pPr>
      <w:r>
        <w:rPr>
          <w:b/>
          <w:bCs/>
        </w:rPr>
        <w:t xml:space="preserve">Identify changes and new opportunities: </w:t>
      </w:r>
      <w:r>
        <w:t>Recognize any changes in the internal or external environment that may impact the improvement initiatives or present new opportunities.  This may include changes in market conditions, competitor actions, customer needs, or organizational priorities.</w:t>
      </w:r>
    </w:p>
    <w:p w14:paraId="4C6A1FD2" w14:textId="77777777" w:rsidR="00612A98" w:rsidRDefault="00000000">
      <w:pPr>
        <w:pStyle w:val="Body"/>
        <w:rPr>
          <w:shd w:val="clear" w:color="auto" w:fill="FFFFFF"/>
        </w:rPr>
      </w:pPr>
      <w:r>
        <w:rPr>
          <w:b/>
          <w:bCs/>
        </w:rPr>
        <w:t xml:space="preserve">Reevaluate priorities: </w:t>
      </w:r>
      <w:r>
        <w:t>Based on the progress evaluation and identification of changes, reevaluate the priorities of the improvement initiatives.  Adjust the ranking of initiatives as needed to reflect their current relevance and potential impact.</w:t>
      </w:r>
    </w:p>
    <w:p w14:paraId="1E5398A7" w14:textId="77777777" w:rsidR="00612A98" w:rsidRDefault="00000000">
      <w:pPr>
        <w:pStyle w:val="Body"/>
        <w:rPr>
          <w:shd w:val="clear" w:color="auto" w:fill="FFFFFF"/>
        </w:rPr>
      </w:pPr>
      <w:r>
        <w:rPr>
          <w:b/>
          <w:bCs/>
        </w:rPr>
        <w:t xml:space="preserve">Update action plans: </w:t>
      </w:r>
      <w:r>
        <w:t>Modify existing action plans or create new ones to address changes in priorities or the addition of new improvement opportunities.  Ensure that these plans include clear objectives, resources, timelines, and responsibilities.</w:t>
      </w:r>
    </w:p>
    <w:p w14:paraId="0813FE96" w14:textId="77777777" w:rsidR="00612A98" w:rsidRDefault="00000000">
      <w:pPr>
        <w:pStyle w:val="Body"/>
        <w:rPr>
          <w:shd w:val="clear" w:color="auto" w:fill="FFFFFF"/>
        </w:rPr>
      </w:pPr>
      <w:r>
        <w:rPr>
          <w:b/>
          <w:bCs/>
        </w:rPr>
        <w:t xml:space="preserve">Communicate adjustments: </w:t>
      </w:r>
      <w:r>
        <w:t>Inform all relevant stakeholders of any changes in priorities or action plans.  Engage in open dialogue to ensure understanding and commitment to the updated priorities.</w:t>
      </w:r>
    </w:p>
    <w:p w14:paraId="021A71A6" w14:textId="77777777" w:rsidR="00612A98" w:rsidRDefault="00000000">
      <w:pPr>
        <w:pStyle w:val="Body"/>
        <w:rPr>
          <w:shd w:val="clear" w:color="auto" w:fill="FFFFFF"/>
        </w:rPr>
      </w:pPr>
      <w:r>
        <w:t>Regularly monitoring progress and adjusting priorities is crucial for maintaining the effectiveness and relevance of your improvement initiatives.  By staying responsive to changing circumstances and focusing on the most impactful opportunities, your organization will be better equipped to achieve its strategic goals and foster a culture of continuous improvement.</w:t>
      </w:r>
    </w:p>
    <w:p w14:paraId="4B86A6C6" w14:textId="77777777" w:rsidR="00612A98" w:rsidRDefault="00000000">
      <w:pPr>
        <w:pStyle w:val="Chapter"/>
        <w:rPr>
          <w:shd w:val="clear" w:color="auto" w:fill="FFFFFF"/>
        </w:rPr>
      </w:pPr>
      <w:r>
        <w:lastRenderedPageBreak/>
        <w:t>Chapter 8: Brainstorming Solutions</w:t>
      </w:r>
    </w:p>
    <w:p w14:paraId="07B8DFFD" w14:textId="77777777" w:rsidR="00612A98" w:rsidRDefault="00000000">
      <w:pPr>
        <w:pStyle w:val="Body"/>
        <w:rPr>
          <w:shd w:val="clear" w:color="auto" w:fill="FFFFFF"/>
        </w:rPr>
      </w:pPr>
      <w:r>
        <w:rPr>
          <w:i/>
          <w:iCs/>
        </w:rPr>
        <w:t>Brainstorming</w:t>
      </w:r>
      <w:r>
        <w:t>: A group activity where participants are encouraged to generate as many ideas as possible, without judgment or criticism.  The goal is to foster creativity and expand the range of potential solutions.</w:t>
      </w:r>
    </w:p>
    <w:p w14:paraId="5A75A029" w14:textId="77777777" w:rsidR="00612A98" w:rsidRDefault="00000000">
      <w:pPr>
        <w:pStyle w:val="Body"/>
        <w:rPr>
          <w:shd w:val="clear" w:color="auto" w:fill="FFFFFF"/>
        </w:rPr>
      </w:pPr>
      <w:r>
        <w:rPr>
          <w:i/>
          <w:iCs/>
        </w:rPr>
        <w:t>Mind Mapping</w:t>
      </w:r>
      <w:r>
        <w:t>: A visual technique for organizing ideas and thoughts, connecting related concepts, and identifying relationships between them.  This method helps individuals see patterns and uncover new perspectives on a problem.</w:t>
      </w:r>
    </w:p>
    <w:p w14:paraId="6D8E2806" w14:textId="77777777" w:rsidR="00612A98" w:rsidRDefault="00000000">
      <w:pPr>
        <w:pStyle w:val="Body"/>
        <w:rPr>
          <w:shd w:val="clear" w:color="auto" w:fill="FFFFFF"/>
        </w:rPr>
      </w:pPr>
      <w:r>
        <w:rPr>
          <w:i/>
          <w:iCs/>
        </w:rPr>
        <w:t>Six Thinking Hats</w:t>
      </w:r>
      <w:r>
        <w:t>: Developed by Edward de Bono, this technique involves viewing a problem from six different perspectives (represented by six different colored hats), such as facts, feelings, creativity, judgment, optimism, and process control.  This encourages a comprehensive approach to problem-solving.</w:t>
      </w:r>
    </w:p>
    <w:p w14:paraId="01A253F0" w14:textId="77777777" w:rsidR="00612A98" w:rsidRDefault="00000000">
      <w:pPr>
        <w:pStyle w:val="Body"/>
        <w:rPr>
          <w:shd w:val="clear" w:color="auto" w:fill="FFFFFF"/>
        </w:rPr>
      </w:pPr>
      <w:r>
        <w:rPr>
          <w:i/>
          <w:iCs/>
          <w:lang w:val="it-IT"/>
        </w:rPr>
        <w:t>SCAMPER</w:t>
      </w:r>
      <w:r>
        <w:t>: An acronym that stands for Substitute, Combine, Adapt, Modify, Put to another use, Eliminate, and Reverse.  This technique involves asking questions related to each of these categories to explore new ideas and approaches to a problem.</w:t>
      </w:r>
    </w:p>
    <w:p w14:paraId="4B7AC513" w14:textId="77777777" w:rsidR="00612A98" w:rsidRDefault="00000000">
      <w:pPr>
        <w:pStyle w:val="Body"/>
        <w:rPr>
          <w:shd w:val="clear" w:color="auto" w:fill="FFFFFF"/>
        </w:rPr>
      </w:pPr>
      <w:proofErr w:type="spellStart"/>
      <w:r>
        <w:rPr>
          <w:i/>
          <w:iCs/>
          <w:lang w:val="de-DE"/>
        </w:rPr>
        <w:t>Analogies</w:t>
      </w:r>
      <w:proofErr w:type="spellEnd"/>
      <w:r>
        <w:t>: Drawing parallels between the problem at hand and unrelated situations or industries to gain new insights and identify innovative solutions.</w:t>
      </w:r>
    </w:p>
    <w:p w14:paraId="3FE74E28" w14:textId="77777777" w:rsidR="00612A98" w:rsidRDefault="00000000">
      <w:pPr>
        <w:pStyle w:val="Body"/>
        <w:rPr>
          <w:shd w:val="clear" w:color="auto" w:fill="FFFFFF"/>
        </w:rPr>
      </w:pPr>
      <w:r>
        <w:rPr>
          <w:i/>
          <w:iCs/>
        </w:rPr>
        <w:t>Reverse Brainstorming</w:t>
      </w:r>
      <w:r>
        <w:t>: Identifying potential causes of the problem or ways to make it worse, then reversing these ideas to find possible solutions.</w:t>
      </w:r>
    </w:p>
    <w:p w14:paraId="27AE3B2F" w14:textId="68766115" w:rsidR="00612A98" w:rsidRDefault="00000000">
      <w:pPr>
        <w:pStyle w:val="Body"/>
        <w:rPr>
          <w:shd w:val="clear" w:color="auto" w:fill="FFFFFF"/>
        </w:rPr>
      </w:pPr>
      <w:r>
        <w:rPr>
          <w:i/>
          <w:iCs/>
        </w:rPr>
        <w:t>Morphological Analysis</w:t>
      </w:r>
      <w:r>
        <w:t xml:space="preserve">: Breaking the problem down into its core components and systematically exploring </w:t>
      </w:r>
      <w:r w:rsidR="00931B5B">
        <w:t>combinations</w:t>
      </w:r>
      <w:r>
        <w:t xml:space="preserve"> of these components to find new solutions.</w:t>
      </w:r>
    </w:p>
    <w:p w14:paraId="62214E11" w14:textId="77777777" w:rsidR="00612A98" w:rsidRDefault="00000000">
      <w:pPr>
        <w:pStyle w:val="Body"/>
        <w:rPr>
          <w:shd w:val="clear" w:color="auto" w:fill="FFFFFF"/>
        </w:rPr>
      </w:pPr>
      <w:r>
        <w:rPr>
          <w:i/>
          <w:iCs/>
        </w:rPr>
        <w:t>Random Word Association</w:t>
      </w:r>
      <w:r>
        <w:t>: Using a random word as a trigger to generate new ideas and associations, which can lead to unexpected solutions.</w:t>
      </w:r>
    </w:p>
    <w:p w14:paraId="32BCD3C5" w14:textId="77777777" w:rsidR="00612A98" w:rsidRDefault="00000000">
      <w:pPr>
        <w:pStyle w:val="Body"/>
        <w:rPr>
          <w:shd w:val="clear" w:color="auto" w:fill="FFFFFF"/>
        </w:rPr>
      </w:pPr>
      <w:r>
        <w:rPr>
          <w:i/>
          <w:iCs/>
        </w:rPr>
        <w:t>The Five Whys</w:t>
      </w:r>
      <w:r>
        <w:t>: Asking "why" five times in succession to delve deeper into the underlying causes of a problem, helping to identify potential solutions by addressing the root cause.</w:t>
      </w:r>
    </w:p>
    <w:p w14:paraId="1114EE22" w14:textId="77777777" w:rsidR="00612A98" w:rsidRDefault="00000000">
      <w:pPr>
        <w:pStyle w:val="Body"/>
      </w:pPr>
      <w:r>
        <w:rPr>
          <w:i/>
          <w:iCs/>
        </w:rPr>
        <w:t>Role Playing</w:t>
      </w:r>
      <w:r>
        <w:t>: Acting out different scenarios or assuming the roles of various stakeholders to gain new perspectives and insights on the problem.</w:t>
      </w:r>
    </w:p>
    <w:p w14:paraId="6B003F5A" w14:textId="77777777" w:rsidR="00612A98" w:rsidRDefault="00000000">
      <w:pPr>
        <w:pStyle w:val="Heading"/>
        <w:rPr>
          <w:shd w:val="clear" w:color="auto" w:fill="FFFFFF"/>
        </w:rPr>
      </w:pPr>
      <w:r>
        <w:t>Conducting a Successful Brainstorming Session</w:t>
      </w:r>
    </w:p>
    <w:p w14:paraId="038B57F6" w14:textId="77777777" w:rsidR="00612A98" w:rsidRDefault="00000000">
      <w:pPr>
        <w:pStyle w:val="Body"/>
        <w:rPr>
          <w:shd w:val="clear" w:color="auto" w:fill="FFFFFF"/>
        </w:rPr>
      </w:pPr>
      <w:r>
        <w:t xml:space="preserve">Brainstorming is a powerful group activity designed to encourage the free flow of ideas and foster creativity in problem-solving.  By creating an open, non-judgmental environment, participants can contribute their thoughts and explore a wide range of potential solutions.  </w:t>
      </w:r>
      <w:proofErr w:type="gramStart"/>
      <w:r>
        <w:t>Here's</w:t>
      </w:r>
      <w:proofErr w:type="gramEnd"/>
      <w:r>
        <w:t xml:space="preserve"> how to conduct a successful brainstorming session:</w:t>
      </w:r>
    </w:p>
    <w:p w14:paraId="13BA1A03" w14:textId="77777777" w:rsidR="00612A98" w:rsidRDefault="00000000">
      <w:pPr>
        <w:pStyle w:val="Body"/>
        <w:rPr>
          <w:shd w:val="clear" w:color="auto" w:fill="FFFFFF"/>
        </w:rPr>
      </w:pPr>
      <w:r>
        <w:rPr>
          <w:b/>
          <w:bCs/>
        </w:rPr>
        <w:t xml:space="preserve">Prepare the space: </w:t>
      </w:r>
      <w:r>
        <w:t>Choose a comfortable, well-lit space with enough room for all participants.  Provide writing materials, whiteboards, or flip charts to record ideas.</w:t>
      </w:r>
    </w:p>
    <w:p w14:paraId="6584ADEB" w14:textId="77777777" w:rsidR="00612A98" w:rsidRDefault="00000000">
      <w:pPr>
        <w:pStyle w:val="Body"/>
        <w:rPr>
          <w:shd w:val="clear" w:color="auto" w:fill="FFFFFF"/>
        </w:rPr>
      </w:pPr>
      <w:r>
        <w:rPr>
          <w:b/>
          <w:bCs/>
        </w:rPr>
        <w:lastRenderedPageBreak/>
        <w:t xml:space="preserve">Set a clear objective: </w:t>
      </w:r>
      <w:r>
        <w:t>Clearly define the problem or challenge to be addressed during the session.  Make sure that all participants understand the goal and the context of the problem.</w:t>
      </w:r>
    </w:p>
    <w:p w14:paraId="2E10FF7E" w14:textId="77777777" w:rsidR="00612A98" w:rsidRDefault="00000000">
      <w:pPr>
        <w:pStyle w:val="Body"/>
        <w:rPr>
          <w:shd w:val="clear" w:color="auto" w:fill="FFFFFF"/>
        </w:rPr>
      </w:pPr>
      <w:r>
        <w:rPr>
          <w:b/>
          <w:bCs/>
        </w:rPr>
        <w:t xml:space="preserve">Establish ground rules: </w:t>
      </w:r>
      <w:r>
        <w:t>To create a safe environment for idea sharing, establish some ground rules, such as no criticism, no interruptions, and encouraging wild ideas.</w:t>
      </w:r>
    </w:p>
    <w:p w14:paraId="5D26468F" w14:textId="77777777" w:rsidR="00612A98" w:rsidRDefault="00000000">
      <w:pPr>
        <w:pStyle w:val="Body"/>
        <w:rPr>
          <w:shd w:val="clear" w:color="auto" w:fill="FFFFFF"/>
        </w:rPr>
      </w:pPr>
      <w:r>
        <w:rPr>
          <w:b/>
          <w:bCs/>
        </w:rPr>
        <w:t xml:space="preserve">Warm up: </w:t>
      </w:r>
      <w:r>
        <w:t>Start the session with a short icebreaker or warm-up activity to help participants relax and get into a creative mindset.</w:t>
      </w:r>
    </w:p>
    <w:p w14:paraId="206DC839" w14:textId="77777777" w:rsidR="00612A98" w:rsidRDefault="00000000">
      <w:pPr>
        <w:pStyle w:val="Body"/>
        <w:rPr>
          <w:shd w:val="clear" w:color="auto" w:fill="FFFFFF"/>
        </w:rPr>
      </w:pPr>
      <w:r>
        <w:rPr>
          <w:b/>
          <w:bCs/>
        </w:rPr>
        <w:t xml:space="preserve">Facilitate idea generation: </w:t>
      </w:r>
      <w:r>
        <w:t>Encourage participants to share their ideas freely and openly.  As the facilitator, you can help maintain the flow of ideas by asking open-ended questions or offering prompts.</w:t>
      </w:r>
    </w:p>
    <w:p w14:paraId="2EA6F83E" w14:textId="77777777" w:rsidR="00612A98" w:rsidRDefault="00000000">
      <w:pPr>
        <w:pStyle w:val="Body"/>
        <w:rPr>
          <w:shd w:val="clear" w:color="auto" w:fill="FFFFFF"/>
        </w:rPr>
      </w:pPr>
      <w:r>
        <w:rPr>
          <w:b/>
          <w:bCs/>
        </w:rPr>
        <w:t xml:space="preserve">Record ideas: </w:t>
      </w:r>
      <w:r>
        <w:t>As ideas are shared, write them down on a whiteboard or flip chart, ensuring that all participants can see the growing list of ideas.</w:t>
      </w:r>
    </w:p>
    <w:p w14:paraId="568E2B94" w14:textId="77777777" w:rsidR="00612A98" w:rsidRDefault="00000000">
      <w:pPr>
        <w:pStyle w:val="Body"/>
        <w:rPr>
          <w:shd w:val="clear" w:color="auto" w:fill="FFFFFF"/>
        </w:rPr>
      </w:pPr>
      <w:r>
        <w:rPr>
          <w:b/>
          <w:bCs/>
        </w:rPr>
        <w:t xml:space="preserve">Encourage building on ideas: </w:t>
      </w:r>
      <w:r>
        <w:t>Encourage participants to build upon, combine, or modify the ideas of others.  This can lead to even more innovative solutions.</w:t>
      </w:r>
    </w:p>
    <w:p w14:paraId="272AAA6E" w14:textId="77777777" w:rsidR="00612A98" w:rsidRDefault="00000000">
      <w:pPr>
        <w:pStyle w:val="Body"/>
        <w:rPr>
          <w:shd w:val="clear" w:color="auto" w:fill="FFFFFF"/>
        </w:rPr>
      </w:pPr>
      <w:r>
        <w:rPr>
          <w:b/>
          <w:bCs/>
        </w:rPr>
        <w:t xml:space="preserve">Set a time limit: </w:t>
      </w:r>
      <w:r>
        <w:t>Keep the session focused by setting a time limit, such as 30 minutes or an hour.  This can help maintain energy levels and prevent the session from becoming too drawn out.</w:t>
      </w:r>
    </w:p>
    <w:p w14:paraId="2AD8F363" w14:textId="77777777" w:rsidR="00612A98" w:rsidRDefault="00000000">
      <w:pPr>
        <w:pStyle w:val="Body"/>
        <w:rPr>
          <w:shd w:val="clear" w:color="auto" w:fill="FFFFFF"/>
        </w:rPr>
      </w:pPr>
      <w:r>
        <w:t>Once the brainstorming session is complete, review and evaluate the ideas generated.  Narrow down the list to the most promising solutions and discuss potential next steps for further development or implementation.  Remember, the key to successful brainstorming is to foster an open, supportive environment where everyone feels free to contribute their ideas and explore new possibilities.</w:t>
      </w:r>
    </w:p>
    <w:p w14:paraId="5FFDE3FF" w14:textId="77777777" w:rsidR="00612A98" w:rsidRDefault="00000000">
      <w:pPr>
        <w:pStyle w:val="Heading"/>
        <w:rPr>
          <w:shd w:val="clear" w:color="auto" w:fill="FFFFFF"/>
        </w:rPr>
      </w:pPr>
      <w:r>
        <w:t>Creating Effective Mind Maps for Problem Solving</w:t>
      </w:r>
    </w:p>
    <w:p w14:paraId="2A208EF8" w14:textId="4C36456E" w:rsidR="00612A98" w:rsidRDefault="00000000">
      <w:pPr>
        <w:pStyle w:val="Body"/>
        <w:rPr>
          <w:shd w:val="clear" w:color="auto" w:fill="FFFFFF"/>
        </w:rPr>
      </w:pPr>
      <w:r>
        <w:t xml:space="preserve">Mind mapping is a visual technique that helps individuals organize ideas, connect related concepts, and identify relationships between them.  This method can lead to a better understanding of a problem, uncover new perspectives, and stimulate creative thinking.  </w:t>
      </w:r>
      <w:r w:rsidR="00931B5B">
        <w:t>Here is</w:t>
      </w:r>
      <w:r>
        <w:t xml:space="preserve"> how to create an effective mind map for problem solving:</w:t>
      </w:r>
    </w:p>
    <w:p w14:paraId="3E19980F" w14:textId="1AC72F6E" w:rsidR="00612A98" w:rsidRDefault="00000000">
      <w:pPr>
        <w:pStyle w:val="Body"/>
        <w:rPr>
          <w:shd w:val="clear" w:color="auto" w:fill="FFFFFF"/>
        </w:rPr>
      </w:pPr>
      <w:r>
        <w:rPr>
          <w:b/>
          <w:bCs/>
        </w:rPr>
        <w:t xml:space="preserve">Choose a central theme: </w:t>
      </w:r>
      <w:r>
        <w:t xml:space="preserve">Begin by identifying the central theme or problem </w:t>
      </w:r>
      <w:r w:rsidR="00931B5B">
        <w:t>you are</w:t>
      </w:r>
      <w:r>
        <w:t xml:space="preserve"> trying to solve.  Write it down in the center of your paper or digital canvas.</w:t>
      </w:r>
    </w:p>
    <w:p w14:paraId="76EB5ABA" w14:textId="77777777" w:rsidR="00612A98" w:rsidRDefault="00000000">
      <w:pPr>
        <w:pStyle w:val="Body"/>
        <w:rPr>
          <w:shd w:val="clear" w:color="auto" w:fill="FFFFFF"/>
        </w:rPr>
      </w:pPr>
      <w:r>
        <w:rPr>
          <w:b/>
          <w:bCs/>
        </w:rPr>
        <w:t xml:space="preserve">Generate related ideas: </w:t>
      </w:r>
      <w:r>
        <w:t>As ideas related to the central theme come to mind, add them to your mind map as branches radiating from the center.  Use keywords, short phrases, or images to represent these ideas.</w:t>
      </w:r>
    </w:p>
    <w:p w14:paraId="3E048543" w14:textId="77777777" w:rsidR="00612A98" w:rsidRDefault="00000000">
      <w:pPr>
        <w:pStyle w:val="Body"/>
        <w:rPr>
          <w:shd w:val="clear" w:color="auto" w:fill="FFFFFF"/>
        </w:rPr>
      </w:pPr>
      <w:r>
        <w:rPr>
          <w:b/>
          <w:bCs/>
        </w:rPr>
        <w:t xml:space="preserve">Explore sub-topics: </w:t>
      </w:r>
      <w:r>
        <w:t>For each related idea, brainstorm additional sub-topics or details and add them as sub-branches.  Continue this process, creating a hierarchical structure of connected ideas.</w:t>
      </w:r>
    </w:p>
    <w:p w14:paraId="4E792033" w14:textId="77777777" w:rsidR="00612A98" w:rsidRDefault="00000000">
      <w:pPr>
        <w:pStyle w:val="Body"/>
        <w:rPr>
          <w:shd w:val="clear" w:color="auto" w:fill="FFFFFF"/>
        </w:rPr>
      </w:pPr>
      <w:r>
        <w:rPr>
          <w:b/>
          <w:bCs/>
        </w:rPr>
        <w:lastRenderedPageBreak/>
        <w:t xml:space="preserve">Use visual elements: </w:t>
      </w:r>
      <w:r>
        <w:t>Enhance your mind map with colors, images, symbols, or different font styles to emphasize important points and make connections more apparent.</w:t>
      </w:r>
    </w:p>
    <w:p w14:paraId="17D51B99" w14:textId="77777777" w:rsidR="00612A98" w:rsidRDefault="00000000">
      <w:pPr>
        <w:pStyle w:val="Body"/>
        <w:rPr>
          <w:shd w:val="clear" w:color="auto" w:fill="FFFFFF"/>
        </w:rPr>
      </w:pPr>
      <w:r>
        <w:rPr>
          <w:b/>
          <w:bCs/>
        </w:rPr>
        <w:t xml:space="preserve">Connect related ideas: </w:t>
      </w:r>
      <w:r>
        <w:t>Look for relationships between different branches or sub-branches on your mind map.  Draw lines or arrows to represent these connections, helping to reveal patterns or new perspectives on the problem.</w:t>
      </w:r>
    </w:p>
    <w:p w14:paraId="6590729A" w14:textId="77777777" w:rsidR="00612A98" w:rsidRDefault="00000000">
      <w:pPr>
        <w:pStyle w:val="Body"/>
        <w:rPr>
          <w:shd w:val="clear" w:color="auto" w:fill="FFFFFF"/>
        </w:rPr>
      </w:pPr>
      <w:r>
        <w:rPr>
          <w:b/>
          <w:bCs/>
        </w:rPr>
        <w:t xml:space="preserve">Revisit and refine: </w:t>
      </w:r>
      <w:r>
        <w:t>As you work on your mind map, revisit and refine it as needed.  Add, remove, or rearrange ideas to ensure that the map accurately represents your understanding of the problem and its potential solutions.</w:t>
      </w:r>
    </w:p>
    <w:p w14:paraId="71897CB9" w14:textId="77777777" w:rsidR="00612A98" w:rsidRDefault="00000000">
      <w:pPr>
        <w:pStyle w:val="Body"/>
      </w:pPr>
      <w:r>
        <w:t>Once your mind map is complete, use it as a visual guide to explore various aspects of the problem and stimulate creative thinking.  Review the map to identify key themes, patterns, or relationships that can inform your problem-solving approach.  Remember, the power of mind mapping lies in its ability to make complex problems more approachable and to inspire new insights by visually connecting ideas.</w:t>
      </w:r>
    </w:p>
    <w:p w14:paraId="4282ABEF" w14:textId="77777777" w:rsidR="00612A98" w:rsidRDefault="00000000">
      <w:pPr>
        <w:pStyle w:val="Heading"/>
        <w:rPr>
          <w:shd w:val="clear" w:color="auto" w:fill="FFFFFF"/>
        </w:rPr>
      </w:pPr>
      <w:r>
        <w:t>Employing the Six Thinking Hats for Comprehensive Problem Solving</w:t>
      </w:r>
    </w:p>
    <w:p w14:paraId="2A0ACADD" w14:textId="73084263" w:rsidR="00612A98" w:rsidRDefault="00000000">
      <w:pPr>
        <w:pStyle w:val="Body"/>
        <w:rPr>
          <w:shd w:val="clear" w:color="auto" w:fill="FFFFFF"/>
        </w:rPr>
      </w:pPr>
      <w:r>
        <w:t xml:space="preserve">The Six Thinking Hats, developed by Edward de Bono, is a creative problem-solving technique that encourages individuals or teams to view a problem from six different perspectives.  Each "hat" represents a distinct way of thinking, promoting a more comprehensive and balanced approach to finding solutions.  </w:t>
      </w:r>
      <w:r w:rsidR="0078294F">
        <w:t>Here is</w:t>
      </w:r>
      <w:r>
        <w:t xml:space="preserve"> how to use the Six Thinking Hats in your problem-solving process:</w:t>
      </w:r>
    </w:p>
    <w:p w14:paraId="7B154E5B" w14:textId="77777777" w:rsidR="00612A98" w:rsidRDefault="00000000">
      <w:pPr>
        <w:pStyle w:val="Body"/>
        <w:rPr>
          <w:shd w:val="clear" w:color="auto" w:fill="FFFFFF"/>
        </w:rPr>
      </w:pPr>
      <w:r>
        <w:rPr>
          <w:b/>
          <w:bCs/>
        </w:rPr>
        <w:t xml:space="preserve">Introduce the Six Hats: </w:t>
      </w:r>
      <w:r>
        <w:t>Begin by familiarizing yourself or your team with the six different hats and their corresponding perspectives:</w:t>
      </w:r>
    </w:p>
    <w:p w14:paraId="7B6C0399" w14:textId="77777777" w:rsidR="00612A98" w:rsidRDefault="00000000">
      <w:pPr>
        <w:pStyle w:val="Body"/>
        <w:numPr>
          <w:ilvl w:val="1"/>
          <w:numId w:val="6"/>
        </w:numPr>
      </w:pPr>
      <w:r>
        <w:t>White Hat: Focus on facts, data, and information.</w:t>
      </w:r>
    </w:p>
    <w:p w14:paraId="79D2FF3D" w14:textId="77777777" w:rsidR="00612A98" w:rsidRDefault="00000000">
      <w:pPr>
        <w:pStyle w:val="Body"/>
        <w:numPr>
          <w:ilvl w:val="1"/>
          <w:numId w:val="6"/>
        </w:numPr>
      </w:pPr>
      <w:r>
        <w:t>Red Hat: Consider emotions, feelings, and intuition.</w:t>
      </w:r>
    </w:p>
    <w:p w14:paraId="2E96AE56" w14:textId="77777777" w:rsidR="00612A98" w:rsidRDefault="00000000">
      <w:pPr>
        <w:pStyle w:val="Body"/>
        <w:numPr>
          <w:ilvl w:val="1"/>
          <w:numId w:val="6"/>
        </w:numPr>
      </w:pPr>
      <w:r>
        <w:t>Black Hat: Analyze potential risks, challenges, and drawbacks.</w:t>
      </w:r>
    </w:p>
    <w:p w14:paraId="65AAF7BA" w14:textId="77777777" w:rsidR="00612A98" w:rsidRDefault="00000000">
      <w:pPr>
        <w:pStyle w:val="Body"/>
        <w:numPr>
          <w:ilvl w:val="1"/>
          <w:numId w:val="6"/>
        </w:numPr>
      </w:pPr>
      <w:r>
        <w:t>Yellow Hat: Identify benefits, opportunities, and positive aspects.</w:t>
      </w:r>
    </w:p>
    <w:p w14:paraId="6AEE7648" w14:textId="77777777" w:rsidR="00612A98" w:rsidRDefault="00000000">
      <w:pPr>
        <w:pStyle w:val="Body"/>
        <w:numPr>
          <w:ilvl w:val="1"/>
          <w:numId w:val="6"/>
        </w:numPr>
      </w:pPr>
      <w:r>
        <w:t>Green Hat: Encourage creativity, innovation, and alternative ideas.</w:t>
      </w:r>
    </w:p>
    <w:p w14:paraId="593C8E95" w14:textId="77777777" w:rsidR="00612A98" w:rsidRDefault="00000000">
      <w:pPr>
        <w:pStyle w:val="Body"/>
        <w:numPr>
          <w:ilvl w:val="1"/>
          <w:numId w:val="6"/>
        </w:numPr>
      </w:pPr>
      <w:r>
        <w:t>Blue Hat: Manage the process, organize ideas, and guide the overall discussion.</w:t>
      </w:r>
    </w:p>
    <w:p w14:paraId="0336CFA9" w14:textId="77777777" w:rsidR="00612A98" w:rsidRDefault="00000000">
      <w:pPr>
        <w:pStyle w:val="Body"/>
        <w:rPr>
          <w:shd w:val="clear" w:color="auto" w:fill="FFFFFF"/>
        </w:rPr>
      </w:pPr>
      <w:r>
        <w:rPr>
          <w:b/>
          <w:bCs/>
        </w:rPr>
        <w:t xml:space="preserve">Set the problem: </w:t>
      </w:r>
      <w:r>
        <w:t>Clearly define the problem you are trying to solve and ensure that everyone involved understands the issue at hand.</w:t>
      </w:r>
    </w:p>
    <w:p w14:paraId="68C93E97" w14:textId="77777777" w:rsidR="00612A98" w:rsidRDefault="00000000">
      <w:pPr>
        <w:pStyle w:val="Body"/>
        <w:rPr>
          <w:shd w:val="clear" w:color="auto" w:fill="FFFFFF"/>
        </w:rPr>
      </w:pPr>
      <w:r>
        <w:rPr>
          <w:b/>
          <w:bCs/>
        </w:rPr>
        <w:t xml:space="preserve">Assign hats or rotate perspectives: </w:t>
      </w:r>
      <w:r>
        <w:t>If working in a group, you can assign each participant a specific hat to wear throughout the session, or you can rotate through the hats as a group, with everyone focusing on the same perspective at a time.</w:t>
      </w:r>
    </w:p>
    <w:p w14:paraId="0B73098B" w14:textId="3E12D467" w:rsidR="00612A98" w:rsidRDefault="00000000">
      <w:pPr>
        <w:pStyle w:val="Body"/>
        <w:rPr>
          <w:shd w:val="clear" w:color="auto" w:fill="FFFFFF"/>
        </w:rPr>
      </w:pPr>
      <w:r>
        <w:rPr>
          <w:b/>
          <w:bCs/>
        </w:rPr>
        <w:lastRenderedPageBreak/>
        <w:t xml:space="preserve">Explore the problem from each perspective: </w:t>
      </w:r>
      <w:r>
        <w:t xml:space="preserve">For each hat, spend time discussing the problem and generating ideas according to that perspective.  Encourage open and honest </w:t>
      </w:r>
      <w:r w:rsidR="0078294F">
        <w:t>communication and</w:t>
      </w:r>
      <w:r>
        <w:t xml:space="preserve"> take notes to capture key insights.</w:t>
      </w:r>
    </w:p>
    <w:p w14:paraId="5741C614" w14:textId="77777777" w:rsidR="00612A98" w:rsidRDefault="00000000">
      <w:pPr>
        <w:pStyle w:val="Body"/>
        <w:rPr>
          <w:shd w:val="clear" w:color="auto" w:fill="FFFFFF"/>
        </w:rPr>
      </w:pPr>
      <w:r>
        <w:rPr>
          <w:b/>
          <w:bCs/>
        </w:rPr>
        <w:t xml:space="preserve">Synthesize the information: </w:t>
      </w:r>
      <w:r>
        <w:t>After exploring the problem from all six perspectives, review the ideas and insights generated during the session.  Identify common themes, opportunities, and challenges, and use this information to inform your problem-solving approach.</w:t>
      </w:r>
    </w:p>
    <w:p w14:paraId="1158CA08" w14:textId="6282E0E0" w:rsidR="00612A98" w:rsidRDefault="00000000">
      <w:pPr>
        <w:pStyle w:val="Body"/>
        <w:rPr>
          <w:shd w:val="clear" w:color="auto" w:fill="FFFFFF"/>
        </w:rPr>
      </w:pPr>
      <w:r>
        <w:t xml:space="preserve">The Six Thinking Hats technique provides a structured framework for tackling complex problems by considering a diverse range of perspectives.  By using this method, you can foster a more comprehensive understanding of the problem, encourage creative thinking, and </w:t>
      </w:r>
      <w:r w:rsidR="0078294F">
        <w:t>arrive</w:t>
      </w:r>
      <w:r>
        <w:t xml:space="preserve"> at more effective solutions.  Remember to remain open-minded and flexible as you explore each </w:t>
      </w:r>
      <w:r w:rsidR="0078294F">
        <w:t>perspective and</w:t>
      </w:r>
      <w:r>
        <w:t xml:space="preserve"> be prepared to adapt your problem-solving approach based on the insights gained during the process.</w:t>
      </w:r>
    </w:p>
    <w:p w14:paraId="164B4371" w14:textId="77777777" w:rsidR="00612A98" w:rsidRDefault="00000000">
      <w:pPr>
        <w:pStyle w:val="Heading"/>
        <w:rPr>
          <w:shd w:val="clear" w:color="auto" w:fill="FFFFFF"/>
        </w:rPr>
      </w:pPr>
      <w:r>
        <w:t>Using SCAMPER for Innovative Problem Solving</w:t>
      </w:r>
    </w:p>
    <w:p w14:paraId="6066F1CF" w14:textId="1B819D95" w:rsidR="00612A98" w:rsidRDefault="00000000">
      <w:pPr>
        <w:pStyle w:val="Body"/>
        <w:rPr>
          <w:shd w:val="clear" w:color="auto" w:fill="FFFFFF"/>
        </w:rPr>
      </w:pPr>
      <w:r>
        <w:t xml:space="preserve">SCAMPER is a creative problem-solving technique that uses seven different categories to generate new ideas and approaches to tackle a problem.  By systematically exploring each category, you can uncover innovative solutions and gain fresh perspectives on the issue at hand.  </w:t>
      </w:r>
      <w:r w:rsidR="0078294F">
        <w:t>Here is</w:t>
      </w:r>
      <w:r>
        <w:t xml:space="preserve"> how to use the SCAMPER method in your problem-solving process:</w:t>
      </w:r>
    </w:p>
    <w:p w14:paraId="68576F09" w14:textId="189A44B4" w:rsidR="00612A98" w:rsidRDefault="00000000">
      <w:pPr>
        <w:pStyle w:val="Body"/>
        <w:rPr>
          <w:shd w:val="clear" w:color="auto" w:fill="FFFFFF"/>
        </w:rPr>
      </w:pPr>
      <w:r>
        <w:rPr>
          <w:b/>
          <w:bCs/>
        </w:rPr>
        <w:t xml:space="preserve">Define the problem: </w:t>
      </w:r>
      <w:r>
        <w:t xml:space="preserve">Clearly articulate the problem </w:t>
      </w:r>
      <w:proofErr w:type="gramStart"/>
      <w:r>
        <w:t>you're</w:t>
      </w:r>
      <w:proofErr w:type="gramEnd"/>
      <w:r>
        <w:t xml:space="preserve"> trying to </w:t>
      </w:r>
      <w:r w:rsidR="0078294F">
        <w:t>solve and</w:t>
      </w:r>
      <w:r>
        <w:t xml:space="preserve"> ensure that everyone involved understands the issue.</w:t>
      </w:r>
    </w:p>
    <w:p w14:paraId="7D4B8821" w14:textId="77777777" w:rsidR="00612A98" w:rsidRDefault="00000000">
      <w:pPr>
        <w:pStyle w:val="Body"/>
        <w:rPr>
          <w:shd w:val="clear" w:color="auto" w:fill="FFFFFF"/>
        </w:rPr>
      </w:pPr>
      <w:r>
        <w:rPr>
          <w:b/>
          <w:bCs/>
          <w:lang w:val="it-IT"/>
        </w:rPr>
        <w:t xml:space="preserve">Introduce SCAMPER: </w:t>
      </w:r>
      <w:r>
        <w:t>Familiarize yourself or your team with the seven SCAMPER categories:</w:t>
      </w:r>
    </w:p>
    <w:p w14:paraId="55B24E5A" w14:textId="77777777" w:rsidR="00612A98" w:rsidRDefault="00000000">
      <w:pPr>
        <w:pStyle w:val="Body"/>
        <w:numPr>
          <w:ilvl w:val="1"/>
          <w:numId w:val="6"/>
        </w:numPr>
      </w:pPr>
      <w:r>
        <w:t>Substitute: What can be replaced or exchanged?</w:t>
      </w:r>
    </w:p>
    <w:p w14:paraId="3474AFFB" w14:textId="77777777" w:rsidR="00612A98" w:rsidRDefault="00000000">
      <w:pPr>
        <w:pStyle w:val="Body"/>
        <w:numPr>
          <w:ilvl w:val="1"/>
          <w:numId w:val="6"/>
        </w:numPr>
      </w:pPr>
      <w:r>
        <w:t>Combine: How can different elements be merged or joined?</w:t>
      </w:r>
    </w:p>
    <w:p w14:paraId="7B900F7D" w14:textId="77777777" w:rsidR="00612A98" w:rsidRDefault="00000000">
      <w:pPr>
        <w:pStyle w:val="Body"/>
        <w:numPr>
          <w:ilvl w:val="1"/>
          <w:numId w:val="6"/>
        </w:numPr>
      </w:pPr>
      <w:r>
        <w:t>Adapt: What can be adjusted or tailored to the situation?</w:t>
      </w:r>
    </w:p>
    <w:p w14:paraId="60AF3069" w14:textId="77777777" w:rsidR="00612A98" w:rsidRDefault="00000000">
      <w:pPr>
        <w:pStyle w:val="Body"/>
        <w:numPr>
          <w:ilvl w:val="1"/>
          <w:numId w:val="6"/>
        </w:numPr>
      </w:pPr>
      <w:r>
        <w:t>Modify: What can be altered or transformed?</w:t>
      </w:r>
    </w:p>
    <w:p w14:paraId="3BE10BAE" w14:textId="77777777" w:rsidR="00612A98" w:rsidRDefault="00000000">
      <w:pPr>
        <w:pStyle w:val="Body"/>
        <w:numPr>
          <w:ilvl w:val="1"/>
          <w:numId w:val="6"/>
        </w:numPr>
      </w:pPr>
      <w:r>
        <w:t>Put to another use: How can existing resources be used differently?</w:t>
      </w:r>
    </w:p>
    <w:p w14:paraId="4389DC64" w14:textId="77777777" w:rsidR="00612A98" w:rsidRDefault="00000000">
      <w:pPr>
        <w:pStyle w:val="Body"/>
        <w:numPr>
          <w:ilvl w:val="1"/>
          <w:numId w:val="6"/>
        </w:numPr>
      </w:pPr>
      <w:r>
        <w:t>Eliminate: What can be removed or simplified?</w:t>
      </w:r>
    </w:p>
    <w:p w14:paraId="1AD8BB6D" w14:textId="77777777" w:rsidR="00612A98" w:rsidRDefault="00000000">
      <w:pPr>
        <w:pStyle w:val="Body"/>
        <w:numPr>
          <w:ilvl w:val="1"/>
          <w:numId w:val="6"/>
        </w:numPr>
      </w:pPr>
      <w:r>
        <w:t>Reverse: What can be reversed or rearranged?</w:t>
      </w:r>
    </w:p>
    <w:p w14:paraId="079B08F0" w14:textId="77777777" w:rsidR="00612A98" w:rsidRDefault="00000000">
      <w:pPr>
        <w:pStyle w:val="Body"/>
        <w:rPr>
          <w:shd w:val="clear" w:color="auto" w:fill="FFFFFF"/>
        </w:rPr>
      </w:pPr>
      <w:r>
        <w:rPr>
          <w:b/>
          <w:bCs/>
        </w:rPr>
        <w:t xml:space="preserve">Explore each category: </w:t>
      </w:r>
      <w:r>
        <w:t>For each SCAMPER category, brainstorm ideas and ask relevant questions.  Encourage open-mindedness and creativity while considering a wide range of possibilities.</w:t>
      </w:r>
    </w:p>
    <w:p w14:paraId="61B28579" w14:textId="77777777" w:rsidR="00612A98" w:rsidRDefault="00000000">
      <w:pPr>
        <w:pStyle w:val="Body"/>
        <w:rPr>
          <w:shd w:val="clear" w:color="auto" w:fill="FFFFFF"/>
        </w:rPr>
      </w:pPr>
      <w:r>
        <w:rPr>
          <w:b/>
          <w:bCs/>
        </w:rPr>
        <w:t xml:space="preserve">Record and refine ideas: </w:t>
      </w:r>
      <w:r>
        <w:t>As you work through each category, take notes to document the ideas generated.  After completing the SCAMPER process, review and refine the ideas, focusing on those that hold the most potential for addressing the problem.</w:t>
      </w:r>
    </w:p>
    <w:p w14:paraId="18B76C32" w14:textId="0687FD49" w:rsidR="00612A98" w:rsidRDefault="00000000">
      <w:pPr>
        <w:pStyle w:val="Body"/>
        <w:rPr>
          <w:shd w:val="clear" w:color="auto" w:fill="FFFFFF"/>
        </w:rPr>
      </w:pPr>
      <w:r>
        <w:lastRenderedPageBreak/>
        <w:t xml:space="preserve">The SCAMPER technique provides a structured approach for exploring innovative solutions and rethinking conventional approaches to problem-solving.  By using this method, you can generate a wide array of ideas and uncover new opportunities to address the issue at hand.  Remember to be open to change and experimentation as you work through the SCAMPER </w:t>
      </w:r>
      <w:r w:rsidR="00BB0A46">
        <w:t>categories and</w:t>
      </w:r>
      <w:r>
        <w:t xml:space="preserve"> be prepared to refine and adapt your solutions based on the insights gained during the process.</w:t>
      </w:r>
    </w:p>
    <w:p w14:paraId="4FBE6998" w14:textId="77777777" w:rsidR="00612A98" w:rsidRDefault="00000000">
      <w:pPr>
        <w:pStyle w:val="Heading"/>
        <w:rPr>
          <w:shd w:val="clear" w:color="auto" w:fill="FFFFFF"/>
        </w:rPr>
      </w:pPr>
      <w:r>
        <w:t>Using Analogies for Creative Problem Solving</w:t>
      </w:r>
    </w:p>
    <w:p w14:paraId="56E5C53C" w14:textId="5D39BB17" w:rsidR="00612A98" w:rsidRDefault="00000000">
      <w:pPr>
        <w:pStyle w:val="Body"/>
        <w:rPr>
          <w:shd w:val="clear" w:color="auto" w:fill="FFFFFF"/>
        </w:rPr>
      </w:pPr>
      <w:r>
        <w:t xml:space="preserve">Analogies are a powerful tool for creative problem solving, as they allow you to draw connections between </w:t>
      </w:r>
      <w:r w:rsidR="00BB0A46">
        <w:t>unrelated</w:t>
      </w:r>
      <w:r>
        <w:t xml:space="preserve"> situations or industries.  By examining parallels and similarities, you can gain new insights, identify innovative solutions, and explore uncharted territory in your approach to solving a problem.  </w:t>
      </w:r>
      <w:r w:rsidR="00BB0A46">
        <w:t>Here is</w:t>
      </w:r>
      <w:r>
        <w:t xml:space="preserve"> how to use analogies in your problem-solving process:</w:t>
      </w:r>
    </w:p>
    <w:p w14:paraId="47CC608B" w14:textId="667D3A67" w:rsidR="00612A98" w:rsidRDefault="00000000">
      <w:pPr>
        <w:pStyle w:val="Body"/>
        <w:rPr>
          <w:shd w:val="clear" w:color="auto" w:fill="FFFFFF"/>
        </w:rPr>
      </w:pPr>
      <w:r>
        <w:rPr>
          <w:b/>
          <w:bCs/>
        </w:rPr>
        <w:t xml:space="preserve">Define the problem: </w:t>
      </w:r>
      <w:r>
        <w:t xml:space="preserve">Clearly state the problem </w:t>
      </w:r>
      <w:r w:rsidR="00BB0A46">
        <w:t>you are</w:t>
      </w:r>
      <w:r>
        <w:t xml:space="preserve"> trying to solve, ensuring that everyone involved has a clear understanding of the issue.</w:t>
      </w:r>
    </w:p>
    <w:p w14:paraId="06A094DC" w14:textId="4E1476FB" w:rsidR="00612A98" w:rsidRDefault="00000000">
      <w:pPr>
        <w:pStyle w:val="Body"/>
        <w:rPr>
          <w:shd w:val="clear" w:color="auto" w:fill="FFFFFF"/>
        </w:rPr>
      </w:pPr>
      <w:r>
        <w:rPr>
          <w:b/>
          <w:bCs/>
        </w:rPr>
        <w:t xml:space="preserve">Identify analogous situations or industries: </w:t>
      </w:r>
      <w:r>
        <w:t xml:space="preserve">Look for situations or industries that share similar challenges, dynamics, or characteristics with your problem.  These analogies </w:t>
      </w:r>
      <w:r w:rsidR="00BB0A46">
        <w:t>do not</w:t>
      </w:r>
      <w:r>
        <w:t xml:space="preserve"> have to be </w:t>
      </w:r>
      <w:proofErr w:type="gramStart"/>
      <w:r>
        <w:t>directly related</w:t>
      </w:r>
      <w:proofErr w:type="gramEnd"/>
      <w:r>
        <w:t xml:space="preserve"> to your field; often, the most creative solutions come from exploring connections with entirely different areas.</w:t>
      </w:r>
    </w:p>
    <w:p w14:paraId="597B5FA9" w14:textId="77777777" w:rsidR="00612A98" w:rsidRDefault="00000000">
      <w:pPr>
        <w:pStyle w:val="Body"/>
        <w:rPr>
          <w:shd w:val="clear" w:color="auto" w:fill="FFFFFF"/>
        </w:rPr>
      </w:pPr>
      <w:r>
        <w:rPr>
          <w:b/>
          <w:bCs/>
        </w:rPr>
        <w:t xml:space="preserve">Analyze the analogy: </w:t>
      </w:r>
      <w:r>
        <w:t>Examine the analogous situation or industry, looking for parallels and similarities that may provide insights into your problem.  Consider how the challenges were addressed, what strategies were employed, and what lessons can be learned.</w:t>
      </w:r>
    </w:p>
    <w:p w14:paraId="6D11C8E2" w14:textId="77777777" w:rsidR="00612A98" w:rsidRDefault="00000000">
      <w:pPr>
        <w:pStyle w:val="Body"/>
        <w:rPr>
          <w:shd w:val="clear" w:color="auto" w:fill="FFFFFF"/>
        </w:rPr>
      </w:pPr>
      <w:r>
        <w:rPr>
          <w:b/>
          <w:bCs/>
        </w:rPr>
        <w:t xml:space="preserve">Apply the insights: </w:t>
      </w:r>
      <w:r>
        <w:t>Extract relevant insights from the analogous situation or industry and apply them to your problem.  This might involve adapting an existing solution, combining elements from different approaches, or using the analogy to inspire a completely new solution.</w:t>
      </w:r>
    </w:p>
    <w:p w14:paraId="5E5474EB" w14:textId="77777777" w:rsidR="00612A98" w:rsidRDefault="00000000">
      <w:pPr>
        <w:pStyle w:val="Body"/>
      </w:pPr>
      <w:r>
        <w:t>Using analogies for creative problem solving can lead to innovative and unexpected solutions that may not have been considered otherwise.  By drawing connections between unrelated situations or industries, you can challenge conventional thinking, gain fresh perspectives, and discover unique approaches to addressing your problem.  Remember to keep an open mind and embrace the potential for learning from a wide range of sources as you explore the power of analogies in problem solving.</w:t>
      </w:r>
    </w:p>
    <w:p w14:paraId="69164E16" w14:textId="77777777" w:rsidR="00612A98" w:rsidRDefault="00000000">
      <w:pPr>
        <w:pStyle w:val="Heading"/>
        <w:rPr>
          <w:shd w:val="clear" w:color="auto" w:fill="FFFFFF"/>
        </w:rPr>
      </w:pPr>
      <w:r>
        <w:t>Reverse Brainstorming for Creative Problem Solving</w:t>
      </w:r>
    </w:p>
    <w:p w14:paraId="17BE7F5B" w14:textId="08049275" w:rsidR="00612A98" w:rsidRDefault="00000000">
      <w:pPr>
        <w:pStyle w:val="Body"/>
        <w:rPr>
          <w:shd w:val="clear" w:color="auto" w:fill="FFFFFF"/>
        </w:rPr>
      </w:pPr>
      <w:r>
        <w:t xml:space="preserve">Reverse brainstorming is an innovative technique that involves identifying potential causes of a problem or ways to make it worse, and then reversing these ideas to find possible solutions.  This approach can help you uncover new perspectives and challenge conventional thinking, </w:t>
      </w:r>
      <w:r w:rsidR="00BB0A46">
        <w:t>leading</w:t>
      </w:r>
      <w:r>
        <w:t xml:space="preserve"> to more effective problem-solving.  </w:t>
      </w:r>
      <w:r w:rsidR="00BB0A46">
        <w:t>Here is</w:t>
      </w:r>
      <w:r>
        <w:t xml:space="preserve"> how to use reverse brainstorming for creative problem solving:</w:t>
      </w:r>
    </w:p>
    <w:p w14:paraId="022885FA" w14:textId="18E98F29" w:rsidR="00612A98" w:rsidRDefault="00000000">
      <w:pPr>
        <w:pStyle w:val="Body"/>
        <w:rPr>
          <w:shd w:val="clear" w:color="auto" w:fill="FFFFFF"/>
        </w:rPr>
      </w:pPr>
      <w:r>
        <w:rPr>
          <w:b/>
          <w:bCs/>
        </w:rPr>
        <w:t xml:space="preserve">Define the problem: </w:t>
      </w:r>
      <w:r>
        <w:t xml:space="preserve">Clearly state the problem </w:t>
      </w:r>
      <w:r w:rsidR="00BB0A46">
        <w:t>you are</w:t>
      </w:r>
      <w:r>
        <w:t xml:space="preserve"> trying to solve, ensuring that everyone involved has a clear understanding of the issue.</w:t>
      </w:r>
    </w:p>
    <w:p w14:paraId="67A878F9" w14:textId="77777777" w:rsidR="00612A98" w:rsidRDefault="00000000">
      <w:pPr>
        <w:pStyle w:val="Body"/>
        <w:rPr>
          <w:shd w:val="clear" w:color="auto" w:fill="FFFFFF"/>
        </w:rPr>
      </w:pPr>
      <w:r>
        <w:rPr>
          <w:b/>
          <w:bCs/>
        </w:rPr>
        <w:lastRenderedPageBreak/>
        <w:t xml:space="preserve">Reverse the problem: </w:t>
      </w:r>
      <w:r>
        <w:t>Instead of focusing on how to solve the problem, shift your focus to how you could cause the problem or make it worse.  This change in perspective can help you think more creatively and encourage out-of-the-box thinking.</w:t>
      </w:r>
    </w:p>
    <w:p w14:paraId="4535C84B" w14:textId="70953807" w:rsidR="00612A98" w:rsidRDefault="00000000">
      <w:pPr>
        <w:pStyle w:val="Body"/>
        <w:rPr>
          <w:shd w:val="clear" w:color="auto" w:fill="FFFFFF"/>
        </w:rPr>
      </w:pPr>
      <w:r>
        <w:rPr>
          <w:b/>
          <w:bCs/>
        </w:rPr>
        <w:t xml:space="preserve">Brainstorm ideas: </w:t>
      </w:r>
      <w:r>
        <w:t xml:space="preserve">Encourage participants to generate as many ideas as possible for causing or worsening the problem, without judgment or criticism.  This process should be quick and </w:t>
      </w:r>
      <w:r w:rsidR="00BB0A46">
        <w:t>free flowing</w:t>
      </w:r>
      <w:r>
        <w:t>, with the goal of uncovering unconventional ideas.</w:t>
      </w:r>
    </w:p>
    <w:p w14:paraId="3B51BBF0" w14:textId="5E9C54E9" w:rsidR="00612A98" w:rsidRDefault="00000000">
      <w:pPr>
        <w:pStyle w:val="Body"/>
        <w:rPr>
          <w:shd w:val="clear" w:color="auto" w:fill="FFFFFF"/>
        </w:rPr>
      </w:pPr>
      <w:r>
        <w:rPr>
          <w:b/>
          <w:bCs/>
        </w:rPr>
        <w:t xml:space="preserve">Reverse the ideas: </w:t>
      </w:r>
      <w:r>
        <w:t xml:space="preserve">Once you have a list of ideas for causing or worsening the problem, reverse each idea to identify potential solutions.  For example, if an idea </w:t>
      </w:r>
      <w:r w:rsidR="00BB0A46">
        <w:t>were</w:t>
      </w:r>
      <w:r>
        <w:t xml:space="preserve"> to "increase wait times," the reversed idea might be to "reduce wait times" or "improve process efficiency."</w:t>
      </w:r>
    </w:p>
    <w:p w14:paraId="49A3C618" w14:textId="77777777" w:rsidR="00612A98" w:rsidRDefault="00000000">
      <w:pPr>
        <w:pStyle w:val="Body"/>
        <w:rPr>
          <w:shd w:val="clear" w:color="auto" w:fill="FFFFFF"/>
        </w:rPr>
      </w:pPr>
      <w:r>
        <w:rPr>
          <w:b/>
          <w:bCs/>
        </w:rPr>
        <w:t xml:space="preserve">Evaluate and refine solutions: </w:t>
      </w:r>
      <w:r>
        <w:t>Review the list of reversed ideas and evaluate their feasibility, potential impact, and relevance to the problem at hand.  Refine and develop the most promising solutions further, considering any necessary adjustments or improvements.</w:t>
      </w:r>
    </w:p>
    <w:p w14:paraId="2AF373BE" w14:textId="6E93C226" w:rsidR="00612A98" w:rsidRDefault="00000000">
      <w:pPr>
        <w:pStyle w:val="Body"/>
      </w:pPr>
      <w:r>
        <w:t xml:space="preserve">Reverse brainstorming is a powerful technique for creative problem solving that can help you uncover unique solutions by challenging conventional thinking.  By focusing on the causes or ways to make the problem worse and then reversing these ideas, you can </w:t>
      </w:r>
      <w:r w:rsidR="00BB0A46">
        <w:t>open</w:t>
      </w:r>
      <w:r>
        <w:t xml:space="preserve"> new avenues for exploration and potentially discover more effective ways to address the issue.  Give reverse brainstorming a try the next time you face a complex </w:t>
      </w:r>
      <w:r w:rsidR="00BB0A46">
        <w:t>problem and</w:t>
      </w:r>
      <w:r>
        <w:t xml:space="preserve"> experience the benefits of this innovative approach.</w:t>
      </w:r>
    </w:p>
    <w:p w14:paraId="58ABFE83" w14:textId="77777777" w:rsidR="00612A98" w:rsidRDefault="00000000">
      <w:pPr>
        <w:pStyle w:val="Heading"/>
        <w:rPr>
          <w:shd w:val="clear" w:color="auto" w:fill="FFFFFF"/>
        </w:rPr>
      </w:pPr>
      <w:r>
        <w:t>Morphological Analysis for Systematic Problem Solving</w:t>
      </w:r>
    </w:p>
    <w:p w14:paraId="594FD429" w14:textId="4BED65EF" w:rsidR="00612A98" w:rsidRDefault="00000000">
      <w:pPr>
        <w:pStyle w:val="Body"/>
        <w:rPr>
          <w:shd w:val="clear" w:color="auto" w:fill="FFFFFF"/>
        </w:rPr>
      </w:pPr>
      <w:r>
        <w:t xml:space="preserve">Morphological analysis is a structured approach to creative problem solving that involves breaking a problem down into its core components and systematically exploring </w:t>
      </w:r>
      <w:r w:rsidR="00BB0A46">
        <w:t>combinations</w:t>
      </w:r>
      <w:r>
        <w:t xml:space="preserve"> of these components to find new solutions.  This technique can help you discover unconventional approaches and encourage thorough examination of all potential options.  </w:t>
      </w:r>
      <w:r w:rsidR="00BB0A46">
        <w:t>Here is</w:t>
      </w:r>
      <w:r>
        <w:t xml:space="preserve"> how to use morphological analysis for systematic problem solving:</w:t>
      </w:r>
    </w:p>
    <w:p w14:paraId="668B0A4D" w14:textId="1A86DD92" w:rsidR="00612A98" w:rsidRDefault="00000000">
      <w:pPr>
        <w:pStyle w:val="Body"/>
        <w:rPr>
          <w:shd w:val="clear" w:color="auto" w:fill="FFFFFF"/>
        </w:rPr>
      </w:pPr>
      <w:r>
        <w:rPr>
          <w:b/>
          <w:bCs/>
        </w:rPr>
        <w:t xml:space="preserve">Define the problem: </w:t>
      </w:r>
      <w:r>
        <w:t xml:space="preserve">Clearly state the problem </w:t>
      </w:r>
      <w:r w:rsidR="00BB0A46">
        <w:t>you are</w:t>
      </w:r>
      <w:r>
        <w:t xml:space="preserve"> trying to solve, ensuring that everyone involved has a clear understanding of the issue.</w:t>
      </w:r>
    </w:p>
    <w:p w14:paraId="7F170AE7" w14:textId="77777777" w:rsidR="00612A98" w:rsidRDefault="00000000">
      <w:pPr>
        <w:pStyle w:val="Body"/>
        <w:rPr>
          <w:shd w:val="clear" w:color="auto" w:fill="FFFFFF"/>
        </w:rPr>
      </w:pPr>
      <w:r>
        <w:rPr>
          <w:b/>
          <w:bCs/>
        </w:rPr>
        <w:t xml:space="preserve">Identify components: </w:t>
      </w:r>
      <w:r>
        <w:t>Break down the problem into its core components or variables.  These should be the key elements or factors that contribute to or influence the problem.</w:t>
      </w:r>
    </w:p>
    <w:p w14:paraId="320A4571" w14:textId="77777777" w:rsidR="00612A98" w:rsidRDefault="00000000">
      <w:pPr>
        <w:pStyle w:val="Body"/>
        <w:rPr>
          <w:shd w:val="clear" w:color="auto" w:fill="FFFFFF"/>
        </w:rPr>
      </w:pPr>
      <w:r>
        <w:rPr>
          <w:b/>
          <w:bCs/>
        </w:rPr>
        <w:t xml:space="preserve">List possible options for each component: </w:t>
      </w:r>
      <w:r>
        <w:t>For each component, create a list of possible options or variations.  This will help you explore the full range of possibilities for each element of the problem.</w:t>
      </w:r>
    </w:p>
    <w:p w14:paraId="4F16CDE7" w14:textId="77777777" w:rsidR="00612A98" w:rsidRDefault="00000000">
      <w:pPr>
        <w:pStyle w:val="Body"/>
        <w:rPr>
          <w:shd w:val="clear" w:color="auto" w:fill="FFFFFF"/>
        </w:rPr>
      </w:pPr>
      <w:r>
        <w:rPr>
          <w:b/>
          <w:bCs/>
        </w:rPr>
        <w:t xml:space="preserve">Create a morphological matrix: </w:t>
      </w:r>
      <w:r>
        <w:t>Arrange the components and their associated options in a grid or matrix format.  Each row of the matrix represents a component, and the columns represent the different options for each component.</w:t>
      </w:r>
    </w:p>
    <w:p w14:paraId="38E5E631" w14:textId="77777777" w:rsidR="00612A98" w:rsidRDefault="00000000">
      <w:pPr>
        <w:pStyle w:val="Body"/>
        <w:rPr>
          <w:shd w:val="clear" w:color="auto" w:fill="FFFFFF"/>
        </w:rPr>
      </w:pPr>
      <w:r>
        <w:rPr>
          <w:b/>
          <w:bCs/>
        </w:rPr>
        <w:lastRenderedPageBreak/>
        <w:t xml:space="preserve">Explore combinations: </w:t>
      </w:r>
      <w:r>
        <w:t>Systematically examine the various combinations of options across the matrix.  This process can be done manually, or with the help of software tools designed for morphological analysis.</w:t>
      </w:r>
    </w:p>
    <w:p w14:paraId="66BCC662" w14:textId="77777777" w:rsidR="00612A98" w:rsidRDefault="00000000">
      <w:pPr>
        <w:pStyle w:val="Body"/>
        <w:rPr>
          <w:shd w:val="clear" w:color="auto" w:fill="FFFFFF"/>
        </w:rPr>
      </w:pPr>
      <w:r>
        <w:rPr>
          <w:b/>
          <w:bCs/>
        </w:rPr>
        <w:t xml:space="preserve">Evaluate and select solutions: </w:t>
      </w:r>
      <w:r>
        <w:t>Assess the feasibility, potential impact, and relevance of each combination to the problem at hand.  Select the most promising solutions for further development or implementation.</w:t>
      </w:r>
    </w:p>
    <w:p w14:paraId="73137C9C" w14:textId="77777777" w:rsidR="00612A98" w:rsidRDefault="00000000">
      <w:pPr>
        <w:pStyle w:val="Body"/>
        <w:rPr>
          <w:shd w:val="clear" w:color="auto" w:fill="FFFFFF"/>
        </w:rPr>
      </w:pPr>
      <w:r>
        <w:t>Morphological analysis is a powerful and systematic technique for creative problem solving that encourages a thorough examination of all possible solutions.  By breaking down the problem into its core components and exploring combinations of these components, you can uncover innovative approaches to addressing the issue.  Consider using morphological analysis the next time you face a complex problem to help identify new and effective solutions.</w:t>
      </w:r>
    </w:p>
    <w:p w14:paraId="4DA052CC" w14:textId="77777777" w:rsidR="00612A98" w:rsidRDefault="00000000">
      <w:pPr>
        <w:pStyle w:val="Heading"/>
        <w:rPr>
          <w:shd w:val="clear" w:color="auto" w:fill="FFFFFF"/>
        </w:rPr>
      </w:pPr>
      <w:r>
        <w:t>Random Word Association for Creative Problem Solving</w:t>
      </w:r>
    </w:p>
    <w:p w14:paraId="1A954C21" w14:textId="0BEB9058" w:rsidR="00612A98" w:rsidRDefault="00000000">
      <w:pPr>
        <w:pStyle w:val="Body"/>
        <w:rPr>
          <w:shd w:val="clear" w:color="auto" w:fill="FFFFFF"/>
        </w:rPr>
      </w:pPr>
      <w:r>
        <w:t xml:space="preserve">Random word association is a creative problem-solving technique that uses unrelated words as triggers to generate new ideas and associations.  By introducing an element of randomness, this method can help you break free from conventional thinking patterns and discover unexpected solutions to your problem.  </w:t>
      </w:r>
      <w:r w:rsidR="00BB0A46">
        <w:t>Here is</w:t>
      </w:r>
      <w:r>
        <w:t xml:space="preserve"> how to use random word association for creative problem solving:</w:t>
      </w:r>
    </w:p>
    <w:p w14:paraId="6C9656AB" w14:textId="7AB4D465" w:rsidR="00612A98" w:rsidRDefault="00000000">
      <w:pPr>
        <w:pStyle w:val="Body"/>
        <w:rPr>
          <w:shd w:val="clear" w:color="auto" w:fill="FFFFFF"/>
        </w:rPr>
      </w:pPr>
      <w:r>
        <w:rPr>
          <w:b/>
          <w:bCs/>
        </w:rPr>
        <w:t xml:space="preserve">Define the problem: </w:t>
      </w:r>
      <w:r>
        <w:t xml:space="preserve">Begin by clearly stating the problem </w:t>
      </w:r>
      <w:r w:rsidR="00BB0A46">
        <w:t>you are</w:t>
      </w:r>
      <w:r>
        <w:t xml:space="preserve"> trying to solve, ensuring that everyone involved has a clear understanding of the issue.</w:t>
      </w:r>
    </w:p>
    <w:p w14:paraId="5E87BF4D" w14:textId="77777777" w:rsidR="00612A98" w:rsidRDefault="00000000">
      <w:pPr>
        <w:pStyle w:val="Body"/>
        <w:rPr>
          <w:shd w:val="clear" w:color="auto" w:fill="FFFFFF"/>
        </w:rPr>
      </w:pPr>
      <w:r>
        <w:rPr>
          <w:b/>
          <w:bCs/>
        </w:rPr>
        <w:t xml:space="preserve">Generate a random word: </w:t>
      </w:r>
      <w:r>
        <w:t>Use a random word generator, a dictionary, or any other method to select an unrelated word.  This word will serve as the trigger for your brainstorming session.</w:t>
      </w:r>
    </w:p>
    <w:p w14:paraId="18C2DD71" w14:textId="20808CD3" w:rsidR="00612A98" w:rsidRDefault="00000000">
      <w:pPr>
        <w:pStyle w:val="Body"/>
        <w:rPr>
          <w:shd w:val="clear" w:color="auto" w:fill="FFFFFF"/>
        </w:rPr>
      </w:pPr>
      <w:r>
        <w:rPr>
          <w:b/>
          <w:bCs/>
        </w:rPr>
        <w:t xml:space="preserve">Brainstorm associations: </w:t>
      </w:r>
      <w:r>
        <w:t xml:space="preserve">Ask participants to brainstorm associations, ideas, or concepts that the random word </w:t>
      </w:r>
      <w:r w:rsidR="00BB0A46">
        <w:t>suggests</w:t>
      </w:r>
      <w:r>
        <w:t xml:space="preserve">.  Encourage them to think freely and creatively, without worrying about whether their ideas are </w:t>
      </w:r>
      <w:r w:rsidR="00BB0A46">
        <w:t>related</w:t>
      </w:r>
      <w:r>
        <w:t xml:space="preserve"> to the problem at hand.</w:t>
      </w:r>
    </w:p>
    <w:p w14:paraId="06B6042F" w14:textId="7A2D1F00" w:rsidR="00612A98" w:rsidRDefault="00000000">
      <w:pPr>
        <w:pStyle w:val="Body"/>
        <w:rPr>
          <w:shd w:val="clear" w:color="auto" w:fill="FFFFFF"/>
        </w:rPr>
      </w:pPr>
      <w:r>
        <w:rPr>
          <w:b/>
          <w:bCs/>
        </w:rPr>
        <w:t xml:space="preserve">Make connections: </w:t>
      </w:r>
      <w:r>
        <w:t xml:space="preserve">Look for connections between the ideas generated from the random word and the problem </w:t>
      </w:r>
      <w:r w:rsidR="00BB0A46">
        <w:t>you are</w:t>
      </w:r>
      <w:r>
        <w:t xml:space="preserve"> trying to solve.  Sometimes, </w:t>
      </w:r>
      <w:r w:rsidR="00BB0A46">
        <w:t>unrelated</w:t>
      </w:r>
      <w:r>
        <w:t xml:space="preserve"> ideas can spark new insights or approaches when applied to the problem.</w:t>
      </w:r>
    </w:p>
    <w:p w14:paraId="0FCB212B" w14:textId="3A493D35" w:rsidR="00612A98" w:rsidRDefault="00000000">
      <w:pPr>
        <w:pStyle w:val="Body"/>
        <w:rPr>
          <w:shd w:val="clear" w:color="auto" w:fill="FFFFFF"/>
        </w:rPr>
      </w:pPr>
      <w:r>
        <w:rPr>
          <w:b/>
          <w:bCs/>
        </w:rPr>
        <w:t xml:space="preserve">Evaluate and refine ideas: </w:t>
      </w:r>
      <w:r>
        <w:t xml:space="preserve">Discuss the ideas generated and their connections to the </w:t>
      </w:r>
      <w:r w:rsidR="00BB0A46">
        <w:t>problem and</w:t>
      </w:r>
      <w:r>
        <w:t xml:space="preserve"> evaluate their potential as solutions.  Refine and expand upon the most promising ideas.</w:t>
      </w:r>
    </w:p>
    <w:p w14:paraId="7EC43AE5" w14:textId="5ADE270C" w:rsidR="00612A98" w:rsidRDefault="00000000">
      <w:pPr>
        <w:pStyle w:val="Body"/>
        <w:rPr>
          <w:shd w:val="clear" w:color="auto" w:fill="FFFFFF"/>
        </w:rPr>
      </w:pPr>
      <w:r>
        <w:rPr>
          <w:b/>
          <w:bCs/>
        </w:rPr>
        <w:t xml:space="preserve">Select and implement the best solution: </w:t>
      </w:r>
      <w:r>
        <w:t xml:space="preserve">Choose the best solution(s) based on your evaluation and move forward with implementing it, taking care to monitor progress and </w:t>
      </w:r>
      <w:r w:rsidR="00BB0A46">
        <w:t>adjust,</w:t>
      </w:r>
      <w:r>
        <w:t xml:space="preserve"> as necessary.</w:t>
      </w:r>
    </w:p>
    <w:p w14:paraId="49145FF2" w14:textId="7B268083" w:rsidR="00612A98" w:rsidRDefault="00000000">
      <w:pPr>
        <w:pStyle w:val="Body"/>
        <w:rPr>
          <w:shd w:val="clear" w:color="auto" w:fill="FFFFFF"/>
        </w:rPr>
      </w:pPr>
      <w:r>
        <w:lastRenderedPageBreak/>
        <w:t xml:space="preserve">The random word association technique can help you unlock your creativity and discover unexpected solutions to problems.  By introducing an element of randomness and encouraging free association, this method can lead to novel insights and approaches.  Give random word association a try the next time </w:t>
      </w:r>
      <w:r w:rsidR="00BB0A46">
        <w:t>you are</w:t>
      </w:r>
      <w:r>
        <w:t xml:space="preserve"> faced with a challenging problem and see where it leads you.</w:t>
      </w:r>
    </w:p>
    <w:p w14:paraId="2DB1B163" w14:textId="77777777" w:rsidR="00612A98" w:rsidRDefault="00000000">
      <w:pPr>
        <w:pStyle w:val="Heading"/>
        <w:rPr>
          <w:shd w:val="clear" w:color="auto" w:fill="FFFFFF"/>
        </w:rPr>
      </w:pPr>
      <w:r>
        <w:t>The Five Whys: Uncovering Root Causes for Effective Problem Solving</w:t>
      </w:r>
    </w:p>
    <w:p w14:paraId="14EF0114" w14:textId="23F608EE" w:rsidR="00612A98" w:rsidRDefault="00000000">
      <w:pPr>
        <w:pStyle w:val="Body"/>
        <w:rPr>
          <w:shd w:val="clear" w:color="auto" w:fill="FFFFFF"/>
        </w:rPr>
      </w:pPr>
      <w:r>
        <w:t xml:space="preserve">The Five Whys is a simple yet powerful problem-solving technique that helps you get to the root cause of a problem by asking "why" five times in succession.  This method encourages critical thinking and helps you identify potential solutions by addressing the underlying issues.  </w:t>
      </w:r>
      <w:r w:rsidR="00BB0A46">
        <w:t>Here is</w:t>
      </w:r>
      <w:r>
        <w:t xml:space="preserve"> how to use the Five Whys for effective problem solving:</w:t>
      </w:r>
    </w:p>
    <w:p w14:paraId="30091523" w14:textId="261585B2" w:rsidR="00612A98" w:rsidRDefault="00000000">
      <w:pPr>
        <w:pStyle w:val="Body"/>
        <w:rPr>
          <w:shd w:val="clear" w:color="auto" w:fill="FFFFFF"/>
        </w:rPr>
      </w:pPr>
      <w:r>
        <w:rPr>
          <w:b/>
          <w:bCs/>
        </w:rPr>
        <w:t xml:space="preserve">Define the problem: </w:t>
      </w:r>
      <w:r>
        <w:t xml:space="preserve">Clearly state the problem </w:t>
      </w:r>
      <w:r w:rsidR="00BB0A46">
        <w:t>you are</w:t>
      </w:r>
      <w:r>
        <w:t xml:space="preserve"> trying to solve, ensuring that everyone involved has a clear understanding of the issue.</w:t>
      </w:r>
    </w:p>
    <w:p w14:paraId="677CB462" w14:textId="56C1D7B9" w:rsidR="00612A98" w:rsidRDefault="00000000">
      <w:pPr>
        <w:pStyle w:val="Body"/>
        <w:rPr>
          <w:shd w:val="clear" w:color="auto" w:fill="FFFFFF"/>
        </w:rPr>
      </w:pPr>
      <w:r>
        <w:rPr>
          <w:b/>
          <w:bCs/>
        </w:rPr>
        <w:t xml:space="preserve">Ask the first "why": </w:t>
      </w:r>
      <w:r>
        <w:t xml:space="preserve">Begin by asking the first "why" question to identify the immediate cause of the problem.  Encourage participants to think critically and consider multiple </w:t>
      </w:r>
      <w:r w:rsidR="00BB0A46">
        <w:t>reasons</w:t>
      </w:r>
      <w:r>
        <w:t>.</w:t>
      </w:r>
    </w:p>
    <w:p w14:paraId="3620F72F" w14:textId="77777777" w:rsidR="00612A98" w:rsidRDefault="00000000">
      <w:pPr>
        <w:pStyle w:val="Body"/>
        <w:rPr>
          <w:shd w:val="clear" w:color="auto" w:fill="FFFFFF"/>
        </w:rPr>
      </w:pPr>
      <w:r>
        <w:rPr>
          <w:b/>
          <w:bCs/>
        </w:rPr>
        <w:t xml:space="preserve">Dig deeper: </w:t>
      </w:r>
      <w:r>
        <w:t>For each answer provided, continue asking "why" until you have asked the question five times or reached the root cause.  This process helps to uncover the underlying issues that contribute to the problem.</w:t>
      </w:r>
    </w:p>
    <w:p w14:paraId="29B788E9" w14:textId="2187F42A" w:rsidR="00612A98" w:rsidRDefault="00000000">
      <w:pPr>
        <w:pStyle w:val="Body"/>
        <w:rPr>
          <w:shd w:val="clear" w:color="auto" w:fill="FFFFFF"/>
        </w:rPr>
      </w:pPr>
      <w:r>
        <w:rPr>
          <w:b/>
          <w:bCs/>
        </w:rPr>
        <w:t xml:space="preserve">Analyze the root cause: </w:t>
      </w:r>
      <w:r>
        <w:t xml:space="preserve">Review the answers and root cause(s) identified during the process.  Discuss their relevance and </w:t>
      </w:r>
      <w:r w:rsidR="00BB0A46">
        <w:t>importance and</w:t>
      </w:r>
      <w:r>
        <w:t xml:space="preserve"> consider any potential interconnections between them.</w:t>
      </w:r>
    </w:p>
    <w:p w14:paraId="010C2D63" w14:textId="77777777" w:rsidR="00612A98" w:rsidRDefault="00000000">
      <w:pPr>
        <w:pStyle w:val="Body"/>
        <w:rPr>
          <w:shd w:val="clear" w:color="auto" w:fill="FFFFFF"/>
        </w:rPr>
      </w:pPr>
      <w:r>
        <w:rPr>
          <w:b/>
          <w:bCs/>
        </w:rPr>
        <w:t xml:space="preserve">Develop potential solutions: </w:t>
      </w:r>
      <w:r>
        <w:t>Based on the root cause(s) identified, brainstorm potential solutions that address these underlying issues.  Prioritize the most feasible and effective solutions for implementation.</w:t>
      </w:r>
    </w:p>
    <w:p w14:paraId="4B35E12B" w14:textId="0232B1A3" w:rsidR="00612A98" w:rsidRDefault="00000000">
      <w:pPr>
        <w:pStyle w:val="Body"/>
        <w:rPr>
          <w:shd w:val="clear" w:color="auto" w:fill="FFFFFF"/>
        </w:rPr>
      </w:pPr>
      <w:r>
        <w:rPr>
          <w:b/>
          <w:bCs/>
        </w:rPr>
        <w:t xml:space="preserve">Implement and monitor: </w:t>
      </w:r>
      <w:r>
        <w:t xml:space="preserve">Put the selected solution(s) into action and monitor their progress.  Evaluate their effectiveness in addressing the root cause and solving the </w:t>
      </w:r>
      <w:r w:rsidR="00BB0A46">
        <w:t>problem and</w:t>
      </w:r>
      <w:r>
        <w:t xml:space="preserve"> adjust as needed.</w:t>
      </w:r>
    </w:p>
    <w:p w14:paraId="6D0BFCEB" w14:textId="21F0883C" w:rsidR="00612A98" w:rsidRDefault="00000000">
      <w:pPr>
        <w:pStyle w:val="Body"/>
      </w:pPr>
      <w:r>
        <w:t xml:space="preserve">The Five Whys technique is a valuable tool for uncovering the root causes of problems and developing effective solutions.  By asking "why" five times, you can gain a deeper understanding of the underlying issues and address them directly.  Give the Five Whys a try the next time </w:t>
      </w:r>
      <w:r w:rsidR="00BB0A46">
        <w:t>you are</w:t>
      </w:r>
      <w:r>
        <w:t xml:space="preserve"> faced with a complex problem and discover the benefits of this simple yet powerful method.</w:t>
      </w:r>
    </w:p>
    <w:p w14:paraId="7FF2C7EA" w14:textId="77777777" w:rsidR="00612A98" w:rsidRDefault="00000000">
      <w:pPr>
        <w:pStyle w:val="Heading"/>
        <w:rPr>
          <w:shd w:val="clear" w:color="auto" w:fill="FFFFFF"/>
        </w:rPr>
      </w:pPr>
      <w:r>
        <w:lastRenderedPageBreak/>
        <w:t>Role Playing: Gaining New Perspectives Through Immersive Problem Solving</w:t>
      </w:r>
    </w:p>
    <w:p w14:paraId="1FEC68A7" w14:textId="46EB216B" w:rsidR="00612A98" w:rsidRDefault="00000000">
      <w:pPr>
        <w:pStyle w:val="Body"/>
        <w:rPr>
          <w:shd w:val="clear" w:color="auto" w:fill="FFFFFF"/>
        </w:rPr>
      </w:pPr>
      <w:r>
        <w:t xml:space="preserve">Role playing is an interactive and engaging problem-solving technique that involves acting out different scenarios or assuming the roles of various stakeholders to gain new perspectives and insights on a problem.  By putting yourself in someone else's shoes, you can better understand their needs, motivations, and challenges, leading to more effective solutions.  </w:t>
      </w:r>
      <w:r w:rsidR="00634770">
        <w:t>Here is</w:t>
      </w:r>
      <w:r>
        <w:t xml:space="preserve"> how to use role playing as a tool for creative problem solving:</w:t>
      </w:r>
    </w:p>
    <w:p w14:paraId="4B777FE5" w14:textId="016ED0BC" w:rsidR="00612A98" w:rsidRDefault="00000000">
      <w:pPr>
        <w:pStyle w:val="Body"/>
        <w:rPr>
          <w:shd w:val="clear" w:color="auto" w:fill="FFFFFF"/>
        </w:rPr>
      </w:pPr>
      <w:r>
        <w:rPr>
          <w:b/>
          <w:bCs/>
        </w:rPr>
        <w:t xml:space="preserve">Define the problem: </w:t>
      </w:r>
      <w:r>
        <w:t xml:space="preserve">Clearly articulate the problem </w:t>
      </w:r>
      <w:r w:rsidR="00634770">
        <w:t>you are</w:t>
      </w:r>
      <w:r>
        <w:t xml:space="preserve"> trying to solve and ensure that all participants have a solid understanding of the issue at hand.</w:t>
      </w:r>
    </w:p>
    <w:p w14:paraId="42725AFE" w14:textId="77777777" w:rsidR="00612A98" w:rsidRDefault="00000000">
      <w:pPr>
        <w:pStyle w:val="Body"/>
        <w:rPr>
          <w:shd w:val="clear" w:color="auto" w:fill="FFFFFF"/>
        </w:rPr>
      </w:pPr>
      <w:r>
        <w:rPr>
          <w:b/>
          <w:bCs/>
        </w:rPr>
        <w:t xml:space="preserve">Identify key stakeholders: </w:t>
      </w:r>
      <w:r>
        <w:t>List the various stakeholders involved in or affected by the problem.  These might include customers, employees, managers, or other relevant parties.</w:t>
      </w:r>
    </w:p>
    <w:p w14:paraId="3819A435" w14:textId="77777777" w:rsidR="00612A98" w:rsidRDefault="00000000">
      <w:pPr>
        <w:pStyle w:val="Body"/>
        <w:rPr>
          <w:shd w:val="clear" w:color="auto" w:fill="FFFFFF"/>
        </w:rPr>
      </w:pPr>
      <w:r>
        <w:rPr>
          <w:b/>
          <w:bCs/>
        </w:rPr>
        <w:t xml:space="preserve">Assign roles: </w:t>
      </w:r>
      <w:r>
        <w:t>Assign each participant a specific stakeholder role to play during the exercise.  Encourage them to fully immerse themselves in their assigned character and think from that perspective.</w:t>
      </w:r>
    </w:p>
    <w:p w14:paraId="4ABD483D" w14:textId="77777777" w:rsidR="00612A98" w:rsidRDefault="00000000">
      <w:pPr>
        <w:pStyle w:val="Body"/>
        <w:rPr>
          <w:shd w:val="clear" w:color="auto" w:fill="FFFFFF"/>
        </w:rPr>
      </w:pPr>
      <w:r>
        <w:rPr>
          <w:b/>
          <w:bCs/>
        </w:rPr>
        <w:t xml:space="preserve">Develop scenarios: </w:t>
      </w:r>
      <w:r>
        <w:t>Create a series of scenarios related to the problem that require the participants to interact with each other in their assigned roles.  These scenarios should present realistic situations and challenges that the stakeholders might face.</w:t>
      </w:r>
    </w:p>
    <w:p w14:paraId="5A8934D5" w14:textId="77777777" w:rsidR="00612A98" w:rsidRDefault="00000000">
      <w:pPr>
        <w:pStyle w:val="Body"/>
        <w:rPr>
          <w:shd w:val="clear" w:color="auto" w:fill="FFFFFF"/>
        </w:rPr>
      </w:pPr>
      <w:r>
        <w:rPr>
          <w:b/>
          <w:bCs/>
        </w:rPr>
        <w:t xml:space="preserve">Act out the scenarios: </w:t>
      </w:r>
      <w:r>
        <w:t>Have the participants act out the scenarios, staying in character and responding to the challenges as their assigned stakeholder would.  Encourage open communication, collaboration, and creative thinking throughout the process.</w:t>
      </w:r>
    </w:p>
    <w:p w14:paraId="5CBCC610" w14:textId="77777777" w:rsidR="00612A98" w:rsidRDefault="00000000">
      <w:pPr>
        <w:pStyle w:val="Body"/>
        <w:rPr>
          <w:shd w:val="clear" w:color="auto" w:fill="FFFFFF"/>
        </w:rPr>
      </w:pPr>
      <w:r>
        <w:rPr>
          <w:b/>
          <w:bCs/>
        </w:rPr>
        <w:t xml:space="preserve">Reflect and discuss: </w:t>
      </w:r>
      <w:r>
        <w:t>After each scenario, pause for reflection and discussion.  Encourage participants to share their insights, experiences, and any potential solutions that emerged during the role play.</w:t>
      </w:r>
    </w:p>
    <w:p w14:paraId="51074939" w14:textId="77777777" w:rsidR="00612A98" w:rsidRDefault="00000000">
      <w:pPr>
        <w:pStyle w:val="Body"/>
        <w:rPr>
          <w:shd w:val="clear" w:color="auto" w:fill="FFFFFF"/>
        </w:rPr>
      </w:pPr>
      <w:r>
        <w:rPr>
          <w:b/>
          <w:bCs/>
        </w:rPr>
        <w:t xml:space="preserve">Identify potential solutions: </w:t>
      </w:r>
      <w:r>
        <w:t>Based on the insights gained during the role play, brainstorm potential solutions to the problem that address the needs and challenges of the various stakeholders.</w:t>
      </w:r>
    </w:p>
    <w:p w14:paraId="1F9101C0" w14:textId="2B74FC2C" w:rsidR="00612A98" w:rsidRDefault="00000000">
      <w:pPr>
        <w:pStyle w:val="Body"/>
        <w:rPr>
          <w:shd w:val="clear" w:color="auto" w:fill="FFFFFF"/>
        </w:rPr>
      </w:pPr>
      <w:r>
        <w:rPr>
          <w:b/>
          <w:bCs/>
        </w:rPr>
        <w:t xml:space="preserve">Evaluate and implement: </w:t>
      </w:r>
      <w:r>
        <w:t xml:space="preserve">Assess the feasibility and effectiveness of the proposed </w:t>
      </w:r>
      <w:r w:rsidR="00634770">
        <w:t>solutions and</w:t>
      </w:r>
      <w:r>
        <w:t xml:space="preserve"> select the most promising ones for implementation.</w:t>
      </w:r>
    </w:p>
    <w:p w14:paraId="18FCE7C3" w14:textId="754FA3D3" w:rsidR="00612A98" w:rsidRDefault="00000000">
      <w:pPr>
        <w:pStyle w:val="Body"/>
      </w:pPr>
      <w:r>
        <w:t xml:space="preserve">Role playing is an excellent technique for gaining new perspectives on a problem and developing innovative solutions that address the needs of various stakeholders.  By immersing yourself in different roles and scenarios, you can uncover hidden challenges and opportunities, leading to more effective and empathetic problem solving.  Give role playing a try the next time </w:t>
      </w:r>
      <w:r w:rsidR="00634770">
        <w:t>you are</w:t>
      </w:r>
      <w:r>
        <w:t xml:space="preserve"> faced with a complex issue and experience the benefits of this engaging method.</w:t>
      </w:r>
    </w:p>
    <w:p w14:paraId="3953E27B" w14:textId="77777777" w:rsidR="00612A98" w:rsidRDefault="00000000">
      <w:pPr>
        <w:pStyle w:val="Category"/>
        <w:rPr>
          <w:shd w:val="clear" w:color="auto" w:fill="FFFFFF"/>
        </w:rPr>
      </w:pPr>
      <w:r>
        <w:rPr>
          <w:lang w:val="it-IT"/>
        </w:rPr>
        <w:lastRenderedPageBreak/>
        <w:t>Collaborative idea generation</w:t>
      </w:r>
    </w:p>
    <w:p w14:paraId="62245CD4" w14:textId="77777777" w:rsidR="00612A98" w:rsidRDefault="00000000">
      <w:pPr>
        <w:pStyle w:val="Body"/>
        <w:rPr>
          <w:shd w:val="clear" w:color="auto" w:fill="FFFFFF"/>
        </w:rPr>
      </w:pPr>
      <w:r>
        <w:rPr>
          <w:i/>
          <w:iCs/>
        </w:rPr>
        <w:t>Establish a clear goal</w:t>
      </w:r>
      <w:r>
        <w:t>: Begin by defining the problem, challenge, or opportunity you want to address.  Ensure that all participants have a clear understanding of the objective and are aligned on the desired outcome.</w:t>
      </w:r>
    </w:p>
    <w:p w14:paraId="280A0A2F" w14:textId="2BDDF381" w:rsidR="00612A98" w:rsidRDefault="00000000">
      <w:pPr>
        <w:pStyle w:val="Body"/>
        <w:rPr>
          <w:shd w:val="clear" w:color="auto" w:fill="FFFFFF"/>
        </w:rPr>
      </w:pPr>
      <w:r>
        <w:rPr>
          <w:i/>
          <w:iCs/>
        </w:rPr>
        <w:t>Create a safe and open environment</w:t>
      </w:r>
      <w:r>
        <w:t xml:space="preserve">: Encourage a culture of openness, trust, and respect where all ideas are </w:t>
      </w:r>
      <w:r w:rsidR="003B2346">
        <w:t>valued,</w:t>
      </w:r>
      <w:r>
        <w:t xml:space="preserve"> and participants feel comfortable sharing their thoughts.  This means suspending judgment, avoiding criticism, and promoting active listening.</w:t>
      </w:r>
    </w:p>
    <w:p w14:paraId="24356665" w14:textId="77777777" w:rsidR="00612A98" w:rsidRDefault="00000000">
      <w:pPr>
        <w:pStyle w:val="Body"/>
        <w:rPr>
          <w:shd w:val="clear" w:color="auto" w:fill="FFFFFF"/>
        </w:rPr>
      </w:pPr>
      <w:r>
        <w:rPr>
          <w:i/>
          <w:iCs/>
          <w:lang w:val="fr-FR"/>
        </w:rPr>
        <w:t>Use collaborative techniques</w:t>
      </w:r>
      <w:r>
        <w:t>: Employ various collaborative idea generation techniques to facilitate the process, such as brainstorming, brainwriting, round-robin, or the nominal group technique.  Each of these methods has its advantages and can be used depending on the specific needs and dynamics of your team.</w:t>
      </w:r>
    </w:p>
    <w:p w14:paraId="2FA608CF" w14:textId="77777777" w:rsidR="00612A98" w:rsidRDefault="00000000">
      <w:pPr>
        <w:pStyle w:val="Body"/>
        <w:rPr>
          <w:shd w:val="clear" w:color="auto" w:fill="FFFFFF"/>
        </w:rPr>
      </w:pPr>
      <w:r>
        <w:rPr>
          <w:i/>
          <w:iCs/>
          <w:lang w:val="fr-FR"/>
        </w:rPr>
        <w:t>Encourage diverse perspectives</w:t>
      </w:r>
      <w:r>
        <w:t>: Invite individuals from different backgrounds, departments, or areas of expertise to participate in the idea generation process.  This diversity can lead to unique insights and more innovative solutions.</w:t>
      </w:r>
    </w:p>
    <w:p w14:paraId="0FACB80E" w14:textId="77777777" w:rsidR="00612A98" w:rsidRDefault="00000000">
      <w:pPr>
        <w:pStyle w:val="Body"/>
        <w:rPr>
          <w:shd w:val="clear" w:color="auto" w:fill="FFFFFF"/>
        </w:rPr>
      </w:pPr>
      <w:r>
        <w:rPr>
          <w:i/>
          <w:iCs/>
        </w:rPr>
        <w:t>Build on each other's ideas</w:t>
      </w:r>
      <w:r>
        <w:t>: Encourage participants to build upon, combine, or modify the ideas of others.  This iterative process can lead to more refined and effective solutions.</w:t>
      </w:r>
    </w:p>
    <w:p w14:paraId="701DB62B" w14:textId="77777777" w:rsidR="00612A98" w:rsidRDefault="00000000">
      <w:pPr>
        <w:pStyle w:val="Body"/>
        <w:rPr>
          <w:shd w:val="clear" w:color="auto" w:fill="FFFFFF"/>
        </w:rPr>
      </w:pPr>
      <w:r>
        <w:rPr>
          <w:i/>
          <w:iCs/>
        </w:rPr>
        <w:t>Capture and organize ideas</w:t>
      </w:r>
      <w:r>
        <w:t>: Document all generated ideas, using visual aids or digital tools to help organize and categorize them.  This will make it easier to evaluate and prioritize the ideas later in the process.</w:t>
      </w:r>
    </w:p>
    <w:p w14:paraId="3EE27B98" w14:textId="77777777" w:rsidR="00612A98" w:rsidRDefault="00000000">
      <w:pPr>
        <w:pStyle w:val="Body"/>
      </w:pPr>
      <w:r>
        <w:rPr>
          <w:i/>
          <w:iCs/>
        </w:rPr>
        <w:t>Evaluate and prioritize ideas</w:t>
      </w:r>
      <w:r>
        <w:t>: Assess the generated ideas based on their feasibility, impact, and alignment with the overall objective.  Prioritize the most promising ideas for further development or implementation.</w:t>
      </w:r>
    </w:p>
    <w:p w14:paraId="11AC4652" w14:textId="77777777" w:rsidR="00612A98" w:rsidRDefault="00000000">
      <w:pPr>
        <w:pStyle w:val="Heading"/>
        <w:rPr>
          <w:shd w:val="clear" w:color="auto" w:fill="FFFFFF"/>
        </w:rPr>
      </w:pPr>
      <w:r>
        <w:t>Establishing a Clear Goal: The Foundation for Effective Collaboration</w:t>
      </w:r>
    </w:p>
    <w:p w14:paraId="191271F0" w14:textId="77777777" w:rsidR="00612A98" w:rsidRDefault="00000000">
      <w:pPr>
        <w:pStyle w:val="Body"/>
        <w:rPr>
          <w:shd w:val="clear" w:color="auto" w:fill="FFFFFF"/>
        </w:rPr>
      </w:pPr>
      <w:r>
        <w:t>A clear goal serves as the foundation for successful collaborative efforts, ensuring that all participants have a shared understanding of the problem or challenge at hand.  Establishing a well-defined goal is the first step in creating an effective team dynamic and achieving the desired outcome.  Follow these steps to set a clear goal for your collaborative idea generation session:</w:t>
      </w:r>
    </w:p>
    <w:p w14:paraId="73A9B5DD" w14:textId="77777777" w:rsidR="00612A98" w:rsidRDefault="00000000">
      <w:pPr>
        <w:pStyle w:val="Body"/>
        <w:rPr>
          <w:shd w:val="clear" w:color="auto" w:fill="FFFFFF"/>
        </w:rPr>
      </w:pPr>
      <w:r>
        <w:rPr>
          <w:b/>
          <w:bCs/>
        </w:rPr>
        <w:t xml:space="preserve">Define the problem or challenge: </w:t>
      </w:r>
      <w:r>
        <w:t>Begin by identifying the specific issue or opportunity you want to address.  Be as precise as possible to provide a solid starting point for your collaborative efforts.</w:t>
      </w:r>
    </w:p>
    <w:p w14:paraId="50B2C988" w14:textId="77777777" w:rsidR="00612A98" w:rsidRDefault="00000000">
      <w:pPr>
        <w:pStyle w:val="Body"/>
        <w:rPr>
          <w:shd w:val="clear" w:color="auto" w:fill="FFFFFF"/>
        </w:rPr>
      </w:pPr>
      <w:r>
        <w:rPr>
          <w:b/>
          <w:bCs/>
        </w:rPr>
        <w:t xml:space="preserve">Determine the scope: </w:t>
      </w:r>
      <w:r>
        <w:t>Outline the boundaries of the problem or challenge, clarifying what is within the purview of the collaborative session and what is not.  This helps to focus the team's efforts and prevents unnecessary distractions.</w:t>
      </w:r>
    </w:p>
    <w:p w14:paraId="75EA561F" w14:textId="77777777" w:rsidR="00612A98" w:rsidRDefault="00000000">
      <w:pPr>
        <w:pStyle w:val="Body"/>
        <w:rPr>
          <w:shd w:val="clear" w:color="auto" w:fill="FFFFFF"/>
        </w:rPr>
      </w:pPr>
      <w:r>
        <w:rPr>
          <w:b/>
          <w:bCs/>
        </w:rPr>
        <w:lastRenderedPageBreak/>
        <w:t xml:space="preserve">Identify desired outcomes: </w:t>
      </w:r>
      <w:r>
        <w:t>Clearly state what you hope to achieve by the end of the collaborative session.  This can include generating a specific number of ideas, developing a detailed action plan, or reaching a consensus on a particular issue.</w:t>
      </w:r>
    </w:p>
    <w:p w14:paraId="39F6DCCC" w14:textId="77777777" w:rsidR="00612A98" w:rsidRDefault="00000000">
      <w:pPr>
        <w:pStyle w:val="Body"/>
        <w:rPr>
          <w:shd w:val="clear" w:color="auto" w:fill="FFFFFF"/>
        </w:rPr>
      </w:pPr>
      <w:r>
        <w:rPr>
          <w:b/>
          <w:bCs/>
        </w:rPr>
        <w:t xml:space="preserve">Communicate the goal to participants: </w:t>
      </w:r>
      <w:r>
        <w:t>Share the defined problem, scope, and desired outcomes with all team members or stakeholders involved in the collaboration.  Ensure that everyone understands the goal and its importance.</w:t>
      </w:r>
    </w:p>
    <w:p w14:paraId="4E814990" w14:textId="77777777" w:rsidR="00612A98" w:rsidRDefault="00000000">
      <w:pPr>
        <w:pStyle w:val="Body"/>
        <w:rPr>
          <w:shd w:val="clear" w:color="auto" w:fill="FFFFFF"/>
        </w:rPr>
      </w:pPr>
      <w:r>
        <w:rPr>
          <w:b/>
          <w:bCs/>
        </w:rPr>
        <w:t xml:space="preserve">Align expectations: </w:t>
      </w:r>
      <w:r>
        <w:t>Encourage open discussion among participants to ensure that everyone is on the same page regarding the goal.  Address any questions or concerns to create a unified vision for the collaborative session.</w:t>
      </w:r>
    </w:p>
    <w:p w14:paraId="50EFEFC7" w14:textId="77777777" w:rsidR="00612A98" w:rsidRDefault="00000000">
      <w:pPr>
        <w:pStyle w:val="Body"/>
      </w:pPr>
      <w:r>
        <w:t>Establishing a clear goal is a critical first step in fostering effective collaboration and driving positive outcomes.  By defining the problem or challenge, determining its scope, and aligning participants' expectations, you set the stage for a successful collaborative idea generation session.  Remember to communicate openly and address any questions or concerns to ensure a shared understanding and commitment to the goal.</w:t>
      </w:r>
    </w:p>
    <w:p w14:paraId="1FCE96A9" w14:textId="77777777" w:rsidR="00612A98" w:rsidRDefault="00000000">
      <w:pPr>
        <w:pStyle w:val="Heading"/>
        <w:rPr>
          <w:shd w:val="clear" w:color="auto" w:fill="FFFFFF"/>
        </w:rPr>
      </w:pPr>
      <w:r>
        <w:t>Fostering a Safe and Open Environment: The Key to Effective Collaboration</w:t>
      </w:r>
    </w:p>
    <w:p w14:paraId="5376A46A" w14:textId="77777777" w:rsidR="00612A98" w:rsidRDefault="00000000">
      <w:pPr>
        <w:pStyle w:val="Body"/>
        <w:rPr>
          <w:shd w:val="clear" w:color="auto" w:fill="FFFFFF"/>
        </w:rPr>
      </w:pPr>
      <w:r>
        <w:t>A safe and open environment is essential for successful collaborative idea generation.  When participants feel comfortable sharing their thoughts and ideas without fear of judgment or criticism, the team can tap into a wealth of diverse perspectives and creative potential.  Follow these steps to create a supportive atmosphere that encourages openness, trust, and respect:</w:t>
      </w:r>
    </w:p>
    <w:p w14:paraId="098E5A3E" w14:textId="77777777" w:rsidR="00612A98" w:rsidRDefault="00000000">
      <w:pPr>
        <w:pStyle w:val="Body"/>
        <w:rPr>
          <w:shd w:val="clear" w:color="auto" w:fill="FFFFFF"/>
        </w:rPr>
      </w:pPr>
      <w:r>
        <w:rPr>
          <w:b/>
          <w:bCs/>
        </w:rPr>
        <w:t xml:space="preserve">Set ground rules: </w:t>
      </w:r>
      <w:r>
        <w:t>Establish clear guidelines for participation, emphasizing the importance of open-mindedness, respect, and active listening.  Ensure that all participants understand and agree to abide by these rules.</w:t>
      </w:r>
    </w:p>
    <w:p w14:paraId="3528A6EF" w14:textId="5993AF49" w:rsidR="00612A98" w:rsidRDefault="00000000">
      <w:pPr>
        <w:pStyle w:val="Body"/>
        <w:rPr>
          <w:shd w:val="clear" w:color="auto" w:fill="FFFFFF"/>
        </w:rPr>
      </w:pPr>
      <w:r>
        <w:rPr>
          <w:b/>
          <w:bCs/>
        </w:rPr>
        <w:t xml:space="preserve">Encourage inclusivity: </w:t>
      </w:r>
      <w:r w:rsidR="00BE6362">
        <w:t>Try</w:t>
      </w:r>
      <w:r>
        <w:t xml:space="preserve"> to include everyone in the conversation, giving each participant an opportunity to contribute their ideas and perspectives.  Be aware of potential power dynamics or group hierarchies and work to minimize their influence on the discussion.</w:t>
      </w:r>
    </w:p>
    <w:p w14:paraId="7398F151" w14:textId="77777777" w:rsidR="00612A98" w:rsidRDefault="00000000">
      <w:pPr>
        <w:pStyle w:val="Body"/>
        <w:rPr>
          <w:shd w:val="clear" w:color="auto" w:fill="FFFFFF"/>
        </w:rPr>
      </w:pPr>
      <w:r>
        <w:rPr>
          <w:b/>
          <w:bCs/>
        </w:rPr>
        <w:t xml:space="preserve">Suspend judgment: </w:t>
      </w:r>
      <w:r>
        <w:t>Foster a non-judgmental atmosphere by discouraging criticism or negative comments during the idea generation phase.  Remind participants to focus on building upon ideas rather than tearing them down.</w:t>
      </w:r>
    </w:p>
    <w:p w14:paraId="4D6EB01A" w14:textId="77777777" w:rsidR="00612A98" w:rsidRDefault="00000000">
      <w:pPr>
        <w:pStyle w:val="Body"/>
        <w:rPr>
          <w:shd w:val="clear" w:color="auto" w:fill="FFFFFF"/>
        </w:rPr>
      </w:pPr>
      <w:r>
        <w:rPr>
          <w:b/>
          <w:bCs/>
        </w:rPr>
        <w:t xml:space="preserve">Promote active listening: </w:t>
      </w:r>
      <w:r>
        <w:t>Encourage participants to listen attentively to each other and ask clarifying questions to ensure they fully understand the ideas being shared.  This demonstrates respect for the speaker and helps to create an open and supportive environment.</w:t>
      </w:r>
    </w:p>
    <w:p w14:paraId="2A66C311" w14:textId="77777777" w:rsidR="00612A98" w:rsidRDefault="00000000">
      <w:pPr>
        <w:pStyle w:val="Body"/>
        <w:rPr>
          <w:shd w:val="clear" w:color="auto" w:fill="FFFFFF"/>
        </w:rPr>
      </w:pPr>
      <w:r>
        <w:rPr>
          <w:b/>
          <w:bCs/>
        </w:rPr>
        <w:t xml:space="preserve">Acknowledge and value contributions: </w:t>
      </w:r>
      <w:r>
        <w:t>Recognize and appreciate the ideas and perspectives shared by participants, regardless of their background or expertise.  This validation helps to build trust and encourages further contributions.</w:t>
      </w:r>
    </w:p>
    <w:p w14:paraId="4356330D" w14:textId="77777777" w:rsidR="00612A98" w:rsidRDefault="00000000">
      <w:pPr>
        <w:pStyle w:val="Body"/>
      </w:pPr>
      <w:r>
        <w:lastRenderedPageBreak/>
        <w:t>By creating a safe and open environment for collaborative idea generation, you can unlock the full potential of your team and pave the way for innovative solutions.  Remember to establish clear ground rules, encourage inclusivity, suspend judgment, and promote active listening to foster a culture of trust and respect.  In this supportive atmosphere, participants will feel empowered to share their ideas, leading to more effective collaboration and better outcomes.</w:t>
      </w:r>
    </w:p>
    <w:p w14:paraId="5CF14553" w14:textId="77777777" w:rsidR="00612A98" w:rsidRDefault="00000000">
      <w:pPr>
        <w:pStyle w:val="Heading"/>
        <w:rPr>
          <w:shd w:val="clear" w:color="auto" w:fill="FFFFFF"/>
        </w:rPr>
      </w:pPr>
      <w:r>
        <w:t>Harnessing Collaborative Techniques: Boosting Idea Generation in Teams</w:t>
      </w:r>
    </w:p>
    <w:p w14:paraId="2EFD658F" w14:textId="77777777" w:rsidR="00612A98" w:rsidRDefault="00000000">
      <w:pPr>
        <w:pStyle w:val="Body"/>
        <w:rPr>
          <w:shd w:val="clear" w:color="auto" w:fill="FFFFFF"/>
        </w:rPr>
      </w:pPr>
      <w:r>
        <w:t>Collaborative techniques play a crucial role in stimulating idea generation within teams.  By employing a variety of methods, you can create an engaging and productive environment that encourages the free flow of ideas and promotes teamwork.  Here is implementing some popular collaborative idea generation techniques:</w:t>
      </w:r>
    </w:p>
    <w:p w14:paraId="4A2DE1B6" w14:textId="77777777" w:rsidR="00612A98" w:rsidRDefault="00000000">
      <w:pPr>
        <w:pStyle w:val="Body"/>
        <w:rPr>
          <w:shd w:val="clear" w:color="auto" w:fill="FFFFFF"/>
        </w:rPr>
      </w:pPr>
      <w:r>
        <w:rPr>
          <w:b/>
          <w:bCs/>
        </w:rPr>
        <w:t xml:space="preserve">Brainstorming: </w:t>
      </w:r>
      <w:r>
        <w:t>An open group discussion where participants are encouraged to share their ideas freely and spontaneously.  To facilitate brainstorming sessions, provide a clear prompt or problem statement, set a time limit, and capture all ideas without judgment or criticism.</w:t>
      </w:r>
    </w:p>
    <w:p w14:paraId="5D38D6E3" w14:textId="77777777" w:rsidR="00612A98" w:rsidRDefault="00000000">
      <w:pPr>
        <w:pStyle w:val="Body"/>
        <w:rPr>
          <w:shd w:val="clear" w:color="auto" w:fill="FFFFFF"/>
        </w:rPr>
      </w:pPr>
      <w:r>
        <w:rPr>
          <w:b/>
          <w:bCs/>
        </w:rPr>
        <w:t xml:space="preserve">Brainwriting: </w:t>
      </w:r>
      <w:r>
        <w:t>A silent variation of brainstorming, where participants write down their ideas on index cards or sticky notes before sharing them with the group.  This method can help to ensure equal participation and reduce the influence of dominant personalities.</w:t>
      </w:r>
    </w:p>
    <w:p w14:paraId="68989F26" w14:textId="77777777" w:rsidR="00612A98" w:rsidRDefault="00000000">
      <w:pPr>
        <w:pStyle w:val="Body"/>
        <w:rPr>
          <w:shd w:val="clear" w:color="auto" w:fill="FFFFFF"/>
        </w:rPr>
      </w:pPr>
      <w:r>
        <w:rPr>
          <w:b/>
          <w:bCs/>
        </w:rPr>
        <w:t xml:space="preserve">Round-robin: </w:t>
      </w:r>
      <w:r>
        <w:t>A structured approach in which participants take turns sharing their ideas in a round-robin format.  This technique promotes equal participation and ensures that each person has an opportunity to contribute.</w:t>
      </w:r>
    </w:p>
    <w:p w14:paraId="421E6918" w14:textId="77777777" w:rsidR="00612A98" w:rsidRDefault="00000000">
      <w:pPr>
        <w:pStyle w:val="Body"/>
        <w:rPr>
          <w:shd w:val="clear" w:color="auto" w:fill="FFFFFF"/>
        </w:rPr>
      </w:pPr>
      <w:r>
        <w:rPr>
          <w:b/>
          <w:bCs/>
          <w:lang w:val="fr-FR"/>
        </w:rPr>
        <w:t xml:space="preserve">Nominal Group Technique: </w:t>
      </w:r>
      <w:r>
        <w:t>A hybrid method that combines individual idea generation with group discussion and prioritization.  Participants first generate ideas independently, then share them with the group, and finally rank the ideas collectively to identify the most promising solutions.</w:t>
      </w:r>
    </w:p>
    <w:p w14:paraId="23B293F7" w14:textId="3BEABA67" w:rsidR="00612A98" w:rsidRDefault="00000000">
      <w:pPr>
        <w:pStyle w:val="Body"/>
      </w:pPr>
      <w:r>
        <w:t xml:space="preserve">By leveraging these collaborative idea generation techniques, you can create a more inclusive and engaging environment that harnesses the collective creativity of your team.  </w:t>
      </w:r>
      <w:r w:rsidR="00BE6362">
        <w:t>Do not</w:t>
      </w:r>
      <w:r>
        <w:t xml:space="preserve"> hesitate to experiment with different methods and adapt them to suit the unique needs and dynamics of your group.  As you foster a collaborative culture, your team will be better equipped to tackle complex challenges and discover innovative solutions together.</w:t>
      </w:r>
    </w:p>
    <w:p w14:paraId="14E320D5" w14:textId="77777777" w:rsidR="00612A98" w:rsidRDefault="00000000">
      <w:pPr>
        <w:pStyle w:val="Heading"/>
        <w:rPr>
          <w:shd w:val="clear" w:color="auto" w:fill="FFFFFF"/>
        </w:rPr>
      </w:pPr>
      <w:r>
        <w:t>Embracing Diversity: Enhancing Idea Generation through Inclusive Collaboration</w:t>
      </w:r>
    </w:p>
    <w:p w14:paraId="686F4466" w14:textId="6C4027EF" w:rsidR="00612A98" w:rsidRDefault="00000000">
      <w:pPr>
        <w:pStyle w:val="Body"/>
        <w:rPr>
          <w:shd w:val="clear" w:color="auto" w:fill="FFFFFF"/>
        </w:rPr>
      </w:pPr>
      <w:r>
        <w:t xml:space="preserve">Embracing diverse perspectives is an essential element of effective idea generation.  By including individuals with varied backgrounds, expertise, and experiences, you can foster a rich and dynamic environment that promotes creativity and innovation.  </w:t>
      </w:r>
      <w:r w:rsidR="00BE6362">
        <w:t>Here is</w:t>
      </w:r>
      <w:r>
        <w:t xml:space="preserve"> on how to encourage diversity in your idea generation process:</w:t>
      </w:r>
    </w:p>
    <w:p w14:paraId="0F9FDFAA" w14:textId="77777777" w:rsidR="00612A98" w:rsidRDefault="00000000">
      <w:pPr>
        <w:pStyle w:val="Body"/>
        <w:rPr>
          <w:shd w:val="clear" w:color="auto" w:fill="FFFFFF"/>
        </w:rPr>
      </w:pPr>
      <w:r>
        <w:rPr>
          <w:b/>
          <w:bCs/>
        </w:rPr>
        <w:lastRenderedPageBreak/>
        <w:t xml:space="preserve">Recognize the value of diversity: </w:t>
      </w:r>
      <w:r>
        <w:t>Understand the benefits of incorporating diverse perspectives in idea generation, such as increased creativity, better decision-making, and improved problem-solving.</w:t>
      </w:r>
    </w:p>
    <w:p w14:paraId="035431BC" w14:textId="77777777" w:rsidR="00612A98" w:rsidRDefault="00000000">
      <w:pPr>
        <w:pStyle w:val="Body"/>
        <w:rPr>
          <w:shd w:val="clear" w:color="auto" w:fill="FFFFFF"/>
        </w:rPr>
      </w:pPr>
      <w:proofErr w:type="spellStart"/>
      <w:r>
        <w:rPr>
          <w:b/>
          <w:bCs/>
          <w:lang w:val="it-IT"/>
        </w:rPr>
        <w:t>Assemble</w:t>
      </w:r>
      <w:proofErr w:type="spellEnd"/>
      <w:r>
        <w:rPr>
          <w:b/>
          <w:bCs/>
          <w:lang w:val="it-IT"/>
        </w:rPr>
        <w:t xml:space="preserve"> a </w:t>
      </w:r>
      <w:proofErr w:type="gramStart"/>
      <w:r>
        <w:rPr>
          <w:b/>
          <w:bCs/>
          <w:lang w:val="it-IT"/>
        </w:rPr>
        <w:t>diverse team</w:t>
      </w:r>
      <w:proofErr w:type="gramEnd"/>
      <w:r>
        <w:rPr>
          <w:b/>
          <w:bCs/>
          <w:lang w:val="it-IT"/>
        </w:rPr>
        <w:t xml:space="preserve">: </w:t>
      </w:r>
      <w:r>
        <w:t>Invite individuals from different departments, functions, and areas of expertise to participate in the idea generation process.  Consider including individuals with various cultural backgrounds, age groups, and levels of experience to create a well-rounded team.</w:t>
      </w:r>
    </w:p>
    <w:p w14:paraId="5004BCE2" w14:textId="77777777" w:rsidR="00612A98" w:rsidRDefault="00000000">
      <w:pPr>
        <w:pStyle w:val="Body"/>
        <w:rPr>
          <w:shd w:val="clear" w:color="auto" w:fill="FFFFFF"/>
        </w:rPr>
      </w:pPr>
      <w:r>
        <w:rPr>
          <w:b/>
          <w:bCs/>
        </w:rPr>
        <w:t xml:space="preserve">Promote inclusivity: </w:t>
      </w:r>
      <w:r>
        <w:t>Create a safe and open environment where all participants feel welcomed and encouraged to share their ideas.  Ensure that everyone has an opportunity to contribute, and actively listen to each person's input.</w:t>
      </w:r>
    </w:p>
    <w:p w14:paraId="60CEFDCC" w14:textId="77777777" w:rsidR="00612A98" w:rsidRDefault="00000000">
      <w:pPr>
        <w:pStyle w:val="Body"/>
        <w:rPr>
          <w:shd w:val="clear" w:color="auto" w:fill="FFFFFF"/>
        </w:rPr>
      </w:pPr>
      <w:proofErr w:type="spellStart"/>
      <w:r>
        <w:rPr>
          <w:b/>
          <w:bCs/>
          <w:lang w:val="fr-FR"/>
        </w:rPr>
        <w:t>Utilize</w:t>
      </w:r>
      <w:proofErr w:type="spellEnd"/>
      <w:r>
        <w:rPr>
          <w:b/>
          <w:bCs/>
          <w:lang w:val="fr-FR"/>
        </w:rPr>
        <w:t xml:space="preserve"> collaborative techniques: </w:t>
      </w:r>
      <w:r>
        <w:t>Use various collaborative idea generation techniques that encourage diverse perspectives, such as brainstorming, brainwriting, and the nominal group technique.</w:t>
      </w:r>
    </w:p>
    <w:p w14:paraId="7FEB67D4" w14:textId="77777777" w:rsidR="00612A98" w:rsidRDefault="00000000">
      <w:pPr>
        <w:pStyle w:val="Body"/>
        <w:rPr>
          <w:shd w:val="clear" w:color="auto" w:fill="FFFFFF"/>
        </w:rPr>
      </w:pPr>
      <w:r>
        <w:rPr>
          <w:b/>
          <w:bCs/>
        </w:rPr>
        <w:t xml:space="preserve">Foster open communication: </w:t>
      </w:r>
      <w:r>
        <w:t>Encourage open and respectful communication among participants.  Encourage team members to ask questions, provide feedback, and build upon each other's ideas.</w:t>
      </w:r>
    </w:p>
    <w:p w14:paraId="04FB1F5D" w14:textId="77777777" w:rsidR="00612A98" w:rsidRDefault="00000000">
      <w:pPr>
        <w:pStyle w:val="Body"/>
        <w:rPr>
          <w:shd w:val="clear" w:color="auto" w:fill="FFFFFF"/>
        </w:rPr>
      </w:pPr>
      <w:r>
        <w:rPr>
          <w:b/>
          <w:bCs/>
          <w:lang w:val="it-IT"/>
        </w:rPr>
        <w:t xml:space="preserve">Celebrate diverse </w:t>
      </w:r>
      <w:proofErr w:type="spellStart"/>
      <w:r>
        <w:rPr>
          <w:b/>
          <w:bCs/>
          <w:lang w:val="it-IT"/>
        </w:rPr>
        <w:t>contributions</w:t>
      </w:r>
      <w:proofErr w:type="spellEnd"/>
      <w:r>
        <w:rPr>
          <w:b/>
          <w:bCs/>
          <w:lang w:val="it-IT"/>
        </w:rPr>
        <w:t xml:space="preserve">: </w:t>
      </w:r>
      <w:r>
        <w:t>Recognize and celebrate the unique insights and contributions that each individual brings to the table.  This will help to create a sense of belonging and encourage further participation from all team members.</w:t>
      </w:r>
    </w:p>
    <w:p w14:paraId="30EEE344" w14:textId="0C7E1F66" w:rsidR="00612A98" w:rsidRDefault="00000000">
      <w:pPr>
        <w:pStyle w:val="Body"/>
        <w:rPr>
          <w:shd w:val="clear" w:color="auto" w:fill="FFFFFF"/>
        </w:rPr>
      </w:pPr>
      <w:r>
        <w:t xml:space="preserve">By actively encouraging diverse perspectives in your idea generation process, you can harness the power of inclusivity to drive innovation and creativity.  Embrace the unique insights that </w:t>
      </w:r>
      <w:r w:rsidR="009614E4">
        <w:t>everyone</w:t>
      </w:r>
      <w:r>
        <w:t xml:space="preserve"> brings to the table, and watch as your team generates groundbreaking solutions to even the most complex challenges.</w:t>
      </w:r>
    </w:p>
    <w:p w14:paraId="57916F2F" w14:textId="77777777" w:rsidR="00612A98" w:rsidRDefault="00000000">
      <w:pPr>
        <w:pStyle w:val="Heading"/>
        <w:rPr>
          <w:shd w:val="clear" w:color="auto" w:fill="FFFFFF"/>
        </w:rPr>
      </w:pPr>
      <w:r>
        <w:t>Collaborative Synergy: Building on Each Other's Ideas for Enhanced Solutions</w:t>
      </w:r>
    </w:p>
    <w:p w14:paraId="016342DB" w14:textId="44B3FBD9" w:rsidR="00612A98" w:rsidRDefault="00000000">
      <w:pPr>
        <w:pStyle w:val="Body"/>
        <w:rPr>
          <w:shd w:val="clear" w:color="auto" w:fill="FFFFFF"/>
        </w:rPr>
      </w:pPr>
      <w:r>
        <w:t xml:space="preserve">Collaboration is key to successful idea generation, and one of the most powerful ways to foster creativity is by building on each other's ideas.  By encouraging participants to iterate, combine, and refine the ideas of others, you can create an environment that promotes continuous improvement and innovation.  </w:t>
      </w:r>
      <w:r w:rsidR="009614E4">
        <w:t>Here is</w:t>
      </w:r>
      <w:r>
        <w:t xml:space="preserve"> on how to effectively build on each other's ideas during the idea generation process:</w:t>
      </w:r>
    </w:p>
    <w:p w14:paraId="58088ACC" w14:textId="77777777" w:rsidR="00612A98" w:rsidRDefault="00000000">
      <w:pPr>
        <w:pStyle w:val="Body"/>
        <w:rPr>
          <w:shd w:val="clear" w:color="auto" w:fill="FFFFFF"/>
        </w:rPr>
      </w:pPr>
      <w:r>
        <w:rPr>
          <w:b/>
          <w:bCs/>
        </w:rPr>
        <w:t xml:space="preserve">Foster a positive atmosphere: </w:t>
      </w:r>
      <w:r>
        <w:t>Create a supportive environment where participants feel comfortable sharing their thoughts and ideas.  Encourage active listening, empathy, and open-mindedness.</w:t>
      </w:r>
    </w:p>
    <w:p w14:paraId="5AC199A3" w14:textId="77777777" w:rsidR="00612A98" w:rsidRDefault="00000000">
      <w:pPr>
        <w:pStyle w:val="Body"/>
        <w:rPr>
          <w:shd w:val="clear" w:color="auto" w:fill="FFFFFF"/>
        </w:rPr>
      </w:pPr>
      <w:r>
        <w:rPr>
          <w:b/>
          <w:bCs/>
        </w:rPr>
        <w:t xml:space="preserve">Encourage elaboration: </w:t>
      </w:r>
      <w:r>
        <w:t>Ask participants to expand on their ideas or provide examples to clarify their thoughts.  This can help others better understand the concept and identify opportunities for building upon it.</w:t>
      </w:r>
    </w:p>
    <w:p w14:paraId="502FEC3D" w14:textId="77777777" w:rsidR="00612A98" w:rsidRDefault="00000000">
      <w:pPr>
        <w:pStyle w:val="Body"/>
        <w:rPr>
          <w:shd w:val="clear" w:color="auto" w:fill="FFFFFF"/>
        </w:rPr>
      </w:pPr>
      <w:r>
        <w:rPr>
          <w:b/>
          <w:bCs/>
        </w:rPr>
        <w:lastRenderedPageBreak/>
        <w:t xml:space="preserve">Use prompts to inspire collaboration: </w:t>
      </w:r>
      <w:r>
        <w:t>Use phrases like "Yes, and..." or "What if we combined this idea with..." to encourage participants to build on each other's ideas.  These prompts can help shift the focus from individual contributions to collaborative brainstorming.</w:t>
      </w:r>
    </w:p>
    <w:p w14:paraId="5986BAD2" w14:textId="77777777" w:rsidR="00612A98" w:rsidRDefault="00000000">
      <w:pPr>
        <w:pStyle w:val="Body"/>
        <w:rPr>
          <w:shd w:val="clear" w:color="auto" w:fill="FFFFFF"/>
        </w:rPr>
      </w:pPr>
      <w:r>
        <w:rPr>
          <w:b/>
          <w:bCs/>
        </w:rPr>
        <w:t xml:space="preserve">Introduce idea synthesis: </w:t>
      </w:r>
      <w:r>
        <w:t>Encourage participants to look for connections or similarities between ideas and explore ways to merge or modify them.  This can lead to the development of more comprehensive and effective solutions.</w:t>
      </w:r>
    </w:p>
    <w:p w14:paraId="20BA0240" w14:textId="77777777" w:rsidR="00612A98" w:rsidRDefault="00000000">
      <w:pPr>
        <w:pStyle w:val="Body"/>
        <w:rPr>
          <w:shd w:val="clear" w:color="auto" w:fill="FFFFFF"/>
        </w:rPr>
      </w:pPr>
      <w:r>
        <w:rPr>
          <w:b/>
          <w:bCs/>
        </w:rPr>
        <w:t xml:space="preserve">Facilitate group discussions: </w:t>
      </w:r>
      <w:r>
        <w:t>Provide opportunities for participants to discuss and debate ideas as a group.  This can help identify areas of agreement and disagreement, as well as potential opportunities for building upon existing ideas.</w:t>
      </w:r>
    </w:p>
    <w:p w14:paraId="1AF523AC" w14:textId="77777777" w:rsidR="00612A98" w:rsidRDefault="00000000">
      <w:pPr>
        <w:pStyle w:val="Body"/>
        <w:rPr>
          <w:shd w:val="clear" w:color="auto" w:fill="FFFFFF"/>
        </w:rPr>
      </w:pPr>
      <w:r>
        <w:rPr>
          <w:b/>
          <w:bCs/>
        </w:rPr>
        <w:t xml:space="preserve">Implement iterative feedback: </w:t>
      </w:r>
      <w:r>
        <w:t>Encourage participants to provide feedback on each other's ideas and use that feedback to refine and improve their own concepts.  This iterative process can lead to more polished and effective solutions.</w:t>
      </w:r>
    </w:p>
    <w:p w14:paraId="49664FD5" w14:textId="77777777" w:rsidR="00612A98" w:rsidRDefault="00000000">
      <w:pPr>
        <w:pStyle w:val="Body"/>
      </w:pPr>
      <w:r>
        <w:t>Building on each other's ideas is an essential aspect of collaborative idea generation.  By fostering a supportive environment, encouraging elaboration, and facilitating group discussions, you can create a dynamic and engaging process that leads to more refined and innovative solutions.  Embrace the power of collaborative synergy and watch your team's creativity soar.</w:t>
      </w:r>
    </w:p>
    <w:p w14:paraId="751169C1" w14:textId="77777777" w:rsidR="00612A98" w:rsidRDefault="00000000">
      <w:pPr>
        <w:pStyle w:val="Heading"/>
        <w:rPr>
          <w:shd w:val="clear" w:color="auto" w:fill="FFFFFF"/>
        </w:rPr>
      </w:pPr>
      <w:r>
        <w:t>Efficient Idea Management: Capturing and Organizing Ideas for Better Outcomes</w:t>
      </w:r>
    </w:p>
    <w:p w14:paraId="381306FA" w14:textId="215E99D2" w:rsidR="00612A98" w:rsidRDefault="00000000">
      <w:pPr>
        <w:pStyle w:val="Body"/>
        <w:rPr>
          <w:shd w:val="clear" w:color="auto" w:fill="FFFFFF"/>
        </w:rPr>
      </w:pPr>
      <w:r>
        <w:t xml:space="preserve">When working on collaborative idea generation, effective capturing and organization of ideas is crucial to ensuring that valuable insights are not lost and that the team can efficiently evaluate and prioritize them.  </w:t>
      </w:r>
      <w:r w:rsidR="009614E4">
        <w:t>Here is</w:t>
      </w:r>
      <w:r>
        <w:t xml:space="preserve"> capturing and organizing ideas during the brainstorming process:</w:t>
      </w:r>
    </w:p>
    <w:p w14:paraId="4CFF7405" w14:textId="77777777" w:rsidR="00612A98" w:rsidRDefault="00000000">
      <w:pPr>
        <w:pStyle w:val="Body"/>
        <w:rPr>
          <w:shd w:val="clear" w:color="auto" w:fill="FFFFFF"/>
        </w:rPr>
      </w:pPr>
      <w:r>
        <w:rPr>
          <w:b/>
          <w:bCs/>
        </w:rPr>
        <w:t xml:space="preserve">Designate a note-taker: </w:t>
      </w:r>
      <w:r>
        <w:t>Assign someone the responsibility of documenting all the ideas generated during the session.  This person should be skilled at quickly and accurately recording information and should not be actively participating in generating ideas.</w:t>
      </w:r>
    </w:p>
    <w:p w14:paraId="7F12BD6D" w14:textId="77777777" w:rsidR="00612A98" w:rsidRDefault="00000000">
      <w:pPr>
        <w:pStyle w:val="Body"/>
        <w:rPr>
          <w:shd w:val="clear" w:color="auto" w:fill="FFFFFF"/>
        </w:rPr>
      </w:pPr>
      <w:r>
        <w:rPr>
          <w:b/>
          <w:bCs/>
        </w:rPr>
        <w:t xml:space="preserve">Use visual aids: </w:t>
      </w:r>
      <w:r>
        <w:t>Employ visual aids such as whiteboards, flip charts, or sticky notes to display ideas as they are generated.  This can help participants see the connections between ideas and build upon them.</w:t>
      </w:r>
    </w:p>
    <w:p w14:paraId="0CFA0818" w14:textId="77777777" w:rsidR="00612A98" w:rsidRDefault="00000000">
      <w:pPr>
        <w:pStyle w:val="Body"/>
        <w:rPr>
          <w:shd w:val="clear" w:color="auto" w:fill="FFFFFF"/>
        </w:rPr>
      </w:pPr>
      <w:r>
        <w:rPr>
          <w:b/>
          <w:bCs/>
        </w:rPr>
        <w:t xml:space="preserve">Organize ideas in real-time: </w:t>
      </w:r>
      <w:r>
        <w:t>As ideas are generated, categorize and group them based on common themes or concepts.  This can help participants identify patterns and develop a clearer understanding of the overall direction of the brainstorming session.</w:t>
      </w:r>
    </w:p>
    <w:p w14:paraId="6F15402E" w14:textId="77777777" w:rsidR="00612A98" w:rsidRDefault="00000000">
      <w:pPr>
        <w:pStyle w:val="Body"/>
        <w:rPr>
          <w:shd w:val="clear" w:color="auto" w:fill="FFFFFF"/>
        </w:rPr>
      </w:pPr>
      <w:r>
        <w:rPr>
          <w:b/>
          <w:bCs/>
        </w:rPr>
        <w:t xml:space="preserve">Use digital tools: </w:t>
      </w:r>
      <w:r>
        <w:t>Utilize digital tools and platforms designed for capturing and organizing ideas, such as mind mapping software, online collaboration platforms, or project management tools.  These tools can help streamline the documentation process and make it easier to share and review ideas with the team.</w:t>
      </w:r>
    </w:p>
    <w:p w14:paraId="1D4C1F25" w14:textId="77777777" w:rsidR="00612A98" w:rsidRDefault="00000000">
      <w:pPr>
        <w:pStyle w:val="Body"/>
        <w:rPr>
          <w:shd w:val="clear" w:color="auto" w:fill="FFFFFF"/>
        </w:rPr>
      </w:pPr>
      <w:r>
        <w:rPr>
          <w:b/>
          <w:bCs/>
        </w:rPr>
        <w:t xml:space="preserve">Label and timestamp ideas: </w:t>
      </w:r>
      <w:r>
        <w:t>Clearly label each idea and include a timestamp to help track the progression of the brainstorming session.  This can be useful for later analysis and evaluation.</w:t>
      </w:r>
    </w:p>
    <w:p w14:paraId="0C53A0CB" w14:textId="77777777" w:rsidR="00612A98" w:rsidRDefault="00000000">
      <w:pPr>
        <w:pStyle w:val="Body"/>
        <w:rPr>
          <w:shd w:val="clear" w:color="auto" w:fill="FFFFFF"/>
        </w:rPr>
      </w:pPr>
      <w:r>
        <w:lastRenderedPageBreak/>
        <w:t>Effectively capturing and organizing ideas during a brainstorming session is essential for maximizing the value of the collaborative process.  By designating a note-taker, using visual aids, and employing digital tools, you can ensure that all ideas are accurately documented and organized for easy evaluation and prioritization.  This attention to detail will lay the groundwork for a more efficient and fruitful idea generation process.</w:t>
      </w:r>
    </w:p>
    <w:p w14:paraId="7F4C30C2" w14:textId="77777777" w:rsidR="00612A98" w:rsidRDefault="00000000">
      <w:pPr>
        <w:pStyle w:val="Heading"/>
        <w:rPr>
          <w:shd w:val="clear" w:color="auto" w:fill="FFFFFF"/>
        </w:rPr>
      </w:pPr>
      <w:r>
        <w:t>Assessing and Prioritizing Ideas: Selecting the Most Impactful Solutions</w:t>
      </w:r>
    </w:p>
    <w:p w14:paraId="28F77857" w14:textId="77777777" w:rsidR="00612A98" w:rsidRDefault="00000000">
      <w:pPr>
        <w:pStyle w:val="Body"/>
        <w:rPr>
          <w:shd w:val="clear" w:color="auto" w:fill="FFFFFF"/>
        </w:rPr>
      </w:pPr>
      <w:r>
        <w:t>In any collaborative idea generation process, evaluating and prioritizing the generated ideas is a critical step to ensure the most effective and impactful solutions are pursued.  This guide will walk you through a systematic approach to evaluating and prioritizing ideas to identify the most promising ones for further development or implementation.</w:t>
      </w:r>
    </w:p>
    <w:p w14:paraId="38D070CE" w14:textId="77777777" w:rsidR="00612A98" w:rsidRDefault="00000000">
      <w:pPr>
        <w:pStyle w:val="Body"/>
        <w:rPr>
          <w:shd w:val="clear" w:color="auto" w:fill="FFFFFF"/>
        </w:rPr>
      </w:pPr>
      <w:r>
        <w:rPr>
          <w:b/>
          <w:bCs/>
        </w:rPr>
        <w:t xml:space="preserve">Establish evaluation criteria: </w:t>
      </w:r>
      <w:r>
        <w:t>Determine the criteria by which the ideas will be assessed.  Common criteria include feasibility, potential impact, resource requirements, and alignment with organizational goals.</w:t>
      </w:r>
    </w:p>
    <w:p w14:paraId="2F846874" w14:textId="77777777" w:rsidR="00612A98" w:rsidRDefault="00000000">
      <w:pPr>
        <w:pStyle w:val="Body"/>
        <w:rPr>
          <w:shd w:val="clear" w:color="auto" w:fill="FFFFFF"/>
        </w:rPr>
      </w:pPr>
      <w:r>
        <w:rPr>
          <w:b/>
          <w:bCs/>
        </w:rPr>
        <w:t xml:space="preserve">Score each idea: </w:t>
      </w:r>
      <w:r>
        <w:t>Apply the evaluation criteria to each idea, assigning a score based on how well it meets each criterion.  This can help to quantify the ideas and make comparisons easier.</w:t>
      </w:r>
    </w:p>
    <w:p w14:paraId="05A7E6E9" w14:textId="77777777" w:rsidR="00612A98" w:rsidRDefault="00000000">
      <w:pPr>
        <w:pStyle w:val="Body"/>
        <w:rPr>
          <w:shd w:val="clear" w:color="auto" w:fill="FFFFFF"/>
        </w:rPr>
      </w:pPr>
      <w:r>
        <w:rPr>
          <w:b/>
          <w:bCs/>
        </w:rPr>
        <w:t xml:space="preserve">Rank the ideas: </w:t>
      </w:r>
      <w:r>
        <w:t>Rank the ideas based on their total scores, with the highest-scoring ideas at the top of the list.  This ranking reflects the ideas' relative value and priority.</w:t>
      </w:r>
    </w:p>
    <w:p w14:paraId="15523809" w14:textId="77777777" w:rsidR="00612A98" w:rsidRDefault="00000000">
      <w:pPr>
        <w:pStyle w:val="Body"/>
        <w:rPr>
          <w:shd w:val="clear" w:color="auto" w:fill="FFFFFF"/>
        </w:rPr>
      </w:pPr>
      <w:r>
        <w:rPr>
          <w:b/>
          <w:bCs/>
        </w:rPr>
        <w:t xml:space="preserve">Discuss and validate the ranking: </w:t>
      </w:r>
      <w:r>
        <w:t>Share the ranked list of ideas with the team and other relevant stakeholders.  Engage in a discussion to gather feedback, address concerns, and ensure that the ranking accurately reflects the group's priorities.</w:t>
      </w:r>
    </w:p>
    <w:p w14:paraId="0E3C7E60" w14:textId="77777777" w:rsidR="00612A98" w:rsidRDefault="00000000">
      <w:pPr>
        <w:pStyle w:val="Body"/>
        <w:rPr>
          <w:shd w:val="clear" w:color="auto" w:fill="FFFFFF"/>
        </w:rPr>
      </w:pPr>
      <w:r>
        <w:rPr>
          <w:b/>
          <w:bCs/>
        </w:rPr>
        <w:t xml:space="preserve">Identify the top ideas: </w:t>
      </w:r>
      <w:r>
        <w:t>Select the most promising ideas from the ranked list for further development or implementation.  These ideas should have the highest potential for positive impact and align with the overall objective.</w:t>
      </w:r>
    </w:p>
    <w:p w14:paraId="41C8D8D4" w14:textId="77777777" w:rsidR="00612A98" w:rsidRDefault="00000000">
      <w:pPr>
        <w:pStyle w:val="Body"/>
        <w:rPr>
          <w:shd w:val="clear" w:color="auto" w:fill="FFFFFF"/>
        </w:rPr>
      </w:pPr>
      <w:r>
        <w:t>Evaluating and prioritizing ideas is a crucial part of the collaborative idea generation process.  By establishing clear criteria, scoring and ranking ideas, and engaging in open discussions with your team, you can effectively identify the most promising solutions.  This will enable your organization to focus on implementing high-impact ideas that align with your objectives and contribute to overall success.</w:t>
      </w:r>
    </w:p>
    <w:p w14:paraId="51332072" w14:textId="77777777" w:rsidR="00612A98" w:rsidRDefault="00612A98">
      <w:pPr>
        <w:pStyle w:val="Default"/>
        <w:spacing w:before="0" w:line="240" w:lineRule="auto"/>
        <w:jc w:val="center"/>
        <w:rPr>
          <w:color w:val="ACACBE"/>
          <w:sz w:val="32"/>
          <w:szCs w:val="32"/>
          <w:shd w:val="clear" w:color="auto" w:fill="FFFFFF"/>
        </w:rPr>
      </w:pPr>
    </w:p>
    <w:p w14:paraId="317090AE" w14:textId="77777777" w:rsidR="00612A98" w:rsidRDefault="00612A98">
      <w:pPr>
        <w:pStyle w:val="Default"/>
        <w:spacing w:before="0" w:line="240" w:lineRule="auto"/>
        <w:jc w:val="center"/>
        <w:rPr>
          <w:color w:val="ACACBE"/>
          <w:sz w:val="32"/>
          <w:szCs w:val="32"/>
          <w:shd w:val="clear" w:color="auto" w:fill="FFFFFF"/>
        </w:rPr>
      </w:pPr>
    </w:p>
    <w:p w14:paraId="466B1FD4" w14:textId="77777777" w:rsidR="00612A98" w:rsidRDefault="00000000">
      <w:pPr>
        <w:pStyle w:val="Category"/>
        <w:rPr>
          <w:shd w:val="clear" w:color="auto" w:fill="FFFFFF"/>
        </w:rPr>
      </w:pPr>
      <w:r>
        <w:lastRenderedPageBreak/>
        <w:t>Exploring Alternatives: Evaluating Different Methods, Tools, and Resources for Problem Solving</w:t>
      </w:r>
    </w:p>
    <w:p w14:paraId="16B0DFD6" w14:textId="77777777" w:rsidR="00612A98" w:rsidRDefault="00000000">
      <w:pPr>
        <w:pStyle w:val="Body"/>
        <w:rPr>
          <w:shd w:val="clear" w:color="auto" w:fill="FFFFFF"/>
        </w:rPr>
      </w:pPr>
      <w:r>
        <w:rPr>
          <w:i/>
          <w:iCs/>
        </w:rPr>
        <w:t>Identify the problem or goal</w:t>
      </w:r>
      <w:r>
        <w:t>: Begin by clearly defining the problem you are trying to solve or the goal you aim to achieve.  A well-defined problem or goal will help you pinpoint the most relevant alternatives to consider.</w:t>
      </w:r>
    </w:p>
    <w:p w14:paraId="1A87C3BA" w14:textId="77777777" w:rsidR="00612A98" w:rsidRDefault="00000000">
      <w:pPr>
        <w:pStyle w:val="Body"/>
        <w:rPr>
          <w:shd w:val="clear" w:color="auto" w:fill="FFFFFF"/>
        </w:rPr>
      </w:pPr>
      <w:r>
        <w:rPr>
          <w:i/>
          <w:iCs/>
        </w:rPr>
        <w:t>Research available options</w:t>
      </w:r>
      <w:r>
        <w:t>: Investigate the different methods, tools, and resources available for addressing the problem or achieving the goal.  Gather information through online searches, expert consultations, and discussions with colleagues or industry peers.</w:t>
      </w:r>
    </w:p>
    <w:p w14:paraId="656C65C6" w14:textId="77777777" w:rsidR="00612A98" w:rsidRDefault="00000000">
      <w:pPr>
        <w:pStyle w:val="Body"/>
        <w:rPr>
          <w:shd w:val="clear" w:color="auto" w:fill="FFFFFF"/>
        </w:rPr>
      </w:pPr>
      <w:r>
        <w:rPr>
          <w:i/>
          <w:iCs/>
        </w:rPr>
        <w:t>Compare the alternatives</w:t>
      </w:r>
      <w:r>
        <w:t>: Assess the identified alternatives based on factors such as cost, effectiveness, ease of implementation, and potential risks.  Create a comparison chart or matrix to help visualize and organize the information.</w:t>
      </w:r>
    </w:p>
    <w:p w14:paraId="0A894768" w14:textId="77777777" w:rsidR="00612A98" w:rsidRDefault="00000000">
      <w:pPr>
        <w:pStyle w:val="Body"/>
        <w:rPr>
          <w:shd w:val="clear" w:color="auto" w:fill="FFFFFF"/>
        </w:rPr>
      </w:pPr>
      <w:r>
        <w:rPr>
          <w:i/>
          <w:iCs/>
        </w:rPr>
        <w:t>Determine the requirements</w:t>
      </w:r>
      <w:r>
        <w:t>: Outline the specific requirements that your chosen method, tool, or resource must meet.  These requirements could include budget constraints, available resources, or specific capabilities or features necessary for success.</w:t>
      </w:r>
    </w:p>
    <w:p w14:paraId="4F851887" w14:textId="77777777" w:rsidR="00612A98" w:rsidRDefault="00000000">
      <w:pPr>
        <w:pStyle w:val="Body"/>
        <w:rPr>
          <w:shd w:val="clear" w:color="auto" w:fill="FFFFFF"/>
        </w:rPr>
      </w:pPr>
      <w:r>
        <w:rPr>
          <w:i/>
          <w:iCs/>
        </w:rPr>
        <w:t>Evaluate the options against the requirements</w:t>
      </w:r>
      <w:r>
        <w:t>: Assess each alternative against the established requirements to determine which options are most suitable for your situation.</w:t>
      </w:r>
    </w:p>
    <w:p w14:paraId="400AD247" w14:textId="4A66DE2F" w:rsidR="00612A98" w:rsidRDefault="009614E4">
      <w:pPr>
        <w:pStyle w:val="Body"/>
        <w:rPr>
          <w:shd w:val="clear" w:color="auto" w:fill="FFFFFF"/>
        </w:rPr>
      </w:pPr>
      <w:r>
        <w:rPr>
          <w:i/>
          <w:iCs/>
        </w:rPr>
        <w:t>Evaluate the alternatives, if possible</w:t>
      </w:r>
      <w:r>
        <w:t xml:space="preserve">: If feasible, </w:t>
      </w:r>
      <w:proofErr w:type="gramStart"/>
      <w:r>
        <w:t>test</w:t>
      </w:r>
      <w:proofErr w:type="gramEnd"/>
      <w:r>
        <w:t xml:space="preserve"> the most promising alternatives on a small scale or in a controlled environment to assess their effectiveness in practice.  This can help validate your choice and identify any potential issues before full-scale implementation.</w:t>
      </w:r>
    </w:p>
    <w:p w14:paraId="7A31C275" w14:textId="61AA3EAC" w:rsidR="00612A98" w:rsidRDefault="009614E4">
      <w:pPr>
        <w:pStyle w:val="Body"/>
        <w:rPr>
          <w:shd w:val="clear" w:color="auto" w:fill="FFFFFF"/>
        </w:rPr>
      </w:pPr>
      <w:r>
        <w:rPr>
          <w:i/>
          <w:iCs/>
        </w:rPr>
        <w:t>Decide</w:t>
      </w:r>
      <w:r>
        <w:t>: Based on the comparison, requirements, and testing, select the most appropriate method, tool, or resource for addressing your problem or achieving your goal.</w:t>
      </w:r>
    </w:p>
    <w:p w14:paraId="61FE0C72" w14:textId="77777777" w:rsidR="00612A98" w:rsidRDefault="00000000">
      <w:pPr>
        <w:pStyle w:val="Heading"/>
        <w:rPr>
          <w:shd w:val="clear" w:color="auto" w:fill="FFFFFF"/>
        </w:rPr>
      </w:pPr>
      <w:r>
        <w:t>Clarity Matters: Identifying Problems or Goals</w:t>
      </w:r>
    </w:p>
    <w:p w14:paraId="6A305AB0" w14:textId="77777777" w:rsidR="00612A98" w:rsidRDefault="00000000">
      <w:pPr>
        <w:pStyle w:val="Body"/>
        <w:rPr>
          <w:shd w:val="clear" w:color="auto" w:fill="FFFFFF"/>
        </w:rPr>
      </w:pPr>
      <w:r>
        <w:t>To effectively solve problems or achieve goals, it is crucial to start with a clear understanding of the situation at hand.  This step-by-step guide will walk you through the process of identifying problems or goals, setting the stage for successful outcomes.</w:t>
      </w:r>
    </w:p>
    <w:p w14:paraId="5C13F3A5" w14:textId="77777777" w:rsidR="00612A98" w:rsidRDefault="00000000">
      <w:pPr>
        <w:pStyle w:val="Body"/>
        <w:rPr>
          <w:shd w:val="clear" w:color="auto" w:fill="FFFFFF"/>
        </w:rPr>
      </w:pPr>
      <w:r>
        <w:rPr>
          <w:b/>
          <w:bCs/>
        </w:rPr>
        <w:t xml:space="preserve">Describe the situation: </w:t>
      </w:r>
      <w:r>
        <w:t>Begin by providing a detailed description of the current situation.  Include relevant context, such as the circumstances, people involved, and any events leading up to the problem or goal.</w:t>
      </w:r>
    </w:p>
    <w:p w14:paraId="0476D564" w14:textId="77777777" w:rsidR="00612A98" w:rsidRDefault="00000000">
      <w:pPr>
        <w:pStyle w:val="Body"/>
        <w:rPr>
          <w:shd w:val="clear" w:color="auto" w:fill="FFFFFF"/>
        </w:rPr>
      </w:pPr>
      <w:r>
        <w:rPr>
          <w:b/>
          <w:bCs/>
        </w:rPr>
        <w:t xml:space="preserve">Ask the right questions: </w:t>
      </w:r>
      <w:r>
        <w:t>Use probing questions to delve deeper into the situation.  For example, ask what the desired outcome is, what obstacles are in the way, and what potential consequences may arise.</w:t>
      </w:r>
    </w:p>
    <w:p w14:paraId="5DE505A3" w14:textId="77777777" w:rsidR="00612A98" w:rsidRDefault="00000000">
      <w:pPr>
        <w:pStyle w:val="Body"/>
        <w:rPr>
          <w:shd w:val="clear" w:color="auto" w:fill="FFFFFF"/>
        </w:rPr>
      </w:pPr>
      <w:r>
        <w:rPr>
          <w:b/>
          <w:bCs/>
        </w:rPr>
        <w:t xml:space="preserve">Break it down: </w:t>
      </w:r>
      <w:r>
        <w:t>Break the problem or goal into smaller, more manageable components.  This can help make the situation more understandable and easier to address.</w:t>
      </w:r>
    </w:p>
    <w:p w14:paraId="361633C7" w14:textId="2B6F4835" w:rsidR="00612A98" w:rsidRDefault="00000000">
      <w:pPr>
        <w:pStyle w:val="Body"/>
        <w:rPr>
          <w:shd w:val="clear" w:color="auto" w:fill="FFFFFF"/>
        </w:rPr>
      </w:pPr>
      <w:r>
        <w:rPr>
          <w:b/>
          <w:bCs/>
        </w:rPr>
        <w:lastRenderedPageBreak/>
        <w:t xml:space="preserve">Consult stakeholders: </w:t>
      </w:r>
      <w:r>
        <w:t xml:space="preserve">Speak with individuals directly involved in the situation or who have </w:t>
      </w:r>
      <w:r w:rsidR="00137A67">
        <w:t>a personal stake</w:t>
      </w:r>
      <w:r>
        <w:t xml:space="preserve"> in the outcome.  Gather their perspectives and insights to ensure that your understanding of the problem or goal is comprehensive and accurate.</w:t>
      </w:r>
    </w:p>
    <w:p w14:paraId="0CCD32E9" w14:textId="77777777" w:rsidR="00612A98" w:rsidRDefault="00000000">
      <w:pPr>
        <w:pStyle w:val="Body"/>
        <w:rPr>
          <w:shd w:val="clear" w:color="auto" w:fill="FFFFFF"/>
        </w:rPr>
      </w:pPr>
      <w:r>
        <w:rPr>
          <w:b/>
          <w:bCs/>
        </w:rPr>
        <w:t xml:space="preserve">Identify underlying causes or factors: </w:t>
      </w:r>
      <w:r>
        <w:t>Look for patterns or recurring themes in the information gathered.  Determine if there are any underlying issues that may be contributing to the problem or that need to be considered when pursuing the goal.</w:t>
      </w:r>
    </w:p>
    <w:p w14:paraId="3726D16A" w14:textId="77777777" w:rsidR="00612A98" w:rsidRDefault="00000000">
      <w:pPr>
        <w:pStyle w:val="Body"/>
        <w:rPr>
          <w:shd w:val="clear" w:color="auto" w:fill="FFFFFF"/>
        </w:rPr>
      </w:pPr>
      <w:r>
        <w:rPr>
          <w:b/>
          <w:bCs/>
        </w:rPr>
        <w:t xml:space="preserve">Reframe the problem or goal: </w:t>
      </w:r>
      <w:r>
        <w:t>Based on your analysis, restate the problem or goal in a clear and concise manner.  This statement should capture the essence of the issue and the desired outcome.</w:t>
      </w:r>
    </w:p>
    <w:p w14:paraId="673C8EE5" w14:textId="77777777" w:rsidR="00612A98" w:rsidRDefault="00000000">
      <w:pPr>
        <w:pStyle w:val="Body"/>
      </w:pPr>
      <w:r>
        <w:t>A clear understanding of the problem or goal is the foundation for successful problem-solving or goal achievement.  By following these steps, you can ensure that your efforts are focused on the most relevant aspects of the situation and that your chosen solutions or strategies are tailored to address the core issues.</w:t>
      </w:r>
    </w:p>
    <w:p w14:paraId="1942DAA9" w14:textId="77777777" w:rsidR="00612A98" w:rsidRDefault="00000000">
      <w:pPr>
        <w:pStyle w:val="Heading"/>
        <w:rPr>
          <w:shd w:val="clear" w:color="auto" w:fill="FFFFFF"/>
        </w:rPr>
      </w:pPr>
      <w:r>
        <w:t>Uncovering Possibilities: Researching Available Options for Problem Solving and Goal Achievement</w:t>
      </w:r>
    </w:p>
    <w:p w14:paraId="34CB355A" w14:textId="4A80C91C" w:rsidR="00612A98" w:rsidRDefault="00000000">
      <w:pPr>
        <w:pStyle w:val="Body"/>
        <w:rPr>
          <w:shd w:val="clear" w:color="auto" w:fill="FFFFFF"/>
        </w:rPr>
      </w:pPr>
      <w:r>
        <w:t xml:space="preserve">When faced with a problem or pursuing a goal, </w:t>
      </w:r>
      <w:r w:rsidR="00137A67">
        <w:t>it is</w:t>
      </w:r>
      <w:r>
        <w:t xml:space="preserve"> essential to explore all possible options to find the most effective solution or strategy.  This guide will provide you with a structured approach to researching and identifying the various methods, tools, and resources available for your specific situation.</w:t>
      </w:r>
    </w:p>
    <w:p w14:paraId="72CA7AC2" w14:textId="77777777" w:rsidR="00612A98" w:rsidRDefault="00000000">
      <w:pPr>
        <w:pStyle w:val="Body"/>
        <w:rPr>
          <w:shd w:val="clear" w:color="auto" w:fill="FFFFFF"/>
        </w:rPr>
      </w:pPr>
      <w:r>
        <w:rPr>
          <w:b/>
          <w:bCs/>
        </w:rPr>
        <w:t xml:space="preserve">Set clear objectives: </w:t>
      </w:r>
      <w:r>
        <w:t>Define the specific objectives for your research, such as identifying potential solutions, discovering new tools, or finding additional resources.  These objectives will help guide your research efforts and keep you focused on relevant information.</w:t>
      </w:r>
    </w:p>
    <w:p w14:paraId="5CD4661A" w14:textId="77777777" w:rsidR="00612A98" w:rsidRDefault="00000000">
      <w:pPr>
        <w:pStyle w:val="Body"/>
        <w:rPr>
          <w:shd w:val="clear" w:color="auto" w:fill="FFFFFF"/>
        </w:rPr>
      </w:pPr>
      <w:r>
        <w:rPr>
          <w:b/>
          <w:bCs/>
        </w:rPr>
        <w:t xml:space="preserve">Conduct online research: </w:t>
      </w:r>
      <w:r>
        <w:t>Use search engines, databases, and online forums to gather information about available options.  Look for articles, case studies, or reviews that discuss different methods, tools, and resources relevant to your problem or goal.</w:t>
      </w:r>
    </w:p>
    <w:p w14:paraId="5B5DD693" w14:textId="77777777" w:rsidR="00612A98" w:rsidRDefault="00000000">
      <w:pPr>
        <w:pStyle w:val="Body"/>
        <w:rPr>
          <w:shd w:val="clear" w:color="auto" w:fill="FFFFFF"/>
        </w:rPr>
      </w:pPr>
      <w:r>
        <w:rPr>
          <w:b/>
          <w:bCs/>
        </w:rPr>
        <w:t xml:space="preserve">Network and consult experts: </w:t>
      </w:r>
      <w:r>
        <w:t>Reach out to industry experts, colleagues, or peers who may have experience or knowledge in the area you are exploring.  Ask for their recommendations or insights on available options and any potential advantages or drawbacks.</w:t>
      </w:r>
    </w:p>
    <w:p w14:paraId="39FDAB28" w14:textId="77777777" w:rsidR="00612A98" w:rsidRDefault="00000000">
      <w:pPr>
        <w:pStyle w:val="Body"/>
        <w:rPr>
          <w:shd w:val="clear" w:color="auto" w:fill="FFFFFF"/>
        </w:rPr>
      </w:pPr>
      <w:r>
        <w:rPr>
          <w:b/>
          <w:bCs/>
        </w:rPr>
        <w:t xml:space="preserve">Attend conferences and workshops: </w:t>
      </w:r>
      <w:r>
        <w:t>Participate in industry events, conferences, and workshops to learn about the latest developments, best practices, and emerging trends.  These events can also provide opportunities to network with experts and discover new tools or resources.</w:t>
      </w:r>
    </w:p>
    <w:p w14:paraId="539BEAA2" w14:textId="77777777" w:rsidR="00612A98" w:rsidRDefault="00000000">
      <w:pPr>
        <w:pStyle w:val="Body"/>
        <w:rPr>
          <w:shd w:val="clear" w:color="auto" w:fill="FFFFFF"/>
        </w:rPr>
      </w:pPr>
      <w:r>
        <w:rPr>
          <w:b/>
          <w:bCs/>
        </w:rPr>
        <w:t xml:space="preserve">Create a list of potential options: </w:t>
      </w:r>
      <w:r>
        <w:t>Compile a list of the methods, tools, and resources identified through your research.  Organize the list by category or relevance to your problem or goal.</w:t>
      </w:r>
    </w:p>
    <w:p w14:paraId="1F851F2C" w14:textId="02A6477A" w:rsidR="00612A98" w:rsidRDefault="00000000">
      <w:pPr>
        <w:pStyle w:val="Body"/>
        <w:rPr>
          <w:shd w:val="clear" w:color="auto" w:fill="FFFFFF"/>
        </w:rPr>
      </w:pPr>
      <w:r>
        <w:rPr>
          <w:b/>
          <w:bCs/>
        </w:rPr>
        <w:t xml:space="preserve">Evaluate and compare options: </w:t>
      </w:r>
      <w:r>
        <w:t xml:space="preserve">Assess the potential effectiveness, feasibility, and costs associated with each option on your list.  Compare the options based on these </w:t>
      </w:r>
      <w:r w:rsidR="00137A67">
        <w:t>criteria and</w:t>
      </w:r>
      <w:r>
        <w:t xml:space="preserve"> prioritize those that best align with your objectives and requirements.</w:t>
      </w:r>
    </w:p>
    <w:p w14:paraId="5109980D" w14:textId="77777777" w:rsidR="00612A98" w:rsidRDefault="00000000">
      <w:pPr>
        <w:pStyle w:val="Body"/>
      </w:pPr>
      <w:r>
        <w:lastRenderedPageBreak/>
        <w:t>Researching available options is a critical step in the problem-solving and goal achievement process.  By thoroughly exploring different methods, tools, and resources, you can make informed decisions about the best course of action, increasing your chances of success.  Remember to continually update your knowledge and stay informed about new developments, as this will help you adapt and optimize your strategies over time.</w:t>
      </w:r>
    </w:p>
    <w:p w14:paraId="781B05FB" w14:textId="77777777" w:rsidR="00612A98" w:rsidRDefault="00000000">
      <w:pPr>
        <w:pStyle w:val="Heading"/>
        <w:rPr>
          <w:shd w:val="clear" w:color="auto" w:fill="FFFFFF"/>
        </w:rPr>
      </w:pPr>
      <w:r>
        <w:t>Weighing the Options: Comparing Alternatives for Effective Decision-Making</w:t>
      </w:r>
    </w:p>
    <w:p w14:paraId="3FC17787" w14:textId="77777777" w:rsidR="00612A98" w:rsidRDefault="00000000">
      <w:pPr>
        <w:pStyle w:val="Body"/>
        <w:rPr>
          <w:shd w:val="clear" w:color="auto" w:fill="FFFFFF"/>
        </w:rPr>
      </w:pPr>
      <w:r>
        <w:t xml:space="preserve">Making the right choice when faced with multiple alternatives can be challenging.  To ensure you select the most suitable option, </w:t>
      </w:r>
      <w:proofErr w:type="gramStart"/>
      <w:r>
        <w:t>it's</w:t>
      </w:r>
      <w:proofErr w:type="gramEnd"/>
      <w:r>
        <w:t xml:space="preserve"> crucial to systematically compare and evaluate each alternative based on relevant factors.  This guide will help you effectively compare alternatives and make informed decisions.</w:t>
      </w:r>
    </w:p>
    <w:p w14:paraId="7C134DEE" w14:textId="77777777" w:rsidR="00612A98" w:rsidRDefault="00000000">
      <w:pPr>
        <w:pStyle w:val="Body"/>
        <w:rPr>
          <w:shd w:val="clear" w:color="auto" w:fill="FFFFFF"/>
        </w:rPr>
      </w:pPr>
      <w:r>
        <w:rPr>
          <w:b/>
          <w:bCs/>
        </w:rPr>
        <w:t xml:space="preserve">Establish evaluation criteria: </w:t>
      </w:r>
      <w:r>
        <w:t>Identify the factors that are most important for your specific situation, such as cost, effectiveness, ease of implementation, and potential risks.  These criteria will form the basis for comparing the alternatives.</w:t>
      </w:r>
    </w:p>
    <w:p w14:paraId="0BA1A624" w14:textId="77777777" w:rsidR="00612A98" w:rsidRDefault="00000000">
      <w:pPr>
        <w:pStyle w:val="Body"/>
        <w:rPr>
          <w:shd w:val="clear" w:color="auto" w:fill="FFFFFF"/>
        </w:rPr>
      </w:pPr>
      <w:r>
        <w:rPr>
          <w:b/>
          <w:bCs/>
        </w:rPr>
        <w:t xml:space="preserve">Gather data for each alternative: </w:t>
      </w:r>
      <w:r>
        <w:t>Collect information and data related to each alternative, focusing on the established evaluation criteria.  This information may come from your previous research, expert opinions, or firsthand experiences.</w:t>
      </w:r>
    </w:p>
    <w:p w14:paraId="536F5E29" w14:textId="77777777" w:rsidR="00612A98" w:rsidRDefault="00000000">
      <w:pPr>
        <w:pStyle w:val="Body"/>
        <w:rPr>
          <w:shd w:val="clear" w:color="auto" w:fill="FFFFFF"/>
        </w:rPr>
      </w:pPr>
      <w:r>
        <w:rPr>
          <w:b/>
          <w:bCs/>
        </w:rPr>
        <w:t xml:space="preserve">Create a comparison chart or matrix: </w:t>
      </w:r>
      <w:r>
        <w:t>Develop a visual tool, such as a chart or matrix, to organize and display the information for each alternative.  This will help you see the differences and similarities between the options more clearly.</w:t>
      </w:r>
    </w:p>
    <w:p w14:paraId="727C35BD" w14:textId="77777777" w:rsidR="00612A98" w:rsidRDefault="00000000">
      <w:pPr>
        <w:pStyle w:val="Body"/>
        <w:rPr>
          <w:shd w:val="clear" w:color="auto" w:fill="FFFFFF"/>
        </w:rPr>
      </w:pPr>
      <w:r>
        <w:rPr>
          <w:b/>
          <w:bCs/>
        </w:rPr>
        <w:t xml:space="preserve">Assign weights to the criteria: </w:t>
      </w:r>
      <w:r>
        <w:t>If some criteria are more important than others, assign a weight to each factor to reflect its relative importance.  This will help you prioritize the most critical aspects when comparing the alternatives.</w:t>
      </w:r>
    </w:p>
    <w:p w14:paraId="2226949D" w14:textId="5CCD071F" w:rsidR="00612A98" w:rsidRDefault="00000000">
      <w:pPr>
        <w:pStyle w:val="Body"/>
        <w:rPr>
          <w:shd w:val="clear" w:color="auto" w:fill="FFFFFF"/>
        </w:rPr>
      </w:pPr>
      <w:r>
        <w:rPr>
          <w:b/>
          <w:bCs/>
        </w:rPr>
        <w:t xml:space="preserve">Score and rank the alternatives: </w:t>
      </w:r>
      <w:r>
        <w:t xml:space="preserve">Evaluate each alternative against the established criteria, assigning a score for each factor.  Multiply each score by the corresponding </w:t>
      </w:r>
      <w:r w:rsidR="00137A67">
        <w:t>weight and</w:t>
      </w:r>
      <w:r>
        <w:t xml:space="preserve"> sum the weighted scores to obtain a total score for each alternative.  Rank the alternatives based on their total scores.</w:t>
      </w:r>
    </w:p>
    <w:p w14:paraId="3D2015BD" w14:textId="77777777" w:rsidR="00612A98" w:rsidRDefault="00000000">
      <w:pPr>
        <w:pStyle w:val="Body"/>
        <w:rPr>
          <w:shd w:val="clear" w:color="auto" w:fill="FFFFFF"/>
        </w:rPr>
      </w:pPr>
      <w:r>
        <w:rPr>
          <w:b/>
          <w:bCs/>
        </w:rPr>
        <w:t xml:space="preserve">Consider qualitative factors: </w:t>
      </w:r>
      <w:r>
        <w:t>In addition to the quantitative comparison, consider any qualitative factors that may influence your decision, such as personal preferences, ethical considerations, or stakeholder opinions.</w:t>
      </w:r>
    </w:p>
    <w:p w14:paraId="12EED12C" w14:textId="7F37446C" w:rsidR="00612A98" w:rsidRDefault="00000000">
      <w:pPr>
        <w:pStyle w:val="Body"/>
        <w:rPr>
          <w:shd w:val="clear" w:color="auto" w:fill="FFFFFF"/>
        </w:rPr>
      </w:pPr>
      <w:r>
        <w:t xml:space="preserve">Comparing alternatives is an essential part of the decision-making process.  By systematically evaluating each option based on relevant criteria, you can make more informed choices and select the alternative that best meets your needs and objectives.  Remember to continually reassess your decisions as new information becomes </w:t>
      </w:r>
      <w:r w:rsidR="00137A67">
        <w:t>available and</w:t>
      </w:r>
      <w:r>
        <w:t xml:space="preserve"> stay open to revising your choices if necessary.</w:t>
      </w:r>
    </w:p>
    <w:p w14:paraId="6EDB52D5" w14:textId="77777777" w:rsidR="00612A98" w:rsidRDefault="00000000">
      <w:pPr>
        <w:pStyle w:val="Heading"/>
        <w:rPr>
          <w:shd w:val="clear" w:color="auto" w:fill="FFFFFF"/>
        </w:rPr>
      </w:pPr>
      <w:r>
        <w:lastRenderedPageBreak/>
        <w:t>Defining Success: Determining the Requirements for Your Chosen Method, Tool, or Resource</w:t>
      </w:r>
    </w:p>
    <w:p w14:paraId="6F05AB04" w14:textId="057D7ED7" w:rsidR="00612A98" w:rsidRDefault="00000000">
      <w:pPr>
        <w:pStyle w:val="Body"/>
        <w:rPr>
          <w:shd w:val="clear" w:color="auto" w:fill="FFFFFF"/>
        </w:rPr>
      </w:pPr>
      <w:r>
        <w:t xml:space="preserve">When selecting a method, tool, or resource to address a problem or achieve a goal, </w:t>
      </w:r>
      <w:r w:rsidR="00137A67">
        <w:t>it is</w:t>
      </w:r>
      <w:r>
        <w:t xml:space="preserve"> crucial to ensure that it meets your specific requirements.  This guide will help you outline the necessary criteria to make an informed decision and set the foundation for successful implementation.</w:t>
      </w:r>
    </w:p>
    <w:p w14:paraId="477E992F" w14:textId="1A8E8DB4" w:rsidR="00612A98" w:rsidRDefault="00000000">
      <w:pPr>
        <w:pStyle w:val="Body"/>
        <w:rPr>
          <w:shd w:val="clear" w:color="auto" w:fill="FFFFFF"/>
        </w:rPr>
      </w:pPr>
      <w:r>
        <w:rPr>
          <w:b/>
          <w:bCs/>
        </w:rPr>
        <w:t xml:space="preserve">Identify key stakeholders: </w:t>
      </w:r>
      <w:r>
        <w:t xml:space="preserve">Start by identifying the individuals or groups who have </w:t>
      </w:r>
      <w:r w:rsidR="00137A67">
        <w:t>a personal stake</w:t>
      </w:r>
      <w:r>
        <w:t xml:space="preserve"> in the problem or goal.  This may include team members, managers, customers, or other departments within your organization.</w:t>
      </w:r>
    </w:p>
    <w:p w14:paraId="5EC78D18" w14:textId="77777777" w:rsidR="00612A98" w:rsidRDefault="00000000">
      <w:pPr>
        <w:pStyle w:val="Body"/>
        <w:rPr>
          <w:shd w:val="clear" w:color="auto" w:fill="FFFFFF"/>
        </w:rPr>
      </w:pPr>
      <w:r>
        <w:rPr>
          <w:b/>
          <w:bCs/>
        </w:rPr>
        <w:t xml:space="preserve">Gather input from stakeholders: </w:t>
      </w:r>
      <w:r>
        <w:t>Consult with the identified stakeholders to gather their insights on the desired outcomes, constraints, and preferences.  This will help you establish a comprehensive set of requirements that considers the needs and expectations of all parties involved.</w:t>
      </w:r>
    </w:p>
    <w:p w14:paraId="287CB693" w14:textId="77777777" w:rsidR="00612A98" w:rsidRDefault="00000000">
      <w:pPr>
        <w:pStyle w:val="Body"/>
        <w:rPr>
          <w:shd w:val="clear" w:color="auto" w:fill="FFFFFF"/>
        </w:rPr>
      </w:pPr>
      <w:r>
        <w:rPr>
          <w:b/>
          <w:bCs/>
        </w:rPr>
        <w:t xml:space="preserve">Define essential criteria: </w:t>
      </w:r>
      <w:r>
        <w:t>Based on the stakeholder input, define the essential criteria that your chosen method, tool, or resource must meet.  These criteria may include budget constraints, available resources, specific capabilities, or features necessary for success.</w:t>
      </w:r>
    </w:p>
    <w:p w14:paraId="5374EB9C" w14:textId="77777777" w:rsidR="00612A98" w:rsidRDefault="00000000">
      <w:pPr>
        <w:pStyle w:val="Body"/>
        <w:rPr>
          <w:shd w:val="clear" w:color="auto" w:fill="FFFFFF"/>
        </w:rPr>
      </w:pPr>
      <w:r>
        <w:rPr>
          <w:b/>
          <w:bCs/>
        </w:rPr>
        <w:t xml:space="preserve">Prioritize the requirements: </w:t>
      </w:r>
      <w:r>
        <w:t>Rank the requirements based on their importance to the project or goal.  This will help you focus on the most critical aspects when evaluating and selecting your method, tool, or resource.</w:t>
      </w:r>
    </w:p>
    <w:p w14:paraId="477FA114" w14:textId="77777777" w:rsidR="00612A98" w:rsidRDefault="00000000">
      <w:pPr>
        <w:pStyle w:val="Body"/>
        <w:rPr>
          <w:shd w:val="clear" w:color="auto" w:fill="FFFFFF"/>
        </w:rPr>
      </w:pPr>
      <w:r>
        <w:rPr>
          <w:b/>
          <w:bCs/>
        </w:rPr>
        <w:t xml:space="preserve">Document the requirements: </w:t>
      </w:r>
      <w:r>
        <w:t>Create a clear, concise, and organized list or document outlining the established requirements.  This will serve as a reference point when evaluating potential options and ensure that you remain focused on the most important factors.</w:t>
      </w:r>
    </w:p>
    <w:p w14:paraId="06535B34" w14:textId="2BE3AB73" w:rsidR="00612A98" w:rsidRDefault="00000000">
      <w:pPr>
        <w:pStyle w:val="Body"/>
        <w:rPr>
          <w:shd w:val="clear" w:color="auto" w:fill="FFFFFF"/>
        </w:rPr>
      </w:pPr>
      <w:r>
        <w:t xml:space="preserve">Determining the requirements for your chosen method, tool, or resource is a critical step in ensuring successful implementation and achieving your desired outcomes.  By engaging stakeholders, defining essential criteria, and prioritizing requirements, </w:t>
      </w:r>
      <w:r w:rsidR="00675BB7">
        <w:t>you will</w:t>
      </w:r>
      <w:r>
        <w:t xml:space="preserve"> be better equipped to make informed decisions that lead to success.  Remember to review and update your requirements as your project or goal evolves, ensuring that they remain relevant and accurate throughout the process.</w:t>
      </w:r>
    </w:p>
    <w:p w14:paraId="46DE92B0" w14:textId="77777777" w:rsidR="00612A98" w:rsidRDefault="00000000">
      <w:pPr>
        <w:pStyle w:val="Heading"/>
        <w:rPr>
          <w:shd w:val="clear" w:color="auto" w:fill="FFFFFF"/>
        </w:rPr>
      </w:pPr>
      <w:r>
        <w:t>Choosing the Best Fit: Evaluating Options Against Established Requirements</w:t>
      </w:r>
    </w:p>
    <w:p w14:paraId="63AE37A3" w14:textId="77777777" w:rsidR="00612A98" w:rsidRDefault="00000000">
      <w:pPr>
        <w:pStyle w:val="Body"/>
        <w:rPr>
          <w:shd w:val="clear" w:color="auto" w:fill="FFFFFF"/>
        </w:rPr>
      </w:pPr>
      <w:r>
        <w:t xml:space="preserve">When faced with multiple alternatives for solving a problem or achieving a goal, </w:t>
      </w:r>
      <w:proofErr w:type="gramStart"/>
      <w:r>
        <w:t>it's</w:t>
      </w:r>
      <w:proofErr w:type="gramEnd"/>
      <w:r>
        <w:t xml:space="preserve"> important to evaluate each option against the established requirements to ensure that you select the most suitable solution.  This guide will provide you with a step-by-step process for comparing and selecting the best option for your specific situation.</w:t>
      </w:r>
    </w:p>
    <w:p w14:paraId="2D994FEB" w14:textId="16F03F98" w:rsidR="00612A98" w:rsidRDefault="00000000">
      <w:pPr>
        <w:pStyle w:val="Body"/>
        <w:rPr>
          <w:shd w:val="clear" w:color="auto" w:fill="FFFFFF"/>
        </w:rPr>
      </w:pPr>
      <w:r>
        <w:rPr>
          <w:b/>
          <w:bCs/>
        </w:rPr>
        <w:t xml:space="preserve">Review the established requirements: </w:t>
      </w:r>
      <w:r>
        <w:t xml:space="preserve">Begin by revisiting the list of requirements that </w:t>
      </w:r>
      <w:r w:rsidR="00137A67">
        <w:t>you have</w:t>
      </w:r>
      <w:r>
        <w:t xml:space="preserve"> created in collaboration with key stakeholders.  Make sure you have a clear understanding of the criteria and their priorities before moving forward with the evaluation.</w:t>
      </w:r>
    </w:p>
    <w:p w14:paraId="6D9BACD4" w14:textId="77777777" w:rsidR="00612A98" w:rsidRDefault="00000000">
      <w:pPr>
        <w:pStyle w:val="Body"/>
        <w:rPr>
          <w:shd w:val="clear" w:color="auto" w:fill="FFFFFF"/>
        </w:rPr>
      </w:pPr>
      <w:r>
        <w:rPr>
          <w:b/>
          <w:bCs/>
        </w:rPr>
        <w:lastRenderedPageBreak/>
        <w:t xml:space="preserve">Create a scoring system: </w:t>
      </w:r>
      <w:r>
        <w:t>Develop a scoring system to help you objectively assess each option against the requirements.  Assign a weight to each criterion based on its importance and allocate points to each alternative based on how well it meets the specific requirement.</w:t>
      </w:r>
    </w:p>
    <w:p w14:paraId="084245A4" w14:textId="77777777" w:rsidR="00612A98" w:rsidRDefault="00000000">
      <w:pPr>
        <w:pStyle w:val="Body"/>
        <w:rPr>
          <w:shd w:val="clear" w:color="auto" w:fill="FFFFFF"/>
        </w:rPr>
      </w:pPr>
      <w:r>
        <w:rPr>
          <w:b/>
          <w:bCs/>
        </w:rPr>
        <w:t xml:space="preserve">Evaluate each option: </w:t>
      </w:r>
      <w:r>
        <w:t>Using the scoring system, evaluate each alternative method, tool, or resource against the established requirements.  Be thorough and consistent in your assessments to ensure accurate and reliable results.</w:t>
      </w:r>
    </w:p>
    <w:p w14:paraId="71766B88" w14:textId="77777777" w:rsidR="00612A98" w:rsidRDefault="00000000">
      <w:pPr>
        <w:pStyle w:val="Body"/>
        <w:rPr>
          <w:shd w:val="clear" w:color="auto" w:fill="FFFFFF"/>
        </w:rPr>
      </w:pPr>
      <w:r>
        <w:rPr>
          <w:b/>
          <w:bCs/>
        </w:rPr>
        <w:t xml:space="preserve">Calculate the total scores: </w:t>
      </w:r>
      <w:r>
        <w:t>Add up the points for each option to determine its total score.  This will give you a quantitative measure of how well each alternative meets the requirements, making it easier to compare and rank them.</w:t>
      </w:r>
    </w:p>
    <w:p w14:paraId="67084122" w14:textId="77777777" w:rsidR="00612A98" w:rsidRDefault="00000000">
      <w:pPr>
        <w:pStyle w:val="Body"/>
        <w:rPr>
          <w:shd w:val="clear" w:color="auto" w:fill="FFFFFF"/>
        </w:rPr>
      </w:pPr>
      <w:r>
        <w:rPr>
          <w:b/>
          <w:bCs/>
        </w:rPr>
        <w:t xml:space="preserve">Compare and rank the options: </w:t>
      </w:r>
      <w:r>
        <w:t>Rank the alternatives based on their total scores, with the highest-scoring option at the top of the list.  This ranking reflects the overall suitability of each option in relation to your specific requirements.</w:t>
      </w:r>
    </w:p>
    <w:p w14:paraId="42B79197" w14:textId="77777777" w:rsidR="00612A98" w:rsidRDefault="00000000">
      <w:pPr>
        <w:pStyle w:val="Body"/>
        <w:rPr>
          <w:shd w:val="clear" w:color="auto" w:fill="FFFFFF"/>
        </w:rPr>
      </w:pPr>
      <w:r>
        <w:rPr>
          <w:b/>
          <w:bCs/>
        </w:rPr>
        <w:t xml:space="preserve">Perform a qualitative review: </w:t>
      </w:r>
      <w:r>
        <w:t>In addition to the quantitative scoring, consider any qualitative factors that may influence your decision.  This may include stakeholder preferences, potential risks, or other subjective factors that are not captured in the scoring system.</w:t>
      </w:r>
    </w:p>
    <w:p w14:paraId="17591856" w14:textId="0AAC5488" w:rsidR="00612A98" w:rsidRDefault="00000000">
      <w:pPr>
        <w:pStyle w:val="Body"/>
        <w:rPr>
          <w:shd w:val="clear" w:color="auto" w:fill="FFFFFF"/>
        </w:rPr>
      </w:pPr>
      <w:r>
        <w:t xml:space="preserve">Evaluating options against established requirements is a crucial step in selecting the most suitable method, tool, or resource for your problem or goal.  By conducting a thorough and objective assessment, </w:t>
      </w:r>
      <w:r w:rsidR="00675BB7">
        <w:t>you will</w:t>
      </w:r>
      <w:r>
        <w:t xml:space="preserve"> be better equipped to make informed decisions that lead to success.  Remember that circumstances may change, and </w:t>
      </w:r>
      <w:proofErr w:type="gramStart"/>
      <w:r>
        <w:t>it's</w:t>
      </w:r>
      <w:proofErr w:type="gramEnd"/>
      <w:r>
        <w:t xml:space="preserve"> essential to reevaluate your options as necessary to ensure continued alignment with your requirements and objectives.</w:t>
      </w:r>
    </w:p>
    <w:p w14:paraId="500763D9" w14:textId="77777777" w:rsidR="00612A98" w:rsidRDefault="00000000">
      <w:pPr>
        <w:pStyle w:val="Heading"/>
        <w:rPr>
          <w:shd w:val="clear" w:color="auto" w:fill="FFFFFF"/>
        </w:rPr>
      </w:pPr>
      <w:r>
        <w:t>Assessing Alternatives Through Testing: Validating Your Choice Before Full-Scale Implementation</w:t>
      </w:r>
    </w:p>
    <w:p w14:paraId="468E560C" w14:textId="405239A0" w:rsidR="00612A98" w:rsidRDefault="00000000">
      <w:pPr>
        <w:pStyle w:val="Body"/>
        <w:rPr>
          <w:shd w:val="clear" w:color="auto" w:fill="FFFFFF"/>
        </w:rPr>
      </w:pPr>
      <w:r>
        <w:t xml:space="preserve">When selecting the best method, tool, or resource for addressing a problem or achieving a goal, </w:t>
      </w:r>
      <w:r w:rsidR="00137A67">
        <w:t>evaluating</w:t>
      </w:r>
      <w:r>
        <w:t xml:space="preserve"> the most promising alternatives can be an invaluable step in the decision-making process.  By conducting small-scale or controlled tests, you can assess the effectiveness of each option in practice, validate your choice, and identify potential issues before committing to full-scale implementation.  This guide will walk you through the process of testing alternatives to ensure you make the most informed decision possible.</w:t>
      </w:r>
    </w:p>
    <w:p w14:paraId="5D87D882" w14:textId="77777777" w:rsidR="00612A98" w:rsidRDefault="00000000">
      <w:pPr>
        <w:pStyle w:val="Body"/>
        <w:rPr>
          <w:shd w:val="clear" w:color="auto" w:fill="FFFFFF"/>
        </w:rPr>
      </w:pPr>
      <w:r>
        <w:rPr>
          <w:b/>
          <w:bCs/>
        </w:rPr>
        <w:t xml:space="preserve">Select the top contenders: </w:t>
      </w:r>
      <w:r>
        <w:t>Review your ranked list of alternatives and choose the most promising options for testing.  These should be the options that scored the highest in your evaluations and best met your established requirements.</w:t>
      </w:r>
    </w:p>
    <w:p w14:paraId="3F89DE60" w14:textId="77777777" w:rsidR="00612A98" w:rsidRDefault="00000000">
      <w:pPr>
        <w:pStyle w:val="Body"/>
        <w:rPr>
          <w:shd w:val="clear" w:color="auto" w:fill="FFFFFF"/>
        </w:rPr>
      </w:pPr>
      <w:r>
        <w:rPr>
          <w:b/>
          <w:bCs/>
        </w:rPr>
        <w:t xml:space="preserve">Develop a testing plan: </w:t>
      </w:r>
      <w:r>
        <w:t>For each selected alternative, create a detailed testing plan that outlines the objectives, scope, and methodology of the test.  Be sure to include specific success criteria, timelines, and any necessary resources.</w:t>
      </w:r>
    </w:p>
    <w:p w14:paraId="2724D8FA" w14:textId="77777777" w:rsidR="00612A98" w:rsidRDefault="00000000">
      <w:pPr>
        <w:pStyle w:val="Body"/>
        <w:rPr>
          <w:shd w:val="clear" w:color="auto" w:fill="FFFFFF"/>
        </w:rPr>
      </w:pPr>
      <w:r>
        <w:rPr>
          <w:b/>
          <w:bCs/>
        </w:rPr>
        <w:lastRenderedPageBreak/>
        <w:t xml:space="preserve">Execute the tests: </w:t>
      </w:r>
      <w:r>
        <w:t>Conduct the tests according to your plan, ensuring that you maintain consistent conditions and methodologies across all alternatives.  This consistency will help ensure the reliability and comparability of your results.</w:t>
      </w:r>
    </w:p>
    <w:p w14:paraId="4BA4A8F7" w14:textId="27915F8C" w:rsidR="00612A98" w:rsidRDefault="00000000">
      <w:pPr>
        <w:pStyle w:val="Body"/>
        <w:rPr>
          <w:shd w:val="clear" w:color="auto" w:fill="FFFFFF"/>
        </w:rPr>
      </w:pPr>
      <w:r>
        <w:rPr>
          <w:b/>
          <w:bCs/>
        </w:rPr>
        <w:t xml:space="preserve">Monitor and document the results: </w:t>
      </w:r>
      <w:r>
        <w:t xml:space="preserve">As you </w:t>
      </w:r>
      <w:r w:rsidR="00137A67">
        <w:t>conduct</w:t>
      </w:r>
      <w:r>
        <w:t xml:space="preserve"> the tests, closely monitor the results and document any observations, successes, or issues that arise.  This documentation will be valuable when comparing the performance of the alternatives and making a final decision.</w:t>
      </w:r>
    </w:p>
    <w:p w14:paraId="06F2E3C6" w14:textId="77777777" w:rsidR="00612A98" w:rsidRDefault="00000000">
      <w:pPr>
        <w:pStyle w:val="Body"/>
        <w:rPr>
          <w:shd w:val="clear" w:color="auto" w:fill="FFFFFF"/>
        </w:rPr>
      </w:pPr>
      <w:r>
        <w:rPr>
          <w:b/>
          <w:bCs/>
        </w:rPr>
        <w:t xml:space="preserve">Analyze the outcomes: </w:t>
      </w:r>
      <w:r>
        <w:t>After completing the tests, analyze the results to determine how well each alternative performed in practice.  Consider factors such as effectiveness, efficiency, ease of implementation, and any unexpected challenges that arose during testing.</w:t>
      </w:r>
    </w:p>
    <w:p w14:paraId="2F18E6D1" w14:textId="3D702AE5" w:rsidR="00612A98" w:rsidRDefault="00000000">
      <w:pPr>
        <w:pStyle w:val="Body"/>
        <w:rPr>
          <w:shd w:val="clear" w:color="auto" w:fill="FFFFFF"/>
        </w:rPr>
      </w:pPr>
      <w:r>
        <w:rPr>
          <w:b/>
          <w:bCs/>
        </w:rPr>
        <w:t xml:space="preserve">Compare and adjust rankings: </w:t>
      </w:r>
      <w:r>
        <w:t xml:space="preserve">Use the test results to adjust your ranking of alternatives, </w:t>
      </w:r>
      <w:r w:rsidR="00137A67">
        <w:t>considering</w:t>
      </w:r>
      <w:r>
        <w:t xml:space="preserve"> the real-world performance of each option.  This may involve updating the scores, weights, or qualitative factors used in your initial evaluation.</w:t>
      </w:r>
    </w:p>
    <w:p w14:paraId="695BA921" w14:textId="294E6750" w:rsidR="00612A98" w:rsidRDefault="00000000">
      <w:pPr>
        <w:pStyle w:val="Body"/>
        <w:rPr>
          <w:shd w:val="clear" w:color="auto" w:fill="FFFFFF"/>
        </w:rPr>
      </w:pPr>
      <w:r>
        <w:t xml:space="preserve">Testing alternatives in a small-scale or controlled environment can provide invaluable insights into their real-world effectiveness and help you make a more informed decision when selecting the best method, tool, or resource.  By following this guide and carefully considering the results of your tests, </w:t>
      </w:r>
      <w:r w:rsidR="00675BB7">
        <w:t>you will</w:t>
      </w:r>
      <w:r>
        <w:t xml:space="preserve"> be better prepared to implement the most suitable solution and achieve the desired outcomes.  Remember, continuous improvement is essential, so always be open to reevaluating your choices and adjusting your approach as needed.</w:t>
      </w:r>
    </w:p>
    <w:p w14:paraId="7C744295" w14:textId="77777777" w:rsidR="00612A98" w:rsidRDefault="00000000">
      <w:pPr>
        <w:pStyle w:val="Heading"/>
        <w:rPr>
          <w:shd w:val="clear" w:color="auto" w:fill="FFFFFF"/>
        </w:rPr>
      </w:pPr>
      <w:r>
        <w:t>Deciding on the Best Solution: Selecting the Most Appropriate Method, Tool, or Resource</w:t>
      </w:r>
    </w:p>
    <w:p w14:paraId="132B480A" w14:textId="5CE2265F" w:rsidR="00612A98" w:rsidRDefault="00137A67">
      <w:pPr>
        <w:pStyle w:val="Body"/>
        <w:rPr>
          <w:shd w:val="clear" w:color="auto" w:fill="FFFFFF"/>
        </w:rPr>
      </w:pPr>
      <w:r>
        <w:t>Deciding can be challenging, particularly when multiple viable options are available.  However, by systematically comparing, evaluating, and testing alternatives, you can confidently select the most appropriate method, tool, or resource for addressing your problem or achieving your goal.  This guide will walk you through the final decision-making process to ensure you make the best choice possible.</w:t>
      </w:r>
    </w:p>
    <w:p w14:paraId="7E776F7C" w14:textId="77777777" w:rsidR="00612A98" w:rsidRDefault="00000000">
      <w:pPr>
        <w:pStyle w:val="Body"/>
        <w:rPr>
          <w:shd w:val="clear" w:color="auto" w:fill="FFFFFF"/>
        </w:rPr>
      </w:pPr>
      <w:r>
        <w:rPr>
          <w:b/>
          <w:bCs/>
        </w:rPr>
        <w:t xml:space="preserve">Review the assessment results: </w:t>
      </w:r>
      <w:r>
        <w:t>Revisit the outcomes of your comparisons, requirements evaluation, and testing of alternatives.  Ensure that you have a comprehensive understanding of each option's strengths, weaknesses, and overall performance.</w:t>
      </w:r>
    </w:p>
    <w:p w14:paraId="46FCEFAB" w14:textId="77777777" w:rsidR="00612A98" w:rsidRDefault="00000000">
      <w:pPr>
        <w:pStyle w:val="Body"/>
        <w:rPr>
          <w:shd w:val="clear" w:color="auto" w:fill="FFFFFF"/>
        </w:rPr>
      </w:pPr>
      <w:r>
        <w:rPr>
          <w:b/>
          <w:bCs/>
        </w:rPr>
        <w:t xml:space="preserve">Weigh the pros and cons: </w:t>
      </w:r>
      <w:r>
        <w:t>For each alternative, consider the advantages and disadvantages based on your research and testing.  This may include factors such as cost, effectiveness, ease of implementation, risks, and potential benefits.</w:t>
      </w:r>
    </w:p>
    <w:p w14:paraId="70834444" w14:textId="77777777" w:rsidR="00612A98" w:rsidRDefault="00000000">
      <w:pPr>
        <w:pStyle w:val="Body"/>
        <w:rPr>
          <w:shd w:val="clear" w:color="auto" w:fill="FFFFFF"/>
        </w:rPr>
      </w:pPr>
      <w:r>
        <w:rPr>
          <w:b/>
          <w:bCs/>
        </w:rPr>
        <w:t xml:space="preserve">Consult with stakeholders: </w:t>
      </w:r>
      <w:r>
        <w:t>Share your findings and assessments with relevant stakeholders, such as team members, managers, or other departments.  Solicit their feedback and insights to ensure that your decision aligns with the organization's priorities and expectations.</w:t>
      </w:r>
    </w:p>
    <w:p w14:paraId="76DEDA0A" w14:textId="77777777" w:rsidR="00612A98" w:rsidRDefault="00000000">
      <w:pPr>
        <w:pStyle w:val="Body"/>
        <w:rPr>
          <w:shd w:val="clear" w:color="auto" w:fill="FFFFFF"/>
        </w:rPr>
      </w:pPr>
      <w:r>
        <w:rPr>
          <w:b/>
          <w:bCs/>
        </w:rPr>
        <w:lastRenderedPageBreak/>
        <w:t xml:space="preserve">Consider the long-term implications: </w:t>
      </w:r>
      <w:r>
        <w:t>Think about the potential long-term impact of each alternative on your organization, including scalability, adaptability, and future opportunities.  This will help ensure that your decision is sustainable and meets the organization's evolving needs.</w:t>
      </w:r>
    </w:p>
    <w:p w14:paraId="5E5F9CDB" w14:textId="77777777" w:rsidR="00612A98" w:rsidRDefault="00000000">
      <w:pPr>
        <w:pStyle w:val="Body"/>
        <w:rPr>
          <w:shd w:val="clear" w:color="auto" w:fill="FFFFFF"/>
        </w:rPr>
      </w:pPr>
      <w:r>
        <w:rPr>
          <w:b/>
          <w:bCs/>
        </w:rPr>
        <w:t xml:space="preserve">Make the decision: </w:t>
      </w:r>
      <w:r>
        <w:t>Based on the gathered information and input from stakeholders, select the most appropriate method, tool, or resource for addressing your problem or achieving your goal.  Be confident in your choice, knowing that it is backed by thorough research and testing.</w:t>
      </w:r>
    </w:p>
    <w:p w14:paraId="151154B4" w14:textId="7A1C5522" w:rsidR="00612A98" w:rsidRDefault="00000000">
      <w:pPr>
        <w:pStyle w:val="Body"/>
      </w:pPr>
      <w:r>
        <w:t xml:space="preserve">By following this guide and carefully considering all aspects of each alternative, </w:t>
      </w:r>
      <w:r w:rsidR="00675BB7">
        <w:t>you will</w:t>
      </w:r>
      <w:r>
        <w:t xml:space="preserve"> be well-equipped to make an informed decision that best addresses your problem or achieves your goal.  Remember, </w:t>
      </w:r>
      <w:r w:rsidR="00137A67">
        <w:t>it is</w:t>
      </w:r>
      <w:r>
        <w:t xml:space="preserve"> essential to continuously monitor the implementation and effectiveness of your chosen solution, as circumstances may change and require adjustments.  Embrace an iterative approach to problem-solving and remain adaptable to ensure ongoing success.</w:t>
      </w:r>
    </w:p>
    <w:p w14:paraId="54EB3A62" w14:textId="77777777" w:rsidR="00612A98" w:rsidRDefault="00000000">
      <w:pPr>
        <w:pStyle w:val="Category"/>
      </w:pPr>
      <w:r>
        <w:lastRenderedPageBreak/>
        <w:t>Chapter 8: Evaluating Proposed Solutions</w:t>
      </w:r>
    </w:p>
    <w:p w14:paraId="5F2B95E5" w14:textId="77777777" w:rsidR="00612A98" w:rsidRDefault="00000000">
      <w:pPr>
        <w:pStyle w:val="Body"/>
        <w:rPr>
          <w:shd w:val="clear" w:color="auto" w:fill="FFFFFF"/>
        </w:rPr>
      </w:pPr>
      <w:r>
        <w:rPr>
          <w:i/>
          <w:iCs/>
        </w:rPr>
        <w:t>Assess feasibility</w:t>
      </w:r>
      <w:r>
        <w:t>: Determine whether the proposed solution is practical and achievable given the available resources, technology, and constraints.  Consider any potential barriers to implementation, such as regulatory requirements, organizational culture, or technical limitations.</w:t>
      </w:r>
    </w:p>
    <w:p w14:paraId="2622594B" w14:textId="77777777" w:rsidR="00612A98" w:rsidRDefault="00000000">
      <w:pPr>
        <w:pStyle w:val="Body"/>
        <w:rPr>
          <w:shd w:val="clear" w:color="auto" w:fill="FFFFFF"/>
        </w:rPr>
      </w:pPr>
      <w:r>
        <w:rPr>
          <w:i/>
          <w:iCs/>
        </w:rPr>
        <w:t>Estimate costs</w:t>
      </w:r>
      <w:r>
        <w:t>: Identify and quantify the costs associated with implementing each solution, including both one-time and ongoing expenses.  Costs may include materials, labor, equipment, training, and maintenance.</w:t>
      </w:r>
    </w:p>
    <w:p w14:paraId="0EC869B1" w14:textId="77777777" w:rsidR="00612A98" w:rsidRDefault="00000000">
      <w:pPr>
        <w:pStyle w:val="Body"/>
        <w:rPr>
          <w:shd w:val="clear" w:color="auto" w:fill="FFFFFF"/>
        </w:rPr>
      </w:pPr>
      <w:r>
        <w:rPr>
          <w:i/>
          <w:iCs/>
        </w:rPr>
        <w:t>Identify benefits</w:t>
      </w:r>
      <w:r>
        <w:t>: Determine the potential benefits of each solution, which may be tangible (e.g., cost savings, increased revenue, improved efficiency) or intangible (e.g., enhanced reputation, better customer satisfaction, increased employee morale).  Try to quantify these benefits where possible.</w:t>
      </w:r>
    </w:p>
    <w:p w14:paraId="398B5DCE" w14:textId="77777777" w:rsidR="00612A98" w:rsidRDefault="00000000">
      <w:pPr>
        <w:pStyle w:val="Body"/>
        <w:rPr>
          <w:shd w:val="clear" w:color="auto" w:fill="FFFFFF"/>
        </w:rPr>
      </w:pPr>
      <w:r>
        <w:rPr>
          <w:i/>
          <w:iCs/>
        </w:rPr>
        <w:t>Calculate the return on investment (ROI)</w:t>
      </w:r>
      <w:r>
        <w:t>: For each solution, compare the estimated costs to the anticipated benefits to calculate the ROI.  This metric can help you determine which solution offers the best value for your organization.</w:t>
      </w:r>
    </w:p>
    <w:p w14:paraId="329A6BA6" w14:textId="77777777" w:rsidR="00612A98" w:rsidRDefault="00000000">
      <w:pPr>
        <w:pStyle w:val="Body"/>
        <w:rPr>
          <w:shd w:val="clear" w:color="auto" w:fill="FFFFFF"/>
        </w:rPr>
      </w:pPr>
      <w:r>
        <w:rPr>
          <w:i/>
          <w:iCs/>
        </w:rPr>
        <w:t>Consider the time horizon</w:t>
      </w:r>
      <w:r>
        <w:t>: Evaluate the time required to implement each solution and achieve the desired benefits.  Some solutions may yield immediate results, while others may take longer to realize their full potential.  Factor this into your decision-making process.</w:t>
      </w:r>
    </w:p>
    <w:p w14:paraId="6920818A" w14:textId="77777777" w:rsidR="00612A98" w:rsidRDefault="00000000">
      <w:pPr>
        <w:pStyle w:val="Body"/>
        <w:rPr>
          <w:shd w:val="clear" w:color="auto" w:fill="FFFFFF"/>
        </w:rPr>
      </w:pPr>
      <w:r>
        <w:rPr>
          <w:i/>
          <w:iCs/>
        </w:rPr>
        <w:t>Assess risks</w:t>
      </w:r>
      <w:r>
        <w:t>: Identify and evaluate any potential risks associated with each solution, such as unintended consequences, implementation challenges, or negative impacts on other areas of the organization.  Weigh these risks against the potential benefits to inform your decision.</w:t>
      </w:r>
    </w:p>
    <w:p w14:paraId="1F167ADA" w14:textId="77777777" w:rsidR="00612A98" w:rsidRDefault="00000000">
      <w:pPr>
        <w:pStyle w:val="Body"/>
        <w:rPr>
          <w:shd w:val="clear" w:color="auto" w:fill="FFFFFF"/>
        </w:rPr>
      </w:pPr>
      <w:r>
        <w:rPr>
          <w:i/>
          <w:iCs/>
        </w:rPr>
        <w:t>Compare the options</w:t>
      </w:r>
      <w:r>
        <w:t>: Create a summary table or matrix that compares each solution based on feasibility, costs, benefits, ROI, time horizon, and risks.  This visualization can help you easily identify the most viable and valuable options.</w:t>
      </w:r>
    </w:p>
    <w:p w14:paraId="3C73D05E" w14:textId="77777777" w:rsidR="00612A98" w:rsidRDefault="00000000">
      <w:pPr>
        <w:pStyle w:val="Heading"/>
        <w:rPr>
          <w:shd w:val="clear" w:color="auto" w:fill="FFFFFF"/>
        </w:rPr>
      </w:pPr>
      <w:r>
        <w:t>Evaluating Feasibility: Assessing Solution Viability</w:t>
      </w:r>
    </w:p>
    <w:p w14:paraId="420D7174" w14:textId="77777777" w:rsidR="00612A98" w:rsidRDefault="00000000">
      <w:pPr>
        <w:pStyle w:val="Body"/>
        <w:rPr>
          <w:shd w:val="clear" w:color="auto" w:fill="FFFFFF"/>
        </w:rPr>
      </w:pPr>
      <w:r>
        <w:t>Assessing the feasibility of a proposed solution is a critical step in the decision-making process.  By determining whether a solution is practical and achievable, you can avoid investing time and resources into an option that is unlikely to succeed.  This guide will help you systematically evaluate the feasibility of a proposed solution, considering available resources, technology, and constraints.</w:t>
      </w:r>
    </w:p>
    <w:p w14:paraId="18C637AD" w14:textId="77777777" w:rsidR="00612A98" w:rsidRDefault="00000000">
      <w:pPr>
        <w:pStyle w:val="Body"/>
        <w:rPr>
          <w:shd w:val="clear" w:color="auto" w:fill="FFFFFF"/>
        </w:rPr>
      </w:pPr>
      <w:r>
        <w:rPr>
          <w:b/>
          <w:bCs/>
        </w:rPr>
        <w:t xml:space="preserve">Define the solution: </w:t>
      </w:r>
      <w:r>
        <w:t>Clearly describe the proposed solution, outlining its objectives, required resources, and expected outcomes.  This will serve as the basis for your feasibility assessment.</w:t>
      </w:r>
    </w:p>
    <w:p w14:paraId="075294BC" w14:textId="77777777" w:rsidR="00612A98" w:rsidRDefault="00000000">
      <w:pPr>
        <w:pStyle w:val="Body"/>
        <w:rPr>
          <w:shd w:val="clear" w:color="auto" w:fill="FFFFFF"/>
        </w:rPr>
      </w:pPr>
      <w:r>
        <w:rPr>
          <w:b/>
          <w:bCs/>
        </w:rPr>
        <w:t xml:space="preserve">Identify resource requirements: </w:t>
      </w:r>
      <w:r>
        <w:t>List the necessary resources for implementing the solution, including personnel, funding, equipment, and materials.  Determine whether these resources are available within your organization or if they need to be acquired externally.</w:t>
      </w:r>
    </w:p>
    <w:p w14:paraId="06209C35" w14:textId="77777777" w:rsidR="00612A98" w:rsidRDefault="00000000">
      <w:pPr>
        <w:pStyle w:val="Body"/>
        <w:rPr>
          <w:shd w:val="clear" w:color="auto" w:fill="FFFFFF"/>
        </w:rPr>
      </w:pPr>
      <w:r>
        <w:rPr>
          <w:b/>
          <w:bCs/>
        </w:rPr>
        <w:lastRenderedPageBreak/>
        <w:t xml:space="preserve">Assess technical capabilities: </w:t>
      </w:r>
      <w:r>
        <w:t>Evaluate whether your organization has the technical expertise and infrastructure to support the proposed solution.  Identify any gaps in knowledge or technology that would need to be addressed.</w:t>
      </w:r>
    </w:p>
    <w:p w14:paraId="2C1561AA" w14:textId="77777777" w:rsidR="00612A98" w:rsidRDefault="00000000">
      <w:pPr>
        <w:pStyle w:val="Body"/>
        <w:rPr>
          <w:shd w:val="clear" w:color="auto" w:fill="FFFFFF"/>
        </w:rPr>
      </w:pPr>
      <w:r>
        <w:rPr>
          <w:b/>
          <w:bCs/>
        </w:rPr>
        <w:t xml:space="preserve">Review regulatory and compliance issues: </w:t>
      </w:r>
      <w:r>
        <w:t>Research any legal, regulatory, or industry-specific requirements that may impact the implementation of the solution.  Determine whether the proposed solution is compliant with these requirements or if modifications are necessary.</w:t>
      </w:r>
    </w:p>
    <w:p w14:paraId="4B508A61" w14:textId="77777777" w:rsidR="00612A98" w:rsidRDefault="00000000">
      <w:pPr>
        <w:pStyle w:val="Body"/>
        <w:rPr>
          <w:shd w:val="clear" w:color="auto" w:fill="FFFFFF"/>
        </w:rPr>
      </w:pPr>
      <w:r>
        <w:rPr>
          <w:b/>
          <w:bCs/>
        </w:rPr>
        <w:t xml:space="preserve">Analyze organizational culture and readiness: </w:t>
      </w:r>
      <w:r>
        <w:t>Consider whether the proposed solution aligns with your organization's culture and values.  Assess the willingness of employees and stakeholders to embrace the solution and any potential resistance or barriers to adoption.</w:t>
      </w:r>
    </w:p>
    <w:p w14:paraId="6BD979FC" w14:textId="77777777" w:rsidR="00612A98" w:rsidRDefault="00000000">
      <w:pPr>
        <w:pStyle w:val="Body"/>
        <w:rPr>
          <w:shd w:val="clear" w:color="auto" w:fill="FFFFFF"/>
        </w:rPr>
      </w:pPr>
      <w:r>
        <w:rPr>
          <w:b/>
          <w:bCs/>
        </w:rPr>
        <w:t xml:space="preserve">Evaluate potential risks and challenges: </w:t>
      </w:r>
      <w:r>
        <w:t>Identify any potential risks or challenges associated with the proposed solution, such as unforeseen complications, resource constraints, or negative impacts on other areas of the organization.</w:t>
      </w:r>
    </w:p>
    <w:p w14:paraId="1129B515" w14:textId="77777777" w:rsidR="00612A98" w:rsidRDefault="00000000">
      <w:pPr>
        <w:pStyle w:val="Body"/>
        <w:rPr>
          <w:shd w:val="clear" w:color="auto" w:fill="FFFFFF"/>
        </w:rPr>
      </w:pPr>
      <w:r>
        <w:rPr>
          <w:b/>
          <w:bCs/>
        </w:rPr>
        <w:t xml:space="preserve">Weigh the pros and cons: </w:t>
      </w:r>
      <w:r>
        <w:t>Summarize your findings and weigh the advantages and disadvantages of the proposed solution.  This will help you determine if the solution is practical and achievable, given the available resources, technology, and constraints.</w:t>
      </w:r>
    </w:p>
    <w:p w14:paraId="081495EA" w14:textId="77777777" w:rsidR="00612A98" w:rsidRDefault="00000000">
      <w:pPr>
        <w:pStyle w:val="Body"/>
        <w:rPr>
          <w:shd w:val="clear" w:color="auto" w:fill="FFFFFF"/>
        </w:rPr>
      </w:pPr>
      <w:r>
        <w:t xml:space="preserve">By systematically evaluating the feasibility of a proposed solution, you can make informed decisions that maximize the likelihood of success.  Keep in mind that conditions may change over time, so </w:t>
      </w:r>
      <w:proofErr w:type="gramStart"/>
      <w:r>
        <w:t>it's</w:t>
      </w:r>
      <w:proofErr w:type="gramEnd"/>
      <w:r>
        <w:t xml:space="preserve"> important to regularly reassess the feasibility of your chosen solution and make adjustments as needed to ensure continued success.</w:t>
      </w:r>
    </w:p>
    <w:p w14:paraId="18C7D6BA" w14:textId="77777777" w:rsidR="00612A98" w:rsidRDefault="00000000">
      <w:pPr>
        <w:pStyle w:val="Heading"/>
        <w:rPr>
          <w:shd w:val="clear" w:color="auto" w:fill="FFFFFF"/>
        </w:rPr>
      </w:pPr>
      <w:r>
        <w:t>Cost Estimation for Solutions: Calculating Implementation Expenses</w:t>
      </w:r>
    </w:p>
    <w:p w14:paraId="45855132" w14:textId="77777777" w:rsidR="00612A98" w:rsidRDefault="00000000">
      <w:pPr>
        <w:pStyle w:val="Body"/>
        <w:rPr>
          <w:shd w:val="clear" w:color="auto" w:fill="FFFFFF"/>
        </w:rPr>
      </w:pPr>
      <w:r>
        <w:t>Estimating the costs associated with implementing a solution is a crucial step in the decision-making process.  Accurate cost estimation helps you allocate resources effectively, make informed choices, and set realistic expectations for stakeholders.  In this guide, we will walk you through the process of identifying and quantifying the costs of implementing a solution, considering both one-time and ongoing expenses.</w:t>
      </w:r>
    </w:p>
    <w:p w14:paraId="2688CAC6" w14:textId="77777777" w:rsidR="00612A98" w:rsidRDefault="00000000">
      <w:pPr>
        <w:pStyle w:val="Body"/>
        <w:rPr>
          <w:shd w:val="clear" w:color="auto" w:fill="FFFFFF"/>
        </w:rPr>
      </w:pPr>
      <w:r>
        <w:rPr>
          <w:b/>
          <w:bCs/>
        </w:rPr>
        <w:t xml:space="preserve">Identify cost categories: </w:t>
      </w:r>
      <w:r>
        <w:t>Begin by listing the various categories of costs associated with the solution, such as materials, labor, equipment, training, and maintenance.  This will serve as the framework for your cost estimation.</w:t>
      </w:r>
    </w:p>
    <w:p w14:paraId="68D7DF13" w14:textId="77777777" w:rsidR="00612A98" w:rsidRDefault="00000000">
      <w:pPr>
        <w:pStyle w:val="Body"/>
        <w:rPr>
          <w:shd w:val="clear" w:color="auto" w:fill="FFFFFF"/>
        </w:rPr>
      </w:pPr>
      <w:r>
        <w:rPr>
          <w:b/>
          <w:bCs/>
        </w:rPr>
        <w:t xml:space="preserve">Break down costs: </w:t>
      </w:r>
      <w:r>
        <w:t>For each cost category, break down the expenses into specific line items.  This may include individual materials, personnel roles, equipment purchases or rentals, training programs, and maintenance tasks.</w:t>
      </w:r>
    </w:p>
    <w:p w14:paraId="3C95D13E" w14:textId="77777777" w:rsidR="00612A98" w:rsidRDefault="00000000">
      <w:pPr>
        <w:pStyle w:val="Body"/>
        <w:rPr>
          <w:shd w:val="clear" w:color="auto" w:fill="FFFFFF"/>
        </w:rPr>
      </w:pPr>
      <w:r>
        <w:rPr>
          <w:b/>
          <w:bCs/>
        </w:rPr>
        <w:t xml:space="preserve">Assign quantities and units: </w:t>
      </w:r>
      <w:r>
        <w:t>Assign a quantity and unit of measurement to each line item, such as the number of materials needed, hours of labor, or units of equipment.</w:t>
      </w:r>
    </w:p>
    <w:p w14:paraId="5A88FC3B" w14:textId="77777777" w:rsidR="00612A98" w:rsidRDefault="00000000">
      <w:pPr>
        <w:pStyle w:val="Body"/>
        <w:rPr>
          <w:shd w:val="clear" w:color="auto" w:fill="FFFFFF"/>
        </w:rPr>
      </w:pPr>
      <w:r>
        <w:rPr>
          <w:b/>
          <w:bCs/>
        </w:rPr>
        <w:t xml:space="preserve">Determine unit costs: </w:t>
      </w:r>
      <w:r>
        <w:t>Research the costs associated with each unit of measurement, such as the price per material, hourly labor rate, or equipment rental fees.  Obtain accurate cost data from suppliers, industry benchmarks, or historical data from similar projects.</w:t>
      </w:r>
    </w:p>
    <w:p w14:paraId="544152ED" w14:textId="77777777" w:rsidR="00612A98" w:rsidRDefault="00000000">
      <w:pPr>
        <w:pStyle w:val="Body"/>
        <w:rPr>
          <w:shd w:val="clear" w:color="auto" w:fill="FFFFFF"/>
        </w:rPr>
      </w:pPr>
      <w:r>
        <w:rPr>
          <w:b/>
          <w:bCs/>
        </w:rPr>
        <w:lastRenderedPageBreak/>
        <w:t xml:space="preserve">Calculate total costs: </w:t>
      </w:r>
      <w:r>
        <w:t>Multiply the quantity of each line item by its respective unit cost to determine the total cost for that item.  Then, add up the total costs for each category to calculate the overall cost of implementing the solution.</w:t>
      </w:r>
    </w:p>
    <w:p w14:paraId="691732B9" w14:textId="77777777" w:rsidR="00612A98" w:rsidRDefault="00000000">
      <w:pPr>
        <w:pStyle w:val="Body"/>
        <w:rPr>
          <w:shd w:val="clear" w:color="auto" w:fill="FFFFFF"/>
        </w:rPr>
      </w:pPr>
      <w:r>
        <w:rPr>
          <w:b/>
          <w:bCs/>
        </w:rPr>
        <w:t xml:space="preserve">Consider one-time and ongoing costs: </w:t>
      </w:r>
      <w:r>
        <w:t>Differentiate between one-time costs, such as equipment purchases or initial training, and ongoing costs, such as maintenance or recurring training.  This distinction will help you plan for both short-term and long-term expenses.</w:t>
      </w:r>
    </w:p>
    <w:p w14:paraId="3A01E13D" w14:textId="77777777" w:rsidR="00612A98" w:rsidRDefault="00000000">
      <w:pPr>
        <w:pStyle w:val="Body"/>
        <w:rPr>
          <w:shd w:val="clear" w:color="auto" w:fill="FFFFFF"/>
        </w:rPr>
      </w:pPr>
      <w:r>
        <w:rPr>
          <w:b/>
          <w:bCs/>
        </w:rPr>
        <w:t xml:space="preserve">Factor in contingencies: </w:t>
      </w:r>
      <w:r>
        <w:t>Include a contingency budget to account for unforeseen expenses or fluctuations in cost estimates.  This will provide a buffer to cover unexpected costs that may arise during implementation.</w:t>
      </w:r>
    </w:p>
    <w:p w14:paraId="752AA890" w14:textId="77777777" w:rsidR="00612A98" w:rsidRDefault="00000000">
      <w:pPr>
        <w:pStyle w:val="Body"/>
        <w:rPr>
          <w:shd w:val="clear" w:color="auto" w:fill="FFFFFF"/>
        </w:rPr>
      </w:pPr>
      <w:r>
        <w:t>Accurate cost estimation is essential for effective decision-making and resource allocation.  By following this step-by-step guide, you can confidently estimate the costs associated with implementing a solution and make informed choices that maximize the return on your investment.  Remember to revisit your cost estimates throughout the project to ensure they remain accurate and to adjust your budget as needed.</w:t>
      </w:r>
    </w:p>
    <w:p w14:paraId="0091A07D" w14:textId="77777777" w:rsidR="00612A98" w:rsidRDefault="00000000">
      <w:pPr>
        <w:pStyle w:val="Heading"/>
        <w:rPr>
          <w:shd w:val="clear" w:color="auto" w:fill="FFFFFF"/>
        </w:rPr>
      </w:pPr>
      <w:r>
        <w:t>Evaluating Solution Benefits: Identifying and Quantifying the Value of Proposed Solutions</w:t>
      </w:r>
    </w:p>
    <w:p w14:paraId="6DC69EC5" w14:textId="77777777" w:rsidR="00612A98" w:rsidRDefault="00000000">
      <w:pPr>
        <w:pStyle w:val="Body"/>
        <w:rPr>
          <w:shd w:val="clear" w:color="auto" w:fill="FFFFFF"/>
        </w:rPr>
      </w:pPr>
      <w:r>
        <w:t>Identifying the potential benefits of a proposed solution is a critical aspect of the decision-making process.  Benefits can be tangible, such as cost savings or increased revenue, or intangible, such as improved customer satisfaction or employee morale.  In this guide, we will outline the steps to effectively identify and quantify the benefits of each solution to help you make informed decisions and maximize the return on your investment.</w:t>
      </w:r>
    </w:p>
    <w:p w14:paraId="77C5D0B8" w14:textId="77777777" w:rsidR="00612A98" w:rsidRDefault="00000000">
      <w:pPr>
        <w:pStyle w:val="Body"/>
        <w:rPr>
          <w:shd w:val="clear" w:color="auto" w:fill="FFFFFF"/>
        </w:rPr>
      </w:pPr>
      <w:r>
        <w:rPr>
          <w:b/>
          <w:bCs/>
        </w:rPr>
        <w:t xml:space="preserve">List potential benefits: </w:t>
      </w:r>
      <w:r>
        <w:t>Begin by brainstorming a list of potential benefits associated with each solution.  Consider both tangible and intangible benefits, as well as direct and indirect impacts on the organization.</w:t>
      </w:r>
    </w:p>
    <w:p w14:paraId="7AE51076" w14:textId="77777777" w:rsidR="00612A98" w:rsidRDefault="00000000">
      <w:pPr>
        <w:pStyle w:val="Body"/>
        <w:rPr>
          <w:shd w:val="clear" w:color="auto" w:fill="FFFFFF"/>
        </w:rPr>
      </w:pPr>
      <w:r>
        <w:rPr>
          <w:b/>
          <w:bCs/>
        </w:rPr>
        <w:t xml:space="preserve">Categorize benefits: </w:t>
      </w:r>
      <w:r>
        <w:t>Group the identified benefits into categories, such as financial, operational, strategic, and intangible.  This will help you analyze and compare the benefits more effectively.</w:t>
      </w:r>
    </w:p>
    <w:p w14:paraId="40B5752E" w14:textId="77777777" w:rsidR="00612A98" w:rsidRDefault="00000000">
      <w:pPr>
        <w:pStyle w:val="Body"/>
        <w:rPr>
          <w:shd w:val="clear" w:color="auto" w:fill="FFFFFF"/>
        </w:rPr>
      </w:pPr>
      <w:r>
        <w:rPr>
          <w:b/>
          <w:bCs/>
        </w:rPr>
        <w:t xml:space="preserve">Determine metrics and KPIs: </w:t>
      </w:r>
      <w:r>
        <w:t>For each benefit, identify the key performance indicators (KPIs) or metrics that will be used to measure and quantify the impact.  Examples include cost savings, revenue growth, customer satisfaction scores, or employee retention rates.</w:t>
      </w:r>
    </w:p>
    <w:p w14:paraId="0C5D385C" w14:textId="77777777" w:rsidR="00612A98" w:rsidRDefault="00000000">
      <w:pPr>
        <w:pStyle w:val="Body"/>
        <w:rPr>
          <w:shd w:val="clear" w:color="auto" w:fill="FFFFFF"/>
        </w:rPr>
      </w:pPr>
      <w:r>
        <w:rPr>
          <w:b/>
          <w:bCs/>
        </w:rPr>
        <w:t xml:space="preserve">Gather data and information: </w:t>
      </w:r>
      <w:r>
        <w:t>Collect data, historical information, or industry benchmarks to support your benefit estimates.  This may include financial reports, customer feedback, or research on industry trends.</w:t>
      </w:r>
    </w:p>
    <w:p w14:paraId="6F47E24F" w14:textId="77777777" w:rsidR="00612A98" w:rsidRDefault="00000000">
      <w:pPr>
        <w:pStyle w:val="Body"/>
        <w:rPr>
          <w:shd w:val="clear" w:color="auto" w:fill="FFFFFF"/>
        </w:rPr>
      </w:pPr>
      <w:r>
        <w:rPr>
          <w:b/>
          <w:bCs/>
        </w:rPr>
        <w:t xml:space="preserve">Quantify benefits: </w:t>
      </w:r>
      <w:r>
        <w:t>Whenever possible, quantify the benefits using the identified metrics or KPIs.  This may require making assumptions or projections based on available data and information.  Document your assumptions and sources to ensure transparency and accuracy.</w:t>
      </w:r>
    </w:p>
    <w:p w14:paraId="33C1D614" w14:textId="77777777" w:rsidR="00612A98" w:rsidRDefault="00000000">
      <w:pPr>
        <w:pStyle w:val="Body"/>
        <w:rPr>
          <w:shd w:val="clear" w:color="auto" w:fill="FFFFFF"/>
        </w:rPr>
      </w:pPr>
      <w:r>
        <w:rPr>
          <w:b/>
          <w:bCs/>
        </w:rPr>
        <w:lastRenderedPageBreak/>
        <w:t xml:space="preserve">Compare benefits to costs: </w:t>
      </w:r>
      <w:r>
        <w:t>Analyze the estimated benefits in relation to the associated costs for each solution.  This will help you determine the return on investment (ROI) and prioritize the solutions based on their potential value to the organization.</w:t>
      </w:r>
    </w:p>
    <w:p w14:paraId="2E3E8DF7" w14:textId="77777777" w:rsidR="00612A98" w:rsidRDefault="00000000">
      <w:pPr>
        <w:pStyle w:val="Body"/>
        <w:rPr>
          <w:shd w:val="clear" w:color="auto" w:fill="FFFFFF"/>
        </w:rPr>
      </w:pPr>
      <w:r>
        <w:t>By following this comprehensive guide to identifying and quantifying the benefits of proposed solutions, you can make well-informed decisions that maximize the value of your investments.  Keep in mind that the estimation of benefits is an ongoing process, and it is essential to monitor and update your projections as new information becomes available or as circumstances change.</w:t>
      </w:r>
    </w:p>
    <w:p w14:paraId="30D90842" w14:textId="77777777" w:rsidR="00612A98" w:rsidRDefault="00000000">
      <w:pPr>
        <w:pStyle w:val="Heading"/>
        <w:rPr>
          <w:shd w:val="clear" w:color="auto" w:fill="FFFFFF"/>
        </w:rPr>
      </w:pPr>
      <w:r>
        <w:t>Mastering ROI Calculation: Assessing the Value of Proposed Solutions</w:t>
      </w:r>
    </w:p>
    <w:p w14:paraId="111EA96A" w14:textId="77777777" w:rsidR="00612A98" w:rsidRDefault="00000000">
      <w:pPr>
        <w:pStyle w:val="Body"/>
        <w:rPr>
          <w:shd w:val="clear" w:color="auto" w:fill="FFFFFF"/>
        </w:rPr>
      </w:pPr>
      <w:r>
        <w:t>Calculating the return on investment (ROI) is an essential aspect of the decision-making process when evaluating potential solutions.  By comparing the estimated costs to the anticipated benefits, you can determine which solution offers the best value for your organization.  In this guide, we will walk you through the steps to calculate ROI and make more informed decisions.</w:t>
      </w:r>
    </w:p>
    <w:p w14:paraId="60560E63" w14:textId="77777777" w:rsidR="00612A98" w:rsidRDefault="00000000">
      <w:pPr>
        <w:pStyle w:val="Body"/>
        <w:rPr>
          <w:shd w:val="clear" w:color="auto" w:fill="FFFFFF"/>
        </w:rPr>
      </w:pPr>
      <w:r>
        <w:rPr>
          <w:b/>
          <w:bCs/>
        </w:rPr>
        <w:t xml:space="preserve">Gather cost and benefit data: </w:t>
      </w:r>
      <w:r>
        <w:t>Start by collecting the estimated costs and anticipated benefits for each solution, as determined through your feasibility, cost, and benefit assessments.</w:t>
      </w:r>
    </w:p>
    <w:p w14:paraId="6072E5B9" w14:textId="77777777" w:rsidR="00612A98" w:rsidRDefault="00000000">
      <w:pPr>
        <w:pStyle w:val="Body"/>
        <w:rPr>
          <w:shd w:val="clear" w:color="auto" w:fill="FFFFFF"/>
        </w:rPr>
      </w:pPr>
      <w:r>
        <w:rPr>
          <w:b/>
          <w:bCs/>
        </w:rPr>
        <w:t xml:space="preserve">Quantify costs and benefits: </w:t>
      </w:r>
      <w:r>
        <w:t>Ensure that both costs and benefits are quantified in monetary terms.  This may involve converting intangible benefits, such as customer satisfaction or employee morale, into a monetary value.</w:t>
      </w:r>
    </w:p>
    <w:p w14:paraId="32E3CA6B" w14:textId="77777777" w:rsidR="00612A98" w:rsidRDefault="00000000">
      <w:pPr>
        <w:pStyle w:val="Body"/>
        <w:rPr>
          <w:shd w:val="clear" w:color="auto" w:fill="FFFFFF"/>
        </w:rPr>
      </w:pPr>
      <w:r>
        <w:rPr>
          <w:b/>
          <w:bCs/>
        </w:rPr>
        <w:t xml:space="preserve">Calculate the net benefit: </w:t>
      </w:r>
      <w:r>
        <w:t>For each solution, subtract the total costs from the total benefits to determine the net benefit.  This value represents the overall gain or loss associated with the solution.</w:t>
      </w:r>
    </w:p>
    <w:p w14:paraId="67D92709" w14:textId="77777777" w:rsidR="00612A98" w:rsidRDefault="00000000">
      <w:pPr>
        <w:pStyle w:val="Body"/>
        <w:rPr>
          <w:shd w:val="clear" w:color="auto" w:fill="FFFFFF"/>
        </w:rPr>
      </w:pPr>
      <w:r>
        <w:rPr>
          <w:b/>
          <w:bCs/>
        </w:rPr>
        <w:t xml:space="preserve">Compute the ROI: </w:t>
      </w:r>
      <w:r>
        <w:t>To calculate the ROI for each solution, divide the net benefit by the total costs, and multiply the result by 100 to express it as a percentage.  This formula is as follows:</w:t>
      </w:r>
    </w:p>
    <w:p w14:paraId="10BB7F01" w14:textId="77777777" w:rsidR="00612A98" w:rsidRDefault="00000000" w:rsidP="004F423E">
      <w:pPr>
        <w:pStyle w:val="Body"/>
        <w:jc w:val="center"/>
        <w:rPr>
          <w:shd w:val="clear" w:color="auto" w:fill="FFFFFF"/>
        </w:rPr>
      </w:pPr>
      <w:r>
        <w:t>ROI = (Net Benefit / Total Costs) x 100</w:t>
      </w:r>
    </w:p>
    <w:p w14:paraId="04041113" w14:textId="77777777" w:rsidR="00612A98" w:rsidRDefault="00000000">
      <w:pPr>
        <w:pStyle w:val="Body"/>
        <w:rPr>
          <w:shd w:val="clear" w:color="auto" w:fill="FFFFFF"/>
        </w:rPr>
      </w:pPr>
      <w:r>
        <w:rPr>
          <w:b/>
          <w:bCs/>
        </w:rPr>
        <w:t xml:space="preserve">Compare the ROI values: </w:t>
      </w:r>
      <w:r>
        <w:t>Analyze the ROI percentages for each solution to determine which option offers the best value for your organization.  Higher ROI percentages indicate a greater return on investment.</w:t>
      </w:r>
    </w:p>
    <w:p w14:paraId="2B0FB2DC" w14:textId="77777777" w:rsidR="00612A98" w:rsidRDefault="00000000">
      <w:pPr>
        <w:pStyle w:val="Body"/>
        <w:rPr>
          <w:shd w:val="clear" w:color="auto" w:fill="FFFFFF"/>
        </w:rPr>
      </w:pPr>
      <w:r>
        <w:rPr>
          <w:b/>
          <w:bCs/>
        </w:rPr>
        <w:t xml:space="preserve">Consider other factors: </w:t>
      </w:r>
      <w:r>
        <w:t xml:space="preserve">While ROI is a valuable metric, </w:t>
      </w:r>
      <w:proofErr w:type="gramStart"/>
      <w:r>
        <w:t>it's</w:t>
      </w:r>
      <w:proofErr w:type="gramEnd"/>
      <w:r>
        <w:t xml:space="preserve"> important to also consider other factors, such as strategic alignment, risk, and feasibility, when making your final decision.</w:t>
      </w:r>
    </w:p>
    <w:p w14:paraId="144D7B2A" w14:textId="77777777" w:rsidR="00612A98" w:rsidRDefault="00000000">
      <w:pPr>
        <w:pStyle w:val="Body"/>
      </w:pPr>
      <w:r>
        <w:t>By following this step-by-step guide to calculating ROI, you can make more informed decisions when evaluating potential solutions.  Keep in mind that ROI is just one aspect of the decision-making process, and other factors should also be considered to ensure the best outcome for your organization.</w:t>
      </w:r>
    </w:p>
    <w:p w14:paraId="7B7ABA8B" w14:textId="77777777" w:rsidR="00612A98" w:rsidRDefault="00000000">
      <w:pPr>
        <w:pStyle w:val="Heading"/>
        <w:rPr>
          <w:shd w:val="clear" w:color="auto" w:fill="FFFFFF"/>
        </w:rPr>
      </w:pPr>
      <w:r>
        <w:lastRenderedPageBreak/>
        <w:t xml:space="preserve">Factoring Time Horizons into Decision-Making: </w:t>
      </w:r>
    </w:p>
    <w:p w14:paraId="2E5360DB" w14:textId="77777777" w:rsidR="00612A98" w:rsidRDefault="00000000">
      <w:pPr>
        <w:pStyle w:val="Body"/>
        <w:rPr>
          <w:shd w:val="clear" w:color="auto" w:fill="FFFFFF"/>
        </w:rPr>
      </w:pPr>
      <w:r>
        <w:t>When evaluating potential solutions, it is essential to consider the time required for implementation and the realization of benefits.  Some solutions may yield immediate results, while others may take longer to reach their full potential.  In this guide, we will discuss how to factor time horizons into your decision-making process to ensure the most effective outcomes.</w:t>
      </w:r>
    </w:p>
    <w:p w14:paraId="4FB77CDC" w14:textId="77777777" w:rsidR="00612A98" w:rsidRDefault="00000000">
      <w:pPr>
        <w:pStyle w:val="Body"/>
        <w:rPr>
          <w:shd w:val="clear" w:color="auto" w:fill="FFFFFF"/>
        </w:rPr>
      </w:pPr>
      <w:r>
        <w:rPr>
          <w:b/>
          <w:bCs/>
        </w:rPr>
        <w:t xml:space="preserve">Estimate implementation time: </w:t>
      </w:r>
      <w:r>
        <w:t>For each solution, estimate the time needed to complete the implementation process.  This may include time for planning, procurement, installation, training, and integration with existing systems or processes.</w:t>
      </w:r>
    </w:p>
    <w:p w14:paraId="4D3DF2D1" w14:textId="77777777" w:rsidR="00612A98" w:rsidRDefault="00000000">
      <w:pPr>
        <w:pStyle w:val="Body"/>
        <w:rPr>
          <w:shd w:val="clear" w:color="auto" w:fill="FFFFFF"/>
        </w:rPr>
      </w:pPr>
      <w:r>
        <w:rPr>
          <w:b/>
          <w:bCs/>
        </w:rPr>
        <w:t xml:space="preserve">Project benefit realization time: </w:t>
      </w:r>
      <w:r>
        <w:t>Assess the time required for each solution to start generating its anticipated benefits.  Some benefits may be immediate, while others may accrue over a longer period.</w:t>
      </w:r>
    </w:p>
    <w:p w14:paraId="5C990F2B" w14:textId="77777777" w:rsidR="00612A98" w:rsidRDefault="00000000">
      <w:pPr>
        <w:pStyle w:val="Body"/>
        <w:rPr>
          <w:shd w:val="clear" w:color="auto" w:fill="FFFFFF"/>
        </w:rPr>
      </w:pPr>
      <w:r>
        <w:rPr>
          <w:b/>
          <w:bCs/>
        </w:rPr>
        <w:t xml:space="preserve">Calculate the payback period: </w:t>
      </w:r>
      <w:r>
        <w:t>The payback period is the time it takes for a solution to recoup its initial investment through the benefits it generates.  Calculate the payback period for each solution by dividing the initial investment cost by the annual net benefit.</w:t>
      </w:r>
    </w:p>
    <w:p w14:paraId="76E7DD41" w14:textId="77777777" w:rsidR="00612A98" w:rsidRDefault="00000000">
      <w:pPr>
        <w:pStyle w:val="Body"/>
        <w:rPr>
          <w:shd w:val="clear" w:color="auto" w:fill="FFFFFF"/>
        </w:rPr>
      </w:pPr>
      <w:r>
        <w:rPr>
          <w:b/>
          <w:bCs/>
        </w:rPr>
        <w:t xml:space="preserve">Determine the time value of money: </w:t>
      </w:r>
      <w:r>
        <w:t>Consider the time value of money by evaluating the opportunity cost of the investment.  This may involve discounting future benefits to account for the lost value of the initial investment over time.</w:t>
      </w:r>
    </w:p>
    <w:p w14:paraId="381FF163" w14:textId="77777777" w:rsidR="00612A98" w:rsidRDefault="00000000">
      <w:pPr>
        <w:pStyle w:val="Body"/>
        <w:rPr>
          <w:shd w:val="clear" w:color="auto" w:fill="FFFFFF"/>
        </w:rPr>
      </w:pPr>
      <w:r>
        <w:rPr>
          <w:b/>
          <w:bCs/>
        </w:rPr>
        <w:t xml:space="preserve">Factor time horizons into your ROI analysis: </w:t>
      </w:r>
      <w:r>
        <w:t>Incorporate time horizon considerations into your ROI calculations by comparing the present value of benefits to the initial investment costs.  This can help account for the impact of time on the value of your investment.</w:t>
      </w:r>
    </w:p>
    <w:p w14:paraId="3C7C36A9" w14:textId="77777777" w:rsidR="00612A98" w:rsidRDefault="00000000">
      <w:pPr>
        <w:pStyle w:val="Body"/>
        <w:rPr>
          <w:shd w:val="clear" w:color="auto" w:fill="FFFFFF"/>
        </w:rPr>
      </w:pPr>
      <w:r>
        <w:rPr>
          <w:b/>
          <w:bCs/>
        </w:rPr>
        <w:t xml:space="preserve">Weigh time horizons against other criteria: </w:t>
      </w:r>
      <w:r>
        <w:t>When making your final decision, consider the importance of time horizons relative to other factors, such as cost, feasibility, and strategic alignment.</w:t>
      </w:r>
    </w:p>
    <w:p w14:paraId="0449C71E" w14:textId="77777777" w:rsidR="00612A98" w:rsidRDefault="00000000">
      <w:pPr>
        <w:pStyle w:val="Body"/>
      </w:pPr>
      <w:r>
        <w:t>By taking time horizons into account when evaluating potential solutions, you can make more informed decisions and select the options that best align with your organization's needs and priorities.  Remember to balance time considerations with other factors to ensure the most effective and efficient outcomes for your organization.</w:t>
      </w:r>
    </w:p>
    <w:p w14:paraId="1D687596" w14:textId="77777777" w:rsidR="00612A98" w:rsidRDefault="00000000">
      <w:pPr>
        <w:pStyle w:val="Heading"/>
        <w:rPr>
          <w:shd w:val="clear" w:color="auto" w:fill="FFFFFF"/>
        </w:rPr>
      </w:pPr>
      <w:r>
        <w:t>Navigating Risks in Decision-Making: Assessing and Balancing Risks and Benefits</w:t>
      </w:r>
    </w:p>
    <w:p w14:paraId="4B73AAFF" w14:textId="77777777" w:rsidR="00612A98" w:rsidRDefault="00000000">
      <w:pPr>
        <w:pStyle w:val="Body"/>
        <w:rPr>
          <w:shd w:val="clear" w:color="auto" w:fill="FFFFFF"/>
        </w:rPr>
      </w:pPr>
      <w:r>
        <w:t>When evaluating potential solutions, it is crucial to identify and assess any associated risks.  These risks may include unintended consequences, implementation challenges, or negative impacts on other areas of the organization.  In this guide, we will discuss how to effectively assess risks and weigh them against potential benefits to make informed decisions.</w:t>
      </w:r>
    </w:p>
    <w:p w14:paraId="2F73D89F" w14:textId="77777777" w:rsidR="00612A98" w:rsidRDefault="00000000">
      <w:pPr>
        <w:pStyle w:val="Body"/>
        <w:rPr>
          <w:shd w:val="clear" w:color="auto" w:fill="FFFFFF"/>
        </w:rPr>
      </w:pPr>
      <w:r>
        <w:rPr>
          <w:b/>
          <w:bCs/>
        </w:rPr>
        <w:t xml:space="preserve">Identify potential risks: </w:t>
      </w:r>
      <w:r>
        <w:t>List all potential risks associated with each solution, considering various aspects such as technical, financial, operational, legal, and reputational risks.</w:t>
      </w:r>
    </w:p>
    <w:p w14:paraId="0A4A1964" w14:textId="77777777" w:rsidR="00612A98" w:rsidRDefault="00000000">
      <w:pPr>
        <w:pStyle w:val="Body"/>
        <w:rPr>
          <w:shd w:val="clear" w:color="auto" w:fill="FFFFFF"/>
        </w:rPr>
      </w:pPr>
      <w:r>
        <w:rPr>
          <w:b/>
          <w:bCs/>
        </w:rPr>
        <w:lastRenderedPageBreak/>
        <w:t xml:space="preserve">Evaluate the likelihood of each risk: </w:t>
      </w:r>
      <w:r>
        <w:t>Assess the probability of each identified risk occurring.  This can be done qualitatively (e.g., low, medium, high likelihood) or quantitatively (e.g., assigning a percentage).</w:t>
      </w:r>
    </w:p>
    <w:p w14:paraId="57BCCBB2" w14:textId="77777777" w:rsidR="00612A98" w:rsidRDefault="00000000">
      <w:pPr>
        <w:pStyle w:val="Body"/>
        <w:rPr>
          <w:shd w:val="clear" w:color="auto" w:fill="FFFFFF"/>
        </w:rPr>
      </w:pPr>
      <w:r>
        <w:rPr>
          <w:b/>
          <w:bCs/>
        </w:rPr>
        <w:t xml:space="preserve">Estimate the potential impact: </w:t>
      </w:r>
      <w:r>
        <w:t>Determine the potential consequences if each risk were to materialize, considering both the severity and the scope of the impact on the organization.</w:t>
      </w:r>
    </w:p>
    <w:p w14:paraId="00DF589D" w14:textId="77777777" w:rsidR="00612A98" w:rsidRDefault="00000000">
      <w:pPr>
        <w:pStyle w:val="Body"/>
        <w:rPr>
          <w:shd w:val="clear" w:color="auto" w:fill="FFFFFF"/>
        </w:rPr>
      </w:pPr>
      <w:r>
        <w:rPr>
          <w:b/>
          <w:bCs/>
        </w:rPr>
        <w:t xml:space="preserve">Develop risk mitigation strategies: </w:t>
      </w:r>
      <w:r>
        <w:t>For each significant risk, identify potential strategies to minimize its likelihood, reduce its impact, or manage the consequences should the risk materialize.</w:t>
      </w:r>
    </w:p>
    <w:p w14:paraId="1357368F" w14:textId="77777777" w:rsidR="00612A98" w:rsidRDefault="00000000">
      <w:pPr>
        <w:pStyle w:val="Body"/>
        <w:rPr>
          <w:shd w:val="clear" w:color="auto" w:fill="FFFFFF"/>
        </w:rPr>
      </w:pPr>
      <w:r>
        <w:rPr>
          <w:b/>
          <w:bCs/>
        </w:rPr>
        <w:t xml:space="preserve">Assign risk scores: </w:t>
      </w:r>
      <w:r>
        <w:t>Calculate a risk score for each solution by considering both the likelihood and impact of each risk.  This can help you prioritize risks and compare different solutions.</w:t>
      </w:r>
    </w:p>
    <w:p w14:paraId="13D4D648" w14:textId="6DE9CC4B" w:rsidR="00612A98" w:rsidRDefault="00000000">
      <w:pPr>
        <w:pStyle w:val="Body"/>
        <w:rPr>
          <w:shd w:val="clear" w:color="auto" w:fill="FFFFFF"/>
        </w:rPr>
      </w:pPr>
      <w:r>
        <w:rPr>
          <w:b/>
          <w:bCs/>
        </w:rPr>
        <w:t xml:space="preserve">Balance risks and benefits: </w:t>
      </w:r>
      <w:r>
        <w:t xml:space="preserve">Weigh the potential risks against the anticipated benefits of each solution, </w:t>
      </w:r>
      <w:r w:rsidR="00873FB2">
        <w:t>considering</w:t>
      </w:r>
      <w:r>
        <w:t xml:space="preserve"> the risk scores and risk mitigation strategies.</w:t>
      </w:r>
    </w:p>
    <w:p w14:paraId="672D4E53" w14:textId="77777777" w:rsidR="00612A98" w:rsidRDefault="00000000">
      <w:pPr>
        <w:pStyle w:val="Body"/>
        <w:rPr>
          <w:shd w:val="clear" w:color="auto" w:fill="FFFFFF"/>
        </w:rPr>
      </w:pPr>
      <w:r>
        <w:rPr>
          <w:b/>
          <w:bCs/>
        </w:rPr>
        <w:t xml:space="preserve">Adjust ROI calculations: </w:t>
      </w:r>
      <w:r>
        <w:t>Incorporate the potential impact of risks into your ROI calculations, factoring in risk mitigation costs and potential losses if risks materialize.</w:t>
      </w:r>
    </w:p>
    <w:p w14:paraId="5022B742" w14:textId="2D8AF87E" w:rsidR="00612A98" w:rsidRDefault="00000000">
      <w:pPr>
        <w:pStyle w:val="Body"/>
      </w:pPr>
      <w:r>
        <w:t xml:space="preserve">By carefully assessing and weighing risks against potential benefits, you can make more informed decisions and select the most suitable solution for your organization.  Always remember to monitor and review risks throughout the implementation process, as circumstances may </w:t>
      </w:r>
      <w:r w:rsidR="00873FB2">
        <w:t>change,</w:t>
      </w:r>
      <w:r>
        <w:t xml:space="preserve"> and new risks may emerge.</w:t>
      </w:r>
    </w:p>
    <w:p w14:paraId="5EDD2CC0" w14:textId="77777777" w:rsidR="00612A98" w:rsidRDefault="00612A98">
      <w:pPr>
        <w:pStyle w:val="Default"/>
        <w:spacing w:before="0" w:line="240" w:lineRule="auto"/>
        <w:rPr>
          <w:color w:val="374151"/>
          <w:sz w:val="32"/>
          <w:szCs w:val="32"/>
          <w:shd w:val="clear" w:color="auto" w:fill="F7F7F8"/>
        </w:rPr>
      </w:pPr>
    </w:p>
    <w:p w14:paraId="660AB06B" w14:textId="77777777" w:rsidR="00612A98" w:rsidRDefault="00612A98">
      <w:pPr>
        <w:pStyle w:val="Default"/>
        <w:spacing w:before="0" w:line="240" w:lineRule="auto"/>
        <w:rPr>
          <w:color w:val="374151"/>
          <w:sz w:val="32"/>
          <w:szCs w:val="32"/>
          <w:shd w:val="clear" w:color="auto" w:fill="F7F7F8"/>
        </w:rPr>
      </w:pPr>
    </w:p>
    <w:p w14:paraId="431EDD93" w14:textId="77777777" w:rsidR="00612A98" w:rsidRDefault="00000000">
      <w:pPr>
        <w:pStyle w:val="Heading"/>
        <w:rPr>
          <w:shd w:val="clear" w:color="auto" w:fill="FFFFFF"/>
        </w:rPr>
      </w:pPr>
      <w:r>
        <w:t>Mastering the Art of Solution Comparison: Evaluating and Selecting the Best Option</w:t>
      </w:r>
    </w:p>
    <w:p w14:paraId="12272F0A" w14:textId="10794ACD" w:rsidR="00612A98" w:rsidRDefault="00A356BF">
      <w:pPr>
        <w:pStyle w:val="Body"/>
        <w:rPr>
          <w:shd w:val="clear" w:color="auto" w:fill="FFFFFF"/>
        </w:rPr>
      </w:pPr>
      <w:r>
        <w:t>To make well-informed decisions, it is essential to compare various options based on a range of factors, such as feasibility, costs, benefits, ROI, time horizon, and risks.  In this guide, we will walk you through the process of creating a summary table or matrix to help you easily identify the most viable and valuable options for your organization.</w:t>
      </w:r>
    </w:p>
    <w:p w14:paraId="044455EC" w14:textId="77777777" w:rsidR="00612A98" w:rsidRDefault="00000000">
      <w:pPr>
        <w:pStyle w:val="Body"/>
        <w:rPr>
          <w:shd w:val="clear" w:color="auto" w:fill="FFFFFF"/>
        </w:rPr>
      </w:pPr>
      <w:r>
        <w:rPr>
          <w:b/>
          <w:bCs/>
        </w:rPr>
        <w:t xml:space="preserve">Gather your data: </w:t>
      </w:r>
      <w:r>
        <w:t>Compile all the relevant information you have gathered during the evaluation process, including feasibility assessments, cost estimates, benefit analyses, ROI calculations, time horizons, and risk assessments.</w:t>
      </w:r>
    </w:p>
    <w:p w14:paraId="4CA0F68E" w14:textId="77777777" w:rsidR="00612A98" w:rsidRDefault="00000000">
      <w:pPr>
        <w:pStyle w:val="Body"/>
        <w:rPr>
          <w:shd w:val="clear" w:color="auto" w:fill="FFFFFF"/>
        </w:rPr>
      </w:pPr>
      <w:r>
        <w:rPr>
          <w:b/>
          <w:bCs/>
        </w:rPr>
        <w:t xml:space="preserve">Create a summary table or matrix: </w:t>
      </w:r>
      <w:r>
        <w:t>Set up a table or matrix with rows representing each solution and columns representing the different evaluation criteria (feasibility, costs, benefits, ROI, time horizon, and risks).</w:t>
      </w:r>
    </w:p>
    <w:p w14:paraId="561F8BC9" w14:textId="77777777" w:rsidR="00612A98" w:rsidRDefault="00000000">
      <w:pPr>
        <w:pStyle w:val="Body"/>
        <w:rPr>
          <w:shd w:val="clear" w:color="auto" w:fill="FFFFFF"/>
        </w:rPr>
      </w:pPr>
      <w:r>
        <w:rPr>
          <w:b/>
          <w:bCs/>
        </w:rPr>
        <w:t xml:space="preserve">Fill in the table: </w:t>
      </w:r>
      <w:r>
        <w:t>Enter the corresponding data for each solution and evaluation criterion in the table.  Be as objective and quantitative as possible to facilitate comparisons.</w:t>
      </w:r>
    </w:p>
    <w:p w14:paraId="134294EF" w14:textId="77777777" w:rsidR="00612A98" w:rsidRDefault="00000000">
      <w:pPr>
        <w:pStyle w:val="Body"/>
        <w:rPr>
          <w:shd w:val="clear" w:color="auto" w:fill="FFFFFF"/>
        </w:rPr>
      </w:pPr>
      <w:r>
        <w:rPr>
          <w:b/>
          <w:bCs/>
        </w:rPr>
        <w:lastRenderedPageBreak/>
        <w:t xml:space="preserve">Add weights, if necessary: </w:t>
      </w:r>
      <w:r>
        <w:t>If some criteria are more important than others, assign weights to each column based on their relative importance.  This will help you accurately compare the options based on your organization's priorities.</w:t>
      </w:r>
    </w:p>
    <w:p w14:paraId="7C585269" w14:textId="77777777" w:rsidR="00612A98" w:rsidRDefault="00000000">
      <w:pPr>
        <w:pStyle w:val="Body"/>
        <w:rPr>
          <w:shd w:val="clear" w:color="auto" w:fill="FFFFFF"/>
        </w:rPr>
      </w:pPr>
      <w:r>
        <w:rPr>
          <w:b/>
          <w:bCs/>
        </w:rPr>
        <w:t xml:space="preserve">Calculate scores: </w:t>
      </w:r>
      <w:r>
        <w:t>For each solution, calculate a total score by summing the values for each criterion (multiplied by their respective weights, if applicable).  The higher the score, the more attractive the solution.</w:t>
      </w:r>
    </w:p>
    <w:p w14:paraId="635E922F" w14:textId="77777777" w:rsidR="00612A98" w:rsidRDefault="00000000">
      <w:pPr>
        <w:pStyle w:val="Body"/>
        <w:rPr>
          <w:shd w:val="clear" w:color="auto" w:fill="FFFFFF"/>
        </w:rPr>
      </w:pPr>
      <w:r>
        <w:rPr>
          <w:b/>
          <w:bCs/>
        </w:rPr>
        <w:t xml:space="preserve">Analyze the results: </w:t>
      </w:r>
      <w:r>
        <w:t>Examine the completed table or matrix to identify patterns, trends, or standout solutions.  Look for options that excel in multiple categories or that perform particularly well in high-priority areas.</w:t>
      </w:r>
    </w:p>
    <w:p w14:paraId="3E1B01A5" w14:textId="1D90AB1F" w:rsidR="00612A98" w:rsidRDefault="00A356BF">
      <w:pPr>
        <w:pStyle w:val="Body"/>
        <w:rPr>
          <w:shd w:val="clear" w:color="auto" w:fill="FFFFFF"/>
        </w:rPr>
      </w:pPr>
      <w:r>
        <w:rPr>
          <w:b/>
          <w:bCs/>
        </w:rPr>
        <w:t xml:space="preserve">Decide: </w:t>
      </w:r>
      <w:r>
        <w:t>Based on the scores and your analysis, select the solution that best meets your organization's needs and priorities.</w:t>
      </w:r>
    </w:p>
    <w:p w14:paraId="2D1AF85A" w14:textId="77777777" w:rsidR="00612A98" w:rsidRDefault="00000000">
      <w:pPr>
        <w:pStyle w:val="Body"/>
        <w:rPr>
          <w:shd w:val="clear" w:color="auto" w:fill="FFFFFF"/>
        </w:rPr>
      </w:pPr>
      <w:r>
        <w:t>By creating a summary table or matrix to compare your options, you can more effectively evaluate and select the most viable and valuable solution for your organization.  Remember to revisit your decision periodically, as circumstances may change, and new options may become available.</w:t>
      </w:r>
    </w:p>
    <w:p w14:paraId="7EB64D43" w14:textId="5201975B" w:rsidR="00612A98" w:rsidRDefault="00000000">
      <w:pPr>
        <w:pStyle w:val="Category"/>
        <w:rPr>
          <w:shd w:val="clear" w:color="auto" w:fill="FFFFFF"/>
        </w:rPr>
      </w:pPr>
      <w:r>
        <w:lastRenderedPageBreak/>
        <w:t>Prioritizing and Selecting the Best Options for Your Organization</w:t>
      </w:r>
    </w:p>
    <w:p w14:paraId="32BF08DD" w14:textId="77777777" w:rsidR="00612A98" w:rsidRDefault="00000000">
      <w:pPr>
        <w:pStyle w:val="Body"/>
        <w:rPr>
          <w:shd w:val="clear" w:color="auto" w:fill="FFFFFF"/>
        </w:rPr>
      </w:pPr>
      <w:r>
        <w:rPr>
          <w:i/>
          <w:iCs/>
        </w:rPr>
        <w:t>Clearly define the problem or goal</w:t>
      </w:r>
      <w:r>
        <w:t>: Start by identifying the specific issue you want to address or the objective you aim to achieve.  This clarity will enable you to focus on the most relevant options and assess their potential impact.</w:t>
      </w:r>
    </w:p>
    <w:p w14:paraId="65C3D422" w14:textId="77777777" w:rsidR="00612A98" w:rsidRDefault="00000000">
      <w:pPr>
        <w:pStyle w:val="Body"/>
        <w:rPr>
          <w:shd w:val="clear" w:color="auto" w:fill="FFFFFF"/>
        </w:rPr>
      </w:pPr>
      <w:r>
        <w:rPr>
          <w:i/>
          <w:iCs/>
        </w:rPr>
        <w:t>Identify and assess available options</w:t>
      </w:r>
      <w:r>
        <w:t>: Research and gather information on the possible options, evaluating them based on criteria such as feasibility, costs, benefits, and risks.  Be sure to consider both quantitative and qualitative factors.</w:t>
      </w:r>
    </w:p>
    <w:p w14:paraId="24AE11FE" w14:textId="77777777" w:rsidR="00612A98" w:rsidRDefault="00000000">
      <w:pPr>
        <w:pStyle w:val="Body"/>
        <w:rPr>
          <w:shd w:val="clear" w:color="auto" w:fill="FFFFFF"/>
        </w:rPr>
      </w:pPr>
      <w:r>
        <w:rPr>
          <w:i/>
          <w:iCs/>
        </w:rPr>
        <w:t>Align options with strategic objectives</w:t>
      </w:r>
      <w:r>
        <w:t>: Examine each option's compatibility with your organization's strategic goals and priorities.  Options that align with these goals are more likely to receive support and have a greater impact on your organization's success.</w:t>
      </w:r>
    </w:p>
    <w:p w14:paraId="44F4F77E" w14:textId="77777777" w:rsidR="00612A98" w:rsidRDefault="00000000">
      <w:pPr>
        <w:pStyle w:val="Body"/>
        <w:rPr>
          <w:shd w:val="clear" w:color="auto" w:fill="FFFFFF"/>
        </w:rPr>
      </w:pPr>
      <w:r>
        <w:rPr>
          <w:i/>
          <w:iCs/>
        </w:rPr>
        <w:t>Rank options based on assessment criteria</w:t>
      </w:r>
      <w:r>
        <w:t>: Assign a score or rank to each option based on your evaluation of its feasibility, costs, benefits, risks, and alignment with strategic objectives.  This process will help you determine each option's relative value and priority.</w:t>
      </w:r>
    </w:p>
    <w:p w14:paraId="04C77BC9" w14:textId="77777777" w:rsidR="00612A98" w:rsidRDefault="00000000">
      <w:pPr>
        <w:pStyle w:val="Body"/>
        <w:rPr>
          <w:shd w:val="clear" w:color="auto" w:fill="FFFFFF"/>
        </w:rPr>
      </w:pPr>
      <w:r>
        <w:rPr>
          <w:i/>
          <w:iCs/>
        </w:rPr>
        <w:t>Consult with stakeholders</w:t>
      </w:r>
      <w:r>
        <w:t>: Share your ranked list of options with relevant stakeholders, such as team members, managers, or other departments.  Gather their feedback and insights to ensure that your prioritization reflects the organization's needs and preferences.</w:t>
      </w:r>
    </w:p>
    <w:p w14:paraId="73E48DC8" w14:textId="77777777" w:rsidR="00612A98" w:rsidRDefault="00000000">
      <w:pPr>
        <w:pStyle w:val="Body"/>
        <w:rPr>
          <w:shd w:val="clear" w:color="auto" w:fill="FFFFFF"/>
        </w:rPr>
      </w:pPr>
      <w:r>
        <w:rPr>
          <w:i/>
          <w:iCs/>
        </w:rPr>
        <w:t>Select the best option(s)</w:t>
      </w:r>
      <w:r>
        <w:t>: Based on your ranking, stakeholder feedback, and any additional factors, choose the most suitable option(s) for your organization.  Remember that it may be necessary to combine or modify options to create the best solution.</w:t>
      </w:r>
    </w:p>
    <w:p w14:paraId="2220219A" w14:textId="77777777" w:rsidR="00612A98" w:rsidRDefault="00000000">
      <w:pPr>
        <w:pStyle w:val="Body"/>
        <w:rPr>
          <w:shd w:val="clear" w:color="auto" w:fill="FFFFFF"/>
        </w:rPr>
      </w:pPr>
      <w:r>
        <w:rPr>
          <w:i/>
          <w:iCs/>
        </w:rPr>
        <w:t>Develop an implementation plan</w:t>
      </w:r>
      <w:r>
        <w:t>: Create a detailed action plan for executing the chosen option(s), outlining specific steps, resources, timelines, and responsibilities.  This plan will help ensure a smooth and successful implementation process.</w:t>
      </w:r>
    </w:p>
    <w:p w14:paraId="45B5D2CF" w14:textId="77777777" w:rsidR="00612A98" w:rsidRDefault="00000000">
      <w:pPr>
        <w:pStyle w:val="Heading"/>
        <w:rPr>
          <w:shd w:val="clear" w:color="auto" w:fill="FFFFFF"/>
        </w:rPr>
      </w:pPr>
      <w:r>
        <w:t>Assessing Feasibility for Problem Solving and Goal Achievement</w:t>
      </w:r>
    </w:p>
    <w:p w14:paraId="6B651C13" w14:textId="77777777" w:rsidR="00612A98" w:rsidRDefault="00000000">
      <w:pPr>
        <w:pStyle w:val="Body"/>
        <w:rPr>
          <w:shd w:val="clear" w:color="auto" w:fill="FFFFFF"/>
        </w:rPr>
      </w:pPr>
      <w:r>
        <w:t>Assessing feasibility is a critical step in determining the viability of potential solutions or objectives.  By clearly defining the problem or goal, you can focus on the most relevant options and evaluate their potential impact.  In this guide, we will discuss the process of assessing feasibility, starting with defining the problem or goal.</w:t>
      </w:r>
    </w:p>
    <w:p w14:paraId="20F2ECAE" w14:textId="77777777" w:rsidR="00612A98" w:rsidRDefault="00000000">
      <w:pPr>
        <w:pStyle w:val="Body"/>
        <w:rPr>
          <w:shd w:val="clear" w:color="auto" w:fill="FFFFFF"/>
        </w:rPr>
      </w:pPr>
      <w:r>
        <w:rPr>
          <w:b/>
          <w:bCs/>
        </w:rPr>
        <w:t xml:space="preserve">Identify the problem or goal: </w:t>
      </w:r>
      <w:r>
        <w:t>Begin by outlining the specific issue you want to address or the objective you aim to achieve.  Be as precise and detailed as possible to ensure clarity and focus.</w:t>
      </w:r>
    </w:p>
    <w:p w14:paraId="226E98B8" w14:textId="77777777" w:rsidR="00612A98" w:rsidRDefault="00000000">
      <w:pPr>
        <w:pStyle w:val="Body"/>
        <w:rPr>
          <w:shd w:val="clear" w:color="auto" w:fill="FFFFFF"/>
        </w:rPr>
      </w:pPr>
      <w:r>
        <w:rPr>
          <w:b/>
          <w:bCs/>
        </w:rPr>
        <w:t xml:space="preserve">Break down the problem or goal into components: </w:t>
      </w:r>
      <w:r>
        <w:t>To better understand the feasibility of your problem or goal, break it down into smaller, manageable components.  This will allow you to analyze each aspect separately and determine any potential barriers or challenges.</w:t>
      </w:r>
    </w:p>
    <w:p w14:paraId="07E58597" w14:textId="77777777" w:rsidR="00612A98" w:rsidRDefault="00000000">
      <w:pPr>
        <w:pStyle w:val="Body"/>
        <w:rPr>
          <w:shd w:val="clear" w:color="auto" w:fill="FFFFFF"/>
        </w:rPr>
      </w:pPr>
      <w:r>
        <w:rPr>
          <w:b/>
          <w:bCs/>
        </w:rPr>
        <w:t xml:space="preserve">Research potential solutions or approaches: </w:t>
      </w:r>
      <w:r>
        <w:t>Investigate the available options for addressing the problem or achieving the goal.  Conduct research, consult with experts, and gather data to inform your assessment of each option's feasibility.</w:t>
      </w:r>
    </w:p>
    <w:p w14:paraId="0B42B4EB" w14:textId="77777777" w:rsidR="00612A98" w:rsidRDefault="00000000">
      <w:pPr>
        <w:pStyle w:val="Body"/>
        <w:rPr>
          <w:shd w:val="clear" w:color="auto" w:fill="FFFFFF"/>
        </w:rPr>
      </w:pPr>
      <w:r>
        <w:rPr>
          <w:b/>
          <w:bCs/>
        </w:rPr>
        <w:lastRenderedPageBreak/>
        <w:t xml:space="preserve">Analyze resources and constraints: </w:t>
      </w:r>
      <w:r>
        <w:t>Consider the resources needed for each option, including time, money, personnel, and technology.  Identify any constraints that may affect the feasibility of each option, such as budget limitations, technical barriers, or regulatory requirements.</w:t>
      </w:r>
    </w:p>
    <w:p w14:paraId="192364A7" w14:textId="77777777" w:rsidR="00612A98" w:rsidRDefault="00000000">
      <w:pPr>
        <w:pStyle w:val="Body"/>
        <w:rPr>
          <w:shd w:val="clear" w:color="auto" w:fill="FFFFFF"/>
        </w:rPr>
      </w:pPr>
      <w:r>
        <w:rPr>
          <w:b/>
          <w:bCs/>
        </w:rPr>
        <w:t xml:space="preserve">Evaluate risks and potential roadblocks: </w:t>
      </w:r>
      <w:r>
        <w:t>Assess any potential risks or challenges associated with each option.  Consider factors such as implementation complexity, stakeholder resistance, or potential negative impacts on other aspects of your organization or project.</w:t>
      </w:r>
    </w:p>
    <w:p w14:paraId="7DD926DE" w14:textId="77777777" w:rsidR="00612A98" w:rsidRDefault="00000000">
      <w:pPr>
        <w:pStyle w:val="Body"/>
        <w:rPr>
          <w:shd w:val="clear" w:color="auto" w:fill="FFFFFF"/>
        </w:rPr>
      </w:pPr>
      <w:r>
        <w:rPr>
          <w:b/>
          <w:bCs/>
        </w:rPr>
        <w:t xml:space="preserve">Rank options based on feasibility: </w:t>
      </w:r>
      <w:r>
        <w:t>Assign a score or rank to each option based on your assessment of its feasibility.  This process will help you determine which options are most viable and practical given your specific circumstances.</w:t>
      </w:r>
    </w:p>
    <w:p w14:paraId="0EB50870" w14:textId="77777777" w:rsidR="00612A98" w:rsidRDefault="00000000">
      <w:pPr>
        <w:pStyle w:val="Body"/>
        <w:rPr>
          <w:shd w:val="clear" w:color="auto" w:fill="FFFFFF"/>
        </w:rPr>
      </w:pPr>
      <w:r>
        <w:t>Assessing feasibility is an essential step in the decision-making process, helping to ensure that you choose the most viable and effective options for addressing problems or achieving goals.  By following the steps outlined in this guide, you can confidently assess feasibility and make informed decisions that will positively impact your organization or project.</w:t>
      </w:r>
    </w:p>
    <w:p w14:paraId="521178D8" w14:textId="77777777" w:rsidR="00612A98" w:rsidRDefault="00000000">
      <w:pPr>
        <w:pStyle w:val="Heading"/>
        <w:rPr>
          <w:shd w:val="clear" w:color="auto" w:fill="FFFFFF"/>
        </w:rPr>
      </w:pPr>
      <w:r>
        <w:t>Identifying and Assessing Options: Evaluating Solutions</w:t>
      </w:r>
    </w:p>
    <w:p w14:paraId="0355CD3D" w14:textId="30BB60DB" w:rsidR="00612A98" w:rsidRDefault="00000000">
      <w:pPr>
        <w:pStyle w:val="Body"/>
        <w:rPr>
          <w:shd w:val="clear" w:color="auto" w:fill="FFFFFF"/>
        </w:rPr>
      </w:pPr>
      <w:r>
        <w:t xml:space="preserve">Choosing the best solution for a problem or objective requires a thorough understanding of the available options.  By researching and evaluating these options based on various criteria, you can make informed decisions that lead to successful outcomes.  In this guide, </w:t>
      </w:r>
      <w:r w:rsidR="00874680">
        <w:t>we will</w:t>
      </w:r>
      <w:r>
        <w:t xml:space="preserve"> outline the process for identifying and assessing available options, taking into consideration both quantitative and qualitative factors.</w:t>
      </w:r>
    </w:p>
    <w:p w14:paraId="0DAF5DAD" w14:textId="77777777" w:rsidR="00612A98" w:rsidRDefault="00000000">
      <w:pPr>
        <w:pStyle w:val="Body"/>
        <w:rPr>
          <w:shd w:val="clear" w:color="auto" w:fill="FFFFFF"/>
        </w:rPr>
      </w:pPr>
      <w:r>
        <w:rPr>
          <w:b/>
          <w:bCs/>
        </w:rPr>
        <w:t xml:space="preserve">Define the problem or goal: </w:t>
      </w:r>
      <w:r>
        <w:t>Begin by clearly stating the problem you need to solve or the goal you want to achieve.  This will help you focus your research and evaluation efforts on the most relevant options.</w:t>
      </w:r>
    </w:p>
    <w:p w14:paraId="1BA97863" w14:textId="77777777" w:rsidR="00612A98" w:rsidRDefault="00000000">
      <w:pPr>
        <w:pStyle w:val="Body"/>
        <w:rPr>
          <w:shd w:val="clear" w:color="auto" w:fill="FFFFFF"/>
        </w:rPr>
      </w:pPr>
      <w:r>
        <w:rPr>
          <w:b/>
          <w:bCs/>
        </w:rPr>
        <w:t xml:space="preserve">Research available options: </w:t>
      </w:r>
      <w:r>
        <w:t>Conduct research to identify potential solutions or approaches.  Consult various sources, such as online resources, industry publications, or experts in the field, to gather information on the available options.</w:t>
      </w:r>
    </w:p>
    <w:p w14:paraId="4F7C2CD4" w14:textId="77777777" w:rsidR="00612A98" w:rsidRDefault="00000000">
      <w:pPr>
        <w:pStyle w:val="Body"/>
        <w:rPr>
          <w:shd w:val="clear" w:color="auto" w:fill="FFFFFF"/>
        </w:rPr>
      </w:pPr>
      <w:r>
        <w:rPr>
          <w:b/>
          <w:bCs/>
        </w:rPr>
        <w:t xml:space="preserve">Develop evaluation criteria: </w:t>
      </w:r>
      <w:r>
        <w:t>Establish the criteria you will use to assess each option.  Common criteria include feasibility, costs, benefits, and risks.  Be sure to consider both quantitative factors (e.g., financial impact) and qualitative factors (e.g., stakeholder satisfaction).</w:t>
      </w:r>
    </w:p>
    <w:p w14:paraId="69D0AA10" w14:textId="77777777" w:rsidR="00612A98" w:rsidRDefault="00000000">
      <w:pPr>
        <w:pStyle w:val="Body"/>
        <w:rPr>
          <w:shd w:val="clear" w:color="auto" w:fill="FFFFFF"/>
        </w:rPr>
      </w:pPr>
      <w:r>
        <w:rPr>
          <w:b/>
          <w:bCs/>
        </w:rPr>
        <w:t xml:space="preserve">Assess each option: </w:t>
      </w:r>
      <w:r>
        <w:t>Evaluate each option against your established criteria.  Create a table or matrix to organize your findings and facilitate comparisons between the different options.</w:t>
      </w:r>
    </w:p>
    <w:p w14:paraId="05191AFB" w14:textId="6B7B6544" w:rsidR="00612A98" w:rsidRDefault="00000000">
      <w:pPr>
        <w:pStyle w:val="Body"/>
        <w:rPr>
          <w:shd w:val="clear" w:color="auto" w:fill="FFFFFF"/>
        </w:rPr>
      </w:pPr>
      <w:r>
        <w:rPr>
          <w:b/>
          <w:bCs/>
        </w:rPr>
        <w:t xml:space="preserve">Consider trade-offs: </w:t>
      </w:r>
      <w:r>
        <w:t xml:space="preserve">Recognize that no option is likely to be perfect, and each may involve trade-offs between different criteria.  Consider which trade-offs you are willing to </w:t>
      </w:r>
      <w:r w:rsidR="00874680">
        <w:t>accept,</w:t>
      </w:r>
      <w:r>
        <w:t xml:space="preserve"> and which criteria are most critical to your decision-making process.</w:t>
      </w:r>
    </w:p>
    <w:p w14:paraId="2F2CC9A1" w14:textId="77777777" w:rsidR="00612A98" w:rsidRDefault="00000000">
      <w:pPr>
        <w:pStyle w:val="Body"/>
        <w:rPr>
          <w:shd w:val="clear" w:color="auto" w:fill="FFFFFF"/>
        </w:rPr>
      </w:pPr>
      <w:r>
        <w:rPr>
          <w:b/>
          <w:bCs/>
        </w:rPr>
        <w:t xml:space="preserve">Rank the options: </w:t>
      </w:r>
      <w:r>
        <w:t>Assign a score or rank to each option based on your assessment of its performance against the established criteria.  This will help you prioritize the options and identify those that best meet your needs.</w:t>
      </w:r>
    </w:p>
    <w:p w14:paraId="643FF30A" w14:textId="77777777" w:rsidR="00612A98" w:rsidRDefault="00000000">
      <w:pPr>
        <w:pStyle w:val="Body"/>
        <w:rPr>
          <w:shd w:val="clear" w:color="auto" w:fill="FFFFFF"/>
        </w:rPr>
      </w:pPr>
      <w:r>
        <w:lastRenderedPageBreak/>
        <w:t>By identifying and assessing available options, you can make informed decisions that lead to effective problem-solving and goal achievement.  Using the process outlined in this guide, you can ensure that your decision-making process is thorough and based on a comprehensive understanding of the various options at your disposal.</w:t>
      </w:r>
    </w:p>
    <w:p w14:paraId="045BA067" w14:textId="77777777" w:rsidR="00612A98" w:rsidRDefault="00000000">
      <w:pPr>
        <w:pStyle w:val="Heading"/>
        <w:rPr>
          <w:shd w:val="clear" w:color="auto" w:fill="FFFFFF"/>
        </w:rPr>
      </w:pPr>
      <w:r>
        <w:t>Aligning Options with Strategic Objectives: Ensuring Organizational Compatibility</w:t>
      </w:r>
    </w:p>
    <w:p w14:paraId="4A2533C2" w14:textId="77777777" w:rsidR="00612A98" w:rsidRDefault="00000000">
      <w:pPr>
        <w:pStyle w:val="Body"/>
        <w:rPr>
          <w:shd w:val="clear" w:color="auto" w:fill="FFFFFF"/>
        </w:rPr>
      </w:pPr>
      <w:r>
        <w:t xml:space="preserve">To maximize the success of your chosen solutions, </w:t>
      </w:r>
      <w:proofErr w:type="gramStart"/>
      <w:r>
        <w:t>it's</w:t>
      </w:r>
      <w:proofErr w:type="gramEnd"/>
      <w:r>
        <w:t xml:space="preserve"> essential to align them with your organization's strategic goals and priorities.  By selecting options that are consistent with these objectives, you can garner greater support from stakeholders and ensure a more significant impact on your organization's performance.  In this guide, </w:t>
      </w:r>
      <w:proofErr w:type="gramStart"/>
      <w:r>
        <w:t>we'll</w:t>
      </w:r>
      <w:proofErr w:type="gramEnd"/>
      <w:r>
        <w:t xml:space="preserve"> outline the process of aligning options with strategic objectives, ensuring that your decision-making process remains focused on organizational success.</w:t>
      </w:r>
    </w:p>
    <w:p w14:paraId="103F76FE" w14:textId="77777777" w:rsidR="00612A98" w:rsidRDefault="00000000">
      <w:pPr>
        <w:pStyle w:val="Body"/>
        <w:rPr>
          <w:shd w:val="clear" w:color="auto" w:fill="FFFFFF"/>
        </w:rPr>
      </w:pPr>
      <w:r>
        <w:rPr>
          <w:b/>
          <w:bCs/>
        </w:rPr>
        <w:t xml:space="preserve">Understand your organization's strategic goals: </w:t>
      </w:r>
      <w:r>
        <w:t>Start by familiarizing yourself with your organization's strategic goals and priorities.  Review relevant documents, such as strategic plans or mission statements, and consult with key stakeholders to gain a comprehensive understanding of your organization's objectives.</w:t>
      </w:r>
    </w:p>
    <w:p w14:paraId="6DC495C2" w14:textId="77777777" w:rsidR="00612A98" w:rsidRDefault="00000000">
      <w:pPr>
        <w:pStyle w:val="Body"/>
        <w:rPr>
          <w:shd w:val="clear" w:color="auto" w:fill="FFFFFF"/>
        </w:rPr>
      </w:pPr>
      <w:r>
        <w:rPr>
          <w:b/>
          <w:bCs/>
        </w:rPr>
        <w:t xml:space="preserve">Evaluate alignment: </w:t>
      </w:r>
      <w:r>
        <w:t>For each option under consideration, assess its compatibility with your organization's strategic goals.  Determine whether the option supports, conflicts with, or is neutral in relation to these objectives.</w:t>
      </w:r>
    </w:p>
    <w:p w14:paraId="29B2291E" w14:textId="77777777" w:rsidR="00612A98" w:rsidRDefault="00000000">
      <w:pPr>
        <w:pStyle w:val="Body"/>
        <w:rPr>
          <w:shd w:val="clear" w:color="auto" w:fill="FFFFFF"/>
        </w:rPr>
      </w:pPr>
      <w:r>
        <w:rPr>
          <w:b/>
          <w:bCs/>
        </w:rPr>
        <w:t xml:space="preserve">Assign a score or rank: </w:t>
      </w:r>
      <w:r>
        <w:t>Based on the alignment assessment, assign a score or rank to each option.  Options that are more closely aligned with your strategic goals should receive higher scores or ranks.</w:t>
      </w:r>
    </w:p>
    <w:p w14:paraId="32E01E45" w14:textId="77777777" w:rsidR="00612A98" w:rsidRDefault="00000000">
      <w:pPr>
        <w:pStyle w:val="Body"/>
        <w:rPr>
          <w:shd w:val="clear" w:color="auto" w:fill="FFFFFF"/>
        </w:rPr>
      </w:pPr>
      <w:r>
        <w:rPr>
          <w:b/>
          <w:bCs/>
        </w:rPr>
        <w:t xml:space="preserve">Incorporate alignment into decision-making: </w:t>
      </w:r>
      <w:r>
        <w:t>Combine the alignment scores or ranks with other evaluation criteria, such as feasibility, costs, benefits, and risks.  This will provide a more holistic view of each option's potential impact on your organization.</w:t>
      </w:r>
    </w:p>
    <w:p w14:paraId="5AF603A6" w14:textId="77777777" w:rsidR="00612A98" w:rsidRDefault="00000000">
      <w:pPr>
        <w:pStyle w:val="Body"/>
        <w:rPr>
          <w:shd w:val="clear" w:color="auto" w:fill="FFFFFF"/>
        </w:rPr>
      </w:pPr>
      <w:r>
        <w:rPr>
          <w:b/>
          <w:bCs/>
        </w:rPr>
        <w:t xml:space="preserve">Prioritize options: </w:t>
      </w:r>
      <w:r>
        <w:t>Use the combined evaluation data to prioritize the options, with those that are more closely aligned with your strategic objectives and offer the best overall value rising to the top.</w:t>
      </w:r>
    </w:p>
    <w:p w14:paraId="2AF6D531" w14:textId="77777777" w:rsidR="00612A98" w:rsidRDefault="00000000">
      <w:pPr>
        <w:pStyle w:val="Body"/>
        <w:rPr>
          <w:shd w:val="clear" w:color="auto" w:fill="FFFFFF"/>
        </w:rPr>
      </w:pPr>
      <w:r>
        <w:rPr>
          <w:b/>
          <w:bCs/>
        </w:rPr>
        <w:t xml:space="preserve">Communicate alignment to stakeholders: </w:t>
      </w:r>
      <w:r>
        <w:t>When presenting your chosen options to stakeholders, emphasize the alignment with strategic goals to garner support and demonstrate the value of the proposed solutions.</w:t>
      </w:r>
    </w:p>
    <w:p w14:paraId="5A5D8321" w14:textId="77777777" w:rsidR="00612A98" w:rsidRDefault="00000000">
      <w:pPr>
        <w:pStyle w:val="Body"/>
      </w:pPr>
      <w:r>
        <w:t>By aligning options with your organization's strategic objectives, you can ensure that your chosen solutions contribute to overall success and receive the necessary support from stakeholders.  Use this guide to incorporate strategic alignment into your decision-making process, helping you select options that will have a lasting positive impact on your organization.</w:t>
      </w:r>
    </w:p>
    <w:p w14:paraId="507C6A05" w14:textId="77777777" w:rsidR="00612A98" w:rsidRDefault="00000000">
      <w:pPr>
        <w:pStyle w:val="Heading"/>
        <w:rPr>
          <w:shd w:val="clear" w:color="auto" w:fill="FFFFFF"/>
        </w:rPr>
      </w:pPr>
      <w:r>
        <w:lastRenderedPageBreak/>
        <w:t>Ranking Options Based on Assessment Criteria: Prioritizing Solutions</w:t>
      </w:r>
    </w:p>
    <w:p w14:paraId="4FFC2446" w14:textId="77777777" w:rsidR="00612A98" w:rsidRDefault="00000000">
      <w:pPr>
        <w:pStyle w:val="Body"/>
        <w:rPr>
          <w:shd w:val="clear" w:color="auto" w:fill="FFFFFF"/>
        </w:rPr>
      </w:pPr>
      <w:r>
        <w:t xml:space="preserve">When faced with multiple options for solving a problem or achieving a goal, </w:t>
      </w:r>
      <w:proofErr w:type="gramStart"/>
      <w:r>
        <w:t>it's</w:t>
      </w:r>
      <w:proofErr w:type="gramEnd"/>
      <w:r>
        <w:t xml:space="preserve"> crucial to prioritize them based on their relative value and priority.  In this guide, </w:t>
      </w:r>
      <w:proofErr w:type="gramStart"/>
      <w:r>
        <w:t>we'll</w:t>
      </w:r>
      <w:proofErr w:type="gramEnd"/>
      <w:r>
        <w:t xml:space="preserve"> outline a step-by-step process for ranking options based on assessment criteria, including feasibility, costs, benefits, risks, and alignment with strategic objectives.  This structured approach will enable you to make informed decisions that maximize the impact of your chosen solutions.</w:t>
      </w:r>
    </w:p>
    <w:p w14:paraId="17085ED5" w14:textId="77777777" w:rsidR="00612A98" w:rsidRDefault="00000000">
      <w:pPr>
        <w:pStyle w:val="Body"/>
        <w:rPr>
          <w:shd w:val="clear" w:color="auto" w:fill="FFFFFF"/>
        </w:rPr>
      </w:pPr>
      <w:r>
        <w:rPr>
          <w:b/>
          <w:bCs/>
        </w:rPr>
        <w:t xml:space="preserve">Establish evaluation criteria: </w:t>
      </w:r>
      <w:r>
        <w:t>Begin by identifying the key assessment criteria for your options, which may include feasibility, costs, benefits, risks, and alignment with strategic objectives.</w:t>
      </w:r>
    </w:p>
    <w:p w14:paraId="372ADD35" w14:textId="77777777" w:rsidR="00612A98" w:rsidRDefault="00000000">
      <w:pPr>
        <w:pStyle w:val="Body"/>
        <w:rPr>
          <w:shd w:val="clear" w:color="auto" w:fill="FFFFFF"/>
        </w:rPr>
      </w:pPr>
      <w:r>
        <w:rPr>
          <w:b/>
          <w:bCs/>
        </w:rPr>
        <w:t xml:space="preserve">Assess each option: </w:t>
      </w:r>
      <w:r>
        <w:t>Evaluate each option against the established criteria, assigning a score or rank to reflect its performance in each category.  Be as objective and consistent as possible in your assessments to ensure fair comparisons.</w:t>
      </w:r>
    </w:p>
    <w:p w14:paraId="02750D34" w14:textId="77777777" w:rsidR="00612A98" w:rsidRDefault="00000000">
      <w:pPr>
        <w:pStyle w:val="Body"/>
        <w:rPr>
          <w:shd w:val="clear" w:color="auto" w:fill="FFFFFF"/>
        </w:rPr>
      </w:pPr>
      <w:r>
        <w:rPr>
          <w:b/>
          <w:bCs/>
        </w:rPr>
        <w:t xml:space="preserve">Calculate weighted scores (optional): </w:t>
      </w:r>
      <w:r>
        <w:t>If certain criteria are more important than others, assign weights to each criterion based on their relative importance.  Multiply each option's score in a criterion by the weight assigned to that criterion, then sum the weighted scores for each option.</w:t>
      </w:r>
    </w:p>
    <w:p w14:paraId="5F883A49" w14:textId="77777777" w:rsidR="00612A98" w:rsidRDefault="00000000">
      <w:pPr>
        <w:pStyle w:val="Body"/>
        <w:rPr>
          <w:shd w:val="clear" w:color="auto" w:fill="FFFFFF"/>
        </w:rPr>
      </w:pPr>
      <w:r>
        <w:rPr>
          <w:b/>
          <w:bCs/>
        </w:rPr>
        <w:t xml:space="preserve">Rank the options: </w:t>
      </w:r>
      <w:r>
        <w:t>Based on their scores or weighted scores, rank the options in descending order, with the highest-scoring options at the top of the list.  This ranking reflects their relative value and priority in addressing your problem or goal.</w:t>
      </w:r>
    </w:p>
    <w:p w14:paraId="0830FDC8" w14:textId="77777777" w:rsidR="00612A98" w:rsidRDefault="00000000">
      <w:pPr>
        <w:pStyle w:val="Body"/>
        <w:rPr>
          <w:shd w:val="clear" w:color="auto" w:fill="FFFFFF"/>
        </w:rPr>
      </w:pPr>
      <w:r>
        <w:rPr>
          <w:b/>
          <w:bCs/>
        </w:rPr>
        <w:t xml:space="preserve">Review the ranking: </w:t>
      </w:r>
      <w:r>
        <w:t>Examine the ranked list of options to ensure that it aligns with your intuition, experience, and knowledge of the situation.  Adjust the ranking as needed to account for any factors not captured by the assessment criteria.</w:t>
      </w:r>
    </w:p>
    <w:p w14:paraId="5A84A46B" w14:textId="77777777" w:rsidR="00612A98" w:rsidRDefault="00000000">
      <w:pPr>
        <w:pStyle w:val="Body"/>
        <w:rPr>
          <w:shd w:val="clear" w:color="auto" w:fill="FFFFFF"/>
        </w:rPr>
      </w:pPr>
      <w:r>
        <w:rPr>
          <w:b/>
          <w:bCs/>
        </w:rPr>
        <w:t xml:space="preserve">Share the ranking with stakeholders: </w:t>
      </w:r>
      <w:r>
        <w:t>Present the ranked list of options to relevant stakeholders, seeking their input and feedback to ensure that the ranking accurately reflects the organization's priorities and values.</w:t>
      </w:r>
    </w:p>
    <w:p w14:paraId="2DA470A4" w14:textId="77777777" w:rsidR="00612A98" w:rsidRDefault="00000000">
      <w:pPr>
        <w:pStyle w:val="Body"/>
        <w:rPr>
          <w:shd w:val="clear" w:color="auto" w:fill="FFFFFF"/>
        </w:rPr>
      </w:pPr>
      <w:r>
        <w:t>By ranking options based on assessment criteria, you can prioritize solutions that offer the greatest value and are most likely to succeed in addressing your problem or goal.  Use this guide to systematically evaluate and rank your options, ensuring that your decision-making process is both informed and transparent.</w:t>
      </w:r>
    </w:p>
    <w:p w14:paraId="18822044" w14:textId="77777777" w:rsidR="00612A98" w:rsidRDefault="00000000">
      <w:pPr>
        <w:pStyle w:val="Heading"/>
        <w:rPr>
          <w:shd w:val="clear" w:color="auto" w:fill="FFFFFF"/>
        </w:rPr>
      </w:pPr>
      <w:r>
        <w:t>Consult with Stakeholders: Ensuring Prioritization Reflects Organizational Needs</w:t>
      </w:r>
    </w:p>
    <w:p w14:paraId="531C9EA1" w14:textId="77777777" w:rsidR="00612A98" w:rsidRDefault="00000000">
      <w:pPr>
        <w:pStyle w:val="Body"/>
        <w:rPr>
          <w:shd w:val="clear" w:color="auto" w:fill="FFFFFF"/>
        </w:rPr>
      </w:pPr>
      <w:r>
        <w:t>When prioritizing options for addressing a problem or achieving a goal, it is crucial to involve relevant stakeholders to ensure your prioritization is aligned with the organization's needs and preferences.  In this guide, we will outline a step-by-step process for consulting with stakeholders, gathering their feedback, and incorporating their insights into your prioritization.</w:t>
      </w:r>
    </w:p>
    <w:p w14:paraId="0BFE5CBC" w14:textId="77777777" w:rsidR="00612A98" w:rsidRDefault="00000000">
      <w:pPr>
        <w:pStyle w:val="Body"/>
        <w:rPr>
          <w:shd w:val="clear" w:color="auto" w:fill="FFFFFF"/>
        </w:rPr>
      </w:pPr>
      <w:r>
        <w:rPr>
          <w:b/>
          <w:bCs/>
        </w:rPr>
        <w:lastRenderedPageBreak/>
        <w:t xml:space="preserve">Identify relevant stakeholders: </w:t>
      </w:r>
      <w:r>
        <w:t>Determine who should be involved in the consultation process, such as team members, managers, other departments, or external partners.  Consider their expertise, perspectives, and potential influence on the outcome of your decision.</w:t>
      </w:r>
    </w:p>
    <w:p w14:paraId="38384E65" w14:textId="77777777" w:rsidR="00612A98" w:rsidRDefault="00000000">
      <w:pPr>
        <w:pStyle w:val="Body"/>
        <w:rPr>
          <w:shd w:val="clear" w:color="auto" w:fill="FFFFFF"/>
        </w:rPr>
      </w:pPr>
      <w:r>
        <w:rPr>
          <w:b/>
          <w:bCs/>
        </w:rPr>
        <w:t xml:space="preserve">Share the ranked list of options: </w:t>
      </w:r>
      <w:r>
        <w:t>Present the ranked list of options to the identified stakeholders, along with a brief explanation of the assessment criteria and the process used to prioritize the options.</w:t>
      </w:r>
    </w:p>
    <w:p w14:paraId="63245813" w14:textId="77777777" w:rsidR="00612A98" w:rsidRDefault="00000000">
      <w:pPr>
        <w:pStyle w:val="Body"/>
        <w:rPr>
          <w:shd w:val="clear" w:color="auto" w:fill="FFFFFF"/>
        </w:rPr>
      </w:pPr>
      <w:r>
        <w:rPr>
          <w:b/>
          <w:bCs/>
        </w:rPr>
        <w:t xml:space="preserve">Facilitate open discussion: </w:t>
      </w:r>
      <w:r>
        <w:t>Encourage stakeholders to ask questions, provide feedback, and share their insights regarding the ranked list.  Foster an open and inclusive environment where all opinions are valued and considered.</w:t>
      </w:r>
    </w:p>
    <w:p w14:paraId="0453B383" w14:textId="77777777" w:rsidR="00612A98" w:rsidRDefault="00000000">
      <w:pPr>
        <w:pStyle w:val="Body"/>
        <w:rPr>
          <w:shd w:val="clear" w:color="auto" w:fill="FFFFFF"/>
        </w:rPr>
      </w:pPr>
      <w:r>
        <w:rPr>
          <w:b/>
          <w:bCs/>
        </w:rPr>
        <w:t xml:space="preserve">Capture stakeholder feedback: </w:t>
      </w:r>
      <w:r>
        <w:t>Document the feedback received from stakeholders, noting any suggestions for revising the ranking or additional factors that should be considered in the prioritization process.</w:t>
      </w:r>
    </w:p>
    <w:p w14:paraId="1A1A5D91" w14:textId="77777777" w:rsidR="00612A98" w:rsidRDefault="00000000">
      <w:pPr>
        <w:pStyle w:val="Body"/>
        <w:rPr>
          <w:shd w:val="clear" w:color="auto" w:fill="FFFFFF"/>
        </w:rPr>
      </w:pPr>
      <w:r>
        <w:rPr>
          <w:b/>
          <w:bCs/>
        </w:rPr>
        <w:t xml:space="preserve">Review and adjust the ranking: </w:t>
      </w:r>
      <w:r>
        <w:t>Based on the feedback and insights gathered from stakeholders, reevaluate the ranking of options, and make any necessary adjustments.  This may involve revising the assessment criteria, weights, or scores for individual options.</w:t>
      </w:r>
    </w:p>
    <w:p w14:paraId="00844744" w14:textId="77777777" w:rsidR="00612A98" w:rsidRDefault="00000000">
      <w:pPr>
        <w:pStyle w:val="Body"/>
        <w:rPr>
          <w:shd w:val="clear" w:color="auto" w:fill="FFFFFF"/>
        </w:rPr>
      </w:pPr>
      <w:r>
        <w:rPr>
          <w:b/>
          <w:bCs/>
        </w:rPr>
        <w:t xml:space="preserve">Communicate the revised ranking: </w:t>
      </w:r>
      <w:r>
        <w:t>Share the updated prioritization with stakeholders, explaining any changes made and acknowledging their input in the decision-making process.  This transparency will help build trust and buy-in for the chosen solutions.</w:t>
      </w:r>
    </w:p>
    <w:p w14:paraId="6DAEA908" w14:textId="77777777" w:rsidR="00612A98" w:rsidRDefault="00000000">
      <w:pPr>
        <w:pStyle w:val="Body"/>
      </w:pPr>
      <w:r>
        <w:t>Consulting with stakeholders is a critical step in the prioritization process, ensuring that your decisions reflect the needs and preferences of your organization.  By following this step-by-step guide, you can effectively engage stakeholders, gather valuable feedback, and make informed choices that are more likely to result in successful outcomes.</w:t>
      </w:r>
    </w:p>
    <w:p w14:paraId="609793FD" w14:textId="77777777" w:rsidR="00612A98" w:rsidRDefault="00000000">
      <w:pPr>
        <w:pStyle w:val="Heading"/>
        <w:rPr>
          <w:shd w:val="clear" w:color="auto" w:fill="FFFFFF"/>
        </w:rPr>
      </w:pPr>
      <w:r>
        <w:t>Select the Best Option(s): Making Informed Decisions for Your Organization</w:t>
      </w:r>
    </w:p>
    <w:p w14:paraId="32152E7F" w14:textId="31CE058D" w:rsidR="00612A98" w:rsidRDefault="00000000">
      <w:pPr>
        <w:pStyle w:val="Body"/>
        <w:rPr>
          <w:shd w:val="clear" w:color="auto" w:fill="FFFFFF"/>
        </w:rPr>
      </w:pPr>
      <w:r>
        <w:t xml:space="preserve">After prioritizing potential solutions, consulting with stakeholders, and gathering valuable feedback, </w:t>
      </w:r>
      <w:r w:rsidR="000B2ADA">
        <w:t>it is</w:t>
      </w:r>
      <w:r>
        <w:t xml:space="preserve"> time to select the best option(s) for your organization.  In this guide, we will walk you through the process of making informed decisions that consider all relevant factors, and potentially combine or modify options to create the most effective solution.</w:t>
      </w:r>
    </w:p>
    <w:p w14:paraId="71A592F4" w14:textId="77777777" w:rsidR="00612A98" w:rsidRDefault="00000000">
      <w:pPr>
        <w:pStyle w:val="Body"/>
        <w:rPr>
          <w:shd w:val="clear" w:color="auto" w:fill="FFFFFF"/>
        </w:rPr>
      </w:pPr>
      <w:r>
        <w:rPr>
          <w:b/>
          <w:bCs/>
        </w:rPr>
        <w:t xml:space="preserve">Review the revised ranking: </w:t>
      </w:r>
      <w:r>
        <w:t>Revisit the updated prioritization list that incorporates stakeholder feedback and any adjustments made during the consultation process.  Ensure you have a clear understanding of each option's strengths, weaknesses, and potential impact on your organization.</w:t>
      </w:r>
    </w:p>
    <w:p w14:paraId="78038C27" w14:textId="70F6F52A" w:rsidR="00612A98" w:rsidRDefault="00000000">
      <w:pPr>
        <w:pStyle w:val="Body"/>
        <w:rPr>
          <w:shd w:val="clear" w:color="auto" w:fill="FFFFFF"/>
        </w:rPr>
      </w:pPr>
      <w:r>
        <w:rPr>
          <w:b/>
          <w:bCs/>
        </w:rPr>
        <w:t xml:space="preserve">Consider additional factors: </w:t>
      </w:r>
      <w:r w:rsidR="000B2ADA">
        <w:t>Consider</w:t>
      </w:r>
      <w:r>
        <w:t xml:space="preserve"> any external factors or new information that might influence your decision, such as changes in the market, emerging technologies, or evolving organizational priorities.</w:t>
      </w:r>
    </w:p>
    <w:p w14:paraId="3B24BB90" w14:textId="77777777" w:rsidR="00612A98" w:rsidRDefault="00000000">
      <w:pPr>
        <w:pStyle w:val="Body"/>
        <w:rPr>
          <w:shd w:val="clear" w:color="auto" w:fill="FFFFFF"/>
        </w:rPr>
      </w:pPr>
      <w:r>
        <w:rPr>
          <w:b/>
          <w:bCs/>
        </w:rPr>
        <w:lastRenderedPageBreak/>
        <w:t xml:space="preserve">Determine the optimal number of solutions: </w:t>
      </w:r>
      <w:r>
        <w:t>Decide whether to implement a single solution or a combination of multiple options.  Combining solutions may lead to a more comprehensive approach and better results, but also requires more resources and coordination.</w:t>
      </w:r>
    </w:p>
    <w:p w14:paraId="0B3C65D9" w14:textId="77777777" w:rsidR="00612A98" w:rsidRDefault="00000000">
      <w:pPr>
        <w:pStyle w:val="Body"/>
        <w:rPr>
          <w:shd w:val="clear" w:color="auto" w:fill="FFFFFF"/>
        </w:rPr>
      </w:pPr>
      <w:r>
        <w:rPr>
          <w:b/>
          <w:bCs/>
        </w:rPr>
        <w:t xml:space="preserve">Weigh the pros and cons: </w:t>
      </w:r>
      <w:r>
        <w:t>Carefully consider the advantages and disadvantages of each option, as well as any risks or uncertainties involved.  Look for options that offer the best balance of benefits, feasibility, and alignment with your organization's goals.</w:t>
      </w:r>
    </w:p>
    <w:p w14:paraId="271BE3D7" w14:textId="1A80A547" w:rsidR="00612A98" w:rsidRDefault="000B2ADA">
      <w:pPr>
        <w:pStyle w:val="Body"/>
        <w:rPr>
          <w:shd w:val="clear" w:color="auto" w:fill="FFFFFF"/>
        </w:rPr>
      </w:pPr>
      <w:r>
        <w:rPr>
          <w:b/>
          <w:bCs/>
        </w:rPr>
        <w:t xml:space="preserve">Decide: </w:t>
      </w:r>
      <w:r>
        <w:t>Based on your evaluation, select the most suitable option(s) for your organization.  Remember that it may be necessary to combine or modify options to create the most effective solution.</w:t>
      </w:r>
    </w:p>
    <w:p w14:paraId="740076CF" w14:textId="77777777" w:rsidR="00612A98" w:rsidRDefault="00000000">
      <w:pPr>
        <w:pStyle w:val="Body"/>
        <w:rPr>
          <w:shd w:val="clear" w:color="auto" w:fill="FFFFFF"/>
        </w:rPr>
      </w:pPr>
      <w:r>
        <w:rPr>
          <w:b/>
          <w:bCs/>
        </w:rPr>
        <w:t xml:space="preserve">Document your decision: </w:t>
      </w:r>
      <w:r>
        <w:t>Clearly outline the rationale for your chosen option(s), including the criteria used for evaluation, stakeholder feedback, and any additional factors considered.  This documentation will provide valuable context for future decision-making processes and help secure buy-in from your team.</w:t>
      </w:r>
    </w:p>
    <w:p w14:paraId="50DADCE2" w14:textId="089D7378" w:rsidR="00612A98" w:rsidRDefault="00000000">
      <w:pPr>
        <w:pStyle w:val="Body"/>
        <w:rPr>
          <w:shd w:val="clear" w:color="auto" w:fill="FFFFFF"/>
        </w:rPr>
      </w:pPr>
      <w:r>
        <w:t xml:space="preserve">Selecting the best option(s) for your organization is a critical step in the problem-solving process.  By following this guide, you can make informed decisions that </w:t>
      </w:r>
      <w:r w:rsidR="000B2ADA">
        <w:t>consider</w:t>
      </w:r>
      <w:r>
        <w:t xml:space="preserve"> all relevant factors and stakeholder feedback, </w:t>
      </w:r>
      <w:r w:rsidR="000B2ADA">
        <w:t>leading</w:t>
      </w:r>
      <w:r>
        <w:t xml:space="preserve"> to more successful outcomes and a stronger organization.</w:t>
      </w:r>
    </w:p>
    <w:p w14:paraId="7758A357" w14:textId="77777777" w:rsidR="00612A98" w:rsidRDefault="00000000">
      <w:pPr>
        <w:pStyle w:val="Heading"/>
        <w:rPr>
          <w:shd w:val="clear" w:color="auto" w:fill="FFFFFF"/>
        </w:rPr>
      </w:pPr>
      <w:r>
        <w:t>Developing an Implementation Plan: Successfully Execute Your Chosen Option(s)</w:t>
      </w:r>
    </w:p>
    <w:p w14:paraId="1E7F2742" w14:textId="4800E6E7" w:rsidR="00612A98" w:rsidRDefault="000B2ADA">
      <w:pPr>
        <w:pStyle w:val="Body"/>
        <w:rPr>
          <w:shd w:val="clear" w:color="auto" w:fill="FFFFFF"/>
        </w:rPr>
      </w:pPr>
      <w:r>
        <w:t>You have selected the best option(s) for your organization, and now it is time to put your solution(s) into action.  Creating a detailed implementation plan is crucial for a smooth and successful execution process.  In this guide, we will walk you through the steps to develop an effective implementation plan that outlines specific steps, resources, timelines, and responsibilities.</w:t>
      </w:r>
    </w:p>
    <w:p w14:paraId="0F11E320" w14:textId="77777777" w:rsidR="00612A98" w:rsidRDefault="00000000">
      <w:pPr>
        <w:pStyle w:val="Body"/>
        <w:rPr>
          <w:shd w:val="clear" w:color="auto" w:fill="FFFFFF"/>
        </w:rPr>
      </w:pPr>
      <w:r>
        <w:rPr>
          <w:b/>
          <w:bCs/>
        </w:rPr>
        <w:t xml:space="preserve">Define the scope and objectives: </w:t>
      </w:r>
      <w:r>
        <w:t>Begin by clearly outlining the scope of the implementation and the specific objectives you aim to achieve.  This will help set expectations and provide a framework for the rest of the planning process.</w:t>
      </w:r>
    </w:p>
    <w:p w14:paraId="3C42F56D" w14:textId="77777777" w:rsidR="00612A98" w:rsidRDefault="00000000">
      <w:pPr>
        <w:pStyle w:val="Body"/>
        <w:rPr>
          <w:shd w:val="clear" w:color="auto" w:fill="FFFFFF"/>
        </w:rPr>
      </w:pPr>
      <w:r>
        <w:rPr>
          <w:b/>
          <w:bCs/>
        </w:rPr>
        <w:t xml:space="preserve">Break down tasks and milestones: </w:t>
      </w:r>
      <w:r>
        <w:t>Identify the key tasks and milestones required to execute the chosen option(s).  Break down each task into smaller, manageable steps and assign a timeline for completion.</w:t>
      </w:r>
    </w:p>
    <w:p w14:paraId="6FCE3647" w14:textId="77777777" w:rsidR="00612A98" w:rsidRDefault="00000000">
      <w:pPr>
        <w:pStyle w:val="Body"/>
        <w:rPr>
          <w:shd w:val="clear" w:color="auto" w:fill="FFFFFF"/>
        </w:rPr>
      </w:pPr>
      <w:r>
        <w:rPr>
          <w:b/>
          <w:bCs/>
        </w:rPr>
        <w:t xml:space="preserve">Allocate resources: </w:t>
      </w:r>
      <w:r>
        <w:t>Determine the resources needed for each task, such as personnel, equipment, materials, and budget.  Ensure you have adequate resources available to complete the implementation process.</w:t>
      </w:r>
    </w:p>
    <w:p w14:paraId="55054045" w14:textId="77777777" w:rsidR="00612A98" w:rsidRDefault="00000000">
      <w:pPr>
        <w:pStyle w:val="Body"/>
        <w:rPr>
          <w:shd w:val="clear" w:color="auto" w:fill="FFFFFF"/>
        </w:rPr>
      </w:pPr>
      <w:r>
        <w:rPr>
          <w:b/>
          <w:bCs/>
        </w:rPr>
        <w:t xml:space="preserve">Assign responsibilities: </w:t>
      </w:r>
      <w:r>
        <w:t>Delegate tasks and responsibilities to appropriate team members, ensuring that each person is aware of their role in the implementation process and has the necessary skills and resources to complete their tasks.</w:t>
      </w:r>
    </w:p>
    <w:p w14:paraId="457F8848" w14:textId="6D2DD19D" w:rsidR="00612A98" w:rsidRDefault="00000000">
      <w:pPr>
        <w:pStyle w:val="Body"/>
        <w:rPr>
          <w:shd w:val="clear" w:color="auto" w:fill="FFFFFF"/>
        </w:rPr>
      </w:pPr>
      <w:r>
        <w:rPr>
          <w:b/>
          <w:bCs/>
        </w:rPr>
        <w:lastRenderedPageBreak/>
        <w:t xml:space="preserve">Develop a timeline: </w:t>
      </w:r>
      <w:r>
        <w:t xml:space="preserve">Establish a realistic timeline for the implementation process, </w:t>
      </w:r>
      <w:r w:rsidR="00A17E4E">
        <w:t>considering</w:t>
      </w:r>
      <w:r>
        <w:t xml:space="preserve"> any dependencies or constraints.  Be sure to include milestones to track progress and allow for adjustments as needed.</w:t>
      </w:r>
    </w:p>
    <w:p w14:paraId="489C1D9A" w14:textId="5C8BD26C" w:rsidR="00612A98" w:rsidRDefault="00000000">
      <w:pPr>
        <w:pStyle w:val="Body"/>
        <w:rPr>
          <w:shd w:val="clear" w:color="auto" w:fill="FFFFFF"/>
        </w:rPr>
      </w:pPr>
      <w:r>
        <w:rPr>
          <w:b/>
          <w:bCs/>
        </w:rPr>
        <w:t xml:space="preserve">Identify potential risks and mitigation strategies: </w:t>
      </w:r>
      <w:r>
        <w:t xml:space="preserve">Assess potential risks and challenges that may arise during the implementation </w:t>
      </w:r>
      <w:r w:rsidR="00A17E4E">
        <w:t>process and</w:t>
      </w:r>
      <w:r>
        <w:t xml:space="preserve"> develop strategies to mitigate or address these issues.</w:t>
      </w:r>
    </w:p>
    <w:p w14:paraId="282888EB" w14:textId="77777777" w:rsidR="00612A98" w:rsidRDefault="00000000">
      <w:pPr>
        <w:pStyle w:val="Body"/>
        <w:rPr>
          <w:shd w:val="clear" w:color="auto" w:fill="FFFFFF"/>
        </w:rPr>
      </w:pPr>
      <w:r>
        <w:rPr>
          <w:b/>
          <w:bCs/>
        </w:rPr>
        <w:t xml:space="preserve">Communicate the plan: </w:t>
      </w:r>
      <w:r>
        <w:t>Share the implementation plan with all relevant stakeholders, ensuring that everyone is informed and aligned on the objectives, timeline, and responsibilities.</w:t>
      </w:r>
    </w:p>
    <w:p w14:paraId="36196F65" w14:textId="77777777" w:rsidR="00612A98" w:rsidRDefault="00000000">
      <w:pPr>
        <w:pStyle w:val="Body"/>
        <w:rPr>
          <w:shd w:val="clear" w:color="auto" w:fill="FFFFFF"/>
        </w:rPr>
      </w:pPr>
      <w:r>
        <w:rPr>
          <w:b/>
          <w:bCs/>
        </w:rPr>
        <w:t xml:space="preserve">Monitor progress: </w:t>
      </w:r>
      <w:r>
        <w:t>Regularly review the progress of the implementation, adjusting the plan as needed to address any unforeseen challenges or changes in the organization's priorities.</w:t>
      </w:r>
    </w:p>
    <w:p w14:paraId="08D34F3C" w14:textId="5986C640" w:rsidR="00612A98" w:rsidRDefault="00000000">
      <w:pPr>
        <w:pStyle w:val="Body"/>
        <w:rPr>
          <w:shd w:val="clear" w:color="auto" w:fill="FFFFFF"/>
        </w:rPr>
      </w:pPr>
      <w:r>
        <w:t xml:space="preserve">Developing a comprehensive implementation plan is essential for successfully executing your chosen option(s).  By following this step-by-step guide, you can create a clear and actionable plan that ensures a smooth and efficient implementation process, </w:t>
      </w:r>
      <w:r w:rsidR="00A17E4E">
        <w:t>leading</w:t>
      </w:r>
      <w:r>
        <w:t xml:space="preserve"> to the desired outcomes and improvements for your organization.</w:t>
      </w:r>
    </w:p>
    <w:p w14:paraId="2D936699" w14:textId="77777777" w:rsidR="00612A98" w:rsidRDefault="00000000">
      <w:pPr>
        <w:pStyle w:val="Category"/>
        <w:rPr>
          <w:shd w:val="clear" w:color="auto" w:fill="FFFFFF"/>
        </w:rPr>
      </w:pPr>
      <w:r>
        <w:lastRenderedPageBreak/>
        <w:t>Planning for Implementation: Successfully Execute Your Chosen Solution</w:t>
      </w:r>
    </w:p>
    <w:p w14:paraId="0AD3BF19" w14:textId="77777777" w:rsidR="00612A98" w:rsidRDefault="00000000">
      <w:pPr>
        <w:pStyle w:val="Body"/>
        <w:rPr>
          <w:shd w:val="clear" w:color="auto" w:fill="FFFFFF"/>
        </w:rPr>
      </w:pPr>
      <w:r>
        <w:rPr>
          <w:i/>
          <w:iCs/>
        </w:rPr>
        <w:t>Define the scope and objectives</w:t>
      </w:r>
      <w:r>
        <w:t>: Start by clearly outlining the scope of the implementation and the specific objectives you aim to achieve.  This provides a framework for the planning process and sets expectations for all stakeholders.</w:t>
      </w:r>
    </w:p>
    <w:p w14:paraId="7856C871" w14:textId="77777777" w:rsidR="00612A98" w:rsidRDefault="00000000">
      <w:pPr>
        <w:pStyle w:val="Body"/>
        <w:rPr>
          <w:shd w:val="clear" w:color="auto" w:fill="FFFFFF"/>
        </w:rPr>
      </w:pPr>
      <w:r>
        <w:rPr>
          <w:i/>
          <w:iCs/>
        </w:rPr>
        <w:t>Break down tasks and milestones</w:t>
      </w:r>
      <w:r>
        <w:t>: Identify the key tasks and milestones required to implement the chosen solution.  Break down each task into smaller, manageable steps, and establish a timeline for completion.</w:t>
      </w:r>
    </w:p>
    <w:p w14:paraId="34549741" w14:textId="77777777" w:rsidR="00612A98" w:rsidRDefault="00000000">
      <w:pPr>
        <w:pStyle w:val="Body"/>
        <w:rPr>
          <w:shd w:val="clear" w:color="auto" w:fill="FFFFFF"/>
        </w:rPr>
      </w:pPr>
      <w:r>
        <w:rPr>
          <w:i/>
          <w:iCs/>
        </w:rPr>
        <w:t>Allocate resources</w:t>
      </w:r>
      <w:r>
        <w:t>: Determine the resources needed for each task, such as personnel, equipment, materials, and budget.  Ensure you have adequate resources available to complete the implementation process.</w:t>
      </w:r>
    </w:p>
    <w:p w14:paraId="2C3B6A5D" w14:textId="77777777" w:rsidR="00612A98" w:rsidRDefault="00000000">
      <w:pPr>
        <w:pStyle w:val="Body"/>
        <w:rPr>
          <w:shd w:val="clear" w:color="auto" w:fill="FFFFFF"/>
        </w:rPr>
      </w:pPr>
      <w:r>
        <w:rPr>
          <w:i/>
          <w:iCs/>
        </w:rPr>
        <w:t>Assign responsibilities</w:t>
      </w:r>
      <w:r>
        <w:t>: Delegate tasks and responsibilities to appropriate team members, ensuring that each person is aware of their role in the implementation process and has the necessary skills and resources to complete their tasks.</w:t>
      </w:r>
    </w:p>
    <w:p w14:paraId="7E6C2BC7" w14:textId="065C6F5D" w:rsidR="00612A98" w:rsidRDefault="00000000">
      <w:pPr>
        <w:pStyle w:val="Body"/>
        <w:rPr>
          <w:shd w:val="clear" w:color="auto" w:fill="FFFFFF"/>
        </w:rPr>
      </w:pPr>
      <w:r>
        <w:rPr>
          <w:i/>
          <w:iCs/>
        </w:rPr>
        <w:t>Develop a timeline</w:t>
      </w:r>
      <w:r>
        <w:t xml:space="preserve">: Establish a realistic timeline for the implementation process, </w:t>
      </w:r>
      <w:r w:rsidR="0023577E">
        <w:t>considering</w:t>
      </w:r>
      <w:r>
        <w:t xml:space="preserve"> any dependencies or constraints.  Be sure to include milestones to track progress and allow for adjustments as needed.</w:t>
      </w:r>
    </w:p>
    <w:p w14:paraId="16D861C3" w14:textId="7511DECB" w:rsidR="00612A98" w:rsidRDefault="00000000">
      <w:pPr>
        <w:pStyle w:val="Body"/>
        <w:rPr>
          <w:shd w:val="clear" w:color="auto" w:fill="FFFFFF"/>
        </w:rPr>
      </w:pPr>
      <w:r>
        <w:rPr>
          <w:i/>
          <w:iCs/>
        </w:rPr>
        <w:t>Identify potential risks and mitigation strategies</w:t>
      </w:r>
      <w:r>
        <w:t xml:space="preserve">: Assess potential risks and challenges that may arise during the implementation </w:t>
      </w:r>
      <w:r w:rsidR="0023577E">
        <w:t>process and</w:t>
      </w:r>
      <w:r>
        <w:t xml:space="preserve"> develop strategies to mitigate or address these issues.</w:t>
      </w:r>
    </w:p>
    <w:p w14:paraId="062B420C" w14:textId="77777777" w:rsidR="00612A98" w:rsidRDefault="00000000">
      <w:pPr>
        <w:pStyle w:val="Body"/>
        <w:rPr>
          <w:shd w:val="clear" w:color="auto" w:fill="FFFFFF"/>
        </w:rPr>
      </w:pPr>
      <w:r>
        <w:rPr>
          <w:i/>
          <w:iCs/>
        </w:rPr>
        <w:t>Communicate the plan</w:t>
      </w:r>
      <w:r>
        <w:t>: Share the implementation plan with all relevant stakeholders, ensuring that everyone is informed and aligned on the objectives, timeline, and responsibilities.</w:t>
      </w:r>
    </w:p>
    <w:p w14:paraId="44916F6C" w14:textId="77777777" w:rsidR="00612A98" w:rsidRDefault="00000000">
      <w:pPr>
        <w:pStyle w:val="Body"/>
        <w:rPr>
          <w:shd w:val="clear" w:color="auto" w:fill="FFFFFF"/>
        </w:rPr>
      </w:pPr>
      <w:r>
        <w:rPr>
          <w:i/>
          <w:iCs/>
        </w:rPr>
        <w:t>Monitor progress and adjust as needed</w:t>
      </w:r>
      <w:r>
        <w:t>: Regularly review the progress of the implementation, adjusting the plan as needed to address any unforeseen challenges or changes in the organization's priorities.</w:t>
      </w:r>
    </w:p>
    <w:p w14:paraId="1A6C4A65" w14:textId="77777777" w:rsidR="00612A98" w:rsidRDefault="00000000">
      <w:pPr>
        <w:pStyle w:val="Heading"/>
        <w:rPr>
          <w:shd w:val="clear" w:color="auto" w:fill="FFFFFF"/>
        </w:rPr>
      </w:pPr>
      <w:r>
        <w:t>Defining the Scope and Objectives: Establishing a Clear Framework for Implementation Success</w:t>
      </w:r>
    </w:p>
    <w:p w14:paraId="476EB518" w14:textId="77777777" w:rsidR="00612A98" w:rsidRDefault="00000000">
      <w:pPr>
        <w:pStyle w:val="Body"/>
        <w:rPr>
          <w:shd w:val="clear" w:color="auto" w:fill="FFFFFF"/>
        </w:rPr>
      </w:pPr>
      <w:r>
        <w:t>Defining the scope and objectives of your implementation is a critical first step in the planning process.  By clearly outlining what you aim to achieve and the boundaries of the project, you set expectations for all stakeholders and create a solid foundation for success.  This guide will walk you through the process of defining the scope and objectives for your implementation.</w:t>
      </w:r>
    </w:p>
    <w:p w14:paraId="7D264098" w14:textId="77777777" w:rsidR="00612A98" w:rsidRDefault="00000000">
      <w:pPr>
        <w:pStyle w:val="Body"/>
        <w:rPr>
          <w:shd w:val="clear" w:color="auto" w:fill="FFFFFF"/>
        </w:rPr>
      </w:pPr>
      <w:r>
        <w:rPr>
          <w:b/>
          <w:bCs/>
        </w:rPr>
        <w:t xml:space="preserve">Understand the problem or opportunity: </w:t>
      </w:r>
      <w:r>
        <w:t>Begin by gaining a thorough understanding of the problem or opportunity you are addressing.  Review any background information, research findings, or stakeholder input to ensure you have a comprehensive understanding of the situation.</w:t>
      </w:r>
    </w:p>
    <w:p w14:paraId="3F88F01E" w14:textId="77777777" w:rsidR="00612A98" w:rsidRDefault="00000000">
      <w:pPr>
        <w:pStyle w:val="Body"/>
        <w:rPr>
          <w:shd w:val="clear" w:color="auto" w:fill="FFFFFF"/>
        </w:rPr>
      </w:pPr>
      <w:r>
        <w:rPr>
          <w:b/>
          <w:bCs/>
        </w:rPr>
        <w:lastRenderedPageBreak/>
        <w:t xml:space="preserve">Define the desired outcomes: </w:t>
      </w:r>
      <w:r>
        <w:t>Identify the specific results or improvements you want to achieve through the implementation.  These outcomes should be specific, measurable, achievable, relevant, and time-bound (SMART).</w:t>
      </w:r>
    </w:p>
    <w:p w14:paraId="03709421" w14:textId="77777777" w:rsidR="00612A98" w:rsidRDefault="00000000">
      <w:pPr>
        <w:pStyle w:val="Body"/>
        <w:rPr>
          <w:shd w:val="clear" w:color="auto" w:fill="FFFFFF"/>
        </w:rPr>
      </w:pPr>
      <w:r>
        <w:rPr>
          <w:b/>
          <w:bCs/>
        </w:rPr>
        <w:t xml:space="preserve">Set the boundaries: </w:t>
      </w:r>
      <w:r>
        <w:t>Clearly establish the limits of the implementation, including any constraints or exclusions.  This may involve specifying the departments, processes, or locations involved, as well as any budgetary or resource constraints.</w:t>
      </w:r>
    </w:p>
    <w:p w14:paraId="10EF78AD" w14:textId="77777777" w:rsidR="00612A98" w:rsidRDefault="00000000">
      <w:pPr>
        <w:pStyle w:val="Body"/>
        <w:rPr>
          <w:shd w:val="clear" w:color="auto" w:fill="FFFFFF"/>
        </w:rPr>
      </w:pPr>
      <w:r>
        <w:rPr>
          <w:b/>
          <w:bCs/>
        </w:rPr>
        <w:t xml:space="preserve">Identify stakeholders: </w:t>
      </w:r>
      <w:r>
        <w:t>Determine the key stakeholders who will be affected by or involved in the implementation.  This may include team members, managers, customers, or other departments.</w:t>
      </w:r>
    </w:p>
    <w:p w14:paraId="4DF551A6" w14:textId="77777777" w:rsidR="00612A98" w:rsidRDefault="00000000">
      <w:pPr>
        <w:pStyle w:val="Body"/>
        <w:rPr>
          <w:shd w:val="clear" w:color="auto" w:fill="FFFFFF"/>
        </w:rPr>
      </w:pPr>
      <w:r>
        <w:rPr>
          <w:b/>
          <w:bCs/>
        </w:rPr>
        <w:t xml:space="preserve">Develop clear objectives: </w:t>
      </w:r>
      <w:r>
        <w:t>Formulate clear, concise objectives that align with your desired outcomes and provide a roadmap for the implementation.  Ensure that these objectives are SMART and communicate them to all relevant stakeholders.</w:t>
      </w:r>
    </w:p>
    <w:p w14:paraId="574A2E1C" w14:textId="77777777" w:rsidR="00612A98" w:rsidRDefault="00000000">
      <w:pPr>
        <w:pStyle w:val="Body"/>
        <w:rPr>
          <w:shd w:val="clear" w:color="auto" w:fill="FFFFFF"/>
        </w:rPr>
      </w:pPr>
      <w:r>
        <w:rPr>
          <w:b/>
          <w:bCs/>
        </w:rPr>
        <w:t xml:space="preserve">Create a project charter or scope statement: </w:t>
      </w:r>
      <w:r>
        <w:t>Document the scope and objectives in a formal project charter or scope statement.  This document should include a brief overview of the problem or opportunity, the desired outcomes, the defined objectives, and any relevant constraints or assumptions.</w:t>
      </w:r>
    </w:p>
    <w:p w14:paraId="53D7DC16" w14:textId="77777777" w:rsidR="00612A98" w:rsidRDefault="00000000">
      <w:pPr>
        <w:pStyle w:val="Body"/>
        <w:rPr>
          <w:shd w:val="clear" w:color="auto" w:fill="FFFFFF"/>
        </w:rPr>
      </w:pPr>
      <w:r>
        <w:t>Defining the scope and objectives is a crucial step in ensuring the success of your implementation.  By following this guide, you can establish a clear framework that sets expectations, aligns stakeholders, and provides a roadmap for achieving your desired outcomes.  With this foundation in place, you can move forward confidently in the planning and execution of your implementation.</w:t>
      </w:r>
    </w:p>
    <w:p w14:paraId="1B2311C2" w14:textId="77777777" w:rsidR="00612A98" w:rsidRDefault="00000000">
      <w:pPr>
        <w:pStyle w:val="Heading"/>
        <w:rPr>
          <w:shd w:val="clear" w:color="auto" w:fill="FFFFFF"/>
        </w:rPr>
      </w:pPr>
      <w:r>
        <w:t>Breaking Down Tasks and Milestones: Structuring Your Implementation Plan</w:t>
      </w:r>
    </w:p>
    <w:p w14:paraId="2B6D0A2F" w14:textId="77777777" w:rsidR="00612A98" w:rsidRDefault="00000000">
      <w:pPr>
        <w:pStyle w:val="Body"/>
        <w:rPr>
          <w:shd w:val="clear" w:color="auto" w:fill="FFFFFF"/>
        </w:rPr>
      </w:pPr>
      <w:r>
        <w:t>Effectively implementing a chosen solution requires careful planning and organization.  By breaking down tasks and milestones into smaller, manageable steps, you can create a clear roadmap for achieving your objectives.  This guide will help you identify key tasks and milestones, break them down into smaller components, and establish a timeline for successful completion.</w:t>
      </w:r>
    </w:p>
    <w:p w14:paraId="112C643A" w14:textId="77777777" w:rsidR="00612A98" w:rsidRDefault="00000000">
      <w:pPr>
        <w:pStyle w:val="Body"/>
        <w:rPr>
          <w:shd w:val="clear" w:color="auto" w:fill="FFFFFF"/>
        </w:rPr>
      </w:pPr>
      <w:r>
        <w:rPr>
          <w:b/>
          <w:bCs/>
        </w:rPr>
        <w:t xml:space="preserve">Review objectives and desired outcomes: </w:t>
      </w:r>
      <w:r>
        <w:t>Begin by revisiting the defined scope and objectives of your implementation plan.  These objectives will serve as the foundation for identifying the necessary tasks and milestones.</w:t>
      </w:r>
    </w:p>
    <w:p w14:paraId="6F0DAC8E" w14:textId="77777777" w:rsidR="00612A98" w:rsidRDefault="00000000">
      <w:pPr>
        <w:pStyle w:val="Body"/>
        <w:rPr>
          <w:shd w:val="clear" w:color="auto" w:fill="FFFFFF"/>
        </w:rPr>
      </w:pPr>
      <w:r>
        <w:rPr>
          <w:b/>
          <w:bCs/>
        </w:rPr>
        <w:t xml:space="preserve">List essential tasks: </w:t>
      </w:r>
      <w:r>
        <w:t>Identify all the key tasks required to achieve your objectives.  Consider all aspects of the implementation process, such as planning, communication, training, execution, monitoring, and evaluation.</w:t>
      </w:r>
    </w:p>
    <w:p w14:paraId="7AA1B938" w14:textId="77777777" w:rsidR="00612A98" w:rsidRDefault="00000000">
      <w:pPr>
        <w:pStyle w:val="Body"/>
        <w:rPr>
          <w:shd w:val="clear" w:color="auto" w:fill="FFFFFF"/>
        </w:rPr>
      </w:pPr>
      <w:r>
        <w:rPr>
          <w:b/>
          <w:bCs/>
        </w:rPr>
        <w:lastRenderedPageBreak/>
        <w:t xml:space="preserve">Break down tasks into smaller steps: </w:t>
      </w:r>
      <w:r>
        <w:t>Divide each task into smaller, more manageable steps.  This process will help ensure that all aspects of the task are accounted for and make it easier to assign responsibilities and estimate completion times.</w:t>
      </w:r>
    </w:p>
    <w:p w14:paraId="294BA071" w14:textId="77777777" w:rsidR="00612A98" w:rsidRDefault="00000000">
      <w:pPr>
        <w:pStyle w:val="Body"/>
        <w:rPr>
          <w:shd w:val="clear" w:color="auto" w:fill="FFFFFF"/>
        </w:rPr>
      </w:pPr>
      <w:r>
        <w:rPr>
          <w:b/>
          <w:bCs/>
        </w:rPr>
        <w:t xml:space="preserve">Determine dependencies and sequence: </w:t>
      </w:r>
      <w:r>
        <w:t>Assess the relationships between tasks and identify any dependencies or prerequisites.  This will help you establish the correct sequence of tasks, ensuring that each step is completed in the proper order.</w:t>
      </w:r>
    </w:p>
    <w:p w14:paraId="5556D5B5" w14:textId="77777777" w:rsidR="00612A98" w:rsidRDefault="00000000">
      <w:pPr>
        <w:pStyle w:val="Body"/>
        <w:rPr>
          <w:shd w:val="clear" w:color="auto" w:fill="FFFFFF"/>
        </w:rPr>
      </w:pPr>
      <w:r>
        <w:rPr>
          <w:b/>
          <w:bCs/>
        </w:rPr>
        <w:t xml:space="preserve">Establish milestones: </w:t>
      </w:r>
      <w:r>
        <w:t>Identify significant milestones that represent the completion of key tasks or stages in the implementation process.  These milestones can serve as checkpoints to track progress and evaluate the success of the implementation.</w:t>
      </w:r>
    </w:p>
    <w:p w14:paraId="7F51659B" w14:textId="77777777" w:rsidR="00612A98" w:rsidRDefault="00000000">
      <w:pPr>
        <w:pStyle w:val="Body"/>
        <w:rPr>
          <w:shd w:val="clear" w:color="auto" w:fill="FFFFFF"/>
        </w:rPr>
      </w:pPr>
      <w:r>
        <w:rPr>
          <w:b/>
          <w:bCs/>
        </w:rPr>
        <w:t xml:space="preserve">Develop a timeline: </w:t>
      </w:r>
      <w:r>
        <w:t>Based on the task breakdown, dependencies, and milestones, create a timeline for completing each task and reaching each milestone.  This timeline should include start and end dates, as well as any deadlines or constraints that must be considered.</w:t>
      </w:r>
    </w:p>
    <w:p w14:paraId="70B3D7E1" w14:textId="77777777" w:rsidR="00612A98" w:rsidRDefault="00000000">
      <w:pPr>
        <w:pStyle w:val="Body"/>
        <w:rPr>
          <w:shd w:val="clear" w:color="auto" w:fill="FFFFFF"/>
        </w:rPr>
      </w:pPr>
      <w:r>
        <w:rPr>
          <w:b/>
          <w:bCs/>
        </w:rPr>
        <w:t xml:space="preserve">Assign responsibilities: </w:t>
      </w:r>
      <w:r>
        <w:t>Allocate each task and milestone to specific team members or departments, ensuring that everyone involved in the implementation has a clear understanding of their roles and responsibilities.</w:t>
      </w:r>
    </w:p>
    <w:p w14:paraId="3E6DB438" w14:textId="77777777" w:rsidR="00612A98" w:rsidRDefault="00000000">
      <w:pPr>
        <w:pStyle w:val="Body"/>
      </w:pPr>
      <w:r>
        <w:t>Breaking down tasks and milestones is an essential step in the planning process for successful implementation.  By following this guide, you can create a clear, organized roadmap that keeps your team on track and ensures that all aspects of the implementation are accounted for.  With a well-structured plan in place, you can confidently move forward with the execution of your chosen solution.</w:t>
      </w:r>
    </w:p>
    <w:p w14:paraId="11A7AE53" w14:textId="77777777" w:rsidR="00612A98" w:rsidRDefault="00000000">
      <w:pPr>
        <w:pStyle w:val="Heading"/>
        <w:rPr>
          <w:shd w:val="clear" w:color="auto" w:fill="FFFFFF"/>
        </w:rPr>
      </w:pPr>
      <w:r>
        <w:t>Allocating Resources for Successful Implementation</w:t>
      </w:r>
    </w:p>
    <w:p w14:paraId="68D761CB" w14:textId="77777777" w:rsidR="00612A98" w:rsidRDefault="00000000">
      <w:pPr>
        <w:pStyle w:val="Body"/>
        <w:rPr>
          <w:shd w:val="clear" w:color="auto" w:fill="FFFFFF"/>
        </w:rPr>
      </w:pPr>
      <w:r>
        <w:t>Implementing any solution requires the effective allocation of resources to ensure that all tasks are completed on time and within budget.  This guide will help you determine the necessary resources for each task in your implementation plan, including personnel, equipment, materials, and budget, ensuring a smooth and successful execution.</w:t>
      </w:r>
    </w:p>
    <w:p w14:paraId="29CF9911" w14:textId="77777777" w:rsidR="00612A98" w:rsidRDefault="00000000">
      <w:pPr>
        <w:pStyle w:val="Body"/>
        <w:rPr>
          <w:shd w:val="clear" w:color="auto" w:fill="FFFFFF"/>
        </w:rPr>
      </w:pPr>
      <w:r>
        <w:rPr>
          <w:b/>
          <w:bCs/>
        </w:rPr>
        <w:t xml:space="preserve">Identify resource requirements: </w:t>
      </w:r>
      <w:r>
        <w:t>Review each task in your implementation plan and determine the specific resources needed for successful completion.  This may include the number of team members, specialized equipment, materials, or financial resources.</w:t>
      </w:r>
    </w:p>
    <w:p w14:paraId="1C2FDF5E" w14:textId="77777777" w:rsidR="00612A98" w:rsidRDefault="00000000">
      <w:pPr>
        <w:pStyle w:val="Body"/>
        <w:rPr>
          <w:shd w:val="clear" w:color="auto" w:fill="FFFFFF"/>
        </w:rPr>
      </w:pPr>
      <w:r>
        <w:rPr>
          <w:b/>
          <w:bCs/>
        </w:rPr>
        <w:t xml:space="preserve">Assess current resources: </w:t>
      </w:r>
      <w:r>
        <w:t>Evaluate your organization's existing resources to determine what is readily available and what may need to be acquired.  This assessment should include an inventory of personnel skills, equipment, materials, and available budget.</w:t>
      </w:r>
    </w:p>
    <w:p w14:paraId="7398E9D8" w14:textId="298FCB68" w:rsidR="00612A98" w:rsidRDefault="00000000">
      <w:pPr>
        <w:pStyle w:val="Body"/>
        <w:rPr>
          <w:shd w:val="clear" w:color="auto" w:fill="FFFFFF"/>
        </w:rPr>
      </w:pPr>
      <w:r>
        <w:rPr>
          <w:b/>
          <w:bCs/>
        </w:rPr>
        <w:t xml:space="preserve">Estimate resource costs: </w:t>
      </w:r>
      <w:r>
        <w:t xml:space="preserve">Calculate the cost of each required resource, </w:t>
      </w:r>
      <w:r w:rsidR="0023577E">
        <w:t>considering</w:t>
      </w:r>
      <w:r>
        <w:t xml:space="preserve"> factors such as labor, equipment rental or purchase, material expenses, and any additional expenses.</w:t>
      </w:r>
    </w:p>
    <w:p w14:paraId="4C4FF55C" w14:textId="77777777" w:rsidR="00612A98" w:rsidRDefault="00000000">
      <w:pPr>
        <w:pStyle w:val="Body"/>
        <w:rPr>
          <w:shd w:val="clear" w:color="auto" w:fill="FFFFFF"/>
        </w:rPr>
      </w:pPr>
      <w:r>
        <w:rPr>
          <w:b/>
          <w:bCs/>
        </w:rPr>
        <w:t xml:space="preserve">Compare resources to budget: </w:t>
      </w:r>
      <w:r>
        <w:t>Compare the total estimated resource costs to your available budget.  If the costs exceed the budget, consider adjusting the scope of the implementation, reallocating resources, or seeking additional funding.</w:t>
      </w:r>
    </w:p>
    <w:p w14:paraId="3284A7DC" w14:textId="77777777" w:rsidR="00612A98" w:rsidRDefault="00000000">
      <w:pPr>
        <w:pStyle w:val="Body"/>
        <w:rPr>
          <w:shd w:val="clear" w:color="auto" w:fill="FFFFFF"/>
        </w:rPr>
      </w:pPr>
      <w:r>
        <w:rPr>
          <w:b/>
          <w:bCs/>
        </w:rPr>
        <w:lastRenderedPageBreak/>
        <w:t xml:space="preserve">Assign responsibilities: </w:t>
      </w:r>
      <w:r>
        <w:t>Delegate specific resource allocation tasks to designated team members or departments, ensuring that everyone involved has a clear understanding of their roles and responsibilities.</w:t>
      </w:r>
    </w:p>
    <w:p w14:paraId="262869CE" w14:textId="77777777" w:rsidR="00612A98" w:rsidRDefault="00000000">
      <w:pPr>
        <w:pStyle w:val="Body"/>
        <w:rPr>
          <w:shd w:val="clear" w:color="auto" w:fill="FFFFFF"/>
        </w:rPr>
      </w:pPr>
      <w:r>
        <w:rPr>
          <w:b/>
          <w:bCs/>
        </w:rPr>
        <w:t xml:space="preserve">Develop a resource acquisition plan: </w:t>
      </w:r>
      <w:r>
        <w:t>If additional resources are needed, create a plan for acquiring them.  This may involve hiring or training personnel, purchasing or leasing equipment, or procuring materials.</w:t>
      </w:r>
    </w:p>
    <w:p w14:paraId="776FD73A" w14:textId="6CE3797E" w:rsidR="00612A98" w:rsidRDefault="00000000">
      <w:pPr>
        <w:pStyle w:val="Body"/>
        <w:rPr>
          <w:shd w:val="clear" w:color="auto" w:fill="FFFFFF"/>
        </w:rPr>
      </w:pPr>
      <w:r>
        <w:rPr>
          <w:b/>
          <w:bCs/>
        </w:rPr>
        <w:t xml:space="preserve">Monitor and adjust resource allocation: </w:t>
      </w:r>
      <w:r>
        <w:t xml:space="preserve">Regularly review the allocation of resources throughout the implementation process, </w:t>
      </w:r>
      <w:r w:rsidR="0023577E">
        <w:t>adjusting</w:t>
      </w:r>
      <w:r>
        <w:t xml:space="preserve"> as needed to ensure that tasks are completed on time and within budget.</w:t>
      </w:r>
    </w:p>
    <w:p w14:paraId="18A0D2A5" w14:textId="77777777" w:rsidR="00612A98" w:rsidRDefault="00000000">
      <w:pPr>
        <w:pStyle w:val="Body"/>
        <w:rPr>
          <w:shd w:val="clear" w:color="auto" w:fill="FFFFFF"/>
        </w:rPr>
      </w:pPr>
      <w:r>
        <w:t>Allocating resources effectively is a critical component of successful implementation.  By following this guide, you can ensure that your organization has the necessary resources in place to execute your chosen solution.  With a well-organized resource allocation plan, you can confidently move forward with the implementation process, knowing that you have the right resources at your disposal.</w:t>
      </w:r>
    </w:p>
    <w:p w14:paraId="6CBDC01B" w14:textId="77777777" w:rsidR="00612A98" w:rsidRDefault="00000000">
      <w:pPr>
        <w:pStyle w:val="Heading"/>
        <w:rPr>
          <w:shd w:val="clear" w:color="auto" w:fill="FFFFFF"/>
        </w:rPr>
      </w:pPr>
      <w:r>
        <w:t>Effective Delegation: Assigning Responsibilities for Successful Implementation</w:t>
      </w:r>
    </w:p>
    <w:p w14:paraId="467FC68B" w14:textId="77777777" w:rsidR="00612A98" w:rsidRDefault="00000000">
      <w:pPr>
        <w:pStyle w:val="Body"/>
        <w:rPr>
          <w:shd w:val="clear" w:color="auto" w:fill="FFFFFF"/>
        </w:rPr>
      </w:pPr>
      <w:r>
        <w:t>Assigning responsibilities to the right team members is a critical aspect of ensuring a successful implementation process.  This guide will help you delegate tasks and responsibilities effectively, ensuring that each person is aware of their role and has the necessary skills and resources to complete their tasks, leading to a smooth and efficient implementation.</w:t>
      </w:r>
    </w:p>
    <w:p w14:paraId="2EF08A5B" w14:textId="77777777" w:rsidR="00612A98" w:rsidRDefault="00000000">
      <w:pPr>
        <w:pStyle w:val="Body"/>
        <w:rPr>
          <w:shd w:val="clear" w:color="auto" w:fill="FFFFFF"/>
        </w:rPr>
      </w:pPr>
      <w:r>
        <w:rPr>
          <w:b/>
          <w:bCs/>
        </w:rPr>
        <w:t xml:space="preserve">Identify tasks and roles: </w:t>
      </w:r>
      <w:r>
        <w:t>Begin by listing the tasks and roles required for the implementation process.  Make sure to consider all aspects, such as planning, execution, monitoring, and evaluation.</w:t>
      </w:r>
    </w:p>
    <w:p w14:paraId="5CF87FF3" w14:textId="77777777" w:rsidR="00612A98" w:rsidRDefault="00000000">
      <w:pPr>
        <w:pStyle w:val="Body"/>
        <w:rPr>
          <w:shd w:val="clear" w:color="auto" w:fill="FFFFFF"/>
        </w:rPr>
      </w:pPr>
      <w:r>
        <w:rPr>
          <w:b/>
          <w:bCs/>
        </w:rPr>
        <w:t xml:space="preserve">Assess team members' skills and expertise: </w:t>
      </w:r>
      <w:r>
        <w:t>Review the skill sets and expertise of your team members to determine their strengths and areas of expertise.  This will help you assign tasks and responsibilities that align with their capabilities and interests.</w:t>
      </w:r>
    </w:p>
    <w:p w14:paraId="445184A3" w14:textId="77777777" w:rsidR="00612A98" w:rsidRDefault="00000000">
      <w:pPr>
        <w:pStyle w:val="Body"/>
        <w:rPr>
          <w:shd w:val="clear" w:color="auto" w:fill="FFFFFF"/>
        </w:rPr>
      </w:pPr>
      <w:r>
        <w:rPr>
          <w:b/>
          <w:bCs/>
        </w:rPr>
        <w:t xml:space="preserve">Match tasks with team members: </w:t>
      </w:r>
      <w:r>
        <w:t>Based on your assessment, match each task with the team member best suited to complete it.  Consider factors such as skills, expertise, availability, and workload.</w:t>
      </w:r>
    </w:p>
    <w:p w14:paraId="065A489F" w14:textId="77777777" w:rsidR="00612A98" w:rsidRDefault="00000000">
      <w:pPr>
        <w:pStyle w:val="Body"/>
        <w:rPr>
          <w:shd w:val="clear" w:color="auto" w:fill="FFFFFF"/>
        </w:rPr>
      </w:pPr>
      <w:r>
        <w:rPr>
          <w:b/>
          <w:bCs/>
        </w:rPr>
        <w:t xml:space="preserve">Communicate expectations: </w:t>
      </w:r>
      <w:r>
        <w:t>Clearly communicate the assigned tasks and responsibilities to each team member, ensuring they understand their role, the desired outcome, and any deadlines or milestones.  Encourage questions and feedback to ensure that everyone is on the same page.</w:t>
      </w:r>
    </w:p>
    <w:p w14:paraId="50A0A259" w14:textId="77777777" w:rsidR="00612A98" w:rsidRDefault="00000000">
      <w:pPr>
        <w:pStyle w:val="Body"/>
        <w:rPr>
          <w:shd w:val="clear" w:color="auto" w:fill="FFFFFF"/>
        </w:rPr>
      </w:pPr>
      <w:r>
        <w:rPr>
          <w:b/>
          <w:bCs/>
        </w:rPr>
        <w:t xml:space="preserve">Provide necessary resources: </w:t>
      </w:r>
      <w:r>
        <w:t>Ensure that team members have access to the tools, information, and resources they need to complete their assigned tasks.  This may include training, equipment, or support from other team members.</w:t>
      </w:r>
    </w:p>
    <w:p w14:paraId="3D811F14" w14:textId="63870FBF" w:rsidR="00612A98" w:rsidRDefault="00000000">
      <w:pPr>
        <w:pStyle w:val="Body"/>
        <w:rPr>
          <w:shd w:val="clear" w:color="auto" w:fill="FFFFFF"/>
        </w:rPr>
      </w:pPr>
      <w:r>
        <w:rPr>
          <w:b/>
          <w:bCs/>
        </w:rPr>
        <w:lastRenderedPageBreak/>
        <w:t xml:space="preserve">Monitor progress and offer support: </w:t>
      </w:r>
      <w:r>
        <w:t xml:space="preserve">Regularly check in with team members to monitor their progress, </w:t>
      </w:r>
      <w:r w:rsidR="0023577E">
        <w:t>help</w:t>
      </w:r>
      <w:r>
        <w:t>, and address any challenges or concerns.  Be available for guidance and support as needed.</w:t>
      </w:r>
    </w:p>
    <w:p w14:paraId="1D920794" w14:textId="0AD471FC" w:rsidR="00612A98" w:rsidRDefault="00000000">
      <w:pPr>
        <w:pStyle w:val="Body"/>
        <w:rPr>
          <w:shd w:val="clear" w:color="auto" w:fill="FFFFFF"/>
        </w:rPr>
      </w:pPr>
      <w:r>
        <w:rPr>
          <w:b/>
          <w:bCs/>
        </w:rPr>
        <w:t xml:space="preserve">Review and adjust assignments as needed: </w:t>
      </w:r>
      <w:r>
        <w:t xml:space="preserve">As the implementation progresses, be prepared to review and adjust task </w:t>
      </w:r>
      <w:r w:rsidR="0023577E">
        <w:t>assignments,</w:t>
      </w:r>
      <w:r>
        <w:t xml:space="preserve"> as necessary.  This may involve reassigning tasks, reallocating resources, or adjusting deadlines to accommodate changes in the project.</w:t>
      </w:r>
    </w:p>
    <w:p w14:paraId="06396CEB" w14:textId="77777777" w:rsidR="00612A98" w:rsidRDefault="00000000">
      <w:pPr>
        <w:pStyle w:val="Body"/>
        <w:rPr>
          <w:shd w:val="clear" w:color="auto" w:fill="FFFFFF"/>
        </w:rPr>
      </w:pPr>
      <w:r>
        <w:t>By following this guide, you can effectively delegate tasks and responsibilities to your team members, ensuring a successful implementation process.  Remember that open communication, ongoing support, and flexibility are key to fostering a collaborative and efficient work environment.  By empowering your team members and providing them with the necessary resources, you set the stage for a successful project outcome.</w:t>
      </w:r>
    </w:p>
    <w:p w14:paraId="64143708" w14:textId="77777777" w:rsidR="00612A98" w:rsidRDefault="00000000">
      <w:pPr>
        <w:pStyle w:val="Heading"/>
        <w:rPr>
          <w:shd w:val="clear" w:color="auto" w:fill="FFFFFF"/>
        </w:rPr>
      </w:pPr>
      <w:r>
        <w:t>Crafting a Realistic Timeline for Effective Implementation</w:t>
      </w:r>
    </w:p>
    <w:p w14:paraId="76900891" w14:textId="21328CC2" w:rsidR="00612A98" w:rsidRDefault="00000000">
      <w:pPr>
        <w:pStyle w:val="Body"/>
        <w:rPr>
          <w:shd w:val="clear" w:color="auto" w:fill="FFFFFF"/>
        </w:rPr>
      </w:pPr>
      <w:r>
        <w:t xml:space="preserve">Developing a clear and realistic timeline is crucial for the successful implementation of any project or solution.  This guide will help you establish an effective timeline, </w:t>
      </w:r>
      <w:r w:rsidR="0023577E">
        <w:t>considering</w:t>
      </w:r>
      <w:r>
        <w:t xml:space="preserve"> dependencies, constraints, and milestones, to ensure that your implementation process stays on track and allows for necessary adjustments.</w:t>
      </w:r>
    </w:p>
    <w:p w14:paraId="0EA59AA4" w14:textId="77777777" w:rsidR="00612A98" w:rsidRDefault="00000000">
      <w:pPr>
        <w:pStyle w:val="Body"/>
        <w:rPr>
          <w:shd w:val="clear" w:color="auto" w:fill="FFFFFF"/>
        </w:rPr>
      </w:pPr>
      <w:r>
        <w:rPr>
          <w:b/>
          <w:bCs/>
        </w:rPr>
        <w:t xml:space="preserve">Identify key tasks and milestones: </w:t>
      </w:r>
      <w:r>
        <w:t>Start by listing the main tasks and milestones involved in the implementation process.  Consider all stages, from planning and preparation to execution and evaluation.</w:t>
      </w:r>
    </w:p>
    <w:p w14:paraId="022A31B7" w14:textId="06E94E4D" w:rsidR="00612A98" w:rsidRDefault="00000000">
      <w:pPr>
        <w:pStyle w:val="Body"/>
        <w:rPr>
          <w:shd w:val="clear" w:color="auto" w:fill="FFFFFF"/>
        </w:rPr>
      </w:pPr>
      <w:r>
        <w:rPr>
          <w:b/>
          <w:bCs/>
        </w:rPr>
        <w:t xml:space="preserve">Estimate task durations: </w:t>
      </w:r>
      <w:r>
        <w:t xml:space="preserve">Determine the amount of time required to complete each task, </w:t>
      </w:r>
      <w:r w:rsidR="0023577E">
        <w:t>considering</w:t>
      </w:r>
      <w:r>
        <w:t xml:space="preserve"> factors such as complexity, available resources, and potential obstacles.  Be realistic in your estimations to avoid setting unattainable deadlines.</w:t>
      </w:r>
    </w:p>
    <w:p w14:paraId="27C1EC6F" w14:textId="77777777" w:rsidR="00612A98" w:rsidRDefault="00000000">
      <w:pPr>
        <w:pStyle w:val="Body"/>
        <w:rPr>
          <w:shd w:val="clear" w:color="auto" w:fill="FFFFFF"/>
        </w:rPr>
      </w:pPr>
      <w:r>
        <w:rPr>
          <w:b/>
          <w:bCs/>
        </w:rPr>
        <w:t xml:space="preserve">Identify dependencies and constraints: </w:t>
      </w:r>
      <w:r>
        <w:t>Recognize any dependencies between tasks, as well as any constraints that may impact the timeline, such as resource availability, budget limitations, or external factors.</w:t>
      </w:r>
    </w:p>
    <w:p w14:paraId="55982595" w14:textId="6B53C236" w:rsidR="00612A98" w:rsidRDefault="00000000">
      <w:pPr>
        <w:pStyle w:val="Body"/>
        <w:rPr>
          <w:shd w:val="clear" w:color="auto" w:fill="FFFFFF"/>
        </w:rPr>
      </w:pPr>
      <w:r>
        <w:rPr>
          <w:b/>
          <w:bCs/>
        </w:rPr>
        <w:t xml:space="preserve">Establish a logical task sequence: </w:t>
      </w:r>
      <w:r>
        <w:t xml:space="preserve">Arrange the tasks in a logical order, </w:t>
      </w:r>
      <w:r w:rsidR="0023577E">
        <w:t>considering</w:t>
      </w:r>
      <w:r>
        <w:t xml:space="preserve"> any dependencies or constraints.  This sequence will form the basis of your timeline.</w:t>
      </w:r>
    </w:p>
    <w:p w14:paraId="48E6AC01" w14:textId="77777777" w:rsidR="00612A98" w:rsidRDefault="00000000">
      <w:pPr>
        <w:pStyle w:val="Body"/>
        <w:rPr>
          <w:shd w:val="clear" w:color="auto" w:fill="FFFFFF"/>
        </w:rPr>
      </w:pPr>
      <w:r>
        <w:rPr>
          <w:b/>
          <w:bCs/>
        </w:rPr>
        <w:t xml:space="preserve">Allocate buffer time: </w:t>
      </w:r>
      <w:r>
        <w:t>Allow for buffer time in your timeline to accommodate unforeseen challenges, delays, or changes in the project.  This flexibility can help ensure that the implementation process remains on track, even in the face of unexpected setbacks.</w:t>
      </w:r>
    </w:p>
    <w:p w14:paraId="54618B43" w14:textId="77777777" w:rsidR="00612A98" w:rsidRDefault="00000000">
      <w:pPr>
        <w:pStyle w:val="Body"/>
        <w:rPr>
          <w:shd w:val="clear" w:color="auto" w:fill="FFFFFF"/>
        </w:rPr>
      </w:pPr>
      <w:r>
        <w:rPr>
          <w:b/>
          <w:bCs/>
        </w:rPr>
        <w:t xml:space="preserve">Set milestones: </w:t>
      </w:r>
      <w:r>
        <w:t>Identify key milestones within your timeline, marking significant points of progress or completion.  These milestones can help you monitor progress and adjust the timeline as needed.</w:t>
      </w:r>
    </w:p>
    <w:p w14:paraId="3D286E92" w14:textId="77777777" w:rsidR="00612A98" w:rsidRDefault="00000000">
      <w:pPr>
        <w:pStyle w:val="Body"/>
        <w:rPr>
          <w:shd w:val="clear" w:color="auto" w:fill="FFFFFF"/>
        </w:rPr>
      </w:pPr>
      <w:r>
        <w:rPr>
          <w:b/>
          <w:bCs/>
        </w:rPr>
        <w:t xml:space="preserve">Communicate the timeline: </w:t>
      </w:r>
      <w:r>
        <w:t>Share the established timeline with your team members and stakeholders, ensuring that everyone understands the expectations and deadlines.  Encourage feedback and input to refine the timeline and address any concerns.</w:t>
      </w:r>
    </w:p>
    <w:p w14:paraId="532699B9" w14:textId="77777777" w:rsidR="00612A98" w:rsidRDefault="00000000">
      <w:pPr>
        <w:pStyle w:val="Body"/>
        <w:rPr>
          <w:shd w:val="clear" w:color="auto" w:fill="FFFFFF"/>
        </w:rPr>
      </w:pPr>
      <w:r>
        <w:lastRenderedPageBreak/>
        <w:t>By following this guide, you can develop a realistic and effective timeline that will help ensure the successful implementation of your project or solution.  Remember to remain flexible and adaptive, as adjustments may be necessary throughout the process.  By keeping all stakeholders informed and engaged, you can foster a collaborative and productive environment that leads to a successful outcome.</w:t>
      </w:r>
    </w:p>
    <w:p w14:paraId="0AE44160" w14:textId="77777777" w:rsidR="00612A98" w:rsidRDefault="00000000">
      <w:pPr>
        <w:pStyle w:val="Heading"/>
        <w:rPr>
          <w:shd w:val="clear" w:color="auto" w:fill="FFFFFF"/>
        </w:rPr>
      </w:pPr>
      <w:r>
        <w:t>Identifying Potential Risks and Developing Mitigation Strategies for Successful Implementation</w:t>
      </w:r>
    </w:p>
    <w:p w14:paraId="71ACBA51" w14:textId="77777777" w:rsidR="00612A98" w:rsidRDefault="00000000">
      <w:pPr>
        <w:pStyle w:val="Body"/>
        <w:rPr>
          <w:shd w:val="clear" w:color="auto" w:fill="FFFFFF"/>
        </w:rPr>
      </w:pPr>
      <w:r>
        <w:t>During the implementation process, it is crucial to anticipate potential risks and challenges and develop strategies to address them.  This guide will help you identify potential risks and create effective mitigation plans, ensuring a smoother and more successful implementation process.</w:t>
      </w:r>
    </w:p>
    <w:p w14:paraId="0A74A958" w14:textId="00807DD7" w:rsidR="00612A98" w:rsidRDefault="00000000">
      <w:pPr>
        <w:pStyle w:val="Body"/>
        <w:rPr>
          <w:shd w:val="clear" w:color="auto" w:fill="FFFFFF"/>
        </w:rPr>
      </w:pPr>
      <w:r>
        <w:rPr>
          <w:b/>
          <w:bCs/>
        </w:rPr>
        <w:t xml:space="preserve">Brainstorm potential risks: </w:t>
      </w:r>
      <w:r>
        <w:t xml:space="preserve">Start by gathering your team to brainstorm </w:t>
      </w:r>
      <w:r w:rsidR="009548FF">
        <w:t>risks</w:t>
      </w:r>
      <w:r>
        <w:t xml:space="preserve"> and challenges that may arise during the implementation process.  Consider factors such as resource availability, technical issues, personnel changes, and external factors beyond your control.</w:t>
      </w:r>
    </w:p>
    <w:p w14:paraId="38914872" w14:textId="77777777" w:rsidR="00612A98" w:rsidRDefault="00000000">
      <w:pPr>
        <w:pStyle w:val="Body"/>
        <w:rPr>
          <w:shd w:val="clear" w:color="auto" w:fill="FFFFFF"/>
        </w:rPr>
      </w:pPr>
      <w:r>
        <w:rPr>
          <w:b/>
          <w:bCs/>
        </w:rPr>
        <w:t xml:space="preserve">Categorize risks: </w:t>
      </w:r>
      <w:r>
        <w:t>Organize the identified risks into categories, such as operational, financial, legal, or reputational.  This can help you better understand the nature of each risk and identify appropriate mitigation strategies.</w:t>
      </w:r>
    </w:p>
    <w:p w14:paraId="38950F16" w14:textId="77777777" w:rsidR="00612A98" w:rsidRDefault="00000000">
      <w:pPr>
        <w:pStyle w:val="Body"/>
        <w:rPr>
          <w:shd w:val="clear" w:color="auto" w:fill="FFFFFF"/>
        </w:rPr>
      </w:pPr>
      <w:r>
        <w:rPr>
          <w:b/>
          <w:bCs/>
        </w:rPr>
        <w:t xml:space="preserve">Assess risk probability and impact: </w:t>
      </w:r>
      <w:r>
        <w:t>Evaluate each risk based on its likelihood of occurrence and the potential impact it could have on the implementation process.  This assessment will help you prioritize risks and allocate resources accordingly.</w:t>
      </w:r>
    </w:p>
    <w:p w14:paraId="49709862" w14:textId="77777777" w:rsidR="00612A98" w:rsidRDefault="00000000">
      <w:pPr>
        <w:pStyle w:val="Body"/>
        <w:rPr>
          <w:shd w:val="clear" w:color="auto" w:fill="FFFFFF"/>
        </w:rPr>
      </w:pPr>
      <w:r>
        <w:rPr>
          <w:b/>
          <w:bCs/>
        </w:rPr>
        <w:t xml:space="preserve">Develop mitigation strategies: </w:t>
      </w:r>
      <w:r>
        <w:t>For each identified risk, develop a plan to either prevent, reduce, or manage the potential impact.  Mitigation strategies may include contingency plans, alternative solutions, additional resources, or improved communication and collaboration.</w:t>
      </w:r>
    </w:p>
    <w:p w14:paraId="7F92B5D3" w14:textId="292B6DAF" w:rsidR="00612A98" w:rsidRDefault="00000000">
      <w:pPr>
        <w:pStyle w:val="Body"/>
        <w:rPr>
          <w:shd w:val="clear" w:color="auto" w:fill="FFFFFF"/>
        </w:rPr>
      </w:pPr>
      <w:r>
        <w:rPr>
          <w:b/>
          <w:bCs/>
        </w:rPr>
        <w:t xml:space="preserve">Assign responsibilities: </w:t>
      </w:r>
      <w:r>
        <w:t xml:space="preserve">Delegate the responsibility for monitoring and addressing each risk to a specific team member or stakeholder.  Ensure that they have the necessary authority and resources to </w:t>
      </w:r>
      <w:r w:rsidR="009548FF">
        <w:t>act</w:t>
      </w:r>
      <w:r>
        <w:t xml:space="preserve"> when needed.</w:t>
      </w:r>
    </w:p>
    <w:p w14:paraId="3A5651C5" w14:textId="77777777" w:rsidR="00612A98" w:rsidRDefault="00000000">
      <w:pPr>
        <w:pStyle w:val="Body"/>
        <w:rPr>
          <w:shd w:val="clear" w:color="auto" w:fill="FFFFFF"/>
        </w:rPr>
      </w:pPr>
      <w:r>
        <w:rPr>
          <w:b/>
          <w:bCs/>
        </w:rPr>
        <w:t xml:space="preserve">Monitor and adjust: </w:t>
      </w:r>
      <w:r>
        <w:t>Regularly review the identified risks and mitigation strategies throughout the implementation process, updating and adjusting them as needed.  Stay proactive in identifying new risks and responding to changing circumstances.</w:t>
      </w:r>
    </w:p>
    <w:p w14:paraId="1C8BBE9F" w14:textId="77777777" w:rsidR="00612A98" w:rsidRDefault="00000000">
      <w:pPr>
        <w:pStyle w:val="Body"/>
        <w:rPr>
          <w:shd w:val="clear" w:color="auto" w:fill="FFFFFF"/>
        </w:rPr>
      </w:pPr>
      <w:r>
        <w:t>By proactively identifying potential risks and developing effective mitigation strategies, you can significantly improve the likelihood of a successful implementation.  Remember that risk management is an ongoing process, and staying vigilant and adaptive will help you navigate challenges and achieve your goals.</w:t>
      </w:r>
    </w:p>
    <w:p w14:paraId="381C9B40" w14:textId="77777777" w:rsidR="00612A98" w:rsidRDefault="00000000">
      <w:pPr>
        <w:pStyle w:val="Heading"/>
        <w:rPr>
          <w:shd w:val="clear" w:color="auto" w:fill="FFFFFF"/>
        </w:rPr>
      </w:pPr>
      <w:r>
        <w:lastRenderedPageBreak/>
        <w:t>Effective Communication of Your Implementation Plan: Ensuring Alignment and Clarity Among Stakeholders</w:t>
      </w:r>
    </w:p>
    <w:p w14:paraId="3C7CB6A6" w14:textId="77777777" w:rsidR="00612A98" w:rsidRDefault="00000000">
      <w:pPr>
        <w:pStyle w:val="Body"/>
        <w:rPr>
          <w:shd w:val="clear" w:color="auto" w:fill="FFFFFF"/>
        </w:rPr>
      </w:pPr>
      <w:r>
        <w:t>Sharing your implementation plan with all relevant stakeholders is crucial for successful execution.  This guide will help you effectively communicate your plan, ensuring that everyone involved is informed and aligned on the objectives, timeline, and responsibilities.</w:t>
      </w:r>
    </w:p>
    <w:p w14:paraId="1777D453" w14:textId="77777777" w:rsidR="00612A98" w:rsidRDefault="00000000">
      <w:pPr>
        <w:pStyle w:val="Body"/>
        <w:rPr>
          <w:shd w:val="clear" w:color="auto" w:fill="FFFFFF"/>
        </w:rPr>
      </w:pPr>
      <w:r>
        <w:rPr>
          <w:b/>
          <w:bCs/>
        </w:rPr>
        <w:t xml:space="preserve">Identify your audience: </w:t>
      </w:r>
      <w:r>
        <w:t>Determine the key stakeholders who need to be informed about the implementation plan.  This may include team members, management, external partners, or other departments within your organization.</w:t>
      </w:r>
    </w:p>
    <w:p w14:paraId="6B193BB5" w14:textId="77777777" w:rsidR="00612A98" w:rsidRDefault="00000000">
      <w:pPr>
        <w:pStyle w:val="Body"/>
        <w:rPr>
          <w:shd w:val="clear" w:color="auto" w:fill="FFFFFF"/>
        </w:rPr>
      </w:pPr>
      <w:r>
        <w:rPr>
          <w:b/>
          <w:bCs/>
        </w:rPr>
        <w:t xml:space="preserve">Tailor your message: </w:t>
      </w:r>
      <w:r>
        <w:t>Customize your communication to address the needs and concerns of each stakeholder group.  Consider their level of involvement, familiarity with the project, and the information they require to support the implementation process.</w:t>
      </w:r>
    </w:p>
    <w:p w14:paraId="42147A80" w14:textId="77777777" w:rsidR="00612A98" w:rsidRDefault="00000000">
      <w:pPr>
        <w:pStyle w:val="Body"/>
        <w:rPr>
          <w:shd w:val="clear" w:color="auto" w:fill="FFFFFF"/>
        </w:rPr>
      </w:pPr>
      <w:r>
        <w:rPr>
          <w:b/>
          <w:bCs/>
        </w:rPr>
        <w:t xml:space="preserve">Choose the right communication channels: </w:t>
      </w:r>
      <w:r>
        <w:t>Select the most appropriate communication channels for each stakeholder group, such as emails, meetings, presentations, or reports.  Consider factors like accessibility, urgency, and the complexity of the information being shared.</w:t>
      </w:r>
    </w:p>
    <w:p w14:paraId="26AC6222" w14:textId="77777777" w:rsidR="00612A98" w:rsidRDefault="00000000">
      <w:pPr>
        <w:pStyle w:val="Body"/>
        <w:rPr>
          <w:shd w:val="clear" w:color="auto" w:fill="FFFFFF"/>
        </w:rPr>
      </w:pPr>
      <w:r>
        <w:rPr>
          <w:b/>
          <w:bCs/>
        </w:rPr>
        <w:t xml:space="preserve">Be clear and concise: </w:t>
      </w:r>
      <w:r>
        <w:t>Clearly articulate the objectives, timeline, and responsibilities of the implementation plan, using simple language and visual aids where appropriate.  Avoid jargon and focus on the key points that are most relevant to each stakeholder.</w:t>
      </w:r>
    </w:p>
    <w:p w14:paraId="3E3D7FD4" w14:textId="77777777" w:rsidR="00612A98" w:rsidRDefault="00000000">
      <w:pPr>
        <w:pStyle w:val="Body"/>
        <w:rPr>
          <w:shd w:val="clear" w:color="auto" w:fill="FFFFFF"/>
        </w:rPr>
      </w:pPr>
      <w:r>
        <w:rPr>
          <w:b/>
          <w:bCs/>
        </w:rPr>
        <w:t xml:space="preserve">Encourage feedback and questions: </w:t>
      </w:r>
      <w:r>
        <w:t>Create an open and supportive environment for stakeholders to ask questions, raise concerns, or provide feedback on the implementation plan.  This will help to address any misunderstandings and ensure that everyone is aligned and committed to the plan.</w:t>
      </w:r>
    </w:p>
    <w:p w14:paraId="585DBACF" w14:textId="77777777" w:rsidR="00612A98" w:rsidRDefault="00000000">
      <w:pPr>
        <w:pStyle w:val="Body"/>
        <w:rPr>
          <w:shd w:val="clear" w:color="auto" w:fill="FFFFFF"/>
        </w:rPr>
      </w:pPr>
      <w:r>
        <w:rPr>
          <w:b/>
          <w:bCs/>
        </w:rPr>
        <w:t xml:space="preserve">Establish a communication schedule: </w:t>
      </w:r>
      <w:r>
        <w:t>Develop a schedule for ongoing communication throughout the implementation process.  Regular updates can help maintain stakeholder engagement and provide opportunities to address any emerging issues or concerns.</w:t>
      </w:r>
    </w:p>
    <w:p w14:paraId="1ED48C64" w14:textId="77777777" w:rsidR="00612A98" w:rsidRDefault="00000000">
      <w:pPr>
        <w:pStyle w:val="Body"/>
        <w:rPr>
          <w:shd w:val="clear" w:color="auto" w:fill="FFFFFF"/>
        </w:rPr>
      </w:pPr>
      <w:r>
        <w:t>By effectively communicating your implementation plan, you can ensure that all stakeholders are aligned and informed, fostering a collaborative and supportive environment for successful execution.  Remember to adapt your communication style to the needs of your audience and maintain open channels for feedback and dialogue throughout the process.</w:t>
      </w:r>
    </w:p>
    <w:p w14:paraId="5B1A8F19" w14:textId="77777777" w:rsidR="00612A98" w:rsidRDefault="00000000">
      <w:pPr>
        <w:pStyle w:val="Heading"/>
        <w:rPr>
          <w:shd w:val="clear" w:color="auto" w:fill="FFFFFF"/>
        </w:rPr>
      </w:pPr>
      <w:r>
        <w:t>Monitoring Progress and Adapting Your Implementation Plan: Staying Agile and Responsive to Change</w:t>
      </w:r>
    </w:p>
    <w:p w14:paraId="24F0A9D2" w14:textId="77777777" w:rsidR="00612A98" w:rsidRDefault="00000000">
      <w:pPr>
        <w:pStyle w:val="Body"/>
        <w:rPr>
          <w:shd w:val="clear" w:color="auto" w:fill="FFFFFF"/>
        </w:rPr>
      </w:pPr>
      <w:r>
        <w:t>Ensuring the success of your implementation plan requires ongoing monitoring and adjustment.  This guide will help you regularly review the progress of your implementation and make necessary adaptations to address unforeseen challenges or changes in your organization's priorities.</w:t>
      </w:r>
    </w:p>
    <w:p w14:paraId="3FAF9ACE" w14:textId="77777777" w:rsidR="00612A98" w:rsidRDefault="00000000">
      <w:pPr>
        <w:pStyle w:val="Body"/>
        <w:rPr>
          <w:shd w:val="clear" w:color="auto" w:fill="FFFFFF"/>
        </w:rPr>
      </w:pPr>
      <w:r>
        <w:rPr>
          <w:b/>
          <w:bCs/>
        </w:rPr>
        <w:lastRenderedPageBreak/>
        <w:t xml:space="preserve">Set key performance indicators (KPIs): </w:t>
      </w:r>
      <w:r>
        <w:t>Establish measurable KPIs that align with your implementation objectives.  These indicators will help you track progress and determine if your plan is on track to achieve its desired outcomes.</w:t>
      </w:r>
    </w:p>
    <w:p w14:paraId="4ED2AF8B" w14:textId="77777777" w:rsidR="00612A98" w:rsidRDefault="00000000">
      <w:pPr>
        <w:pStyle w:val="Body"/>
        <w:rPr>
          <w:shd w:val="clear" w:color="auto" w:fill="FFFFFF"/>
        </w:rPr>
      </w:pPr>
      <w:r>
        <w:rPr>
          <w:b/>
          <w:bCs/>
        </w:rPr>
        <w:t xml:space="preserve">Schedule regular progress reviews: </w:t>
      </w:r>
      <w:r>
        <w:t>Establish a schedule for regularly reviewing progress against the implementation plan.  This may involve weekly, biweekly, or monthly meetings with relevant team members and stakeholders.</w:t>
      </w:r>
    </w:p>
    <w:p w14:paraId="03A5581E" w14:textId="77777777" w:rsidR="00612A98" w:rsidRDefault="00000000">
      <w:pPr>
        <w:pStyle w:val="Body"/>
        <w:rPr>
          <w:shd w:val="clear" w:color="auto" w:fill="FFFFFF"/>
        </w:rPr>
      </w:pPr>
      <w:r>
        <w:rPr>
          <w:b/>
          <w:bCs/>
        </w:rPr>
        <w:t xml:space="preserve">Collect data and feedback: </w:t>
      </w:r>
      <w:r>
        <w:t>Gather data on the KPIs and solicit feedback from team members and stakeholders to evaluate the effectiveness of the implementation.  This information will help you identify areas for improvement and inform any necessary adjustments.</w:t>
      </w:r>
    </w:p>
    <w:p w14:paraId="79322A99" w14:textId="77777777" w:rsidR="00612A98" w:rsidRDefault="00000000">
      <w:pPr>
        <w:pStyle w:val="Body"/>
        <w:rPr>
          <w:shd w:val="clear" w:color="auto" w:fill="FFFFFF"/>
        </w:rPr>
      </w:pPr>
      <w:r>
        <w:rPr>
          <w:b/>
          <w:bCs/>
        </w:rPr>
        <w:t xml:space="preserve">Compare actual progress to planned milestones: </w:t>
      </w:r>
      <w:r>
        <w:t>During progress reviews, compare the actual progress of the implementation against the planned milestones and timeline.  Identify any deviations and analyze the reasons behind them.</w:t>
      </w:r>
    </w:p>
    <w:p w14:paraId="14991629" w14:textId="77777777" w:rsidR="00612A98" w:rsidRDefault="00000000">
      <w:pPr>
        <w:pStyle w:val="Body"/>
        <w:rPr>
          <w:shd w:val="clear" w:color="auto" w:fill="FFFFFF"/>
        </w:rPr>
      </w:pPr>
      <w:r>
        <w:rPr>
          <w:b/>
          <w:bCs/>
        </w:rPr>
        <w:t xml:space="preserve">Adjust the plan as needed: </w:t>
      </w:r>
      <w:r>
        <w:t>Based on your progress review, identify any necessary adjustments to the implementation plan.  This may involve revising the timeline, reallocating resources, or modifying tasks and responsibilities.</w:t>
      </w:r>
    </w:p>
    <w:p w14:paraId="4FF3EFFF" w14:textId="77777777" w:rsidR="00612A98" w:rsidRDefault="00000000">
      <w:pPr>
        <w:pStyle w:val="Body"/>
        <w:rPr>
          <w:shd w:val="clear" w:color="auto" w:fill="FFFFFF"/>
        </w:rPr>
      </w:pPr>
      <w:r>
        <w:rPr>
          <w:b/>
          <w:bCs/>
        </w:rPr>
        <w:t xml:space="preserve">Communicate adjustments to stakeholders: </w:t>
      </w:r>
      <w:r>
        <w:t>Clearly communicate any changes to the implementation plan with all relevant stakeholders, ensuring that everyone is aware of the new objectives, timeline, or responsibilities.</w:t>
      </w:r>
    </w:p>
    <w:p w14:paraId="5C4ADFF4" w14:textId="77E0B0A3" w:rsidR="00612A98" w:rsidRDefault="00000000">
      <w:pPr>
        <w:pStyle w:val="Body"/>
        <w:rPr>
          <w:shd w:val="clear" w:color="auto" w:fill="FFFFFF"/>
        </w:rPr>
      </w:pPr>
      <w:r>
        <w:rPr>
          <w:b/>
          <w:bCs/>
        </w:rPr>
        <w:t xml:space="preserve">Review risks and mitigation strategies: </w:t>
      </w:r>
      <w:r>
        <w:t xml:space="preserve">Continuously assess potential risks and challenges that may arise during the implementation </w:t>
      </w:r>
      <w:r w:rsidR="009548FF">
        <w:t>process and</w:t>
      </w:r>
      <w:r>
        <w:t xml:space="preserve"> update your mitigation strategies as needed.  This proactive approach will help you stay prepared for any unforeseen issues.</w:t>
      </w:r>
    </w:p>
    <w:p w14:paraId="3F7E7712" w14:textId="56F5DDDA" w:rsidR="00612A98" w:rsidRDefault="00000000">
      <w:pPr>
        <w:pStyle w:val="Body"/>
        <w:rPr>
          <w:shd w:val="clear" w:color="auto" w:fill="FFFFFF"/>
        </w:rPr>
      </w:pPr>
      <w:r>
        <w:t xml:space="preserve">By regularly monitoring progress and </w:t>
      </w:r>
      <w:r w:rsidR="009548FF">
        <w:t>adjusting</w:t>
      </w:r>
      <w:r>
        <w:t xml:space="preserve"> as needed, you can ensure that your implementation plan remains agile and responsive to the changing needs and priorities of your organization.  Remember to maintain open communication with stakeholders and continuously assess risks to ensure the ongoing success of your implementation.</w:t>
      </w:r>
    </w:p>
    <w:p w14:paraId="71AAC8CD" w14:textId="77777777" w:rsidR="00612A98" w:rsidRDefault="00000000">
      <w:pPr>
        <w:pStyle w:val="Chapter"/>
        <w:rPr>
          <w:shd w:val="clear" w:color="auto" w:fill="FFFFFF"/>
        </w:rPr>
      </w:pPr>
      <w:r>
        <w:lastRenderedPageBreak/>
        <w:t>Chapter 10: Implementing Improvements</w:t>
      </w:r>
    </w:p>
    <w:p w14:paraId="3FE64374" w14:textId="77777777" w:rsidR="00612A98" w:rsidRDefault="00000000">
      <w:pPr>
        <w:pStyle w:val="Category"/>
        <w:rPr>
          <w:shd w:val="clear" w:color="auto" w:fill="FFFFFF"/>
        </w:rPr>
      </w:pPr>
      <w:r>
        <w:lastRenderedPageBreak/>
        <w:t>Effective Change Management Strategies: Guiding Your Organization Through Successful Transformation</w:t>
      </w:r>
    </w:p>
    <w:p w14:paraId="7FB69107" w14:textId="49D5771E" w:rsidR="00612A98" w:rsidRDefault="00000000">
      <w:pPr>
        <w:pStyle w:val="Body"/>
        <w:rPr>
          <w:shd w:val="clear" w:color="auto" w:fill="FFFFFF"/>
        </w:rPr>
      </w:pPr>
      <w:r>
        <w:rPr>
          <w:i/>
          <w:iCs/>
        </w:rPr>
        <w:t>Establish a clear vision</w:t>
      </w:r>
      <w:r>
        <w:t xml:space="preserve">: Define the purpose and objectives of the change </w:t>
      </w:r>
      <w:r w:rsidR="00EF690D">
        <w:t>initiative and</w:t>
      </w:r>
      <w:r>
        <w:t xml:space="preserve"> communicate this vision to all stakeholders.  A clear vision will serve as a roadmap, guiding the organization towards the desired outcome.</w:t>
      </w:r>
    </w:p>
    <w:p w14:paraId="19E6BC38" w14:textId="77777777" w:rsidR="00612A98" w:rsidRDefault="00000000">
      <w:pPr>
        <w:pStyle w:val="Body"/>
        <w:rPr>
          <w:shd w:val="clear" w:color="auto" w:fill="FFFFFF"/>
        </w:rPr>
      </w:pPr>
      <w:r>
        <w:rPr>
          <w:i/>
          <w:iCs/>
        </w:rPr>
        <w:t>Secure leadership commitment</w:t>
      </w:r>
      <w:r>
        <w:t>: Ensure that leaders at all levels of the organization are committed to the change initiative.  Strong leadership support is crucial for driving the change process and overcoming resistance.</w:t>
      </w:r>
    </w:p>
    <w:p w14:paraId="43CF81CA" w14:textId="77777777" w:rsidR="00612A98" w:rsidRDefault="00000000">
      <w:pPr>
        <w:pStyle w:val="Body"/>
        <w:rPr>
          <w:shd w:val="clear" w:color="auto" w:fill="FFFFFF"/>
        </w:rPr>
      </w:pPr>
      <w:r>
        <w:rPr>
          <w:i/>
          <w:iCs/>
        </w:rPr>
        <w:t>Assess the organization's readiness for change</w:t>
      </w:r>
      <w:r>
        <w:t>: Evaluate your organization's capacity and willingness to embrace change.  This assessment will help you identify potential barriers and develop strategies to address them.</w:t>
      </w:r>
    </w:p>
    <w:p w14:paraId="0AB30D3C" w14:textId="77777777" w:rsidR="00612A98" w:rsidRDefault="00000000">
      <w:pPr>
        <w:pStyle w:val="Body"/>
        <w:rPr>
          <w:shd w:val="clear" w:color="auto" w:fill="FFFFFF"/>
        </w:rPr>
      </w:pPr>
      <w:r>
        <w:rPr>
          <w:i/>
          <w:iCs/>
        </w:rPr>
        <w:t>Develop a comprehensive change management plan</w:t>
      </w:r>
      <w:r>
        <w:t>: Create a detailed plan outlining the steps, resources, and timeline required for the change initiative.  This plan should include strategies for managing resistance, engaging stakeholders, and monitoring progress.</w:t>
      </w:r>
    </w:p>
    <w:p w14:paraId="120F6B06" w14:textId="77777777" w:rsidR="00612A98" w:rsidRDefault="00000000">
      <w:pPr>
        <w:pStyle w:val="Body"/>
        <w:rPr>
          <w:shd w:val="clear" w:color="auto" w:fill="FFFFFF"/>
        </w:rPr>
      </w:pPr>
      <w:r>
        <w:rPr>
          <w:i/>
          <w:iCs/>
        </w:rPr>
        <w:t>Communicate the change</w:t>
      </w:r>
      <w:r>
        <w:t>: Effectively communicate the change initiative to all stakeholders, emphasizing the benefits and the rationale behind the change.  Transparency and open dialogue are essential for building trust and ensuring buy-in.</w:t>
      </w:r>
    </w:p>
    <w:p w14:paraId="74898FCE" w14:textId="77777777" w:rsidR="00612A98" w:rsidRDefault="00000000">
      <w:pPr>
        <w:pStyle w:val="Body"/>
        <w:rPr>
          <w:shd w:val="clear" w:color="auto" w:fill="FFFFFF"/>
        </w:rPr>
      </w:pPr>
      <w:r>
        <w:rPr>
          <w:i/>
          <w:iCs/>
        </w:rPr>
        <w:t>Engage and involve stakeholders</w:t>
      </w:r>
      <w:r>
        <w:t>: Involve stakeholders in the change process by soliciting their input, addressing their concerns, and giving them a sense of ownership.  This engagement can foster a more collaborative and supportive environment for change.</w:t>
      </w:r>
    </w:p>
    <w:p w14:paraId="5C5ECEBD" w14:textId="77777777" w:rsidR="00612A98" w:rsidRDefault="00000000">
      <w:pPr>
        <w:pStyle w:val="Body"/>
        <w:rPr>
          <w:shd w:val="clear" w:color="auto" w:fill="FFFFFF"/>
        </w:rPr>
      </w:pPr>
      <w:r>
        <w:rPr>
          <w:i/>
          <w:iCs/>
        </w:rPr>
        <w:t>Provide training and support</w:t>
      </w:r>
      <w:r>
        <w:t>: Equip employees with the necessary skills and resources to adapt to the change.  Offer training, mentoring, and other support mechanisms to help them navigate the transition successfully.</w:t>
      </w:r>
    </w:p>
    <w:p w14:paraId="3C2E2112" w14:textId="611AA761" w:rsidR="00612A98" w:rsidRDefault="00000000">
      <w:pPr>
        <w:pStyle w:val="Body"/>
        <w:rPr>
          <w:shd w:val="clear" w:color="auto" w:fill="FFFFFF"/>
        </w:rPr>
      </w:pPr>
      <w:r>
        <w:rPr>
          <w:i/>
          <w:iCs/>
        </w:rPr>
        <w:t>Monitor progress and adjust as needed</w:t>
      </w:r>
      <w:r>
        <w:t xml:space="preserve">: Regularly review the progress of the change initiative, </w:t>
      </w:r>
      <w:r w:rsidR="00EF690D">
        <w:t>adjusting</w:t>
      </w:r>
      <w:r>
        <w:t xml:space="preserve"> as needed to address any unforeseen challenges or shifts in priorities.</w:t>
      </w:r>
    </w:p>
    <w:p w14:paraId="50B78568" w14:textId="77777777" w:rsidR="00612A98" w:rsidRDefault="00000000">
      <w:pPr>
        <w:pStyle w:val="Body"/>
        <w:rPr>
          <w:shd w:val="clear" w:color="auto" w:fill="FFFFFF"/>
        </w:rPr>
      </w:pPr>
      <w:r>
        <w:rPr>
          <w:i/>
          <w:iCs/>
          <w:lang w:val="it-IT"/>
        </w:rPr>
        <w:t>Celebrate successes</w:t>
      </w:r>
      <w:r>
        <w:t>: Recognize and celebrate the achievements and milestones along the change journey.  Acknowledging successes can boost morale and reinforce the positive aspects of the change initiative.</w:t>
      </w:r>
    </w:p>
    <w:p w14:paraId="2B85C6C4" w14:textId="77777777" w:rsidR="00612A98" w:rsidRDefault="00000000">
      <w:pPr>
        <w:pStyle w:val="Heading"/>
        <w:rPr>
          <w:shd w:val="clear" w:color="auto" w:fill="FFFFFF"/>
        </w:rPr>
      </w:pPr>
      <w:r>
        <w:t>Crafting a Clear Vision for Change: Defining and Communicating Your Change Initiative</w:t>
      </w:r>
    </w:p>
    <w:p w14:paraId="46271AD4" w14:textId="77777777" w:rsidR="00612A98" w:rsidRDefault="00000000">
      <w:pPr>
        <w:pStyle w:val="Body"/>
        <w:rPr>
          <w:shd w:val="clear" w:color="auto" w:fill="FFFFFF"/>
        </w:rPr>
      </w:pPr>
      <w:r>
        <w:t>Establishing a clear vision for your change initiative is crucial to its success.  A well-defined vision serves as a roadmap, guiding your organization towards its desired outcome and helping stakeholders understand the purpose and objectives of the change.  This guide will walk you through the process of creating and communicating a clear vision for your change initiative.</w:t>
      </w:r>
    </w:p>
    <w:p w14:paraId="653D17BF" w14:textId="77777777" w:rsidR="00612A98" w:rsidRDefault="00000000">
      <w:pPr>
        <w:pStyle w:val="Body"/>
        <w:rPr>
          <w:shd w:val="clear" w:color="auto" w:fill="FFFFFF"/>
        </w:rPr>
      </w:pPr>
      <w:r>
        <w:rPr>
          <w:b/>
          <w:bCs/>
        </w:rPr>
        <w:lastRenderedPageBreak/>
        <w:t xml:space="preserve">Identify the need for change: </w:t>
      </w:r>
      <w:r>
        <w:t>Start by determining the driving forces behind the change initiative, such as market trends, organizational challenges, or new opportunities.  Understanding these factors will help you articulate the purpose of the change.</w:t>
      </w:r>
    </w:p>
    <w:p w14:paraId="73C4E754" w14:textId="77777777" w:rsidR="00612A98" w:rsidRDefault="00000000">
      <w:pPr>
        <w:pStyle w:val="Body"/>
        <w:rPr>
          <w:shd w:val="clear" w:color="auto" w:fill="FFFFFF"/>
        </w:rPr>
      </w:pPr>
      <w:r>
        <w:rPr>
          <w:b/>
          <w:bCs/>
        </w:rPr>
        <w:t xml:space="preserve">Define the objectives: </w:t>
      </w:r>
      <w:r>
        <w:t>Outline the specific goals and objectives of the change initiative.  These objectives should be clear, measurable, and aligned with your organization's overall strategy.</w:t>
      </w:r>
    </w:p>
    <w:p w14:paraId="63EB85C3" w14:textId="77777777" w:rsidR="00612A98" w:rsidRDefault="00000000">
      <w:pPr>
        <w:pStyle w:val="Body"/>
        <w:rPr>
          <w:shd w:val="clear" w:color="auto" w:fill="FFFFFF"/>
        </w:rPr>
      </w:pPr>
      <w:r>
        <w:rPr>
          <w:b/>
          <w:bCs/>
        </w:rPr>
        <w:t xml:space="preserve">Develop a compelling vision statement: </w:t>
      </w:r>
      <w:r>
        <w:t>Craft a vision statement that concisely conveys the purpose, objectives, and desired outcomes of the change initiative.  This statement should be inspirational and easy to understand.</w:t>
      </w:r>
    </w:p>
    <w:p w14:paraId="5D777A9B" w14:textId="77777777" w:rsidR="00612A98" w:rsidRDefault="00000000">
      <w:pPr>
        <w:pStyle w:val="Body"/>
        <w:rPr>
          <w:shd w:val="clear" w:color="auto" w:fill="FFFFFF"/>
        </w:rPr>
      </w:pPr>
      <w:r>
        <w:rPr>
          <w:b/>
          <w:bCs/>
        </w:rPr>
        <w:t xml:space="preserve">Align the vision with organizational values: </w:t>
      </w:r>
      <w:r>
        <w:t>Ensure that your vision aligns with your organization's core values and culture.  This alignment will help to promote buy-in and support from stakeholders.</w:t>
      </w:r>
    </w:p>
    <w:p w14:paraId="4BA7744F" w14:textId="77777777" w:rsidR="00612A98" w:rsidRDefault="00000000">
      <w:pPr>
        <w:pStyle w:val="Body"/>
        <w:rPr>
          <w:shd w:val="clear" w:color="auto" w:fill="FFFFFF"/>
        </w:rPr>
      </w:pPr>
      <w:r>
        <w:rPr>
          <w:b/>
          <w:bCs/>
        </w:rPr>
        <w:t xml:space="preserve">Communicate the vision to stakeholders: </w:t>
      </w:r>
      <w:r>
        <w:t>Share the vision with all relevant stakeholders, including employees, managers, and external partners.  Use various communication channels, such as meetings, presentations, and written materials, to ensure that the vision is clearly and consistently conveyed.</w:t>
      </w:r>
    </w:p>
    <w:p w14:paraId="7225D908" w14:textId="77777777" w:rsidR="00612A98" w:rsidRDefault="00000000">
      <w:pPr>
        <w:pStyle w:val="Body"/>
        <w:rPr>
          <w:shd w:val="clear" w:color="auto" w:fill="FFFFFF"/>
        </w:rPr>
      </w:pPr>
      <w:r>
        <w:rPr>
          <w:b/>
          <w:bCs/>
        </w:rPr>
        <w:t xml:space="preserve">Encourage feedback and dialogue: </w:t>
      </w:r>
      <w:r>
        <w:t>Invite stakeholders to share their thoughts, concerns, and questions about the vision.  This open dialogue can help to address any misconceptions and build trust among stakeholders.</w:t>
      </w:r>
    </w:p>
    <w:p w14:paraId="3103FC0C" w14:textId="77777777" w:rsidR="00612A98" w:rsidRDefault="00000000">
      <w:pPr>
        <w:pStyle w:val="Body"/>
        <w:rPr>
          <w:shd w:val="clear" w:color="auto" w:fill="FFFFFF"/>
        </w:rPr>
      </w:pPr>
      <w:r>
        <w:rPr>
          <w:b/>
          <w:bCs/>
        </w:rPr>
        <w:t xml:space="preserve">Reinforce the vision: </w:t>
      </w:r>
      <w:r>
        <w:t>Regularly remind stakeholders of the vision and its importance.  This reinforcement can be achieved through ongoing communication, updates on progress, and celebrating achievements related to the change initiative.</w:t>
      </w:r>
    </w:p>
    <w:p w14:paraId="3A39A749" w14:textId="569412DF" w:rsidR="00612A98" w:rsidRPr="00EF690D" w:rsidRDefault="00000000" w:rsidP="00EF690D">
      <w:pPr>
        <w:pStyle w:val="Body"/>
      </w:pPr>
      <w:r>
        <w:t>By following these steps, you will create a clear and compelling vision for your change initiative that resonates with stakeholders and guides your organization towards its desired outcome.  Remember, a strong vision is the foundation of any successful change effort, so invest the time and effort necessary to get it right.</w:t>
      </w:r>
    </w:p>
    <w:p w14:paraId="50D36B0E" w14:textId="77777777" w:rsidR="00612A98" w:rsidRDefault="00000000">
      <w:pPr>
        <w:pStyle w:val="Heading"/>
        <w:rPr>
          <w:shd w:val="clear" w:color="auto" w:fill="FFFFFF"/>
        </w:rPr>
      </w:pPr>
      <w:r>
        <w:t>Securing Leadership Commitment: Gaining Strong Support for Your Change Initiative</w:t>
      </w:r>
    </w:p>
    <w:p w14:paraId="59BEDDD6" w14:textId="77777777" w:rsidR="00612A98" w:rsidRDefault="00000000">
      <w:pPr>
        <w:pStyle w:val="Body"/>
        <w:rPr>
          <w:shd w:val="clear" w:color="auto" w:fill="FFFFFF"/>
        </w:rPr>
      </w:pPr>
      <w:r>
        <w:t>For any change initiative to succeed, strong leadership commitment is essential.  Leaders play a crucial role in driving the change process, overcoming resistance, and setting the tone for the entire organization.  This guide will provide you with strategies for securing leadership commitment and ensuring that your change initiative has the support it needs to thrive.</w:t>
      </w:r>
    </w:p>
    <w:p w14:paraId="0A514E36" w14:textId="77777777" w:rsidR="00612A98" w:rsidRDefault="00000000">
      <w:pPr>
        <w:pStyle w:val="Body"/>
        <w:rPr>
          <w:shd w:val="clear" w:color="auto" w:fill="FFFFFF"/>
        </w:rPr>
      </w:pPr>
      <w:r>
        <w:rPr>
          <w:b/>
          <w:bCs/>
        </w:rPr>
        <w:t xml:space="preserve">Clearly communicate the vision: </w:t>
      </w:r>
      <w:r>
        <w:t>Share the vision for the change initiative with leaders at all levels, emphasizing its importance and alignment with organizational goals.  Ensure that leaders understand the benefits and rationale behind the change.</w:t>
      </w:r>
    </w:p>
    <w:p w14:paraId="6C321D92" w14:textId="77777777" w:rsidR="00612A98" w:rsidRDefault="00000000">
      <w:pPr>
        <w:pStyle w:val="Body"/>
        <w:rPr>
          <w:shd w:val="clear" w:color="auto" w:fill="FFFFFF"/>
        </w:rPr>
      </w:pPr>
      <w:r>
        <w:rPr>
          <w:b/>
          <w:bCs/>
        </w:rPr>
        <w:lastRenderedPageBreak/>
        <w:t xml:space="preserve">Identify champions: </w:t>
      </w:r>
      <w:r>
        <w:t>Identify leaders who are enthusiastic about the change initiative and can serve as champions.  These individuals can help to influence their peers and demonstrate commitment to the change effort.</w:t>
      </w:r>
    </w:p>
    <w:p w14:paraId="59A54D78" w14:textId="77777777" w:rsidR="00612A98" w:rsidRDefault="00000000">
      <w:pPr>
        <w:pStyle w:val="Body"/>
        <w:rPr>
          <w:shd w:val="clear" w:color="auto" w:fill="FFFFFF"/>
        </w:rPr>
      </w:pPr>
      <w:r>
        <w:rPr>
          <w:b/>
          <w:bCs/>
        </w:rPr>
        <w:t xml:space="preserve">Provide training and resources: </w:t>
      </w:r>
      <w:r>
        <w:t>Equip leaders with the necessary skills, knowledge, and resources to effectively support the change initiative.  This may include training on change management principles, communication strategies, and problem-solving techniques.</w:t>
      </w:r>
    </w:p>
    <w:p w14:paraId="3599CFEF" w14:textId="77777777" w:rsidR="00612A98" w:rsidRDefault="00000000">
      <w:pPr>
        <w:pStyle w:val="Body"/>
        <w:rPr>
          <w:shd w:val="clear" w:color="auto" w:fill="FFFFFF"/>
        </w:rPr>
      </w:pPr>
      <w:r>
        <w:rPr>
          <w:b/>
          <w:bCs/>
        </w:rPr>
        <w:t xml:space="preserve">Involve leaders in the planning process: </w:t>
      </w:r>
      <w:r>
        <w:t>Engage leaders in the development of the change plan, ensuring that their insights and perspectives are considered.  This involvement can help to promote a sense of ownership and commitment.</w:t>
      </w:r>
    </w:p>
    <w:p w14:paraId="68CAC768" w14:textId="77777777" w:rsidR="00612A98" w:rsidRDefault="00000000">
      <w:pPr>
        <w:pStyle w:val="Body"/>
        <w:rPr>
          <w:shd w:val="clear" w:color="auto" w:fill="FFFFFF"/>
        </w:rPr>
      </w:pPr>
      <w:r>
        <w:rPr>
          <w:b/>
          <w:bCs/>
        </w:rPr>
        <w:t xml:space="preserve">Establish clear expectations: </w:t>
      </w:r>
      <w:r>
        <w:t>Set clear expectations for leaders regarding their role in the change initiative, including specific responsibilities and desired behaviors.  Hold leaders accountable for meeting these expectations.</w:t>
      </w:r>
    </w:p>
    <w:p w14:paraId="4650DAD7" w14:textId="14FED795" w:rsidR="00612A98" w:rsidRDefault="00000000">
      <w:pPr>
        <w:pStyle w:val="Body"/>
        <w:rPr>
          <w:shd w:val="clear" w:color="auto" w:fill="FFFFFF"/>
        </w:rPr>
      </w:pPr>
      <w:r>
        <w:rPr>
          <w:b/>
          <w:bCs/>
        </w:rPr>
        <w:t xml:space="preserve">Monitor and address resistance: </w:t>
      </w:r>
      <w:r>
        <w:t xml:space="preserve">Encourage leaders to identify and address any resistance to the change initiative within their teams.  Provide guidance on how to </w:t>
      </w:r>
      <w:r w:rsidR="00EF690D">
        <w:t>manage</w:t>
      </w:r>
      <w:r>
        <w:t xml:space="preserve"> resistance effectively and constructively.</w:t>
      </w:r>
    </w:p>
    <w:p w14:paraId="26E83FD3" w14:textId="77777777" w:rsidR="00612A98" w:rsidRDefault="00000000">
      <w:pPr>
        <w:pStyle w:val="Body"/>
        <w:rPr>
          <w:shd w:val="clear" w:color="auto" w:fill="FFFFFF"/>
        </w:rPr>
      </w:pPr>
      <w:r>
        <w:rPr>
          <w:b/>
          <w:bCs/>
        </w:rPr>
        <w:t xml:space="preserve">Recognize and reward commitment: </w:t>
      </w:r>
      <w:r>
        <w:t>Acknowledge and celebrate leaders who demonstrate strong commitment to the change initiative.  This recognition can reinforce the importance of leadership support and encourage others to follow suit.</w:t>
      </w:r>
    </w:p>
    <w:p w14:paraId="36E553B3" w14:textId="77777777" w:rsidR="00612A98" w:rsidRDefault="00000000">
      <w:pPr>
        <w:pStyle w:val="Body"/>
        <w:rPr>
          <w:shd w:val="clear" w:color="auto" w:fill="FFFFFF"/>
        </w:rPr>
      </w:pPr>
      <w:r>
        <w:t xml:space="preserve">By implementing these strategies, you can secure strong leadership commitment to your change initiative, setting the stage for a successful and sustainable transformation.  Remember, leaders play a crucial role in driving change and setting the tone for the entire organization, so </w:t>
      </w:r>
      <w:proofErr w:type="gramStart"/>
      <w:r>
        <w:t>it's</w:t>
      </w:r>
      <w:proofErr w:type="gramEnd"/>
      <w:r>
        <w:t xml:space="preserve"> essential to ensure they are on board and fully committed.</w:t>
      </w:r>
    </w:p>
    <w:p w14:paraId="16C8CFE6" w14:textId="77777777" w:rsidR="00612A98" w:rsidRDefault="00000000">
      <w:pPr>
        <w:pStyle w:val="Heading"/>
        <w:rPr>
          <w:shd w:val="clear" w:color="auto" w:fill="FFFFFF"/>
        </w:rPr>
      </w:pPr>
      <w:r>
        <w:t>Assessing Organizational Readiness for Change: Identifying Barriers and Developing Strategies for Success</w:t>
      </w:r>
    </w:p>
    <w:p w14:paraId="30DC642D" w14:textId="3593B0A5" w:rsidR="00612A98" w:rsidRDefault="00000000">
      <w:pPr>
        <w:pStyle w:val="Body"/>
        <w:rPr>
          <w:shd w:val="clear" w:color="auto" w:fill="FFFFFF"/>
        </w:rPr>
      </w:pPr>
      <w:r>
        <w:t xml:space="preserve">Change is an inevitable part of any organization's growth and development.  However, not all organizations are equally prepared to </w:t>
      </w:r>
      <w:r w:rsidR="00EF690D">
        <w:t>manage</w:t>
      </w:r>
      <w:r>
        <w:t xml:space="preserve"> change effectively.  Assessing your organization's readiness for change can help you identify potential barriers and develop strategies to address them, paving the way for a smoother and more successful change process.  This guide will provide you with a step-by-step approach to evaluating your organization's capacity and willingness to embrace change.</w:t>
      </w:r>
    </w:p>
    <w:p w14:paraId="11FBDFFA" w14:textId="77777777" w:rsidR="00612A98" w:rsidRDefault="00000000">
      <w:pPr>
        <w:pStyle w:val="Body"/>
        <w:rPr>
          <w:shd w:val="clear" w:color="auto" w:fill="FFFFFF"/>
        </w:rPr>
      </w:pPr>
      <w:r>
        <w:rPr>
          <w:b/>
          <w:bCs/>
        </w:rPr>
        <w:t xml:space="preserve">Review organizational culture: </w:t>
      </w:r>
      <w:r>
        <w:t>Examine your organization's culture to determine its openness to change.  Consider factors such as flexibility, adaptability, and the level of risk tolerance within the organization.</w:t>
      </w:r>
    </w:p>
    <w:p w14:paraId="06CC3431" w14:textId="77777777" w:rsidR="00612A98" w:rsidRDefault="00000000">
      <w:pPr>
        <w:pStyle w:val="Body"/>
        <w:rPr>
          <w:shd w:val="clear" w:color="auto" w:fill="FFFFFF"/>
        </w:rPr>
      </w:pPr>
      <w:r>
        <w:rPr>
          <w:b/>
          <w:bCs/>
        </w:rPr>
        <w:t xml:space="preserve">Evaluate leadership support: </w:t>
      </w:r>
      <w:r>
        <w:t>Assess the level of commitment and support from leaders at all levels.  Strong leadership support is critical to the success of any change initiative.</w:t>
      </w:r>
    </w:p>
    <w:p w14:paraId="62FB0262" w14:textId="77777777" w:rsidR="00612A98" w:rsidRDefault="00000000">
      <w:pPr>
        <w:pStyle w:val="Body"/>
        <w:rPr>
          <w:shd w:val="clear" w:color="auto" w:fill="FFFFFF"/>
        </w:rPr>
      </w:pPr>
      <w:r>
        <w:rPr>
          <w:b/>
          <w:bCs/>
        </w:rPr>
        <w:lastRenderedPageBreak/>
        <w:t xml:space="preserve">Gauge employee attitudes: </w:t>
      </w:r>
      <w:r>
        <w:t>Survey employees to gain insights into their perceptions of and attitudes towards change.  This information can help you identify potential resistance and areas of concern.</w:t>
      </w:r>
    </w:p>
    <w:p w14:paraId="5297477C" w14:textId="77777777" w:rsidR="00612A98" w:rsidRDefault="00000000">
      <w:pPr>
        <w:pStyle w:val="Body"/>
        <w:rPr>
          <w:shd w:val="clear" w:color="auto" w:fill="FFFFFF"/>
        </w:rPr>
      </w:pPr>
      <w:r>
        <w:rPr>
          <w:b/>
          <w:bCs/>
        </w:rPr>
        <w:t xml:space="preserve">Assess existing systems and processes: </w:t>
      </w:r>
      <w:r>
        <w:t>Review your organization's current systems and processes to determine their flexibility and adaptability.  Rigid systems can make change more difficult to implement.</w:t>
      </w:r>
    </w:p>
    <w:p w14:paraId="109E50BE" w14:textId="77777777" w:rsidR="00612A98" w:rsidRDefault="00000000">
      <w:pPr>
        <w:pStyle w:val="Body"/>
        <w:rPr>
          <w:shd w:val="clear" w:color="auto" w:fill="FFFFFF"/>
        </w:rPr>
      </w:pPr>
      <w:r>
        <w:rPr>
          <w:b/>
          <w:bCs/>
        </w:rPr>
        <w:t xml:space="preserve">Identify resource availability: </w:t>
      </w:r>
      <w:r>
        <w:t>Determine the resources available to support the change initiative, including personnel, budget, and time.  Adequate resources are essential for successful change implementation.</w:t>
      </w:r>
    </w:p>
    <w:p w14:paraId="248C43B2" w14:textId="77777777" w:rsidR="00612A98" w:rsidRDefault="00000000">
      <w:pPr>
        <w:pStyle w:val="Body"/>
        <w:rPr>
          <w:shd w:val="clear" w:color="auto" w:fill="FFFFFF"/>
        </w:rPr>
      </w:pPr>
      <w:r>
        <w:rPr>
          <w:b/>
          <w:bCs/>
        </w:rPr>
        <w:t xml:space="preserve">Evaluate communication channels: </w:t>
      </w:r>
      <w:r>
        <w:t>Assess the effectiveness of your organization's communication channels and their ability to convey information about the change initiative.  Effective communication is crucial for gaining buy-in and addressing concerns.</w:t>
      </w:r>
    </w:p>
    <w:p w14:paraId="340DBFC2" w14:textId="77777777" w:rsidR="00612A98" w:rsidRDefault="00000000">
      <w:pPr>
        <w:pStyle w:val="Body"/>
        <w:rPr>
          <w:shd w:val="clear" w:color="auto" w:fill="FFFFFF"/>
        </w:rPr>
      </w:pPr>
      <w:r>
        <w:rPr>
          <w:b/>
          <w:bCs/>
        </w:rPr>
        <w:t xml:space="preserve">Analyze past change experiences: </w:t>
      </w:r>
      <w:r>
        <w:t>Review previous change initiatives within the organization to identify patterns of success and failure.  This analysis can provide valuable insights into potential challenges and areas for improvement.</w:t>
      </w:r>
    </w:p>
    <w:p w14:paraId="0E8242E1" w14:textId="77777777" w:rsidR="00612A98" w:rsidRDefault="00000000">
      <w:pPr>
        <w:pStyle w:val="Body"/>
      </w:pPr>
      <w:r>
        <w:t>By conducting a thorough assessment of your organization's readiness for change, you can identify potential barriers and develop targeted strategies to address them.  This proactive approach will help you lay the groundwork for a successful change initiative, ensuring that your organization is well-prepared to embrace the transformation ahead.</w:t>
      </w:r>
    </w:p>
    <w:p w14:paraId="364C7D91" w14:textId="77777777" w:rsidR="00612A98" w:rsidRDefault="00000000">
      <w:pPr>
        <w:pStyle w:val="Heading"/>
        <w:rPr>
          <w:shd w:val="clear" w:color="auto" w:fill="FFFFFF"/>
        </w:rPr>
      </w:pPr>
      <w:r>
        <w:t>Developing a Comprehensive Change Management Plan: Steps, Resources, and Strategies for Success</w:t>
      </w:r>
    </w:p>
    <w:p w14:paraId="2F79F69F" w14:textId="77777777" w:rsidR="00612A98" w:rsidRDefault="00000000">
      <w:pPr>
        <w:pStyle w:val="Body"/>
        <w:rPr>
          <w:shd w:val="clear" w:color="auto" w:fill="FFFFFF"/>
        </w:rPr>
      </w:pPr>
      <w:r>
        <w:t>Effectively managing change is crucial for any organization facing a transformation or adapting to new circumstances.  A comprehensive change management plan can serve as a roadmap for navigating the change process, ensuring that all stakeholders are engaged, resistance is managed, and progress is monitored.  This guide will outline the key components of a successful change management plan and provide tips for creating a detailed and actionable plan for your organization.</w:t>
      </w:r>
    </w:p>
    <w:p w14:paraId="74F70E85" w14:textId="77777777" w:rsidR="00612A98" w:rsidRDefault="00000000">
      <w:pPr>
        <w:pStyle w:val="Body"/>
        <w:rPr>
          <w:shd w:val="clear" w:color="auto" w:fill="FFFFFF"/>
        </w:rPr>
      </w:pPr>
      <w:r>
        <w:rPr>
          <w:b/>
          <w:bCs/>
        </w:rPr>
        <w:t xml:space="preserve">Define the scope and objectives: </w:t>
      </w:r>
      <w:r>
        <w:t>Clearly outline the scope of the change initiative and the specific objectives you aim to achieve.  This provides a framework for the planning process and sets expectations for all stakeholders.</w:t>
      </w:r>
    </w:p>
    <w:p w14:paraId="44F4FF93" w14:textId="77777777" w:rsidR="00612A98" w:rsidRDefault="00000000">
      <w:pPr>
        <w:pStyle w:val="Body"/>
        <w:rPr>
          <w:shd w:val="clear" w:color="auto" w:fill="FFFFFF"/>
        </w:rPr>
      </w:pPr>
      <w:r>
        <w:rPr>
          <w:b/>
          <w:bCs/>
        </w:rPr>
        <w:t xml:space="preserve">Break down tasks and milestones: </w:t>
      </w:r>
      <w:r>
        <w:t>Identify the key tasks and milestones required to implement the change.  Break down each task into smaller, manageable steps, and establish a timeline for completion.</w:t>
      </w:r>
    </w:p>
    <w:p w14:paraId="05FD7C9A" w14:textId="77777777" w:rsidR="00612A98" w:rsidRDefault="00000000">
      <w:pPr>
        <w:pStyle w:val="Body"/>
        <w:rPr>
          <w:shd w:val="clear" w:color="auto" w:fill="FFFFFF"/>
        </w:rPr>
      </w:pPr>
      <w:r>
        <w:rPr>
          <w:b/>
          <w:bCs/>
        </w:rPr>
        <w:t xml:space="preserve">Allocate resources: </w:t>
      </w:r>
      <w:r>
        <w:t>Determine the resources needed for each task, such as personnel, equipment, materials, and budget.  Ensure you have adequate resources available to complete the change process.</w:t>
      </w:r>
    </w:p>
    <w:p w14:paraId="68A1DD62" w14:textId="77777777" w:rsidR="00612A98" w:rsidRDefault="00000000">
      <w:pPr>
        <w:pStyle w:val="Body"/>
        <w:rPr>
          <w:shd w:val="clear" w:color="auto" w:fill="FFFFFF"/>
        </w:rPr>
      </w:pPr>
      <w:r>
        <w:rPr>
          <w:b/>
          <w:bCs/>
        </w:rPr>
        <w:lastRenderedPageBreak/>
        <w:t xml:space="preserve">Assign responsibilities: </w:t>
      </w:r>
      <w:r>
        <w:t>Delegate tasks and responsibilities to appropriate team members, ensuring that each person is aware of their role in the change process and has the necessary skills and resources to complete their tasks.</w:t>
      </w:r>
    </w:p>
    <w:p w14:paraId="24B6F6B5" w14:textId="77777777" w:rsidR="00612A98" w:rsidRDefault="00000000">
      <w:pPr>
        <w:pStyle w:val="Body"/>
        <w:rPr>
          <w:shd w:val="clear" w:color="auto" w:fill="FFFFFF"/>
        </w:rPr>
      </w:pPr>
      <w:r>
        <w:rPr>
          <w:b/>
          <w:bCs/>
        </w:rPr>
        <w:t xml:space="preserve">Develop communication strategies: </w:t>
      </w:r>
      <w:r>
        <w:t>Establish a clear and consistent communication plan to keep stakeholders informed about the change initiative's progress, address concerns, and maintain engagement throughout the process.</w:t>
      </w:r>
    </w:p>
    <w:p w14:paraId="1A234C22" w14:textId="77777777" w:rsidR="00612A98" w:rsidRDefault="00000000">
      <w:pPr>
        <w:pStyle w:val="Body"/>
        <w:rPr>
          <w:shd w:val="clear" w:color="auto" w:fill="FFFFFF"/>
        </w:rPr>
      </w:pPr>
      <w:r>
        <w:rPr>
          <w:b/>
          <w:bCs/>
        </w:rPr>
        <w:t xml:space="preserve">Manage resistance: </w:t>
      </w:r>
      <w:r>
        <w:t>Identify potential sources of resistance and develop targeted strategies to address them.  This may include providing training, addressing concerns, or offering incentives to encourage buy-in and support for the change initiative.</w:t>
      </w:r>
    </w:p>
    <w:p w14:paraId="572C67AD" w14:textId="77777777" w:rsidR="00612A98" w:rsidRDefault="00000000">
      <w:pPr>
        <w:pStyle w:val="Body"/>
        <w:rPr>
          <w:shd w:val="clear" w:color="auto" w:fill="FFFFFF"/>
        </w:rPr>
      </w:pPr>
      <w:r>
        <w:rPr>
          <w:b/>
          <w:bCs/>
        </w:rPr>
        <w:t xml:space="preserve">Engage stakeholders: </w:t>
      </w:r>
      <w:r>
        <w:t>Involve stakeholders in the change process by soliciting their input, addressing their concerns, and keeping them informed of progress.  This engagement can help build support and commitment to the change initiative.</w:t>
      </w:r>
    </w:p>
    <w:p w14:paraId="5D9241F2" w14:textId="77777777" w:rsidR="00612A98" w:rsidRDefault="00000000">
      <w:pPr>
        <w:pStyle w:val="Body"/>
        <w:rPr>
          <w:shd w:val="clear" w:color="auto" w:fill="FFFFFF"/>
        </w:rPr>
      </w:pPr>
      <w:r>
        <w:rPr>
          <w:b/>
          <w:bCs/>
        </w:rPr>
        <w:t xml:space="preserve">Monitor progress and adjust as needed: </w:t>
      </w:r>
      <w:r>
        <w:t>Regularly review the progress of the change initiative, adjusting the plan as needed to address any unforeseen challenges or changes in the organization's priorities.</w:t>
      </w:r>
    </w:p>
    <w:p w14:paraId="4EF8C28C" w14:textId="714CB215" w:rsidR="00612A98" w:rsidRDefault="00000000">
      <w:pPr>
        <w:pStyle w:val="Body"/>
      </w:pPr>
      <w:r>
        <w:t xml:space="preserve">By developing a comprehensive change management plan, you can equip your organization with the tools and strategies necessary to navigate the change process successfully.  This proactive approach ensures that stakeholders are engaged, resistance is managed, and progress is monitored, </w:t>
      </w:r>
      <w:r w:rsidR="00EF690D">
        <w:t>leading</w:t>
      </w:r>
      <w:r>
        <w:t xml:space="preserve"> to a smoother and more effective change initiative.</w:t>
      </w:r>
    </w:p>
    <w:p w14:paraId="384C4256" w14:textId="77777777" w:rsidR="00612A98" w:rsidRDefault="00000000">
      <w:pPr>
        <w:pStyle w:val="Heading"/>
        <w:rPr>
          <w:shd w:val="clear" w:color="auto" w:fill="FFFFFF"/>
        </w:rPr>
      </w:pPr>
      <w:r>
        <w:t>Mastering Change Communication: Building Trust and Ensuring Buy-In Through Transparent and Open Dialogue</w:t>
      </w:r>
    </w:p>
    <w:p w14:paraId="6099B009" w14:textId="77777777" w:rsidR="00612A98" w:rsidRDefault="00000000">
      <w:pPr>
        <w:pStyle w:val="Body"/>
        <w:rPr>
          <w:shd w:val="clear" w:color="auto" w:fill="FFFFFF"/>
        </w:rPr>
      </w:pPr>
      <w:r>
        <w:t>Effective communication is critical to the success of any change initiative.  By clearly conveying the benefits and rationale behind the change, organizations can build trust, address concerns, and foster buy-in from all stakeholders.  This guide provides a step-by-step approach to communicating change effectively, ensuring a smoother transition and increased support for the change process.</w:t>
      </w:r>
    </w:p>
    <w:p w14:paraId="03033E76" w14:textId="77777777" w:rsidR="00612A98" w:rsidRDefault="00000000">
      <w:pPr>
        <w:pStyle w:val="Body"/>
        <w:rPr>
          <w:shd w:val="clear" w:color="auto" w:fill="FFFFFF"/>
        </w:rPr>
      </w:pPr>
      <w:r>
        <w:rPr>
          <w:b/>
          <w:bCs/>
        </w:rPr>
        <w:t xml:space="preserve">Develop a communication strategy: </w:t>
      </w:r>
      <w:r>
        <w:t>Create a well-structured communication plan that outlines the key messages, channels, and target audiences for your change initiative.  This plan should be tailored to the needs and preferences of each stakeholder group to ensure maximum impact and engagement.</w:t>
      </w:r>
    </w:p>
    <w:p w14:paraId="2E7FEBA4" w14:textId="77777777" w:rsidR="00612A98" w:rsidRDefault="00000000">
      <w:pPr>
        <w:pStyle w:val="Body"/>
        <w:rPr>
          <w:shd w:val="clear" w:color="auto" w:fill="FFFFFF"/>
        </w:rPr>
      </w:pPr>
      <w:r>
        <w:rPr>
          <w:b/>
          <w:bCs/>
        </w:rPr>
        <w:t xml:space="preserve">Craft clear and compelling messages: </w:t>
      </w:r>
      <w:r>
        <w:t>Develop clear, concise, and compelling messages that convey the benefits and rationale behind the change.  Focus on how the change will positively impact the organization, employees, and stakeholders, addressing any concerns or potential challenges.</w:t>
      </w:r>
    </w:p>
    <w:p w14:paraId="7C7FC3F3" w14:textId="77777777" w:rsidR="00612A98" w:rsidRDefault="00000000">
      <w:pPr>
        <w:pStyle w:val="Body"/>
        <w:rPr>
          <w:shd w:val="clear" w:color="auto" w:fill="FFFFFF"/>
        </w:rPr>
      </w:pPr>
      <w:r>
        <w:rPr>
          <w:b/>
          <w:bCs/>
        </w:rPr>
        <w:lastRenderedPageBreak/>
        <w:t xml:space="preserve">Utilize multiple communication channels: </w:t>
      </w:r>
      <w:r>
        <w:t>Use a variety of communication channels to reach all stakeholders, including email, meetings, presentations, and social media.  This approach ensures that your messages reach the widest possible audience and increases the likelihood of successful buy-in.</w:t>
      </w:r>
    </w:p>
    <w:p w14:paraId="4C8D3C29" w14:textId="77777777" w:rsidR="00612A98" w:rsidRDefault="00000000">
      <w:pPr>
        <w:pStyle w:val="Body"/>
        <w:rPr>
          <w:shd w:val="clear" w:color="auto" w:fill="FFFFFF"/>
        </w:rPr>
      </w:pPr>
      <w:r>
        <w:rPr>
          <w:b/>
          <w:bCs/>
        </w:rPr>
        <w:t xml:space="preserve">Engage leaders and champions: </w:t>
      </w:r>
      <w:r>
        <w:t>Involve leaders and change champions in the communication process, leveraging their influence and credibility to promote the change initiative.  These individuals can help communicate the benefits and rationale behind the change to their teams and colleagues, fostering a sense of ownership and commitment.</w:t>
      </w:r>
    </w:p>
    <w:p w14:paraId="6149C689" w14:textId="77777777" w:rsidR="00612A98" w:rsidRDefault="00000000">
      <w:pPr>
        <w:pStyle w:val="Body"/>
        <w:rPr>
          <w:shd w:val="clear" w:color="auto" w:fill="FFFFFF"/>
        </w:rPr>
      </w:pPr>
      <w:r>
        <w:rPr>
          <w:b/>
          <w:bCs/>
        </w:rPr>
        <w:t xml:space="preserve">Encourage open dialogue: </w:t>
      </w:r>
      <w:r>
        <w:t>Create opportunities for stakeholders to ask questions, share concerns, and provide feedback on the change initiative.  This open dialogue helps build trust, address any misconceptions, and ensures that stakeholders feel heard and valued.</w:t>
      </w:r>
    </w:p>
    <w:p w14:paraId="66526735" w14:textId="3538D203" w:rsidR="00612A98" w:rsidRDefault="00000000">
      <w:pPr>
        <w:pStyle w:val="Body"/>
        <w:rPr>
          <w:shd w:val="clear" w:color="auto" w:fill="FFFFFF"/>
        </w:rPr>
      </w:pPr>
      <w:r>
        <w:rPr>
          <w:b/>
          <w:bCs/>
        </w:rPr>
        <w:t xml:space="preserve">Monitor and adjust communication efforts: </w:t>
      </w:r>
      <w:r>
        <w:t xml:space="preserve">Regularly assess the effectiveness of your communication efforts, gathering feedback from stakeholders and </w:t>
      </w:r>
      <w:r w:rsidR="00EF690D">
        <w:t>adjusting</w:t>
      </w:r>
      <w:r>
        <w:t xml:space="preserve"> as needed.  This continuous improvement approach ensures that your communication remains relevant, engaging, and effective throughout the change process.</w:t>
      </w:r>
    </w:p>
    <w:p w14:paraId="024E5C9C" w14:textId="4F030787" w:rsidR="00612A98" w:rsidRDefault="00000000">
      <w:pPr>
        <w:pStyle w:val="Body"/>
      </w:pPr>
      <w:r>
        <w:t xml:space="preserve">By effectively communicating the change initiative to all stakeholders, organizations can build trust, address concerns, and foster buy-in, </w:t>
      </w:r>
      <w:r w:rsidR="00EF690D">
        <w:t>leading</w:t>
      </w:r>
      <w:r>
        <w:t xml:space="preserve"> to a smoother and more successful transition.  By following these steps and maintaining a commitment to transparency and open dialogue, you can pave the way for lasting and positive change within your organization.</w:t>
      </w:r>
    </w:p>
    <w:p w14:paraId="134385EC" w14:textId="77777777" w:rsidR="00612A98" w:rsidRDefault="00000000">
      <w:pPr>
        <w:pStyle w:val="Heading"/>
        <w:rPr>
          <w:shd w:val="clear" w:color="auto" w:fill="FFFFFF"/>
        </w:rPr>
      </w:pPr>
      <w:r>
        <w:t>Building a Collaborative Change Environment: Engaging and Involving Stakeholders for Success</w:t>
      </w:r>
    </w:p>
    <w:p w14:paraId="20755986" w14:textId="77777777" w:rsidR="00612A98" w:rsidRDefault="00000000">
      <w:pPr>
        <w:pStyle w:val="Body"/>
        <w:rPr>
          <w:shd w:val="clear" w:color="auto" w:fill="FFFFFF"/>
        </w:rPr>
      </w:pPr>
      <w:r>
        <w:t>Involving stakeholders in the change process is essential to creating a more collaborative and supportive environment, which increases the likelihood of successful change implementation.  This guide will provide a step-by-step approach to engaging and involving stakeholders in the change process, helping to ensure their input, address their concerns, and give them a sense of ownership.</w:t>
      </w:r>
    </w:p>
    <w:p w14:paraId="50F8294B" w14:textId="5BF32714" w:rsidR="00612A98" w:rsidRDefault="00000000">
      <w:pPr>
        <w:pStyle w:val="Body"/>
        <w:rPr>
          <w:shd w:val="clear" w:color="auto" w:fill="FFFFFF"/>
        </w:rPr>
      </w:pPr>
      <w:r>
        <w:rPr>
          <w:b/>
          <w:bCs/>
        </w:rPr>
        <w:t xml:space="preserve">Identify key stakeholders: </w:t>
      </w:r>
      <w:r>
        <w:t xml:space="preserve">Begin by identifying the individuals and groups who will be affected by the change or who have </w:t>
      </w:r>
      <w:r w:rsidR="00EF690D">
        <w:t>a personal stake</w:t>
      </w:r>
      <w:r>
        <w:t xml:space="preserve"> in its success.  These stakeholders may include employees, managers, customers, suppliers, and other external partners.</w:t>
      </w:r>
    </w:p>
    <w:p w14:paraId="5B550440" w14:textId="77777777" w:rsidR="00612A98" w:rsidRDefault="00000000">
      <w:pPr>
        <w:pStyle w:val="Body"/>
        <w:rPr>
          <w:shd w:val="clear" w:color="auto" w:fill="FFFFFF"/>
        </w:rPr>
      </w:pPr>
      <w:r>
        <w:rPr>
          <w:b/>
          <w:bCs/>
        </w:rPr>
        <w:t xml:space="preserve">Understand stakeholder concerns and expectations: </w:t>
      </w:r>
      <w:r>
        <w:t>Gather information on the concerns, expectations, and needs of each stakeholder group.  This understanding will help you address their concerns and tailor your engagement efforts accordingly.</w:t>
      </w:r>
    </w:p>
    <w:p w14:paraId="6790FB91" w14:textId="77777777" w:rsidR="00612A98" w:rsidRDefault="00000000">
      <w:pPr>
        <w:pStyle w:val="Body"/>
        <w:rPr>
          <w:shd w:val="clear" w:color="auto" w:fill="FFFFFF"/>
        </w:rPr>
      </w:pPr>
      <w:r>
        <w:rPr>
          <w:b/>
          <w:bCs/>
        </w:rPr>
        <w:t xml:space="preserve">Involve stakeholders in decision-making: </w:t>
      </w:r>
      <w:r>
        <w:t>Include stakeholders in the decision-making process by seeking their input on proposed changes, potential solutions, and implementation strategies.  This involvement can foster a sense of ownership and commitment to the change initiative.</w:t>
      </w:r>
    </w:p>
    <w:p w14:paraId="400FCE3B" w14:textId="77777777" w:rsidR="00612A98" w:rsidRDefault="00000000">
      <w:pPr>
        <w:pStyle w:val="Body"/>
        <w:rPr>
          <w:shd w:val="clear" w:color="auto" w:fill="FFFFFF"/>
        </w:rPr>
      </w:pPr>
      <w:r>
        <w:rPr>
          <w:b/>
          <w:bCs/>
        </w:rPr>
        <w:lastRenderedPageBreak/>
        <w:t xml:space="preserve">Communicate openly and transparently: </w:t>
      </w:r>
      <w:r>
        <w:t>Maintain open and transparent communication with stakeholders throughout the change process, providing regular updates on progress and addressing any questions or concerns that arise.</w:t>
      </w:r>
    </w:p>
    <w:p w14:paraId="39677E22" w14:textId="77777777" w:rsidR="00612A98" w:rsidRDefault="00000000">
      <w:pPr>
        <w:pStyle w:val="Body"/>
        <w:rPr>
          <w:shd w:val="clear" w:color="auto" w:fill="FFFFFF"/>
        </w:rPr>
      </w:pPr>
      <w:r>
        <w:rPr>
          <w:b/>
          <w:bCs/>
        </w:rPr>
        <w:t xml:space="preserve">Create opportunities for collaboration: </w:t>
      </w:r>
      <w:r>
        <w:t>Develop forums, workshops, or other collaborative activities where stakeholders can work together to solve problems, generate ideas, and contribute to the change process.</w:t>
      </w:r>
    </w:p>
    <w:p w14:paraId="525EA9E1" w14:textId="77777777" w:rsidR="00612A98" w:rsidRDefault="00000000">
      <w:pPr>
        <w:pStyle w:val="Body"/>
        <w:rPr>
          <w:shd w:val="clear" w:color="auto" w:fill="FFFFFF"/>
        </w:rPr>
      </w:pPr>
      <w:r>
        <w:rPr>
          <w:b/>
          <w:bCs/>
        </w:rPr>
        <w:t xml:space="preserve">Provide support and resources: </w:t>
      </w:r>
      <w:r>
        <w:t>Offer the necessary support and resources to help stakeholders adapt to the change, such as training, coaching, or mentoring.  This assistance can facilitate a smoother transition and enhance stakeholder commitment.</w:t>
      </w:r>
    </w:p>
    <w:p w14:paraId="14A7FA2D" w14:textId="77777777" w:rsidR="00612A98" w:rsidRDefault="00000000">
      <w:pPr>
        <w:pStyle w:val="Body"/>
        <w:rPr>
          <w:shd w:val="clear" w:color="auto" w:fill="FFFFFF"/>
        </w:rPr>
      </w:pPr>
      <w:r>
        <w:rPr>
          <w:b/>
          <w:bCs/>
        </w:rPr>
        <w:t xml:space="preserve">Recognize and celebrate stakeholder contributions: </w:t>
      </w:r>
      <w:r>
        <w:t>Acknowledge and celebrate the contributions of stakeholders in the change process, recognizing their efforts and accomplishments.  This recognition can help build a sense of pride and ownership in the success of the change initiative.</w:t>
      </w:r>
    </w:p>
    <w:p w14:paraId="0B35573C" w14:textId="17E5BB2F" w:rsidR="00612A98" w:rsidRDefault="00000000">
      <w:pPr>
        <w:pStyle w:val="Body"/>
        <w:rPr>
          <w:shd w:val="clear" w:color="auto" w:fill="FFFFFF"/>
        </w:rPr>
      </w:pPr>
      <w:r>
        <w:t xml:space="preserve">Engaging and involving stakeholders in the change process is key to fostering a more collaborative and supportive environment, </w:t>
      </w:r>
      <w:r w:rsidR="00EF690D">
        <w:t>increasing</w:t>
      </w:r>
      <w:r>
        <w:t xml:space="preserve"> the likelihood of successful change implementation.  By following these steps and actively involving stakeholders, you can create a strong foundation for lasting and positive change within your organization.</w:t>
      </w:r>
    </w:p>
    <w:p w14:paraId="186045D5" w14:textId="77777777" w:rsidR="00612A98" w:rsidRDefault="00000000">
      <w:pPr>
        <w:pStyle w:val="Heading"/>
        <w:rPr>
          <w:shd w:val="clear" w:color="auto" w:fill="FFFFFF"/>
        </w:rPr>
      </w:pPr>
      <w:r>
        <w:t>Empowering Employees for Change: Providing Training and Support</w:t>
      </w:r>
    </w:p>
    <w:p w14:paraId="4063B639" w14:textId="77777777" w:rsidR="00612A98" w:rsidRDefault="00000000">
      <w:pPr>
        <w:pStyle w:val="Body"/>
        <w:rPr>
          <w:shd w:val="clear" w:color="auto" w:fill="FFFFFF"/>
        </w:rPr>
      </w:pPr>
      <w:r>
        <w:t>Supporting employees during organizational change is essential to ensure a successful transition and minimize any negative impacts on productivity, morale, or job satisfaction.  This guide will provide a step-by-step approach to providing training and support that equips employees with the necessary skills and resources to adapt to the change.</w:t>
      </w:r>
    </w:p>
    <w:p w14:paraId="4C528B3D" w14:textId="77777777" w:rsidR="00612A98" w:rsidRDefault="00000000">
      <w:pPr>
        <w:pStyle w:val="Body"/>
        <w:rPr>
          <w:shd w:val="clear" w:color="auto" w:fill="FFFFFF"/>
        </w:rPr>
      </w:pPr>
      <w:r>
        <w:rPr>
          <w:b/>
          <w:bCs/>
        </w:rPr>
        <w:t xml:space="preserve">Identify skill gaps and learning needs: </w:t>
      </w:r>
      <w:r>
        <w:t>Begin by assessing employees' current skill sets and identifying any gaps or new skills required for the change initiative.  This assessment will help you tailor training and support efforts to address specific employee needs.</w:t>
      </w:r>
    </w:p>
    <w:p w14:paraId="15B47788" w14:textId="77777777" w:rsidR="00612A98" w:rsidRDefault="00000000">
      <w:pPr>
        <w:pStyle w:val="Body"/>
        <w:rPr>
          <w:shd w:val="clear" w:color="auto" w:fill="FFFFFF"/>
        </w:rPr>
      </w:pPr>
      <w:r>
        <w:rPr>
          <w:b/>
          <w:bCs/>
        </w:rPr>
        <w:t xml:space="preserve">Develop a comprehensive training plan: </w:t>
      </w:r>
      <w:r>
        <w:t>Create a detailed training plan outlining the courses, workshops, or other learning opportunities that will help employees acquire the necessary skills and knowledge.  This plan should include a timeline, learning objectives, and methods for measuring training effectiveness.</w:t>
      </w:r>
    </w:p>
    <w:p w14:paraId="475A641D" w14:textId="77777777" w:rsidR="00612A98" w:rsidRDefault="00000000">
      <w:pPr>
        <w:pStyle w:val="Body"/>
        <w:rPr>
          <w:shd w:val="clear" w:color="auto" w:fill="FFFFFF"/>
        </w:rPr>
      </w:pPr>
      <w:r>
        <w:rPr>
          <w:b/>
          <w:bCs/>
        </w:rPr>
        <w:t xml:space="preserve">Choose appropriate training methods: </w:t>
      </w:r>
      <w:r>
        <w:t>Select the most effective training methods for your organization and the specific skills being taught, such as in-person workshops, online courses, or on-the-job training.</w:t>
      </w:r>
    </w:p>
    <w:p w14:paraId="71BF7FDA" w14:textId="77777777" w:rsidR="00612A98" w:rsidRDefault="00000000">
      <w:pPr>
        <w:pStyle w:val="Body"/>
        <w:rPr>
          <w:shd w:val="clear" w:color="auto" w:fill="FFFFFF"/>
        </w:rPr>
      </w:pPr>
      <w:r>
        <w:rPr>
          <w:b/>
          <w:bCs/>
        </w:rPr>
        <w:t xml:space="preserve">Provide resources and tools: </w:t>
      </w:r>
      <w:r>
        <w:t>Ensure employees have access to the necessary resources and tools to support their learning and skill development, such as manuals, job aids, or software tutorials.</w:t>
      </w:r>
    </w:p>
    <w:p w14:paraId="5A98CDCC" w14:textId="77777777" w:rsidR="00612A98" w:rsidRDefault="00000000">
      <w:pPr>
        <w:pStyle w:val="Body"/>
        <w:rPr>
          <w:shd w:val="clear" w:color="auto" w:fill="FFFFFF"/>
        </w:rPr>
      </w:pPr>
      <w:r>
        <w:rPr>
          <w:b/>
          <w:bCs/>
        </w:rPr>
        <w:lastRenderedPageBreak/>
        <w:t xml:space="preserve">Implement mentoring or coaching programs: </w:t>
      </w:r>
      <w:r>
        <w:t>Pair employees with experienced colleagues or external coaches who can provide guidance, advice, and encouragement during the transition process.</w:t>
      </w:r>
    </w:p>
    <w:p w14:paraId="331BF1D6" w14:textId="77777777" w:rsidR="00612A98" w:rsidRDefault="00000000">
      <w:pPr>
        <w:pStyle w:val="Body"/>
        <w:rPr>
          <w:shd w:val="clear" w:color="auto" w:fill="FFFFFF"/>
        </w:rPr>
      </w:pPr>
      <w:r>
        <w:rPr>
          <w:b/>
          <w:bCs/>
        </w:rPr>
        <w:t xml:space="preserve">Establish support networks: </w:t>
      </w:r>
      <w:r>
        <w:t>Create opportunities for employees to connect with peers and share experiences, challenges, and best practices related to the change initiative.  These support networks can help employees navigate the transition more effectively.</w:t>
      </w:r>
    </w:p>
    <w:p w14:paraId="521979B4" w14:textId="77777777" w:rsidR="00612A98" w:rsidRDefault="00000000">
      <w:pPr>
        <w:pStyle w:val="Body"/>
        <w:rPr>
          <w:shd w:val="clear" w:color="auto" w:fill="FFFFFF"/>
        </w:rPr>
      </w:pPr>
      <w:r>
        <w:rPr>
          <w:b/>
          <w:bCs/>
        </w:rPr>
        <w:t xml:space="preserve">Monitor progress and adjust support as needed: </w:t>
      </w:r>
      <w:r>
        <w:t>Regularly assess employees' progress in acquiring new skills and adapting to the change, adjusting the training and support provided as needed to ensure success.</w:t>
      </w:r>
    </w:p>
    <w:p w14:paraId="365EDBDD" w14:textId="77777777" w:rsidR="00612A98" w:rsidRDefault="00000000">
      <w:pPr>
        <w:pStyle w:val="Body"/>
      </w:pPr>
      <w:r>
        <w:t>Providing employees with the necessary training and support during organizational change is critical to ensuring a successful transition and minimizing any negative impacts.  By following these steps and equipping employees with the skills and resources they need, you can help them navigate the change successfully and contribute to the overall success of the change initiative.</w:t>
      </w:r>
    </w:p>
    <w:p w14:paraId="70256F38" w14:textId="77777777" w:rsidR="00612A98" w:rsidRDefault="00000000">
      <w:pPr>
        <w:pStyle w:val="Heading"/>
        <w:rPr>
          <w:shd w:val="clear" w:color="auto" w:fill="FFFFFF"/>
        </w:rPr>
      </w:pPr>
      <w:r>
        <w:t>Keeping Change on Track: Monitoring Progress and Adapting to Challenges</w:t>
      </w:r>
    </w:p>
    <w:p w14:paraId="6728B18D" w14:textId="77777777" w:rsidR="00612A98" w:rsidRDefault="00000000">
      <w:pPr>
        <w:pStyle w:val="Body"/>
        <w:rPr>
          <w:shd w:val="clear" w:color="auto" w:fill="FFFFFF"/>
        </w:rPr>
      </w:pPr>
      <w:r>
        <w:t>Change is a dynamic process that often requires adjustments and flexibility to achieve the desired outcomes.  Monitoring progress and making necessary adjustments is crucial for ensuring the success of a change initiative.  This guide will provide a step-by-step approach to effectively monitor progress and adapt to challenges as they arise.</w:t>
      </w:r>
    </w:p>
    <w:p w14:paraId="1F3051F4" w14:textId="77777777" w:rsidR="00612A98" w:rsidRDefault="00000000">
      <w:pPr>
        <w:pStyle w:val="Body"/>
        <w:rPr>
          <w:shd w:val="clear" w:color="auto" w:fill="FFFFFF"/>
        </w:rPr>
      </w:pPr>
      <w:r>
        <w:rPr>
          <w:b/>
          <w:bCs/>
        </w:rPr>
        <w:t xml:space="preserve">Establish clear success metrics: </w:t>
      </w:r>
      <w:r>
        <w:t>Begin by defining the key performance indicators (KPIs) or success metrics for your change initiative.  These metrics will help you measure progress and determine whether your efforts are on track to achieve the desired outcomes.</w:t>
      </w:r>
    </w:p>
    <w:p w14:paraId="1BC4CE6A" w14:textId="77777777" w:rsidR="00612A98" w:rsidRDefault="00000000">
      <w:pPr>
        <w:pStyle w:val="Body"/>
        <w:rPr>
          <w:shd w:val="clear" w:color="auto" w:fill="FFFFFF"/>
        </w:rPr>
      </w:pPr>
      <w:r>
        <w:rPr>
          <w:b/>
          <w:bCs/>
        </w:rPr>
        <w:t xml:space="preserve">Set up a regular reporting schedule: </w:t>
      </w:r>
      <w:r>
        <w:t>Establish a consistent reporting schedule to review progress, such as weekly or monthly updates.  This consistency will help you stay informed about the progress of the change initiative and quickly identify any issues or challenges.</w:t>
      </w:r>
    </w:p>
    <w:p w14:paraId="682F8B00" w14:textId="1878FEEE" w:rsidR="00612A98" w:rsidRDefault="00000000">
      <w:pPr>
        <w:pStyle w:val="Body"/>
        <w:rPr>
          <w:shd w:val="clear" w:color="auto" w:fill="FFFFFF"/>
        </w:rPr>
      </w:pPr>
      <w:r>
        <w:rPr>
          <w:b/>
          <w:bCs/>
        </w:rPr>
        <w:t xml:space="preserve">Collect data and feedback: </w:t>
      </w:r>
      <w:r>
        <w:t xml:space="preserve">Gather data on the success metrics </w:t>
      </w:r>
      <w:r w:rsidR="00DE43E5">
        <w:t>you have</w:t>
      </w:r>
      <w:r>
        <w:t xml:space="preserve"> established, as well as feedback from stakeholders, to provide a comprehensive view of the change initiative's progress.  This information will be invaluable in identifying areas that need adjustments or improvements.</w:t>
      </w:r>
    </w:p>
    <w:p w14:paraId="02F47EAF" w14:textId="77777777" w:rsidR="00612A98" w:rsidRDefault="00000000">
      <w:pPr>
        <w:pStyle w:val="Body"/>
        <w:rPr>
          <w:shd w:val="clear" w:color="auto" w:fill="FFFFFF"/>
        </w:rPr>
      </w:pPr>
      <w:r>
        <w:rPr>
          <w:b/>
          <w:bCs/>
        </w:rPr>
        <w:t xml:space="preserve">Identify obstacles and challenges: </w:t>
      </w:r>
      <w:r>
        <w:t>As you monitor progress, be vigilant for any obstacles or challenges that may arise.  Common challenges include resistance to change, lack of resources, or unforeseen external factors.</w:t>
      </w:r>
    </w:p>
    <w:p w14:paraId="78ACA077" w14:textId="77777777" w:rsidR="00612A98" w:rsidRDefault="00000000">
      <w:pPr>
        <w:pStyle w:val="Body"/>
        <w:rPr>
          <w:shd w:val="clear" w:color="auto" w:fill="FFFFFF"/>
        </w:rPr>
      </w:pPr>
      <w:r>
        <w:rPr>
          <w:b/>
          <w:bCs/>
        </w:rPr>
        <w:t xml:space="preserve">Develop contingency plans: </w:t>
      </w:r>
      <w:r>
        <w:t>Create contingency plans for addressing potential obstacles and challenges.  These plans should outline alternative approaches or solutions to keep the change initiative on track, even in the face of unforeseen difficulties.</w:t>
      </w:r>
    </w:p>
    <w:p w14:paraId="1194EB79" w14:textId="77777777" w:rsidR="00612A98" w:rsidRDefault="00000000">
      <w:pPr>
        <w:pStyle w:val="Body"/>
        <w:rPr>
          <w:shd w:val="clear" w:color="auto" w:fill="FFFFFF"/>
        </w:rPr>
      </w:pPr>
      <w:r>
        <w:rPr>
          <w:b/>
          <w:bCs/>
        </w:rPr>
        <w:lastRenderedPageBreak/>
        <w:t xml:space="preserve">Adjust the change plan as needed: </w:t>
      </w:r>
      <w:r>
        <w:t>Based on your monitoring and analysis, make any necessary adjustments to the change plan to address identified issues or challenges.  This may involve reallocating resources, modifying timelines, or revising strategies.</w:t>
      </w:r>
    </w:p>
    <w:p w14:paraId="191A3D47" w14:textId="77777777" w:rsidR="00612A98" w:rsidRDefault="00000000">
      <w:pPr>
        <w:pStyle w:val="Body"/>
        <w:rPr>
          <w:shd w:val="clear" w:color="auto" w:fill="FFFFFF"/>
        </w:rPr>
      </w:pPr>
      <w:r>
        <w:rPr>
          <w:b/>
          <w:bCs/>
        </w:rPr>
        <w:t xml:space="preserve">Communicate adjustments to stakeholders: </w:t>
      </w:r>
      <w:r>
        <w:t>Keep stakeholders informed of any adjustments to the change plan, explaining the rationale behind the changes and how they will help the initiative achieve its objectives.</w:t>
      </w:r>
    </w:p>
    <w:p w14:paraId="1EAD88BD" w14:textId="77777777" w:rsidR="00612A98" w:rsidRDefault="00000000">
      <w:pPr>
        <w:pStyle w:val="Body"/>
        <w:rPr>
          <w:shd w:val="clear" w:color="auto" w:fill="FFFFFF"/>
        </w:rPr>
      </w:pPr>
      <w:r>
        <w:t>Monitoring progress and adjusting as needed is essential for ensuring the success of a change initiative.  By following these steps, you can remain agile and responsive to challenges, ensuring that your change initiative stays on track to achieve its desired outcomes.</w:t>
      </w:r>
    </w:p>
    <w:p w14:paraId="02637A21" w14:textId="77777777" w:rsidR="00612A98" w:rsidRDefault="00000000">
      <w:pPr>
        <w:pStyle w:val="Heading"/>
        <w:rPr>
          <w:shd w:val="clear" w:color="auto" w:fill="FFFFFF"/>
        </w:rPr>
      </w:pPr>
      <w:r>
        <w:t>The Power of Celebration: Recognizing Successes in the Change Journey</w:t>
      </w:r>
    </w:p>
    <w:p w14:paraId="3D50F1B2" w14:textId="77777777" w:rsidR="00612A98" w:rsidRDefault="00000000">
      <w:pPr>
        <w:pStyle w:val="Body"/>
        <w:rPr>
          <w:shd w:val="clear" w:color="auto" w:fill="FFFFFF"/>
        </w:rPr>
      </w:pPr>
      <w:r>
        <w:t>Celebrating successes and milestones during a change initiative is an essential part of maintaining momentum and fostering a positive attitude towards the change.  Acknowledging achievements can energize your team and keep everyone motivated.  This guide will provide a step-by-step approach to effectively celebrate successes during the change journey.</w:t>
      </w:r>
    </w:p>
    <w:p w14:paraId="65550BDC" w14:textId="77777777" w:rsidR="00612A98" w:rsidRDefault="00000000">
      <w:pPr>
        <w:pStyle w:val="Body"/>
        <w:rPr>
          <w:shd w:val="clear" w:color="auto" w:fill="FFFFFF"/>
        </w:rPr>
      </w:pPr>
      <w:r>
        <w:rPr>
          <w:b/>
          <w:bCs/>
        </w:rPr>
        <w:t xml:space="preserve">Set clear milestones: </w:t>
      </w:r>
      <w:r>
        <w:t>Begin by defining specific milestones that will mark progress in your change initiative.  These milestones should be realistic and achievable, providing a clear sense of accomplishment when reached.</w:t>
      </w:r>
    </w:p>
    <w:p w14:paraId="0AB4F1BC" w14:textId="392F67AB" w:rsidR="00612A98" w:rsidRDefault="00000000">
      <w:pPr>
        <w:pStyle w:val="Body"/>
        <w:rPr>
          <w:shd w:val="clear" w:color="auto" w:fill="FFFFFF"/>
        </w:rPr>
      </w:pPr>
      <w:r>
        <w:rPr>
          <w:b/>
          <w:bCs/>
        </w:rPr>
        <w:t xml:space="preserve">Create a recognition plan: </w:t>
      </w:r>
      <w:r>
        <w:t xml:space="preserve">Develop a plan for acknowledging and celebrating the achievements of individuals, teams, or the </w:t>
      </w:r>
      <w:r w:rsidR="00DE43E5">
        <w:t>organization</w:t>
      </w:r>
      <w:r>
        <w:t>.  Consider various types of recognition, such as verbal praise, awards, or small tokens of appreciation.</w:t>
      </w:r>
    </w:p>
    <w:p w14:paraId="5AAA619B" w14:textId="77777777" w:rsidR="00612A98" w:rsidRDefault="00000000">
      <w:pPr>
        <w:pStyle w:val="Body"/>
        <w:rPr>
          <w:shd w:val="clear" w:color="auto" w:fill="FFFFFF"/>
        </w:rPr>
      </w:pPr>
      <w:r>
        <w:rPr>
          <w:b/>
          <w:bCs/>
        </w:rPr>
        <w:t xml:space="preserve">Make celebrations inclusive: </w:t>
      </w:r>
      <w:r>
        <w:t>Ensure that celebrations involve all stakeholders, regardless of their role in the change initiative.  This inclusivity will foster a sense of shared ownership and pride in the success of the change.</w:t>
      </w:r>
    </w:p>
    <w:p w14:paraId="556F6CDF" w14:textId="77777777" w:rsidR="00612A98" w:rsidRDefault="00000000">
      <w:pPr>
        <w:pStyle w:val="Body"/>
        <w:rPr>
          <w:shd w:val="clear" w:color="auto" w:fill="FFFFFF"/>
        </w:rPr>
      </w:pPr>
      <w:r>
        <w:rPr>
          <w:b/>
          <w:bCs/>
        </w:rPr>
        <w:t xml:space="preserve">Be genuine and authentic: </w:t>
      </w:r>
      <w:r>
        <w:t>When recognizing and celebrating successes, ensure that your praise is genuine and heartfelt.  Sincere appreciation will have a greater impact on motivation and morale than empty platitudes.</w:t>
      </w:r>
    </w:p>
    <w:p w14:paraId="2EB080A1" w14:textId="77777777" w:rsidR="00612A98" w:rsidRDefault="00000000">
      <w:pPr>
        <w:pStyle w:val="Body"/>
        <w:rPr>
          <w:shd w:val="clear" w:color="auto" w:fill="FFFFFF"/>
        </w:rPr>
      </w:pPr>
      <w:r>
        <w:rPr>
          <w:b/>
          <w:bCs/>
        </w:rPr>
        <w:t xml:space="preserve">Use multiple channels for recognition: </w:t>
      </w:r>
      <w:r>
        <w:t>Utilize various communication channels, such as meetings, email newsletters, or social media, to share and celebrate successes.  This will help to ensure that the accomplishments are widely recognized and appreciated.</w:t>
      </w:r>
    </w:p>
    <w:p w14:paraId="44435D41" w14:textId="77777777" w:rsidR="00612A98" w:rsidRDefault="00000000">
      <w:pPr>
        <w:pStyle w:val="Body"/>
        <w:rPr>
          <w:shd w:val="clear" w:color="auto" w:fill="FFFFFF"/>
        </w:rPr>
      </w:pPr>
      <w:r>
        <w:rPr>
          <w:b/>
          <w:bCs/>
        </w:rPr>
        <w:t xml:space="preserve">Encourage peer recognition: </w:t>
      </w:r>
      <w:r>
        <w:t>Foster a culture of appreciation by encouraging team members to recognize and celebrate each other's achievements.  This peer recognition can create a positive and supportive work environment.</w:t>
      </w:r>
    </w:p>
    <w:p w14:paraId="675D6C5D" w14:textId="77777777" w:rsidR="00612A98" w:rsidRDefault="00000000">
      <w:pPr>
        <w:pStyle w:val="Body"/>
        <w:rPr>
          <w:shd w:val="clear" w:color="auto" w:fill="FFFFFF"/>
        </w:rPr>
      </w:pPr>
      <w:r>
        <w:rPr>
          <w:b/>
          <w:bCs/>
        </w:rPr>
        <w:t xml:space="preserve">Reflect on lessons learned: </w:t>
      </w:r>
      <w:r>
        <w:t>As you celebrate successes, also take the time to reflect on the lessons learned throughout the change journey.  Use these insights to inform future change initiatives and improve your organization's change management capabilities.</w:t>
      </w:r>
    </w:p>
    <w:p w14:paraId="06131F41" w14:textId="77777777" w:rsidR="00612A98" w:rsidRDefault="00000000">
      <w:pPr>
        <w:pStyle w:val="Body"/>
        <w:rPr>
          <w:shd w:val="clear" w:color="auto" w:fill="FFFFFF"/>
        </w:rPr>
      </w:pPr>
      <w:r>
        <w:lastRenderedPageBreak/>
        <w:t>Celebrating successes is a vital component of any change initiative, as it fosters a positive attitude and reinforces the value of the change effort.  By following these steps, you can effectively recognize and celebrate achievements, boosting morale and maintaining momentum on the path to successful change.</w:t>
      </w:r>
    </w:p>
    <w:p w14:paraId="26A2B092" w14:textId="77777777" w:rsidR="00612A98" w:rsidRDefault="00000000">
      <w:pPr>
        <w:pStyle w:val="Category"/>
      </w:pPr>
      <w:r>
        <w:lastRenderedPageBreak/>
        <w:t xml:space="preserve">Mastering Change Communication and Execution: </w:t>
      </w:r>
    </w:p>
    <w:p w14:paraId="4A5C8E1B" w14:textId="77777777" w:rsidR="00612A98" w:rsidRDefault="00000000">
      <w:pPr>
        <w:pStyle w:val="Body"/>
        <w:rPr>
          <w:shd w:val="clear" w:color="auto" w:fill="FFFFFF"/>
        </w:rPr>
      </w:pPr>
      <w:r>
        <w:rPr>
          <w:i/>
          <w:iCs/>
        </w:rPr>
        <w:t>Develop a communication strategy</w:t>
      </w:r>
      <w:r>
        <w:t>: Begin by creating a comprehensive communication plan that outlines the key messages, target audiences, communication channels, and frequency of communication.  This strategy will guide your efforts to inform and engage stakeholders throughout the change process.</w:t>
      </w:r>
    </w:p>
    <w:p w14:paraId="5BC47D12" w14:textId="77777777" w:rsidR="00612A98" w:rsidRDefault="00000000">
      <w:pPr>
        <w:pStyle w:val="Body"/>
        <w:rPr>
          <w:shd w:val="clear" w:color="auto" w:fill="FFFFFF"/>
        </w:rPr>
      </w:pPr>
      <w:r>
        <w:rPr>
          <w:i/>
          <w:iCs/>
        </w:rPr>
        <w:t>Tailor your message</w:t>
      </w:r>
      <w:r>
        <w:t>: Craft your communication to address the needs, concerns, and interests of each stakeholder group.  This tailored approach will help to ensure that your messages resonate and are more likely to be well-received.</w:t>
      </w:r>
    </w:p>
    <w:p w14:paraId="1BFEFE86" w14:textId="77777777" w:rsidR="00612A98" w:rsidRDefault="00000000">
      <w:pPr>
        <w:pStyle w:val="Body"/>
        <w:rPr>
          <w:shd w:val="clear" w:color="auto" w:fill="FFFFFF"/>
        </w:rPr>
      </w:pPr>
      <w:r>
        <w:rPr>
          <w:i/>
          <w:iCs/>
        </w:rPr>
        <w:t>Be transparent and honest</w:t>
      </w:r>
      <w:r>
        <w:t>: Share the rationale behind the change, including the benefits, risks, and potential challenges.  Being open and transparent will help to build trust and credibility with stakeholders.</w:t>
      </w:r>
    </w:p>
    <w:p w14:paraId="20770C22" w14:textId="6ACC5567" w:rsidR="00612A98" w:rsidRDefault="00000000">
      <w:pPr>
        <w:pStyle w:val="Body"/>
        <w:rPr>
          <w:shd w:val="clear" w:color="auto" w:fill="FFFFFF"/>
        </w:rPr>
      </w:pPr>
      <w:r>
        <w:rPr>
          <w:i/>
          <w:iCs/>
        </w:rPr>
        <w:t>Communicate early and often</w:t>
      </w:r>
      <w:r>
        <w:t xml:space="preserve">: Start communicating about the change as early as </w:t>
      </w:r>
      <w:r w:rsidR="00DE43E5">
        <w:t>possible and</w:t>
      </w:r>
      <w:r>
        <w:t xml:space="preserve"> maintain a consistent flow of information throughout the process.  Regular updates will help to keep stakeholders informed and engaged.</w:t>
      </w:r>
    </w:p>
    <w:p w14:paraId="121949B3" w14:textId="77777777" w:rsidR="00612A98" w:rsidRDefault="00000000">
      <w:pPr>
        <w:pStyle w:val="Body"/>
        <w:rPr>
          <w:shd w:val="clear" w:color="auto" w:fill="FFFFFF"/>
        </w:rPr>
      </w:pPr>
      <w:r>
        <w:rPr>
          <w:i/>
          <w:iCs/>
        </w:rPr>
        <w:t>Create a detailed execution plan</w:t>
      </w:r>
      <w:r>
        <w:t>: Develop a step-by-step plan that outlines the tasks, timelines, and resources needed to implement the change.  This plan will serve as a roadmap for your team, helping to ensure that everyone is aligned and working towards the same goals.</w:t>
      </w:r>
    </w:p>
    <w:p w14:paraId="6F2D073B" w14:textId="77777777" w:rsidR="00612A98" w:rsidRDefault="00000000">
      <w:pPr>
        <w:pStyle w:val="Body"/>
        <w:rPr>
          <w:shd w:val="clear" w:color="auto" w:fill="FFFFFF"/>
        </w:rPr>
      </w:pPr>
      <w:r>
        <w:rPr>
          <w:i/>
          <w:iCs/>
        </w:rPr>
        <w:t>Assign roles and responsibilities</w:t>
      </w:r>
      <w:r>
        <w:t>: Clearly define the roles and responsibilities of each team member involved in the change process.  This clarity will help to prevent confusion and ensure that everyone knows what is expected of them.</w:t>
      </w:r>
    </w:p>
    <w:p w14:paraId="2D7B4CE8" w14:textId="48C767B0" w:rsidR="00612A98" w:rsidRDefault="00000000">
      <w:pPr>
        <w:pStyle w:val="Body"/>
        <w:rPr>
          <w:shd w:val="clear" w:color="auto" w:fill="FFFFFF"/>
        </w:rPr>
      </w:pPr>
      <w:r>
        <w:rPr>
          <w:i/>
          <w:iCs/>
        </w:rPr>
        <w:t>Monitor progress and adjust as needed</w:t>
      </w:r>
      <w:r>
        <w:t xml:space="preserve">: Regularly review the progress of the change initiative, </w:t>
      </w:r>
      <w:r w:rsidR="00DE43E5">
        <w:t>adjusting</w:t>
      </w:r>
      <w:r>
        <w:t xml:space="preserve"> as necessary to address any unforeseen challenges or shifts in priorities.  This adaptability will help to ensure that your change efforts remain on track.</w:t>
      </w:r>
    </w:p>
    <w:p w14:paraId="6E423E77" w14:textId="77777777" w:rsidR="00612A98" w:rsidRDefault="00000000">
      <w:pPr>
        <w:pStyle w:val="Body"/>
        <w:rPr>
          <w:shd w:val="clear" w:color="auto" w:fill="FFFFFF"/>
        </w:rPr>
      </w:pPr>
      <w:r>
        <w:rPr>
          <w:i/>
          <w:iCs/>
        </w:rPr>
        <w:t>Provide support and resources</w:t>
      </w:r>
      <w:r>
        <w:t>: Equip your team with the necessary tools, training, and resources to successfully execute the change.  This support will help to minimize disruptions and ensure that the transition goes as smoothly as possible.</w:t>
      </w:r>
    </w:p>
    <w:p w14:paraId="7E63416E" w14:textId="77777777" w:rsidR="00612A98" w:rsidRDefault="00000000">
      <w:pPr>
        <w:pStyle w:val="Body"/>
        <w:rPr>
          <w:shd w:val="clear" w:color="auto" w:fill="FFFFFF"/>
        </w:rPr>
      </w:pPr>
      <w:r>
        <w:rPr>
          <w:i/>
          <w:iCs/>
          <w:lang w:val="it-IT"/>
        </w:rPr>
        <w:t>Celebrate successes</w:t>
      </w:r>
      <w:r>
        <w:t>: Recognize and celebrate the achievements and milestones along the change journey.  Acknowledging successes can boost morale and reinforce the positive aspects of the change initiative.</w:t>
      </w:r>
    </w:p>
    <w:p w14:paraId="40D20FDF" w14:textId="77777777" w:rsidR="00612A98" w:rsidRDefault="00000000">
      <w:pPr>
        <w:pStyle w:val="Heading"/>
        <w:rPr>
          <w:shd w:val="clear" w:color="auto" w:fill="FFFFFF"/>
        </w:rPr>
      </w:pPr>
      <w:r>
        <w:t>Crafting an Effective Communication Strategy</w:t>
      </w:r>
    </w:p>
    <w:p w14:paraId="55B7C20A" w14:textId="77777777" w:rsidR="00612A98" w:rsidRDefault="00000000">
      <w:pPr>
        <w:pStyle w:val="Body"/>
        <w:rPr>
          <w:shd w:val="clear" w:color="auto" w:fill="FFFFFF"/>
        </w:rPr>
      </w:pPr>
      <w:r>
        <w:t>Developing a communication strategy is essential for ensuring that your organization's key messages reach the intended audience and have the desired impact.  A well-crafted strategy will guide your efforts to inform and engage stakeholders throughout any change process, helping to build trust and support.  This step-by-step guide will walk you through the process of creating a comprehensive communication plan.</w:t>
      </w:r>
    </w:p>
    <w:p w14:paraId="059BE648" w14:textId="77777777" w:rsidR="00612A98" w:rsidRDefault="00000000">
      <w:pPr>
        <w:pStyle w:val="Body"/>
        <w:rPr>
          <w:shd w:val="clear" w:color="auto" w:fill="FFFFFF"/>
        </w:rPr>
      </w:pPr>
      <w:r>
        <w:rPr>
          <w:b/>
          <w:bCs/>
        </w:rPr>
        <w:lastRenderedPageBreak/>
        <w:t xml:space="preserve">Define your objectives: </w:t>
      </w:r>
      <w:r>
        <w:t>Begin by clearly outlining the objectives of your communication strategy.  What do you want to achieve with your communication efforts? Examples of objectives include raising awareness, building support, or promoting understanding.</w:t>
      </w:r>
    </w:p>
    <w:p w14:paraId="48DE1A2B" w14:textId="77777777" w:rsidR="00612A98" w:rsidRDefault="00000000">
      <w:pPr>
        <w:pStyle w:val="Body"/>
        <w:rPr>
          <w:shd w:val="clear" w:color="auto" w:fill="FFFFFF"/>
        </w:rPr>
      </w:pPr>
      <w:r>
        <w:rPr>
          <w:b/>
          <w:bCs/>
        </w:rPr>
        <w:t xml:space="preserve">Identify your target audience(s): </w:t>
      </w:r>
      <w:r>
        <w:t>Determine the key stakeholder groups you need to reach with your communication efforts.  Consider their interests, needs, and concerns, as well as how they are likely to be affected by the change.</w:t>
      </w:r>
    </w:p>
    <w:p w14:paraId="0B9EBE70" w14:textId="77777777" w:rsidR="00612A98" w:rsidRDefault="00000000">
      <w:pPr>
        <w:pStyle w:val="Body"/>
        <w:rPr>
          <w:shd w:val="clear" w:color="auto" w:fill="FFFFFF"/>
        </w:rPr>
      </w:pPr>
      <w:r>
        <w:rPr>
          <w:b/>
          <w:bCs/>
        </w:rPr>
        <w:t xml:space="preserve">Develop key messages: </w:t>
      </w:r>
      <w:r>
        <w:t>Craft clear, concise, and compelling messages that address the needs and concerns of your target audience(s).  These messages should convey the benefits and rationale behind the change, as well as any potential risks or challenges.</w:t>
      </w:r>
    </w:p>
    <w:p w14:paraId="63FC87DB" w14:textId="77777777" w:rsidR="00612A98" w:rsidRDefault="00000000">
      <w:pPr>
        <w:pStyle w:val="Body"/>
        <w:rPr>
          <w:shd w:val="clear" w:color="auto" w:fill="FFFFFF"/>
        </w:rPr>
      </w:pPr>
      <w:r>
        <w:rPr>
          <w:b/>
          <w:bCs/>
        </w:rPr>
        <w:t xml:space="preserve">Choose communication channels: </w:t>
      </w:r>
      <w:r>
        <w:t>Select the most appropriate channels for reaching your target audience(s), such as email, social media, meetings, or presentations.  Consider the preferences and habits of your audience, as well as the nature of the information you are communicating.</w:t>
      </w:r>
    </w:p>
    <w:p w14:paraId="69F4CD19" w14:textId="77777777" w:rsidR="00612A98" w:rsidRDefault="00000000">
      <w:pPr>
        <w:pStyle w:val="Body"/>
        <w:rPr>
          <w:shd w:val="clear" w:color="auto" w:fill="FFFFFF"/>
        </w:rPr>
      </w:pPr>
      <w:r>
        <w:rPr>
          <w:b/>
          <w:bCs/>
        </w:rPr>
        <w:t xml:space="preserve">Determine the frequency of communication: </w:t>
      </w:r>
      <w:r>
        <w:t>Decide how often you will communicate with your target audience(s).  This may vary depending on the channel, the type of information being shared, and the preferences of your audience.</w:t>
      </w:r>
    </w:p>
    <w:p w14:paraId="6F6D318A" w14:textId="77777777" w:rsidR="00612A98" w:rsidRDefault="00000000">
      <w:pPr>
        <w:pStyle w:val="Body"/>
        <w:rPr>
          <w:shd w:val="clear" w:color="auto" w:fill="FFFFFF"/>
        </w:rPr>
      </w:pPr>
      <w:r>
        <w:rPr>
          <w:b/>
          <w:bCs/>
        </w:rPr>
        <w:t xml:space="preserve">Assign roles and responsibilities: </w:t>
      </w:r>
      <w:r>
        <w:t>Clearly define the roles and responsibilities of each team member involved in the communication process.  This will help to ensure that everyone knows what is expected of them and that communication efforts are coordinated and consistent.</w:t>
      </w:r>
    </w:p>
    <w:p w14:paraId="4B1265D5" w14:textId="77777777" w:rsidR="00612A98" w:rsidRDefault="00000000">
      <w:pPr>
        <w:pStyle w:val="Body"/>
        <w:rPr>
          <w:shd w:val="clear" w:color="auto" w:fill="FFFFFF"/>
        </w:rPr>
      </w:pPr>
      <w:r>
        <w:rPr>
          <w:b/>
          <w:bCs/>
        </w:rPr>
        <w:t xml:space="preserve">Create a communication calendar: </w:t>
      </w:r>
      <w:r>
        <w:t>Develop a timeline that outlines when each communication activity will take place.  This calendar will help to keep your communication efforts on track and ensure that important milestones are not missed.</w:t>
      </w:r>
    </w:p>
    <w:p w14:paraId="1BD96908" w14:textId="7E9DE1EB" w:rsidR="00612A98" w:rsidRDefault="00000000">
      <w:pPr>
        <w:pStyle w:val="Body"/>
        <w:rPr>
          <w:shd w:val="clear" w:color="auto" w:fill="FFFFFF"/>
        </w:rPr>
      </w:pPr>
      <w:r>
        <w:rPr>
          <w:b/>
          <w:bCs/>
        </w:rPr>
        <w:t xml:space="preserve">Monitor and evaluate: </w:t>
      </w:r>
      <w:r>
        <w:t xml:space="preserve">Regularly review the effectiveness of your communication strategy, </w:t>
      </w:r>
      <w:r w:rsidR="00DE43E5">
        <w:t>adjusting</w:t>
      </w:r>
      <w:r>
        <w:t xml:space="preserve"> as needed to improve its impact.  Consider factors such as audience engagement, message clarity, and the achievement of your communication objectives.</w:t>
      </w:r>
    </w:p>
    <w:p w14:paraId="7E9F2AC6" w14:textId="7D61CBDF" w:rsidR="00612A98" w:rsidRDefault="00000000">
      <w:pPr>
        <w:pStyle w:val="Body"/>
        <w:rPr>
          <w:shd w:val="clear" w:color="auto" w:fill="FFFFFF"/>
        </w:rPr>
      </w:pPr>
      <w:r>
        <w:t xml:space="preserve">Creating a comprehensive communication strategy is essential for guiding your efforts to inform and engage stakeholders throughout the change process.  By following this step-by-step guide, you can ensure that your communication plan is effective, targeted, and well-executed, </w:t>
      </w:r>
      <w:r w:rsidR="00DE43E5">
        <w:t>building</w:t>
      </w:r>
      <w:r>
        <w:t xml:space="preserve"> trust and support for the change initiative.</w:t>
      </w:r>
    </w:p>
    <w:p w14:paraId="3B38EA16" w14:textId="77777777" w:rsidR="00612A98" w:rsidRDefault="00000000">
      <w:pPr>
        <w:pStyle w:val="Heading"/>
        <w:rPr>
          <w:shd w:val="clear" w:color="auto" w:fill="FFFFFF"/>
        </w:rPr>
      </w:pPr>
      <w:r>
        <w:t>Crafting Tailored Messages for Stakeholders</w:t>
      </w:r>
    </w:p>
    <w:p w14:paraId="11792716" w14:textId="45E8C387" w:rsidR="00612A98" w:rsidRDefault="00000000">
      <w:pPr>
        <w:pStyle w:val="Body"/>
        <w:rPr>
          <w:shd w:val="clear" w:color="auto" w:fill="FFFFFF"/>
        </w:rPr>
      </w:pPr>
      <w:r>
        <w:t xml:space="preserve">Effective communication is essential for fostering support and understanding among stakeholders during a change process.  To maximize the impact of your messages, </w:t>
      </w:r>
      <w:r w:rsidR="00DE43E5">
        <w:t>it is</w:t>
      </w:r>
      <w:r>
        <w:t xml:space="preserve"> important to tailor your communication to address the needs, concerns, and interests of each stakeholder group.  This step-by-step guide will help you craft targeted messages that resonate with your audience and promote a successful change initiative.</w:t>
      </w:r>
    </w:p>
    <w:p w14:paraId="6FDD2957" w14:textId="77777777" w:rsidR="00612A98" w:rsidRDefault="00000000">
      <w:pPr>
        <w:pStyle w:val="Body"/>
        <w:rPr>
          <w:shd w:val="clear" w:color="auto" w:fill="FFFFFF"/>
        </w:rPr>
      </w:pPr>
      <w:r>
        <w:rPr>
          <w:b/>
          <w:bCs/>
        </w:rPr>
        <w:lastRenderedPageBreak/>
        <w:t xml:space="preserve">Identify your stakeholder groups: </w:t>
      </w:r>
      <w:r>
        <w:t>Start by listing the various stakeholder groups that will be affected by or involved in the change process.  Examples of stakeholder groups might include employees, managers, customers, or suppliers.</w:t>
      </w:r>
    </w:p>
    <w:p w14:paraId="1287F135" w14:textId="77777777" w:rsidR="00612A98" w:rsidRDefault="00000000">
      <w:pPr>
        <w:pStyle w:val="Body"/>
        <w:rPr>
          <w:shd w:val="clear" w:color="auto" w:fill="FFFFFF"/>
        </w:rPr>
      </w:pPr>
      <w:r>
        <w:rPr>
          <w:b/>
          <w:bCs/>
        </w:rPr>
        <w:t xml:space="preserve">Assess the needs and concerns of each group: </w:t>
      </w:r>
      <w:r>
        <w:t>For each stakeholder group, determine their specific needs, concerns, and interests related to the change.  What information do they need? What worries or questions might they have?</w:t>
      </w:r>
    </w:p>
    <w:p w14:paraId="043D48D0" w14:textId="77777777" w:rsidR="00612A98" w:rsidRDefault="00000000">
      <w:pPr>
        <w:pStyle w:val="Body"/>
        <w:rPr>
          <w:shd w:val="clear" w:color="auto" w:fill="FFFFFF"/>
        </w:rPr>
      </w:pPr>
      <w:r>
        <w:rPr>
          <w:b/>
          <w:bCs/>
        </w:rPr>
        <w:t xml:space="preserve">Develop a unique value proposition: </w:t>
      </w:r>
      <w:r>
        <w:t>For each stakeholder group, create a unique value proposition that highlights the benefits of the change for that specific group.  This value proposition should address the group's needs, concerns, and interests, and demonstrate how the change will positively impact them.</w:t>
      </w:r>
    </w:p>
    <w:p w14:paraId="3E1EFCC6" w14:textId="77777777" w:rsidR="00612A98" w:rsidRDefault="00000000">
      <w:pPr>
        <w:pStyle w:val="Body"/>
        <w:rPr>
          <w:shd w:val="clear" w:color="auto" w:fill="FFFFFF"/>
        </w:rPr>
      </w:pPr>
      <w:r>
        <w:rPr>
          <w:b/>
          <w:bCs/>
        </w:rPr>
        <w:t xml:space="preserve">Craft tailored messages: </w:t>
      </w:r>
      <w:r>
        <w:t>Using the unique value propositions as a foundation, develop clear, concise, and compelling messages for each stakeholder group.  Ensure that your messages are relevant, empathetic, and focused on the needs and concerns of the group.</w:t>
      </w:r>
    </w:p>
    <w:p w14:paraId="45D40E06" w14:textId="77777777" w:rsidR="00612A98" w:rsidRDefault="00000000">
      <w:pPr>
        <w:pStyle w:val="Body"/>
        <w:rPr>
          <w:shd w:val="clear" w:color="auto" w:fill="FFFFFF"/>
        </w:rPr>
      </w:pPr>
      <w:r>
        <w:rPr>
          <w:b/>
          <w:bCs/>
        </w:rPr>
        <w:t xml:space="preserve">Choose appropriate communication channels: </w:t>
      </w:r>
      <w:r>
        <w:t>Select the most effective communication channels for reaching each stakeholder group.  Consider the preferences and habits of each group, as well as the nature of the information being shared.</w:t>
      </w:r>
    </w:p>
    <w:p w14:paraId="732ACAB4" w14:textId="77777777" w:rsidR="00612A98" w:rsidRDefault="00000000">
      <w:pPr>
        <w:pStyle w:val="Body"/>
        <w:rPr>
          <w:shd w:val="clear" w:color="auto" w:fill="FFFFFF"/>
        </w:rPr>
      </w:pPr>
      <w:r>
        <w:rPr>
          <w:b/>
          <w:bCs/>
        </w:rPr>
        <w:t xml:space="preserve">Deliver your messages: </w:t>
      </w:r>
      <w:r>
        <w:t>Communicate your tailored messages to each stakeholder group using the chosen channels.  Be mindful of timing, frequency, and tone to ensure your messages are well-received and impactful.</w:t>
      </w:r>
    </w:p>
    <w:p w14:paraId="4BAF4304" w14:textId="77777777" w:rsidR="00612A98" w:rsidRDefault="00000000">
      <w:pPr>
        <w:pStyle w:val="Body"/>
        <w:rPr>
          <w:shd w:val="clear" w:color="auto" w:fill="FFFFFF"/>
        </w:rPr>
      </w:pPr>
      <w:r>
        <w:rPr>
          <w:b/>
          <w:bCs/>
        </w:rPr>
        <w:t xml:space="preserve">Monitor and adjust: </w:t>
      </w:r>
      <w:r>
        <w:t>Continuously monitor the effectiveness of your tailored messages and adjust them as needed based on feedback and changing circumstances.  Remain open to adapting your communication approach to better address the needs and concerns of your stakeholders.</w:t>
      </w:r>
    </w:p>
    <w:p w14:paraId="1DAAD263" w14:textId="77777777" w:rsidR="00612A98" w:rsidRDefault="00000000">
      <w:pPr>
        <w:pStyle w:val="Body"/>
        <w:rPr>
          <w:shd w:val="clear" w:color="auto" w:fill="FFFFFF"/>
        </w:rPr>
      </w:pPr>
      <w:r>
        <w:t>Crafting tailored messages for each stakeholder group is a critical component of effective communication during a change process.  By following this step-by-step guide, you can create targeted messages that resonate with your audience, address their needs and concerns, and foster support for your change initiative.</w:t>
      </w:r>
    </w:p>
    <w:p w14:paraId="3D55E2F4" w14:textId="77777777" w:rsidR="00612A98" w:rsidRDefault="00000000">
      <w:pPr>
        <w:pStyle w:val="Heading"/>
        <w:rPr>
          <w:shd w:val="clear" w:color="auto" w:fill="FFFFFF"/>
        </w:rPr>
      </w:pPr>
      <w:r>
        <w:t xml:space="preserve">Building Trust with Transparency and Honesty: </w:t>
      </w:r>
    </w:p>
    <w:p w14:paraId="22F06CF4" w14:textId="77777777" w:rsidR="00612A98" w:rsidRDefault="00000000">
      <w:pPr>
        <w:pStyle w:val="Body"/>
        <w:rPr>
          <w:shd w:val="clear" w:color="auto" w:fill="FFFFFF"/>
        </w:rPr>
      </w:pPr>
      <w:r>
        <w:t>During any change process, transparency and honesty are vital for establishing trust and credibility with stakeholders.  By openly sharing the rationale behind the change, including the benefits, risks, and potential challenges, you can foster understanding and support among those affected.  This step-by-step guide will help you embrace transparency and honesty in your communications, building trust throughout the change process.</w:t>
      </w:r>
    </w:p>
    <w:p w14:paraId="7C909CF6" w14:textId="77777777" w:rsidR="00612A98" w:rsidRDefault="00000000">
      <w:pPr>
        <w:pStyle w:val="Body"/>
        <w:rPr>
          <w:shd w:val="clear" w:color="auto" w:fill="FFFFFF"/>
        </w:rPr>
      </w:pPr>
      <w:r>
        <w:rPr>
          <w:b/>
          <w:bCs/>
        </w:rPr>
        <w:t xml:space="preserve">Share the vision and objectives: </w:t>
      </w:r>
      <w:r>
        <w:t>Begin by clearly communicating the vision and objectives of the change initiative.  Ensure that stakeholders understand the purpose of the change and the intended outcomes.</w:t>
      </w:r>
    </w:p>
    <w:p w14:paraId="52E27EC7" w14:textId="77777777" w:rsidR="00612A98" w:rsidRDefault="00000000">
      <w:pPr>
        <w:pStyle w:val="Body"/>
        <w:rPr>
          <w:shd w:val="clear" w:color="auto" w:fill="FFFFFF"/>
        </w:rPr>
      </w:pPr>
      <w:r>
        <w:rPr>
          <w:b/>
          <w:bCs/>
        </w:rPr>
        <w:lastRenderedPageBreak/>
        <w:t xml:space="preserve">Provide context: </w:t>
      </w:r>
      <w:r>
        <w:t>Offer background information and context to help stakeholders grasp the reasons behind the change.  Explain any external or internal factors that have driven the need for change.</w:t>
      </w:r>
    </w:p>
    <w:p w14:paraId="56268A68" w14:textId="77777777" w:rsidR="00612A98" w:rsidRDefault="00000000">
      <w:pPr>
        <w:pStyle w:val="Body"/>
        <w:rPr>
          <w:shd w:val="clear" w:color="auto" w:fill="FFFFFF"/>
        </w:rPr>
      </w:pPr>
      <w:r>
        <w:rPr>
          <w:b/>
          <w:bCs/>
        </w:rPr>
        <w:t xml:space="preserve">Outline benefits and risks: </w:t>
      </w:r>
      <w:r>
        <w:t>Clearly present the anticipated benefits of the change, as well as any potential risks or challenges that may arise during the implementation process.  Be candid about both positive and negative aspects of the change.</w:t>
      </w:r>
    </w:p>
    <w:p w14:paraId="1F98AA20" w14:textId="77777777" w:rsidR="00612A98" w:rsidRDefault="00000000">
      <w:pPr>
        <w:pStyle w:val="Body"/>
        <w:rPr>
          <w:shd w:val="clear" w:color="auto" w:fill="FFFFFF"/>
        </w:rPr>
      </w:pPr>
      <w:r>
        <w:rPr>
          <w:b/>
          <w:bCs/>
        </w:rPr>
        <w:t xml:space="preserve">Address concerns and questions: </w:t>
      </w:r>
      <w:r>
        <w:t>Create opportunities for stakeholders to voice their concerns or ask questions about the change process.  Respond to these inquiries openly and honestly, acknowledging any uncertainties or limitations in your knowledge.</w:t>
      </w:r>
    </w:p>
    <w:p w14:paraId="3EC34825" w14:textId="77777777" w:rsidR="00612A98" w:rsidRDefault="00000000">
      <w:pPr>
        <w:pStyle w:val="Body"/>
        <w:rPr>
          <w:shd w:val="clear" w:color="auto" w:fill="FFFFFF"/>
        </w:rPr>
      </w:pPr>
      <w:r>
        <w:rPr>
          <w:b/>
          <w:bCs/>
        </w:rPr>
        <w:t xml:space="preserve">Share progress updates: </w:t>
      </w:r>
      <w:r>
        <w:t>Regularly update stakeholders on the progress of the change initiative, including successes, setbacks, and any adjustments to the plan.  This ongoing communication demonstrates your commitment to transparency and helps stakeholders stay informed.</w:t>
      </w:r>
    </w:p>
    <w:p w14:paraId="64B387F5" w14:textId="77777777" w:rsidR="00612A98" w:rsidRDefault="00000000">
      <w:pPr>
        <w:pStyle w:val="Body"/>
        <w:rPr>
          <w:shd w:val="clear" w:color="auto" w:fill="FFFFFF"/>
        </w:rPr>
      </w:pPr>
      <w:r>
        <w:rPr>
          <w:b/>
          <w:bCs/>
        </w:rPr>
        <w:t xml:space="preserve">Admit mistakes and learn from them: </w:t>
      </w:r>
      <w:r>
        <w:t>If errors or missteps occur during the change process, openly acknowledge them and share what has been learned.  Demonstrating accountability and a willingness to learn from mistakes can strengthen trust among stakeholders.</w:t>
      </w:r>
    </w:p>
    <w:p w14:paraId="5673BE02" w14:textId="77777777" w:rsidR="00612A98" w:rsidRDefault="00000000">
      <w:pPr>
        <w:pStyle w:val="Body"/>
        <w:rPr>
          <w:shd w:val="clear" w:color="auto" w:fill="FFFFFF"/>
        </w:rPr>
      </w:pPr>
      <w:r>
        <w:rPr>
          <w:b/>
          <w:bCs/>
        </w:rPr>
        <w:t xml:space="preserve">Involve stakeholders in decision-making: </w:t>
      </w:r>
      <w:r>
        <w:t>Whenever possible, involve stakeholders in the decision-making process, giving them a sense of ownership and control over the change.  This inclusive approach can promote trust and collaboration.</w:t>
      </w:r>
    </w:p>
    <w:p w14:paraId="314D442B" w14:textId="77777777" w:rsidR="00612A98" w:rsidRDefault="00000000">
      <w:pPr>
        <w:pStyle w:val="Body"/>
        <w:rPr>
          <w:shd w:val="clear" w:color="auto" w:fill="FFFFFF"/>
        </w:rPr>
      </w:pPr>
      <w:r>
        <w:t>Embracing transparency and honesty in your communications is essential for building trust and credibility during a change process.  By following this step-by-step guide, you can effectively share the rationale behind the change, address concerns, and foster understanding and support among your stakeholders.</w:t>
      </w:r>
    </w:p>
    <w:p w14:paraId="7C3CFF9B" w14:textId="77777777" w:rsidR="00612A98" w:rsidRDefault="00000000">
      <w:pPr>
        <w:pStyle w:val="Heading"/>
        <w:rPr>
          <w:shd w:val="clear" w:color="auto" w:fill="FFFFFF"/>
        </w:rPr>
      </w:pPr>
      <w:r>
        <w:t>Effective Communication Through Timely and Consistent Updates</w:t>
      </w:r>
    </w:p>
    <w:p w14:paraId="4B26E348" w14:textId="77777777" w:rsidR="00612A98" w:rsidRDefault="00000000">
      <w:pPr>
        <w:pStyle w:val="Body"/>
        <w:rPr>
          <w:shd w:val="clear" w:color="auto" w:fill="FFFFFF"/>
        </w:rPr>
      </w:pPr>
      <w:r>
        <w:t>Timely and consistent communication is crucial during any change process.  By sharing information early and maintaining a steady flow of updates, you can keep stakeholders informed, engaged, and prepared for the changes ahead.  This step-by-step guide will show you how to communicate effectively by providing timely and consistent information throughout the change process.</w:t>
      </w:r>
    </w:p>
    <w:p w14:paraId="2DEA124E" w14:textId="77777777" w:rsidR="00612A98" w:rsidRDefault="00000000">
      <w:pPr>
        <w:pStyle w:val="Body"/>
        <w:rPr>
          <w:shd w:val="clear" w:color="auto" w:fill="FFFFFF"/>
        </w:rPr>
      </w:pPr>
      <w:r>
        <w:rPr>
          <w:b/>
          <w:bCs/>
        </w:rPr>
        <w:t xml:space="preserve">Develop a communication timeline: </w:t>
      </w:r>
      <w:r>
        <w:t>Create a timeline outlining the key milestones and phases of the change process.  This will help you plan your communications and ensure that you deliver timely updates at each stage.</w:t>
      </w:r>
    </w:p>
    <w:p w14:paraId="07CD0950" w14:textId="77777777" w:rsidR="00612A98" w:rsidRDefault="00000000">
      <w:pPr>
        <w:pStyle w:val="Body"/>
        <w:rPr>
          <w:shd w:val="clear" w:color="auto" w:fill="FFFFFF"/>
        </w:rPr>
      </w:pPr>
      <w:r>
        <w:rPr>
          <w:b/>
          <w:bCs/>
        </w:rPr>
        <w:t xml:space="preserve">Identify communication channels: </w:t>
      </w:r>
      <w:r>
        <w:t>Determine the most effective communication channels for reaching your stakeholders, such as email, meetings, social media, or internal communication platforms.  Use a mix of channels to maximize reach and engagement.</w:t>
      </w:r>
    </w:p>
    <w:p w14:paraId="5FEB06C5" w14:textId="77777777" w:rsidR="00612A98" w:rsidRDefault="00000000">
      <w:pPr>
        <w:pStyle w:val="Body"/>
        <w:rPr>
          <w:shd w:val="clear" w:color="auto" w:fill="FFFFFF"/>
        </w:rPr>
      </w:pPr>
      <w:r>
        <w:rPr>
          <w:b/>
          <w:bCs/>
        </w:rPr>
        <w:lastRenderedPageBreak/>
        <w:t xml:space="preserve">Set communication frequency: </w:t>
      </w:r>
      <w:r>
        <w:t>Establish a regular communication schedule to provide consistent updates to stakeholders.  This could include weekly emails, monthly newsletters, or quarterly town hall meetings.</w:t>
      </w:r>
    </w:p>
    <w:p w14:paraId="566FA30F" w14:textId="77777777" w:rsidR="00612A98" w:rsidRDefault="00000000">
      <w:pPr>
        <w:pStyle w:val="Body"/>
        <w:rPr>
          <w:shd w:val="clear" w:color="auto" w:fill="FFFFFF"/>
        </w:rPr>
      </w:pPr>
      <w:r>
        <w:rPr>
          <w:b/>
          <w:bCs/>
        </w:rPr>
        <w:t xml:space="preserve">Provide advance notice: </w:t>
      </w:r>
      <w:r>
        <w:t>Whenever possible, give stakeholders advance notice of upcoming changes.  This will allow them time to process the information, ask questions, and prepare for the transition.</w:t>
      </w:r>
    </w:p>
    <w:p w14:paraId="13CF5B15" w14:textId="77777777" w:rsidR="00612A98" w:rsidRDefault="00000000">
      <w:pPr>
        <w:pStyle w:val="Body"/>
        <w:rPr>
          <w:shd w:val="clear" w:color="auto" w:fill="FFFFFF"/>
        </w:rPr>
      </w:pPr>
      <w:r>
        <w:rPr>
          <w:b/>
          <w:bCs/>
        </w:rPr>
        <w:t xml:space="preserve">Share progress and milestones: </w:t>
      </w:r>
      <w:r>
        <w:t>Regularly update stakeholders on the progress of the change process, including any milestones reached or challenges encountered.  This helps maintain engagement and demonstrates your commitment to transparency.</w:t>
      </w:r>
    </w:p>
    <w:p w14:paraId="14E5E5EF" w14:textId="77777777" w:rsidR="00612A98" w:rsidRDefault="00000000">
      <w:pPr>
        <w:pStyle w:val="Body"/>
        <w:rPr>
          <w:shd w:val="clear" w:color="auto" w:fill="FFFFFF"/>
        </w:rPr>
      </w:pPr>
      <w:r>
        <w:rPr>
          <w:b/>
          <w:bCs/>
        </w:rPr>
        <w:t xml:space="preserve">Be responsive to feedback: </w:t>
      </w:r>
      <w:r>
        <w:t>Encourage stakeholders to provide feedback and ask questions throughout the process.  Respond promptly and thoughtfully to their inquiries, addressing concerns and incorporating input where appropriate.</w:t>
      </w:r>
    </w:p>
    <w:p w14:paraId="52B2C93B" w14:textId="43A0F3C2" w:rsidR="00612A98" w:rsidRDefault="00000000">
      <w:pPr>
        <w:pStyle w:val="Body"/>
        <w:rPr>
          <w:shd w:val="clear" w:color="auto" w:fill="FFFFFF"/>
        </w:rPr>
      </w:pPr>
      <w:r>
        <w:rPr>
          <w:b/>
          <w:bCs/>
        </w:rPr>
        <w:t xml:space="preserve">Adjust communication as needed: </w:t>
      </w:r>
      <w:r>
        <w:t xml:space="preserve">Continuously assess the effectiveness of your communication efforts, </w:t>
      </w:r>
      <w:r w:rsidR="00DE43E5">
        <w:t>adjusting</w:t>
      </w:r>
      <w:r>
        <w:t xml:space="preserve"> as needed to improve clarity, engagement, and reach.</w:t>
      </w:r>
    </w:p>
    <w:p w14:paraId="2FDEBA3F" w14:textId="77777777" w:rsidR="00612A98" w:rsidRDefault="00000000">
      <w:pPr>
        <w:pStyle w:val="Body"/>
      </w:pPr>
      <w:r>
        <w:t>Timely and consistent communication is essential for keeping stakeholders informed and engaged during a change process.  By following this step-by-step guide, you can ensure that you deliver regular updates, respond to feedback, and maintain open lines of communication throughout the change journey.</w:t>
      </w:r>
    </w:p>
    <w:p w14:paraId="0E9BC640" w14:textId="77777777" w:rsidR="00612A98" w:rsidRDefault="00000000">
      <w:pPr>
        <w:pStyle w:val="Heading"/>
        <w:rPr>
          <w:shd w:val="clear" w:color="auto" w:fill="FFFFFF"/>
        </w:rPr>
      </w:pPr>
      <w:r>
        <w:t xml:space="preserve">Crafting a Comprehensive Execution Plan: </w:t>
      </w:r>
    </w:p>
    <w:p w14:paraId="0911440B" w14:textId="77777777" w:rsidR="00612A98" w:rsidRDefault="00000000">
      <w:pPr>
        <w:pStyle w:val="Body"/>
        <w:rPr>
          <w:shd w:val="clear" w:color="auto" w:fill="FFFFFF"/>
        </w:rPr>
      </w:pPr>
      <w:r>
        <w:t>A detailed execution plan is essential for successfully implementing change within an organization.  It serves as a roadmap, ensuring that all team members are aligned, resources are allocated effectively, and tasks are completed on time.  This step-by-step guide will help you create a comprehensive execution plan that sets your team up for success.</w:t>
      </w:r>
    </w:p>
    <w:p w14:paraId="766C15B6" w14:textId="77777777" w:rsidR="00612A98" w:rsidRDefault="00000000">
      <w:pPr>
        <w:pStyle w:val="Body"/>
        <w:rPr>
          <w:shd w:val="clear" w:color="auto" w:fill="FFFFFF"/>
        </w:rPr>
      </w:pPr>
      <w:r>
        <w:rPr>
          <w:b/>
          <w:bCs/>
        </w:rPr>
        <w:t xml:space="preserve">Define the objectives: </w:t>
      </w:r>
      <w:r>
        <w:t>Start by clearly stating the goals and objectives of the change initiative.  This will help establish the purpose of the execution plan and keep your team focused on the desired outcomes.</w:t>
      </w:r>
    </w:p>
    <w:p w14:paraId="2B89DE68" w14:textId="77777777" w:rsidR="00612A98" w:rsidRDefault="00000000">
      <w:pPr>
        <w:pStyle w:val="Body"/>
        <w:rPr>
          <w:shd w:val="clear" w:color="auto" w:fill="FFFFFF"/>
        </w:rPr>
      </w:pPr>
      <w:r>
        <w:rPr>
          <w:b/>
          <w:bCs/>
        </w:rPr>
        <w:t xml:space="preserve">Break down the project into tasks: </w:t>
      </w:r>
      <w:r>
        <w:t>Identify the key tasks and activities required to implement the change.  Break each task down into smaller, manageable steps to make the process more approachable.</w:t>
      </w:r>
    </w:p>
    <w:p w14:paraId="6325F5D9" w14:textId="77777777" w:rsidR="00612A98" w:rsidRDefault="00000000">
      <w:pPr>
        <w:pStyle w:val="Body"/>
        <w:rPr>
          <w:shd w:val="clear" w:color="auto" w:fill="FFFFFF"/>
        </w:rPr>
      </w:pPr>
      <w:r>
        <w:rPr>
          <w:b/>
          <w:bCs/>
        </w:rPr>
        <w:t xml:space="preserve">Determine resources and budget: </w:t>
      </w:r>
      <w:r>
        <w:t>Assess the resources, including personnel, equipment, and budget, required for each task.  Ensure that you have adequate resources available to support the execution of the plan.</w:t>
      </w:r>
    </w:p>
    <w:p w14:paraId="42557D45" w14:textId="77777777" w:rsidR="00612A98" w:rsidRDefault="00000000">
      <w:pPr>
        <w:pStyle w:val="Body"/>
        <w:rPr>
          <w:shd w:val="clear" w:color="auto" w:fill="FFFFFF"/>
        </w:rPr>
      </w:pPr>
      <w:r>
        <w:rPr>
          <w:b/>
          <w:bCs/>
        </w:rPr>
        <w:t xml:space="preserve">Assign responsibilities: </w:t>
      </w:r>
      <w:r>
        <w:t>Delegate tasks and responsibilities to appropriate team members, making sure that each person understands their role in the change process and has the necessary skills and resources to complete their tasks.</w:t>
      </w:r>
    </w:p>
    <w:p w14:paraId="64B38812" w14:textId="6A2A72BA" w:rsidR="00612A98" w:rsidRDefault="00000000">
      <w:pPr>
        <w:pStyle w:val="Body"/>
        <w:rPr>
          <w:shd w:val="clear" w:color="auto" w:fill="FFFFFF"/>
        </w:rPr>
      </w:pPr>
      <w:r>
        <w:rPr>
          <w:b/>
          <w:bCs/>
        </w:rPr>
        <w:lastRenderedPageBreak/>
        <w:t xml:space="preserve">Set deadlines and milestones: </w:t>
      </w:r>
      <w:r>
        <w:t xml:space="preserve">Establish deadlines for each </w:t>
      </w:r>
      <w:r w:rsidR="00DE43E5">
        <w:t>task and</w:t>
      </w:r>
      <w:r>
        <w:t xml:space="preserve"> identify key milestones to track progress.  This will help your team stay on schedule and maintain momentum throughout the implementation process.</w:t>
      </w:r>
    </w:p>
    <w:p w14:paraId="567809BB" w14:textId="77777777" w:rsidR="00612A98" w:rsidRDefault="00000000">
      <w:pPr>
        <w:pStyle w:val="Body"/>
        <w:rPr>
          <w:shd w:val="clear" w:color="auto" w:fill="FFFFFF"/>
        </w:rPr>
      </w:pPr>
      <w:r>
        <w:rPr>
          <w:b/>
          <w:bCs/>
        </w:rPr>
        <w:t xml:space="preserve">Develop contingency plans: </w:t>
      </w:r>
      <w:r>
        <w:t>Identify potential risks or obstacles that may arise during the execution and develop contingency plans to address them.  This proactive approach will help ensure that your team is prepared to tackle challenges as they arise.</w:t>
      </w:r>
    </w:p>
    <w:p w14:paraId="561A3A0D" w14:textId="77777777" w:rsidR="00612A98" w:rsidRDefault="00000000">
      <w:pPr>
        <w:pStyle w:val="Body"/>
        <w:rPr>
          <w:shd w:val="clear" w:color="auto" w:fill="FFFFFF"/>
        </w:rPr>
      </w:pPr>
      <w:r>
        <w:rPr>
          <w:b/>
          <w:bCs/>
        </w:rPr>
        <w:t xml:space="preserve">Communicate the plan: </w:t>
      </w:r>
      <w:r>
        <w:t>Share the execution plan with all relevant stakeholders, ensuring that everyone is informed and aligned on the objectives, timeline, and responsibilities.</w:t>
      </w:r>
    </w:p>
    <w:p w14:paraId="4731ECDF" w14:textId="77777777" w:rsidR="00612A98" w:rsidRDefault="00000000">
      <w:pPr>
        <w:pStyle w:val="Body"/>
        <w:rPr>
          <w:shd w:val="clear" w:color="auto" w:fill="FFFFFF"/>
        </w:rPr>
      </w:pPr>
      <w:r>
        <w:rPr>
          <w:b/>
          <w:bCs/>
        </w:rPr>
        <w:t xml:space="preserve">Monitor progress and adjust as needed: </w:t>
      </w:r>
      <w:r>
        <w:t>Regularly review the progress of the implementation, adjusting the plan as needed to address any unforeseen challenges or changes in priorities.</w:t>
      </w:r>
    </w:p>
    <w:p w14:paraId="61591348" w14:textId="77777777" w:rsidR="00612A98" w:rsidRDefault="00000000">
      <w:pPr>
        <w:pStyle w:val="Body"/>
        <w:rPr>
          <w:shd w:val="clear" w:color="auto" w:fill="FFFFFF"/>
        </w:rPr>
      </w:pPr>
      <w:r>
        <w:t>A well-crafted execution plan is vital for the successful implementation of any change initiative.  By following this step-by-step guide, you will create a comprehensive plan that ensures all team members are aligned, tasks are completed on time, and resources are allocated effectively, setting your organization on a path to successful change.</w:t>
      </w:r>
    </w:p>
    <w:p w14:paraId="31459D0E" w14:textId="77777777" w:rsidR="00612A98" w:rsidRDefault="00000000">
      <w:pPr>
        <w:pStyle w:val="Heading"/>
        <w:rPr>
          <w:shd w:val="clear" w:color="auto" w:fill="FFFFFF"/>
        </w:rPr>
      </w:pPr>
      <w:r>
        <w:t>Assigning Roles and Responsibilities: Effective Team Coordination</w:t>
      </w:r>
    </w:p>
    <w:p w14:paraId="56A6EB24" w14:textId="77777777" w:rsidR="00612A98" w:rsidRDefault="00000000">
      <w:pPr>
        <w:pStyle w:val="Body"/>
        <w:rPr>
          <w:shd w:val="clear" w:color="auto" w:fill="FFFFFF"/>
        </w:rPr>
      </w:pPr>
      <w:r>
        <w:t>When implementing change, clearly defining roles and responsibilities for each team member is crucial for successful execution.  This clarity helps to prevent confusion, promotes accountability, and ensures everyone knows what is expected of them.  This guide will walk you through the process of assigning roles and responsibilities in an organized and effective manner.</w:t>
      </w:r>
    </w:p>
    <w:p w14:paraId="5C97A1BD" w14:textId="77777777" w:rsidR="00612A98" w:rsidRDefault="00000000">
      <w:pPr>
        <w:pStyle w:val="Body"/>
        <w:rPr>
          <w:shd w:val="clear" w:color="auto" w:fill="FFFFFF"/>
        </w:rPr>
      </w:pPr>
      <w:r>
        <w:rPr>
          <w:b/>
          <w:bCs/>
        </w:rPr>
        <w:t xml:space="preserve">Identify necessary roles: </w:t>
      </w:r>
      <w:r>
        <w:t>Start by listing all the roles required to successfully implement the change.  These roles may include project managers, subject matter experts, team leads, and support staff.</w:t>
      </w:r>
    </w:p>
    <w:p w14:paraId="4024AB73" w14:textId="77777777" w:rsidR="00612A98" w:rsidRDefault="00000000">
      <w:pPr>
        <w:pStyle w:val="Body"/>
        <w:rPr>
          <w:shd w:val="clear" w:color="auto" w:fill="FFFFFF"/>
        </w:rPr>
      </w:pPr>
      <w:r>
        <w:rPr>
          <w:b/>
          <w:bCs/>
        </w:rPr>
        <w:t xml:space="preserve">Define responsibilities for each role: </w:t>
      </w:r>
      <w:r>
        <w:t>For each identified role, outline the specific tasks, duties, and responsibilities that the role entails.  Be as detailed and specific as possible to avoid misunderstandings and ensure everyone knows their role.</w:t>
      </w:r>
    </w:p>
    <w:p w14:paraId="59D221CF" w14:textId="77777777" w:rsidR="00612A98" w:rsidRDefault="00000000">
      <w:pPr>
        <w:pStyle w:val="Body"/>
        <w:rPr>
          <w:shd w:val="clear" w:color="auto" w:fill="FFFFFF"/>
        </w:rPr>
      </w:pPr>
      <w:r>
        <w:rPr>
          <w:b/>
          <w:bCs/>
        </w:rPr>
        <w:t xml:space="preserve">Match skills and expertise: </w:t>
      </w:r>
      <w:r>
        <w:t>Consider the skills, expertise, and experience of each team member, and match them to the roles that best align with their strengths.  This approach will help maximize the effectiveness of your team and ensure that each person is well-suited for their assigned role.</w:t>
      </w:r>
    </w:p>
    <w:p w14:paraId="6D67E387" w14:textId="77777777" w:rsidR="00612A98" w:rsidRDefault="00000000">
      <w:pPr>
        <w:pStyle w:val="Body"/>
        <w:rPr>
          <w:shd w:val="clear" w:color="auto" w:fill="FFFFFF"/>
        </w:rPr>
      </w:pPr>
      <w:r>
        <w:rPr>
          <w:b/>
          <w:bCs/>
        </w:rPr>
        <w:t xml:space="preserve">Communicate roles and responsibilities: </w:t>
      </w:r>
      <w:r>
        <w:t>Clearly communicate the assigned roles and responsibilities to each team member.  Make sure everyone understands their own role as well as the roles of their colleagues, to foster collaboration and coordination.</w:t>
      </w:r>
    </w:p>
    <w:p w14:paraId="4590B05F" w14:textId="77777777" w:rsidR="00612A98" w:rsidRDefault="00000000">
      <w:pPr>
        <w:pStyle w:val="Body"/>
        <w:rPr>
          <w:shd w:val="clear" w:color="auto" w:fill="FFFFFF"/>
        </w:rPr>
      </w:pPr>
      <w:r>
        <w:rPr>
          <w:b/>
          <w:bCs/>
        </w:rPr>
        <w:t xml:space="preserve">Establish reporting relationships: </w:t>
      </w:r>
      <w:r>
        <w:t>Define the reporting hierarchy and lines of communication within the team.  This structure will help to maintain clear communication and facilitate decision-making throughout the change process.</w:t>
      </w:r>
    </w:p>
    <w:p w14:paraId="5ACB0FF1" w14:textId="77777777" w:rsidR="00612A98" w:rsidRDefault="00000000">
      <w:pPr>
        <w:pStyle w:val="Body"/>
        <w:rPr>
          <w:shd w:val="clear" w:color="auto" w:fill="FFFFFF"/>
        </w:rPr>
      </w:pPr>
      <w:r>
        <w:rPr>
          <w:b/>
          <w:bCs/>
        </w:rPr>
        <w:lastRenderedPageBreak/>
        <w:t xml:space="preserve">Encourage collaboration and teamwork: </w:t>
      </w:r>
      <w:r>
        <w:t>Foster a culture of collaboration and teamwork by encouraging team members to work together, share ideas, and support one another in their assigned roles.</w:t>
      </w:r>
    </w:p>
    <w:p w14:paraId="3B2F6BD0" w14:textId="4861B0B3" w:rsidR="00612A98" w:rsidRDefault="00000000">
      <w:pPr>
        <w:pStyle w:val="Body"/>
        <w:rPr>
          <w:shd w:val="clear" w:color="auto" w:fill="FFFFFF"/>
        </w:rPr>
      </w:pPr>
      <w:r>
        <w:rPr>
          <w:b/>
          <w:bCs/>
        </w:rPr>
        <w:t xml:space="preserve">Monitor progress and adjust as needed: </w:t>
      </w:r>
      <w:r>
        <w:t xml:space="preserve">Periodically review the roles and responsibilities of team members, </w:t>
      </w:r>
      <w:r w:rsidR="00DE43E5">
        <w:t>adjusting</w:t>
      </w:r>
      <w:r>
        <w:t xml:space="preserve"> as needed to address changing priorities or to capitalize on emerging strengths.</w:t>
      </w:r>
    </w:p>
    <w:p w14:paraId="2547ED8B" w14:textId="77777777" w:rsidR="00612A98" w:rsidRDefault="00000000">
      <w:pPr>
        <w:pStyle w:val="Body"/>
        <w:rPr>
          <w:shd w:val="clear" w:color="auto" w:fill="FFFFFF"/>
        </w:rPr>
      </w:pPr>
      <w:r>
        <w:t>Assigning roles and responsibilities effectively is essential for successful change implementation.  By following this guide, you can create a well-structured and coordinated team, ensuring that everyone is clear on their role, responsibilities, and expectations.  This clarity will lead to a smoother change process and a higher likelihood of success.</w:t>
      </w:r>
    </w:p>
    <w:p w14:paraId="5370C550" w14:textId="77777777" w:rsidR="00612A98" w:rsidRDefault="00000000">
      <w:pPr>
        <w:pStyle w:val="Heading"/>
        <w:rPr>
          <w:shd w:val="clear" w:color="auto" w:fill="FFFFFF"/>
        </w:rPr>
      </w:pPr>
      <w:r>
        <w:t>Adapting to Change: Monitoring Progress and Adjusting as Needed</w:t>
      </w:r>
    </w:p>
    <w:p w14:paraId="284E6368" w14:textId="3749EA04" w:rsidR="00612A98" w:rsidRDefault="00000000">
      <w:pPr>
        <w:pStyle w:val="Body"/>
        <w:rPr>
          <w:shd w:val="clear" w:color="auto" w:fill="FFFFFF"/>
        </w:rPr>
      </w:pPr>
      <w:r>
        <w:t xml:space="preserve">Change initiatives are rarely linear processes, and unforeseen challenges or shifts in priorities are common.  To ensure your change efforts remain on track, </w:t>
      </w:r>
      <w:r w:rsidR="00DE43E5">
        <w:t>it is</w:t>
      </w:r>
      <w:r>
        <w:t xml:space="preserve"> essential to regularly monitor progress and </w:t>
      </w:r>
      <w:proofErr w:type="gramStart"/>
      <w:r>
        <w:t>make adjustments</w:t>
      </w:r>
      <w:proofErr w:type="gramEnd"/>
      <w:r>
        <w:t xml:space="preserve"> as needed.  This guide will walk you through the process of staying adaptable and responsive in the face of change.</w:t>
      </w:r>
    </w:p>
    <w:p w14:paraId="62486259" w14:textId="77777777" w:rsidR="00612A98" w:rsidRDefault="00000000">
      <w:pPr>
        <w:pStyle w:val="Body"/>
        <w:rPr>
          <w:shd w:val="clear" w:color="auto" w:fill="FFFFFF"/>
        </w:rPr>
      </w:pPr>
      <w:r>
        <w:rPr>
          <w:b/>
          <w:bCs/>
        </w:rPr>
        <w:t xml:space="preserve">Establish monitoring mechanisms: </w:t>
      </w:r>
      <w:r>
        <w:t>Set up systems to track and measure progress against your objectives and milestones.  These mechanisms might include project management software, reporting tools, or regular team meetings.</w:t>
      </w:r>
    </w:p>
    <w:p w14:paraId="0DF1DACF" w14:textId="77777777" w:rsidR="00612A98" w:rsidRDefault="00000000">
      <w:pPr>
        <w:pStyle w:val="Body"/>
        <w:rPr>
          <w:shd w:val="clear" w:color="auto" w:fill="FFFFFF"/>
        </w:rPr>
      </w:pPr>
      <w:r>
        <w:rPr>
          <w:b/>
          <w:bCs/>
        </w:rPr>
        <w:t xml:space="preserve">Set review intervals: </w:t>
      </w:r>
      <w:r>
        <w:t>Schedule regular intervals for reviewing progress, such as weekly or monthly check-ins.  These reviews will help you stay informed and make timely adjustments as needed.</w:t>
      </w:r>
    </w:p>
    <w:p w14:paraId="1263EEF3" w14:textId="77777777" w:rsidR="00612A98" w:rsidRDefault="00000000">
      <w:pPr>
        <w:pStyle w:val="Body"/>
        <w:rPr>
          <w:shd w:val="clear" w:color="auto" w:fill="FFFFFF"/>
        </w:rPr>
      </w:pPr>
      <w:r>
        <w:rPr>
          <w:b/>
          <w:bCs/>
        </w:rPr>
        <w:t xml:space="preserve">Involve stakeholders in progress reviews: </w:t>
      </w:r>
      <w:r>
        <w:t>Include relevant stakeholders in your progress reviews to gather their input and insights.  This collaboration will help ensure your change efforts remain aligned with the organization's needs and priorities.</w:t>
      </w:r>
    </w:p>
    <w:p w14:paraId="1ED29926" w14:textId="53F3F6EF" w:rsidR="00612A98" w:rsidRDefault="00000000">
      <w:pPr>
        <w:pStyle w:val="Body"/>
        <w:rPr>
          <w:shd w:val="clear" w:color="auto" w:fill="FFFFFF"/>
        </w:rPr>
      </w:pPr>
      <w:r>
        <w:rPr>
          <w:b/>
          <w:bCs/>
        </w:rPr>
        <w:t xml:space="preserve">Identify deviations and challenges: </w:t>
      </w:r>
      <w:r>
        <w:t xml:space="preserve">During your reviews, look for any deviations from the original plan or unforeseen challenges that have arisen.  Be prepared to address these issues and adjust your </w:t>
      </w:r>
      <w:r w:rsidR="00DE43E5">
        <w:t>approach,</w:t>
      </w:r>
      <w:r>
        <w:t xml:space="preserve"> as necessary.</w:t>
      </w:r>
    </w:p>
    <w:p w14:paraId="104A1B7A" w14:textId="240C355D" w:rsidR="00612A98" w:rsidRDefault="00000000">
      <w:pPr>
        <w:pStyle w:val="Body"/>
        <w:rPr>
          <w:shd w:val="clear" w:color="auto" w:fill="FFFFFF"/>
        </w:rPr>
      </w:pPr>
      <w:r>
        <w:rPr>
          <w:b/>
          <w:bCs/>
        </w:rPr>
        <w:t xml:space="preserve">Adjust timelines and milestones: </w:t>
      </w:r>
      <w:r>
        <w:t xml:space="preserve">If your progress review reveals that </w:t>
      </w:r>
      <w:r w:rsidR="00DE43E5">
        <w:t>you are</w:t>
      </w:r>
      <w:r>
        <w:t xml:space="preserve"> off track, revise your timelines and milestones as needed.  Be realistic in your adjustments and consider any dependencies or constraints that may impact your new timeline.</w:t>
      </w:r>
    </w:p>
    <w:p w14:paraId="060CD48A" w14:textId="77777777" w:rsidR="00612A98" w:rsidRDefault="00000000">
      <w:pPr>
        <w:pStyle w:val="Body"/>
        <w:rPr>
          <w:shd w:val="clear" w:color="auto" w:fill="FFFFFF"/>
        </w:rPr>
      </w:pPr>
      <w:r>
        <w:rPr>
          <w:b/>
          <w:bCs/>
        </w:rPr>
        <w:t xml:space="preserve">Communicate changes and updates: </w:t>
      </w:r>
      <w:r>
        <w:t>Keep stakeholders informed of any changes or updates to the plan, explaining the rationale behind these adjustments.  This transparency will help maintain buy-in and trust throughout the change process.</w:t>
      </w:r>
    </w:p>
    <w:p w14:paraId="354274F8" w14:textId="77777777" w:rsidR="00612A98" w:rsidRDefault="00000000">
      <w:pPr>
        <w:pStyle w:val="Body"/>
        <w:rPr>
          <w:shd w:val="clear" w:color="auto" w:fill="FFFFFF"/>
        </w:rPr>
      </w:pPr>
      <w:r>
        <w:rPr>
          <w:b/>
          <w:bCs/>
        </w:rPr>
        <w:t xml:space="preserve">Learn from setbacks: </w:t>
      </w:r>
      <w:r>
        <w:t>Use setbacks or challenges as opportunities for learning and improvement.  Analyze the root causes of these issues and develop strategies to prevent similar problems in the future.</w:t>
      </w:r>
    </w:p>
    <w:p w14:paraId="518E28D5" w14:textId="77777777" w:rsidR="00612A98" w:rsidRDefault="00000000">
      <w:pPr>
        <w:pStyle w:val="Body"/>
      </w:pPr>
      <w:r>
        <w:lastRenderedPageBreak/>
        <w:t>By regularly monitoring progress and adjusting as needed, you can maintain your change initiative's momentum and increase the likelihood of success.  Stay adaptable, involve stakeholders, and learn from challenges to ensure your change efforts remain on track and achieve their desired outcomes.</w:t>
      </w:r>
    </w:p>
    <w:p w14:paraId="55C14BF1" w14:textId="77777777" w:rsidR="00612A98" w:rsidRDefault="00000000">
      <w:pPr>
        <w:pStyle w:val="Heading"/>
        <w:rPr>
          <w:shd w:val="clear" w:color="auto" w:fill="FFFFFF"/>
        </w:rPr>
      </w:pPr>
      <w:r>
        <w:t>Supporting Your Team: Providing Resources for Successful Change Execution</w:t>
      </w:r>
    </w:p>
    <w:p w14:paraId="738B5136" w14:textId="3864EF9A" w:rsidR="00612A98" w:rsidRDefault="00000000">
      <w:pPr>
        <w:pStyle w:val="Body"/>
        <w:rPr>
          <w:shd w:val="clear" w:color="auto" w:fill="FFFFFF"/>
        </w:rPr>
      </w:pPr>
      <w:r>
        <w:t xml:space="preserve">Change initiatives often require team members to learn new skills, adapt to new processes, or take on new responsibilities.  To minimize disruptions and ensure a smooth transition, </w:t>
      </w:r>
      <w:r w:rsidR="00E80A70">
        <w:t>it is</w:t>
      </w:r>
      <w:r>
        <w:t xml:space="preserve"> essential to equip your team with the necessary tools, training, and resources.  This guide will help you provide the support your team needs to successfully execute the change.</w:t>
      </w:r>
    </w:p>
    <w:p w14:paraId="42B77DB4" w14:textId="77777777" w:rsidR="00612A98" w:rsidRDefault="00000000">
      <w:pPr>
        <w:pStyle w:val="Body"/>
        <w:rPr>
          <w:shd w:val="clear" w:color="auto" w:fill="FFFFFF"/>
        </w:rPr>
      </w:pPr>
      <w:r>
        <w:rPr>
          <w:b/>
          <w:bCs/>
        </w:rPr>
        <w:t xml:space="preserve">Identify team needs: </w:t>
      </w:r>
      <w:r>
        <w:t>Start by assessing the needs of your team members in relation to the change.  This assessment might include skill gaps, resource requirements, or additional support needed to adapt to the new processes or responsibilities.</w:t>
      </w:r>
    </w:p>
    <w:p w14:paraId="145E2A40" w14:textId="77777777" w:rsidR="00612A98" w:rsidRDefault="00000000">
      <w:pPr>
        <w:pStyle w:val="Body"/>
        <w:rPr>
          <w:shd w:val="clear" w:color="auto" w:fill="FFFFFF"/>
        </w:rPr>
      </w:pPr>
      <w:r>
        <w:rPr>
          <w:b/>
          <w:bCs/>
        </w:rPr>
        <w:t xml:space="preserve">Offer targeted training: </w:t>
      </w:r>
      <w:r>
        <w:t>Provide training opportunities that address the identified skill gaps or new processes.  This training might include workshops, online courses, or one-on-one coaching sessions.</w:t>
      </w:r>
    </w:p>
    <w:p w14:paraId="7B879424" w14:textId="77777777" w:rsidR="00612A98" w:rsidRDefault="00000000">
      <w:pPr>
        <w:pStyle w:val="Body"/>
        <w:rPr>
          <w:shd w:val="clear" w:color="auto" w:fill="FFFFFF"/>
        </w:rPr>
      </w:pPr>
      <w:r>
        <w:rPr>
          <w:b/>
          <w:bCs/>
        </w:rPr>
        <w:t xml:space="preserve">Supply necessary tools and resources: </w:t>
      </w:r>
      <w:r>
        <w:t>Ensure that your team has access to the tools and resources they need to effectively implement the change.  This might include software, equipment, or updated documentation.</w:t>
      </w:r>
    </w:p>
    <w:p w14:paraId="1B4B2071" w14:textId="77777777" w:rsidR="00612A98" w:rsidRDefault="00000000">
      <w:pPr>
        <w:pStyle w:val="Body"/>
        <w:rPr>
          <w:shd w:val="clear" w:color="auto" w:fill="FFFFFF"/>
        </w:rPr>
      </w:pPr>
      <w:r>
        <w:rPr>
          <w:b/>
          <w:bCs/>
        </w:rPr>
        <w:t xml:space="preserve">Foster a supportive environment: </w:t>
      </w:r>
      <w:r>
        <w:t>Encourage a culture of open communication and collaboration within your team.  This supportive environment will make it easier for team members to share concerns, ask questions, and seek assistance when needed.</w:t>
      </w:r>
    </w:p>
    <w:p w14:paraId="2C28502A" w14:textId="77777777" w:rsidR="00612A98" w:rsidRDefault="00000000">
      <w:pPr>
        <w:pStyle w:val="Body"/>
        <w:rPr>
          <w:shd w:val="clear" w:color="auto" w:fill="FFFFFF"/>
        </w:rPr>
      </w:pPr>
      <w:r>
        <w:rPr>
          <w:b/>
          <w:bCs/>
        </w:rPr>
        <w:t xml:space="preserve">Implement a mentoring or buddy system: </w:t>
      </w:r>
      <w:r>
        <w:t>Pair experienced team members with those who are new to the change or need additional support.  This mentoring system can provide guidance, encouragement, and practical assistance as team members navigate the change.</w:t>
      </w:r>
    </w:p>
    <w:p w14:paraId="21982F2E" w14:textId="77777777" w:rsidR="00612A98" w:rsidRDefault="00000000">
      <w:pPr>
        <w:pStyle w:val="Body"/>
        <w:rPr>
          <w:shd w:val="clear" w:color="auto" w:fill="FFFFFF"/>
        </w:rPr>
      </w:pPr>
      <w:r>
        <w:rPr>
          <w:b/>
          <w:bCs/>
        </w:rPr>
        <w:t xml:space="preserve">Monitor team progress: </w:t>
      </w:r>
      <w:r>
        <w:t>Regularly check in with your team members to assess their progress and offer support as needed.  Be responsive to their concerns and be prepared to provide additional resources or assistance when required.</w:t>
      </w:r>
    </w:p>
    <w:p w14:paraId="6656BBF8" w14:textId="77777777" w:rsidR="00612A98" w:rsidRDefault="00000000">
      <w:pPr>
        <w:pStyle w:val="Body"/>
        <w:rPr>
          <w:shd w:val="clear" w:color="auto" w:fill="FFFFFF"/>
        </w:rPr>
      </w:pPr>
      <w:r>
        <w:rPr>
          <w:b/>
          <w:bCs/>
        </w:rPr>
        <w:t xml:space="preserve">Celebrate milestones and successes: </w:t>
      </w:r>
      <w:r>
        <w:t>Acknowledge and celebrate the achievements of your team as they work through the change process.  This recognition can help boost morale and reinforce the positive aspects of the change initiative.</w:t>
      </w:r>
    </w:p>
    <w:p w14:paraId="28760524" w14:textId="77777777" w:rsidR="00612A98" w:rsidRDefault="00000000">
      <w:pPr>
        <w:pStyle w:val="Body"/>
        <w:rPr>
          <w:shd w:val="clear" w:color="auto" w:fill="FFFFFF"/>
        </w:rPr>
      </w:pPr>
      <w:r>
        <w:t>Providing your team with the necessary support and resources is crucial for the successful execution of change initiatives.  By identifying team needs, offering targeted training, and fostering a supportive environment, you can minimize disruptions and ensure a smooth and effective transition.</w:t>
      </w:r>
    </w:p>
    <w:p w14:paraId="52B00D12" w14:textId="77777777" w:rsidR="00612A98" w:rsidRDefault="00000000">
      <w:pPr>
        <w:pStyle w:val="Heading"/>
        <w:rPr>
          <w:shd w:val="clear" w:color="auto" w:fill="FFFFFF"/>
        </w:rPr>
      </w:pPr>
      <w:r>
        <w:lastRenderedPageBreak/>
        <w:t>Boosting Morale: Celebrating Successes During Change Initiatives</w:t>
      </w:r>
    </w:p>
    <w:p w14:paraId="46F240F5" w14:textId="77777777" w:rsidR="00612A98" w:rsidRDefault="00000000">
      <w:pPr>
        <w:pStyle w:val="Body"/>
        <w:rPr>
          <w:shd w:val="clear" w:color="auto" w:fill="FFFFFF"/>
        </w:rPr>
      </w:pPr>
      <w:r>
        <w:t>Change initiatives can be challenging and may cause uncertainty or stress within an organization.  Recognizing and celebrating achievements and milestones along the change journey can boost morale, foster a sense of accomplishment, and reinforce the positive aspects of the change initiative.  This guide will help you celebrate successes and create a more supportive environment during periods of change.</w:t>
      </w:r>
    </w:p>
    <w:p w14:paraId="56B2D38A" w14:textId="77777777" w:rsidR="00612A98" w:rsidRDefault="00000000">
      <w:pPr>
        <w:pStyle w:val="Body"/>
        <w:rPr>
          <w:shd w:val="clear" w:color="auto" w:fill="FFFFFF"/>
        </w:rPr>
      </w:pPr>
      <w:r>
        <w:rPr>
          <w:b/>
          <w:bCs/>
        </w:rPr>
        <w:t xml:space="preserve">Set clear goals and milestones: </w:t>
      </w:r>
      <w:r>
        <w:t>Begin by identifying specific goals and milestones that mark progress along the change journey.  These milestones will provide tangible benchmarks that you can celebrate as they are achieved.</w:t>
      </w:r>
    </w:p>
    <w:p w14:paraId="256A3B7D" w14:textId="77777777" w:rsidR="00612A98" w:rsidRDefault="00000000">
      <w:pPr>
        <w:pStyle w:val="Body"/>
        <w:rPr>
          <w:shd w:val="clear" w:color="auto" w:fill="FFFFFF"/>
        </w:rPr>
      </w:pPr>
      <w:r>
        <w:rPr>
          <w:b/>
          <w:bCs/>
        </w:rPr>
        <w:t xml:space="preserve">Acknowledge individual and team accomplishments: </w:t>
      </w:r>
      <w:r>
        <w:t>Recognize the hard work and dedication of individuals and teams who have made significant contributions to the change initiative.  Personalized recognition can help boost motivation and foster a sense of pride in their accomplishments.</w:t>
      </w:r>
    </w:p>
    <w:p w14:paraId="7778E287" w14:textId="77777777" w:rsidR="00612A98" w:rsidRDefault="00000000">
      <w:pPr>
        <w:pStyle w:val="Body"/>
        <w:rPr>
          <w:shd w:val="clear" w:color="auto" w:fill="FFFFFF"/>
        </w:rPr>
      </w:pPr>
      <w:r>
        <w:rPr>
          <w:b/>
          <w:bCs/>
        </w:rPr>
        <w:t xml:space="preserve">Communicate achievements: </w:t>
      </w:r>
      <w:r>
        <w:t>Share successes with the entire organization, highlighting the progress made toward the overall goals of the change initiative.  This communication can take the form of newsletters, internal announcements, or presentations during team meetings.</w:t>
      </w:r>
    </w:p>
    <w:p w14:paraId="7397571E" w14:textId="77777777" w:rsidR="00612A98" w:rsidRDefault="00000000">
      <w:pPr>
        <w:pStyle w:val="Body"/>
        <w:rPr>
          <w:shd w:val="clear" w:color="auto" w:fill="FFFFFF"/>
        </w:rPr>
      </w:pPr>
      <w:r>
        <w:rPr>
          <w:b/>
          <w:bCs/>
        </w:rPr>
        <w:t xml:space="preserve">Organize celebrations or events: </w:t>
      </w:r>
      <w:r>
        <w:t>Host events or gatherings to celebrate major milestones or achievements.  These events can range from informal team lunches to more formal award ceremonies, depending on the scale and nature of the accomplishment.</w:t>
      </w:r>
    </w:p>
    <w:p w14:paraId="0FF60054" w14:textId="77777777" w:rsidR="00612A98" w:rsidRDefault="00000000">
      <w:pPr>
        <w:pStyle w:val="Body"/>
        <w:rPr>
          <w:shd w:val="clear" w:color="auto" w:fill="FFFFFF"/>
        </w:rPr>
      </w:pPr>
      <w:r>
        <w:rPr>
          <w:b/>
          <w:bCs/>
        </w:rPr>
        <w:t xml:space="preserve">Provide tangible rewards or incentives: </w:t>
      </w:r>
      <w:r>
        <w:t>Offer rewards or incentives to acknowledge outstanding performance or exceptional contributions to the change initiative.  These rewards can include bonuses, promotions, or other forms of recognition that reflect the value of the individual's or team's efforts.</w:t>
      </w:r>
    </w:p>
    <w:p w14:paraId="6B7755AE" w14:textId="77777777" w:rsidR="00612A98" w:rsidRDefault="00000000">
      <w:pPr>
        <w:pStyle w:val="Body"/>
        <w:rPr>
          <w:shd w:val="clear" w:color="auto" w:fill="FFFFFF"/>
        </w:rPr>
      </w:pPr>
      <w:r>
        <w:rPr>
          <w:b/>
          <w:bCs/>
        </w:rPr>
        <w:t xml:space="preserve">Encourage peer recognition: </w:t>
      </w:r>
      <w:r>
        <w:t>Foster a culture of peer recognition by encouraging team members to acknowledge and celebrate each other's accomplishments.  This can create a more supportive and collaborative environment within the organization.</w:t>
      </w:r>
    </w:p>
    <w:p w14:paraId="5C1ED2C5" w14:textId="77777777" w:rsidR="00612A98" w:rsidRDefault="00000000">
      <w:pPr>
        <w:pStyle w:val="Body"/>
        <w:rPr>
          <w:shd w:val="clear" w:color="auto" w:fill="FFFFFF"/>
        </w:rPr>
      </w:pPr>
      <w:r>
        <w:rPr>
          <w:b/>
          <w:bCs/>
        </w:rPr>
        <w:t xml:space="preserve">Reflect on lessons learned: </w:t>
      </w:r>
      <w:r>
        <w:t>Use celebrations as an opportunity to reflect on the lessons learned throughout the change journey.  This reflection can help reinforce the positive aspects of the change and inform future initiatives.</w:t>
      </w:r>
    </w:p>
    <w:p w14:paraId="2588B266" w14:textId="77777777" w:rsidR="00612A98" w:rsidRDefault="00000000">
      <w:pPr>
        <w:pStyle w:val="Body"/>
        <w:rPr>
          <w:shd w:val="clear" w:color="auto" w:fill="FFFFFF"/>
        </w:rPr>
      </w:pPr>
      <w:r>
        <w:t>Celebrating successes during change initiatives is a powerful way to boost morale, foster a sense of accomplishment, and reinforce the positive aspects of the change.  By acknowledging individual and team achievements, communicating progress, and organizing celebratory events, you can create a more supportive and motivating environment for your organization.</w:t>
      </w:r>
    </w:p>
    <w:p w14:paraId="0830BCF0" w14:textId="77777777" w:rsidR="00612A98" w:rsidRDefault="00000000">
      <w:pPr>
        <w:pStyle w:val="Category"/>
      </w:pPr>
      <w:r>
        <w:lastRenderedPageBreak/>
        <w:t>Measuring Success: Monitoring the Impact of Improvements</w:t>
      </w:r>
    </w:p>
    <w:p w14:paraId="50CCFA69" w14:textId="77777777" w:rsidR="00612A98" w:rsidRDefault="00000000">
      <w:pPr>
        <w:pStyle w:val="Body"/>
        <w:rPr>
          <w:shd w:val="clear" w:color="auto" w:fill="FFFFFF"/>
        </w:rPr>
      </w:pPr>
      <w:r>
        <w:rPr>
          <w:i/>
          <w:iCs/>
        </w:rPr>
        <w:t>Establish Key Performance Indicators (KPIs)</w:t>
      </w:r>
      <w:r>
        <w:t>: Identify the critical metrics that will be used to measure the success of the improvement initiatives.  These KPIs should be aligned with the overall objectives of the improvements and provide a clear indication of progress.</w:t>
      </w:r>
    </w:p>
    <w:p w14:paraId="62AF62F6" w14:textId="77777777" w:rsidR="00612A98" w:rsidRDefault="00000000">
      <w:pPr>
        <w:pStyle w:val="Body"/>
        <w:rPr>
          <w:shd w:val="clear" w:color="auto" w:fill="FFFFFF"/>
        </w:rPr>
      </w:pPr>
      <w:r>
        <w:rPr>
          <w:i/>
          <w:iCs/>
        </w:rPr>
        <w:t>Set baseline measurements</w:t>
      </w:r>
      <w:r>
        <w:t>: Collect baseline data for the selected KPIs before implementing improvements.  This data will serve as a point of comparison for assessing the impact of the changes.</w:t>
      </w:r>
    </w:p>
    <w:p w14:paraId="7D7468E1" w14:textId="77777777" w:rsidR="00612A98" w:rsidRDefault="00000000">
      <w:pPr>
        <w:pStyle w:val="Body"/>
        <w:rPr>
          <w:shd w:val="clear" w:color="auto" w:fill="FFFFFF"/>
        </w:rPr>
      </w:pPr>
      <w:r>
        <w:rPr>
          <w:i/>
          <w:iCs/>
        </w:rPr>
        <w:t>Implement the improvements</w:t>
      </w:r>
      <w:r>
        <w:t>: Execute the planned improvements according to your implementation strategy, ensuring that all necessary resources and support are in place.</w:t>
      </w:r>
    </w:p>
    <w:p w14:paraId="75E8870E" w14:textId="77777777" w:rsidR="00612A98" w:rsidRDefault="00000000">
      <w:pPr>
        <w:pStyle w:val="Body"/>
        <w:rPr>
          <w:shd w:val="clear" w:color="auto" w:fill="FFFFFF"/>
        </w:rPr>
      </w:pPr>
      <w:r>
        <w:rPr>
          <w:i/>
          <w:iCs/>
        </w:rPr>
        <w:t>Collect data and monitor progress</w:t>
      </w:r>
      <w:r>
        <w:t>: Regularly gather data on the selected KPIs during and after the implementation of improvements.  This ongoing monitoring process will help you track progress and identify any emerging trends or patterns.</w:t>
      </w:r>
    </w:p>
    <w:p w14:paraId="74922615" w14:textId="77777777" w:rsidR="00612A98" w:rsidRDefault="00000000">
      <w:pPr>
        <w:pStyle w:val="Body"/>
        <w:rPr>
          <w:shd w:val="clear" w:color="auto" w:fill="FFFFFF"/>
        </w:rPr>
      </w:pPr>
      <w:r>
        <w:rPr>
          <w:i/>
          <w:iCs/>
        </w:rPr>
        <w:t>Analyze the results</w:t>
      </w:r>
      <w:r>
        <w:t>: Evaluate the collected data to assess the impact of the improvements on the KPIs.  Compare the post-implementation data with the baseline measurements to determine the extent of the improvements' effects.</w:t>
      </w:r>
    </w:p>
    <w:p w14:paraId="25CBF987" w14:textId="77777777" w:rsidR="00612A98" w:rsidRDefault="00000000">
      <w:pPr>
        <w:pStyle w:val="Body"/>
        <w:rPr>
          <w:shd w:val="clear" w:color="auto" w:fill="FFFFFF"/>
        </w:rPr>
      </w:pPr>
      <w:r>
        <w:rPr>
          <w:i/>
          <w:iCs/>
        </w:rPr>
        <w:t>Identify areas for adjustment</w:t>
      </w:r>
      <w:r>
        <w:t>: If the analysis reveals that the improvements are not having the desired impact or are causing unintended consequences, identify the areas that require adjustment and modify the improvement initiatives accordingly.</w:t>
      </w:r>
    </w:p>
    <w:p w14:paraId="1D307A4D" w14:textId="77777777" w:rsidR="00612A98" w:rsidRDefault="00000000">
      <w:pPr>
        <w:pStyle w:val="Body"/>
        <w:rPr>
          <w:shd w:val="clear" w:color="auto" w:fill="FFFFFF"/>
        </w:rPr>
      </w:pPr>
      <w:r>
        <w:rPr>
          <w:i/>
          <w:iCs/>
        </w:rPr>
        <w:t>Communicate the findings</w:t>
      </w:r>
      <w:r>
        <w:t>: Share the results of the monitoring process with relevant stakeholders, including the improvements' impact on the KPIs, any adjustments made, and any lessons learned.  This transparent communication helps maintain stakeholder buy-in and promotes a culture of continuous improvement.</w:t>
      </w:r>
    </w:p>
    <w:p w14:paraId="67D08FAC" w14:textId="77777777" w:rsidR="00612A98" w:rsidRDefault="00000000">
      <w:pPr>
        <w:pStyle w:val="Body"/>
        <w:rPr>
          <w:shd w:val="clear" w:color="auto" w:fill="FFFFFF"/>
        </w:rPr>
      </w:pPr>
      <w:r>
        <w:rPr>
          <w:i/>
          <w:iCs/>
        </w:rPr>
        <w:t>Iterate and improve</w:t>
      </w:r>
      <w:r>
        <w:t>: Use the insights gained from the monitoring process to inform future improvement initiatives.  Continuously refine and adjust your improvement efforts to maximize their impact and better achieve your organization's objectives.</w:t>
      </w:r>
    </w:p>
    <w:p w14:paraId="4724A010" w14:textId="77777777" w:rsidR="00612A98" w:rsidRDefault="00000000">
      <w:pPr>
        <w:pStyle w:val="Heading"/>
        <w:rPr>
          <w:shd w:val="clear" w:color="auto" w:fill="FFFFFF"/>
        </w:rPr>
      </w:pPr>
      <w:r>
        <w:t>Crafting Effective KPIs: Establishing Key Performance Indicators</w:t>
      </w:r>
    </w:p>
    <w:p w14:paraId="631D52D6" w14:textId="77777777" w:rsidR="00612A98" w:rsidRDefault="00000000">
      <w:pPr>
        <w:pStyle w:val="Body"/>
        <w:rPr>
          <w:shd w:val="clear" w:color="auto" w:fill="FFFFFF"/>
        </w:rPr>
      </w:pPr>
      <w:r>
        <w:t>Key Performance Indicators (KPIs) are essential tools for measuring the success of improvement initiatives within an organization.  Identifying the right KPIs that align with your overall objectives and effectively track progress is crucial for evaluating the impact of your efforts.  This guide will walk you through the process of establishing KPIs that effectively gauge the success of your improvement initiatives.</w:t>
      </w:r>
    </w:p>
    <w:p w14:paraId="76FFD174" w14:textId="77777777" w:rsidR="00612A98" w:rsidRDefault="00000000">
      <w:pPr>
        <w:pStyle w:val="Body"/>
        <w:rPr>
          <w:shd w:val="clear" w:color="auto" w:fill="FFFFFF"/>
        </w:rPr>
      </w:pPr>
      <w:r>
        <w:rPr>
          <w:b/>
          <w:bCs/>
        </w:rPr>
        <w:t xml:space="preserve">Define your objectives: </w:t>
      </w:r>
      <w:r>
        <w:t>Clearly outline the goals and objectives of your improvement initiatives.  These objectives will serve as the foundation for selecting KPIs that accurately reflect your desired outcomes.</w:t>
      </w:r>
    </w:p>
    <w:p w14:paraId="4F1336B1" w14:textId="67A30180" w:rsidR="00612A98" w:rsidRDefault="00000000">
      <w:pPr>
        <w:pStyle w:val="Body"/>
        <w:rPr>
          <w:shd w:val="clear" w:color="auto" w:fill="FFFFFF"/>
        </w:rPr>
      </w:pPr>
      <w:r>
        <w:rPr>
          <w:b/>
          <w:bCs/>
        </w:rPr>
        <w:lastRenderedPageBreak/>
        <w:t xml:space="preserve">Identify relevant metrics: </w:t>
      </w:r>
      <w:r>
        <w:t xml:space="preserve">Brainstorm a list of potential metrics that </w:t>
      </w:r>
      <w:r w:rsidR="00E80A70">
        <w:t>relate</w:t>
      </w:r>
      <w:r>
        <w:t xml:space="preserve"> to your objectives.  These metrics should be quantifiable and directly impacted by your improvement initiatives.</w:t>
      </w:r>
    </w:p>
    <w:p w14:paraId="2F25FF57" w14:textId="77777777" w:rsidR="00612A98" w:rsidRDefault="00000000">
      <w:pPr>
        <w:pStyle w:val="Body"/>
        <w:rPr>
          <w:shd w:val="clear" w:color="auto" w:fill="FFFFFF"/>
        </w:rPr>
      </w:pPr>
      <w:r>
        <w:rPr>
          <w:b/>
          <w:bCs/>
        </w:rPr>
        <w:t xml:space="preserve">Ensure KPIs are SMART: </w:t>
      </w:r>
      <w:r>
        <w:t>Evaluate each potential KPI against the SMART criteria—Specific, Measurable, Achievable, Relevant, and Time-bound.  This evaluation ensures that your KPIs are well-defined, actionable, and suitable for tracking progress.</w:t>
      </w:r>
    </w:p>
    <w:p w14:paraId="5FC17AAE" w14:textId="77777777" w:rsidR="00612A98" w:rsidRDefault="00000000">
      <w:pPr>
        <w:pStyle w:val="Body"/>
        <w:rPr>
          <w:shd w:val="clear" w:color="auto" w:fill="FFFFFF"/>
        </w:rPr>
      </w:pPr>
      <w:r>
        <w:rPr>
          <w:b/>
          <w:bCs/>
        </w:rPr>
        <w:t xml:space="preserve">Prioritize KPIs: </w:t>
      </w:r>
      <w:r>
        <w:t>Choose a manageable number of KPIs that best represent the success of your improvement initiatives.  Prioritizing a few critical KPIs allows for more focused monitoring and analysis.</w:t>
      </w:r>
    </w:p>
    <w:p w14:paraId="1C8C4964" w14:textId="77777777" w:rsidR="00612A98" w:rsidRDefault="00000000">
      <w:pPr>
        <w:pStyle w:val="Body"/>
        <w:rPr>
          <w:shd w:val="clear" w:color="auto" w:fill="FFFFFF"/>
        </w:rPr>
      </w:pPr>
      <w:r>
        <w:rPr>
          <w:b/>
          <w:bCs/>
        </w:rPr>
        <w:t xml:space="preserve">Establish targets: </w:t>
      </w:r>
      <w:r>
        <w:t>Set specific targets for each KPI that reflect your desired level of performance.  These targets should be realistic and achievable, yet ambitious enough to drive continuous improvement.</w:t>
      </w:r>
    </w:p>
    <w:p w14:paraId="4CE8558C" w14:textId="77777777" w:rsidR="00612A98" w:rsidRDefault="00000000">
      <w:pPr>
        <w:pStyle w:val="Body"/>
        <w:rPr>
          <w:shd w:val="clear" w:color="auto" w:fill="FFFFFF"/>
        </w:rPr>
      </w:pPr>
      <w:r>
        <w:rPr>
          <w:b/>
          <w:bCs/>
        </w:rPr>
        <w:t xml:space="preserve">Communicate KPIs to stakeholders: </w:t>
      </w:r>
      <w:r>
        <w:t>Share your chosen KPIs and targets with relevant stakeholders, ensuring they understand the rationale behind the selection and the importance of these indicators in measuring success.</w:t>
      </w:r>
    </w:p>
    <w:p w14:paraId="0826BBFF" w14:textId="77777777" w:rsidR="00612A98" w:rsidRDefault="00000000">
      <w:pPr>
        <w:pStyle w:val="Body"/>
        <w:rPr>
          <w:shd w:val="clear" w:color="auto" w:fill="FFFFFF"/>
        </w:rPr>
      </w:pPr>
      <w:r>
        <w:rPr>
          <w:b/>
          <w:bCs/>
        </w:rPr>
        <w:t xml:space="preserve">Integrate KPIs into decision-making: </w:t>
      </w:r>
      <w:r>
        <w:t>Use your established KPIs as a basis for monitoring progress, making data-driven decisions, and informing future improvement efforts.</w:t>
      </w:r>
    </w:p>
    <w:p w14:paraId="5106DAD6" w14:textId="77777777" w:rsidR="00612A98" w:rsidRDefault="00000000">
      <w:pPr>
        <w:pStyle w:val="Body"/>
      </w:pPr>
      <w:r>
        <w:t>Establishing effective Key Performance Indicators is a vital step in measuring the success of your improvement initiatives.  By selecting KPIs that align with your objectives and effectively track progress, you can better evaluate the impact of your efforts and make informed decisions to drive continuous improvement within your organization.</w:t>
      </w:r>
    </w:p>
    <w:p w14:paraId="0F061C3C" w14:textId="77777777" w:rsidR="00612A98" w:rsidRDefault="00000000">
      <w:pPr>
        <w:pStyle w:val="Heading"/>
        <w:rPr>
          <w:shd w:val="clear" w:color="auto" w:fill="FFFFFF"/>
        </w:rPr>
      </w:pPr>
      <w:r>
        <w:t>Laying the Groundwork: How to Set Baseline Measurements for KPIs</w:t>
      </w:r>
    </w:p>
    <w:p w14:paraId="7875F120" w14:textId="77777777" w:rsidR="00612A98" w:rsidRDefault="00000000">
      <w:pPr>
        <w:pStyle w:val="Body"/>
        <w:rPr>
          <w:shd w:val="clear" w:color="auto" w:fill="FFFFFF"/>
        </w:rPr>
      </w:pPr>
      <w:r>
        <w:t>Establishing baseline measurements for your Key Performance Indicators (KPIs) is a crucial step in understanding the impact of your improvement initiatives.  Baseline data provides a starting point for comparison, allowing you to evaluate the effectiveness of your changes over time.  This guide will walk you through the process of setting baseline measurements for your KPIs before implementing improvements.</w:t>
      </w:r>
    </w:p>
    <w:p w14:paraId="5FB055D4" w14:textId="77777777" w:rsidR="00612A98" w:rsidRDefault="00000000">
      <w:pPr>
        <w:pStyle w:val="Body"/>
        <w:rPr>
          <w:shd w:val="clear" w:color="auto" w:fill="FFFFFF"/>
        </w:rPr>
      </w:pPr>
      <w:r>
        <w:rPr>
          <w:b/>
          <w:bCs/>
        </w:rPr>
        <w:t xml:space="preserve">Select relevant KPIs: </w:t>
      </w:r>
      <w:r>
        <w:t>Ensure you have chosen KPIs that accurately reflect the objectives of your improvement initiatives and are directly influenced by the changes you plan to implement.</w:t>
      </w:r>
    </w:p>
    <w:p w14:paraId="0AD993F0" w14:textId="32204D2B" w:rsidR="00612A98" w:rsidRDefault="00000000">
      <w:pPr>
        <w:pStyle w:val="Body"/>
        <w:rPr>
          <w:shd w:val="clear" w:color="auto" w:fill="FFFFFF"/>
        </w:rPr>
      </w:pPr>
      <w:r>
        <w:rPr>
          <w:b/>
          <w:bCs/>
        </w:rPr>
        <w:t xml:space="preserve">Determine data collection methods: </w:t>
      </w:r>
      <w:r>
        <w:t xml:space="preserve">Identify the most appropriate methods for collecting data for each KPI.  This may involve using existing systems or </w:t>
      </w:r>
      <w:r w:rsidR="00E80A70">
        <w:t>tools or</w:t>
      </w:r>
      <w:r>
        <w:t xml:space="preserve"> implementing new processes to gather accurate and reliable data.</w:t>
      </w:r>
    </w:p>
    <w:p w14:paraId="580D2392" w14:textId="34F3E8B9" w:rsidR="00612A98" w:rsidRDefault="00000000">
      <w:pPr>
        <w:pStyle w:val="Body"/>
        <w:rPr>
          <w:shd w:val="clear" w:color="auto" w:fill="FFFFFF"/>
        </w:rPr>
      </w:pPr>
      <w:r>
        <w:rPr>
          <w:b/>
          <w:bCs/>
        </w:rPr>
        <w:t xml:space="preserve">Define the time </w:t>
      </w:r>
      <w:r w:rsidR="00E80A70">
        <w:rPr>
          <w:b/>
          <w:bCs/>
        </w:rPr>
        <w:t>frame</w:t>
      </w:r>
      <w:r>
        <w:rPr>
          <w:b/>
          <w:bCs/>
        </w:rPr>
        <w:t xml:space="preserve"> for baseline data: </w:t>
      </w:r>
      <w:r>
        <w:t>Select a specific time period for which to collect baseline data.  This period should be representative of typical performance and not influenced by any unusual events or circumstances.</w:t>
      </w:r>
    </w:p>
    <w:p w14:paraId="0B1A7986" w14:textId="77777777" w:rsidR="00612A98" w:rsidRDefault="00000000">
      <w:pPr>
        <w:pStyle w:val="Body"/>
        <w:rPr>
          <w:shd w:val="clear" w:color="auto" w:fill="FFFFFF"/>
        </w:rPr>
      </w:pPr>
      <w:r>
        <w:rPr>
          <w:b/>
          <w:bCs/>
        </w:rPr>
        <w:lastRenderedPageBreak/>
        <w:t xml:space="preserve">Collect baseline data: </w:t>
      </w:r>
      <w:r>
        <w:t>Gather data for your chosen KPIs during the defined time period.  Ensure that the data is accurate, complete, and consistent to establish a reliable baseline.</w:t>
      </w:r>
    </w:p>
    <w:p w14:paraId="11B4C939" w14:textId="77777777" w:rsidR="00612A98" w:rsidRDefault="00000000">
      <w:pPr>
        <w:pStyle w:val="Body"/>
        <w:rPr>
          <w:shd w:val="clear" w:color="auto" w:fill="FFFFFF"/>
        </w:rPr>
      </w:pPr>
      <w:r>
        <w:rPr>
          <w:b/>
          <w:bCs/>
        </w:rPr>
        <w:t xml:space="preserve">Analyze and document baseline measurements: </w:t>
      </w:r>
      <w:r>
        <w:t>Analyze the collected data and establish baseline measurements for each KPI.  Document these measurements, along with any relevant context or insights, to serve as a reference point for future comparisons.</w:t>
      </w:r>
    </w:p>
    <w:p w14:paraId="5F984461" w14:textId="77777777" w:rsidR="00612A98" w:rsidRDefault="00000000">
      <w:pPr>
        <w:pStyle w:val="Body"/>
        <w:rPr>
          <w:shd w:val="clear" w:color="auto" w:fill="FFFFFF"/>
        </w:rPr>
      </w:pPr>
      <w:r>
        <w:rPr>
          <w:b/>
          <w:bCs/>
        </w:rPr>
        <w:t xml:space="preserve">Communicate baseline measurements to stakeholders: </w:t>
      </w:r>
      <w:r>
        <w:t>Share your baseline measurements with relevant stakeholders, providing a clear understanding of the starting point for your improvement initiatives.</w:t>
      </w:r>
    </w:p>
    <w:p w14:paraId="6F8431AD" w14:textId="77777777" w:rsidR="00612A98" w:rsidRDefault="00000000">
      <w:pPr>
        <w:pStyle w:val="Body"/>
        <w:rPr>
          <w:shd w:val="clear" w:color="auto" w:fill="FFFFFF"/>
        </w:rPr>
      </w:pPr>
      <w:r>
        <w:t>Setting baseline measurements for your KPIs is essential for evaluating the impact of your improvement initiatives.  By collecting accurate and reliable data before implementing changes, you can better assess the effectiveness of your efforts and make data-driven decisions to drive continuous improvement within your organization.</w:t>
      </w:r>
    </w:p>
    <w:p w14:paraId="3D729E07" w14:textId="71B0BF3C" w:rsidR="00612A98" w:rsidRDefault="00CE29AC">
      <w:pPr>
        <w:pStyle w:val="Heading"/>
        <w:rPr>
          <w:shd w:val="clear" w:color="auto" w:fill="FFFFFF"/>
        </w:rPr>
      </w:pPr>
      <w:r>
        <w:t>Acting: How to Implement Improvements Effectively</w:t>
      </w:r>
    </w:p>
    <w:p w14:paraId="712546D6" w14:textId="77777777" w:rsidR="00612A98" w:rsidRDefault="00000000">
      <w:pPr>
        <w:pStyle w:val="Body"/>
        <w:rPr>
          <w:shd w:val="clear" w:color="auto" w:fill="FFFFFF"/>
        </w:rPr>
      </w:pPr>
      <w:r>
        <w:t>Implementing improvements is a critical step in driving positive change within your organization.  Careful execution of your implementation strategy will help ensure that your improvement initiatives achieve their desired outcomes.  This guide will outline the key steps for successfully implementing your improvements.</w:t>
      </w:r>
    </w:p>
    <w:p w14:paraId="3E1B66D8" w14:textId="77777777" w:rsidR="00612A98" w:rsidRDefault="00000000">
      <w:pPr>
        <w:pStyle w:val="Body"/>
        <w:rPr>
          <w:shd w:val="clear" w:color="auto" w:fill="FFFFFF"/>
        </w:rPr>
      </w:pPr>
      <w:r>
        <w:rPr>
          <w:b/>
          <w:bCs/>
        </w:rPr>
        <w:t xml:space="preserve">Review your implementation plan: </w:t>
      </w:r>
      <w:r>
        <w:t>Revisit your implementation plan and make any necessary updates or adjustments to account for any changes in resources, timelines, or priorities.</w:t>
      </w:r>
    </w:p>
    <w:p w14:paraId="3C4543E9" w14:textId="77777777" w:rsidR="00612A98" w:rsidRDefault="00000000">
      <w:pPr>
        <w:pStyle w:val="Body"/>
        <w:rPr>
          <w:shd w:val="clear" w:color="auto" w:fill="FFFFFF"/>
        </w:rPr>
      </w:pPr>
      <w:r>
        <w:rPr>
          <w:b/>
          <w:bCs/>
        </w:rPr>
        <w:t xml:space="preserve">Communicate the plan to stakeholders: </w:t>
      </w:r>
      <w:r>
        <w:t>Share the updated implementation plan with all relevant stakeholders, ensuring that everyone is informed and aligned on the objectives, timeline, and responsibilities.</w:t>
      </w:r>
    </w:p>
    <w:p w14:paraId="484B1A82" w14:textId="77777777" w:rsidR="00612A98" w:rsidRDefault="00000000">
      <w:pPr>
        <w:pStyle w:val="Body"/>
        <w:rPr>
          <w:shd w:val="clear" w:color="auto" w:fill="FFFFFF"/>
        </w:rPr>
      </w:pPr>
      <w:r>
        <w:rPr>
          <w:b/>
          <w:bCs/>
        </w:rPr>
        <w:t xml:space="preserve">Allocate resources: </w:t>
      </w:r>
      <w:r>
        <w:t>Ensure that all necessary resources, such as personnel, equipment, materials, and budget, are allocated to support the implementation process.</w:t>
      </w:r>
    </w:p>
    <w:p w14:paraId="0444D767" w14:textId="77777777" w:rsidR="00612A98" w:rsidRDefault="00000000">
      <w:pPr>
        <w:pStyle w:val="Body"/>
        <w:rPr>
          <w:shd w:val="clear" w:color="auto" w:fill="FFFFFF"/>
        </w:rPr>
      </w:pPr>
      <w:r>
        <w:rPr>
          <w:b/>
          <w:bCs/>
        </w:rPr>
        <w:t xml:space="preserve">Assign responsibilities: </w:t>
      </w:r>
      <w:r>
        <w:t>Delegate tasks and responsibilities to appropriate team members, ensuring that each person is aware of their role in the implementation process and has the necessary skills and resources to complete their tasks.</w:t>
      </w:r>
    </w:p>
    <w:p w14:paraId="60084CA7" w14:textId="77777777" w:rsidR="00612A98" w:rsidRDefault="00000000">
      <w:pPr>
        <w:pStyle w:val="Body"/>
        <w:rPr>
          <w:shd w:val="clear" w:color="auto" w:fill="FFFFFF"/>
        </w:rPr>
      </w:pPr>
      <w:r>
        <w:rPr>
          <w:b/>
          <w:bCs/>
        </w:rPr>
        <w:t xml:space="preserve">Monitor progress: </w:t>
      </w:r>
      <w:r>
        <w:t>Regularly track the progress of the implementation, comparing actual results against your planned milestones and timelines.  This monitoring will enable you to identify and address any potential issues or delays.</w:t>
      </w:r>
    </w:p>
    <w:p w14:paraId="39719263" w14:textId="74DAED86" w:rsidR="00612A98" w:rsidRDefault="00000000">
      <w:pPr>
        <w:pStyle w:val="Body"/>
        <w:rPr>
          <w:shd w:val="clear" w:color="auto" w:fill="FFFFFF"/>
        </w:rPr>
      </w:pPr>
      <w:r>
        <w:rPr>
          <w:b/>
          <w:bCs/>
        </w:rPr>
        <w:t xml:space="preserve">Adjust the plan as needed: </w:t>
      </w:r>
      <w:r>
        <w:t xml:space="preserve">Be prepared to </w:t>
      </w:r>
      <w:r w:rsidR="00CE29AC">
        <w:t>adjust</w:t>
      </w:r>
      <w:r>
        <w:t xml:space="preserve"> your implementation plan as necessary to address any unforeseen challenges or changes in priorities.  This flexibility will help to ensure that your improvement initiatives stay on track.</w:t>
      </w:r>
    </w:p>
    <w:p w14:paraId="5509B322" w14:textId="77777777" w:rsidR="00612A98" w:rsidRDefault="00000000">
      <w:pPr>
        <w:pStyle w:val="Body"/>
        <w:rPr>
          <w:shd w:val="clear" w:color="auto" w:fill="FFFFFF"/>
        </w:rPr>
      </w:pPr>
      <w:r>
        <w:rPr>
          <w:b/>
          <w:bCs/>
        </w:rPr>
        <w:lastRenderedPageBreak/>
        <w:t xml:space="preserve">Provide ongoing support: </w:t>
      </w:r>
      <w:r>
        <w:t>Offer guidance, training, and resources to your team members throughout the implementation process, helping to minimize disruptions and ensure a successful transition.</w:t>
      </w:r>
    </w:p>
    <w:p w14:paraId="702A1104" w14:textId="77777777" w:rsidR="00612A98" w:rsidRDefault="00000000">
      <w:pPr>
        <w:pStyle w:val="Body"/>
      </w:pPr>
      <w:r>
        <w:t>Implementing improvements effectively is crucial for realizing the full potential of your change initiatives.  By executing your implementation strategy with care and diligence, you can help ensure that your improvements have a lasting and positive impact on your organization's performance.</w:t>
      </w:r>
    </w:p>
    <w:p w14:paraId="18DBB55A" w14:textId="77777777" w:rsidR="00612A98" w:rsidRDefault="00000000">
      <w:pPr>
        <w:pStyle w:val="Heading"/>
        <w:rPr>
          <w:shd w:val="clear" w:color="auto" w:fill="FFFFFF"/>
        </w:rPr>
      </w:pPr>
      <w:r>
        <w:t>Tracking Success: How to Collect Data and Monitor Progress for Improvement Initiatives</w:t>
      </w:r>
    </w:p>
    <w:p w14:paraId="3FC8EA94" w14:textId="77777777" w:rsidR="00612A98" w:rsidRDefault="00000000">
      <w:pPr>
        <w:pStyle w:val="Body"/>
        <w:rPr>
          <w:shd w:val="clear" w:color="auto" w:fill="FFFFFF"/>
        </w:rPr>
      </w:pPr>
      <w:r>
        <w:t>Monitoring the progress of your improvement initiatives is essential for understanding their impact and ensuring that they deliver the desired results.  By regularly collecting data and analyzing key performance indicators (KPIs), you can gain valuable insights and make data-driven decisions to optimize your efforts.  This guide will outline the steps for effectively collecting data and monitoring the progress of your improvement initiatives.</w:t>
      </w:r>
    </w:p>
    <w:p w14:paraId="19DC020A" w14:textId="1183FA3C" w:rsidR="00612A98" w:rsidRDefault="00000000">
      <w:pPr>
        <w:pStyle w:val="Body"/>
        <w:rPr>
          <w:shd w:val="clear" w:color="auto" w:fill="FFFFFF"/>
        </w:rPr>
      </w:pPr>
      <w:r>
        <w:rPr>
          <w:b/>
          <w:bCs/>
        </w:rPr>
        <w:t xml:space="preserve">Establish a data collection schedule: </w:t>
      </w:r>
      <w:r>
        <w:t xml:space="preserve">Determine the frequency and timing of data collection for each KPI, </w:t>
      </w:r>
      <w:r w:rsidR="00CE29AC">
        <w:t>considering</w:t>
      </w:r>
      <w:r>
        <w:t xml:space="preserve"> factors such as the nature of the improvement, the availability of data, and the resources required for data collection.</w:t>
      </w:r>
    </w:p>
    <w:p w14:paraId="2846FE0B" w14:textId="77777777" w:rsidR="00612A98" w:rsidRDefault="00000000">
      <w:pPr>
        <w:pStyle w:val="Body"/>
        <w:rPr>
          <w:shd w:val="clear" w:color="auto" w:fill="FFFFFF"/>
        </w:rPr>
      </w:pPr>
      <w:r>
        <w:rPr>
          <w:b/>
          <w:bCs/>
        </w:rPr>
        <w:t xml:space="preserve">Choose appropriate data collection methods: </w:t>
      </w:r>
      <w:r>
        <w:t>Select the most suitable data collection methods for each KPI, considering factors such as data accuracy, reliability, and cost.  Examples of data collection methods include surveys, interviews, observations, and system-generated reports.</w:t>
      </w:r>
    </w:p>
    <w:p w14:paraId="468CBF9E" w14:textId="634165A4" w:rsidR="00612A98" w:rsidRDefault="00000000">
      <w:pPr>
        <w:pStyle w:val="Body"/>
        <w:rPr>
          <w:shd w:val="clear" w:color="auto" w:fill="FFFFFF"/>
        </w:rPr>
      </w:pPr>
      <w:r>
        <w:rPr>
          <w:b/>
          <w:bCs/>
        </w:rPr>
        <w:t xml:space="preserve">Train team members: </w:t>
      </w:r>
      <w:r>
        <w:t xml:space="preserve">Ensure that all team members involved in data collection are </w:t>
      </w:r>
      <w:r w:rsidR="00CE29AC">
        <w:t>trained</w:t>
      </w:r>
      <w:r>
        <w:t xml:space="preserve"> in the chosen methods and understand the importance of accurate and consistent data collection.</w:t>
      </w:r>
    </w:p>
    <w:p w14:paraId="209FDF26" w14:textId="77777777" w:rsidR="00612A98" w:rsidRDefault="00000000">
      <w:pPr>
        <w:pStyle w:val="Body"/>
        <w:rPr>
          <w:shd w:val="clear" w:color="auto" w:fill="FFFFFF"/>
        </w:rPr>
      </w:pPr>
      <w:r>
        <w:rPr>
          <w:b/>
          <w:bCs/>
        </w:rPr>
        <w:t xml:space="preserve">Collect data: </w:t>
      </w:r>
      <w:r>
        <w:t>Execute your data collection plan, ensuring that data is gathered in a timely and consistent manner.</w:t>
      </w:r>
    </w:p>
    <w:p w14:paraId="30408AF9" w14:textId="77777777" w:rsidR="00612A98" w:rsidRDefault="00000000">
      <w:pPr>
        <w:pStyle w:val="Body"/>
        <w:rPr>
          <w:shd w:val="clear" w:color="auto" w:fill="FFFFFF"/>
        </w:rPr>
      </w:pPr>
      <w:r>
        <w:rPr>
          <w:b/>
          <w:bCs/>
        </w:rPr>
        <w:t xml:space="preserve">Analyze the data: </w:t>
      </w:r>
      <w:r>
        <w:t>Review and analyze the collected data, comparing it to your baseline measurements and looking for trends, patterns, and anomalies.</w:t>
      </w:r>
    </w:p>
    <w:p w14:paraId="372047F3" w14:textId="77777777" w:rsidR="00612A98" w:rsidRDefault="00000000">
      <w:pPr>
        <w:pStyle w:val="Body"/>
        <w:rPr>
          <w:shd w:val="clear" w:color="auto" w:fill="FFFFFF"/>
        </w:rPr>
      </w:pPr>
      <w:r>
        <w:rPr>
          <w:b/>
          <w:bCs/>
        </w:rPr>
        <w:t xml:space="preserve">Share the results: </w:t>
      </w:r>
      <w:r>
        <w:t>Communicate the results of your data analysis with relevant stakeholders, highlighting key findings and any implications for the improvement initiatives.</w:t>
      </w:r>
    </w:p>
    <w:p w14:paraId="6C7518C8" w14:textId="77777777" w:rsidR="00612A98" w:rsidRDefault="00000000">
      <w:pPr>
        <w:pStyle w:val="Body"/>
        <w:rPr>
          <w:shd w:val="clear" w:color="auto" w:fill="FFFFFF"/>
        </w:rPr>
      </w:pPr>
      <w:r>
        <w:rPr>
          <w:b/>
          <w:bCs/>
        </w:rPr>
        <w:t xml:space="preserve">Adjust your improvement initiatives as needed: </w:t>
      </w:r>
      <w:r>
        <w:t>Use the insights gained from your data analysis to inform any necessary adjustments to your improvement initiatives.  This may include refining your approach, reallocating resources, or revising your objectives.</w:t>
      </w:r>
    </w:p>
    <w:p w14:paraId="634492E3" w14:textId="77777777" w:rsidR="00612A98" w:rsidRDefault="00000000">
      <w:pPr>
        <w:pStyle w:val="Body"/>
      </w:pPr>
      <w:r>
        <w:t>Regular data collection and monitoring are critical components of a successful improvement initiative.  By following these steps, you can ensure that your efforts are guided by data-driven insights, enabling you to optimize your approach and maximize the impact of your improvements.</w:t>
      </w:r>
    </w:p>
    <w:p w14:paraId="58C3ED66" w14:textId="77777777" w:rsidR="00612A98" w:rsidRDefault="00000000">
      <w:pPr>
        <w:pStyle w:val="Heading"/>
        <w:rPr>
          <w:shd w:val="clear" w:color="auto" w:fill="FFFFFF"/>
        </w:rPr>
      </w:pPr>
      <w:r>
        <w:lastRenderedPageBreak/>
        <w:t>Measuring Improvement Impact: How to Analyze Results and Assess the Effectiveness of Your Initiatives</w:t>
      </w:r>
    </w:p>
    <w:p w14:paraId="6F774136" w14:textId="77777777" w:rsidR="00612A98" w:rsidRDefault="00000000">
      <w:pPr>
        <w:pStyle w:val="Body"/>
        <w:rPr>
          <w:shd w:val="clear" w:color="auto" w:fill="FFFFFF"/>
        </w:rPr>
      </w:pPr>
      <w:r>
        <w:t>Evaluating the effectiveness of your improvement initiatives is crucial for understanding their impact on your organization and making data-driven decisions.  By analyzing the collected data and comparing it with baseline measurements, you can assess the success of your improvements and make informed adjustments to your approach.  This guide will walk you through the process of analyzing the results of your improvement initiatives and determining their overall impact.</w:t>
      </w:r>
    </w:p>
    <w:p w14:paraId="4D0DA8AE" w14:textId="77777777" w:rsidR="00612A98" w:rsidRDefault="00000000">
      <w:pPr>
        <w:pStyle w:val="Body"/>
        <w:rPr>
          <w:shd w:val="clear" w:color="auto" w:fill="FFFFFF"/>
        </w:rPr>
      </w:pPr>
      <w:r>
        <w:rPr>
          <w:b/>
          <w:bCs/>
        </w:rPr>
        <w:t xml:space="preserve">Organize the data: </w:t>
      </w:r>
      <w:r>
        <w:t>Begin by organizing the collected data in a structured format, such as a spreadsheet or database, to facilitate analysis and comparison.</w:t>
      </w:r>
    </w:p>
    <w:p w14:paraId="200D02FD" w14:textId="77777777" w:rsidR="00612A98" w:rsidRDefault="00000000">
      <w:pPr>
        <w:pStyle w:val="Body"/>
        <w:rPr>
          <w:shd w:val="clear" w:color="auto" w:fill="FFFFFF"/>
        </w:rPr>
      </w:pPr>
      <w:r>
        <w:rPr>
          <w:b/>
          <w:bCs/>
        </w:rPr>
        <w:t xml:space="preserve">Calculate performance metrics: </w:t>
      </w:r>
      <w:r>
        <w:t>Compute the relevant performance metrics for each KPI, such as percentage change, absolute difference, or growth rate, to quantify the impact of the improvements.</w:t>
      </w:r>
    </w:p>
    <w:p w14:paraId="2E386D57" w14:textId="77777777" w:rsidR="00612A98" w:rsidRDefault="00000000">
      <w:pPr>
        <w:pStyle w:val="Body"/>
        <w:rPr>
          <w:shd w:val="clear" w:color="auto" w:fill="FFFFFF"/>
        </w:rPr>
      </w:pPr>
      <w:r>
        <w:rPr>
          <w:b/>
          <w:bCs/>
        </w:rPr>
        <w:t xml:space="preserve">Compare post-implementation data with baseline measurements: </w:t>
      </w:r>
      <w:r>
        <w:t>Examine the differences between the post-implementation data and the baseline measurements to assess the extent of the improvements' effects on the selected KPIs.</w:t>
      </w:r>
    </w:p>
    <w:p w14:paraId="45C77CBF" w14:textId="77777777" w:rsidR="00612A98" w:rsidRDefault="00000000">
      <w:pPr>
        <w:pStyle w:val="Body"/>
        <w:rPr>
          <w:shd w:val="clear" w:color="auto" w:fill="FFFFFF"/>
        </w:rPr>
      </w:pPr>
      <w:r>
        <w:rPr>
          <w:b/>
          <w:bCs/>
        </w:rPr>
        <w:t xml:space="preserve">Visualize the results: </w:t>
      </w:r>
      <w:r>
        <w:t>Create visual representations of the data, such as charts, graphs, or dashboards, to help illustrate trends, patterns, and key insights.</w:t>
      </w:r>
    </w:p>
    <w:p w14:paraId="11097292" w14:textId="77777777" w:rsidR="00612A98" w:rsidRDefault="00000000">
      <w:pPr>
        <w:pStyle w:val="Body"/>
        <w:rPr>
          <w:shd w:val="clear" w:color="auto" w:fill="FFFFFF"/>
        </w:rPr>
      </w:pPr>
      <w:r>
        <w:rPr>
          <w:b/>
          <w:bCs/>
        </w:rPr>
        <w:t xml:space="preserve">Identify correlations and causal relationships: </w:t>
      </w:r>
      <w:r>
        <w:t>Analyze the data to determine if there are any correlations or causal relationships between the implemented improvements and the observed changes in the KPIs.</w:t>
      </w:r>
    </w:p>
    <w:p w14:paraId="327D13F2" w14:textId="77777777" w:rsidR="00612A98" w:rsidRDefault="00000000">
      <w:pPr>
        <w:pStyle w:val="Body"/>
        <w:rPr>
          <w:shd w:val="clear" w:color="auto" w:fill="FFFFFF"/>
        </w:rPr>
      </w:pPr>
      <w:proofErr w:type="spellStart"/>
      <w:r>
        <w:rPr>
          <w:b/>
          <w:bCs/>
          <w:lang w:val="pt-PT"/>
        </w:rPr>
        <w:t>Consider</w:t>
      </w:r>
      <w:proofErr w:type="spellEnd"/>
      <w:r>
        <w:rPr>
          <w:b/>
          <w:bCs/>
          <w:lang w:val="pt-PT"/>
        </w:rPr>
        <w:t xml:space="preserve"> </w:t>
      </w:r>
      <w:proofErr w:type="spellStart"/>
      <w:r>
        <w:rPr>
          <w:b/>
          <w:bCs/>
          <w:lang w:val="pt-PT"/>
        </w:rPr>
        <w:t>external</w:t>
      </w:r>
      <w:proofErr w:type="spellEnd"/>
      <w:r>
        <w:rPr>
          <w:b/>
          <w:bCs/>
          <w:lang w:val="pt-PT"/>
        </w:rPr>
        <w:t xml:space="preserve"> </w:t>
      </w:r>
      <w:proofErr w:type="spellStart"/>
      <w:r>
        <w:rPr>
          <w:b/>
          <w:bCs/>
          <w:lang w:val="pt-PT"/>
        </w:rPr>
        <w:t>factors</w:t>
      </w:r>
      <w:proofErr w:type="spellEnd"/>
      <w:r>
        <w:rPr>
          <w:b/>
          <w:bCs/>
          <w:lang w:val="pt-PT"/>
        </w:rPr>
        <w:t xml:space="preserve">: </w:t>
      </w:r>
      <w:r>
        <w:t>Take into account any external factors that may have influenced the results, such as market changes, seasonal fluctuations, or other organizational initiatives.</w:t>
      </w:r>
    </w:p>
    <w:p w14:paraId="0372FAA4" w14:textId="77777777" w:rsidR="00612A98" w:rsidRDefault="00000000">
      <w:pPr>
        <w:pStyle w:val="Body"/>
        <w:rPr>
          <w:shd w:val="clear" w:color="auto" w:fill="FFFFFF"/>
        </w:rPr>
      </w:pPr>
      <w:r>
        <w:rPr>
          <w:b/>
          <w:bCs/>
        </w:rPr>
        <w:t xml:space="preserve">Evaluate the overall impact: </w:t>
      </w:r>
      <w:r>
        <w:t>Assess the overall impact of the improvements by considering the combined effects on all KPIs and any unintended consequences or side effects.</w:t>
      </w:r>
    </w:p>
    <w:p w14:paraId="6D06233E" w14:textId="77777777" w:rsidR="00612A98" w:rsidRDefault="00000000">
      <w:pPr>
        <w:pStyle w:val="Body"/>
      </w:pPr>
      <w:r>
        <w:t>By thoroughly analyzing the results of your improvement initiatives, you can gain valuable insights into their effectiveness and make data-driven decisions to optimize your approach.  This process will help ensure that your organization continues to evolve, adapt, and improve, maximizing the value of your efforts and driving sustainable success.</w:t>
      </w:r>
    </w:p>
    <w:p w14:paraId="1F82EE2C" w14:textId="77777777" w:rsidR="00612A98" w:rsidRDefault="00000000">
      <w:pPr>
        <w:pStyle w:val="Heading"/>
        <w:rPr>
          <w:shd w:val="clear" w:color="auto" w:fill="FFFFFF"/>
        </w:rPr>
      </w:pPr>
      <w:r>
        <w:t>Fine-Tuning Improvement Initiatives: How to Identify Areas for Adjustment and Optimize Your Approach</w:t>
      </w:r>
    </w:p>
    <w:p w14:paraId="7CF7D025" w14:textId="77777777" w:rsidR="00612A98" w:rsidRDefault="00000000">
      <w:pPr>
        <w:pStyle w:val="Body"/>
        <w:rPr>
          <w:shd w:val="clear" w:color="auto" w:fill="FFFFFF"/>
        </w:rPr>
      </w:pPr>
      <w:r>
        <w:t xml:space="preserve">Continuous improvement is an essential part of organizational success.  When analyzing the impact of improvement initiatives, </w:t>
      </w:r>
      <w:proofErr w:type="gramStart"/>
      <w:r>
        <w:t>it's</w:t>
      </w:r>
      <w:proofErr w:type="gramEnd"/>
      <w:r>
        <w:t xml:space="preserve"> crucial to recognize when adjustments are needed to optimize results and address any unintended consequences.  This guide will help you identify areas for adjustment and make the necessary modifications to your improvement initiatives for better outcomes.</w:t>
      </w:r>
    </w:p>
    <w:p w14:paraId="49F90431" w14:textId="77777777" w:rsidR="00612A98" w:rsidRDefault="00000000">
      <w:pPr>
        <w:pStyle w:val="Body"/>
        <w:rPr>
          <w:shd w:val="clear" w:color="auto" w:fill="FFFFFF"/>
        </w:rPr>
      </w:pPr>
      <w:r>
        <w:rPr>
          <w:b/>
          <w:bCs/>
        </w:rPr>
        <w:lastRenderedPageBreak/>
        <w:t xml:space="preserve">Review the analysis results: </w:t>
      </w:r>
      <w:r>
        <w:t>Carefully examine the data analysis and identify any discrepancies between the desired impact and the actual results of the improvement initiatives.</w:t>
      </w:r>
    </w:p>
    <w:p w14:paraId="7122A33D" w14:textId="77777777" w:rsidR="00612A98" w:rsidRDefault="00000000">
      <w:pPr>
        <w:pStyle w:val="Body"/>
        <w:rPr>
          <w:shd w:val="clear" w:color="auto" w:fill="FFFFFF"/>
        </w:rPr>
      </w:pPr>
      <w:r>
        <w:rPr>
          <w:b/>
          <w:bCs/>
        </w:rPr>
        <w:t xml:space="preserve">Determine the root causes: </w:t>
      </w:r>
      <w:r>
        <w:t>Investigate the underlying causes of the discrepancies by examining processes, resources, and other factors that may be contributing to the suboptimal results.</w:t>
      </w:r>
    </w:p>
    <w:p w14:paraId="58DD5A63" w14:textId="77777777" w:rsidR="00612A98" w:rsidRDefault="00000000">
      <w:pPr>
        <w:pStyle w:val="Body"/>
        <w:rPr>
          <w:shd w:val="clear" w:color="auto" w:fill="FFFFFF"/>
        </w:rPr>
      </w:pPr>
      <w:r>
        <w:rPr>
          <w:b/>
          <w:bCs/>
        </w:rPr>
        <w:t xml:space="preserve">Identify potential areas for adjustment: </w:t>
      </w:r>
      <w:r>
        <w:t>Pinpoint the specific aspects of the improvement initiatives that may require modification to better align with your organization's objectives and to address any unintended consequences.</w:t>
      </w:r>
    </w:p>
    <w:p w14:paraId="3EE1724A" w14:textId="77777777" w:rsidR="00612A98" w:rsidRDefault="00000000">
      <w:pPr>
        <w:pStyle w:val="Body"/>
        <w:rPr>
          <w:shd w:val="clear" w:color="auto" w:fill="FFFFFF"/>
        </w:rPr>
      </w:pPr>
      <w:r>
        <w:rPr>
          <w:b/>
          <w:bCs/>
        </w:rPr>
        <w:t xml:space="preserve">Gather stakeholder input: </w:t>
      </w:r>
      <w:r>
        <w:t>Consult with relevant stakeholders, such as team members, managers, or other departments, to gather their feedback and insights on potential adjustments.</w:t>
      </w:r>
    </w:p>
    <w:p w14:paraId="69EA510E" w14:textId="77777777" w:rsidR="00612A98" w:rsidRDefault="00000000">
      <w:pPr>
        <w:pStyle w:val="Body"/>
        <w:rPr>
          <w:shd w:val="clear" w:color="auto" w:fill="FFFFFF"/>
        </w:rPr>
      </w:pPr>
      <w:r>
        <w:rPr>
          <w:b/>
          <w:bCs/>
        </w:rPr>
        <w:t xml:space="preserve">Develop alternative solutions: </w:t>
      </w:r>
      <w:r>
        <w:t>Explore different strategies, tools, or approaches that could address the identified areas for adjustment and enhance the effectiveness of the improvement initiatives.</w:t>
      </w:r>
    </w:p>
    <w:p w14:paraId="5D346D8F" w14:textId="77777777" w:rsidR="00612A98" w:rsidRDefault="00000000">
      <w:pPr>
        <w:pStyle w:val="Body"/>
        <w:rPr>
          <w:shd w:val="clear" w:color="auto" w:fill="FFFFFF"/>
        </w:rPr>
      </w:pPr>
      <w:r>
        <w:rPr>
          <w:b/>
          <w:bCs/>
        </w:rPr>
        <w:t xml:space="preserve">Evaluate the alternatives: </w:t>
      </w:r>
      <w:r>
        <w:t>Assess the feasibility, costs, benefits, and potential risks associated with each alternative solution, and compare them to the current approach.</w:t>
      </w:r>
    </w:p>
    <w:p w14:paraId="3F5C013C" w14:textId="77777777" w:rsidR="00612A98" w:rsidRDefault="00000000">
      <w:pPr>
        <w:pStyle w:val="Body"/>
        <w:rPr>
          <w:shd w:val="clear" w:color="auto" w:fill="FFFFFF"/>
        </w:rPr>
      </w:pPr>
      <w:r>
        <w:rPr>
          <w:b/>
          <w:bCs/>
        </w:rPr>
        <w:t xml:space="preserve">Select the best course of action: </w:t>
      </w:r>
      <w:r>
        <w:t>Based on your evaluation, choose the most suitable adjustments to make to your improvement initiatives, keeping in mind the need for balance between costs, benefits, and potential risks.</w:t>
      </w:r>
    </w:p>
    <w:p w14:paraId="47A81F0E" w14:textId="77777777" w:rsidR="00612A98" w:rsidRDefault="00000000">
      <w:pPr>
        <w:pStyle w:val="Body"/>
        <w:rPr>
          <w:shd w:val="clear" w:color="auto" w:fill="FFFFFF"/>
        </w:rPr>
      </w:pPr>
      <w:r>
        <w:rPr>
          <w:b/>
          <w:bCs/>
        </w:rPr>
        <w:t xml:space="preserve">Implement the adjustments: </w:t>
      </w:r>
      <w:r>
        <w:t>Modify the improvement initiatives according to the selected course of action, ensuring that all necessary resources and support are in place for a smooth transition.</w:t>
      </w:r>
    </w:p>
    <w:p w14:paraId="17BC4823" w14:textId="77777777" w:rsidR="00612A98" w:rsidRDefault="00000000">
      <w:pPr>
        <w:pStyle w:val="Body"/>
        <w:rPr>
          <w:shd w:val="clear" w:color="auto" w:fill="FFFFFF"/>
        </w:rPr>
      </w:pPr>
      <w:r>
        <w:t>Identifying areas for adjustment and optimizing your improvement initiatives is an essential part of the continuous improvement process.  By proactively addressing any discrepancies and unintended consequences, you can enhance the effectiveness of your initiatives and drive your organization towards greater success.</w:t>
      </w:r>
    </w:p>
    <w:p w14:paraId="2D281758" w14:textId="77777777" w:rsidR="00612A98" w:rsidRDefault="00000000">
      <w:pPr>
        <w:pStyle w:val="Heading"/>
        <w:rPr>
          <w:shd w:val="clear" w:color="auto" w:fill="FFFFFF"/>
        </w:rPr>
      </w:pPr>
      <w:r>
        <w:t>Effectively Communicating Monitoring Findings: How to Share Results, Adjustments, and Lessons Learned</w:t>
      </w:r>
    </w:p>
    <w:p w14:paraId="76146062" w14:textId="77777777" w:rsidR="00612A98" w:rsidRDefault="00000000">
      <w:pPr>
        <w:pStyle w:val="Body"/>
        <w:rPr>
          <w:shd w:val="clear" w:color="auto" w:fill="FFFFFF"/>
        </w:rPr>
      </w:pPr>
      <w:r>
        <w:t>Regularly monitoring the impact of improvement initiatives is essential for driving organizational growth and success.  Transparently communicating the findings with stakeholders not only maintains buy-in but also fosters a culture of continuous improvement.  This guide will walk you through the process of effectively sharing monitoring results, adjustments, and lessons learned with relevant stakeholders.</w:t>
      </w:r>
    </w:p>
    <w:p w14:paraId="06C29281" w14:textId="77777777" w:rsidR="00612A98" w:rsidRDefault="00000000">
      <w:pPr>
        <w:pStyle w:val="Body"/>
        <w:rPr>
          <w:shd w:val="clear" w:color="auto" w:fill="FFFFFF"/>
        </w:rPr>
      </w:pPr>
      <w:r>
        <w:rPr>
          <w:b/>
          <w:bCs/>
        </w:rPr>
        <w:t xml:space="preserve">Prepare a clear and concise summary: </w:t>
      </w:r>
      <w:r>
        <w:t>Begin by creating a well-structured summary of the monitoring results, including the impact on the KPIs, any adjustments made, and lessons learned.  Use clear language and visuals to help stakeholders easily understand the findings.</w:t>
      </w:r>
    </w:p>
    <w:p w14:paraId="717B1EED" w14:textId="16F21EDD" w:rsidR="00612A98" w:rsidRDefault="00000000">
      <w:pPr>
        <w:pStyle w:val="Body"/>
        <w:rPr>
          <w:shd w:val="clear" w:color="auto" w:fill="FFFFFF"/>
        </w:rPr>
      </w:pPr>
      <w:r>
        <w:rPr>
          <w:b/>
          <w:bCs/>
        </w:rPr>
        <w:lastRenderedPageBreak/>
        <w:t xml:space="preserve">Tailor your message for different stakeholders: </w:t>
      </w:r>
      <w:r>
        <w:t xml:space="preserve">Consider the specific interests and concerns of each stakeholder </w:t>
      </w:r>
      <w:r w:rsidR="00CE29AC">
        <w:t>group and</w:t>
      </w:r>
      <w:r>
        <w:t xml:space="preserve"> adjust your communication to address their unique needs.  This will help ensure that your message resonates with each audience.</w:t>
      </w:r>
    </w:p>
    <w:p w14:paraId="1B5E4F8E" w14:textId="77777777" w:rsidR="00612A98" w:rsidRDefault="00000000">
      <w:pPr>
        <w:pStyle w:val="Body"/>
        <w:rPr>
          <w:shd w:val="clear" w:color="auto" w:fill="FFFFFF"/>
        </w:rPr>
      </w:pPr>
      <w:r>
        <w:rPr>
          <w:b/>
          <w:bCs/>
        </w:rPr>
        <w:t xml:space="preserve">Choose appropriate communication channels: </w:t>
      </w:r>
      <w:r>
        <w:t>Select the most effective channels for sharing your findings, such as meetings, reports, presentations, or email updates.  Consider the preferences and expectations of your stakeholders when making this decision.</w:t>
      </w:r>
    </w:p>
    <w:p w14:paraId="0C1EABF8" w14:textId="77777777" w:rsidR="00612A98" w:rsidRDefault="00000000">
      <w:pPr>
        <w:pStyle w:val="Body"/>
        <w:rPr>
          <w:shd w:val="clear" w:color="auto" w:fill="FFFFFF"/>
        </w:rPr>
      </w:pPr>
      <w:r>
        <w:rPr>
          <w:b/>
          <w:bCs/>
        </w:rPr>
        <w:t xml:space="preserve">Highlight key achievements and successes: </w:t>
      </w:r>
      <w:r>
        <w:t>Emphasize the positive outcomes of the improvement initiatives and the progress made towards achieving the desired objectives.  Celebrating these successes can boost morale and reinforce stakeholder commitment to the process.</w:t>
      </w:r>
    </w:p>
    <w:p w14:paraId="0FB7F11C" w14:textId="77777777" w:rsidR="00612A98" w:rsidRDefault="00000000">
      <w:pPr>
        <w:pStyle w:val="Body"/>
        <w:rPr>
          <w:shd w:val="clear" w:color="auto" w:fill="FFFFFF"/>
        </w:rPr>
      </w:pPr>
      <w:r>
        <w:rPr>
          <w:b/>
          <w:bCs/>
        </w:rPr>
        <w:t xml:space="preserve">Discuss areas for improvement and adjustments: </w:t>
      </w:r>
      <w:r>
        <w:t>Transparently share any challenges encountered during the monitoring process and the adjustments made to address them.  This openness will help build trust and demonstrate your commitment to continuous improvement.</w:t>
      </w:r>
    </w:p>
    <w:p w14:paraId="1EA97280" w14:textId="77777777" w:rsidR="00612A98" w:rsidRDefault="00000000">
      <w:pPr>
        <w:pStyle w:val="Body"/>
        <w:rPr>
          <w:shd w:val="clear" w:color="auto" w:fill="FFFFFF"/>
        </w:rPr>
      </w:pPr>
      <w:r>
        <w:rPr>
          <w:b/>
          <w:bCs/>
        </w:rPr>
        <w:t xml:space="preserve">Share lessons learned: </w:t>
      </w:r>
      <w:r>
        <w:t>Discuss any insights gained from the monitoring process that could inform future improvement initiatives or organizational practices.  Encouraging a learning mindset will help promote a culture of continuous improvement.</w:t>
      </w:r>
    </w:p>
    <w:p w14:paraId="659A5C3C" w14:textId="77777777" w:rsidR="00612A98" w:rsidRDefault="00000000">
      <w:pPr>
        <w:pStyle w:val="Body"/>
        <w:rPr>
          <w:shd w:val="clear" w:color="auto" w:fill="FFFFFF"/>
        </w:rPr>
      </w:pPr>
      <w:r>
        <w:rPr>
          <w:b/>
          <w:bCs/>
        </w:rPr>
        <w:t xml:space="preserve">Encourage feedback and dialogue: </w:t>
      </w:r>
      <w:r>
        <w:t>Invite stakeholders to provide their thoughts, concerns, and suggestions regarding the monitoring findings.  This open dialogue can lead to valuable insights and foster greater collaboration.</w:t>
      </w:r>
    </w:p>
    <w:p w14:paraId="6DD14B6D" w14:textId="77777777" w:rsidR="00612A98" w:rsidRDefault="00000000">
      <w:pPr>
        <w:pStyle w:val="Body"/>
      </w:pPr>
      <w:r>
        <w:t>Communicating the findings of the monitoring process is a vital aspect of continuous improvement.  By sharing the results, adjustments, and lessons learned with stakeholders in a transparent and engaging manner, you can maintain stakeholder buy-in and promote a culture of growth and learning within your organization.</w:t>
      </w:r>
    </w:p>
    <w:p w14:paraId="11478871" w14:textId="77777777" w:rsidR="00612A98" w:rsidRDefault="00000000">
      <w:pPr>
        <w:pStyle w:val="Heading"/>
        <w:rPr>
          <w:shd w:val="clear" w:color="auto" w:fill="FFFFFF"/>
        </w:rPr>
      </w:pPr>
      <w:r>
        <w:t>Continuous Improvement: Iterating and Refining Initiatives for Maximum Impact</w:t>
      </w:r>
    </w:p>
    <w:p w14:paraId="004A03A3" w14:textId="77777777" w:rsidR="00612A98" w:rsidRDefault="00000000">
      <w:pPr>
        <w:pStyle w:val="Body"/>
        <w:rPr>
          <w:shd w:val="clear" w:color="auto" w:fill="FFFFFF"/>
        </w:rPr>
      </w:pPr>
      <w:r>
        <w:t>Continuous improvement is the key to driving organizational growth and success.  By learning from past initiatives and using the insights gained from monitoring processes, you can refine and adjust your improvement efforts to better achieve your organization's objectives.  This guide will outline the steps for iterating and improving your improvement initiatives to maximize their impact.</w:t>
      </w:r>
    </w:p>
    <w:p w14:paraId="327A3A9D" w14:textId="77777777" w:rsidR="00612A98" w:rsidRDefault="00000000">
      <w:pPr>
        <w:pStyle w:val="Body"/>
        <w:rPr>
          <w:shd w:val="clear" w:color="auto" w:fill="FFFFFF"/>
        </w:rPr>
      </w:pPr>
      <w:r>
        <w:rPr>
          <w:b/>
          <w:bCs/>
        </w:rPr>
        <w:t xml:space="preserve">Review the monitoring results: </w:t>
      </w:r>
      <w:r>
        <w:t>Begin by examining the data and insights gathered from the monitoring process.  Identify the successes, challenges, and lessons learned during the implementation of your improvement initiatives.</w:t>
      </w:r>
    </w:p>
    <w:p w14:paraId="16276DEF" w14:textId="77777777" w:rsidR="00612A98" w:rsidRDefault="00000000">
      <w:pPr>
        <w:pStyle w:val="Body"/>
        <w:rPr>
          <w:shd w:val="clear" w:color="auto" w:fill="FFFFFF"/>
        </w:rPr>
      </w:pPr>
      <w:r>
        <w:rPr>
          <w:b/>
          <w:bCs/>
        </w:rPr>
        <w:t xml:space="preserve">Identify areas for improvement: </w:t>
      </w:r>
      <w:r>
        <w:t>Analyze the monitoring results to determine which aspects of your improvement initiatives could be enhanced or adjusted.  Consider both quantitative and qualitative factors when making this assessment.</w:t>
      </w:r>
    </w:p>
    <w:p w14:paraId="01B123F9" w14:textId="77777777" w:rsidR="00612A98" w:rsidRDefault="00000000">
      <w:pPr>
        <w:pStyle w:val="Body"/>
        <w:rPr>
          <w:shd w:val="clear" w:color="auto" w:fill="FFFFFF"/>
        </w:rPr>
      </w:pPr>
      <w:r>
        <w:rPr>
          <w:b/>
          <w:bCs/>
        </w:rPr>
        <w:lastRenderedPageBreak/>
        <w:t xml:space="preserve">Engage stakeholders for feedback: </w:t>
      </w:r>
      <w:r>
        <w:t>Consult with relevant stakeholders to gather their insights and suggestions for improvement.  This collaborative approach can lead to valuable perspectives that may not have been considered otherwise.</w:t>
      </w:r>
    </w:p>
    <w:p w14:paraId="03BDB923" w14:textId="77777777" w:rsidR="00612A98" w:rsidRDefault="00000000">
      <w:pPr>
        <w:pStyle w:val="Body"/>
        <w:rPr>
          <w:shd w:val="clear" w:color="auto" w:fill="FFFFFF"/>
        </w:rPr>
      </w:pPr>
      <w:r>
        <w:rPr>
          <w:b/>
          <w:bCs/>
        </w:rPr>
        <w:t xml:space="preserve">Prioritize improvements: </w:t>
      </w:r>
      <w:r>
        <w:t>Based on the feedback and insights gained, prioritize the areas for improvement.  Consider the potential impact, resources required, and alignment with your organization's strategic objectives when making this decision.</w:t>
      </w:r>
    </w:p>
    <w:p w14:paraId="2074379B" w14:textId="77777777" w:rsidR="00612A98" w:rsidRDefault="00000000">
      <w:pPr>
        <w:pStyle w:val="Body"/>
        <w:rPr>
          <w:shd w:val="clear" w:color="auto" w:fill="FFFFFF"/>
        </w:rPr>
      </w:pPr>
      <w:r>
        <w:rPr>
          <w:b/>
          <w:bCs/>
        </w:rPr>
        <w:t xml:space="preserve">Develop an action plan: </w:t>
      </w:r>
      <w:r>
        <w:t>Create a detailed plan for implementing the prioritized improvements, outlining the specific steps, resources, timelines, and responsibilities.  This plan will help ensure a smooth and effective implementation process.</w:t>
      </w:r>
    </w:p>
    <w:p w14:paraId="2585EF25" w14:textId="77777777" w:rsidR="00612A98" w:rsidRDefault="00000000">
      <w:pPr>
        <w:pStyle w:val="Body"/>
        <w:rPr>
          <w:shd w:val="clear" w:color="auto" w:fill="FFFFFF"/>
        </w:rPr>
      </w:pPr>
      <w:r>
        <w:rPr>
          <w:b/>
          <w:bCs/>
        </w:rPr>
        <w:t xml:space="preserve">Implement the improvements: </w:t>
      </w:r>
      <w:r>
        <w:t>Execute the updated improvement initiatives according to your action plan, ensuring that all necessary resources and support are in place.</w:t>
      </w:r>
    </w:p>
    <w:p w14:paraId="1E3431BA" w14:textId="77777777" w:rsidR="00612A98" w:rsidRDefault="00000000">
      <w:pPr>
        <w:pStyle w:val="Body"/>
        <w:rPr>
          <w:shd w:val="clear" w:color="auto" w:fill="FFFFFF"/>
        </w:rPr>
      </w:pPr>
      <w:r>
        <w:rPr>
          <w:b/>
          <w:bCs/>
        </w:rPr>
        <w:t xml:space="preserve">Monitor and evaluate the updated initiatives: </w:t>
      </w:r>
      <w:r>
        <w:t>Continue to monitor the impact of the improvements using KPIs, comparing the results against your previous initiatives to assess the effectiveness of your refinements.</w:t>
      </w:r>
    </w:p>
    <w:p w14:paraId="53646F25" w14:textId="77777777" w:rsidR="00612A98" w:rsidRDefault="00000000">
      <w:pPr>
        <w:pStyle w:val="Body"/>
        <w:rPr>
          <w:shd w:val="clear" w:color="auto" w:fill="FFFFFF"/>
        </w:rPr>
      </w:pPr>
      <w:r>
        <w:t>Embracing a mindset of continuous improvement is essential for long-term success.  By iterating and refining your improvement initiatives based on insights gained from monitoring, you can maximize their impact and drive your organization towards achieving its objectives.</w:t>
      </w:r>
    </w:p>
    <w:p w14:paraId="4F08B3F9" w14:textId="77777777" w:rsidR="00612A98" w:rsidRDefault="00000000">
      <w:pPr>
        <w:pStyle w:val="Chapter"/>
        <w:rPr>
          <w:shd w:val="clear" w:color="auto" w:fill="FFFFFF"/>
        </w:rPr>
      </w:pPr>
      <w:r>
        <w:lastRenderedPageBreak/>
        <w:t>Chapter 11: Monitoring and Adjusting</w:t>
      </w:r>
    </w:p>
    <w:p w14:paraId="1BED2B3B" w14:textId="77777777" w:rsidR="00612A98" w:rsidRDefault="00612A98">
      <w:pPr>
        <w:pStyle w:val="Default"/>
        <w:spacing w:before="0" w:line="240" w:lineRule="auto"/>
        <w:rPr>
          <w:color w:val="374151"/>
          <w:sz w:val="32"/>
          <w:szCs w:val="32"/>
          <w:shd w:val="clear" w:color="auto" w:fill="FFFFFF"/>
        </w:rPr>
      </w:pPr>
    </w:p>
    <w:p w14:paraId="74A02CC1" w14:textId="77777777" w:rsidR="00612A98" w:rsidRDefault="00000000">
      <w:pPr>
        <w:pStyle w:val="Category"/>
      </w:pPr>
      <w:r>
        <w:lastRenderedPageBreak/>
        <w:t>Ongoing Performance Measurement: Continuous Monitoring and Improvement</w:t>
      </w:r>
    </w:p>
    <w:p w14:paraId="3FE1DC67" w14:textId="77777777" w:rsidR="00612A98" w:rsidRDefault="00000000">
      <w:pPr>
        <w:pStyle w:val="Body"/>
        <w:rPr>
          <w:shd w:val="clear" w:color="auto" w:fill="FFFFFF"/>
        </w:rPr>
      </w:pPr>
      <w:r>
        <w:rPr>
          <w:i/>
          <w:iCs/>
        </w:rPr>
        <w:t>Define Key Performance Indicators (KPIs)</w:t>
      </w:r>
      <w:r>
        <w:t>: Begin by identifying the most relevant metrics for measuring your organization's performance.  These KPIs should align with your strategic goals and provide a clear indication of progress.</w:t>
      </w:r>
    </w:p>
    <w:p w14:paraId="56D131A9" w14:textId="77777777" w:rsidR="00612A98" w:rsidRDefault="00000000">
      <w:pPr>
        <w:pStyle w:val="Body"/>
        <w:rPr>
          <w:shd w:val="clear" w:color="auto" w:fill="FFFFFF"/>
        </w:rPr>
      </w:pPr>
      <w:r>
        <w:rPr>
          <w:i/>
          <w:iCs/>
        </w:rPr>
        <w:t>Establish baselines</w:t>
      </w:r>
      <w:r>
        <w:t>: Collect historical data for your KPIs to serve as a benchmark for future performance comparisons.  This baseline data will help you identify trends and determine the impact of your improvement initiatives.</w:t>
      </w:r>
    </w:p>
    <w:p w14:paraId="326AFCDB" w14:textId="717B7E53" w:rsidR="00612A98" w:rsidRDefault="00000000">
      <w:pPr>
        <w:pStyle w:val="Body"/>
        <w:rPr>
          <w:shd w:val="clear" w:color="auto" w:fill="FFFFFF"/>
        </w:rPr>
      </w:pPr>
      <w:r>
        <w:rPr>
          <w:i/>
          <w:iCs/>
        </w:rPr>
        <w:t>Set performance targets</w:t>
      </w:r>
      <w:r>
        <w:t xml:space="preserve">: Establish realistic targets for your KPIs, </w:t>
      </w:r>
      <w:r w:rsidR="00CE29AC">
        <w:t>considering</w:t>
      </w:r>
      <w:r>
        <w:t xml:space="preserve"> your organization's strategic objectives and industry benchmarks.  These targets will serve as a guide for monitoring progress and assessing performance.</w:t>
      </w:r>
    </w:p>
    <w:p w14:paraId="4D733CF1" w14:textId="77777777" w:rsidR="00612A98" w:rsidRDefault="00000000">
      <w:pPr>
        <w:pStyle w:val="Body"/>
        <w:rPr>
          <w:shd w:val="clear" w:color="auto" w:fill="FFFFFF"/>
        </w:rPr>
      </w:pPr>
      <w:r>
        <w:rPr>
          <w:i/>
          <w:iCs/>
        </w:rPr>
        <w:t>Develop a data collection process</w:t>
      </w:r>
      <w:r>
        <w:t>: Create a systematic process for gathering and recording data on your KPIs.  This process may involve using software tools, automated systems, or manual data collection methods.</w:t>
      </w:r>
    </w:p>
    <w:p w14:paraId="58F5CC28" w14:textId="77777777" w:rsidR="00612A98" w:rsidRDefault="00000000">
      <w:pPr>
        <w:pStyle w:val="Body"/>
        <w:rPr>
          <w:shd w:val="clear" w:color="auto" w:fill="FFFFFF"/>
        </w:rPr>
      </w:pPr>
      <w:r>
        <w:rPr>
          <w:i/>
          <w:iCs/>
        </w:rPr>
        <w:t>Regularly review performance</w:t>
      </w:r>
      <w:r>
        <w:t>: Schedule periodic reviews of your organization's performance, comparing the collected data against your KPI targets and baseline measurements.  This ongoing monitoring process will help you identify trends, spot potential issues, and assess the effectiveness of your improvement initiatives.</w:t>
      </w:r>
    </w:p>
    <w:p w14:paraId="68A5F5DE" w14:textId="77777777" w:rsidR="00612A98" w:rsidRDefault="00000000">
      <w:pPr>
        <w:pStyle w:val="Body"/>
        <w:rPr>
          <w:shd w:val="clear" w:color="auto" w:fill="FFFFFF"/>
        </w:rPr>
      </w:pPr>
      <w:r>
        <w:rPr>
          <w:i/>
          <w:iCs/>
        </w:rPr>
        <w:t>Communicate results</w:t>
      </w:r>
      <w:r>
        <w:t>: Share the performance data with relevant stakeholders, including employees, managers, and executives.  Transparent communication fosters a sense of accountability and encourages a culture of continuous improvement.</w:t>
      </w:r>
    </w:p>
    <w:p w14:paraId="41D62F99" w14:textId="77777777" w:rsidR="00612A98" w:rsidRDefault="00000000">
      <w:pPr>
        <w:pStyle w:val="Body"/>
        <w:rPr>
          <w:shd w:val="clear" w:color="auto" w:fill="FFFFFF"/>
        </w:rPr>
      </w:pPr>
      <w:r>
        <w:rPr>
          <w:i/>
          <w:iCs/>
        </w:rPr>
        <w:t>Analyze and identify improvement opportunities</w:t>
      </w:r>
      <w:r>
        <w:t>: Analyze the performance data to uncover areas where your organization can make improvements or adjustments.  Look for patterns or trends that may indicate opportunities for growth, efficiency gains, or other positive changes.</w:t>
      </w:r>
    </w:p>
    <w:p w14:paraId="50ECD447" w14:textId="77777777" w:rsidR="00612A98" w:rsidRDefault="00000000">
      <w:pPr>
        <w:pStyle w:val="Body"/>
      </w:pPr>
      <w:r>
        <w:rPr>
          <w:i/>
          <w:iCs/>
        </w:rPr>
        <w:t>Implement improvements and measure their impact</w:t>
      </w:r>
      <w:r>
        <w:t>: Develop and execute improvement initiatives based on your analysis, then monitor their impact on your KPIs.  This iterative process will help you refine your strategies and drive continuous improvement in your organization.</w:t>
      </w:r>
    </w:p>
    <w:p w14:paraId="28987D83" w14:textId="77777777" w:rsidR="00612A98" w:rsidRDefault="00000000">
      <w:pPr>
        <w:pStyle w:val="Heading"/>
        <w:rPr>
          <w:shd w:val="clear" w:color="auto" w:fill="FFFFFF"/>
        </w:rPr>
      </w:pPr>
      <w:r>
        <w:t>Analyzing KPIs: Assessing Organizational Performance</w:t>
      </w:r>
    </w:p>
    <w:p w14:paraId="7D13DCA2" w14:textId="77777777" w:rsidR="00612A98" w:rsidRDefault="00000000">
      <w:pPr>
        <w:pStyle w:val="Body"/>
        <w:rPr>
          <w:shd w:val="clear" w:color="auto" w:fill="FFFFFF"/>
        </w:rPr>
      </w:pPr>
      <w:r>
        <w:t>Key Performance Indicators (KPIs) play a crucial role in measuring an organization's performance and guiding strategic decision-making.  By analyzing the results of your KPIs, you can gain valuable insights into your organization's strengths, weaknesses, and areas for improvement.  This guide will walk you through the process of defining and analyzing KPIs to optimize your organization's performance.</w:t>
      </w:r>
    </w:p>
    <w:p w14:paraId="7E042F14" w14:textId="77777777" w:rsidR="00612A98" w:rsidRDefault="00000000">
      <w:pPr>
        <w:pStyle w:val="Body"/>
        <w:rPr>
          <w:shd w:val="clear" w:color="auto" w:fill="FFFFFF"/>
        </w:rPr>
      </w:pPr>
      <w:r>
        <w:rPr>
          <w:b/>
          <w:bCs/>
        </w:rPr>
        <w:lastRenderedPageBreak/>
        <w:t xml:space="preserve">Define Key Performance Indicators (KPIs): </w:t>
      </w:r>
      <w:r>
        <w:t>Start by identifying the most relevant metrics for measuring your organization's performance.  Ensure that these KPIs align with your strategic goals and provide a clear indication of progress.</w:t>
      </w:r>
    </w:p>
    <w:p w14:paraId="018F18C4" w14:textId="77777777" w:rsidR="00612A98" w:rsidRDefault="00000000">
      <w:pPr>
        <w:pStyle w:val="Body"/>
        <w:rPr>
          <w:shd w:val="clear" w:color="auto" w:fill="FFFFFF"/>
        </w:rPr>
      </w:pPr>
      <w:r>
        <w:rPr>
          <w:b/>
          <w:bCs/>
        </w:rPr>
        <w:t xml:space="preserve">Establish baseline measurements: </w:t>
      </w:r>
      <w:r>
        <w:t>Collect historical data for your KPIs, which will serve as a benchmark for comparing future performance.  This baseline data will help you identify trends and assess the impact of improvement initiatives.</w:t>
      </w:r>
    </w:p>
    <w:p w14:paraId="69B5CC7A" w14:textId="7EBB17D8" w:rsidR="00612A98" w:rsidRDefault="00000000">
      <w:pPr>
        <w:pStyle w:val="Body"/>
        <w:rPr>
          <w:shd w:val="clear" w:color="auto" w:fill="FFFFFF"/>
        </w:rPr>
      </w:pPr>
      <w:r>
        <w:rPr>
          <w:b/>
          <w:bCs/>
        </w:rPr>
        <w:t xml:space="preserve">Set performance targets: </w:t>
      </w:r>
      <w:r>
        <w:t xml:space="preserve">Develop realistic targets for each KPI, </w:t>
      </w:r>
      <w:r w:rsidR="00CE29AC">
        <w:t>considering</w:t>
      </w:r>
      <w:r>
        <w:t xml:space="preserve"> industry benchmarks and your organization's strategic objectives.  These targets will help you evaluate performance and determine the effectiveness of your strategies.</w:t>
      </w:r>
    </w:p>
    <w:p w14:paraId="7E7243C7" w14:textId="77777777" w:rsidR="00612A98" w:rsidRDefault="00000000">
      <w:pPr>
        <w:pStyle w:val="Body"/>
        <w:rPr>
          <w:shd w:val="clear" w:color="auto" w:fill="FFFFFF"/>
        </w:rPr>
      </w:pPr>
      <w:r>
        <w:rPr>
          <w:b/>
          <w:bCs/>
        </w:rPr>
        <w:t xml:space="preserve">Collect and track data: </w:t>
      </w:r>
      <w:r>
        <w:t>Implement a data collection process to gather and record KPI data regularly.  Use appropriate tools or software to automate data collection and ensure accuracy.</w:t>
      </w:r>
    </w:p>
    <w:p w14:paraId="009F1E56" w14:textId="77777777" w:rsidR="00612A98" w:rsidRDefault="00000000">
      <w:pPr>
        <w:pStyle w:val="Body"/>
        <w:rPr>
          <w:shd w:val="clear" w:color="auto" w:fill="FFFFFF"/>
        </w:rPr>
      </w:pPr>
      <w:r>
        <w:rPr>
          <w:b/>
          <w:bCs/>
        </w:rPr>
        <w:t xml:space="preserve">Analyze the results: </w:t>
      </w:r>
      <w:r>
        <w:t>Compare the collected KPI data against your performance targets and baseline measurements.  Look for trends, patterns, and deviations that may indicate areas for improvement or strategic adjustments.</w:t>
      </w:r>
    </w:p>
    <w:p w14:paraId="735B723A" w14:textId="77777777" w:rsidR="00612A98" w:rsidRDefault="00000000">
      <w:pPr>
        <w:pStyle w:val="Body"/>
        <w:rPr>
          <w:shd w:val="clear" w:color="auto" w:fill="FFFFFF"/>
        </w:rPr>
      </w:pPr>
      <w:r>
        <w:rPr>
          <w:b/>
          <w:bCs/>
        </w:rPr>
        <w:t xml:space="preserve">Identify areas for improvement: </w:t>
      </w:r>
      <w:r>
        <w:t>Based on your analysis, pinpoint specific aspects of your organization's performance that require attention.  Consider potential improvement initiatives and prioritize them based on their potential impact and alignment with strategic objectives.</w:t>
      </w:r>
    </w:p>
    <w:p w14:paraId="163A02A0" w14:textId="77777777" w:rsidR="00612A98" w:rsidRDefault="00000000">
      <w:pPr>
        <w:pStyle w:val="Body"/>
        <w:rPr>
          <w:shd w:val="clear" w:color="auto" w:fill="FFFFFF"/>
        </w:rPr>
      </w:pPr>
      <w:r>
        <w:rPr>
          <w:b/>
          <w:bCs/>
        </w:rPr>
        <w:t xml:space="preserve">Implement improvements and reassess: </w:t>
      </w:r>
      <w:r>
        <w:t>Execute the improvement initiatives, and then reassess your KPIs to gauge their impact.  Use the updated KPI data to refine your strategies and drive continuous improvement in your organization.</w:t>
      </w:r>
    </w:p>
    <w:p w14:paraId="4A837430" w14:textId="77777777" w:rsidR="00612A98" w:rsidRDefault="00000000">
      <w:pPr>
        <w:pStyle w:val="Body"/>
        <w:rPr>
          <w:shd w:val="clear" w:color="auto" w:fill="FFFFFF"/>
        </w:rPr>
      </w:pPr>
      <w:r>
        <w:t>By defining and analyzing Key Performance Indicators, you can gain a deeper understanding of your organization's performance and make data-driven decisions to optimize your processes and strategies.  Regularly reviewing and acting upon your KPI results will help ensure that your organization remains agile and aligned with its strategic objectives.</w:t>
      </w:r>
    </w:p>
    <w:p w14:paraId="300D3AE4" w14:textId="77777777" w:rsidR="00612A98" w:rsidRDefault="00000000">
      <w:pPr>
        <w:pStyle w:val="Heading"/>
        <w:rPr>
          <w:shd w:val="clear" w:color="auto" w:fill="FFFFFF"/>
        </w:rPr>
      </w:pPr>
      <w:r>
        <w:t>Establishing KPI Baselines: Benchmarking Performance</w:t>
      </w:r>
    </w:p>
    <w:p w14:paraId="0699146C" w14:textId="77777777" w:rsidR="00612A98" w:rsidRDefault="00000000">
      <w:pPr>
        <w:pStyle w:val="Body"/>
        <w:rPr>
          <w:shd w:val="clear" w:color="auto" w:fill="FFFFFF"/>
        </w:rPr>
      </w:pPr>
      <w:r>
        <w:t>Establishing baselines for your Key Performance Indicators (KPIs) is a critical step in measuring and improving your organization's performance.  By collecting historical data, you can create benchmarks for future performance comparisons and gain valuable insights into trends and the impact of your improvement initiatives.  This guide will walk you through the process of establishing baselines for your KPIs.</w:t>
      </w:r>
    </w:p>
    <w:p w14:paraId="39B133AC" w14:textId="77777777" w:rsidR="00612A98" w:rsidRDefault="00000000">
      <w:pPr>
        <w:pStyle w:val="Body"/>
        <w:rPr>
          <w:shd w:val="clear" w:color="auto" w:fill="FFFFFF"/>
        </w:rPr>
      </w:pPr>
      <w:r>
        <w:rPr>
          <w:b/>
          <w:bCs/>
        </w:rPr>
        <w:t xml:space="preserve">Identify your Key Performance Indicators (KPIs): </w:t>
      </w:r>
      <w:r>
        <w:t>Start by selecting the most relevant metrics for measuring your organization's performance.  Ensure these KPIs align with your strategic goals and provide a clear indication of progress.</w:t>
      </w:r>
    </w:p>
    <w:p w14:paraId="5E182F6A" w14:textId="77777777" w:rsidR="00612A98" w:rsidRDefault="00000000">
      <w:pPr>
        <w:pStyle w:val="Body"/>
        <w:rPr>
          <w:shd w:val="clear" w:color="auto" w:fill="FFFFFF"/>
        </w:rPr>
      </w:pPr>
      <w:r>
        <w:rPr>
          <w:b/>
          <w:bCs/>
        </w:rPr>
        <w:t xml:space="preserve">Determine the data sources: </w:t>
      </w:r>
      <w:r>
        <w:t>Identify where you can access historical data for each KPI.  This may include internal databases, spreadsheets, or external sources, such as industry reports or benchmarks.</w:t>
      </w:r>
    </w:p>
    <w:p w14:paraId="60DFDEDB" w14:textId="77777777" w:rsidR="00612A98" w:rsidRDefault="00000000">
      <w:pPr>
        <w:pStyle w:val="Body"/>
        <w:rPr>
          <w:shd w:val="clear" w:color="auto" w:fill="FFFFFF"/>
        </w:rPr>
      </w:pPr>
      <w:r>
        <w:rPr>
          <w:b/>
          <w:bCs/>
        </w:rPr>
        <w:lastRenderedPageBreak/>
        <w:t xml:space="preserve">Collect historical data: </w:t>
      </w:r>
      <w:r>
        <w:t>Gather data for each KPI, going back as far as necessary to establish a meaningful baseline.  The time frame for your baseline will depend on the nature of your KPIs and the availability of data.</w:t>
      </w:r>
    </w:p>
    <w:p w14:paraId="0775603D" w14:textId="77777777" w:rsidR="00612A98" w:rsidRDefault="00000000">
      <w:pPr>
        <w:pStyle w:val="Body"/>
        <w:rPr>
          <w:shd w:val="clear" w:color="auto" w:fill="FFFFFF"/>
        </w:rPr>
      </w:pPr>
      <w:r>
        <w:rPr>
          <w:b/>
          <w:bCs/>
        </w:rPr>
        <w:t xml:space="preserve">Clean and organize the data: </w:t>
      </w:r>
      <w:r>
        <w:t>Ensure that the historical data is accurate, complete, and consistent.  Address any discrepancies or gaps in the data to create a reliable baseline for comparison.</w:t>
      </w:r>
    </w:p>
    <w:p w14:paraId="3CF9AE1F" w14:textId="77777777" w:rsidR="00612A98" w:rsidRDefault="00000000">
      <w:pPr>
        <w:pStyle w:val="Body"/>
        <w:rPr>
          <w:shd w:val="clear" w:color="auto" w:fill="FFFFFF"/>
        </w:rPr>
      </w:pPr>
      <w:r>
        <w:rPr>
          <w:b/>
          <w:bCs/>
        </w:rPr>
        <w:t xml:space="preserve">Calculate the baseline values: </w:t>
      </w:r>
      <w:r>
        <w:t>Analyze the historical data to calculate average values, trends, or other relevant benchmarks for each KPI.  These baseline values will serve as the starting point for future performance comparisons.</w:t>
      </w:r>
    </w:p>
    <w:p w14:paraId="5199AA4F" w14:textId="7F6A7954" w:rsidR="00612A98" w:rsidRDefault="00000000">
      <w:pPr>
        <w:pStyle w:val="Body"/>
        <w:rPr>
          <w:shd w:val="clear" w:color="auto" w:fill="FFFFFF"/>
        </w:rPr>
      </w:pPr>
      <w:r>
        <w:rPr>
          <w:b/>
          <w:bCs/>
        </w:rPr>
        <w:t xml:space="preserve">Document and communicate the baselines: </w:t>
      </w:r>
      <w:r>
        <w:t xml:space="preserve">Record the baseline values for each </w:t>
      </w:r>
      <w:r w:rsidR="00CE29AC">
        <w:t>KPI and</w:t>
      </w:r>
      <w:r>
        <w:t xml:space="preserve"> share this information with relevant stakeholders.  This transparency helps to create a shared understanding of your organization's historical performance and the context for future improvements.</w:t>
      </w:r>
    </w:p>
    <w:p w14:paraId="0F278ABE" w14:textId="77777777" w:rsidR="00612A98" w:rsidRDefault="00000000">
      <w:pPr>
        <w:pStyle w:val="Body"/>
      </w:pPr>
      <w:r>
        <w:t>Establishing baselines for your Key Performance Indicators provides a solid foundation for measuring and improving your organization's performance.  By collecting historical data and calculating baseline values, you can set realistic performance targets, track progress, and make data-driven decisions to optimize your strategies and initiatives.</w:t>
      </w:r>
    </w:p>
    <w:p w14:paraId="7B026007" w14:textId="77777777" w:rsidR="00612A98" w:rsidRDefault="00000000">
      <w:pPr>
        <w:pStyle w:val="Heading"/>
        <w:rPr>
          <w:shd w:val="clear" w:color="auto" w:fill="FFFFFF"/>
        </w:rPr>
      </w:pPr>
      <w:r>
        <w:t>Setting Performance Targets: Goal-Driven KPIs</w:t>
      </w:r>
    </w:p>
    <w:p w14:paraId="252AF7E9" w14:textId="77777777" w:rsidR="00612A98" w:rsidRDefault="00000000">
      <w:pPr>
        <w:pStyle w:val="Body"/>
        <w:rPr>
          <w:shd w:val="clear" w:color="auto" w:fill="FFFFFF"/>
        </w:rPr>
      </w:pPr>
      <w:r>
        <w:t>Establishing performance targets for your Key Performance Indicators (KPIs) is an essential step in driving your organization towards its strategic objectives.  Realistic and well-defined targets serve as a guide for monitoring progress and evaluating performance.  This guide will help you set performance targets for your KPIs that align with your organization's goals and industry benchmarks.</w:t>
      </w:r>
    </w:p>
    <w:p w14:paraId="7C7579C9" w14:textId="77777777" w:rsidR="00612A98" w:rsidRDefault="00000000">
      <w:pPr>
        <w:pStyle w:val="Body"/>
        <w:rPr>
          <w:shd w:val="clear" w:color="auto" w:fill="FFFFFF"/>
        </w:rPr>
      </w:pPr>
      <w:r>
        <w:rPr>
          <w:b/>
          <w:bCs/>
        </w:rPr>
        <w:t xml:space="preserve">Review your strategic objectives: </w:t>
      </w:r>
      <w:r>
        <w:t>Begin by revisiting your organization's strategic objectives to ensure that your performance targets align with your overall goals and priorities.</w:t>
      </w:r>
    </w:p>
    <w:p w14:paraId="41CE138C" w14:textId="77777777" w:rsidR="00612A98" w:rsidRDefault="00000000">
      <w:pPr>
        <w:pStyle w:val="Body"/>
        <w:rPr>
          <w:shd w:val="clear" w:color="auto" w:fill="FFFFFF"/>
        </w:rPr>
      </w:pPr>
      <w:r>
        <w:rPr>
          <w:b/>
          <w:bCs/>
        </w:rPr>
        <w:t xml:space="preserve">Analyze industry benchmarks: </w:t>
      </w:r>
      <w:r>
        <w:t>Research industry benchmarks and best practices to gain insights into the performance levels typically achieved by organizations within your sector.  This information will help you set realistic and ambitious targets for your KPIs.</w:t>
      </w:r>
    </w:p>
    <w:p w14:paraId="19D0C1B2" w14:textId="77777777" w:rsidR="00612A98" w:rsidRDefault="00000000">
      <w:pPr>
        <w:pStyle w:val="Body"/>
        <w:rPr>
          <w:shd w:val="clear" w:color="auto" w:fill="FFFFFF"/>
        </w:rPr>
      </w:pPr>
      <w:r>
        <w:rPr>
          <w:b/>
          <w:bCs/>
        </w:rPr>
        <w:t xml:space="preserve">Consider historical performance: </w:t>
      </w:r>
      <w:r>
        <w:t>Review your organization's historical performance data to understand past trends and identify areas for improvement.  Use this information to set targets that challenge your organization to improve while remaining achievable.</w:t>
      </w:r>
    </w:p>
    <w:p w14:paraId="78A3895A" w14:textId="77777777" w:rsidR="00612A98" w:rsidRDefault="00000000">
      <w:pPr>
        <w:pStyle w:val="Body"/>
        <w:rPr>
          <w:shd w:val="clear" w:color="auto" w:fill="FFFFFF"/>
        </w:rPr>
      </w:pPr>
      <w:r>
        <w:rPr>
          <w:b/>
          <w:bCs/>
        </w:rPr>
        <w:t xml:space="preserve">Set SMART targets: </w:t>
      </w:r>
      <w:r>
        <w:t>Ensure that your performance targets are Specific, Measurable, Achievable, Relevant, and Time-bound (SMART).  SMART targets provide clear, actionable guidance for your organization and facilitate effective performance monitoring.</w:t>
      </w:r>
    </w:p>
    <w:p w14:paraId="34D92AAC" w14:textId="77777777" w:rsidR="00612A98" w:rsidRDefault="00000000">
      <w:pPr>
        <w:pStyle w:val="Body"/>
        <w:rPr>
          <w:shd w:val="clear" w:color="auto" w:fill="FFFFFF"/>
        </w:rPr>
      </w:pPr>
      <w:r>
        <w:rPr>
          <w:b/>
          <w:bCs/>
        </w:rPr>
        <w:lastRenderedPageBreak/>
        <w:t xml:space="preserve">Involve relevant stakeholders: </w:t>
      </w:r>
      <w:r>
        <w:t>Engage stakeholders, such as team members, managers, and executives, in the target-setting process.  Their input and buy-in will help ensure that your targets are realistic, relevant, and well-supported.</w:t>
      </w:r>
    </w:p>
    <w:p w14:paraId="0A46CE65" w14:textId="77777777" w:rsidR="00612A98" w:rsidRDefault="00000000">
      <w:pPr>
        <w:pStyle w:val="Body"/>
        <w:rPr>
          <w:shd w:val="clear" w:color="auto" w:fill="FFFFFF"/>
        </w:rPr>
      </w:pPr>
      <w:r>
        <w:rPr>
          <w:b/>
          <w:bCs/>
        </w:rPr>
        <w:t xml:space="preserve">Regularly review and update targets: </w:t>
      </w:r>
      <w:r>
        <w:t>Periodically review your performance targets to ensure they remain aligned with your organization's strategic objectives and evolving circumstances.  Update targets as needed to reflect new goals, industry shifts, or changes in your organization's capabilities.</w:t>
      </w:r>
    </w:p>
    <w:p w14:paraId="5968BE39" w14:textId="77777777" w:rsidR="00612A98" w:rsidRDefault="00000000">
      <w:pPr>
        <w:pStyle w:val="Body"/>
        <w:rPr>
          <w:shd w:val="clear" w:color="auto" w:fill="FFFFFF"/>
        </w:rPr>
      </w:pPr>
      <w:r>
        <w:t>Setting performance targets for your KPIs is a critical component of effective performance management.  By establishing realistic and well-aligned targets, you can effectively monitor progress, assess performance, and drive your organization towards its strategic objectives.  Remember to involve stakeholders, leverage industry benchmarks, and review your targets regularly to ensure ongoing relevance and alignment.</w:t>
      </w:r>
    </w:p>
    <w:p w14:paraId="22568021" w14:textId="77777777" w:rsidR="00612A98" w:rsidRDefault="00000000">
      <w:pPr>
        <w:pStyle w:val="Heading"/>
        <w:rPr>
          <w:shd w:val="clear" w:color="auto" w:fill="FFFFFF"/>
        </w:rPr>
      </w:pPr>
      <w:r>
        <w:t>Developing a Data Collection Process for KPI Monitoring</w:t>
      </w:r>
    </w:p>
    <w:p w14:paraId="6B7E2948" w14:textId="553E3AF3" w:rsidR="00612A98" w:rsidRDefault="00000000">
      <w:pPr>
        <w:pStyle w:val="Body"/>
        <w:rPr>
          <w:shd w:val="clear" w:color="auto" w:fill="FFFFFF"/>
        </w:rPr>
      </w:pPr>
      <w:r>
        <w:t xml:space="preserve">Establishing a systematic data collection process is essential for effectively monitoring your Key Performance Indicators (KPIs).  A well-designed process ensures that you have accurate, up-to-date information on your organization's performance, allowing you to make informed decisions and drive continuous improvement.  This guide will help you create a data collection process for your KPIs, whether </w:t>
      </w:r>
      <w:r w:rsidR="00CE29AC">
        <w:t>you are</w:t>
      </w:r>
      <w:r>
        <w:t xml:space="preserve"> using software tools, automated systems, or manual methods.</w:t>
      </w:r>
    </w:p>
    <w:p w14:paraId="6202B14E" w14:textId="77777777" w:rsidR="00612A98" w:rsidRDefault="00000000">
      <w:pPr>
        <w:pStyle w:val="Body"/>
        <w:rPr>
          <w:shd w:val="clear" w:color="auto" w:fill="FFFFFF"/>
        </w:rPr>
      </w:pPr>
      <w:r>
        <w:rPr>
          <w:b/>
          <w:bCs/>
        </w:rPr>
        <w:t xml:space="preserve">Identify data sources: </w:t>
      </w:r>
      <w:r>
        <w:t>Determine the sources of data for each of your KPIs, such as databases, spreadsheets, or external reports.  Ensure that these sources provide accurate, reliable, and timely information.</w:t>
      </w:r>
    </w:p>
    <w:p w14:paraId="1C58EACF" w14:textId="71D641E5" w:rsidR="00612A98" w:rsidRDefault="00000000">
      <w:pPr>
        <w:pStyle w:val="Body"/>
        <w:rPr>
          <w:shd w:val="clear" w:color="auto" w:fill="FFFFFF"/>
        </w:rPr>
      </w:pPr>
      <w:r>
        <w:rPr>
          <w:b/>
          <w:bCs/>
        </w:rPr>
        <w:t xml:space="preserve">Choose data collection methods: </w:t>
      </w:r>
      <w:r>
        <w:t xml:space="preserve">Select the most appropriate data collection methods for your KPIs, </w:t>
      </w:r>
      <w:r w:rsidR="00CE29AC">
        <w:t>considering</w:t>
      </w:r>
      <w:r>
        <w:t xml:space="preserve"> factors such as cost, efficiency, and data accuracy.  Consider using a combination of automated systems, software tools, and manual data collection techniques.</w:t>
      </w:r>
    </w:p>
    <w:p w14:paraId="1A34C924" w14:textId="77777777" w:rsidR="00612A98" w:rsidRDefault="00000000">
      <w:pPr>
        <w:pStyle w:val="Body"/>
        <w:rPr>
          <w:shd w:val="clear" w:color="auto" w:fill="FFFFFF"/>
        </w:rPr>
      </w:pPr>
      <w:r>
        <w:rPr>
          <w:b/>
          <w:bCs/>
        </w:rPr>
        <w:t xml:space="preserve">Define data collection frequency: </w:t>
      </w:r>
      <w:r>
        <w:t>Establish how often you will collect data for each KPI, based on factors such as data volatility, reporting requirements, and resource constraints.  Regular data collection helps to maintain up-to-date performance information.</w:t>
      </w:r>
    </w:p>
    <w:p w14:paraId="7615178E" w14:textId="77777777" w:rsidR="00612A98" w:rsidRDefault="00000000">
      <w:pPr>
        <w:pStyle w:val="Body"/>
        <w:rPr>
          <w:shd w:val="clear" w:color="auto" w:fill="FFFFFF"/>
        </w:rPr>
      </w:pPr>
      <w:r>
        <w:rPr>
          <w:b/>
          <w:bCs/>
        </w:rPr>
        <w:t xml:space="preserve">Assign data collection responsibilities: </w:t>
      </w:r>
      <w:r>
        <w:t>Delegate data collection tasks to specific team members, ensuring that they are aware of their responsibilities and have the necessary skills and resources to perform their duties effectively.</w:t>
      </w:r>
    </w:p>
    <w:p w14:paraId="2235AC9B" w14:textId="77777777" w:rsidR="00612A98" w:rsidRDefault="00000000">
      <w:pPr>
        <w:pStyle w:val="Body"/>
        <w:rPr>
          <w:shd w:val="clear" w:color="auto" w:fill="FFFFFF"/>
        </w:rPr>
      </w:pPr>
      <w:r>
        <w:rPr>
          <w:b/>
          <w:bCs/>
        </w:rPr>
        <w:t xml:space="preserve">Develop data collection protocols: </w:t>
      </w:r>
      <w:r>
        <w:t>Create clear guidelines and procedures for collecting, recording, and storing data.  These protocols should include instructions for handling missing or incomplete data, as well as procedures for data validation and quality control.</w:t>
      </w:r>
    </w:p>
    <w:p w14:paraId="002B8044" w14:textId="77777777" w:rsidR="00612A98" w:rsidRDefault="00000000">
      <w:pPr>
        <w:pStyle w:val="Body"/>
        <w:rPr>
          <w:shd w:val="clear" w:color="auto" w:fill="FFFFFF"/>
        </w:rPr>
      </w:pPr>
      <w:r>
        <w:rPr>
          <w:b/>
          <w:bCs/>
        </w:rPr>
        <w:t xml:space="preserve">Implement data collection tools: </w:t>
      </w:r>
      <w:r>
        <w:t>Introduce any software tools or automated systems required for your data collection process.  Ensure that all relevant team members are trained on how to use these tools and understand their role in the data collection process.</w:t>
      </w:r>
    </w:p>
    <w:p w14:paraId="1FE46EE5" w14:textId="0C6F0E23" w:rsidR="00612A98" w:rsidRDefault="00000000">
      <w:pPr>
        <w:pStyle w:val="Body"/>
        <w:rPr>
          <w:shd w:val="clear" w:color="auto" w:fill="FFFFFF"/>
        </w:rPr>
      </w:pPr>
      <w:r>
        <w:rPr>
          <w:b/>
          <w:bCs/>
        </w:rPr>
        <w:lastRenderedPageBreak/>
        <w:t xml:space="preserve">Monitor and evaluate the process: </w:t>
      </w:r>
      <w:r>
        <w:t xml:space="preserve">Regularly review the effectiveness of your data collection process, identifying any challenges or areas for improvement.  </w:t>
      </w:r>
      <w:r w:rsidR="00CE29AC">
        <w:t>Adjust</w:t>
      </w:r>
      <w:r>
        <w:t xml:space="preserve"> as needed to ensure that your process remains efficient and reliable.</w:t>
      </w:r>
    </w:p>
    <w:p w14:paraId="197F17E5" w14:textId="77777777" w:rsidR="00612A98" w:rsidRDefault="00000000">
      <w:pPr>
        <w:pStyle w:val="Body"/>
      </w:pPr>
      <w:r>
        <w:t>Developing a systematic data collection process for your KPIs is a crucial component of effective performance management.  By carefully selecting data sources, collection methods, and tools, you can ensure that your organization has access to accurate and up-to-date performance information.  Remember to regularly review and refine your data collection process to maintain its efficiency and reliability over time.</w:t>
      </w:r>
    </w:p>
    <w:p w14:paraId="3BC45FBE" w14:textId="77777777" w:rsidR="00612A98" w:rsidRDefault="00000000">
      <w:pPr>
        <w:pStyle w:val="Heading"/>
        <w:rPr>
          <w:shd w:val="clear" w:color="auto" w:fill="FFFFFF"/>
        </w:rPr>
      </w:pPr>
      <w:r>
        <w:t>Conducting Regular Performance Reviews for Continuous Improvement</w:t>
      </w:r>
    </w:p>
    <w:p w14:paraId="7799D4A9" w14:textId="77777777" w:rsidR="00612A98" w:rsidRDefault="00000000">
      <w:pPr>
        <w:pStyle w:val="Body"/>
        <w:rPr>
          <w:shd w:val="clear" w:color="auto" w:fill="FFFFFF"/>
        </w:rPr>
      </w:pPr>
      <w:r>
        <w:t>Regularly reviewing your organization's performance is a critical aspect of effective performance management.  By comparing collected data against KPI targets and baseline measurements, you can gain valuable insights into trends, potential issues, and the impact of your improvement initiatives.  This guide will help you schedule and conduct periodic performance reviews to drive continuous improvement in your organization.</w:t>
      </w:r>
    </w:p>
    <w:p w14:paraId="63805306" w14:textId="4C01BD80" w:rsidR="00612A98" w:rsidRDefault="00000000">
      <w:pPr>
        <w:pStyle w:val="Body"/>
        <w:numPr>
          <w:ilvl w:val="0"/>
          <w:numId w:val="7"/>
        </w:numPr>
      </w:pPr>
      <w:r>
        <w:rPr>
          <w:b/>
          <w:bCs/>
        </w:rPr>
        <w:t xml:space="preserve">Establish a review schedule: </w:t>
      </w:r>
      <w:r>
        <w:t xml:space="preserve">Determine the frequency of your performance reviews, </w:t>
      </w:r>
      <w:r w:rsidR="00CE29AC">
        <w:t>considering</w:t>
      </w:r>
      <w:r>
        <w:t xml:space="preserve"> factors such as data volatility, reporting requirements, and resource constraints.  Consistent reviews help to maintain up-to-date performance information and facilitate timely decision-making.</w:t>
      </w:r>
    </w:p>
    <w:p w14:paraId="4CFE024B" w14:textId="77777777" w:rsidR="00612A98" w:rsidRDefault="00000000">
      <w:pPr>
        <w:pStyle w:val="Body"/>
        <w:numPr>
          <w:ilvl w:val="0"/>
          <w:numId w:val="2"/>
        </w:numPr>
      </w:pPr>
      <w:r>
        <w:rPr>
          <w:b/>
          <w:bCs/>
        </w:rPr>
        <w:t xml:space="preserve">Prepare for the review: </w:t>
      </w:r>
      <w:r>
        <w:t>Gather the necessary data and documentation for each KPI, including historical data, targets, and baseline measurements.  Organize this information in a clear and concise format, such as a dashboard or report, to facilitate the review process.</w:t>
      </w:r>
    </w:p>
    <w:p w14:paraId="47AACD6A" w14:textId="77777777" w:rsidR="00612A98" w:rsidRDefault="00000000">
      <w:pPr>
        <w:pStyle w:val="Body"/>
        <w:numPr>
          <w:ilvl w:val="0"/>
          <w:numId w:val="2"/>
        </w:numPr>
      </w:pPr>
      <w:r>
        <w:rPr>
          <w:b/>
          <w:bCs/>
        </w:rPr>
        <w:t xml:space="preserve">Involve relevant stakeholders: </w:t>
      </w:r>
      <w:r>
        <w:t>Include key stakeholders, such as team members, managers, and executives, in the performance review process.  Their input and insights can help to identify opportunities for improvement and ensure alignment on strategic objectives.</w:t>
      </w:r>
    </w:p>
    <w:p w14:paraId="7E9730FF" w14:textId="77777777" w:rsidR="00612A98" w:rsidRDefault="00000000">
      <w:pPr>
        <w:pStyle w:val="Body"/>
        <w:numPr>
          <w:ilvl w:val="0"/>
          <w:numId w:val="2"/>
        </w:numPr>
      </w:pPr>
      <w:r>
        <w:rPr>
          <w:b/>
          <w:bCs/>
        </w:rPr>
        <w:t xml:space="preserve">Analyze performance data: </w:t>
      </w:r>
      <w:r>
        <w:t>Examine the collected data, comparing it against KPI targets and baseline measurements.  Identify trends, potential issues, and areas of success, as well as any deviations from expected performance.</w:t>
      </w:r>
    </w:p>
    <w:p w14:paraId="093FB082" w14:textId="77777777" w:rsidR="00612A98" w:rsidRDefault="00000000">
      <w:pPr>
        <w:pStyle w:val="Body"/>
        <w:numPr>
          <w:ilvl w:val="0"/>
          <w:numId w:val="2"/>
        </w:numPr>
      </w:pPr>
      <w:r>
        <w:rPr>
          <w:b/>
          <w:bCs/>
        </w:rPr>
        <w:t xml:space="preserve">Discuss findings and implications: </w:t>
      </w:r>
      <w:r>
        <w:t>Engage in a constructive dialogue with stakeholders about the performance data, discussing the implications of the findings for your organization's strategic objectives and improvement initiatives.  Encourage open communication and active participation to foster a culture of continuous improvement.</w:t>
      </w:r>
    </w:p>
    <w:p w14:paraId="6B632718" w14:textId="77777777" w:rsidR="00612A98" w:rsidRDefault="00000000">
      <w:pPr>
        <w:pStyle w:val="Body"/>
        <w:numPr>
          <w:ilvl w:val="0"/>
          <w:numId w:val="2"/>
        </w:numPr>
      </w:pPr>
      <w:r>
        <w:rPr>
          <w:b/>
          <w:bCs/>
        </w:rPr>
        <w:t xml:space="preserve">Identify actions and next steps: </w:t>
      </w:r>
      <w:r>
        <w:t>Based on the review findings, determine any necessary actions or adjustments to your improvement initiatives, processes, or resources.  Develop a plan for implementing these changes and assign responsibilities to relevant team members.</w:t>
      </w:r>
    </w:p>
    <w:p w14:paraId="55DFA294" w14:textId="77777777" w:rsidR="00612A98" w:rsidRDefault="00000000">
      <w:pPr>
        <w:pStyle w:val="Body"/>
        <w:numPr>
          <w:ilvl w:val="0"/>
          <w:numId w:val="2"/>
        </w:numPr>
      </w:pPr>
      <w:r>
        <w:rPr>
          <w:b/>
          <w:bCs/>
        </w:rPr>
        <w:lastRenderedPageBreak/>
        <w:t xml:space="preserve">Document the review outcomes: </w:t>
      </w:r>
      <w:r>
        <w:t>Create a record of the performance review, including the findings, discussions, and agreed-upon actions.  This documentation will serve as a reference for future reviews and help to track progress over time.</w:t>
      </w:r>
    </w:p>
    <w:p w14:paraId="7F6CE01A" w14:textId="77777777" w:rsidR="00612A98" w:rsidRDefault="00000000">
      <w:pPr>
        <w:pStyle w:val="Body"/>
        <w:rPr>
          <w:shd w:val="clear" w:color="auto" w:fill="FFFFFF"/>
        </w:rPr>
      </w:pPr>
      <w:r>
        <w:t>Conducting regular performance reviews is essential for maintaining a continuous improvement mindset within your organization.  By systematically evaluating your performance data and engaging stakeholders in the review process, you can identify opportunities for growth and drive your organization towards its strategic objectives.  Remember to learn from each review and adjust your performance management practices accordingly for ongoing success.</w:t>
      </w:r>
    </w:p>
    <w:p w14:paraId="0EDE4B92" w14:textId="77777777" w:rsidR="00612A98" w:rsidRDefault="00000000">
      <w:pPr>
        <w:pStyle w:val="Heading"/>
        <w:rPr>
          <w:shd w:val="clear" w:color="auto" w:fill="FFFFFF"/>
        </w:rPr>
      </w:pPr>
      <w:r>
        <w:t>Effective Communication of Performance Results for a Culture of Continuous Improvement</w:t>
      </w:r>
    </w:p>
    <w:p w14:paraId="0105D8EA" w14:textId="77777777" w:rsidR="00612A98" w:rsidRDefault="00000000">
      <w:pPr>
        <w:pStyle w:val="Body"/>
        <w:rPr>
          <w:shd w:val="clear" w:color="auto" w:fill="FFFFFF"/>
        </w:rPr>
      </w:pPr>
      <w:r>
        <w:t>Transparently communicating performance data with relevant stakeholders is essential for fostering a sense of accountability and promoting a culture of continuous improvement within your organization.  This guide will help you effectively share performance results with employees, managers, and executives, ensuring that everyone is informed and engaged in the improvement process.</w:t>
      </w:r>
    </w:p>
    <w:p w14:paraId="585F3750" w14:textId="77777777" w:rsidR="00612A98" w:rsidRDefault="00000000">
      <w:pPr>
        <w:pStyle w:val="Body"/>
        <w:rPr>
          <w:shd w:val="clear" w:color="auto" w:fill="FFFFFF"/>
        </w:rPr>
      </w:pPr>
      <w:r>
        <w:rPr>
          <w:b/>
          <w:bCs/>
        </w:rPr>
        <w:t xml:space="preserve">Prepare a clear and concise report: </w:t>
      </w:r>
      <w:r>
        <w:t>Compile the performance data into an easily digestible format, such as a dashboard or report.  Focus on presenting the key findings and trends, using visuals like charts and graphs to enhance understanding.</w:t>
      </w:r>
    </w:p>
    <w:p w14:paraId="57D9DBA4" w14:textId="77777777" w:rsidR="00612A98" w:rsidRDefault="00000000">
      <w:pPr>
        <w:pStyle w:val="Body"/>
        <w:rPr>
          <w:shd w:val="clear" w:color="auto" w:fill="FFFFFF"/>
        </w:rPr>
      </w:pPr>
      <w:r>
        <w:rPr>
          <w:b/>
          <w:bCs/>
        </w:rPr>
        <w:t xml:space="preserve">Tailor the message for different audiences: </w:t>
      </w:r>
      <w:r>
        <w:t>Adjust the level of detail and emphasis in your communication based on the audience's role and familiarity with the performance data.  Ensure that each stakeholder group receives relevant information that highlights the impact of the results on their specific responsibilities.</w:t>
      </w:r>
    </w:p>
    <w:p w14:paraId="5BCC173D" w14:textId="77777777" w:rsidR="00612A98" w:rsidRDefault="00000000">
      <w:pPr>
        <w:pStyle w:val="Body"/>
        <w:rPr>
          <w:shd w:val="clear" w:color="auto" w:fill="FFFFFF"/>
        </w:rPr>
      </w:pPr>
      <w:r>
        <w:rPr>
          <w:b/>
          <w:bCs/>
          <w:lang w:val="fr-FR"/>
        </w:rPr>
        <w:t xml:space="preserve">Use multiple communication channels: </w:t>
      </w:r>
      <w:r>
        <w:t xml:space="preserve">Leverage a variety of communication methods, such as </w:t>
      </w:r>
      <w:proofErr w:type="gramStart"/>
      <w:r>
        <w:t>emails</w:t>
      </w:r>
      <w:proofErr w:type="gramEnd"/>
      <w:r>
        <w:t>, presentations, and meetings, to share the performance results.  Using multiple channels increases the likelihood that stakeholders will receive and engage with the information.</w:t>
      </w:r>
    </w:p>
    <w:p w14:paraId="3FA4783F" w14:textId="77777777" w:rsidR="00612A98" w:rsidRDefault="00000000">
      <w:pPr>
        <w:pStyle w:val="Body"/>
        <w:rPr>
          <w:shd w:val="clear" w:color="auto" w:fill="FFFFFF"/>
        </w:rPr>
      </w:pPr>
      <w:r>
        <w:rPr>
          <w:b/>
          <w:bCs/>
        </w:rPr>
        <w:t xml:space="preserve">Be transparent and honest: </w:t>
      </w:r>
      <w:r>
        <w:t>Share both successes and areas for improvement, highlighting the rationale behind the findings and any potential implications for the organization.  This openness helps to build trust and credibility among stakeholders.</w:t>
      </w:r>
    </w:p>
    <w:p w14:paraId="23A5D0BF" w14:textId="77777777" w:rsidR="00612A98" w:rsidRDefault="00000000">
      <w:pPr>
        <w:pStyle w:val="Body"/>
        <w:rPr>
          <w:shd w:val="clear" w:color="auto" w:fill="FFFFFF"/>
        </w:rPr>
      </w:pPr>
      <w:r>
        <w:rPr>
          <w:b/>
          <w:bCs/>
        </w:rPr>
        <w:t xml:space="preserve">Encourage open dialogue and feedback: </w:t>
      </w:r>
      <w:r>
        <w:t>Invite stakeholders to ask questions, share their insights, and provide feedback on the performance results.  This two-way communication fosters a collaborative environment and helps to identify opportunities for further improvement.</w:t>
      </w:r>
    </w:p>
    <w:p w14:paraId="2B45EA48" w14:textId="77777777" w:rsidR="00612A98" w:rsidRDefault="00000000">
      <w:pPr>
        <w:pStyle w:val="Body"/>
        <w:rPr>
          <w:shd w:val="clear" w:color="auto" w:fill="FFFFFF"/>
        </w:rPr>
      </w:pPr>
      <w:r>
        <w:rPr>
          <w:b/>
          <w:bCs/>
        </w:rPr>
        <w:t xml:space="preserve">Highlight next steps and actions: </w:t>
      </w:r>
      <w:r>
        <w:t>Clearly communicate any planned actions or adjustments resulting from the performance review.  This information ensures that stakeholders are aware of their responsibilities and aligned on the organization's improvement efforts.</w:t>
      </w:r>
    </w:p>
    <w:p w14:paraId="34399D28" w14:textId="77777777" w:rsidR="00612A98" w:rsidRDefault="00000000">
      <w:pPr>
        <w:pStyle w:val="Body"/>
        <w:rPr>
          <w:shd w:val="clear" w:color="auto" w:fill="FFFFFF"/>
        </w:rPr>
      </w:pPr>
      <w:r>
        <w:lastRenderedPageBreak/>
        <w:t>Transparently sharing performance results with stakeholders is a crucial aspect of promoting a culture of continuous improvement.  By preparing clear and concise reports, tailoring your message to different audiences, and encouraging open dialogue, you can create an environment where everyone is engaged and committed to driving the organization's success.  Remember to continuously refine your communication strategies and learn from each experience to optimize your approach.</w:t>
      </w:r>
    </w:p>
    <w:p w14:paraId="214EC892" w14:textId="77777777" w:rsidR="00612A98" w:rsidRDefault="00000000">
      <w:pPr>
        <w:pStyle w:val="Heading"/>
        <w:rPr>
          <w:shd w:val="clear" w:color="auto" w:fill="FFFFFF"/>
        </w:rPr>
      </w:pPr>
      <w:r>
        <w:t>Identifying Improvement Opportunities Through Performance Data Analysis</w:t>
      </w:r>
    </w:p>
    <w:p w14:paraId="667155FD" w14:textId="77777777" w:rsidR="00612A98" w:rsidRDefault="00000000">
      <w:pPr>
        <w:pStyle w:val="Body"/>
        <w:rPr>
          <w:shd w:val="clear" w:color="auto" w:fill="FFFFFF"/>
        </w:rPr>
      </w:pPr>
      <w:r>
        <w:t>Analyzing performance data is essential for uncovering areas of potential improvement within your organization.  By identifying patterns and trends in the data, you can pinpoint opportunities for growth, efficiency gains, and other positive changes.  This guide will help you effectively analyze performance data to discover valuable improvement opportunities and drive your organization's success.</w:t>
      </w:r>
    </w:p>
    <w:p w14:paraId="24FCB9A8" w14:textId="77777777" w:rsidR="00612A98" w:rsidRDefault="00000000">
      <w:pPr>
        <w:pStyle w:val="Body"/>
        <w:rPr>
          <w:shd w:val="clear" w:color="auto" w:fill="FFFFFF"/>
        </w:rPr>
      </w:pPr>
      <w:r>
        <w:rPr>
          <w:b/>
          <w:bCs/>
        </w:rPr>
        <w:t xml:space="preserve">Review KPI performance: </w:t>
      </w:r>
      <w:r>
        <w:t>Begin by examining how well your organization is meeting its Key Performance Indicator (KPI) targets.  Look for any KPIs that consistently underperform or show significant fluctuations, as these may signal areas that require attention.</w:t>
      </w:r>
    </w:p>
    <w:p w14:paraId="0E6B2758" w14:textId="77777777" w:rsidR="00612A98" w:rsidRDefault="00000000">
      <w:pPr>
        <w:pStyle w:val="Body"/>
        <w:rPr>
          <w:shd w:val="clear" w:color="auto" w:fill="FFFFFF"/>
        </w:rPr>
      </w:pPr>
      <w:r>
        <w:rPr>
          <w:b/>
          <w:bCs/>
        </w:rPr>
        <w:t xml:space="preserve">Investigate anomalies and trends: </w:t>
      </w:r>
      <w:r>
        <w:t>Dive deeper into the data to explore any anomalies or trends that stand out.  Determine if these patterns are isolated incidents or part of a larger issue that warrants further investigation.</w:t>
      </w:r>
    </w:p>
    <w:p w14:paraId="3FD10F1F" w14:textId="77777777" w:rsidR="00612A98" w:rsidRDefault="00000000">
      <w:pPr>
        <w:pStyle w:val="Body"/>
        <w:rPr>
          <w:shd w:val="clear" w:color="auto" w:fill="FFFFFF"/>
        </w:rPr>
      </w:pPr>
      <w:r>
        <w:rPr>
          <w:b/>
          <w:bCs/>
        </w:rPr>
        <w:t xml:space="preserve">Compare performance to industry benchmarks: </w:t>
      </w:r>
      <w:r>
        <w:t>Evaluate your organization's performance against industry standards or competitor data.  This comparison can help identify gaps or areas where your organization lags behind and may benefit from improvements.</w:t>
      </w:r>
    </w:p>
    <w:p w14:paraId="523DDBEC" w14:textId="77777777" w:rsidR="00612A98" w:rsidRDefault="00000000">
      <w:pPr>
        <w:pStyle w:val="Body"/>
        <w:rPr>
          <w:shd w:val="clear" w:color="auto" w:fill="FFFFFF"/>
        </w:rPr>
      </w:pPr>
      <w:r>
        <w:rPr>
          <w:b/>
          <w:bCs/>
        </w:rPr>
        <w:t xml:space="preserve">Conduct root cause analysis: </w:t>
      </w:r>
      <w:r>
        <w:t>For areas of underperformance or identified issues, perform a root cause analysis to determine the underlying factors contributing to the problem.  This understanding will help you develop targeted improvement initiatives.</w:t>
      </w:r>
    </w:p>
    <w:p w14:paraId="2A2AC766" w14:textId="77777777" w:rsidR="00612A98" w:rsidRDefault="00000000">
      <w:pPr>
        <w:pStyle w:val="Body"/>
        <w:rPr>
          <w:shd w:val="clear" w:color="auto" w:fill="FFFFFF"/>
        </w:rPr>
      </w:pPr>
      <w:r>
        <w:rPr>
          <w:b/>
          <w:bCs/>
        </w:rPr>
        <w:t xml:space="preserve">Collaborate with stakeholders: </w:t>
      </w:r>
      <w:r>
        <w:t>Engage relevant stakeholders in the analysis process, as they may provide valuable insights or perspectives on the performance data.  Their input can help identify additional improvement opportunities and potential solutions.</w:t>
      </w:r>
    </w:p>
    <w:p w14:paraId="463065A7" w14:textId="77777777" w:rsidR="00612A98" w:rsidRDefault="00000000">
      <w:pPr>
        <w:pStyle w:val="Body"/>
        <w:rPr>
          <w:shd w:val="clear" w:color="auto" w:fill="FFFFFF"/>
        </w:rPr>
      </w:pPr>
      <w:r>
        <w:rPr>
          <w:b/>
          <w:bCs/>
        </w:rPr>
        <w:t xml:space="preserve">Prioritize improvement initiatives: </w:t>
      </w:r>
      <w:r>
        <w:t>Based on your findings, prioritize the identified improvement opportunities according to their potential impact, feasibility, and alignment with your organization's strategic goals.  This prioritization will help you focus on the most critical areas for improvement.</w:t>
      </w:r>
    </w:p>
    <w:p w14:paraId="49B88A17" w14:textId="77777777" w:rsidR="00612A98" w:rsidRDefault="00000000">
      <w:pPr>
        <w:pStyle w:val="Body"/>
        <w:rPr>
          <w:shd w:val="clear" w:color="auto" w:fill="FFFFFF"/>
        </w:rPr>
      </w:pPr>
      <w:r>
        <w:t>Analyzing performance data is a powerful tool for identifying improvement opportunities within your organization.  By thoroughly examining the data, engaging stakeholders, and prioritizing initiatives, you can drive growth, efficiency gains, and other positive changes.  Continuously monitor and analyze your organization's performance data to stay proactive in identifying and addressing areas for improvement.</w:t>
      </w:r>
    </w:p>
    <w:p w14:paraId="479666B4" w14:textId="77777777" w:rsidR="00612A98" w:rsidRDefault="00000000">
      <w:pPr>
        <w:pStyle w:val="Heading"/>
        <w:rPr>
          <w:shd w:val="clear" w:color="auto" w:fill="FFFFFF"/>
        </w:rPr>
      </w:pPr>
      <w:r>
        <w:lastRenderedPageBreak/>
        <w:t>Implementing Improvements and Measuring Their Impact</w:t>
      </w:r>
    </w:p>
    <w:p w14:paraId="6FEED2C4" w14:textId="77777777" w:rsidR="00612A98" w:rsidRDefault="00000000">
      <w:pPr>
        <w:pStyle w:val="Body"/>
        <w:rPr>
          <w:shd w:val="clear" w:color="auto" w:fill="FFFFFF"/>
        </w:rPr>
      </w:pPr>
      <w:r>
        <w:t>Driving continuous improvement within your organization requires not only identifying opportunities for growth but also implementing and measuring the impact of your improvement initiatives.  This guide will help you develop, execute, and assess the effectiveness of your improvement strategies, fostering a culture of ongoing improvement and organizational success.</w:t>
      </w:r>
    </w:p>
    <w:p w14:paraId="38189F11" w14:textId="77777777" w:rsidR="00612A98" w:rsidRDefault="00000000">
      <w:pPr>
        <w:pStyle w:val="Body"/>
        <w:rPr>
          <w:shd w:val="clear" w:color="auto" w:fill="FFFFFF"/>
        </w:rPr>
      </w:pPr>
      <w:r>
        <w:rPr>
          <w:b/>
          <w:bCs/>
        </w:rPr>
        <w:t xml:space="preserve">Develop improvement plans: </w:t>
      </w:r>
      <w:r>
        <w:t>For each prioritized improvement opportunity, create a detailed plan outlining the steps, resources, and timeline required to implement the initiative.  Ensure that these plans align with your organization's strategic objectives.</w:t>
      </w:r>
    </w:p>
    <w:p w14:paraId="239B1E61" w14:textId="77777777" w:rsidR="00612A98" w:rsidRDefault="00000000">
      <w:pPr>
        <w:pStyle w:val="Body"/>
        <w:rPr>
          <w:shd w:val="clear" w:color="auto" w:fill="FFFFFF"/>
        </w:rPr>
      </w:pPr>
      <w:r>
        <w:rPr>
          <w:b/>
          <w:bCs/>
        </w:rPr>
        <w:t xml:space="preserve">Communicate the plans: </w:t>
      </w:r>
      <w:r>
        <w:t>Share the improvement plans with all relevant stakeholders, ensuring that everyone is informed and aligned on the objectives, timeline, and responsibilities.  Open communication helps to build trust and secure buy-in from all involved parties.</w:t>
      </w:r>
    </w:p>
    <w:p w14:paraId="10E9227E" w14:textId="77777777" w:rsidR="00612A98" w:rsidRDefault="00000000">
      <w:pPr>
        <w:pStyle w:val="Body"/>
        <w:rPr>
          <w:shd w:val="clear" w:color="auto" w:fill="FFFFFF"/>
        </w:rPr>
      </w:pPr>
      <w:r>
        <w:rPr>
          <w:b/>
          <w:bCs/>
        </w:rPr>
        <w:t xml:space="preserve">Assign responsibilities and resources: </w:t>
      </w:r>
      <w:r>
        <w:t>Delegate tasks and responsibilities to appropriate team members, ensuring that each person has the necessary skills and resources to complete their tasks.  Clearly define roles and responsibilities to prevent confusion and promote accountability.</w:t>
      </w:r>
    </w:p>
    <w:p w14:paraId="5ADCF88A" w14:textId="77777777" w:rsidR="00612A98" w:rsidRDefault="00000000">
      <w:pPr>
        <w:pStyle w:val="Body"/>
        <w:rPr>
          <w:shd w:val="clear" w:color="auto" w:fill="FFFFFF"/>
        </w:rPr>
      </w:pPr>
      <w:r>
        <w:rPr>
          <w:b/>
          <w:bCs/>
        </w:rPr>
        <w:t xml:space="preserve">Execute the improvements: </w:t>
      </w:r>
      <w:r>
        <w:t>Implement the planned improvements according to your established timelines and guidelines.  Provide ongoing support and resources to help your team successfully navigate the change process.</w:t>
      </w:r>
    </w:p>
    <w:p w14:paraId="6A37ABE2" w14:textId="77777777" w:rsidR="00612A98" w:rsidRDefault="00000000">
      <w:pPr>
        <w:pStyle w:val="Body"/>
        <w:rPr>
          <w:shd w:val="clear" w:color="auto" w:fill="FFFFFF"/>
        </w:rPr>
      </w:pPr>
      <w:r>
        <w:rPr>
          <w:b/>
          <w:bCs/>
        </w:rPr>
        <w:t xml:space="preserve">Monitor progress: </w:t>
      </w:r>
      <w:r>
        <w:t>Regularly collect data on your KPIs to track the progress and impact of your improvement initiatives.  Use this data to assess whether the improvements are meeting their objectives and driving the desired results.</w:t>
      </w:r>
    </w:p>
    <w:p w14:paraId="74C9F090" w14:textId="77777777" w:rsidR="00612A98" w:rsidRDefault="00000000">
      <w:pPr>
        <w:pStyle w:val="Body"/>
        <w:rPr>
          <w:shd w:val="clear" w:color="auto" w:fill="FFFFFF"/>
        </w:rPr>
      </w:pPr>
      <w:r>
        <w:rPr>
          <w:b/>
          <w:bCs/>
        </w:rPr>
        <w:t xml:space="preserve">Analyze the impact: </w:t>
      </w:r>
      <w:r>
        <w:t>Evaluate the collected data to determine the effectiveness of your improvement initiatives.  Compare the post-implementation data with baseline measurements to assess the extent of the improvements' effects on your KPIs.</w:t>
      </w:r>
    </w:p>
    <w:p w14:paraId="021EC0FF" w14:textId="77777777" w:rsidR="00612A98" w:rsidRDefault="00000000">
      <w:pPr>
        <w:pStyle w:val="Body"/>
        <w:rPr>
          <w:shd w:val="clear" w:color="auto" w:fill="FFFFFF"/>
        </w:rPr>
      </w:pPr>
      <w:r>
        <w:rPr>
          <w:b/>
          <w:bCs/>
        </w:rPr>
        <w:t xml:space="preserve">Adjust and refine: </w:t>
      </w:r>
      <w:r>
        <w:t>If your analysis reveals that the improvements are not having the desired impact or are causing unintended consequences, identify areas for adjustment and modify the initiatives accordingly.  Continuously refine your improvement efforts to maximize their effectiveness and better achieve your organization's objectives.</w:t>
      </w:r>
    </w:p>
    <w:p w14:paraId="70DEB3B3" w14:textId="77777777" w:rsidR="00612A98" w:rsidRDefault="00000000">
      <w:pPr>
        <w:pStyle w:val="Body"/>
      </w:pPr>
      <w:r>
        <w:t>Implementing improvements and measuring their impact is essential for driving continuous improvement and achieving organizational success.  By following this iterative process, you can refine your strategies, adapt to evolving circumstances, and maintain a culture of ongoing growth and development.</w:t>
      </w:r>
    </w:p>
    <w:p w14:paraId="2AA0DBA8" w14:textId="77777777" w:rsidR="00612A98" w:rsidRDefault="00000000">
      <w:pPr>
        <w:pStyle w:val="Category"/>
      </w:pPr>
      <w:r>
        <w:lastRenderedPageBreak/>
        <w:t>Making Additional Adjustments as Needed</w:t>
      </w:r>
    </w:p>
    <w:p w14:paraId="78178FB9" w14:textId="77777777" w:rsidR="00612A98" w:rsidRDefault="00000000">
      <w:pPr>
        <w:pStyle w:val="Body"/>
        <w:rPr>
          <w:shd w:val="clear" w:color="auto" w:fill="FFFFFF"/>
        </w:rPr>
      </w:pPr>
      <w:r>
        <w:rPr>
          <w:i/>
          <w:iCs/>
        </w:rPr>
        <w:t>Monitor KPIs and progress</w:t>
      </w:r>
      <w:r>
        <w:t>: Regularly review your Key Performance Indicators (KPIs) and the progress of your improvement initiatives.  By staying informed about your organization's performance, you can quickly identify any issues that require adjustments or further improvement.</w:t>
      </w:r>
    </w:p>
    <w:p w14:paraId="3AF1A84A" w14:textId="77777777" w:rsidR="00612A98" w:rsidRDefault="00000000">
      <w:pPr>
        <w:pStyle w:val="Body"/>
        <w:rPr>
          <w:shd w:val="clear" w:color="auto" w:fill="FFFFFF"/>
        </w:rPr>
      </w:pPr>
      <w:r>
        <w:rPr>
          <w:i/>
          <w:iCs/>
        </w:rPr>
        <w:t>Gather feedback</w:t>
      </w:r>
      <w:r>
        <w:t>: Solicit feedback from stakeholders, including employees, managers, and customers.  Their insights and experiences can help you identify potential areas for improvement and inform your decision-making process.</w:t>
      </w:r>
    </w:p>
    <w:p w14:paraId="63D1F0ED" w14:textId="77777777" w:rsidR="00612A98" w:rsidRDefault="00000000">
      <w:pPr>
        <w:pStyle w:val="Body"/>
        <w:rPr>
          <w:shd w:val="clear" w:color="auto" w:fill="FFFFFF"/>
        </w:rPr>
      </w:pPr>
      <w:r>
        <w:rPr>
          <w:i/>
          <w:iCs/>
        </w:rPr>
        <w:t>Analyze the data</w:t>
      </w:r>
      <w:r>
        <w:t>: Review the performance data and feedback to identify trends and patterns that may indicate a need for adjustments.  Consider whether changes in the internal or external environment are affecting your organization's performance.</w:t>
      </w:r>
    </w:p>
    <w:p w14:paraId="0814B055" w14:textId="77777777" w:rsidR="00612A98" w:rsidRDefault="00000000">
      <w:pPr>
        <w:pStyle w:val="Body"/>
        <w:rPr>
          <w:shd w:val="clear" w:color="auto" w:fill="FFFFFF"/>
        </w:rPr>
      </w:pPr>
      <w:r>
        <w:rPr>
          <w:i/>
          <w:iCs/>
        </w:rPr>
        <w:t>Prioritize adjustments</w:t>
      </w:r>
      <w:r>
        <w:t>: Determine which adjustments are most critical and should be prioritized based on factors such as the impact on KPIs, alignment with strategic objectives, and available resources.</w:t>
      </w:r>
    </w:p>
    <w:p w14:paraId="1CBD6680" w14:textId="77777777" w:rsidR="00612A98" w:rsidRDefault="00000000">
      <w:pPr>
        <w:pStyle w:val="Body"/>
        <w:rPr>
          <w:shd w:val="clear" w:color="auto" w:fill="FFFFFF"/>
        </w:rPr>
      </w:pPr>
      <w:r>
        <w:rPr>
          <w:i/>
          <w:iCs/>
        </w:rPr>
        <w:t>Develop an adjustment plan</w:t>
      </w:r>
      <w:r>
        <w:t>: Create a detailed plan outlining the steps, resources, and timeline required to implement the necessary adjustments.  Ensure that this plan aligns with your organization's overall improvement strategy.</w:t>
      </w:r>
    </w:p>
    <w:p w14:paraId="29120A21" w14:textId="77777777" w:rsidR="00612A98" w:rsidRDefault="00000000">
      <w:pPr>
        <w:pStyle w:val="Body"/>
        <w:rPr>
          <w:shd w:val="clear" w:color="auto" w:fill="FFFFFF"/>
        </w:rPr>
      </w:pPr>
      <w:r>
        <w:rPr>
          <w:i/>
          <w:iCs/>
        </w:rPr>
        <w:t>Communicate the plan</w:t>
      </w:r>
      <w:r>
        <w:t>: Share the adjustment plan with relevant stakeholders, ensuring that everyone is informed and aligned on the objectives, timeline, and responsibilities.  Open communication helps to build trust and secure buy-in from all involved parties.</w:t>
      </w:r>
    </w:p>
    <w:p w14:paraId="341B4E5C" w14:textId="77777777" w:rsidR="00612A98" w:rsidRDefault="00000000">
      <w:pPr>
        <w:pStyle w:val="Body"/>
        <w:rPr>
          <w:shd w:val="clear" w:color="auto" w:fill="FFFFFF"/>
        </w:rPr>
      </w:pPr>
      <w:r>
        <w:rPr>
          <w:i/>
          <w:iCs/>
        </w:rPr>
        <w:t>Implement the adjustments</w:t>
      </w:r>
      <w:r>
        <w:t>: Execute the planned adjustments according to your established timelines and guidelines.  Provide ongoing support and resources to help your team successfully navigate the change process.</w:t>
      </w:r>
    </w:p>
    <w:p w14:paraId="1699E602" w14:textId="77777777" w:rsidR="00612A98" w:rsidRDefault="00000000">
      <w:pPr>
        <w:pStyle w:val="Body"/>
        <w:rPr>
          <w:shd w:val="clear" w:color="auto" w:fill="FFFFFF"/>
        </w:rPr>
      </w:pPr>
      <w:r>
        <w:rPr>
          <w:i/>
          <w:iCs/>
        </w:rPr>
        <w:t>Monitor and reassess</w:t>
      </w:r>
      <w:r>
        <w:t>: Continue to monitor your KPIs and progress, as well as gather feedback from stakeholders.  Regularly reassess the effectiveness of the adjustments and make further changes as necessary to achieve your organization's objectives.</w:t>
      </w:r>
    </w:p>
    <w:p w14:paraId="29199240" w14:textId="77777777" w:rsidR="00612A98" w:rsidRDefault="00000000">
      <w:pPr>
        <w:pStyle w:val="Heading"/>
        <w:rPr>
          <w:shd w:val="clear" w:color="auto" w:fill="FFFFFF"/>
        </w:rPr>
      </w:pPr>
      <w:r>
        <w:t>Monitoring KPIs and Progress for Continuous Improvement</w:t>
      </w:r>
    </w:p>
    <w:p w14:paraId="550C6B94" w14:textId="77777777" w:rsidR="00612A98" w:rsidRDefault="00000000">
      <w:pPr>
        <w:pStyle w:val="Body"/>
        <w:rPr>
          <w:shd w:val="clear" w:color="auto" w:fill="FFFFFF"/>
        </w:rPr>
      </w:pPr>
      <w:r>
        <w:t>Tracking your organization's performance through Key Performance Indicators (KPIs) and ongoing monitoring of improvement initiatives is essential for identifying areas for adjustments and growth.  This guide will outline how to effectively monitor KPIs and progress to ensure your organization stays on track and continues to improve.</w:t>
      </w:r>
    </w:p>
    <w:p w14:paraId="5887EDCC" w14:textId="77777777" w:rsidR="00612A98" w:rsidRDefault="00000000">
      <w:pPr>
        <w:pStyle w:val="Body"/>
        <w:rPr>
          <w:shd w:val="clear" w:color="auto" w:fill="FFFFFF"/>
        </w:rPr>
      </w:pPr>
      <w:r>
        <w:rPr>
          <w:b/>
          <w:bCs/>
        </w:rPr>
        <w:t xml:space="preserve">Define relevant KPIs: </w:t>
      </w:r>
      <w:r>
        <w:t>Identify the most important KPIs for your organization, ensuring they align with your strategic objectives and provide a clear indication of progress.  These KPIs will serve as the foundation for your monitoring efforts.</w:t>
      </w:r>
    </w:p>
    <w:p w14:paraId="71BA8D90" w14:textId="77777777" w:rsidR="00612A98" w:rsidRDefault="00000000">
      <w:pPr>
        <w:pStyle w:val="Body"/>
        <w:rPr>
          <w:shd w:val="clear" w:color="auto" w:fill="FFFFFF"/>
        </w:rPr>
      </w:pPr>
      <w:r>
        <w:rPr>
          <w:b/>
          <w:bCs/>
        </w:rPr>
        <w:lastRenderedPageBreak/>
        <w:t xml:space="preserve">Establish baseline measurements: </w:t>
      </w:r>
      <w:r>
        <w:t>Collect historical data for your KPIs to create a benchmark for future performance comparisons.  This baseline data will help you determine the impact of your improvement initiatives.</w:t>
      </w:r>
    </w:p>
    <w:p w14:paraId="1CD5C114" w14:textId="77777777" w:rsidR="00612A98" w:rsidRDefault="00000000">
      <w:pPr>
        <w:pStyle w:val="Body"/>
        <w:rPr>
          <w:shd w:val="clear" w:color="auto" w:fill="FFFFFF"/>
        </w:rPr>
      </w:pPr>
      <w:r>
        <w:rPr>
          <w:b/>
          <w:bCs/>
        </w:rPr>
        <w:t xml:space="preserve">Set up a monitoring system: </w:t>
      </w:r>
      <w:r>
        <w:t>Develop a systematic process for collecting and analyzing data related to your KPIs.  This may involve using software tools, automated systems, or manual data collection methods.</w:t>
      </w:r>
    </w:p>
    <w:p w14:paraId="4F5CE82B" w14:textId="77777777" w:rsidR="00612A98" w:rsidRDefault="00000000">
      <w:pPr>
        <w:pStyle w:val="Body"/>
        <w:rPr>
          <w:shd w:val="clear" w:color="auto" w:fill="FFFFFF"/>
        </w:rPr>
      </w:pPr>
      <w:r>
        <w:rPr>
          <w:b/>
          <w:bCs/>
        </w:rPr>
        <w:t xml:space="preserve">Schedule regular reviews: </w:t>
      </w:r>
      <w:r>
        <w:t>Establish a schedule for periodic reviews of your organization's performance against the KPIs.  These reviews should occur at regular intervals to ensure timely identification of any issues or areas requiring adjustments.</w:t>
      </w:r>
    </w:p>
    <w:p w14:paraId="3A439389" w14:textId="77777777" w:rsidR="00612A98" w:rsidRDefault="00000000">
      <w:pPr>
        <w:pStyle w:val="Body"/>
        <w:rPr>
          <w:shd w:val="clear" w:color="auto" w:fill="FFFFFF"/>
        </w:rPr>
      </w:pPr>
      <w:r>
        <w:rPr>
          <w:b/>
          <w:bCs/>
        </w:rPr>
        <w:t xml:space="preserve">Compare performance to targets: </w:t>
      </w:r>
      <w:r>
        <w:t>During each review, compare the collected data against your KPI targets and baseline measurements.  This comparison will help you identify any gaps in performance and areas for improvement.</w:t>
      </w:r>
    </w:p>
    <w:p w14:paraId="4D7FC769" w14:textId="77777777" w:rsidR="00612A98" w:rsidRDefault="00000000">
      <w:pPr>
        <w:pStyle w:val="Body"/>
        <w:rPr>
          <w:shd w:val="clear" w:color="auto" w:fill="FFFFFF"/>
        </w:rPr>
      </w:pPr>
      <w:r>
        <w:rPr>
          <w:b/>
          <w:bCs/>
        </w:rPr>
        <w:t xml:space="preserve">Involve stakeholders: </w:t>
      </w:r>
      <w:r>
        <w:t>Engage relevant stakeholders in the monitoring process, including employees, managers, and executives.  Their input and perspectives can provide valuable insights for improving performance and addressing issues.</w:t>
      </w:r>
    </w:p>
    <w:p w14:paraId="3A11DC6A" w14:textId="77777777" w:rsidR="00612A98" w:rsidRDefault="00000000">
      <w:pPr>
        <w:pStyle w:val="Body"/>
        <w:rPr>
          <w:shd w:val="clear" w:color="auto" w:fill="FFFFFF"/>
        </w:rPr>
      </w:pPr>
      <w:r>
        <w:rPr>
          <w:b/>
          <w:bCs/>
        </w:rPr>
        <w:t xml:space="preserve">Identify areas for adjustment: </w:t>
      </w:r>
      <w:r>
        <w:t>Based on your monitoring and analysis, pinpoint any areas where adjustments are needed to address performance gaps or capitalize on new opportunities.</w:t>
      </w:r>
    </w:p>
    <w:p w14:paraId="5A419D1B" w14:textId="77777777" w:rsidR="00612A98" w:rsidRDefault="00000000">
      <w:pPr>
        <w:pStyle w:val="Body"/>
        <w:rPr>
          <w:shd w:val="clear" w:color="auto" w:fill="FFFFFF"/>
        </w:rPr>
      </w:pPr>
      <w:r>
        <w:t>Regularly monitoring KPIs and progress is vital for maintaining a proactive approach to improvement and ensuring your organization remains responsive to changing circumstances.  By following this guide, you can effectively track your organization's performance, identify areas for adjustment, and drive continuous improvement.</w:t>
      </w:r>
    </w:p>
    <w:p w14:paraId="22350368" w14:textId="77777777" w:rsidR="00612A98" w:rsidRDefault="00000000">
      <w:pPr>
        <w:pStyle w:val="Heading"/>
        <w:rPr>
          <w:shd w:val="clear" w:color="auto" w:fill="FFFFFF"/>
        </w:rPr>
      </w:pPr>
      <w:r>
        <w:t>How to Gather Valuable Feedback from Stakeholders</w:t>
      </w:r>
    </w:p>
    <w:p w14:paraId="66D06427" w14:textId="77777777" w:rsidR="00612A98" w:rsidRDefault="00000000">
      <w:pPr>
        <w:pStyle w:val="Body"/>
        <w:rPr>
          <w:shd w:val="clear" w:color="auto" w:fill="FFFFFF"/>
        </w:rPr>
      </w:pPr>
      <w:r>
        <w:t>Gathering feedback from stakeholders is an essential aspect of continuous improvement and informed decision-making.  This guide will outline the steps to effectively solicit feedback from stakeholders, including employees, managers, and customers, and leverage their insights to drive positive change in your organization.</w:t>
      </w:r>
    </w:p>
    <w:p w14:paraId="639F0EEC" w14:textId="77777777" w:rsidR="00612A98" w:rsidRDefault="00000000">
      <w:pPr>
        <w:pStyle w:val="Body"/>
        <w:rPr>
          <w:shd w:val="clear" w:color="auto" w:fill="FFFFFF"/>
        </w:rPr>
      </w:pPr>
      <w:r>
        <w:rPr>
          <w:b/>
          <w:bCs/>
        </w:rPr>
        <w:t xml:space="preserve">Identify your target audience: </w:t>
      </w:r>
      <w:r>
        <w:t>Determine the stakeholder groups whose feedback is most relevant to your objectives.  This may include employees at various levels, managers, customers, suppliers, or other external partners.</w:t>
      </w:r>
    </w:p>
    <w:p w14:paraId="680C5D02" w14:textId="77777777" w:rsidR="00612A98" w:rsidRDefault="00000000">
      <w:pPr>
        <w:pStyle w:val="Body"/>
        <w:rPr>
          <w:shd w:val="clear" w:color="auto" w:fill="FFFFFF"/>
        </w:rPr>
      </w:pPr>
      <w:r>
        <w:rPr>
          <w:b/>
          <w:bCs/>
        </w:rPr>
        <w:t xml:space="preserve">Choose appropriate methods: </w:t>
      </w:r>
      <w:r>
        <w:t>Select the most suitable methods for gathering feedback from each stakeholder group.  Options may include surveys, interviews, focus groups, or open forums.</w:t>
      </w:r>
    </w:p>
    <w:p w14:paraId="3D58F76F" w14:textId="77777777" w:rsidR="00612A98" w:rsidRDefault="00000000">
      <w:pPr>
        <w:pStyle w:val="Body"/>
        <w:rPr>
          <w:shd w:val="clear" w:color="auto" w:fill="FFFFFF"/>
        </w:rPr>
      </w:pPr>
      <w:r>
        <w:rPr>
          <w:b/>
          <w:bCs/>
        </w:rPr>
        <w:t xml:space="preserve">Craft targeted questions: </w:t>
      </w:r>
      <w:r>
        <w:t>Develop clear, concise, and relevant questions that address your specific objectives and elicit valuable insights from stakeholders.</w:t>
      </w:r>
    </w:p>
    <w:p w14:paraId="191931C5" w14:textId="77777777" w:rsidR="00612A98" w:rsidRDefault="00000000">
      <w:pPr>
        <w:pStyle w:val="Body"/>
        <w:rPr>
          <w:shd w:val="clear" w:color="auto" w:fill="FFFFFF"/>
        </w:rPr>
      </w:pPr>
      <w:r>
        <w:rPr>
          <w:b/>
          <w:bCs/>
        </w:rPr>
        <w:lastRenderedPageBreak/>
        <w:t xml:space="preserve">Communicate the purpose: </w:t>
      </w:r>
      <w:r>
        <w:t>Clearly communicate the purpose of the feedback process to stakeholders, emphasizing its importance in driving improvement and informed decision-making.</w:t>
      </w:r>
    </w:p>
    <w:p w14:paraId="7697213D" w14:textId="77777777" w:rsidR="00612A98" w:rsidRDefault="00000000">
      <w:pPr>
        <w:pStyle w:val="Body"/>
        <w:rPr>
          <w:shd w:val="clear" w:color="auto" w:fill="FFFFFF"/>
        </w:rPr>
      </w:pPr>
      <w:r>
        <w:rPr>
          <w:b/>
          <w:bCs/>
        </w:rPr>
        <w:t xml:space="preserve">Provide a safe environment: </w:t>
      </w:r>
      <w:r>
        <w:t>Encourage open and honest feedback by creating a safe and supportive environment.  Ensure stakeholders that their input will be treated confidentially and without repercussions.</w:t>
      </w:r>
    </w:p>
    <w:p w14:paraId="1EE316BA" w14:textId="77777777" w:rsidR="00612A98" w:rsidRDefault="00000000">
      <w:pPr>
        <w:pStyle w:val="Body"/>
        <w:rPr>
          <w:shd w:val="clear" w:color="auto" w:fill="FFFFFF"/>
        </w:rPr>
      </w:pPr>
      <w:r>
        <w:rPr>
          <w:b/>
          <w:bCs/>
        </w:rPr>
        <w:t xml:space="preserve">Collect and analyze feedback: </w:t>
      </w:r>
      <w:r>
        <w:t>Gather feedback using your chosen methods and analyze the responses to identify patterns, trends, and areas for improvement.</w:t>
      </w:r>
    </w:p>
    <w:p w14:paraId="08EB90E6" w14:textId="77777777" w:rsidR="00612A98" w:rsidRDefault="00000000">
      <w:pPr>
        <w:pStyle w:val="Body"/>
        <w:rPr>
          <w:shd w:val="clear" w:color="auto" w:fill="FFFFFF"/>
        </w:rPr>
      </w:pPr>
      <w:r>
        <w:rPr>
          <w:b/>
          <w:bCs/>
        </w:rPr>
        <w:t xml:space="preserve">Act on the feedback: </w:t>
      </w:r>
      <w:r>
        <w:t>Use the insights gained from stakeholder feedback to inform your decision-making process, implement improvements, and address any issues that were raised.</w:t>
      </w:r>
    </w:p>
    <w:p w14:paraId="50228B4A" w14:textId="77777777" w:rsidR="00612A98" w:rsidRDefault="00000000">
      <w:pPr>
        <w:pStyle w:val="Body"/>
        <w:rPr>
          <w:shd w:val="clear" w:color="auto" w:fill="FFFFFF"/>
        </w:rPr>
      </w:pPr>
      <w:r>
        <w:rPr>
          <w:b/>
          <w:bCs/>
        </w:rPr>
        <w:t xml:space="preserve">Share the results: </w:t>
      </w:r>
      <w:r>
        <w:t>Communicate the outcomes of the feedback process with stakeholders, demonstrating that their input was valued and acted upon.  This transparency fosters trust and encourages future participation.</w:t>
      </w:r>
    </w:p>
    <w:p w14:paraId="58467783" w14:textId="77777777" w:rsidR="00612A98" w:rsidRDefault="00000000">
      <w:pPr>
        <w:pStyle w:val="Body"/>
        <w:rPr>
          <w:shd w:val="clear" w:color="auto" w:fill="FFFFFF"/>
        </w:rPr>
      </w:pPr>
      <w:r>
        <w:t>By following this guide, you can effectively gather feedback from stakeholders, gain valuable insights, and drive continuous improvement in your organization.  Remember to treat feedback as a valuable resource for informed decision-making and a tool for fostering a culture of open communication and collaboration.</w:t>
      </w:r>
    </w:p>
    <w:p w14:paraId="2263D06E" w14:textId="77777777" w:rsidR="00612A98" w:rsidRDefault="00000000">
      <w:pPr>
        <w:pStyle w:val="Heading"/>
        <w:rPr>
          <w:shd w:val="clear" w:color="auto" w:fill="FFFFFF"/>
        </w:rPr>
      </w:pPr>
      <w:r>
        <w:t>How to Analyze Data for Informed Adjustments</w:t>
      </w:r>
    </w:p>
    <w:p w14:paraId="6A3FDEC1" w14:textId="77777777" w:rsidR="00612A98" w:rsidRDefault="00000000">
      <w:pPr>
        <w:pStyle w:val="Body"/>
        <w:rPr>
          <w:shd w:val="clear" w:color="auto" w:fill="FFFFFF"/>
        </w:rPr>
      </w:pPr>
      <w:r>
        <w:t>In a constantly evolving business environment, it is vital to analyze performance data and feedback to identify trends and patterns that may signal a need for adjustments.  This guide will provide you with the steps to effectively analyze data and consider the impact of internal and external factors on your organization's performance, enabling informed decision-making.</w:t>
      </w:r>
    </w:p>
    <w:p w14:paraId="2F51874D" w14:textId="2FB389B4" w:rsidR="00612A98" w:rsidRDefault="00000000">
      <w:pPr>
        <w:pStyle w:val="Body"/>
        <w:rPr>
          <w:shd w:val="clear" w:color="auto" w:fill="FFFFFF"/>
        </w:rPr>
      </w:pPr>
      <w:proofErr w:type="spellStart"/>
      <w:r>
        <w:rPr>
          <w:b/>
          <w:bCs/>
          <w:lang w:val="fr-FR"/>
        </w:rPr>
        <w:t>Collect</w:t>
      </w:r>
      <w:proofErr w:type="spellEnd"/>
      <w:r>
        <w:rPr>
          <w:b/>
          <w:bCs/>
          <w:lang w:val="fr-FR"/>
        </w:rPr>
        <w:t xml:space="preserve"> relevant data: </w:t>
      </w:r>
      <w:r>
        <w:t xml:space="preserve">Gather performance data from various sources, such as Key Performance Indicators (KPIs), stakeholder feedback, and market research.  Ensure the data is accurate, reliable, and </w:t>
      </w:r>
      <w:r w:rsidR="00CE29AC">
        <w:t>up to date</w:t>
      </w:r>
      <w:r>
        <w:t>.</w:t>
      </w:r>
    </w:p>
    <w:p w14:paraId="65C0721B" w14:textId="77777777" w:rsidR="00612A98" w:rsidRDefault="00000000">
      <w:pPr>
        <w:pStyle w:val="Body"/>
        <w:rPr>
          <w:shd w:val="clear" w:color="auto" w:fill="FFFFFF"/>
        </w:rPr>
      </w:pPr>
      <w:r>
        <w:rPr>
          <w:b/>
          <w:bCs/>
        </w:rPr>
        <w:t xml:space="preserve">Organize and clean the data: </w:t>
      </w:r>
      <w:r>
        <w:t>Organize the data in a clear and consistent format, removing any errors or inconsistencies that could affect your analysis.</w:t>
      </w:r>
    </w:p>
    <w:p w14:paraId="22E66D8C" w14:textId="77777777" w:rsidR="00612A98" w:rsidRDefault="00000000">
      <w:pPr>
        <w:pStyle w:val="Body"/>
        <w:rPr>
          <w:shd w:val="clear" w:color="auto" w:fill="FFFFFF"/>
        </w:rPr>
      </w:pPr>
      <w:r>
        <w:rPr>
          <w:b/>
          <w:bCs/>
        </w:rPr>
        <w:t xml:space="preserve">Identify trends and patterns: </w:t>
      </w:r>
      <w:r>
        <w:t>Examine the data for trends, patterns, or anomalies that may indicate areas requiring adjustments or improvements.</w:t>
      </w:r>
    </w:p>
    <w:p w14:paraId="7D05515F" w14:textId="77777777" w:rsidR="00612A98" w:rsidRDefault="00000000">
      <w:pPr>
        <w:pStyle w:val="Body"/>
        <w:rPr>
          <w:shd w:val="clear" w:color="auto" w:fill="FFFFFF"/>
        </w:rPr>
      </w:pPr>
      <w:r>
        <w:rPr>
          <w:b/>
          <w:bCs/>
        </w:rPr>
        <w:t xml:space="preserve">Consider internal factors: </w:t>
      </w:r>
      <w:r>
        <w:t>Reflect on changes within your organization, such as new processes, staff turnover, or shifts in strategic priorities, and assess their impact on performance data.</w:t>
      </w:r>
    </w:p>
    <w:p w14:paraId="500FAE95" w14:textId="77777777" w:rsidR="00612A98" w:rsidRDefault="00000000">
      <w:pPr>
        <w:pStyle w:val="Body"/>
        <w:rPr>
          <w:shd w:val="clear" w:color="auto" w:fill="FFFFFF"/>
        </w:rPr>
      </w:pPr>
      <w:proofErr w:type="spellStart"/>
      <w:r>
        <w:rPr>
          <w:b/>
          <w:bCs/>
          <w:lang w:val="pt-PT"/>
        </w:rPr>
        <w:t>Consider</w:t>
      </w:r>
      <w:proofErr w:type="spellEnd"/>
      <w:r>
        <w:rPr>
          <w:b/>
          <w:bCs/>
          <w:lang w:val="pt-PT"/>
        </w:rPr>
        <w:t xml:space="preserve"> </w:t>
      </w:r>
      <w:proofErr w:type="spellStart"/>
      <w:r>
        <w:rPr>
          <w:b/>
          <w:bCs/>
          <w:lang w:val="pt-PT"/>
        </w:rPr>
        <w:t>external</w:t>
      </w:r>
      <w:proofErr w:type="spellEnd"/>
      <w:r>
        <w:rPr>
          <w:b/>
          <w:bCs/>
          <w:lang w:val="pt-PT"/>
        </w:rPr>
        <w:t xml:space="preserve"> </w:t>
      </w:r>
      <w:proofErr w:type="spellStart"/>
      <w:r>
        <w:rPr>
          <w:b/>
          <w:bCs/>
          <w:lang w:val="pt-PT"/>
        </w:rPr>
        <w:t>factors</w:t>
      </w:r>
      <w:proofErr w:type="spellEnd"/>
      <w:r>
        <w:rPr>
          <w:b/>
          <w:bCs/>
          <w:lang w:val="pt-PT"/>
        </w:rPr>
        <w:t xml:space="preserve">: </w:t>
      </w:r>
      <w:r>
        <w:t>Investigate external factors, such as market trends, economic conditions, or industry developments, that may influence your organization's performance.</w:t>
      </w:r>
    </w:p>
    <w:p w14:paraId="04A97AC0" w14:textId="77777777" w:rsidR="00612A98" w:rsidRDefault="00000000">
      <w:pPr>
        <w:pStyle w:val="Body"/>
        <w:rPr>
          <w:shd w:val="clear" w:color="auto" w:fill="FFFFFF"/>
        </w:rPr>
      </w:pPr>
      <w:r>
        <w:rPr>
          <w:b/>
          <w:bCs/>
        </w:rPr>
        <w:lastRenderedPageBreak/>
        <w:t xml:space="preserve">Evaluate the need for adjustments: </w:t>
      </w:r>
      <w:r>
        <w:t>Determine whether the identified trends, patterns, or changes in the internal or external environment warrant adjustments to your strategies, processes, or goals.</w:t>
      </w:r>
    </w:p>
    <w:p w14:paraId="74D6CB73" w14:textId="77777777" w:rsidR="00612A98" w:rsidRDefault="00000000">
      <w:pPr>
        <w:pStyle w:val="Body"/>
        <w:rPr>
          <w:shd w:val="clear" w:color="auto" w:fill="FFFFFF"/>
        </w:rPr>
      </w:pPr>
      <w:r>
        <w:rPr>
          <w:b/>
          <w:bCs/>
        </w:rPr>
        <w:t xml:space="preserve">Develop data-driven recommendations: </w:t>
      </w:r>
      <w:r>
        <w:t>Formulate recommendations for adjustments based on your data analysis, taking into consideration the potential benefits, risks, and resource requirements.</w:t>
      </w:r>
    </w:p>
    <w:p w14:paraId="6F47E15A" w14:textId="77777777" w:rsidR="00612A98" w:rsidRDefault="00000000">
      <w:pPr>
        <w:pStyle w:val="Body"/>
        <w:rPr>
          <w:shd w:val="clear" w:color="auto" w:fill="FFFFFF"/>
        </w:rPr>
      </w:pPr>
      <w:r>
        <w:rPr>
          <w:b/>
          <w:bCs/>
        </w:rPr>
        <w:t xml:space="preserve">Communicate your findings: </w:t>
      </w:r>
      <w:r>
        <w:t>Share your analysis and recommendations with relevant stakeholders, providing a clear rationale for any proposed adjustments and fostering informed decision-making.</w:t>
      </w:r>
    </w:p>
    <w:p w14:paraId="339D2D29" w14:textId="77777777" w:rsidR="00612A98" w:rsidRDefault="00000000">
      <w:pPr>
        <w:pStyle w:val="Body"/>
        <w:rPr>
          <w:shd w:val="clear" w:color="auto" w:fill="FFFFFF"/>
        </w:rPr>
      </w:pPr>
      <w:r>
        <w:t>By following this guide, you can effectively analyze performance data and feedback, considering the impact of internal and external factors on your organization's performance.  This data-driven approach enables you to make informed adjustments, ensuring your organization remains agile and responsive in a dynamic business environment.</w:t>
      </w:r>
    </w:p>
    <w:p w14:paraId="2FDA544A" w14:textId="77777777" w:rsidR="00612A98" w:rsidRDefault="00000000">
      <w:pPr>
        <w:pStyle w:val="Heading"/>
        <w:rPr>
          <w:shd w:val="clear" w:color="auto" w:fill="FFFFFF"/>
        </w:rPr>
      </w:pPr>
      <w:r>
        <w:t>How to Prioritize Adjustments for Maximum Impact</w:t>
      </w:r>
    </w:p>
    <w:p w14:paraId="65E05EEA" w14:textId="143817F1" w:rsidR="00612A98" w:rsidRDefault="00000000">
      <w:pPr>
        <w:pStyle w:val="Body"/>
        <w:rPr>
          <w:shd w:val="clear" w:color="auto" w:fill="FFFFFF"/>
        </w:rPr>
      </w:pPr>
      <w:r>
        <w:t xml:space="preserve">When </w:t>
      </w:r>
      <w:r w:rsidR="00CE29AC">
        <w:t>adjusting</w:t>
      </w:r>
      <w:r>
        <w:t xml:space="preserve"> within your organization, </w:t>
      </w:r>
      <w:proofErr w:type="gramStart"/>
      <w:r>
        <w:t>it's</w:t>
      </w:r>
      <w:proofErr w:type="gramEnd"/>
      <w:r>
        <w:t xml:space="preserve"> essential to prioritize them effectively to maximize their impact and ensure the best use of resources.  This guide will walk you through the steps to prioritize adjustments based on their significance, alignment with strategic objectives, and resource availability.</w:t>
      </w:r>
    </w:p>
    <w:p w14:paraId="6BA63483" w14:textId="77777777" w:rsidR="00612A98" w:rsidRDefault="00000000">
      <w:pPr>
        <w:pStyle w:val="Body"/>
        <w:rPr>
          <w:shd w:val="clear" w:color="auto" w:fill="FFFFFF"/>
        </w:rPr>
      </w:pPr>
      <w:r>
        <w:rPr>
          <w:b/>
          <w:bCs/>
        </w:rPr>
        <w:t xml:space="preserve">List all proposed adjustments: </w:t>
      </w:r>
      <w:r>
        <w:t>Begin by creating a comprehensive list of all the adjustments you are considering implementing within your organization.</w:t>
      </w:r>
    </w:p>
    <w:p w14:paraId="623968F1" w14:textId="77777777" w:rsidR="00612A98" w:rsidRDefault="00000000">
      <w:pPr>
        <w:pStyle w:val="Body"/>
        <w:rPr>
          <w:shd w:val="clear" w:color="auto" w:fill="FFFFFF"/>
        </w:rPr>
      </w:pPr>
      <w:r>
        <w:rPr>
          <w:b/>
          <w:bCs/>
        </w:rPr>
        <w:t xml:space="preserve">Assess the impact on KPIs: </w:t>
      </w:r>
      <w:r>
        <w:t>Evaluate each adjustment's potential impact on your Key Performance Indicators (KPIs).  Prioritize adjustments that will significantly improve your organization's performance in critical areas.</w:t>
      </w:r>
    </w:p>
    <w:p w14:paraId="4F7BE05C" w14:textId="77777777" w:rsidR="00612A98" w:rsidRDefault="00000000">
      <w:pPr>
        <w:pStyle w:val="Body"/>
        <w:rPr>
          <w:shd w:val="clear" w:color="auto" w:fill="FFFFFF"/>
        </w:rPr>
      </w:pPr>
      <w:r>
        <w:rPr>
          <w:b/>
          <w:bCs/>
        </w:rPr>
        <w:t xml:space="preserve">Align with strategic objectives: </w:t>
      </w:r>
      <w:r>
        <w:t>Review each adjustment to ensure it aligns with your organization's strategic objectives.  Focus on adjustments that support your long-term goals and vision.</w:t>
      </w:r>
    </w:p>
    <w:p w14:paraId="5E5AF818" w14:textId="77777777" w:rsidR="00612A98" w:rsidRDefault="00000000">
      <w:pPr>
        <w:pStyle w:val="Body"/>
        <w:rPr>
          <w:shd w:val="clear" w:color="auto" w:fill="FFFFFF"/>
        </w:rPr>
      </w:pPr>
      <w:r>
        <w:rPr>
          <w:b/>
          <w:bCs/>
        </w:rPr>
        <w:t xml:space="preserve">Consider resource availability: </w:t>
      </w:r>
      <w:r>
        <w:t>Assess the resources required to implement each adjustment, including personnel, budget, and time.  Prioritize adjustments that can be effectively executed within your current resource constraints.</w:t>
      </w:r>
    </w:p>
    <w:p w14:paraId="62ECA648" w14:textId="77777777" w:rsidR="00612A98" w:rsidRDefault="00000000">
      <w:pPr>
        <w:pStyle w:val="Body"/>
        <w:rPr>
          <w:shd w:val="clear" w:color="auto" w:fill="FFFFFF"/>
        </w:rPr>
      </w:pPr>
      <w:r>
        <w:rPr>
          <w:b/>
          <w:bCs/>
        </w:rPr>
        <w:t xml:space="preserve">Evaluate urgency: </w:t>
      </w:r>
      <w:r>
        <w:t>Consider the urgency of each adjustment.  Some adjustments may need to be implemented immediately to address pressing issues or capitalize on time-sensitive opportunities.</w:t>
      </w:r>
    </w:p>
    <w:p w14:paraId="2BB3F1C6" w14:textId="77777777" w:rsidR="00612A98" w:rsidRDefault="00000000">
      <w:pPr>
        <w:pStyle w:val="Body"/>
        <w:rPr>
          <w:shd w:val="clear" w:color="auto" w:fill="FFFFFF"/>
        </w:rPr>
      </w:pPr>
      <w:r>
        <w:rPr>
          <w:b/>
          <w:bCs/>
        </w:rPr>
        <w:t xml:space="preserve">Rank adjustments: </w:t>
      </w:r>
      <w:r>
        <w:t>Based on the factors above, rank the adjustments in order of priority.  This ranking will help guide your decision-making process and ensure that you focus on the most critical adjustments first.</w:t>
      </w:r>
    </w:p>
    <w:p w14:paraId="314EF5B3" w14:textId="77777777" w:rsidR="00612A98" w:rsidRDefault="00000000">
      <w:pPr>
        <w:pStyle w:val="Body"/>
        <w:rPr>
          <w:shd w:val="clear" w:color="auto" w:fill="FFFFFF"/>
        </w:rPr>
      </w:pPr>
      <w:r>
        <w:rPr>
          <w:b/>
          <w:bCs/>
        </w:rPr>
        <w:lastRenderedPageBreak/>
        <w:t xml:space="preserve">Develop an implementation plan: </w:t>
      </w:r>
      <w:r>
        <w:t>Create a detailed plan for implementing the prioritized adjustments, including timelines, resource allocation, and responsible parties.</w:t>
      </w:r>
    </w:p>
    <w:p w14:paraId="3D34936B" w14:textId="77777777" w:rsidR="00612A98" w:rsidRDefault="00000000">
      <w:pPr>
        <w:pStyle w:val="Body"/>
        <w:rPr>
          <w:shd w:val="clear" w:color="auto" w:fill="FFFFFF"/>
        </w:rPr>
      </w:pPr>
      <w:r>
        <w:rPr>
          <w:b/>
          <w:bCs/>
        </w:rPr>
        <w:t xml:space="preserve">Communicate priorities: </w:t>
      </w:r>
      <w:r>
        <w:t>Share your prioritized list of adjustments with relevant stakeholders, ensuring that everyone understands the rationale behind the prioritization and their role in the implementation process.</w:t>
      </w:r>
    </w:p>
    <w:p w14:paraId="25083CF9" w14:textId="77777777" w:rsidR="00612A98" w:rsidRDefault="00000000">
      <w:pPr>
        <w:pStyle w:val="Body"/>
        <w:rPr>
          <w:shd w:val="clear" w:color="auto" w:fill="FFFFFF"/>
        </w:rPr>
      </w:pPr>
      <w:r>
        <w:t>By following this guide, you can effectively prioritize adjustments within your organization based on their impact, alignment with strategic objectives, and available resources.  This prioritization will ensure that you focus on the most critical adjustments first, maximizing the benefits of your improvement efforts and driving your organization towards success.</w:t>
      </w:r>
    </w:p>
    <w:p w14:paraId="4817F2C6" w14:textId="77777777" w:rsidR="00612A98" w:rsidRDefault="00000000">
      <w:pPr>
        <w:pStyle w:val="Heading"/>
        <w:rPr>
          <w:shd w:val="clear" w:color="auto" w:fill="FFFFFF"/>
        </w:rPr>
      </w:pPr>
      <w:r>
        <w:t>How to Develop an Effective Adjustment Plan</w:t>
      </w:r>
    </w:p>
    <w:p w14:paraId="59C9795C" w14:textId="77777777" w:rsidR="00612A98" w:rsidRDefault="00000000">
      <w:pPr>
        <w:pStyle w:val="Body"/>
        <w:rPr>
          <w:shd w:val="clear" w:color="auto" w:fill="FFFFFF"/>
        </w:rPr>
      </w:pPr>
      <w:r>
        <w:t xml:space="preserve">In order to successfully implement necessary adjustments within your organization, </w:t>
      </w:r>
      <w:proofErr w:type="gramStart"/>
      <w:r>
        <w:t>it's</w:t>
      </w:r>
      <w:proofErr w:type="gramEnd"/>
      <w:r>
        <w:t xml:space="preserve"> crucial to develop a comprehensive and well-structured plan.  This guide will walk you through the steps to create an adjustment plan that outlines the required steps, resources, and timelines, while ensuring alignment with your organization's overall improvement strategy.</w:t>
      </w:r>
    </w:p>
    <w:p w14:paraId="214199B0" w14:textId="04219F6A" w:rsidR="00612A98" w:rsidRDefault="00000000">
      <w:pPr>
        <w:pStyle w:val="Body"/>
        <w:rPr>
          <w:shd w:val="clear" w:color="auto" w:fill="FFFFFF"/>
        </w:rPr>
      </w:pPr>
      <w:r>
        <w:rPr>
          <w:b/>
          <w:bCs/>
        </w:rPr>
        <w:t xml:space="preserve">Identify the adjustments: </w:t>
      </w:r>
      <w:r>
        <w:t xml:space="preserve">Begin by listing the adjustments </w:t>
      </w:r>
      <w:r w:rsidR="00CE29AC">
        <w:t>you have</w:t>
      </w:r>
      <w:r>
        <w:t xml:space="preserve"> prioritized, based on their impact, strategic alignment, and available resources.</w:t>
      </w:r>
    </w:p>
    <w:p w14:paraId="6CB1B18D" w14:textId="77777777" w:rsidR="00612A98" w:rsidRDefault="00000000">
      <w:pPr>
        <w:pStyle w:val="Body"/>
        <w:rPr>
          <w:shd w:val="clear" w:color="auto" w:fill="FFFFFF"/>
        </w:rPr>
      </w:pPr>
      <w:proofErr w:type="spellStart"/>
      <w:r>
        <w:rPr>
          <w:b/>
          <w:bCs/>
          <w:lang w:val="fr-FR"/>
        </w:rPr>
        <w:t>Define</w:t>
      </w:r>
      <w:proofErr w:type="spellEnd"/>
      <w:r>
        <w:rPr>
          <w:b/>
          <w:bCs/>
          <w:lang w:val="fr-FR"/>
        </w:rPr>
        <w:t xml:space="preserve"> objectives: </w:t>
      </w:r>
      <w:r>
        <w:t>For each adjustment, establish clear objectives that outline the desired outcomes and how they contribute to your organization's improvement strategy.</w:t>
      </w:r>
    </w:p>
    <w:p w14:paraId="77F56C66" w14:textId="66A09484" w:rsidR="00612A98" w:rsidRDefault="00000000">
      <w:pPr>
        <w:pStyle w:val="Body"/>
        <w:rPr>
          <w:shd w:val="clear" w:color="auto" w:fill="FFFFFF"/>
        </w:rPr>
      </w:pPr>
      <w:r>
        <w:rPr>
          <w:b/>
          <w:bCs/>
        </w:rPr>
        <w:t xml:space="preserve">Assign responsibilities: </w:t>
      </w:r>
      <w:r>
        <w:t xml:space="preserve">Designate team members or departments responsible for implementing each adjustment.  Ensure that they have the necessary skills, knowledge, and resources to </w:t>
      </w:r>
      <w:r w:rsidR="00CE29AC">
        <w:t>conduct</w:t>
      </w:r>
      <w:r>
        <w:t xml:space="preserve"> their tasks.</w:t>
      </w:r>
    </w:p>
    <w:p w14:paraId="1D4C80C4" w14:textId="5DF8AF40" w:rsidR="00612A98" w:rsidRDefault="00000000">
      <w:pPr>
        <w:pStyle w:val="Body"/>
        <w:rPr>
          <w:shd w:val="clear" w:color="auto" w:fill="FFFFFF"/>
        </w:rPr>
      </w:pPr>
      <w:r>
        <w:rPr>
          <w:b/>
          <w:bCs/>
        </w:rPr>
        <w:t xml:space="preserve">Develop a timeline: </w:t>
      </w:r>
      <w:r>
        <w:t xml:space="preserve">Create a realistic timeline for the implementation of each adjustment, </w:t>
      </w:r>
      <w:r w:rsidR="00CE29AC">
        <w:t>considering</w:t>
      </w:r>
      <w:r>
        <w:t xml:space="preserve"> any dependencies or constraints.  Be sure to include milestones to track progress and allow for adjustments as needed.</w:t>
      </w:r>
    </w:p>
    <w:p w14:paraId="1AF48E7C" w14:textId="52B4D65B" w:rsidR="00612A98" w:rsidRDefault="00000000">
      <w:pPr>
        <w:pStyle w:val="Body"/>
        <w:rPr>
          <w:shd w:val="clear" w:color="auto" w:fill="FFFFFF"/>
        </w:rPr>
      </w:pPr>
      <w:r>
        <w:rPr>
          <w:b/>
          <w:bCs/>
        </w:rPr>
        <w:t xml:space="preserve">Allocate resources: </w:t>
      </w:r>
      <w:r>
        <w:t xml:space="preserve">Identify the resources needed for each adjustment, including personnel, budget, and tools or equipment.  Allocate these </w:t>
      </w:r>
      <w:r w:rsidR="00CE29AC">
        <w:t>resources,</w:t>
      </w:r>
      <w:r>
        <w:t xml:space="preserve"> accordingly, ensuring that they are sufficient to support the successful implementation of each adjustment.</w:t>
      </w:r>
    </w:p>
    <w:p w14:paraId="330AF620" w14:textId="77777777" w:rsidR="00612A98" w:rsidRDefault="00000000">
      <w:pPr>
        <w:pStyle w:val="Body"/>
        <w:rPr>
          <w:shd w:val="clear" w:color="auto" w:fill="FFFFFF"/>
        </w:rPr>
      </w:pPr>
      <w:r>
        <w:rPr>
          <w:b/>
          <w:bCs/>
        </w:rPr>
        <w:t xml:space="preserve">Establish performance indicators: </w:t>
      </w:r>
      <w:r>
        <w:t>Define metrics or Key Performance Indicators (KPIs) that will be used to measure the success of each adjustment.  These indicators should align with the objectives of each adjustment and provide a clear indication of progress.</w:t>
      </w:r>
    </w:p>
    <w:p w14:paraId="4691039D" w14:textId="77777777" w:rsidR="00612A98" w:rsidRDefault="00000000">
      <w:pPr>
        <w:pStyle w:val="Body"/>
        <w:rPr>
          <w:shd w:val="clear" w:color="auto" w:fill="FFFFFF"/>
        </w:rPr>
      </w:pPr>
      <w:r>
        <w:rPr>
          <w:b/>
          <w:bCs/>
        </w:rPr>
        <w:t xml:space="preserve">Monitor progress: </w:t>
      </w:r>
      <w:r>
        <w:t>Regularly review the progress of the adjustment plan, making any necessary modifications to address unforeseen challenges or changes in priorities.  This ongoing monitoring process will help ensure that your adjustment efforts remain on track and aligned with your organization's improvement strategy.</w:t>
      </w:r>
    </w:p>
    <w:p w14:paraId="44447DA5" w14:textId="77777777" w:rsidR="00612A98" w:rsidRDefault="00000000">
      <w:pPr>
        <w:pStyle w:val="Body"/>
        <w:rPr>
          <w:shd w:val="clear" w:color="auto" w:fill="FFFFFF"/>
        </w:rPr>
      </w:pPr>
      <w:r>
        <w:rPr>
          <w:b/>
          <w:bCs/>
        </w:rPr>
        <w:lastRenderedPageBreak/>
        <w:t xml:space="preserve">Communicate the plan: </w:t>
      </w:r>
      <w:r>
        <w:t>Share the adjustment plan with all relevant stakeholders, ensuring that everyone is informed and aligned on the objectives, timeline, and responsibilities.  Clear communication is essential for building trust and ensuring buy-in.</w:t>
      </w:r>
    </w:p>
    <w:p w14:paraId="1294F418" w14:textId="47367350" w:rsidR="00612A98" w:rsidRDefault="00000000">
      <w:pPr>
        <w:pStyle w:val="Body"/>
        <w:rPr>
          <w:shd w:val="clear" w:color="auto" w:fill="FFFFFF"/>
        </w:rPr>
      </w:pPr>
      <w:r>
        <w:t xml:space="preserve">Developing a well-structured adjustment plan is a critical step in successfully implementing changes within your organization.  By following this guide, you can create an adjustment plan that outlines the necessary steps, resources, and timelines, while ensuring alignment with your organization's overall improvement strategy.  This careful planning will enable your organization to adapt to challenges and capitalize on opportunities, </w:t>
      </w:r>
      <w:r w:rsidR="0043186A">
        <w:t>driving</w:t>
      </w:r>
      <w:r>
        <w:t xml:space="preserve"> continuous improvement and long-term success.</w:t>
      </w:r>
    </w:p>
    <w:p w14:paraId="7764E554" w14:textId="77777777" w:rsidR="00612A98" w:rsidRDefault="00000000">
      <w:pPr>
        <w:pStyle w:val="Heading"/>
        <w:rPr>
          <w:shd w:val="clear" w:color="auto" w:fill="FFFFFF"/>
        </w:rPr>
      </w:pPr>
      <w:r>
        <w:t>How to Effectively Communicate an Adjustment Plan</w:t>
      </w:r>
    </w:p>
    <w:p w14:paraId="74BEB296" w14:textId="77777777" w:rsidR="00612A98" w:rsidRDefault="00000000">
      <w:pPr>
        <w:pStyle w:val="Body"/>
        <w:rPr>
          <w:shd w:val="clear" w:color="auto" w:fill="FFFFFF"/>
        </w:rPr>
      </w:pPr>
      <w:r>
        <w:t>Communicating the adjustment plan to all relevant stakeholders is essential for successful implementation.  By sharing the plan openly, you can ensure that everyone is informed and aligned on the objectives, timeline, and responsibilities, which helps build trust and secure buy-in.  This guide will walk you through the steps to effectively communicate your adjustment plan.</w:t>
      </w:r>
    </w:p>
    <w:p w14:paraId="52D6140F" w14:textId="77777777" w:rsidR="00612A98" w:rsidRDefault="00000000">
      <w:pPr>
        <w:pStyle w:val="Body"/>
        <w:rPr>
          <w:shd w:val="clear" w:color="auto" w:fill="FFFFFF"/>
        </w:rPr>
      </w:pPr>
      <w:r>
        <w:rPr>
          <w:b/>
          <w:bCs/>
        </w:rPr>
        <w:t xml:space="preserve">Identify your audience: </w:t>
      </w:r>
      <w:r>
        <w:t>Determine the relevant stakeholders that need to be informed about the adjustment plan, such as employees, managers, partners, suppliers, or customers.</w:t>
      </w:r>
    </w:p>
    <w:p w14:paraId="79CC6F1E" w14:textId="77777777" w:rsidR="00612A98" w:rsidRDefault="00000000">
      <w:pPr>
        <w:pStyle w:val="Body"/>
        <w:rPr>
          <w:shd w:val="clear" w:color="auto" w:fill="FFFFFF"/>
        </w:rPr>
      </w:pPr>
      <w:r>
        <w:rPr>
          <w:b/>
          <w:bCs/>
        </w:rPr>
        <w:t xml:space="preserve">Tailor the message: </w:t>
      </w:r>
      <w:r>
        <w:t>Develop a clear and concise message that highlights the key objectives, timeline, and responsibilities of the adjustment plan.  Ensure that your message addresses the concerns and interests of each stakeholder group.</w:t>
      </w:r>
    </w:p>
    <w:p w14:paraId="32CFD2C7" w14:textId="77777777" w:rsidR="00612A98" w:rsidRDefault="00000000">
      <w:pPr>
        <w:pStyle w:val="Body"/>
        <w:rPr>
          <w:shd w:val="clear" w:color="auto" w:fill="FFFFFF"/>
        </w:rPr>
      </w:pPr>
      <w:r>
        <w:rPr>
          <w:b/>
          <w:bCs/>
        </w:rPr>
        <w:t xml:space="preserve">Choose the appropriate communication channels: </w:t>
      </w:r>
      <w:r>
        <w:t>Select the most effective communication channels for reaching your stakeholders, such as emails, meetings, presentations, or webinars.</w:t>
      </w:r>
    </w:p>
    <w:p w14:paraId="69D5DFF3" w14:textId="77777777" w:rsidR="00612A98" w:rsidRDefault="00000000">
      <w:pPr>
        <w:pStyle w:val="Body"/>
        <w:rPr>
          <w:shd w:val="clear" w:color="auto" w:fill="FFFFFF"/>
        </w:rPr>
      </w:pPr>
      <w:r>
        <w:rPr>
          <w:b/>
          <w:bCs/>
        </w:rPr>
        <w:t xml:space="preserve">Develop a communication schedule: </w:t>
      </w:r>
      <w:r>
        <w:t>Create a timeline for sharing updates on the adjustment plan, including when the initial plan will be communicated and when subsequent progress updates will be provided.</w:t>
      </w:r>
    </w:p>
    <w:p w14:paraId="4CFD6E4E" w14:textId="77777777" w:rsidR="00612A98" w:rsidRDefault="00000000">
      <w:pPr>
        <w:pStyle w:val="Body"/>
        <w:rPr>
          <w:shd w:val="clear" w:color="auto" w:fill="FFFFFF"/>
        </w:rPr>
      </w:pPr>
      <w:r>
        <w:rPr>
          <w:b/>
          <w:bCs/>
        </w:rPr>
        <w:t xml:space="preserve">Be transparent and open: </w:t>
      </w:r>
      <w:r>
        <w:t>Provide honest and transparent information about the reasons for the adjustments, the potential benefits, and any challenges that may be encountered during implementation.</w:t>
      </w:r>
    </w:p>
    <w:p w14:paraId="317D77EF" w14:textId="77777777" w:rsidR="00612A98" w:rsidRDefault="00000000">
      <w:pPr>
        <w:pStyle w:val="Body"/>
        <w:rPr>
          <w:shd w:val="clear" w:color="auto" w:fill="FFFFFF"/>
        </w:rPr>
      </w:pPr>
      <w:r>
        <w:rPr>
          <w:b/>
          <w:bCs/>
        </w:rPr>
        <w:t xml:space="preserve">Encourage feedback and dialogue: </w:t>
      </w:r>
      <w:r>
        <w:t>Foster an open environment for discussion and feedback, allowing stakeholders to voice their concerns, ask questions, and offer suggestions.</w:t>
      </w:r>
    </w:p>
    <w:p w14:paraId="356EDE3F" w14:textId="77777777" w:rsidR="00612A98" w:rsidRDefault="00000000">
      <w:pPr>
        <w:pStyle w:val="Body"/>
        <w:rPr>
          <w:shd w:val="clear" w:color="auto" w:fill="FFFFFF"/>
        </w:rPr>
      </w:pPr>
      <w:r>
        <w:rPr>
          <w:b/>
          <w:bCs/>
        </w:rPr>
        <w:t xml:space="preserve">Provide support and resources: </w:t>
      </w:r>
      <w:r>
        <w:t>Equip stakeholders with the necessary tools, resources, and support to help them understand and adapt to the adjustments.</w:t>
      </w:r>
    </w:p>
    <w:p w14:paraId="7950E93B" w14:textId="0B27E989" w:rsidR="00612A98" w:rsidRDefault="00000000">
      <w:pPr>
        <w:pStyle w:val="Body"/>
        <w:rPr>
          <w:shd w:val="clear" w:color="auto" w:fill="FFFFFF"/>
        </w:rPr>
      </w:pPr>
      <w:r>
        <w:t xml:space="preserve">Effectively communicating the adjustment plan to relevant stakeholders is essential for successful implementation.  By following these steps, you can ensure that everyone is informed, aligned, and engaged in the process.  This open communication will help build trust and secure buy-in, </w:t>
      </w:r>
      <w:r w:rsidR="0043186A">
        <w:t>contributing</w:t>
      </w:r>
      <w:r>
        <w:t xml:space="preserve"> to the successful execution of your adjustment plan and the achievement of your organization's goals.</w:t>
      </w:r>
    </w:p>
    <w:p w14:paraId="30106E2D" w14:textId="77777777" w:rsidR="00612A98" w:rsidRDefault="00000000">
      <w:pPr>
        <w:pStyle w:val="Heading"/>
        <w:rPr>
          <w:shd w:val="clear" w:color="auto" w:fill="FFFFFF"/>
        </w:rPr>
      </w:pPr>
      <w:r>
        <w:lastRenderedPageBreak/>
        <w:t>How to Successfully Implement Adjustments</w:t>
      </w:r>
    </w:p>
    <w:p w14:paraId="015F8400" w14:textId="77777777" w:rsidR="00612A98" w:rsidRDefault="00000000">
      <w:pPr>
        <w:pStyle w:val="Body"/>
        <w:rPr>
          <w:shd w:val="clear" w:color="auto" w:fill="FFFFFF"/>
        </w:rPr>
      </w:pPr>
      <w:r>
        <w:t>Implementing adjustments is a crucial part of driving continuous improvement in your organization.  By executing the planned adjustments according to established timelines and guidelines, you can ensure that your team is well-prepared to navigate the change process.  This guide will walk you through the steps to successfully implement adjustments.</w:t>
      </w:r>
    </w:p>
    <w:p w14:paraId="4857AAB3" w14:textId="77777777" w:rsidR="00612A98" w:rsidRDefault="00000000">
      <w:pPr>
        <w:pStyle w:val="Body"/>
        <w:rPr>
          <w:shd w:val="clear" w:color="auto" w:fill="FFFFFF"/>
        </w:rPr>
      </w:pPr>
      <w:r>
        <w:rPr>
          <w:b/>
          <w:bCs/>
        </w:rPr>
        <w:t xml:space="preserve">Communicate the adjustment plan: </w:t>
      </w:r>
      <w:r>
        <w:t>Clearly share the plan with all relevant stakeholders, making sure they understand the objectives, timeline, and responsibilities.</w:t>
      </w:r>
    </w:p>
    <w:p w14:paraId="663C5F6E" w14:textId="77777777" w:rsidR="00612A98" w:rsidRDefault="00000000">
      <w:pPr>
        <w:pStyle w:val="Body"/>
        <w:rPr>
          <w:shd w:val="clear" w:color="auto" w:fill="FFFFFF"/>
        </w:rPr>
      </w:pPr>
      <w:r>
        <w:rPr>
          <w:b/>
          <w:bCs/>
        </w:rPr>
        <w:t xml:space="preserve">Assign roles and responsibilities: </w:t>
      </w:r>
      <w:r>
        <w:t>Clearly define the roles and responsibilities of each team member involved in the adjustment process to prevent confusion and ensure that everyone knows what is expected of them.</w:t>
      </w:r>
    </w:p>
    <w:p w14:paraId="3525F26D" w14:textId="77777777" w:rsidR="00612A98" w:rsidRDefault="00000000">
      <w:pPr>
        <w:pStyle w:val="Body"/>
        <w:rPr>
          <w:shd w:val="clear" w:color="auto" w:fill="FFFFFF"/>
        </w:rPr>
      </w:pPr>
      <w:r>
        <w:rPr>
          <w:b/>
          <w:bCs/>
        </w:rPr>
        <w:t xml:space="preserve">Provide training and support: </w:t>
      </w:r>
      <w:r>
        <w:t>Offer any necessary training, mentoring, or other support mechanisms to help stakeholders adapt to the adjustments and ensure a smooth transition.</w:t>
      </w:r>
    </w:p>
    <w:p w14:paraId="0BD215EB" w14:textId="77777777" w:rsidR="00612A98" w:rsidRDefault="00000000">
      <w:pPr>
        <w:pStyle w:val="Body"/>
        <w:rPr>
          <w:shd w:val="clear" w:color="auto" w:fill="FFFFFF"/>
        </w:rPr>
      </w:pPr>
      <w:r>
        <w:rPr>
          <w:b/>
          <w:bCs/>
        </w:rPr>
        <w:t xml:space="preserve">Secure resources: </w:t>
      </w:r>
      <w:r>
        <w:t>Ensure that the necessary resources, including budget, personnel, and tools, are available to support the implementation of the adjustments.</w:t>
      </w:r>
    </w:p>
    <w:p w14:paraId="159F9571" w14:textId="77777777" w:rsidR="00612A98" w:rsidRDefault="00000000">
      <w:pPr>
        <w:pStyle w:val="Body"/>
        <w:rPr>
          <w:shd w:val="clear" w:color="auto" w:fill="FFFFFF"/>
        </w:rPr>
      </w:pPr>
      <w:r>
        <w:rPr>
          <w:b/>
          <w:bCs/>
        </w:rPr>
        <w:t xml:space="preserve">Monitor progress: </w:t>
      </w:r>
      <w:r>
        <w:t>Regularly track the progress of the adjustments, comparing actual outcomes with the planned objectives and timelines.  This ongoing monitoring will help you identify any challenges or delays that may need to be addressed.</w:t>
      </w:r>
    </w:p>
    <w:p w14:paraId="2634C4F4" w14:textId="77777777" w:rsidR="00612A98" w:rsidRDefault="00000000">
      <w:pPr>
        <w:pStyle w:val="Body"/>
        <w:rPr>
          <w:shd w:val="clear" w:color="auto" w:fill="FFFFFF"/>
        </w:rPr>
      </w:pPr>
      <w:r>
        <w:rPr>
          <w:b/>
          <w:bCs/>
        </w:rPr>
        <w:t xml:space="preserve">Address challenges: </w:t>
      </w:r>
      <w:r>
        <w:t>As challenges or unforeseen issues arise, develop and implement solutions to overcome them, keeping the adjustment process on track.</w:t>
      </w:r>
    </w:p>
    <w:p w14:paraId="51748142" w14:textId="77777777" w:rsidR="00612A98" w:rsidRDefault="00000000">
      <w:pPr>
        <w:pStyle w:val="Body"/>
        <w:rPr>
          <w:shd w:val="clear" w:color="auto" w:fill="FFFFFF"/>
        </w:rPr>
      </w:pPr>
      <w:r>
        <w:rPr>
          <w:b/>
          <w:bCs/>
        </w:rPr>
        <w:t xml:space="preserve">Gather feedback: </w:t>
      </w:r>
      <w:r>
        <w:t>Solicit feedback from stakeholders throughout the adjustment process to identify any areas that may require further refinement or additional support.</w:t>
      </w:r>
    </w:p>
    <w:p w14:paraId="7D8F98CA" w14:textId="77777777" w:rsidR="00612A98" w:rsidRDefault="00000000">
      <w:pPr>
        <w:pStyle w:val="Body"/>
        <w:rPr>
          <w:shd w:val="clear" w:color="auto" w:fill="FFFFFF"/>
        </w:rPr>
      </w:pPr>
      <w:r>
        <w:rPr>
          <w:b/>
          <w:bCs/>
        </w:rPr>
        <w:t xml:space="preserve">Adjust as needed: </w:t>
      </w:r>
      <w:r>
        <w:t>Based on the feedback and ongoing monitoring, make any necessary adjustments to the plan or execution to ensure the desired outcomes are achieved.</w:t>
      </w:r>
    </w:p>
    <w:p w14:paraId="08E57918" w14:textId="77777777" w:rsidR="00612A98" w:rsidRDefault="00000000">
      <w:pPr>
        <w:pStyle w:val="Body"/>
        <w:rPr>
          <w:shd w:val="clear" w:color="auto" w:fill="FFFFFF"/>
        </w:rPr>
      </w:pPr>
      <w:r>
        <w:t>Successfully implementing adjustments is a critical component of driving continuous improvement in your organization.  By following these steps, you can ensure that your team is well-equipped to navigate the change process and achieve the desired outcomes.  Remember to provide ongoing support, monitor progress, and adjust as needed to maximize the impact of your adjustments and contribute to your organization's overall success.</w:t>
      </w:r>
    </w:p>
    <w:p w14:paraId="66633CFF" w14:textId="77777777" w:rsidR="00612A98" w:rsidRDefault="00000000">
      <w:pPr>
        <w:pStyle w:val="Heading"/>
        <w:rPr>
          <w:shd w:val="clear" w:color="auto" w:fill="FFFFFF"/>
        </w:rPr>
      </w:pPr>
      <w:r>
        <w:t>How to Monitor and Reassess Adjustments for Continuous Improvement</w:t>
      </w:r>
    </w:p>
    <w:p w14:paraId="0827F415" w14:textId="0CAC8571" w:rsidR="00612A98" w:rsidRDefault="00000000">
      <w:pPr>
        <w:pStyle w:val="Body"/>
        <w:rPr>
          <w:shd w:val="clear" w:color="auto" w:fill="FFFFFF"/>
        </w:rPr>
      </w:pPr>
      <w:r>
        <w:t xml:space="preserve">Monitoring and reassessing the effectiveness of adjustments is an essential part of driving continuous improvement in your organization.  By keeping a close eye on your KPIs, progress, and stakeholder feedback, you can make informed decisions about whether further changes are necessary to achieve your objectives.  In this guide, </w:t>
      </w:r>
      <w:r w:rsidR="00F70227">
        <w:t>we will</w:t>
      </w:r>
      <w:r>
        <w:t xml:space="preserve"> explore the steps to effectively monitor and reassess adjustments for continuous improvement.</w:t>
      </w:r>
    </w:p>
    <w:p w14:paraId="7FCB7D40" w14:textId="77777777" w:rsidR="00612A98" w:rsidRDefault="00000000">
      <w:pPr>
        <w:pStyle w:val="Body"/>
        <w:rPr>
          <w:shd w:val="clear" w:color="auto" w:fill="FFFFFF"/>
        </w:rPr>
      </w:pPr>
      <w:r>
        <w:rPr>
          <w:b/>
          <w:bCs/>
        </w:rPr>
        <w:lastRenderedPageBreak/>
        <w:t xml:space="preserve">Maintain ongoing performance monitoring: </w:t>
      </w:r>
      <w:r>
        <w:t>Regularly review your Key Performance Indicators (KPIs) and the progress of your improvement initiatives to quickly identify any issues or opportunities for further refinement.</w:t>
      </w:r>
    </w:p>
    <w:p w14:paraId="3C910639" w14:textId="77777777" w:rsidR="00612A98" w:rsidRDefault="00000000">
      <w:pPr>
        <w:pStyle w:val="Body"/>
        <w:rPr>
          <w:shd w:val="clear" w:color="auto" w:fill="FFFFFF"/>
        </w:rPr>
      </w:pPr>
      <w:r>
        <w:rPr>
          <w:b/>
          <w:bCs/>
        </w:rPr>
        <w:t xml:space="preserve">Gather stakeholder feedback: </w:t>
      </w:r>
      <w:r>
        <w:t>Solicit input from stakeholders, including employees, managers, and customers, to gain insights into their experiences with the adjustments and identify areas for further improvement.</w:t>
      </w:r>
    </w:p>
    <w:p w14:paraId="22A889DB" w14:textId="77777777" w:rsidR="00612A98" w:rsidRDefault="00000000">
      <w:pPr>
        <w:pStyle w:val="Body"/>
        <w:rPr>
          <w:shd w:val="clear" w:color="auto" w:fill="FFFFFF"/>
        </w:rPr>
      </w:pPr>
      <w:r>
        <w:rPr>
          <w:b/>
          <w:bCs/>
        </w:rPr>
        <w:t xml:space="preserve">Analyze data and feedback: </w:t>
      </w:r>
      <w:r>
        <w:t>Evaluate the performance data and stakeholder feedback to identify trends, patterns, and potential areas for additional adjustments.</w:t>
      </w:r>
    </w:p>
    <w:p w14:paraId="36BD6589" w14:textId="77777777" w:rsidR="00612A98" w:rsidRDefault="00000000">
      <w:pPr>
        <w:pStyle w:val="Body"/>
        <w:rPr>
          <w:shd w:val="clear" w:color="auto" w:fill="FFFFFF"/>
        </w:rPr>
      </w:pPr>
      <w:r>
        <w:rPr>
          <w:b/>
          <w:bCs/>
        </w:rPr>
        <w:t xml:space="preserve">Reassess objectives and targets: </w:t>
      </w:r>
      <w:r>
        <w:t>Periodically review your organization's objectives and performance targets to ensure they remain relevant and achievable in light of any new information or changes in the business environment.</w:t>
      </w:r>
    </w:p>
    <w:p w14:paraId="1AECFD7B" w14:textId="77777777" w:rsidR="00612A98" w:rsidRDefault="00000000">
      <w:pPr>
        <w:pStyle w:val="Body"/>
        <w:rPr>
          <w:shd w:val="clear" w:color="auto" w:fill="FFFFFF"/>
        </w:rPr>
      </w:pPr>
      <w:r>
        <w:rPr>
          <w:b/>
          <w:bCs/>
        </w:rPr>
        <w:t xml:space="preserve">Identify necessary adjustments: </w:t>
      </w:r>
      <w:r>
        <w:t>Based on your analysis and reassessment, determine if additional adjustments are needed to better achieve your organization's objectives.</w:t>
      </w:r>
    </w:p>
    <w:p w14:paraId="10C520D1" w14:textId="77777777" w:rsidR="00612A98" w:rsidRDefault="00000000">
      <w:pPr>
        <w:pStyle w:val="Body"/>
        <w:rPr>
          <w:shd w:val="clear" w:color="auto" w:fill="FFFFFF"/>
        </w:rPr>
      </w:pPr>
      <w:r>
        <w:rPr>
          <w:b/>
          <w:bCs/>
        </w:rPr>
        <w:t xml:space="preserve">Develop and implement new improvement initiatives: </w:t>
      </w:r>
      <w:r>
        <w:t>Create and execute new initiatives to address any identified areas for further improvement, ensuring that they align with your overall strategy and goals.</w:t>
      </w:r>
    </w:p>
    <w:p w14:paraId="7588B030" w14:textId="77777777" w:rsidR="00612A98" w:rsidRDefault="00000000">
      <w:pPr>
        <w:pStyle w:val="Body"/>
        <w:rPr>
          <w:shd w:val="clear" w:color="auto" w:fill="FFFFFF"/>
        </w:rPr>
      </w:pPr>
      <w:r>
        <w:rPr>
          <w:b/>
          <w:bCs/>
        </w:rPr>
        <w:t xml:space="preserve">Communicate changes: </w:t>
      </w:r>
      <w:r>
        <w:t>Keep stakeholders informed of any additional adjustments, explaining the rationale behind the changes and how they contribute to the organization's objectives.</w:t>
      </w:r>
    </w:p>
    <w:p w14:paraId="17DC1F78" w14:textId="77777777" w:rsidR="00612A98" w:rsidRDefault="00000000">
      <w:pPr>
        <w:pStyle w:val="Body"/>
        <w:rPr>
          <w:shd w:val="clear" w:color="auto" w:fill="FFFFFF"/>
        </w:rPr>
      </w:pPr>
      <w:r>
        <w:rPr>
          <w:b/>
          <w:bCs/>
        </w:rPr>
        <w:t xml:space="preserve">Repeat the process: </w:t>
      </w:r>
      <w:r>
        <w:t>Continue to monitor, reassess, and adjust as needed, fostering a culture of continuous improvement and ensuring your organization remains agile and responsive to change.</w:t>
      </w:r>
    </w:p>
    <w:p w14:paraId="72B00626" w14:textId="77777777" w:rsidR="00612A98" w:rsidRDefault="00000000">
      <w:pPr>
        <w:pStyle w:val="Body"/>
        <w:rPr>
          <w:shd w:val="clear" w:color="auto" w:fill="FFFFFF"/>
        </w:rPr>
      </w:pPr>
      <w:r>
        <w:t>By regularly monitoring and reassessing the effectiveness of adjustments, you can drive continuous improvement in your organization and better achieve your strategic objectives.  Remember to maintain open communication with stakeholders, adapt as needed, and foster a culture of learning and growth.  This iterative process will help your organization remain agile and responsive to the ever-evolving business environment.</w:t>
      </w:r>
    </w:p>
    <w:p w14:paraId="65E8CB8D" w14:textId="77777777" w:rsidR="00612A98" w:rsidRDefault="00000000">
      <w:pPr>
        <w:pStyle w:val="Category"/>
        <w:rPr>
          <w:shd w:val="clear" w:color="auto" w:fill="FFFFFF"/>
        </w:rPr>
      </w:pPr>
      <w:r>
        <w:lastRenderedPageBreak/>
        <w:t>Continuous improvement mindset</w:t>
      </w:r>
    </w:p>
    <w:p w14:paraId="2ED5C1DB" w14:textId="77777777" w:rsidR="00612A98" w:rsidRDefault="00000000">
      <w:pPr>
        <w:pStyle w:val="Body"/>
        <w:rPr>
          <w:shd w:val="clear" w:color="auto" w:fill="FFFFFF"/>
        </w:rPr>
      </w:pPr>
      <w:proofErr w:type="spellStart"/>
      <w:r>
        <w:rPr>
          <w:i/>
          <w:iCs/>
          <w:lang w:val="fr-FR"/>
        </w:rPr>
        <w:t>Embrace</w:t>
      </w:r>
      <w:proofErr w:type="spellEnd"/>
      <w:r>
        <w:rPr>
          <w:i/>
          <w:iCs/>
          <w:lang w:val="fr-FR"/>
        </w:rPr>
        <w:t xml:space="preserve"> change</w:t>
      </w:r>
      <w:r>
        <w:t>: Be open to change and view it as an opportunity for growth and development.  Recognize that change is a natural part of any organization's evolution and that adapting to new circumstances is essential for success.</w:t>
      </w:r>
    </w:p>
    <w:p w14:paraId="597ABC09" w14:textId="77777777" w:rsidR="00612A98" w:rsidRDefault="00000000">
      <w:pPr>
        <w:pStyle w:val="Body"/>
        <w:rPr>
          <w:shd w:val="clear" w:color="auto" w:fill="FFFFFF"/>
        </w:rPr>
      </w:pPr>
      <w:r>
        <w:rPr>
          <w:i/>
          <w:iCs/>
        </w:rPr>
        <w:t>Foster a learning culture</w:t>
      </w:r>
      <w:r>
        <w:t>: Encourage a culture of learning, where employees are supported in acquiring new skills, sharing knowledge, and experimenting with innovative ideas.  Provide opportunities for training, development, and ongoing education.</w:t>
      </w:r>
    </w:p>
    <w:p w14:paraId="548C7810" w14:textId="77777777" w:rsidR="00612A98" w:rsidRDefault="00000000">
      <w:pPr>
        <w:pStyle w:val="Body"/>
        <w:rPr>
          <w:shd w:val="clear" w:color="auto" w:fill="FFFFFF"/>
        </w:rPr>
      </w:pPr>
      <w:r>
        <w:rPr>
          <w:i/>
          <w:iCs/>
          <w:lang w:val="fr-FR"/>
        </w:rPr>
        <w:t>Encourage collaboration</w:t>
      </w:r>
      <w:r>
        <w:t>: Promote teamwork and collaboration, recognizing that diverse perspectives and experiences can lead to more effective problem-solving and decision-making.  Encourage cross-functional collaboration to identify and implement improvements.</w:t>
      </w:r>
    </w:p>
    <w:p w14:paraId="2BE6F300" w14:textId="77777777" w:rsidR="00612A98" w:rsidRDefault="00000000">
      <w:pPr>
        <w:pStyle w:val="Body"/>
        <w:rPr>
          <w:shd w:val="clear" w:color="auto" w:fill="FFFFFF"/>
        </w:rPr>
      </w:pPr>
      <w:r>
        <w:rPr>
          <w:i/>
          <w:iCs/>
        </w:rPr>
        <w:t>Focus on incremental improvements</w:t>
      </w:r>
      <w:r>
        <w:t>: Understand that significant improvements often result from numerous small changes accumulated over time.  Encourage employees to identify and implement small, incremental improvements that can lead to long-term, sustainable gains.</w:t>
      </w:r>
    </w:p>
    <w:p w14:paraId="56052423" w14:textId="77777777" w:rsidR="00612A98" w:rsidRDefault="00000000">
      <w:pPr>
        <w:pStyle w:val="Body"/>
        <w:rPr>
          <w:shd w:val="clear" w:color="auto" w:fill="FFFFFF"/>
        </w:rPr>
      </w:pPr>
      <w:r>
        <w:rPr>
          <w:i/>
          <w:iCs/>
        </w:rPr>
        <w:t>Establish clear goals and objectives</w:t>
      </w:r>
      <w:r>
        <w:t>: Set measurable and achievable goals that align with your organization's strategic objectives.  This clarity helps employees understand how their efforts contribute to the overall success of the organization.</w:t>
      </w:r>
    </w:p>
    <w:p w14:paraId="1E482417" w14:textId="77777777" w:rsidR="00612A98" w:rsidRDefault="00000000">
      <w:pPr>
        <w:pStyle w:val="Body"/>
        <w:rPr>
          <w:shd w:val="clear" w:color="auto" w:fill="FFFFFF"/>
        </w:rPr>
      </w:pPr>
      <w:r>
        <w:rPr>
          <w:i/>
          <w:iCs/>
        </w:rPr>
        <w:t>Measure and analyze performance</w:t>
      </w:r>
      <w:r>
        <w:t>: Regularly monitor and evaluate key performance indicators (KPIs) to identify trends, measure progress, and determine the impact of improvement initiatives.  Use data-driven insights to inform decision-making and guide future efforts.</w:t>
      </w:r>
    </w:p>
    <w:p w14:paraId="509D43DF" w14:textId="77777777" w:rsidR="00612A98" w:rsidRDefault="00000000">
      <w:pPr>
        <w:pStyle w:val="Body"/>
        <w:rPr>
          <w:shd w:val="clear" w:color="auto" w:fill="FFFFFF"/>
        </w:rPr>
      </w:pPr>
      <w:r>
        <w:rPr>
          <w:i/>
          <w:iCs/>
        </w:rPr>
        <w:t>Promote open communication</w:t>
      </w:r>
      <w:r>
        <w:t>: Encourage transparent communication, where employees feel comfortable sharing their ideas, concerns, and feedback.  Open dialogue can lead to valuable insights and foster a more inclusive and supportive work environment.</w:t>
      </w:r>
    </w:p>
    <w:p w14:paraId="3C41A0B9" w14:textId="77777777" w:rsidR="00612A98" w:rsidRDefault="00000000">
      <w:pPr>
        <w:pStyle w:val="Body"/>
        <w:rPr>
          <w:shd w:val="clear" w:color="auto" w:fill="FFFFFF"/>
        </w:rPr>
      </w:pPr>
      <w:r>
        <w:rPr>
          <w:i/>
          <w:iCs/>
        </w:rPr>
        <w:t>Celebrate successes and learn from failures</w:t>
      </w:r>
      <w:r>
        <w:t>: Acknowledge and celebrate achievements, both big and small, to boost morale and reinforce the value of continuous improvement.  At the same time, embrace failures as opportunities for learning and growth.</w:t>
      </w:r>
    </w:p>
    <w:p w14:paraId="3CBFA376" w14:textId="77777777" w:rsidR="00612A98" w:rsidRDefault="00000000">
      <w:pPr>
        <w:pStyle w:val="Heading"/>
        <w:rPr>
          <w:shd w:val="clear" w:color="auto" w:fill="FFFFFF"/>
        </w:rPr>
      </w:pPr>
      <w:r>
        <w:t>Embracing Change: A Path to Growth and Success</w:t>
      </w:r>
    </w:p>
    <w:p w14:paraId="1EEEBFEF" w14:textId="5827E4C1" w:rsidR="00612A98" w:rsidRDefault="00000000">
      <w:pPr>
        <w:pStyle w:val="Body"/>
        <w:rPr>
          <w:shd w:val="clear" w:color="auto" w:fill="FFFFFF"/>
        </w:rPr>
      </w:pPr>
      <w:r>
        <w:t xml:space="preserve">In today's fast-paced and ever-evolving business environment, change is inevitable.  Embracing change is critical to an organization's ability to adapt, grow, and succeed.  By viewing change as an opportunity for growth and development, rather than a threat, you can create a more resilient and agile organization.  In this guide, </w:t>
      </w:r>
      <w:r w:rsidR="00F70227">
        <w:t>we will</w:t>
      </w:r>
      <w:r>
        <w:t xml:space="preserve"> explore the steps to effectively embrace change and harness its potential for success.</w:t>
      </w:r>
    </w:p>
    <w:p w14:paraId="4845F40A" w14:textId="77777777" w:rsidR="00612A98" w:rsidRDefault="00000000">
      <w:pPr>
        <w:pStyle w:val="Body"/>
        <w:rPr>
          <w:shd w:val="clear" w:color="auto" w:fill="FFFFFF"/>
        </w:rPr>
      </w:pPr>
      <w:r>
        <w:rPr>
          <w:b/>
          <w:bCs/>
        </w:rPr>
        <w:t xml:space="preserve">Cultivate a growth mindset: </w:t>
      </w:r>
      <w:r>
        <w:t>Encourage yourself and others to develop a growth mindset, where challenges and new experiences are viewed as opportunities for learning and improvement.  This mindset fosters adaptability and a willingness to embrace change.</w:t>
      </w:r>
    </w:p>
    <w:p w14:paraId="3EAFF0A9" w14:textId="09460FC0" w:rsidR="00612A98" w:rsidRDefault="00000000">
      <w:pPr>
        <w:pStyle w:val="Body"/>
        <w:rPr>
          <w:shd w:val="clear" w:color="auto" w:fill="FFFFFF"/>
        </w:rPr>
      </w:pPr>
      <w:r>
        <w:rPr>
          <w:b/>
          <w:bCs/>
        </w:rPr>
        <w:lastRenderedPageBreak/>
        <w:t xml:space="preserve">Stay informed and anticipate change: </w:t>
      </w:r>
      <w:r>
        <w:t xml:space="preserve">Keep yourself informed about industry trends, technological advancements, and changes in your organization's landscape.  By staying current, </w:t>
      </w:r>
      <w:r w:rsidR="00675BB7">
        <w:t>you will</w:t>
      </w:r>
      <w:r>
        <w:t xml:space="preserve"> be better prepared to anticipate and adapt to changes as they arise.</w:t>
      </w:r>
    </w:p>
    <w:p w14:paraId="7EB052BD" w14:textId="77777777" w:rsidR="00612A98" w:rsidRDefault="00000000">
      <w:pPr>
        <w:pStyle w:val="Body"/>
        <w:rPr>
          <w:shd w:val="clear" w:color="auto" w:fill="FFFFFF"/>
        </w:rPr>
      </w:pPr>
      <w:r>
        <w:rPr>
          <w:b/>
          <w:bCs/>
        </w:rPr>
        <w:t xml:space="preserve">Communicate effectively: </w:t>
      </w:r>
      <w:r>
        <w:t>Ensure that changes are communicated clearly and transparently within the organization.  Open and honest communication helps to build trust, reduce uncertainty, and facilitate a smoother transition.</w:t>
      </w:r>
    </w:p>
    <w:p w14:paraId="4D632A93" w14:textId="77777777" w:rsidR="00612A98" w:rsidRDefault="00000000">
      <w:pPr>
        <w:pStyle w:val="Body"/>
        <w:rPr>
          <w:shd w:val="clear" w:color="auto" w:fill="FFFFFF"/>
        </w:rPr>
      </w:pPr>
      <w:r>
        <w:rPr>
          <w:b/>
          <w:bCs/>
        </w:rPr>
        <w:t xml:space="preserve">Involve stakeholders: </w:t>
      </w:r>
      <w:r>
        <w:t>Engage stakeholders in the change process, soliciting their input and addressing their concerns.  By involving those affected by the change, you can foster a sense of ownership and support for the new direction.</w:t>
      </w:r>
    </w:p>
    <w:p w14:paraId="70652470" w14:textId="77777777" w:rsidR="00612A98" w:rsidRDefault="00000000">
      <w:pPr>
        <w:pStyle w:val="Body"/>
        <w:rPr>
          <w:shd w:val="clear" w:color="auto" w:fill="FFFFFF"/>
        </w:rPr>
      </w:pPr>
      <w:r>
        <w:rPr>
          <w:b/>
          <w:bCs/>
        </w:rPr>
        <w:t xml:space="preserve">Provide training and support: </w:t>
      </w:r>
      <w:r>
        <w:t>Equip your team with the necessary skills and resources to adapt to the change.  Offer training, mentoring, and other support mechanisms to help them navigate the transition successfully.</w:t>
      </w:r>
    </w:p>
    <w:p w14:paraId="7333D120" w14:textId="77777777" w:rsidR="00612A98" w:rsidRDefault="00000000">
      <w:pPr>
        <w:pStyle w:val="Body"/>
        <w:rPr>
          <w:shd w:val="clear" w:color="auto" w:fill="FFFFFF"/>
        </w:rPr>
      </w:pPr>
      <w:r>
        <w:rPr>
          <w:b/>
          <w:bCs/>
        </w:rPr>
        <w:t xml:space="preserve">Be flexible and adaptable: </w:t>
      </w:r>
      <w:r>
        <w:t>Recognize that change may require adjustments to existing plans, processes, or structures.  Be willing to adapt and make modifications as needed to ensure the successful implementation of the change.</w:t>
      </w:r>
    </w:p>
    <w:p w14:paraId="25EA9CF5" w14:textId="77777777" w:rsidR="00612A98" w:rsidRDefault="00000000">
      <w:pPr>
        <w:pStyle w:val="Body"/>
        <w:rPr>
          <w:shd w:val="clear" w:color="auto" w:fill="FFFFFF"/>
        </w:rPr>
      </w:pPr>
      <w:r>
        <w:rPr>
          <w:b/>
          <w:bCs/>
        </w:rPr>
        <w:t xml:space="preserve">Focus on the benefits: </w:t>
      </w:r>
      <w:r>
        <w:t>Emphasize the positive aspects of the change and the opportunities it presents for growth, development, and innovation.  By highlighting the benefits, you can help to build enthusiasm and support for the change.</w:t>
      </w:r>
    </w:p>
    <w:p w14:paraId="34941EDF" w14:textId="77777777" w:rsidR="00612A98" w:rsidRDefault="00000000">
      <w:pPr>
        <w:pStyle w:val="Body"/>
        <w:rPr>
          <w:shd w:val="clear" w:color="auto" w:fill="FFFFFF"/>
        </w:rPr>
      </w:pPr>
      <w:r>
        <w:t>Embracing change is a vital skill for thriving in today's dynamic business world.  By cultivating a growth mindset, staying informed, communicating effectively, and providing support, you can create an environment where change is welcomed as an opportunity for growth and success.  Remember, adapting to change is essential for the long-term prosperity of your organization, so approach it with a positive and open-minded attitude.</w:t>
      </w:r>
    </w:p>
    <w:p w14:paraId="31712FDF" w14:textId="77777777" w:rsidR="00612A98" w:rsidRDefault="00000000">
      <w:pPr>
        <w:pStyle w:val="Heading"/>
        <w:rPr>
          <w:shd w:val="clear" w:color="auto" w:fill="FFFFFF"/>
        </w:rPr>
      </w:pPr>
      <w:r>
        <w:t>Fostering a Learning Culture: Empowering Employees Through Growth and Development</w:t>
      </w:r>
    </w:p>
    <w:p w14:paraId="5E465633" w14:textId="77777777" w:rsidR="00612A98" w:rsidRDefault="00000000">
      <w:pPr>
        <w:pStyle w:val="Body"/>
        <w:rPr>
          <w:shd w:val="clear" w:color="auto" w:fill="FFFFFF"/>
        </w:rPr>
      </w:pPr>
      <w:r>
        <w:t>A learning culture is one where continuous growth, development, and knowledge sharing are valued and encouraged.  By fostering a learning culture within your organization, you can boost employee engagement, improve performance, and drive innovation.  In this guide, we will outline the steps to create a learning culture that empowers employees and promotes ongoing development.</w:t>
      </w:r>
    </w:p>
    <w:p w14:paraId="4B65DAB6" w14:textId="77777777" w:rsidR="00612A98" w:rsidRDefault="00000000">
      <w:pPr>
        <w:pStyle w:val="Body"/>
        <w:rPr>
          <w:shd w:val="clear" w:color="auto" w:fill="FFFFFF"/>
        </w:rPr>
      </w:pPr>
      <w:r>
        <w:rPr>
          <w:b/>
          <w:bCs/>
        </w:rPr>
        <w:t xml:space="preserve">Encourage continuous learning: </w:t>
      </w:r>
      <w:r>
        <w:t>Promote the idea that learning is a lifelong process, and that employees at all levels should be committed to personal and professional development.</w:t>
      </w:r>
    </w:p>
    <w:p w14:paraId="1D845F72" w14:textId="77777777" w:rsidR="00612A98" w:rsidRDefault="00000000">
      <w:pPr>
        <w:pStyle w:val="Body"/>
        <w:rPr>
          <w:shd w:val="clear" w:color="auto" w:fill="FFFFFF"/>
        </w:rPr>
      </w:pPr>
      <w:r>
        <w:rPr>
          <w:b/>
          <w:bCs/>
        </w:rPr>
        <w:t xml:space="preserve">Offer training and development opportunities: </w:t>
      </w:r>
      <w:r>
        <w:t>Provide employees with access to various training programs, workshops, and seminars to help them acquire new skills and expand their knowledge.  Consider offering both formal and informal learning opportunities tailored to individual needs and goals.</w:t>
      </w:r>
    </w:p>
    <w:p w14:paraId="7A4E5E65" w14:textId="77777777" w:rsidR="00612A98" w:rsidRDefault="00000000">
      <w:pPr>
        <w:pStyle w:val="Body"/>
        <w:rPr>
          <w:shd w:val="clear" w:color="auto" w:fill="FFFFFF"/>
        </w:rPr>
      </w:pPr>
      <w:r>
        <w:rPr>
          <w:b/>
          <w:bCs/>
        </w:rPr>
        <w:lastRenderedPageBreak/>
        <w:t xml:space="preserve">Support knowledge sharing: </w:t>
      </w:r>
      <w:r>
        <w:t>Create a collaborative environment where employees feel comfortable sharing their expertise, ideas, and experiences with others.  This can be facilitated through regular team meetings, brainstorming sessions, and mentorship programs.</w:t>
      </w:r>
    </w:p>
    <w:p w14:paraId="2B883B8F" w14:textId="77777777" w:rsidR="00612A98" w:rsidRDefault="00000000">
      <w:pPr>
        <w:pStyle w:val="Body"/>
        <w:rPr>
          <w:shd w:val="clear" w:color="auto" w:fill="FFFFFF"/>
        </w:rPr>
      </w:pPr>
      <w:r>
        <w:rPr>
          <w:b/>
          <w:bCs/>
        </w:rPr>
        <w:t xml:space="preserve">Recognize and reward learning: </w:t>
      </w:r>
      <w:r>
        <w:t>Acknowledge employees who take the initiative to learn new skills, attend training programs, or share their knowledge with others.  Celebrate their achievements and contributions to the organization.</w:t>
      </w:r>
    </w:p>
    <w:p w14:paraId="2461A1F6" w14:textId="77777777" w:rsidR="00612A98" w:rsidRDefault="00000000">
      <w:pPr>
        <w:pStyle w:val="Body"/>
        <w:rPr>
          <w:shd w:val="clear" w:color="auto" w:fill="FFFFFF"/>
        </w:rPr>
      </w:pPr>
      <w:r>
        <w:rPr>
          <w:b/>
          <w:bCs/>
        </w:rPr>
        <w:t xml:space="preserve">Encourage experimentation and innovation: </w:t>
      </w:r>
      <w:r>
        <w:t>Foster a culture that embraces risk-taking and supports employees in exploring new ideas and approaches.  Recognize that failure is an essential part of the learning process and can lead to valuable insights.</w:t>
      </w:r>
    </w:p>
    <w:p w14:paraId="508F1902" w14:textId="77777777" w:rsidR="00612A98" w:rsidRDefault="00000000">
      <w:pPr>
        <w:pStyle w:val="Body"/>
        <w:rPr>
          <w:shd w:val="clear" w:color="auto" w:fill="FFFFFF"/>
        </w:rPr>
      </w:pPr>
      <w:r>
        <w:rPr>
          <w:b/>
          <w:bCs/>
        </w:rPr>
        <w:t xml:space="preserve">Provide resources and tools: </w:t>
      </w:r>
      <w:r>
        <w:t>Equip employees with the necessary resources, tools, and technology to support their learning and development.  This can include access to online courses, learning platforms, and relevant literature.</w:t>
      </w:r>
    </w:p>
    <w:p w14:paraId="1CBF35E0" w14:textId="75E2990C" w:rsidR="00612A98" w:rsidRDefault="00000000">
      <w:pPr>
        <w:pStyle w:val="Body"/>
        <w:rPr>
          <w:shd w:val="clear" w:color="auto" w:fill="FFFFFF"/>
        </w:rPr>
      </w:pPr>
      <w:r>
        <w:rPr>
          <w:b/>
          <w:bCs/>
        </w:rPr>
        <w:t xml:space="preserve">Measure and evaluate progress: </w:t>
      </w:r>
      <w:r>
        <w:t xml:space="preserve">Regularly assess the effectiveness of your organization's learning initiatives and </w:t>
      </w:r>
      <w:r w:rsidR="00F70227">
        <w:t>adjust</w:t>
      </w:r>
      <w:r>
        <w:t xml:space="preserve"> as needed.  Use feedback from employees and performance metrics to identify areas for improvement and to inform future learning programs.</w:t>
      </w:r>
    </w:p>
    <w:p w14:paraId="6E82852D" w14:textId="77777777" w:rsidR="00612A98" w:rsidRDefault="00000000">
      <w:pPr>
        <w:pStyle w:val="Body"/>
        <w:rPr>
          <w:shd w:val="clear" w:color="auto" w:fill="FFFFFF"/>
        </w:rPr>
      </w:pPr>
      <w:r>
        <w:t>Fostering a learning culture within your organization can lead to a multitude of benefits, including increased employee engagement, improved performance, and a more innovative workforce.  By encouraging continuous learning, providing resources and opportunities, and celebrating achievements, you can empower your employees to reach their full potential and contribute to the ongoing success of the organization.</w:t>
      </w:r>
    </w:p>
    <w:p w14:paraId="203BEF09" w14:textId="77777777" w:rsidR="00612A98" w:rsidRDefault="00000000">
      <w:pPr>
        <w:pStyle w:val="Heading"/>
        <w:rPr>
          <w:shd w:val="clear" w:color="auto" w:fill="FFFFFF"/>
        </w:rPr>
      </w:pPr>
      <w:r>
        <w:t>Embracing Incremental Improvements: Achieving Long-term Success Through Small, Sustainable Changes</w:t>
      </w:r>
    </w:p>
    <w:p w14:paraId="364DDE19" w14:textId="23F9E71E" w:rsidR="00612A98" w:rsidRDefault="00000000">
      <w:pPr>
        <w:pStyle w:val="Body"/>
        <w:rPr>
          <w:shd w:val="clear" w:color="auto" w:fill="FFFFFF"/>
        </w:rPr>
      </w:pPr>
      <w:r>
        <w:t xml:space="preserve">Incremental improvements are small, manageable changes that, when combined over time, can lead to significant positive impacts on your organization's performance and success.  By focusing on these incremental improvements, you can create a culture of continuous improvement that encourages employees to identify and implement sustainable changes.  In this guide, </w:t>
      </w:r>
      <w:r w:rsidR="00F70227">
        <w:t>we will</w:t>
      </w:r>
      <w:r>
        <w:t xml:space="preserve"> explore the steps to foster a focus on incremental improvements within your organization.</w:t>
      </w:r>
    </w:p>
    <w:p w14:paraId="644E36E7" w14:textId="77777777" w:rsidR="00612A98" w:rsidRDefault="00000000">
      <w:pPr>
        <w:pStyle w:val="Body"/>
        <w:rPr>
          <w:shd w:val="clear" w:color="auto" w:fill="FFFFFF"/>
        </w:rPr>
      </w:pPr>
      <w:r>
        <w:rPr>
          <w:b/>
          <w:bCs/>
        </w:rPr>
        <w:t xml:space="preserve">Create a culture of continuous improvement: </w:t>
      </w:r>
      <w:r>
        <w:t>Encourage a mindset that embraces the idea of ongoing progress and refinement, rather than seeking immediate, large-scale changes.  Reinforce the belief that even small improvements can have a substantial impact over time.</w:t>
      </w:r>
    </w:p>
    <w:p w14:paraId="279D233F" w14:textId="77777777" w:rsidR="00612A98" w:rsidRDefault="00000000">
      <w:pPr>
        <w:pStyle w:val="Body"/>
        <w:rPr>
          <w:shd w:val="clear" w:color="auto" w:fill="FFFFFF"/>
        </w:rPr>
      </w:pPr>
      <w:r>
        <w:rPr>
          <w:b/>
          <w:bCs/>
        </w:rPr>
        <w:t xml:space="preserve">Empower employees to identify opportunities: </w:t>
      </w:r>
      <w:r>
        <w:t>Encourage employees to actively seek out areas where small improvements can be made.  This may include streamlining processes, enhancing communication, or adopting new tools or technology.</w:t>
      </w:r>
    </w:p>
    <w:p w14:paraId="525DEDDE" w14:textId="77777777" w:rsidR="00612A98" w:rsidRDefault="00000000">
      <w:pPr>
        <w:pStyle w:val="Body"/>
        <w:rPr>
          <w:shd w:val="clear" w:color="auto" w:fill="FFFFFF"/>
        </w:rPr>
      </w:pPr>
      <w:r>
        <w:rPr>
          <w:b/>
          <w:bCs/>
        </w:rPr>
        <w:t xml:space="preserve">Provide support and resources: </w:t>
      </w:r>
      <w:r>
        <w:t>Equip employees with the necessary tools, training, and resources to identify and implement incremental improvements.  Offer guidance and support as they explore new ideas and approaches.</w:t>
      </w:r>
    </w:p>
    <w:p w14:paraId="787B5083" w14:textId="77777777" w:rsidR="00612A98" w:rsidRDefault="00000000">
      <w:pPr>
        <w:pStyle w:val="Body"/>
        <w:rPr>
          <w:shd w:val="clear" w:color="auto" w:fill="FFFFFF"/>
        </w:rPr>
      </w:pPr>
      <w:r>
        <w:rPr>
          <w:b/>
          <w:bCs/>
        </w:rPr>
        <w:lastRenderedPageBreak/>
        <w:t xml:space="preserve">Encourage collaboration and teamwork: </w:t>
      </w:r>
      <w:r>
        <w:t>Foster an environment where employees feel comfortable sharing their ideas, insights, and experiences with their colleagues.  Collaborative brainstorming can often lead to creative solutions and incremental improvements.</w:t>
      </w:r>
    </w:p>
    <w:p w14:paraId="2DCC9CE3" w14:textId="77777777" w:rsidR="00612A98" w:rsidRDefault="00000000">
      <w:pPr>
        <w:pStyle w:val="Body"/>
        <w:rPr>
          <w:shd w:val="clear" w:color="auto" w:fill="FFFFFF"/>
        </w:rPr>
      </w:pPr>
      <w:r>
        <w:rPr>
          <w:b/>
          <w:bCs/>
        </w:rPr>
        <w:t xml:space="preserve">Establish a process for tracking and measuring progress: </w:t>
      </w:r>
      <w:r>
        <w:t>Implement a system for monitoring the impact of incremental improvements on your organization's performance.  Regularly review the progress and adjust as needed to ensure that the improvements are having the desired effect.</w:t>
      </w:r>
    </w:p>
    <w:p w14:paraId="1DAB8E81" w14:textId="77777777" w:rsidR="00612A98" w:rsidRDefault="00000000">
      <w:pPr>
        <w:pStyle w:val="Body"/>
        <w:rPr>
          <w:shd w:val="clear" w:color="auto" w:fill="FFFFFF"/>
        </w:rPr>
      </w:pPr>
      <w:r>
        <w:rPr>
          <w:b/>
          <w:bCs/>
        </w:rPr>
        <w:t xml:space="preserve">Recognize and celebrate successes: </w:t>
      </w:r>
      <w:r>
        <w:t>Acknowledge employees who contribute to incremental improvements and celebrate the positive impact of their efforts.  By reinforcing the value of these small changes, you can encourage continued engagement in the process.</w:t>
      </w:r>
    </w:p>
    <w:p w14:paraId="59869CC4" w14:textId="77777777" w:rsidR="00612A98" w:rsidRDefault="00000000">
      <w:pPr>
        <w:pStyle w:val="Body"/>
      </w:pPr>
      <w:r>
        <w:t>Focusing on incremental improvements can lead to long-term, sustainable gains for your organization.  By creating a culture of continuous improvement, empowering employees to identify opportunities, and celebrating successes, you can drive progress and enhance your organization's overall performance.  Remember, small changes can make a big difference over time.</w:t>
      </w:r>
    </w:p>
    <w:p w14:paraId="1C38E3FF" w14:textId="77777777" w:rsidR="00612A98" w:rsidRDefault="00000000">
      <w:pPr>
        <w:pStyle w:val="Heading"/>
        <w:rPr>
          <w:shd w:val="clear" w:color="auto" w:fill="FFFFFF"/>
        </w:rPr>
      </w:pPr>
      <w:r>
        <w:t>Setting Clear Goals and Objectives: Aligning Efforts for Organizational Success</w:t>
      </w:r>
    </w:p>
    <w:p w14:paraId="4D8F6A7A" w14:textId="06DF01CD" w:rsidR="00612A98" w:rsidRDefault="00000000">
      <w:pPr>
        <w:pStyle w:val="Body"/>
        <w:rPr>
          <w:shd w:val="clear" w:color="auto" w:fill="FFFFFF"/>
        </w:rPr>
      </w:pPr>
      <w:r>
        <w:t xml:space="preserve">Establishing clear goals and objectives is essential for driving your organization's success and ensuring that employees understand their role in contributing to the overall mission.  By setting measurable and achievable goals that align with your strategic objectives, you can create a sense of purpose and direction for your team.  In this guide, </w:t>
      </w:r>
      <w:r w:rsidR="00F70227">
        <w:t>we will</w:t>
      </w:r>
      <w:r>
        <w:t xml:space="preserve"> outline the steps for establishing clear goals and objectives that promote alignment and encourage employee engagement.</w:t>
      </w:r>
    </w:p>
    <w:p w14:paraId="11F4B70B" w14:textId="334F0838" w:rsidR="00612A98" w:rsidRDefault="00000000">
      <w:pPr>
        <w:pStyle w:val="Body"/>
        <w:rPr>
          <w:shd w:val="clear" w:color="auto" w:fill="FFFFFF"/>
        </w:rPr>
      </w:pPr>
      <w:r>
        <w:rPr>
          <w:b/>
          <w:bCs/>
        </w:rPr>
        <w:t xml:space="preserve">Identify overarching strategic objectives: </w:t>
      </w:r>
      <w:r>
        <w:t xml:space="preserve">Begin by reviewing your organization's mission and </w:t>
      </w:r>
      <w:r w:rsidR="00F70227">
        <w:t>vision and</w:t>
      </w:r>
      <w:r>
        <w:t xml:space="preserve"> identify the key strategic objectives that guide your overall direction.  These objectives should reflect your organization's core values and long-term aspirations.</w:t>
      </w:r>
    </w:p>
    <w:p w14:paraId="741EE9F9" w14:textId="77777777" w:rsidR="00612A98" w:rsidRDefault="00000000">
      <w:pPr>
        <w:pStyle w:val="Body"/>
        <w:rPr>
          <w:shd w:val="clear" w:color="auto" w:fill="FFFFFF"/>
        </w:rPr>
      </w:pPr>
      <w:r>
        <w:rPr>
          <w:b/>
          <w:bCs/>
        </w:rPr>
        <w:t xml:space="preserve">Break down strategic objectives into specific goals: </w:t>
      </w:r>
      <w:r>
        <w:t>Translate your strategic objectives into specific, measurable, and time-bound goals.  These goals should be realistic and achievable while still challenging your team to strive for excellence.</w:t>
      </w:r>
    </w:p>
    <w:p w14:paraId="6102F283" w14:textId="77777777" w:rsidR="00612A98" w:rsidRDefault="00000000">
      <w:pPr>
        <w:pStyle w:val="Body"/>
        <w:rPr>
          <w:shd w:val="clear" w:color="auto" w:fill="FFFFFF"/>
        </w:rPr>
      </w:pPr>
      <w:r>
        <w:rPr>
          <w:b/>
          <w:bCs/>
        </w:rPr>
        <w:t xml:space="preserve">Communicate goals to employees: </w:t>
      </w:r>
      <w:r>
        <w:t>Clearly communicate your organization's goals to all employees, ensuring that they understand how their individual efforts contribute to the bigger picture.  This communication should be ongoing, with regular updates and progress reports.</w:t>
      </w:r>
    </w:p>
    <w:p w14:paraId="491E6B93" w14:textId="77777777" w:rsidR="00612A98" w:rsidRDefault="00000000">
      <w:pPr>
        <w:pStyle w:val="Body"/>
        <w:rPr>
          <w:shd w:val="clear" w:color="auto" w:fill="FFFFFF"/>
        </w:rPr>
      </w:pPr>
      <w:r>
        <w:rPr>
          <w:b/>
          <w:bCs/>
        </w:rPr>
        <w:t xml:space="preserve">Align individual and team objectives: </w:t>
      </w:r>
      <w:r>
        <w:t>Work with employees to establish individual and team objectives that directly support the organization's goals.  These objectives should be specific, measurable, achievable, relevant, and time-bound (SMART).</w:t>
      </w:r>
    </w:p>
    <w:p w14:paraId="2F11B408" w14:textId="77777777" w:rsidR="00612A98" w:rsidRDefault="00000000">
      <w:pPr>
        <w:pStyle w:val="Body"/>
        <w:rPr>
          <w:shd w:val="clear" w:color="auto" w:fill="FFFFFF"/>
        </w:rPr>
      </w:pPr>
      <w:r>
        <w:rPr>
          <w:b/>
          <w:bCs/>
        </w:rPr>
        <w:t xml:space="preserve">Monitor progress and provide feedback: </w:t>
      </w:r>
      <w:r>
        <w:t>Regularly review progress towards your goals and objectives, offering constructive feedback and guidance to help employees stay on track.  Celebrate successes and address any obstacles or challenges that may arise.</w:t>
      </w:r>
    </w:p>
    <w:p w14:paraId="55345146" w14:textId="77777777" w:rsidR="00612A98" w:rsidRDefault="00000000">
      <w:pPr>
        <w:pStyle w:val="Body"/>
        <w:rPr>
          <w:shd w:val="clear" w:color="auto" w:fill="FFFFFF"/>
        </w:rPr>
      </w:pPr>
      <w:r>
        <w:rPr>
          <w:b/>
          <w:bCs/>
        </w:rPr>
        <w:lastRenderedPageBreak/>
        <w:t xml:space="preserve">Adjust goals as necessary: </w:t>
      </w:r>
      <w:r>
        <w:t>As your organization evolves and grows, be prepared to adjust your goals and objectives accordingly.  Regularly reassess your strategic objectives to ensure continued alignment with your mission and vision.</w:t>
      </w:r>
    </w:p>
    <w:p w14:paraId="531ED760" w14:textId="77777777" w:rsidR="00612A98" w:rsidRDefault="00000000">
      <w:pPr>
        <w:pStyle w:val="Body"/>
        <w:rPr>
          <w:shd w:val="clear" w:color="auto" w:fill="FFFFFF"/>
        </w:rPr>
      </w:pPr>
      <w:r>
        <w:t>Establishing clear goals and objectives is crucial for maintaining alignment and fostering a sense of purpose among your employees.  By setting measurable, achievable goals that align with your strategic objectives, you can drive your organization towards success and ensure that everyone understands the role they play in contributing to the overall mission.  Remember, clear goals and objectives are the foundation for focused, engaged, and high-performing teams.</w:t>
      </w:r>
    </w:p>
    <w:p w14:paraId="61395BC2" w14:textId="77777777" w:rsidR="00612A98" w:rsidRDefault="00000000">
      <w:pPr>
        <w:pStyle w:val="Heading"/>
        <w:rPr>
          <w:shd w:val="clear" w:color="auto" w:fill="FFFFFF"/>
        </w:rPr>
      </w:pPr>
      <w:r>
        <w:t>Utilizing Data-Driven Insights: Measuring and Analyzing Performance for Continuous Improvement</w:t>
      </w:r>
    </w:p>
    <w:p w14:paraId="7082122B" w14:textId="77777777" w:rsidR="00612A98" w:rsidRDefault="00000000">
      <w:pPr>
        <w:pStyle w:val="Body"/>
        <w:rPr>
          <w:shd w:val="clear" w:color="auto" w:fill="FFFFFF"/>
        </w:rPr>
      </w:pPr>
      <w:r>
        <w:t>Effective performance measurement and analysis are essential for driving continuous improvement and informed decision-making within your organization.  By regularly monitoring key performance indicators (KPIs) and evaluating their trends, you can assess the impact of improvement initiatives and better understand the areas where further efforts are needed.  In this guide, we will outline the steps for measuring and analyzing performance using data-driven insights to guide your organization towards success.</w:t>
      </w:r>
    </w:p>
    <w:p w14:paraId="48FFDCA7" w14:textId="77777777" w:rsidR="00612A98" w:rsidRDefault="00000000">
      <w:pPr>
        <w:pStyle w:val="Body"/>
        <w:rPr>
          <w:shd w:val="clear" w:color="auto" w:fill="FFFFFF"/>
        </w:rPr>
      </w:pPr>
      <w:r>
        <w:rPr>
          <w:b/>
          <w:bCs/>
        </w:rPr>
        <w:t xml:space="preserve">Define relevant KPIs: </w:t>
      </w:r>
      <w:r>
        <w:t>Start by identifying the most important metrics that align with your organization's strategic objectives and accurately measure progress.  These KPIs should be specific, measurable, achievable, relevant, and time-bound (SMART).</w:t>
      </w:r>
    </w:p>
    <w:p w14:paraId="1AC0D534" w14:textId="3045A9A8" w:rsidR="00612A98" w:rsidRDefault="00000000">
      <w:pPr>
        <w:pStyle w:val="Body"/>
        <w:rPr>
          <w:shd w:val="clear" w:color="auto" w:fill="FFFFFF"/>
        </w:rPr>
      </w:pPr>
      <w:r>
        <w:rPr>
          <w:b/>
          <w:bCs/>
        </w:rPr>
        <w:t xml:space="preserve">Establish baselines and targets: </w:t>
      </w:r>
      <w:r>
        <w:t xml:space="preserve">Collect historical data for your KPIs to serve as a benchmark for future performance comparisons.  Set realistic targets for each KPI, </w:t>
      </w:r>
      <w:r w:rsidR="00F70227">
        <w:t>considering</w:t>
      </w:r>
      <w:r>
        <w:t xml:space="preserve"> your organization's strategic goals and industry benchmarks.</w:t>
      </w:r>
    </w:p>
    <w:p w14:paraId="72BFD9E5" w14:textId="77777777" w:rsidR="00612A98" w:rsidRDefault="00000000">
      <w:pPr>
        <w:pStyle w:val="Body"/>
        <w:rPr>
          <w:shd w:val="clear" w:color="auto" w:fill="FFFFFF"/>
        </w:rPr>
      </w:pPr>
      <w:proofErr w:type="spellStart"/>
      <w:r>
        <w:rPr>
          <w:b/>
          <w:bCs/>
          <w:lang w:val="fr-FR"/>
        </w:rPr>
        <w:t>Implement</w:t>
      </w:r>
      <w:proofErr w:type="spellEnd"/>
      <w:r>
        <w:rPr>
          <w:b/>
          <w:bCs/>
          <w:lang w:val="fr-FR"/>
        </w:rPr>
        <w:t xml:space="preserve"> data collection </w:t>
      </w:r>
      <w:proofErr w:type="spellStart"/>
      <w:r>
        <w:rPr>
          <w:b/>
          <w:bCs/>
          <w:lang w:val="fr-FR"/>
        </w:rPr>
        <w:t>processes</w:t>
      </w:r>
      <w:proofErr w:type="spellEnd"/>
      <w:r>
        <w:rPr>
          <w:b/>
          <w:bCs/>
          <w:lang w:val="fr-FR"/>
        </w:rPr>
        <w:t xml:space="preserve">: </w:t>
      </w:r>
      <w:r>
        <w:t>Develop a systematic process for gathering and recording KPI data, using a combination of software tools, automated systems, and manual methods as necessary.</w:t>
      </w:r>
    </w:p>
    <w:p w14:paraId="45171443" w14:textId="77777777" w:rsidR="00612A98" w:rsidRDefault="00000000">
      <w:pPr>
        <w:pStyle w:val="Body"/>
        <w:rPr>
          <w:shd w:val="clear" w:color="auto" w:fill="FFFFFF"/>
        </w:rPr>
      </w:pPr>
      <w:r>
        <w:rPr>
          <w:b/>
          <w:bCs/>
        </w:rPr>
        <w:t xml:space="preserve">Regularly review performance data: </w:t>
      </w:r>
      <w:r>
        <w:t>Schedule periodic reviews of your organization's performance, comparing the collected KPI data against your targets and baseline measurements.  Look for trends, anomalies, and areas of concern to address.</w:t>
      </w:r>
    </w:p>
    <w:p w14:paraId="217121BD" w14:textId="77777777" w:rsidR="00612A98" w:rsidRDefault="00000000">
      <w:pPr>
        <w:pStyle w:val="Body"/>
        <w:rPr>
          <w:shd w:val="clear" w:color="auto" w:fill="FFFFFF"/>
        </w:rPr>
      </w:pPr>
      <w:r>
        <w:rPr>
          <w:b/>
          <w:bCs/>
        </w:rPr>
        <w:t xml:space="preserve">Analyze the data and draw insights: </w:t>
      </w:r>
      <w:r>
        <w:t>Examine the performance data to identify patterns and trends that can inform your decision-making process.  Use these insights to determine the effectiveness of your improvement initiatives and identify areas where further efforts may be needed.</w:t>
      </w:r>
    </w:p>
    <w:p w14:paraId="0C280982" w14:textId="77777777" w:rsidR="00612A98" w:rsidRDefault="00000000">
      <w:pPr>
        <w:pStyle w:val="Body"/>
        <w:rPr>
          <w:shd w:val="clear" w:color="auto" w:fill="FFFFFF"/>
        </w:rPr>
      </w:pPr>
      <w:r>
        <w:rPr>
          <w:b/>
          <w:bCs/>
        </w:rPr>
        <w:t xml:space="preserve">Make data-driven decisions: </w:t>
      </w:r>
      <w:r>
        <w:t>Use the insights gained from your performance analysis to guide your organization's improvement efforts and decision-making processes.  Prioritize initiatives based on their potential impact, resource requirements, and alignment with strategic objectives.</w:t>
      </w:r>
    </w:p>
    <w:p w14:paraId="77017C64" w14:textId="77777777" w:rsidR="00612A98" w:rsidRDefault="00000000">
      <w:pPr>
        <w:pStyle w:val="Body"/>
        <w:rPr>
          <w:shd w:val="clear" w:color="auto" w:fill="FFFFFF"/>
        </w:rPr>
      </w:pPr>
      <w:r>
        <w:rPr>
          <w:b/>
          <w:bCs/>
        </w:rPr>
        <w:lastRenderedPageBreak/>
        <w:t xml:space="preserve">Communicate results and insights: </w:t>
      </w:r>
      <w:r>
        <w:t>Share the findings from your performance analysis with relevant stakeholders, including employees, managers, and executives.  Transparent communication helps maintain stakeholder buy-in and fosters a culture of continuous improvement.</w:t>
      </w:r>
    </w:p>
    <w:p w14:paraId="0F0E0310" w14:textId="77777777" w:rsidR="00612A98" w:rsidRDefault="00000000">
      <w:pPr>
        <w:pStyle w:val="Body"/>
        <w:rPr>
          <w:shd w:val="clear" w:color="auto" w:fill="FFFFFF"/>
        </w:rPr>
      </w:pPr>
      <w:r>
        <w:t>Measuring and analyzing performance is crucial for driving informed decision-making and guiding your organization towards continuous improvement.  By regularly monitoring KPIs, evaluating trends, and using data-driven insights to inform your efforts, you can ensure that your organization remains agile, adaptive, and focused on achieving its strategic objectives.  Remember, a data-driven approach to performance measurement and analysis is the key to unlocking your organization's full potential.</w:t>
      </w:r>
    </w:p>
    <w:p w14:paraId="279844AC" w14:textId="77777777" w:rsidR="00612A98" w:rsidRDefault="00000000">
      <w:pPr>
        <w:pStyle w:val="Heading"/>
        <w:rPr>
          <w:shd w:val="clear" w:color="auto" w:fill="FFFFFF"/>
        </w:rPr>
      </w:pPr>
      <w:r>
        <w:t>Fostering Open Communication: Encouraging Transparency and Inclusivity in the Workplace</w:t>
      </w:r>
    </w:p>
    <w:p w14:paraId="178F3561" w14:textId="77777777" w:rsidR="00612A98" w:rsidRDefault="00000000">
      <w:pPr>
        <w:pStyle w:val="Body"/>
        <w:rPr>
          <w:shd w:val="clear" w:color="auto" w:fill="FFFFFF"/>
        </w:rPr>
      </w:pPr>
      <w:r>
        <w:t>Open communication is essential for creating a positive, inclusive, and supportive work environment where employees feel comfortable sharing their ideas, concerns, and feedback.  By promoting transparency and fostering an atmosphere of trust, your organization can benefit from valuable insights and drive a more collaborative approach to problem-solving and continuous improvement.  In this guide, we will outline the steps to encourage open communication within your organization and create a more inclusive and supportive work culture.</w:t>
      </w:r>
    </w:p>
    <w:p w14:paraId="6BFF9B3C" w14:textId="77777777" w:rsidR="00612A98" w:rsidRDefault="00000000">
      <w:pPr>
        <w:pStyle w:val="Body"/>
        <w:rPr>
          <w:shd w:val="clear" w:color="auto" w:fill="FFFFFF"/>
        </w:rPr>
      </w:pPr>
      <w:r>
        <w:rPr>
          <w:b/>
          <w:bCs/>
        </w:rPr>
        <w:t xml:space="preserve">Set the tone from the top: </w:t>
      </w:r>
      <w:r>
        <w:t>Demonstrate your commitment to open communication by actively engaging in transparent dialogue with your employees.  Share your thoughts, listen attentively, and respond thoughtfully to their concerns and ideas.</w:t>
      </w:r>
    </w:p>
    <w:p w14:paraId="47F33433" w14:textId="4638BCEB" w:rsidR="00612A98" w:rsidRDefault="00000000">
      <w:pPr>
        <w:pStyle w:val="Body"/>
        <w:rPr>
          <w:shd w:val="clear" w:color="auto" w:fill="FFFFFF"/>
        </w:rPr>
      </w:pPr>
      <w:r>
        <w:rPr>
          <w:b/>
          <w:bCs/>
        </w:rPr>
        <w:t xml:space="preserve">Create a safe environment: </w:t>
      </w:r>
      <w:r>
        <w:t xml:space="preserve">Foster a workplace culture that encourages employees to speak up without fear of retribution.  Make it clear that everyone's input is </w:t>
      </w:r>
      <w:r w:rsidR="00F70227">
        <w:t>valued,</w:t>
      </w:r>
      <w:r>
        <w:t xml:space="preserve"> and that differing opinions and perspectives are welcome.</w:t>
      </w:r>
    </w:p>
    <w:p w14:paraId="5826557A" w14:textId="77777777" w:rsidR="00612A98" w:rsidRDefault="00000000">
      <w:pPr>
        <w:pStyle w:val="Body"/>
        <w:rPr>
          <w:shd w:val="clear" w:color="auto" w:fill="FFFFFF"/>
        </w:rPr>
      </w:pPr>
      <w:r>
        <w:rPr>
          <w:b/>
          <w:bCs/>
        </w:rPr>
        <w:t xml:space="preserve">Encourage regular feedback: </w:t>
      </w:r>
      <w:r>
        <w:t>Establish processes for employees to provide feedback on an ongoing basis, such as through regular one-on-one meetings, anonymous suggestion boxes, or team meetings.</w:t>
      </w:r>
    </w:p>
    <w:p w14:paraId="51AA1810" w14:textId="77777777" w:rsidR="00612A98" w:rsidRDefault="00000000">
      <w:pPr>
        <w:pStyle w:val="Body"/>
        <w:rPr>
          <w:shd w:val="clear" w:color="auto" w:fill="FFFFFF"/>
        </w:rPr>
      </w:pPr>
      <w:r>
        <w:rPr>
          <w:b/>
          <w:bCs/>
        </w:rPr>
        <w:t xml:space="preserve">Provide opportunities for collaboration: </w:t>
      </w:r>
      <w:r>
        <w:t>Organize team-building activities, workshops, and brainstorming sessions that encourage employees to work together and share their ideas and insights.</w:t>
      </w:r>
    </w:p>
    <w:p w14:paraId="056A097D" w14:textId="77777777" w:rsidR="00612A98" w:rsidRDefault="00000000">
      <w:pPr>
        <w:pStyle w:val="Body"/>
        <w:rPr>
          <w:shd w:val="clear" w:color="auto" w:fill="FFFFFF"/>
        </w:rPr>
      </w:pPr>
      <w:r>
        <w:rPr>
          <w:b/>
          <w:bCs/>
        </w:rPr>
        <w:t xml:space="preserve">Offer training and support: </w:t>
      </w:r>
      <w:r>
        <w:t>Provide training and resources on effective communication skills, active listening, and conflict resolution to help employees navigate challenging conversations and foster open dialogue.</w:t>
      </w:r>
    </w:p>
    <w:p w14:paraId="4FFAB48F" w14:textId="77777777" w:rsidR="00612A98" w:rsidRDefault="00000000">
      <w:pPr>
        <w:pStyle w:val="Body"/>
        <w:rPr>
          <w:shd w:val="clear" w:color="auto" w:fill="FFFFFF"/>
        </w:rPr>
      </w:pPr>
      <w:r>
        <w:rPr>
          <w:b/>
          <w:bCs/>
        </w:rPr>
        <w:t xml:space="preserve">Recognize and reward open communication: </w:t>
      </w:r>
      <w:r>
        <w:t>Acknowledge employees who actively contribute to open communication and offer constructive feedback.  Publicly recognizing their efforts can encourage others to follow suit.</w:t>
      </w:r>
    </w:p>
    <w:p w14:paraId="5FEDBBF9" w14:textId="77777777" w:rsidR="00612A98" w:rsidRDefault="00000000">
      <w:pPr>
        <w:pStyle w:val="Body"/>
        <w:rPr>
          <w:shd w:val="clear" w:color="auto" w:fill="FFFFFF"/>
        </w:rPr>
      </w:pPr>
      <w:r>
        <w:lastRenderedPageBreak/>
        <w:t>Promoting open communication within your organization is essential for creating an inclusive, supportive, and collaborative work environment.  By actively engaging in transparent dialogue, fostering a safe environment, and encouraging regular feedback, your organization can benefit from valuable insights that drive continuous improvement and strengthen teamwork.  Remember, open communication is the foundation of a thriving and resilient organization that embraces the diverse perspectives of its employees.</w:t>
      </w:r>
    </w:p>
    <w:p w14:paraId="3E511A1F" w14:textId="77777777" w:rsidR="00612A98" w:rsidRDefault="00000000">
      <w:pPr>
        <w:pStyle w:val="Heading"/>
        <w:rPr>
          <w:shd w:val="clear" w:color="auto" w:fill="FFFFFF"/>
        </w:rPr>
      </w:pPr>
      <w:r>
        <w:t>Embracing Successes and Failures: Celebrating Achievements and Learning from Mistakes</w:t>
      </w:r>
    </w:p>
    <w:p w14:paraId="4863E8DC" w14:textId="74EB7272" w:rsidR="00612A98" w:rsidRDefault="00000000">
      <w:pPr>
        <w:pStyle w:val="Body"/>
        <w:rPr>
          <w:shd w:val="clear" w:color="auto" w:fill="FFFFFF"/>
        </w:rPr>
      </w:pPr>
      <w:r>
        <w:t xml:space="preserve">Celebrating successes and learning from failures are crucial aspects of fostering a continuous improvement mindset within your organization.  By acknowledging achievements and embracing setbacks as opportunities for growth, you can create an environment where employees feel motivated, supported, and empowered to innovate and take risks.  In this guide, we will outline the steps to celebrate successes and learn from failures, </w:t>
      </w:r>
      <w:r w:rsidR="00601B3F">
        <w:t>fostering</w:t>
      </w:r>
      <w:r>
        <w:t xml:space="preserve"> a culture of continuous improvement in your organization.</w:t>
      </w:r>
    </w:p>
    <w:p w14:paraId="3BE91258" w14:textId="77777777" w:rsidR="00612A98" w:rsidRDefault="00000000">
      <w:pPr>
        <w:pStyle w:val="Body"/>
        <w:rPr>
          <w:shd w:val="clear" w:color="auto" w:fill="FFFFFF"/>
        </w:rPr>
      </w:pPr>
      <w:r>
        <w:rPr>
          <w:b/>
          <w:bCs/>
        </w:rPr>
        <w:t xml:space="preserve">Create a culture of recognition: </w:t>
      </w:r>
      <w:r>
        <w:t>Encourage managers and team leaders to regularly acknowledge and celebrate their team members' accomplishments, both big and small.  Recognize individual and team achievements through verbal praise, emails, newsletters, or team meetings.</w:t>
      </w:r>
    </w:p>
    <w:p w14:paraId="77718C50" w14:textId="77777777" w:rsidR="00612A98" w:rsidRDefault="00000000">
      <w:pPr>
        <w:pStyle w:val="Body"/>
        <w:rPr>
          <w:shd w:val="clear" w:color="auto" w:fill="FFFFFF"/>
        </w:rPr>
      </w:pPr>
      <w:r>
        <w:rPr>
          <w:b/>
          <w:bCs/>
        </w:rPr>
        <w:t xml:space="preserve">Share success stories: </w:t>
      </w:r>
      <w:r>
        <w:t>Communicate achievements across the organization to inspire others and showcase the impact of continuous improvement efforts.  Use various communication channels, such as internal newsletters, social media, or company-wide meetings, to share success stories and highlight best practices.</w:t>
      </w:r>
    </w:p>
    <w:p w14:paraId="5A20CACD" w14:textId="1939AD87" w:rsidR="00612A98" w:rsidRDefault="00000000">
      <w:pPr>
        <w:pStyle w:val="Body"/>
        <w:rPr>
          <w:shd w:val="clear" w:color="auto" w:fill="FFFFFF"/>
        </w:rPr>
      </w:pPr>
      <w:r>
        <w:rPr>
          <w:b/>
          <w:bCs/>
        </w:rPr>
        <w:t xml:space="preserve">Reflect on failures openly: </w:t>
      </w:r>
      <w:r>
        <w:t xml:space="preserve">Encourage open discussions about setbacks and failures, emphasizing the importance of learning from mistakes rather than blaming or punishing.  Frame failures as opportunities for growth and </w:t>
      </w:r>
      <w:r w:rsidR="00601B3F">
        <w:t>exploration and</w:t>
      </w:r>
      <w:r>
        <w:t xml:space="preserve"> encourage employees to share their experiences.</w:t>
      </w:r>
    </w:p>
    <w:p w14:paraId="3711107C" w14:textId="77777777" w:rsidR="00612A98" w:rsidRDefault="00000000">
      <w:pPr>
        <w:pStyle w:val="Body"/>
        <w:rPr>
          <w:shd w:val="clear" w:color="auto" w:fill="FFFFFF"/>
        </w:rPr>
      </w:pPr>
      <w:r>
        <w:rPr>
          <w:b/>
          <w:bCs/>
        </w:rPr>
        <w:t xml:space="preserve">Conduct post-mortems and root cause analysis: </w:t>
      </w:r>
      <w:r>
        <w:t>When a project or initiative fails, conduct a thorough analysis to identify the root causes and understand what went wrong.  Use these insights to inform future efforts and prevent similar issues from arising.</w:t>
      </w:r>
    </w:p>
    <w:p w14:paraId="24B2421C" w14:textId="77777777" w:rsidR="00612A98" w:rsidRDefault="00000000">
      <w:pPr>
        <w:pStyle w:val="Body"/>
        <w:rPr>
          <w:shd w:val="clear" w:color="auto" w:fill="FFFFFF"/>
        </w:rPr>
      </w:pPr>
      <w:r>
        <w:rPr>
          <w:b/>
          <w:bCs/>
        </w:rPr>
        <w:t xml:space="preserve">Provide learning opportunities: </w:t>
      </w:r>
      <w:r>
        <w:t>Offer training, workshops, and resources to help employees learn from failures and develop new skills or strategies for overcoming challenges.  Encourage employees to share their learnings and insights with their colleagues.</w:t>
      </w:r>
    </w:p>
    <w:p w14:paraId="659EF693" w14:textId="77777777" w:rsidR="00612A98" w:rsidRDefault="00000000">
      <w:pPr>
        <w:pStyle w:val="Body"/>
        <w:rPr>
          <w:shd w:val="clear" w:color="auto" w:fill="FFFFFF"/>
        </w:rPr>
      </w:pPr>
      <w:r>
        <w:rPr>
          <w:b/>
          <w:bCs/>
        </w:rPr>
        <w:t xml:space="preserve">Foster resilience and adaptability: </w:t>
      </w:r>
      <w:r>
        <w:t>Support employees in developing resilience and adaptability, enabling them to bounce back from setbacks and embrace change.  Encourage a growth mindset, where challenges are viewed as opportunities to learn and improve.</w:t>
      </w:r>
    </w:p>
    <w:p w14:paraId="1E664D68" w14:textId="77777777" w:rsidR="00612A98" w:rsidRDefault="00000000">
      <w:pPr>
        <w:pStyle w:val="Body"/>
      </w:pPr>
      <w:r>
        <w:lastRenderedPageBreak/>
        <w:t>By celebrating successes and embracing failures as learning opportunities, you can create an organizational culture that values continuous improvement and encourages innovation.  Remember that acknowledging achievements and learning from setbacks are essential for fostering a resilient, adaptable, and high-performing organization.</w:t>
      </w:r>
    </w:p>
    <w:p w14:paraId="55B446C0" w14:textId="77777777" w:rsidR="00612A98" w:rsidRDefault="00000000">
      <w:pPr>
        <w:pStyle w:val="Chapter"/>
        <w:rPr>
          <w:shd w:val="clear" w:color="auto" w:fill="FFFFFF"/>
        </w:rPr>
      </w:pPr>
      <w:r>
        <w:lastRenderedPageBreak/>
        <w:t>Chapter 12: Repeating the Cycle</w:t>
      </w:r>
    </w:p>
    <w:p w14:paraId="000B27E5" w14:textId="77777777" w:rsidR="00612A98" w:rsidRDefault="00000000">
      <w:pPr>
        <w:pStyle w:val="Category"/>
        <w:rPr>
          <w:shd w:val="clear" w:color="auto" w:fill="FFFFFF"/>
        </w:rPr>
      </w:pPr>
      <w:r>
        <w:rPr>
          <w:shd w:val="clear" w:color="auto" w:fill="FFFFFF"/>
        </w:rPr>
        <w:lastRenderedPageBreak/>
        <w:t>Conducting Periodic Process and System Reviews for Continuous Improvement</w:t>
      </w:r>
    </w:p>
    <w:p w14:paraId="47061E22" w14:textId="77777777" w:rsidR="00612A98" w:rsidRDefault="00000000">
      <w:pPr>
        <w:pStyle w:val="Body"/>
        <w:rPr>
          <w:shd w:val="clear" w:color="auto" w:fill="FFFFFF"/>
        </w:rPr>
      </w:pPr>
      <w:r>
        <w:rPr>
          <w:i/>
          <w:iCs/>
        </w:rPr>
        <w:t>Define review objectives and scope</w:t>
      </w:r>
      <w:r>
        <w:t>: Begin by clearly establishing the goals of your review, such as improving efficiency, reducing costs, or enhancing customer satisfaction.  Determine the scope of the review, which may include specific processes, systems, or departments within your organization.</w:t>
      </w:r>
    </w:p>
    <w:p w14:paraId="50BEE30E" w14:textId="77777777" w:rsidR="00612A98" w:rsidRDefault="00000000">
      <w:pPr>
        <w:pStyle w:val="Body"/>
        <w:rPr>
          <w:shd w:val="clear" w:color="auto" w:fill="FFFFFF"/>
        </w:rPr>
      </w:pPr>
      <w:r>
        <w:rPr>
          <w:i/>
          <w:iCs/>
        </w:rPr>
        <w:t>Develop a review schedule</w:t>
      </w:r>
      <w:r>
        <w:t>: Create a timeline for conducting reviews, considering factors such as the complexity of the processes or systems, available resources, and the urgency of addressing potential issues.  Establish a review frequency that allows for timely identification and resolution of concerns.</w:t>
      </w:r>
    </w:p>
    <w:p w14:paraId="46197C5B" w14:textId="77777777" w:rsidR="00612A98" w:rsidRDefault="00000000">
      <w:pPr>
        <w:pStyle w:val="Body"/>
        <w:rPr>
          <w:shd w:val="clear" w:color="auto" w:fill="FFFFFF"/>
        </w:rPr>
      </w:pPr>
      <w:r>
        <w:rPr>
          <w:i/>
          <w:iCs/>
        </w:rPr>
        <w:t>Assemble a review team</w:t>
      </w:r>
      <w:r>
        <w:t>: Form a team of individuals with relevant expertise and diverse perspectives to conduct the review.  This team may include internal employees, external consultants, or a combination of both.</w:t>
      </w:r>
    </w:p>
    <w:p w14:paraId="5AC49AF4" w14:textId="77777777" w:rsidR="00612A98" w:rsidRDefault="00000000">
      <w:pPr>
        <w:pStyle w:val="Body"/>
        <w:rPr>
          <w:shd w:val="clear" w:color="auto" w:fill="FFFFFF"/>
        </w:rPr>
      </w:pPr>
      <w:r>
        <w:rPr>
          <w:i/>
          <w:iCs/>
        </w:rPr>
        <w:t>Collect and analyze data</w:t>
      </w:r>
      <w:r>
        <w:t>: Gather data on the processes or systems under review, such as performance metrics, employee feedback, and customer satisfaction surveys.  Analyze this data to identify trends, patterns, and potential areas for improvement.</w:t>
      </w:r>
    </w:p>
    <w:p w14:paraId="4379720F" w14:textId="77777777" w:rsidR="00612A98" w:rsidRDefault="00000000">
      <w:pPr>
        <w:pStyle w:val="Body"/>
        <w:rPr>
          <w:shd w:val="clear" w:color="auto" w:fill="FFFFFF"/>
        </w:rPr>
      </w:pPr>
      <w:r>
        <w:rPr>
          <w:i/>
          <w:iCs/>
        </w:rPr>
        <w:t>Identify improvement opportunities</w:t>
      </w:r>
      <w:r>
        <w:t>: Based on your data analysis, pinpoint areas where changes or optimizations can be made to enhance performance, reduce costs, or improve customer satisfaction.  Consider both short-term and long-term improvement initiatives.</w:t>
      </w:r>
    </w:p>
    <w:p w14:paraId="2519871D" w14:textId="77777777" w:rsidR="00612A98" w:rsidRDefault="00000000">
      <w:pPr>
        <w:pStyle w:val="Body"/>
        <w:rPr>
          <w:shd w:val="clear" w:color="auto" w:fill="FFFFFF"/>
        </w:rPr>
      </w:pPr>
      <w:r>
        <w:rPr>
          <w:i/>
          <w:iCs/>
        </w:rPr>
        <w:t>Develop an action plan</w:t>
      </w:r>
      <w:r>
        <w:t>: Create a detailed plan outlining the steps, resources, and timelines required to implement the identified improvements.  Assign roles and responsibilities to ensure accountability and successful execution.</w:t>
      </w:r>
    </w:p>
    <w:p w14:paraId="5F6118F5" w14:textId="77777777" w:rsidR="00612A98" w:rsidRDefault="00000000">
      <w:pPr>
        <w:pStyle w:val="Body"/>
        <w:rPr>
          <w:shd w:val="clear" w:color="auto" w:fill="FFFFFF"/>
        </w:rPr>
      </w:pPr>
      <w:r>
        <w:rPr>
          <w:i/>
          <w:iCs/>
        </w:rPr>
        <w:t>Communicate the findings and plan</w:t>
      </w:r>
      <w:r>
        <w:t>: Share the results of the review and the proposed action plan with relevant stakeholders.  Obtain buy-in and support for the improvement initiatives and maintain open lines of communication throughout the implementation process.</w:t>
      </w:r>
    </w:p>
    <w:p w14:paraId="2B075C67" w14:textId="77777777" w:rsidR="00612A98" w:rsidRDefault="00000000">
      <w:pPr>
        <w:pStyle w:val="Body"/>
      </w:pPr>
      <w:r>
        <w:rPr>
          <w:i/>
          <w:iCs/>
        </w:rPr>
        <w:t>Monitor progress and measure impact</w:t>
      </w:r>
      <w:r>
        <w:t>: Track the progress of the improvement initiatives and measure their impact on your organization's performance.  Use key performance indicators (KPIs) and other metrics to assess the effectiveness of the changes and inform future reviews.</w:t>
      </w:r>
    </w:p>
    <w:p w14:paraId="54709663" w14:textId="77777777" w:rsidR="00612A98" w:rsidRDefault="00000000">
      <w:pPr>
        <w:pStyle w:val="Heading"/>
        <w:rPr>
          <w:shd w:val="clear" w:color="auto" w:fill="FFFFFF"/>
        </w:rPr>
      </w:pPr>
      <w:r>
        <w:t>Setting Review Objectives and Scope for Effective Process Evaluations</w:t>
      </w:r>
    </w:p>
    <w:p w14:paraId="7E462BED" w14:textId="77777777" w:rsidR="00612A98" w:rsidRDefault="00000000">
      <w:pPr>
        <w:pStyle w:val="Body"/>
        <w:rPr>
          <w:shd w:val="clear" w:color="auto" w:fill="FFFFFF"/>
        </w:rPr>
      </w:pPr>
      <w:r>
        <w:t>Defining clear review objectives and scope is a crucial first step in conducting an effective process evaluation.  By identifying the goals of your review and specifying the areas to be assessed, you can ensure that your evaluation remains focused, relevant, and aligned with your organization's strategic objectives.  In this guide, we will outline the steps to define review objectives and scope for your process evaluations.</w:t>
      </w:r>
    </w:p>
    <w:p w14:paraId="65102CBD" w14:textId="77777777" w:rsidR="00612A98" w:rsidRDefault="00000000">
      <w:pPr>
        <w:pStyle w:val="Body"/>
        <w:rPr>
          <w:shd w:val="clear" w:color="auto" w:fill="FFFFFF"/>
        </w:rPr>
      </w:pPr>
      <w:r>
        <w:rPr>
          <w:b/>
          <w:bCs/>
        </w:rPr>
        <w:lastRenderedPageBreak/>
        <w:t xml:space="preserve">Identify strategic priorities: </w:t>
      </w:r>
      <w:r>
        <w:t>Start by reviewing your organization's strategic objectives and priorities.  This understanding will help you align the review objectives with your broader organizational goals.</w:t>
      </w:r>
    </w:p>
    <w:p w14:paraId="3891426D" w14:textId="77777777" w:rsidR="00612A98" w:rsidRDefault="00000000">
      <w:pPr>
        <w:pStyle w:val="Body"/>
        <w:rPr>
          <w:shd w:val="clear" w:color="auto" w:fill="FFFFFF"/>
        </w:rPr>
      </w:pPr>
      <w:r>
        <w:rPr>
          <w:b/>
          <w:bCs/>
        </w:rPr>
        <w:t xml:space="preserve">Determine the review purpose: </w:t>
      </w:r>
      <w:r>
        <w:t>Specify the main purpose of your review, such as improving efficiency, reducing costs, enhancing customer satisfaction, or identifying areas for innovation.  Keep in mind that the review's purpose should be aligned with your organization's strategic priorities.</w:t>
      </w:r>
    </w:p>
    <w:p w14:paraId="37AE1B6D" w14:textId="77777777" w:rsidR="00612A98" w:rsidRDefault="00000000">
      <w:pPr>
        <w:pStyle w:val="Body"/>
        <w:rPr>
          <w:shd w:val="clear" w:color="auto" w:fill="FFFFFF"/>
        </w:rPr>
      </w:pPr>
      <w:r>
        <w:rPr>
          <w:b/>
          <w:bCs/>
        </w:rPr>
        <w:t xml:space="preserve">Consult stakeholders: </w:t>
      </w:r>
      <w:r>
        <w:t>Engage with relevant stakeholders, such as employees, managers, and customers, to gather their input and insights.  Their perspectives can help you identify areas of concern or opportunities for improvement that may not be immediately apparent.</w:t>
      </w:r>
    </w:p>
    <w:p w14:paraId="2D5EF78B" w14:textId="77777777" w:rsidR="00612A98" w:rsidRDefault="00000000">
      <w:pPr>
        <w:pStyle w:val="Body"/>
        <w:rPr>
          <w:shd w:val="clear" w:color="auto" w:fill="FFFFFF"/>
        </w:rPr>
      </w:pPr>
      <w:r>
        <w:rPr>
          <w:b/>
          <w:bCs/>
        </w:rPr>
        <w:t xml:space="preserve">Define review objectives: </w:t>
      </w:r>
      <w:r>
        <w:t>Clearly state the objectives of your review, ensuring they are specific, measurable, achievable, relevant, and time-bound (SMART).  These objectives will serve as a guide for your evaluation and help you measure the review's success.</w:t>
      </w:r>
    </w:p>
    <w:p w14:paraId="2F4B6C42" w14:textId="77777777" w:rsidR="00612A98" w:rsidRDefault="00000000">
      <w:pPr>
        <w:pStyle w:val="Body"/>
        <w:rPr>
          <w:shd w:val="clear" w:color="auto" w:fill="FFFFFF"/>
        </w:rPr>
      </w:pPr>
      <w:r>
        <w:rPr>
          <w:b/>
          <w:bCs/>
        </w:rPr>
        <w:t xml:space="preserve">Identify the scope of the review: </w:t>
      </w:r>
      <w:r>
        <w:t>Determine which processes, systems, or departments will be included in the review.  Consider factors such as the complexity of the processes or systems, the availability of resources, and the potential impact of improvements.</w:t>
      </w:r>
    </w:p>
    <w:p w14:paraId="7B84F4DE" w14:textId="77777777" w:rsidR="00612A98" w:rsidRDefault="00000000">
      <w:pPr>
        <w:pStyle w:val="Body"/>
        <w:rPr>
          <w:shd w:val="clear" w:color="auto" w:fill="FFFFFF"/>
        </w:rPr>
      </w:pPr>
      <w:r>
        <w:rPr>
          <w:b/>
          <w:bCs/>
        </w:rPr>
        <w:t xml:space="preserve">Establish boundaries and limitations: </w:t>
      </w:r>
      <w:r>
        <w:t>Acknowledge any constraints or limitations that may affect the review, such as budget, time, or access to information.  Clearly communicate these boundaries to the review team and stakeholders to manage expectations.</w:t>
      </w:r>
    </w:p>
    <w:p w14:paraId="36B2E122" w14:textId="77777777" w:rsidR="00612A98" w:rsidRDefault="00000000">
      <w:pPr>
        <w:pStyle w:val="Body"/>
        <w:rPr>
          <w:shd w:val="clear" w:color="auto" w:fill="FFFFFF"/>
        </w:rPr>
      </w:pPr>
      <w:r>
        <w:t>By defining clear review objectives and scope, you can set the foundation for a focused and effective process evaluation.  This clarity will help your review team remain aligned with your organization's strategic objectives, ensuring that your improvement efforts are targeted, relevant, and impactful.</w:t>
      </w:r>
    </w:p>
    <w:p w14:paraId="0773B231" w14:textId="77777777" w:rsidR="00612A98" w:rsidRDefault="00000000">
      <w:pPr>
        <w:pStyle w:val="Heading"/>
        <w:rPr>
          <w:shd w:val="clear" w:color="auto" w:fill="FFFFFF"/>
        </w:rPr>
      </w:pPr>
      <w:r>
        <w:t>Creating an Effective Review Schedule for Process Evaluations</w:t>
      </w:r>
    </w:p>
    <w:p w14:paraId="7C87B74C" w14:textId="0F09586D" w:rsidR="00612A98" w:rsidRDefault="00000000">
      <w:pPr>
        <w:pStyle w:val="Body"/>
        <w:rPr>
          <w:shd w:val="clear" w:color="auto" w:fill="FFFFFF"/>
        </w:rPr>
      </w:pPr>
      <w:r>
        <w:t xml:space="preserve">Developing a well-structured review schedule is crucial to the success of your process evaluations.  A well-timed review can help identify and address potential issues promptly, ensuring continuous improvement and alignment with your organization's strategic objectives.  In this guide, </w:t>
      </w:r>
      <w:r w:rsidR="00601B3F">
        <w:t>we will</w:t>
      </w:r>
      <w:r>
        <w:t xml:space="preserve"> outline the steps to create an effective review schedule for your process evaluations.</w:t>
      </w:r>
    </w:p>
    <w:p w14:paraId="7D8FD2F8" w14:textId="77777777" w:rsidR="00612A98" w:rsidRDefault="00000000">
      <w:pPr>
        <w:pStyle w:val="Body"/>
        <w:rPr>
          <w:shd w:val="clear" w:color="auto" w:fill="FFFFFF"/>
        </w:rPr>
      </w:pPr>
      <w:r>
        <w:rPr>
          <w:b/>
          <w:bCs/>
        </w:rPr>
        <w:t xml:space="preserve">Assess process complexity: </w:t>
      </w:r>
      <w:r>
        <w:t>Evaluate the complexity of the processes or systems under review.  More complex processes may require longer review cycles, while simpler processes can be evaluated more frequently.</w:t>
      </w:r>
    </w:p>
    <w:p w14:paraId="119D77BF" w14:textId="1F2C13FE" w:rsidR="00612A98" w:rsidRDefault="00000000">
      <w:pPr>
        <w:pStyle w:val="Body"/>
        <w:rPr>
          <w:shd w:val="clear" w:color="auto" w:fill="FFFFFF"/>
        </w:rPr>
      </w:pPr>
      <w:r>
        <w:rPr>
          <w:b/>
          <w:bCs/>
        </w:rPr>
        <w:t xml:space="preserve">Consider available resources: </w:t>
      </w:r>
      <w:r w:rsidR="00601B3F">
        <w:t>Consider</w:t>
      </w:r>
      <w:r>
        <w:t xml:space="preserve"> the resources required to conduct the reviews, such as personnel, budget, and time.  Be realistic about your organization's capacity to allocate these resources to the review process.</w:t>
      </w:r>
    </w:p>
    <w:p w14:paraId="61079368" w14:textId="77777777" w:rsidR="00612A98" w:rsidRDefault="00000000">
      <w:pPr>
        <w:pStyle w:val="Body"/>
        <w:rPr>
          <w:shd w:val="clear" w:color="auto" w:fill="FFFFFF"/>
        </w:rPr>
      </w:pPr>
      <w:r>
        <w:rPr>
          <w:b/>
          <w:bCs/>
        </w:rPr>
        <w:lastRenderedPageBreak/>
        <w:t xml:space="preserve">Prioritize processes and systems: </w:t>
      </w:r>
      <w:r>
        <w:t>Rank processes and systems based on factors such as their impact on strategic objectives, potential risks, or areas of concern.  This prioritization will help you determine which reviews should be conducted more frequently or urgently.</w:t>
      </w:r>
    </w:p>
    <w:p w14:paraId="7AAEDF62" w14:textId="77777777" w:rsidR="00612A98" w:rsidRDefault="00000000">
      <w:pPr>
        <w:pStyle w:val="Body"/>
        <w:rPr>
          <w:shd w:val="clear" w:color="auto" w:fill="FFFFFF"/>
        </w:rPr>
      </w:pPr>
      <w:r>
        <w:rPr>
          <w:b/>
          <w:bCs/>
        </w:rPr>
        <w:t xml:space="preserve">Determine review frequency: </w:t>
      </w:r>
      <w:r>
        <w:t>Establish a review frequency for each process or system, based on its complexity, priority, and available resources.  Consider using a tiered approach, where high-priority processes are reviewed more frequently than lower-priority ones.</w:t>
      </w:r>
    </w:p>
    <w:p w14:paraId="21BCB44E" w14:textId="77777777" w:rsidR="00612A98" w:rsidRDefault="00000000">
      <w:pPr>
        <w:pStyle w:val="Body"/>
        <w:rPr>
          <w:shd w:val="clear" w:color="auto" w:fill="FFFFFF"/>
        </w:rPr>
      </w:pPr>
      <w:r>
        <w:rPr>
          <w:b/>
          <w:bCs/>
        </w:rPr>
        <w:t xml:space="preserve">Set review milestones: </w:t>
      </w:r>
      <w:r>
        <w:t>Establish clear milestones for each review cycle, such as data collection, analysis, report generation, and implementation of recommendations.  These milestones will help you track progress and ensure timely completion of the reviews.</w:t>
      </w:r>
    </w:p>
    <w:p w14:paraId="5F5DD7FF" w14:textId="77777777" w:rsidR="00612A98" w:rsidRDefault="00000000">
      <w:pPr>
        <w:pStyle w:val="Body"/>
        <w:rPr>
          <w:shd w:val="clear" w:color="auto" w:fill="FFFFFF"/>
        </w:rPr>
      </w:pPr>
      <w:r>
        <w:rPr>
          <w:b/>
          <w:bCs/>
        </w:rPr>
        <w:t xml:space="preserve">Communicate the schedule: </w:t>
      </w:r>
      <w:r>
        <w:t>Share the review schedule with relevant stakeholders, ensuring that they are aware of the upcoming reviews and their responsibilities.  Clear communication can help to secure buy-in and support from your team.</w:t>
      </w:r>
    </w:p>
    <w:p w14:paraId="2E342C4D" w14:textId="77777777" w:rsidR="00612A98" w:rsidRDefault="00000000">
      <w:pPr>
        <w:pStyle w:val="Body"/>
        <w:rPr>
          <w:shd w:val="clear" w:color="auto" w:fill="FFFFFF"/>
        </w:rPr>
      </w:pPr>
      <w:r>
        <w:t>By developing a thoughtful and well-planned review schedule, you can ensure that your process evaluations are conducted efficiently and effectively.  This structured approach will enable your organization to identify and address potential issues promptly, promoting a culture of continuous improvement and alignment with strategic objectives.</w:t>
      </w:r>
    </w:p>
    <w:p w14:paraId="22945792" w14:textId="77777777" w:rsidR="00612A98" w:rsidRDefault="00000000">
      <w:pPr>
        <w:pStyle w:val="Heading"/>
        <w:rPr>
          <w:shd w:val="clear" w:color="auto" w:fill="FFFFFF"/>
        </w:rPr>
      </w:pPr>
      <w:r>
        <w:t>Assembling an Effective Review Team for Process Evaluations</w:t>
      </w:r>
    </w:p>
    <w:p w14:paraId="2FF04E76" w14:textId="5E11E4B7" w:rsidR="00612A98" w:rsidRDefault="00000000">
      <w:pPr>
        <w:pStyle w:val="Body"/>
        <w:rPr>
          <w:shd w:val="clear" w:color="auto" w:fill="FFFFFF"/>
        </w:rPr>
      </w:pPr>
      <w:r>
        <w:t xml:space="preserve">An essential aspect of conducting a successful process evaluation is assembling a diverse and knowledgeable review team.  The right team can bring valuable insights, experience, and expertise to the table, ensuring a comprehensive and thorough evaluation of your organization's processes and systems.  In this guide, </w:t>
      </w:r>
      <w:r w:rsidR="00601B3F">
        <w:t>we will</w:t>
      </w:r>
      <w:r>
        <w:t xml:space="preserve"> outline the steps to assemble an effective review team for your process evaluations.</w:t>
      </w:r>
    </w:p>
    <w:p w14:paraId="30FED737" w14:textId="77777777" w:rsidR="00612A98" w:rsidRDefault="00000000">
      <w:pPr>
        <w:pStyle w:val="Body"/>
        <w:rPr>
          <w:shd w:val="clear" w:color="auto" w:fill="FFFFFF"/>
        </w:rPr>
      </w:pPr>
      <w:r>
        <w:rPr>
          <w:b/>
          <w:bCs/>
        </w:rPr>
        <w:t xml:space="preserve">Identify required skills and expertise: </w:t>
      </w:r>
      <w:r>
        <w:t>Begin by determining the skills and expertise needed to effectively evaluate the processes or systems under review.  This may include technical knowledge, industry experience, or familiarity with specific methodologies.</w:t>
      </w:r>
    </w:p>
    <w:p w14:paraId="3B93245C" w14:textId="77777777" w:rsidR="00612A98" w:rsidRDefault="00000000">
      <w:pPr>
        <w:pStyle w:val="Body"/>
        <w:rPr>
          <w:shd w:val="clear" w:color="auto" w:fill="FFFFFF"/>
        </w:rPr>
      </w:pPr>
      <w:r>
        <w:rPr>
          <w:b/>
          <w:bCs/>
        </w:rPr>
        <w:t xml:space="preserve">Consider internal and external candidates: </w:t>
      </w:r>
      <w:r>
        <w:t>Evaluate potential team members from within your organization and outside of it.  Internal employees may bring a deep understanding of your organization's culture, processes, and challenges, while external consultants can provide a fresh perspective and unbiased opinions.</w:t>
      </w:r>
    </w:p>
    <w:p w14:paraId="16E6ACEC" w14:textId="77777777" w:rsidR="00612A98" w:rsidRDefault="00000000">
      <w:pPr>
        <w:pStyle w:val="Body"/>
        <w:rPr>
          <w:shd w:val="clear" w:color="auto" w:fill="FFFFFF"/>
        </w:rPr>
      </w:pPr>
      <w:r>
        <w:rPr>
          <w:b/>
          <w:bCs/>
        </w:rPr>
        <w:t xml:space="preserve">Seek diverse perspectives: </w:t>
      </w:r>
      <w:r>
        <w:t>Aim to include team members with diverse backgrounds, experiences, and perspectives.  A diverse team can lead to more innovative solutions and a more comprehensive evaluation of your processes or systems.</w:t>
      </w:r>
    </w:p>
    <w:p w14:paraId="2A84A8DC" w14:textId="77777777" w:rsidR="00612A98" w:rsidRDefault="00000000">
      <w:pPr>
        <w:pStyle w:val="Body"/>
        <w:rPr>
          <w:shd w:val="clear" w:color="auto" w:fill="FFFFFF"/>
        </w:rPr>
      </w:pPr>
      <w:r>
        <w:rPr>
          <w:b/>
          <w:bCs/>
        </w:rPr>
        <w:t xml:space="preserve">Define roles and responsibilities: </w:t>
      </w:r>
      <w:r>
        <w:t>Clearly outline the roles and responsibilities of each team member, ensuring that everyone knows what is expected of them and how they will contribute to the review process.</w:t>
      </w:r>
    </w:p>
    <w:p w14:paraId="3E4ED291" w14:textId="77777777" w:rsidR="00612A98" w:rsidRDefault="00000000">
      <w:pPr>
        <w:pStyle w:val="Body"/>
        <w:rPr>
          <w:shd w:val="clear" w:color="auto" w:fill="FFFFFF"/>
        </w:rPr>
      </w:pPr>
      <w:r>
        <w:rPr>
          <w:b/>
          <w:bCs/>
        </w:rPr>
        <w:lastRenderedPageBreak/>
        <w:t xml:space="preserve">Provide training and resources: </w:t>
      </w:r>
      <w:r>
        <w:t>Equip your review team with the necessary tools, training, and resources to effectively conduct the evaluation.  This may include access to relevant documentation, software tools, or training materials.</w:t>
      </w:r>
    </w:p>
    <w:p w14:paraId="70F0EBED" w14:textId="23DA06CB" w:rsidR="00612A98" w:rsidRDefault="00000000">
      <w:pPr>
        <w:pStyle w:val="Body"/>
        <w:rPr>
          <w:shd w:val="clear" w:color="auto" w:fill="FFFFFF"/>
        </w:rPr>
      </w:pPr>
      <w:r>
        <w:t xml:space="preserve">By assembling a diverse and knowledgeable review team, you can ensure a thorough and effective evaluation of your organization's processes and systems.  This comprehensive approach will help to identify areas for improvement, leading to increased efficiency, reduced costs, and enhanced overall performance.  Remember to support your review team with the necessary resources and </w:t>
      </w:r>
      <w:r w:rsidR="00601B3F">
        <w:t>training and</w:t>
      </w:r>
      <w:r>
        <w:t xml:space="preserve"> maintain clear communication throughout the process to ensure a successful outcome.</w:t>
      </w:r>
    </w:p>
    <w:p w14:paraId="6597C879" w14:textId="77777777" w:rsidR="00612A98" w:rsidRDefault="00000000">
      <w:pPr>
        <w:pStyle w:val="Heading"/>
        <w:rPr>
          <w:shd w:val="clear" w:color="auto" w:fill="FFFFFF"/>
        </w:rPr>
      </w:pPr>
      <w:r>
        <w:t>Collecting and Analyzing Data for Process Reviews</w:t>
      </w:r>
    </w:p>
    <w:p w14:paraId="0AF2C106" w14:textId="01E2BEDE" w:rsidR="00612A98" w:rsidRDefault="00000000">
      <w:pPr>
        <w:pStyle w:val="Body"/>
        <w:rPr>
          <w:shd w:val="clear" w:color="auto" w:fill="FFFFFF"/>
        </w:rPr>
      </w:pPr>
      <w:r>
        <w:t xml:space="preserve">Effective process reviews rely on accurate and comprehensive data to identify areas for improvement and inform decision-making.  By gathering relevant data and analyzing it carefully, you can gain valuable insights into the performance of your organization's processes or systems.  In this guide, </w:t>
      </w:r>
      <w:r w:rsidR="00601B3F">
        <w:t>we will</w:t>
      </w:r>
      <w:r>
        <w:t xml:space="preserve"> outline the steps to collect and analyze data during your process reviews.</w:t>
      </w:r>
    </w:p>
    <w:p w14:paraId="1DE3A859" w14:textId="77777777" w:rsidR="00612A98" w:rsidRDefault="00000000">
      <w:pPr>
        <w:pStyle w:val="Body"/>
        <w:rPr>
          <w:shd w:val="clear" w:color="auto" w:fill="FFFFFF"/>
        </w:rPr>
      </w:pPr>
      <w:r>
        <w:t>Identify relevant data sources: Start by determining the sources of data that are most relevant to the processes or systems under review.  This may include performance metrics, employee feedback, customer satisfaction surveys, or financial data.</w:t>
      </w:r>
    </w:p>
    <w:p w14:paraId="41BE1568" w14:textId="77777777" w:rsidR="00612A98" w:rsidRDefault="00000000">
      <w:pPr>
        <w:pStyle w:val="Body"/>
        <w:rPr>
          <w:shd w:val="clear" w:color="auto" w:fill="FFFFFF"/>
        </w:rPr>
      </w:pPr>
      <w:r>
        <w:rPr>
          <w:b/>
          <w:bCs/>
        </w:rPr>
        <w:t xml:space="preserve">Develop a data collection plan: </w:t>
      </w:r>
      <w:r>
        <w:t>Establish a systematic approach for gathering and recording the required data.  Consider using software tools, automated systems, or manual data collection methods, depending on the nature of the data and the resources available.</w:t>
      </w:r>
    </w:p>
    <w:p w14:paraId="3447FDAA" w14:textId="77777777" w:rsidR="00612A98" w:rsidRDefault="00000000">
      <w:pPr>
        <w:pStyle w:val="Body"/>
        <w:rPr>
          <w:shd w:val="clear" w:color="auto" w:fill="FFFFFF"/>
        </w:rPr>
      </w:pPr>
      <w:r>
        <w:rPr>
          <w:b/>
          <w:bCs/>
        </w:rPr>
        <w:t xml:space="preserve">Gather data: </w:t>
      </w:r>
      <w:r>
        <w:t>Execute the data collection plan, ensuring that the gathered data is accurate, complete, and reliable.  Be consistent in your data collection methods to maintain the integrity of the data.</w:t>
      </w:r>
    </w:p>
    <w:p w14:paraId="48DB3627" w14:textId="77777777" w:rsidR="00612A98" w:rsidRDefault="00000000">
      <w:pPr>
        <w:pStyle w:val="Body"/>
        <w:rPr>
          <w:shd w:val="clear" w:color="auto" w:fill="FFFFFF"/>
        </w:rPr>
      </w:pPr>
      <w:r>
        <w:rPr>
          <w:b/>
          <w:bCs/>
        </w:rPr>
        <w:t xml:space="preserve">Organize and clean the data: </w:t>
      </w:r>
      <w:r>
        <w:t>Compile the collected data into a format that is easy to analyze, such as spreadsheets or databases.  Clean the data by removing any inaccuracies, inconsistencies, or duplicate entries.</w:t>
      </w:r>
    </w:p>
    <w:p w14:paraId="1CB95661" w14:textId="77777777" w:rsidR="00612A98" w:rsidRDefault="00000000">
      <w:pPr>
        <w:pStyle w:val="Body"/>
        <w:rPr>
          <w:shd w:val="clear" w:color="auto" w:fill="FFFFFF"/>
        </w:rPr>
      </w:pPr>
      <w:r>
        <w:rPr>
          <w:b/>
          <w:bCs/>
        </w:rPr>
        <w:t xml:space="preserve">Analyze the data: </w:t>
      </w:r>
      <w:r>
        <w:t>Examine the data to identify trends, patterns, and potential areas for improvement.  Use quantitative and qualitative analysis techniques, such as statistical analysis, data visualization, or thematic analysis, depending on the type of data and your review objectives.</w:t>
      </w:r>
    </w:p>
    <w:p w14:paraId="0D338369" w14:textId="77777777" w:rsidR="00612A98" w:rsidRDefault="00000000">
      <w:pPr>
        <w:pStyle w:val="Body"/>
        <w:rPr>
          <w:shd w:val="clear" w:color="auto" w:fill="FFFFFF"/>
        </w:rPr>
      </w:pPr>
      <w:r>
        <w:rPr>
          <w:b/>
          <w:bCs/>
        </w:rPr>
        <w:t xml:space="preserve">Interpret the findings: </w:t>
      </w:r>
      <w:r>
        <w:t>Draw conclusions from your analysis and consider how the identified trends and patterns relate to the performance of the processes or systems under review.  Reflect on the implications of these findings for your organization's overall performance and strategic objectives.</w:t>
      </w:r>
    </w:p>
    <w:p w14:paraId="0C450127" w14:textId="71325FAD" w:rsidR="00612A98" w:rsidRDefault="00000000">
      <w:pPr>
        <w:pStyle w:val="Body"/>
      </w:pPr>
      <w:r>
        <w:lastRenderedPageBreak/>
        <w:t xml:space="preserve">Collecting and analyzing data is a critical component of conducting effective process reviews.  By following these steps, you can gain valuable insights into the performance of your organization's processes or systems and identify opportunities for improvement.  Remember to be consistent and thorough in your data collection and </w:t>
      </w:r>
      <w:r w:rsidR="00601B3F">
        <w:t>analysis and</w:t>
      </w:r>
      <w:r>
        <w:t xml:space="preserve"> use your findings to inform future adjustments and enhancements to your organization's processes or systems.</w:t>
      </w:r>
    </w:p>
    <w:p w14:paraId="4E49FCE0" w14:textId="77777777" w:rsidR="00612A98" w:rsidRDefault="00000000">
      <w:pPr>
        <w:pStyle w:val="Heading"/>
        <w:rPr>
          <w:shd w:val="clear" w:color="auto" w:fill="FFFFFF"/>
        </w:rPr>
      </w:pPr>
      <w:r>
        <w:t>Identifying Improvement Opportunities in Process Reviews</w:t>
      </w:r>
    </w:p>
    <w:p w14:paraId="0776F0B3" w14:textId="77777777" w:rsidR="00612A98" w:rsidRDefault="00000000">
      <w:pPr>
        <w:pStyle w:val="Body"/>
        <w:rPr>
          <w:shd w:val="clear" w:color="auto" w:fill="FFFFFF"/>
        </w:rPr>
      </w:pPr>
      <w:r>
        <w:t>Effectively identifying improvement opportunities during process reviews is crucial for enhancing your organization's performance, reducing costs, and increasing customer satisfaction.  By analyzing data and pinpointing areas for potential improvements, you can make informed decisions about where to focus your resources and efforts.  In this guide, we will discuss the steps for identifying improvement opportunities in process reviews.</w:t>
      </w:r>
    </w:p>
    <w:p w14:paraId="78FCB5E7" w14:textId="2EA95026" w:rsidR="00612A98" w:rsidRDefault="00000000">
      <w:pPr>
        <w:pStyle w:val="Body"/>
        <w:rPr>
          <w:shd w:val="clear" w:color="auto" w:fill="FFFFFF"/>
        </w:rPr>
      </w:pPr>
      <w:r>
        <w:rPr>
          <w:b/>
          <w:bCs/>
        </w:rPr>
        <w:t xml:space="preserve">Prioritize areas of concern: </w:t>
      </w:r>
      <w:r>
        <w:t xml:space="preserve">Review the findings of your data </w:t>
      </w:r>
      <w:r w:rsidR="00601B3F">
        <w:t>analysis and</w:t>
      </w:r>
      <w:r>
        <w:t xml:space="preserve"> prioritize the areas that require the most attention or have the greatest potential for improvement.  Consider factors such as the potential impact on performance, cost savings, or customer satisfaction.</w:t>
      </w:r>
    </w:p>
    <w:p w14:paraId="11DB4593" w14:textId="77777777" w:rsidR="00612A98" w:rsidRDefault="00000000">
      <w:pPr>
        <w:pStyle w:val="Body"/>
        <w:rPr>
          <w:shd w:val="clear" w:color="auto" w:fill="FFFFFF"/>
        </w:rPr>
      </w:pPr>
      <w:r>
        <w:rPr>
          <w:b/>
          <w:bCs/>
        </w:rPr>
        <w:t xml:space="preserve">Brainstorm potential solutions: </w:t>
      </w:r>
      <w:r>
        <w:t>For each prioritized area, brainstorm possible solutions or improvements that could address the identified issues.  Encourage open discussion and creative thinking among your review team to generate a diverse range of ideas.</w:t>
      </w:r>
    </w:p>
    <w:p w14:paraId="2408C630" w14:textId="77777777" w:rsidR="00612A98" w:rsidRDefault="00000000">
      <w:pPr>
        <w:pStyle w:val="Body"/>
        <w:rPr>
          <w:shd w:val="clear" w:color="auto" w:fill="FFFFFF"/>
        </w:rPr>
      </w:pPr>
      <w:r>
        <w:rPr>
          <w:b/>
          <w:bCs/>
        </w:rPr>
        <w:t xml:space="preserve">Evaluate the feasibility and impact of proposed solutions: </w:t>
      </w:r>
      <w:r>
        <w:t>Assess the practicality, cost, and potential benefits of each proposed solution.  Weigh the advantages and disadvantages of each option to determine which improvements are most likely to deliver meaningful results.</w:t>
      </w:r>
    </w:p>
    <w:p w14:paraId="7FA7D23C" w14:textId="77777777" w:rsidR="00612A98" w:rsidRDefault="00000000">
      <w:pPr>
        <w:pStyle w:val="Body"/>
        <w:rPr>
          <w:shd w:val="clear" w:color="auto" w:fill="FFFFFF"/>
        </w:rPr>
      </w:pPr>
      <w:r>
        <w:rPr>
          <w:b/>
          <w:bCs/>
        </w:rPr>
        <w:t xml:space="preserve">Align solutions with organizational goals: </w:t>
      </w:r>
      <w:r>
        <w:t>Ensure that the proposed improvements align with your organization's strategic objectives and overall vision.  This alignment helps to ensure that your improvement efforts contribute to the long-term success of your organization.</w:t>
      </w:r>
    </w:p>
    <w:p w14:paraId="64394DD7" w14:textId="77777777" w:rsidR="00612A98" w:rsidRDefault="00000000">
      <w:pPr>
        <w:pStyle w:val="Body"/>
        <w:rPr>
          <w:shd w:val="clear" w:color="auto" w:fill="FFFFFF"/>
        </w:rPr>
      </w:pPr>
      <w:r>
        <w:rPr>
          <w:b/>
          <w:bCs/>
        </w:rPr>
        <w:t xml:space="preserve">Develop an action plan: </w:t>
      </w:r>
      <w:r>
        <w:t>Create a detailed plan outlining the steps, resources, and timeline required to implement the chosen improvements.  Assign clear roles and responsibilities to ensure that everyone involved understands their part in the process.</w:t>
      </w:r>
    </w:p>
    <w:p w14:paraId="056C2FAA" w14:textId="77777777" w:rsidR="00612A98" w:rsidRDefault="00000000">
      <w:pPr>
        <w:pStyle w:val="Body"/>
      </w:pPr>
      <w:r>
        <w:t>Identifying improvement opportunities is a critical component of successful process reviews.  By following these steps, you can uncover areas for optimization and develop targeted improvement initiatives that will drive meaningful change within your organization.  Remember to prioritize areas of concern, evaluate the feasibility of proposed solutions, and align your improvement efforts with your organization's strategic objectives to maximize their impact.</w:t>
      </w:r>
    </w:p>
    <w:p w14:paraId="226D3838" w14:textId="77777777" w:rsidR="00612A98" w:rsidRDefault="00000000">
      <w:pPr>
        <w:pStyle w:val="Heading"/>
        <w:rPr>
          <w:shd w:val="clear" w:color="auto" w:fill="FFFFFF"/>
        </w:rPr>
      </w:pPr>
      <w:r>
        <w:lastRenderedPageBreak/>
        <w:t>Developing an Action Plan for Implementing Improvements</w:t>
      </w:r>
    </w:p>
    <w:p w14:paraId="53127D4E" w14:textId="77777777" w:rsidR="00612A98" w:rsidRDefault="00000000">
      <w:pPr>
        <w:pStyle w:val="Body"/>
        <w:rPr>
          <w:shd w:val="clear" w:color="auto" w:fill="FFFFFF"/>
        </w:rPr>
      </w:pPr>
      <w:r>
        <w:t>An effective action plan is essential for successfully implementing improvements identified during process or system reviews.  A well-structured plan outlines the steps, resources, and timelines required to execute the improvements, while clearly defining roles and responsibilities to ensure accountability.  In this guide, we will walk you through the process of developing an action plan for implementing improvements in your organization.</w:t>
      </w:r>
    </w:p>
    <w:p w14:paraId="075E05B0" w14:textId="77777777" w:rsidR="00612A98" w:rsidRDefault="00000000">
      <w:pPr>
        <w:pStyle w:val="Body"/>
        <w:rPr>
          <w:shd w:val="clear" w:color="auto" w:fill="FFFFFF"/>
        </w:rPr>
      </w:pPr>
      <w:r>
        <w:rPr>
          <w:b/>
          <w:bCs/>
        </w:rPr>
        <w:t xml:space="preserve">Break down improvements into actionable steps: </w:t>
      </w:r>
      <w:r>
        <w:t>Identify the specific tasks and activities that must be completed to implement each improvement.  Break down complex improvements into smaller, manageable steps to facilitate execution.</w:t>
      </w:r>
    </w:p>
    <w:p w14:paraId="3D0CD714" w14:textId="77777777" w:rsidR="00612A98" w:rsidRDefault="00000000">
      <w:pPr>
        <w:pStyle w:val="Body"/>
        <w:rPr>
          <w:shd w:val="clear" w:color="auto" w:fill="FFFFFF"/>
        </w:rPr>
      </w:pPr>
      <w:r>
        <w:rPr>
          <w:b/>
          <w:bCs/>
        </w:rPr>
        <w:t xml:space="preserve">Estimate required resources: </w:t>
      </w:r>
      <w:r>
        <w:t>Determine the resources needed for each task, such as personnel, equipment, materials, and budget.  Accurately estimating resource requirements helps to ensure that your improvement initiatives have the necessary support to succeed.</w:t>
      </w:r>
    </w:p>
    <w:p w14:paraId="30A3DF33" w14:textId="77777777" w:rsidR="00612A98" w:rsidRDefault="00000000">
      <w:pPr>
        <w:pStyle w:val="Body"/>
        <w:rPr>
          <w:shd w:val="clear" w:color="auto" w:fill="FFFFFF"/>
        </w:rPr>
      </w:pPr>
      <w:r>
        <w:rPr>
          <w:b/>
          <w:bCs/>
        </w:rPr>
        <w:t xml:space="preserve">Develop a realistic timeline: </w:t>
      </w:r>
      <w:r>
        <w:t>Establish a timeline for completing each task, taking into consideration factors such as dependencies, resource availability, and potential obstacles.  Be realistic in your estimations to avoid setting unrealistic expectations that may lead to disappointment or frustration.</w:t>
      </w:r>
    </w:p>
    <w:p w14:paraId="19B68591" w14:textId="77777777" w:rsidR="00612A98" w:rsidRDefault="00000000">
      <w:pPr>
        <w:pStyle w:val="Body"/>
        <w:rPr>
          <w:shd w:val="clear" w:color="auto" w:fill="FFFFFF"/>
        </w:rPr>
      </w:pPr>
      <w:r>
        <w:rPr>
          <w:b/>
          <w:bCs/>
        </w:rPr>
        <w:t xml:space="preserve">Assign roles and responsibilities: </w:t>
      </w:r>
      <w:r>
        <w:t>Clearly define the roles and responsibilities of each team member involved in the improvement process.  This clarity helps to prevent confusion, ensure accountability, and promote successful execution.</w:t>
      </w:r>
    </w:p>
    <w:p w14:paraId="0A2EBD95" w14:textId="77777777" w:rsidR="00612A98" w:rsidRDefault="00000000">
      <w:pPr>
        <w:pStyle w:val="Body"/>
        <w:rPr>
          <w:shd w:val="clear" w:color="auto" w:fill="FFFFFF"/>
        </w:rPr>
      </w:pPr>
      <w:r>
        <w:rPr>
          <w:b/>
          <w:bCs/>
        </w:rPr>
        <w:t xml:space="preserve">Establish monitoring and reporting mechanisms: </w:t>
      </w:r>
      <w:r>
        <w:t>Develop a system for tracking progress and reporting on the status of each improvement initiative.  Regular updates help to keep stakeholders informed, identify potential challenges, and ensure that the improvement efforts remain on track.</w:t>
      </w:r>
    </w:p>
    <w:p w14:paraId="3E2BAF8E" w14:textId="28DA4B8D" w:rsidR="00612A98" w:rsidRDefault="00000000">
      <w:pPr>
        <w:pStyle w:val="Body"/>
        <w:rPr>
          <w:shd w:val="clear" w:color="auto" w:fill="FFFFFF"/>
        </w:rPr>
      </w:pPr>
      <w:r>
        <w:t xml:space="preserve">Creating a comprehensive action plan is a vital step in implementing improvements identified during process or system reviews.  By breaking down improvements into actionable steps, estimating required resources, developing a realistic timeline, and assigning roles and responsibilities, you can increase the likelihood of successful execution.  </w:t>
      </w:r>
      <w:r w:rsidR="00601B3F">
        <w:t>Do not</w:t>
      </w:r>
      <w:r>
        <w:t xml:space="preserve"> forget to establish monitoring and reporting mechanisms to track progress and keep stakeholders informed throughout the process.</w:t>
      </w:r>
    </w:p>
    <w:p w14:paraId="2CFABDCB" w14:textId="77777777" w:rsidR="00612A98" w:rsidRDefault="00000000">
      <w:pPr>
        <w:pStyle w:val="Heading"/>
        <w:rPr>
          <w:shd w:val="clear" w:color="auto" w:fill="FFFFFF"/>
        </w:rPr>
      </w:pPr>
      <w:r>
        <w:t>Communicating Review Findings and Action Plan to Stakeholders</w:t>
      </w:r>
    </w:p>
    <w:p w14:paraId="2A4FDB1B" w14:textId="77777777" w:rsidR="00612A98" w:rsidRDefault="00000000">
      <w:pPr>
        <w:pStyle w:val="Body"/>
        <w:rPr>
          <w:shd w:val="clear" w:color="auto" w:fill="FFFFFF"/>
        </w:rPr>
      </w:pPr>
      <w:r>
        <w:t>Effectively communicating the results of a process or system review and the proposed action plan is crucial for obtaining stakeholder buy-in and support.  Clear and transparent communication helps ensure that everyone is on the same page and working towards the same goals.  In this guide, we will discuss how to effectively share review findings and action plans with relevant stakeholders and maintain open lines of communication throughout the implementation process.</w:t>
      </w:r>
    </w:p>
    <w:p w14:paraId="549563CA" w14:textId="77777777" w:rsidR="00612A98" w:rsidRDefault="00000000">
      <w:pPr>
        <w:pStyle w:val="Body"/>
        <w:rPr>
          <w:shd w:val="clear" w:color="auto" w:fill="FFFFFF"/>
        </w:rPr>
      </w:pPr>
      <w:r>
        <w:rPr>
          <w:b/>
          <w:bCs/>
        </w:rPr>
        <w:lastRenderedPageBreak/>
        <w:t xml:space="preserve">Summarize review findings: </w:t>
      </w:r>
      <w:r>
        <w:t>Begin by presenting a concise summary of the review findings, highlighting key insights, trends, and areas for improvement.  Ensure that your summary is easy to understand and focuses on the most important aspects of the review.</w:t>
      </w:r>
    </w:p>
    <w:p w14:paraId="02221314" w14:textId="77777777" w:rsidR="00612A98" w:rsidRDefault="00000000">
      <w:pPr>
        <w:pStyle w:val="Body"/>
        <w:rPr>
          <w:shd w:val="clear" w:color="auto" w:fill="FFFFFF"/>
        </w:rPr>
      </w:pPr>
      <w:r>
        <w:rPr>
          <w:b/>
          <w:bCs/>
        </w:rPr>
        <w:t xml:space="preserve">Present the action plan: </w:t>
      </w:r>
      <w:r>
        <w:t>Share the proposed action plan, outlining the steps, resources, and timelines required to implement the identified improvements.  Clearly explain the roles and responsibilities of each team member and how their contributions will help achieve the desired outcomes.</w:t>
      </w:r>
    </w:p>
    <w:p w14:paraId="70429FCF" w14:textId="77777777" w:rsidR="00612A98" w:rsidRDefault="00000000">
      <w:pPr>
        <w:pStyle w:val="Body"/>
        <w:rPr>
          <w:shd w:val="clear" w:color="auto" w:fill="FFFFFF"/>
        </w:rPr>
      </w:pPr>
      <w:r>
        <w:rPr>
          <w:b/>
          <w:bCs/>
        </w:rPr>
        <w:t xml:space="preserve">Address concerns and answer questions: </w:t>
      </w:r>
      <w:r>
        <w:t>Be prepared to address any concerns or questions that stakeholders may have about the review findings or action plan.  Encourage open dialogue and provide clear, honest answers to promote understanding and trust.</w:t>
      </w:r>
    </w:p>
    <w:p w14:paraId="46F9B539" w14:textId="77777777" w:rsidR="00612A98" w:rsidRDefault="00000000">
      <w:pPr>
        <w:pStyle w:val="Body"/>
        <w:rPr>
          <w:shd w:val="clear" w:color="auto" w:fill="FFFFFF"/>
        </w:rPr>
      </w:pPr>
      <w:r>
        <w:rPr>
          <w:b/>
          <w:bCs/>
        </w:rPr>
        <w:t xml:space="preserve">Obtain stakeholder buy-in: </w:t>
      </w:r>
      <w:r>
        <w:t>Seek the support and commitment of stakeholders by demonstrating the value of the improvement initiatives and explaining how they align with the organization's strategic objectives.  Emphasize the potential benefits, such as increased efficiency, cost savings, or enhanced customer satisfaction.</w:t>
      </w:r>
    </w:p>
    <w:p w14:paraId="74AA2133" w14:textId="77777777" w:rsidR="00612A98" w:rsidRDefault="00000000">
      <w:pPr>
        <w:pStyle w:val="Body"/>
        <w:rPr>
          <w:shd w:val="clear" w:color="auto" w:fill="FFFFFF"/>
        </w:rPr>
      </w:pPr>
      <w:r>
        <w:rPr>
          <w:b/>
          <w:bCs/>
        </w:rPr>
        <w:t xml:space="preserve">Establish communication channels: </w:t>
      </w:r>
      <w:r>
        <w:t>Set up channels for regular updates and ongoing communication throughout the implementation process.  This could include status meetings, progress reports, or digital communication tools, such as email or collaboration platforms.</w:t>
      </w:r>
    </w:p>
    <w:p w14:paraId="3DC88508" w14:textId="77777777" w:rsidR="00612A98" w:rsidRDefault="00000000">
      <w:pPr>
        <w:pStyle w:val="Body"/>
        <w:rPr>
          <w:shd w:val="clear" w:color="auto" w:fill="FFFFFF"/>
        </w:rPr>
      </w:pPr>
      <w:r>
        <w:t>Effectively communicating review findings and action plans is essential for gaining stakeholder buy-in and ensuring successful implementation of improvements.  By summarizing review findings, presenting the action plan, addressing concerns, obtaining stakeholder support, and establishing communication channels, you can create a foundation for successful collaboration and continuous improvement.  Remember to maintain open lines of communication throughout the process to keep everyone informed and engaged.</w:t>
      </w:r>
    </w:p>
    <w:p w14:paraId="50A46623" w14:textId="77777777" w:rsidR="00612A98" w:rsidRDefault="00000000">
      <w:pPr>
        <w:pStyle w:val="Heading"/>
        <w:rPr>
          <w:shd w:val="clear" w:color="auto" w:fill="FFFFFF"/>
        </w:rPr>
      </w:pPr>
      <w:r>
        <w:t>Monitoring Progress and Measuring the Impact of Improvement Initiatives</w:t>
      </w:r>
    </w:p>
    <w:p w14:paraId="4DEF2B93" w14:textId="77777777" w:rsidR="00612A98" w:rsidRDefault="00000000">
      <w:pPr>
        <w:pStyle w:val="Body"/>
        <w:rPr>
          <w:shd w:val="clear" w:color="auto" w:fill="FFFFFF"/>
        </w:rPr>
      </w:pPr>
      <w:r>
        <w:t>Tracking the progress and measuring the impact of improvement initiatives is essential for understanding their effectiveness and informing future reviews.  By using key performance indicators (KPIs) and other relevant metrics, you can assess the success of your changes and make data-driven decisions for continuous improvement.  In this guide, we will discuss how to monitor progress and measure the impact of your organization's improvement initiatives.</w:t>
      </w:r>
    </w:p>
    <w:p w14:paraId="6B677E97" w14:textId="77777777" w:rsidR="00612A98" w:rsidRDefault="00000000">
      <w:pPr>
        <w:pStyle w:val="Body"/>
        <w:rPr>
          <w:shd w:val="clear" w:color="auto" w:fill="FFFFFF"/>
        </w:rPr>
      </w:pPr>
      <w:r>
        <w:rPr>
          <w:b/>
          <w:bCs/>
        </w:rPr>
        <w:t xml:space="preserve">Establish relevant KPIs: </w:t>
      </w:r>
      <w:r>
        <w:t>Identify the KPIs and metrics that best align with the objectives of your improvement initiatives.  Ensure these KPIs provide a clear and measurable indication of progress and success.</w:t>
      </w:r>
    </w:p>
    <w:p w14:paraId="7C705F09" w14:textId="77777777" w:rsidR="00612A98" w:rsidRDefault="00000000">
      <w:pPr>
        <w:pStyle w:val="Body"/>
        <w:rPr>
          <w:shd w:val="clear" w:color="auto" w:fill="FFFFFF"/>
        </w:rPr>
      </w:pPr>
      <w:r>
        <w:rPr>
          <w:b/>
          <w:bCs/>
        </w:rPr>
        <w:t xml:space="preserve">Set baseline measurements: </w:t>
      </w:r>
      <w:r>
        <w:t>Collect baseline data for your KPIs prior to implementing improvements.  This data serves as a point of comparison for assessing the impact of your initiatives.</w:t>
      </w:r>
    </w:p>
    <w:p w14:paraId="7DFAE9F5" w14:textId="77777777" w:rsidR="00612A98" w:rsidRDefault="00000000">
      <w:pPr>
        <w:pStyle w:val="Body"/>
        <w:rPr>
          <w:shd w:val="clear" w:color="auto" w:fill="FFFFFF"/>
        </w:rPr>
      </w:pPr>
      <w:r>
        <w:rPr>
          <w:b/>
          <w:bCs/>
        </w:rPr>
        <w:lastRenderedPageBreak/>
        <w:t xml:space="preserve">Implement the improvement initiatives: </w:t>
      </w:r>
      <w:r>
        <w:t>Execute the planned improvements according to your established action plan, providing the necessary resources and support for successful implementation.</w:t>
      </w:r>
    </w:p>
    <w:p w14:paraId="1DEE486D" w14:textId="77777777" w:rsidR="00612A98" w:rsidRDefault="00000000">
      <w:pPr>
        <w:pStyle w:val="Body"/>
        <w:rPr>
          <w:shd w:val="clear" w:color="auto" w:fill="FFFFFF"/>
        </w:rPr>
      </w:pPr>
      <w:r>
        <w:rPr>
          <w:b/>
          <w:bCs/>
        </w:rPr>
        <w:t xml:space="preserve">Collect data regularly: </w:t>
      </w:r>
      <w:r>
        <w:t>Gather data on your KPIs during and after the implementation of your improvements.  Establish a consistent data collection process to ensure accurate and timely monitoring of progress.</w:t>
      </w:r>
    </w:p>
    <w:p w14:paraId="595D5124" w14:textId="77777777" w:rsidR="00612A98" w:rsidRDefault="00000000">
      <w:pPr>
        <w:pStyle w:val="Body"/>
        <w:rPr>
          <w:shd w:val="clear" w:color="auto" w:fill="FFFFFF"/>
        </w:rPr>
      </w:pPr>
      <w:r>
        <w:rPr>
          <w:b/>
          <w:bCs/>
        </w:rPr>
        <w:t xml:space="preserve">Analyze the data: </w:t>
      </w:r>
      <w:r>
        <w:t>Evaluate the collected data to assess the impact of the improvements on your KPIs.  Compare post-implementation data with baseline measurements to determine the effectiveness of the changes.</w:t>
      </w:r>
    </w:p>
    <w:p w14:paraId="6BFEC038" w14:textId="77777777" w:rsidR="00612A98" w:rsidRDefault="00000000">
      <w:pPr>
        <w:pStyle w:val="Body"/>
        <w:rPr>
          <w:shd w:val="clear" w:color="auto" w:fill="FFFFFF"/>
        </w:rPr>
      </w:pPr>
      <w:r>
        <w:rPr>
          <w:b/>
          <w:bCs/>
        </w:rPr>
        <w:t xml:space="preserve">Communicate results: </w:t>
      </w:r>
      <w:r>
        <w:t>Share the results of your monitoring and analysis with relevant stakeholders.  Transparency in communication helps maintain stakeholder buy-in and fosters a culture of continuous improvement.</w:t>
      </w:r>
    </w:p>
    <w:p w14:paraId="272124FF" w14:textId="77777777" w:rsidR="00612A98" w:rsidRDefault="00000000">
      <w:pPr>
        <w:pStyle w:val="Body"/>
        <w:rPr>
          <w:shd w:val="clear" w:color="auto" w:fill="FFFFFF"/>
        </w:rPr>
      </w:pPr>
      <w:r>
        <w:t>Monitoring progress and measuring the impact of improvement initiatives are crucial steps in ensuring their effectiveness and guiding future reviews.  By establishing relevant KPIs, setting baseline measurements, implementing improvements, collecting data, analyzing the results, and communicating with stakeholders, you can create a data-driven approach to continuous improvement in your organization.</w:t>
      </w:r>
    </w:p>
    <w:p w14:paraId="3D951FD5" w14:textId="77777777" w:rsidR="00612A98" w:rsidRDefault="00000000">
      <w:pPr>
        <w:pStyle w:val="Category"/>
        <w:rPr>
          <w:shd w:val="clear" w:color="auto" w:fill="FFFFFF"/>
        </w:rPr>
      </w:pPr>
      <w:r>
        <w:lastRenderedPageBreak/>
        <w:t>Identifying New Inefficiencies Over Time</w:t>
      </w:r>
    </w:p>
    <w:p w14:paraId="1CF2F603" w14:textId="77777777" w:rsidR="00612A98" w:rsidRDefault="00000000">
      <w:pPr>
        <w:pStyle w:val="Body"/>
        <w:rPr>
          <w:shd w:val="clear" w:color="auto" w:fill="FFFFFF"/>
        </w:rPr>
      </w:pPr>
      <w:r>
        <w:rPr>
          <w:i/>
          <w:iCs/>
        </w:rPr>
        <w:t>Establish a culture of continuous improvement</w:t>
      </w:r>
      <w:r>
        <w:t>: Encourage employees to proactively identify and address inefficiencies as part of their everyday work.  Fostering a mindset of ongoing improvement helps create an environment where potential issues are quickly recognized and resolved.</w:t>
      </w:r>
    </w:p>
    <w:p w14:paraId="2FD49D71" w14:textId="77777777" w:rsidR="00612A98" w:rsidRDefault="00000000">
      <w:pPr>
        <w:pStyle w:val="Body"/>
        <w:rPr>
          <w:shd w:val="clear" w:color="auto" w:fill="FFFFFF"/>
        </w:rPr>
      </w:pPr>
      <w:r>
        <w:rPr>
          <w:i/>
          <w:iCs/>
        </w:rPr>
        <w:t>Monitor key performance indicators (KPIs)</w:t>
      </w:r>
      <w:r>
        <w:t>: Regularly review your organization's KPIs to track performance and identify any emerging trends or patterns that may indicate new inefficiencies.</w:t>
      </w:r>
    </w:p>
    <w:p w14:paraId="0AA8D56A" w14:textId="77777777" w:rsidR="00612A98" w:rsidRDefault="00000000">
      <w:pPr>
        <w:pStyle w:val="Body"/>
        <w:rPr>
          <w:shd w:val="clear" w:color="auto" w:fill="FFFFFF"/>
        </w:rPr>
      </w:pPr>
      <w:r>
        <w:rPr>
          <w:i/>
          <w:iCs/>
        </w:rPr>
        <w:t>Conduct periodic process reviews</w:t>
      </w:r>
      <w:r>
        <w:t>: Schedule regular reviews of your organization's processes, systems, or departments to identify potential areas for improvement and ensure optimal performance.</w:t>
      </w:r>
    </w:p>
    <w:p w14:paraId="0A10036D" w14:textId="77777777" w:rsidR="00612A98" w:rsidRDefault="00000000">
      <w:pPr>
        <w:pStyle w:val="Body"/>
        <w:rPr>
          <w:shd w:val="clear" w:color="auto" w:fill="FFFFFF"/>
        </w:rPr>
      </w:pPr>
      <w:r>
        <w:rPr>
          <w:i/>
          <w:iCs/>
        </w:rPr>
        <w:t>Encourage open communication</w:t>
      </w:r>
      <w:r>
        <w:t>: Create an environment where employees feel comfortable sharing their ideas, concerns, and feedback.  Open dialogue can lead to valuable insights and help identify emerging inefficiencies.</w:t>
      </w:r>
    </w:p>
    <w:p w14:paraId="23601DC1" w14:textId="77777777" w:rsidR="00612A98" w:rsidRDefault="00000000">
      <w:pPr>
        <w:pStyle w:val="Body"/>
        <w:rPr>
          <w:shd w:val="clear" w:color="auto" w:fill="FFFFFF"/>
        </w:rPr>
      </w:pPr>
      <w:r>
        <w:rPr>
          <w:i/>
          <w:iCs/>
        </w:rPr>
        <w:t>Gather feedback from customers and stakeholders</w:t>
      </w:r>
      <w:r>
        <w:t>: Regularly solicit feedback from customers, suppliers, and other stakeholders to identify any areas where your organization's performance may be lacking or could be improved.</w:t>
      </w:r>
    </w:p>
    <w:p w14:paraId="39622E96" w14:textId="77777777" w:rsidR="00612A98" w:rsidRDefault="00000000">
      <w:pPr>
        <w:pStyle w:val="Body"/>
        <w:rPr>
          <w:shd w:val="clear" w:color="auto" w:fill="FFFFFF"/>
        </w:rPr>
      </w:pPr>
      <w:r>
        <w:rPr>
          <w:i/>
          <w:iCs/>
        </w:rPr>
        <w:t>Analyze data and identify trends</w:t>
      </w:r>
      <w:r>
        <w:t>: Use data analysis tools and techniques to uncover patterns, trends, or anomalies that may signal new inefficiencies.  Look for shifts in performance metrics, customer satisfaction levels, or other indicators that may suggest an issue.</w:t>
      </w:r>
    </w:p>
    <w:p w14:paraId="06A1F02F" w14:textId="77777777" w:rsidR="00612A98" w:rsidRDefault="00000000">
      <w:pPr>
        <w:pStyle w:val="Body"/>
        <w:rPr>
          <w:shd w:val="clear" w:color="auto" w:fill="FFFFFF"/>
        </w:rPr>
      </w:pPr>
      <w:r>
        <w:rPr>
          <w:i/>
          <w:iCs/>
        </w:rPr>
        <w:t>Implement improvements and measure their impact</w:t>
      </w:r>
      <w:r>
        <w:t>: Develop and execute improvement initiatives based on your analysis, and then monitor their impact on your KPIs.  Continuously refine and adjust your improvement efforts to maximize their effectiveness.</w:t>
      </w:r>
    </w:p>
    <w:p w14:paraId="0D87FDB0" w14:textId="77777777" w:rsidR="00612A98" w:rsidRDefault="00000000">
      <w:pPr>
        <w:pStyle w:val="Heading"/>
        <w:rPr>
          <w:shd w:val="clear" w:color="auto" w:fill="FFFFFF"/>
        </w:rPr>
      </w:pPr>
      <w:r>
        <w:t>Fostering a Culture of Continuous Improvement</w:t>
      </w:r>
    </w:p>
    <w:p w14:paraId="351C0EC6" w14:textId="77777777" w:rsidR="00612A98" w:rsidRDefault="00000000">
      <w:pPr>
        <w:pStyle w:val="Body"/>
        <w:rPr>
          <w:shd w:val="clear" w:color="auto" w:fill="FFFFFF"/>
        </w:rPr>
      </w:pPr>
      <w:r>
        <w:t>A culture of continuous improvement is essential for organizations that strive for ongoing success and adaptability in a rapidly changing business landscape.  By encouraging employees to proactively identify and address inefficiencies as part of their everyday work, you can create an environment where potential issues are quickly recognized and resolved.  In this guide, we will discuss the steps to establish a culture of continuous improvement within your organization.</w:t>
      </w:r>
    </w:p>
    <w:p w14:paraId="106F807F" w14:textId="77777777" w:rsidR="00612A98" w:rsidRDefault="00000000">
      <w:pPr>
        <w:pStyle w:val="Body"/>
        <w:rPr>
          <w:shd w:val="clear" w:color="auto" w:fill="FFFFFF"/>
        </w:rPr>
      </w:pPr>
      <w:r>
        <w:rPr>
          <w:b/>
          <w:bCs/>
        </w:rPr>
        <w:t xml:space="preserve">Communicate the importance of continuous improvement: </w:t>
      </w:r>
      <w:r>
        <w:t>Clearly convey the benefits of continuous improvement to your employees, emphasizing its role in enhancing the organization's performance, competitiveness, and long-term success.</w:t>
      </w:r>
    </w:p>
    <w:p w14:paraId="20A15551" w14:textId="77777777" w:rsidR="00612A98" w:rsidRDefault="00000000">
      <w:pPr>
        <w:pStyle w:val="Body"/>
        <w:rPr>
          <w:shd w:val="clear" w:color="auto" w:fill="FFFFFF"/>
        </w:rPr>
      </w:pPr>
      <w:r>
        <w:rPr>
          <w:b/>
          <w:bCs/>
        </w:rPr>
        <w:t xml:space="preserve">Set clear goals and objectives: </w:t>
      </w:r>
      <w:r>
        <w:t>Establish measurable and achievable goals that align with your organization's strategic objectives.  This clarity helps employees understand how their efforts contribute to the overall success of the organization.</w:t>
      </w:r>
    </w:p>
    <w:p w14:paraId="6852BB59" w14:textId="77777777" w:rsidR="00612A98" w:rsidRDefault="00000000">
      <w:pPr>
        <w:pStyle w:val="Body"/>
        <w:rPr>
          <w:shd w:val="clear" w:color="auto" w:fill="FFFFFF"/>
        </w:rPr>
      </w:pPr>
      <w:r>
        <w:rPr>
          <w:b/>
          <w:bCs/>
        </w:rPr>
        <w:lastRenderedPageBreak/>
        <w:t xml:space="preserve">Provide training and resources: </w:t>
      </w:r>
      <w:r>
        <w:t>Equip your employees with the necessary tools, training, and resources to identify and implement improvements.  Offer workshops, seminars, or online courses on problem-solving techniques, process improvement methodologies, and innovation.</w:t>
      </w:r>
    </w:p>
    <w:p w14:paraId="48EA24A4" w14:textId="77777777" w:rsidR="00612A98" w:rsidRDefault="00000000">
      <w:pPr>
        <w:pStyle w:val="Body"/>
        <w:rPr>
          <w:shd w:val="clear" w:color="auto" w:fill="FFFFFF"/>
        </w:rPr>
      </w:pPr>
      <w:r>
        <w:rPr>
          <w:b/>
          <w:bCs/>
        </w:rPr>
        <w:t xml:space="preserve">Encourage collaboration and teamwork: </w:t>
      </w:r>
      <w:r>
        <w:t>Foster a collaborative work environment where employees feel comfortable sharing ideas, best practices, and lessons learned.  Encourage cross-functional teams to work together in identifying and addressing inefficiencies.</w:t>
      </w:r>
    </w:p>
    <w:p w14:paraId="598C8337" w14:textId="77777777" w:rsidR="00612A98" w:rsidRDefault="00000000">
      <w:pPr>
        <w:pStyle w:val="Body"/>
        <w:rPr>
          <w:shd w:val="clear" w:color="auto" w:fill="FFFFFF"/>
        </w:rPr>
      </w:pPr>
      <w:r>
        <w:rPr>
          <w:b/>
          <w:bCs/>
        </w:rPr>
        <w:t xml:space="preserve">Recognize and reward contributions: </w:t>
      </w:r>
      <w:r>
        <w:t>Acknowledge and celebrate employees' efforts to improve processes, systems, or performance.  Create a recognition program that rewards employees for their contributions to continuous improvement initiatives.</w:t>
      </w:r>
    </w:p>
    <w:p w14:paraId="7E92B470" w14:textId="77777777" w:rsidR="00612A98" w:rsidRDefault="00000000">
      <w:pPr>
        <w:pStyle w:val="Body"/>
        <w:rPr>
          <w:shd w:val="clear" w:color="auto" w:fill="FFFFFF"/>
        </w:rPr>
      </w:pPr>
      <w:r>
        <w:rPr>
          <w:b/>
          <w:bCs/>
        </w:rPr>
        <w:t xml:space="preserve">Empower employees to make decisions: </w:t>
      </w:r>
      <w:r>
        <w:t>Give employees the autonomy to make decisions and implement improvements within their areas of responsibility.  This empowerment encourages ownership, accountability, and a greater sense of engagement.</w:t>
      </w:r>
    </w:p>
    <w:p w14:paraId="5D211643" w14:textId="77777777" w:rsidR="00612A98" w:rsidRDefault="00000000">
      <w:pPr>
        <w:pStyle w:val="Body"/>
        <w:rPr>
          <w:shd w:val="clear" w:color="auto" w:fill="FFFFFF"/>
        </w:rPr>
      </w:pPr>
      <w:r>
        <w:rPr>
          <w:b/>
          <w:bCs/>
        </w:rPr>
        <w:t xml:space="preserve">Regularly review progress: </w:t>
      </w:r>
      <w:r>
        <w:t>Schedule periodic reviews to assess the effectiveness of continuous improvement initiatives and identify areas for further improvement.  Use key performance indicators (KPIs) and other metrics to measure the impact of the changes.</w:t>
      </w:r>
    </w:p>
    <w:p w14:paraId="595FDFA1" w14:textId="77777777" w:rsidR="00612A98" w:rsidRDefault="00000000">
      <w:pPr>
        <w:pStyle w:val="Body"/>
        <w:rPr>
          <w:shd w:val="clear" w:color="auto" w:fill="FFFFFF"/>
        </w:rPr>
      </w:pPr>
      <w:r>
        <w:t>Establishing a culture of continuous improvement is a powerful way to drive ongoing growth, success, and adaptability within your organization.  By communicating the importance of continuous improvement, setting clear goals, providing training and resources, encouraging collaboration, recognizing and rewarding contributions, empowering employees, and regularly reviewing progress, you can create an environment where employees proactively identify and address inefficiencies, leading to sustainable organizational excellence.</w:t>
      </w:r>
    </w:p>
    <w:p w14:paraId="4E1314C8" w14:textId="77777777" w:rsidR="00612A98" w:rsidRDefault="00000000">
      <w:pPr>
        <w:pStyle w:val="Heading"/>
        <w:rPr>
          <w:shd w:val="clear" w:color="auto" w:fill="FFFFFF"/>
        </w:rPr>
      </w:pPr>
      <w:r>
        <w:t>Monitoring Key Performance Indicators for Identifying Inefficiencies</w:t>
      </w:r>
    </w:p>
    <w:p w14:paraId="4D1108B5" w14:textId="77777777" w:rsidR="00612A98" w:rsidRDefault="00000000">
      <w:pPr>
        <w:pStyle w:val="Body"/>
        <w:rPr>
          <w:shd w:val="clear" w:color="auto" w:fill="FFFFFF"/>
        </w:rPr>
      </w:pPr>
      <w:r>
        <w:t>Key performance indicators (KPIs) are essential tools for tracking your organization's performance and identifying new inefficiencies.  Regularly reviewing your KPIs can help you spot emerging trends or patterns that may indicate areas for improvement.  In this guide, we will outline the steps for effectively monitoring KPIs to identify new inefficiencies and drive continuous improvement.</w:t>
      </w:r>
    </w:p>
    <w:p w14:paraId="2187EF9B" w14:textId="77777777" w:rsidR="00612A98" w:rsidRDefault="00000000">
      <w:pPr>
        <w:pStyle w:val="Body"/>
        <w:rPr>
          <w:shd w:val="clear" w:color="auto" w:fill="FFFFFF"/>
        </w:rPr>
      </w:pPr>
      <w:r>
        <w:rPr>
          <w:b/>
          <w:bCs/>
        </w:rPr>
        <w:t xml:space="preserve">Define relevant KPIs: </w:t>
      </w:r>
      <w:r>
        <w:t>Identify the most important metrics for measuring your organization's performance.  Ensure that these KPIs align with your strategic goals and provide a clear indication of progress.</w:t>
      </w:r>
    </w:p>
    <w:p w14:paraId="76FFDDB4" w14:textId="77777777" w:rsidR="00612A98" w:rsidRDefault="00000000">
      <w:pPr>
        <w:pStyle w:val="Body"/>
        <w:rPr>
          <w:shd w:val="clear" w:color="auto" w:fill="FFFFFF"/>
        </w:rPr>
      </w:pPr>
      <w:r>
        <w:rPr>
          <w:b/>
          <w:bCs/>
        </w:rPr>
        <w:t xml:space="preserve">Establish baselines and set targets: </w:t>
      </w:r>
      <w:r>
        <w:t>Collect historical data for your KPIs to serve as a benchmark for future performance comparisons.  Set realistic targets for your KPIs, considering industry benchmarks and your organization's strategic objectives.</w:t>
      </w:r>
    </w:p>
    <w:p w14:paraId="50E93EC5" w14:textId="77777777" w:rsidR="00612A98" w:rsidRDefault="00000000">
      <w:pPr>
        <w:pStyle w:val="Body"/>
        <w:rPr>
          <w:shd w:val="clear" w:color="auto" w:fill="FFFFFF"/>
        </w:rPr>
      </w:pPr>
      <w:r>
        <w:rPr>
          <w:b/>
          <w:bCs/>
        </w:rPr>
        <w:t xml:space="preserve">Develop a data collection process: </w:t>
      </w:r>
      <w:r>
        <w:t>Create a systematic process for gathering and recording data on your KPIs.  This process may involve using software tools, automated systems, or manual data collection methods.</w:t>
      </w:r>
    </w:p>
    <w:p w14:paraId="1F19F97D" w14:textId="77777777" w:rsidR="00612A98" w:rsidRDefault="00000000">
      <w:pPr>
        <w:pStyle w:val="Body"/>
        <w:rPr>
          <w:shd w:val="clear" w:color="auto" w:fill="FFFFFF"/>
        </w:rPr>
      </w:pPr>
      <w:r>
        <w:rPr>
          <w:b/>
          <w:bCs/>
        </w:rPr>
        <w:lastRenderedPageBreak/>
        <w:t xml:space="preserve">Schedule regular KPI reviews: </w:t>
      </w:r>
      <w:r>
        <w:t>Establish a routine for periodically reviewing your KPI data.  This can be done weekly, monthly, or quarterly, depending on the nature of your business and the KPIs being monitored.</w:t>
      </w:r>
    </w:p>
    <w:p w14:paraId="4284F5CB" w14:textId="77777777" w:rsidR="00612A98" w:rsidRDefault="00000000">
      <w:pPr>
        <w:pStyle w:val="Body"/>
        <w:rPr>
          <w:shd w:val="clear" w:color="auto" w:fill="FFFFFF"/>
        </w:rPr>
      </w:pPr>
      <w:r>
        <w:rPr>
          <w:b/>
          <w:bCs/>
        </w:rPr>
        <w:t xml:space="preserve">Analyze the data: </w:t>
      </w:r>
      <w:r>
        <w:t>Evaluate the collected data to identify trends, patterns, and potential inefficiencies.  Look for deviations from targets or baseline measurements that may indicate areas for improvement.</w:t>
      </w:r>
    </w:p>
    <w:p w14:paraId="01D64E3B" w14:textId="77777777" w:rsidR="00612A98" w:rsidRDefault="00000000">
      <w:pPr>
        <w:pStyle w:val="Body"/>
        <w:rPr>
          <w:shd w:val="clear" w:color="auto" w:fill="FFFFFF"/>
        </w:rPr>
      </w:pPr>
      <w:r>
        <w:rPr>
          <w:b/>
          <w:bCs/>
        </w:rPr>
        <w:t xml:space="preserve">Communicate findings: </w:t>
      </w:r>
      <w:r>
        <w:t>Share the results of your KPI analysis with relevant stakeholders.  Open communication fosters a sense of accountability and encourages a culture of continuous improvement.</w:t>
      </w:r>
    </w:p>
    <w:p w14:paraId="1583ECFA" w14:textId="77777777" w:rsidR="00612A98" w:rsidRDefault="00000000">
      <w:pPr>
        <w:pStyle w:val="Body"/>
        <w:rPr>
          <w:shd w:val="clear" w:color="auto" w:fill="FFFFFF"/>
        </w:rPr>
      </w:pPr>
      <w:r>
        <w:rPr>
          <w:b/>
          <w:bCs/>
        </w:rPr>
        <w:t xml:space="preserve">Develop and implement improvement initiatives: </w:t>
      </w:r>
      <w:r>
        <w:t>Based on your analysis, create and execute improvement initiatives to address identified inefficiencies.  Continuously refine and adjust your efforts to maximize their impact.</w:t>
      </w:r>
    </w:p>
    <w:p w14:paraId="0126E780" w14:textId="77777777" w:rsidR="00612A98" w:rsidRDefault="00000000">
      <w:pPr>
        <w:pStyle w:val="Body"/>
      </w:pPr>
      <w:r>
        <w:t>Monitoring key performance indicators is a vital component of maintaining an efficient and effective organization.  By regularly reviewing your KPIs, analyzing the data, and taking action to address any identified inefficiencies, you can ensure that your organization remains agile, competitive, and poised for success.</w:t>
      </w:r>
    </w:p>
    <w:p w14:paraId="4C8BD837" w14:textId="77777777" w:rsidR="00612A98" w:rsidRDefault="00000000">
      <w:pPr>
        <w:pStyle w:val="Heading"/>
        <w:rPr>
          <w:shd w:val="clear" w:color="auto" w:fill="FFFFFF"/>
        </w:rPr>
      </w:pPr>
      <w:r>
        <w:t>Conducting Periodic Process Reviews for Optimal Performance</w:t>
      </w:r>
    </w:p>
    <w:p w14:paraId="2BF29119" w14:textId="77777777" w:rsidR="00612A98" w:rsidRDefault="00000000">
      <w:pPr>
        <w:pStyle w:val="Body"/>
        <w:rPr>
          <w:shd w:val="clear" w:color="auto" w:fill="FFFFFF"/>
        </w:rPr>
      </w:pPr>
      <w:r>
        <w:t>Periodic process reviews are essential for maintaining an efficient and effective organization.  By regularly examining your organization's processes, systems, or departments, you can identify potential areas for improvement and ensure optimal performance.  In this guide, we will outline the steps for conducting effective process reviews that drive continuous improvement and organizational success.</w:t>
      </w:r>
    </w:p>
    <w:p w14:paraId="13B5263B" w14:textId="77777777" w:rsidR="00612A98" w:rsidRDefault="00000000">
      <w:pPr>
        <w:pStyle w:val="Body"/>
        <w:rPr>
          <w:shd w:val="clear" w:color="auto" w:fill="FFFFFF"/>
        </w:rPr>
      </w:pPr>
      <w:r>
        <w:rPr>
          <w:b/>
          <w:bCs/>
        </w:rPr>
        <w:t xml:space="preserve">Define review objectives and scope: </w:t>
      </w:r>
      <w:r>
        <w:t>Establish the goals of your review, such as improving efficiency, reducing costs, or enhancing customer satisfaction.  Determine the scope of the review, which may include specific processes, systems, or departments within your organization.</w:t>
      </w:r>
    </w:p>
    <w:p w14:paraId="2788571D" w14:textId="77777777" w:rsidR="00612A98" w:rsidRDefault="00000000">
      <w:pPr>
        <w:pStyle w:val="Body"/>
        <w:rPr>
          <w:shd w:val="clear" w:color="auto" w:fill="FFFFFF"/>
        </w:rPr>
      </w:pPr>
      <w:r>
        <w:rPr>
          <w:b/>
          <w:bCs/>
        </w:rPr>
        <w:t xml:space="preserve">Develop a review schedule: </w:t>
      </w:r>
      <w:r>
        <w:t>Create a timeline for conducting reviews, considering factors such as the complexity of the processes or systems, available resources, and the urgency of addressing potential issues.  Establish a review frequency that allows for timely identification and resolution of concerns.</w:t>
      </w:r>
    </w:p>
    <w:p w14:paraId="3482B76C" w14:textId="77777777" w:rsidR="00612A98" w:rsidRDefault="00000000">
      <w:pPr>
        <w:pStyle w:val="Body"/>
        <w:rPr>
          <w:shd w:val="clear" w:color="auto" w:fill="FFFFFF"/>
        </w:rPr>
      </w:pPr>
      <w:r>
        <w:rPr>
          <w:b/>
          <w:bCs/>
        </w:rPr>
        <w:t xml:space="preserve">Assemble a review team: </w:t>
      </w:r>
      <w:r>
        <w:t>Form a team of individuals with relevant expertise and diverse perspectives to conduct the review.  This team may include internal employees, external consultants, or a combination of both.</w:t>
      </w:r>
    </w:p>
    <w:p w14:paraId="15C37371" w14:textId="77777777" w:rsidR="00612A98" w:rsidRDefault="00000000">
      <w:pPr>
        <w:pStyle w:val="Body"/>
        <w:rPr>
          <w:shd w:val="clear" w:color="auto" w:fill="FFFFFF"/>
        </w:rPr>
      </w:pPr>
      <w:r>
        <w:rPr>
          <w:b/>
          <w:bCs/>
        </w:rPr>
        <w:t xml:space="preserve">Collect and analyze data: </w:t>
      </w:r>
      <w:r>
        <w:t>Gather data on the processes or systems under review, such as performance metrics, employee feedback, and customer satisfaction surveys.  Analyze this data to identify trends, patterns, and potential areas for improvement.</w:t>
      </w:r>
    </w:p>
    <w:p w14:paraId="06307B4A" w14:textId="77777777" w:rsidR="00612A98" w:rsidRDefault="00000000">
      <w:pPr>
        <w:pStyle w:val="Body"/>
        <w:rPr>
          <w:shd w:val="clear" w:color="auto" w:fill="FFFFFF"/>
        </w:rPr>
      </w:pPr>
      <w:r>
        <w:rPr>
          <w:b/>
          <w:bCs/>
        </w:rPr>
        <w:lastRenderedPageBreak/>
        <w:t xml:space="preserve">Identify improvement opportunities: </w:t>
      </w:r>
      <w:r>
        <w:t>Based on your data analysis, pinpoint areas where changes or optimizations can be made to enhance performance, reduce costs, or improve customer satisfaction.  Consider both short-term and long-term improvement initiatives.</w:t>
      </w:r>
    </w:p>
    <w:p w14:paraId="0CF67311" w14:textId="77777777" w:rsidR="00612A98" w:rsidRDefault="00000000">
      <w:pPr>
        <w:pStyle w:val="Body"/>
        <w:rPr>
          <w:shd w:val="clear" w:color="auto" w:fill="FFFFFF"/>
        </w:rPr>
      </w:pPr>
      <w:r>
        <w:rPr>
          <w:b/>
          <w:bCs/>
        </w:rPr>
        <w:t xml:space="preserve">Develop an action plan: </w:t>
      </w:r>
      <w:r>
        <w:t>Create a detailed plan outlining the steps, resources, and timelines required to implement the identified improvements.  Assign roles and responsibilities to ensure accountability and successful execution.</w:t>
      </w:r>
    </w:p>
    <w:p w14:paraId="65A91AF5" w14:textId="77777777" w:rsidR="00612A98" w:rsidRDefault="00000000">
      <w:pPr>
        <w:pStyle w:val="Body"/>
        <w:rPr>
          <w:shd w:val="clear" w:color="auto" w:fill="FFFFFF"/>
        </w:rPr>
      </w:pPr>
      <w:r>
        <w:rPr>
          <w:b/>
          <w:bCs/>
        </w:rPr>
        <w:t xml:space="preserve">Communicate the findings and plan: </w:t>
      </w:r>
      <w:r>
        <w:t>Share the results of the review and the proposed action plan with relevant stakeholders.  Obtain buy-in and support for the improvement initiatives and maintain open lines of communication throughout the implementation process.</w:t>
      </w:r>
    </w:p>
    <w:p w14:paraId="237C034B" w14:textId="77777777" w:rsidR="00612A98" w:rsidRDefault="00000000">
      <w:pPr>
        <w:pStyle w:val="Body"/>
        <w:rPr>
          <w:shd w:val="clear" w:color="auto" w:fill="FFFFFF"/>
        </w:rPr>
      </w:pPr>
      <w:r>
        <w:rPr>
          <w:b/>
          <w:bCs/>
        </w:rPr>
        <w:t xml:space="preserve">Monitor progress and measure impact: </w:t>
      </w:r>
      <w:r>
        <w:t>Track the progress of the improvement initiatives and measure their impact on your organization's performance.  Use key performance indicators (KPIs) and other metrics to assess the effectiveness of the changes and inform future reviews.</w:t>
      </w:r>
    </w:p>
    <w:p w14:paraId="6797295D" w14:textId="77777777" w:rsidR="00612A98" w:rsidRDefault="00000000">
      <w:pPr>
        <w:pStyle w:val="Body"/>
        <w:rPr>
          <w:shd w:val="clear" w:color="auto" w:fill="FFFFFF"/>
        </w:rPr>
      </w:pPr>
      <w:r>
        <w:t>Conducting periodic process reviews is a powerful tool for driving continuous improvement and ensuring optimal performance within your organization.  By following these steps and maintaining a proactive approach to identifying and addressing inefficiencies, you can create a culture of excellence and achieve lasting success.</w:t>
      </w:r>
    </w:p>
    <w:p w14:paraId="2D1ABBD0" w14:textId="77777777" w:rsidR="00612A98" w:rsidRDefault="00000000">
      <w:pPr>
        <w:pStyle w:val="Heading"/>
        <w:rPr>
          <w:shd w:val="clear" w:color="auto" w:fill="FFFFFF"/>
        </w:rPr>
      </w:pPr>
      <w:r>
        <w:t>Fostering Open Communication to Identify Inefficiencies</w:t>
      </w:r>
    </w:p>
    <w:p w14:paraId="75A3EB08" w14:textId="77777777" w:rsidR="00612A98" w:rsidRDefault="00000000">
      <w:pPr>
        <w:pStyle w:val="Body"/>
        <w:rPr>
          <w:shd w:val="clear" w:color="auto" w:fill="FFFFFF"/>
        </w:rPr>
      </w:pPr>
      <w:r>
        <w:t>Open communication is critical for driving continuous improvement and enabling employees to share their insights and concerns.  By creating an environment where employees feel comfortable discussing their ideas, you can more effectively identify emerging inefficiencies and address them proactively.  In this guide, we will provide steps for encouraging open communication and fostering a culture of transparency and collaboration.</w:t>
      </w:r>
    </w:p>
    <w:p w14:paraId="2C7C9542" w14:textId="77777777" w:rsidR="00612A98" w:rsidRDefault="00000000">
      <w:pPr>
        <w:pStyle w:val="Body"/>
        <w:rPr>
          <w:shd w:val="clear" w:color="auto" w:fill="FFFFFF"/>
        </w:rPr>
      </w:pPr>
      <w:r>
        <w:rPr>
          <w:b/>
          <w:bCs/>
        </w:rPr>
        <w:t xml:space="preserve">Set the tone from the top: </w:t>
      </w:r>
      <w:r>
        <w:t>Leadership plays a crucial role in setting the tone for open communication within an organization.  Encourage leaders to be transparent, approachable, and actively engaged in listening to employees' ideas and concerns.</w:t>
      </w:r>
    </w:p>
    <w:p w14:paraId="4276C87D" w14:textId="77777777" w:rsidR="00612A98" w:rsidRDefault="00000000">
      <w:pPr>
        <w:pStyle w:val="Body"/>
        <w:rPr>
          <w:shd w:val="clear" w:color="auto" w:fill="FFFFFF"/>
        </w:rPr>
      </w:pPr>
      <w:r>
        <w:rPr>
          <w:b/>
          <w:bCs/>
        </w:rPr>
        <w:t xml:space="preserve">Create channels for communication: </w:t>
      </w:r>
      <w:r>
        <w:t>Establish various channels, such as suggestion boxes, town hall meetings, and online forums, where employees can share their thoughts and feedback.  Make these channels easily accessible and ensure that employees know how to use them.</w:t>
      </w:r>
    </w:p>
    <w:p w14:paraId="61F63023" w14:textId="77777777" w:rsidR="00612A98" w:rsidRDefault="00000000">
      <w:pPr>
        <w:pStyle w:val="Body"/>
        <w:rPr>
          <w:shd w:val="clear" w:color="auto" w:fill="FFFFFF"/>
        </w:rPr>
      </w:pPr>
      <w:r>
        <w:rPr>
          <w:b/>
          <w:bCs/>
        </w:rPr>
        <w:t xml:space="preserve">Provide regular opportunities for feedback: </w:t>
      </w:r>
      <w:r>
        <w:t>Schedule regular meetings or feedback sessions where employees can discuss their ideas, concerns, and experiences.  Encourage participation by creating a safe and supportive environment where all opinions are valued and considered.</w:t>
      </w:r>
    </w:p>
    <w:p w14:paraId="3CA1888E" w14:textId="77777777" w:rsidR="00612A98" w:rsidRDefault="00000000">
      <w:pPr>
        <w:pStyle w:val="Body"/>
        <w:rPr>
          <w:shd w:val="clear" w:color="auto" w:fill="FFFFFF"/>
        </w:rPr>
      </w:pPr>
      <w:r>
        <w:rPr>
          <w:b/>
          <w:bCs/>
        </w:rPr>
        <w:t xml:space="preserve">Encourage cross-functional collaboration: </w:t>
      </w:r>
      <w:r>
        <w:t>Break down silos by promoting collaboration between departments and teams.  This will help employees gain a broader perspective of the organization and identify inefficiencies that may not be apparent within their specific function.</w:t>
      </w:r>
    </w:p>
    <w:p w14:paraId="1C008143" w14:textId="77777777" w:rsidR="00612A98" w:rsidRDefault="00000000">
      <w:pPr>
        <w:pStyle w:val="Body"/>
        <w:rPr>
          <w:shd w:val="clear" w:color="auto" w:fill="FFFFFF"/>
        </w:rPr>
      </w:pPr>
      <w:r>
        <w:rPr>
          <w:b/>
          <w:bCs/>
        </w:rPr>
        <w:lastRenderedPageBreak/>
        <w:t xml:space="preserve">Train managers to be effective listeners: </w:t>
      </w:r>
      <w:r>
        <w:t>Provide training and resources to help managers develop their listening and communication skills.  This will enable them to better support their teams and encourage open dialogue.</w:t>
      </w:r>
    </w:p>
    <w:p w14:paraId="5A6B9A5D" w14:textId="77777777" w:rsidR="00612A98" w:rsidRDefault="00000000">
      <w:pPr>
        <w:pStyle w:val="Body"/>
        <w:rPr>
          <w:shd w:val="clear" w:color="auto" w:fill="FFFFFF"/>
        </w:rPr>
      </w:pPr>
      <w:r>
        <w:rPr>
          <w:b/>
          <w:bCs/>
        </w:rPr>
        <w:t xml:space="preserve">Recognize and reward open communication: </w:t>
      </w:r>
      <w:r>
        <w:t>Acknowledge and celebrate instances where open communication has led to positive change or the identification of inefficiencies.  This will help reinforce the value of transparent communication and motivate employees to continue sharing their insights.</w:t>
      </w:r>
    </w:p>
    <w:p w14:paraId="6D0DD65F" w14:textId="77777777" w:rsidR="00612A98" w:rsidRDefault="00000000">
      <w:pPr>
        <w:pStyle w:val="Body"/>
      </w:pPr>
      <w:r>
        <w:t>Fostering open communication within your organization is essential for identifying and addressing emerging inefficiencies.  By following these steps and creating a supportive, transparent environment, you can empower employees to share their ideas and contribute to the ongoing success and improvement of your organization.</w:t>
      </w:r>
    </w:p>
    <w:p w14:paraId="46E5ECA1" w14:textId="77777777" w:rsidR="00612A98" w:rsidRDefault="00000000">
      <w:pPr>
        <w:pStyle w:val="Heading"/>
        <w:rPr>
          <w:shd w:val="clear" w:color="auto" w:fill="FFFFFF"/>
        </w:rPr>
      </w:pPr>
      <w:r>
        <w:t>Gathering Feedback from Customers and Stakeholders for Continuous Improvement</w:t>
      </w:r>
    </w:p>
    <w:p w14:paraId="7DB3A889" w14:textId="77777777" w:rsidR="00612A98" w:rsidRDefault="00000000">
      <w:pPr>
        <w:pStyle w:val="Body"/>
        <w:rPr>
          <w:shd w:val="clear" w:color="auto" w:fill="FFFFFF"/>
        </w:rPr>
      </w:pPr>
      <w:r>
        <w:t>Customer and stakeholder feedback is a valuable source of information that can help you identify areas for improvement within your organization.  By actively seeking their input and incorporating their insights into your decision-making process, you can enhance your organization's performance and better meet the needs of your customers and partners.  This guide will outline steps for gathering and utilizing feedback from customers and stakeholders effectively.</w:t>
      </w:r>
    </w:p>
    <w:p w14:paraId="70559DFB" w14:textId="77777777" w:rsidR="00612A98" w:rsidRDefault="00000000">
      <w:pPr>
        <w:pStyle w:val="Body"/>
        <w:rPr>
          <w:shd w:val="clear" w:color="auto" w:fill="FFFFFF"/>
        </w:rPr>
      </w:pPr>
      <w:r>
        <w:rPr>
          <w:b/>
          <w:bCs/>
        </w:rPr>
        <w:t xml:space="preserve">Develop a systematic approach to collecting feedback: </w:t>
      </w:r>
      <w:r>
        <w:t>Establish a regular process for soliciting feedback from customers and stakeholders.  This may involve distributing surveys, conducting interviews, or hosting focus groups.</w:t>
      </w:r>
    </w:p>
    <w:p w14:paraId="1F9A9D19" w14:textId="77777777" w:rsidR="00612A98" w:rsidRDefault="00000000">
      <w:pPr>
        <w:pStyle w:val="Body"/>
        <w:rPr>
          <w:shd w:val="clear" w:color="auto" w:fill="FFFFFF"/>
        </w:rPr>
      </w:pPr>
      <w:r>
        <w:rPr>
          <w:b/>
          <w:bCs/>
        </w:rPr>
        <w:t xml:space="preserve">Use multiple channels for feedback collection: </w:t>
      </w:r>
      <w:r>
        <w:t>Utilize various methods to collect feedback, such as online forms, email, social media, and phone calls.  This will help you reach a broader audience and gather diverse perspectives.</w:t>
      </w:r>
    </w:p>
    <w:p w14:paraId="098985C0" w14:textId="77777777" w:rsidR="00612A98" w:rsidRDefault="00000000">
      <w:pPr>
        <w:pStyle w:val="Body"/>
        <w:rPr>
          <w:shd w:val="clear" w:color="auto" w:fill="FFFFFF"/>
        </w:rPr>
      </w:pPr>
      <w:r>
        <w:rPr>
          <w:b/>
          <w:bCs/>
        </w:rPr>
        <w:t xml:space="preserve">Encourage honest and constructive feedback: </w:t>
      </w:r>
      <w:r>
        <w:t>Make it clear that you welcome both positive and negative feedback and that your goal is to learn and improve.  Encourage respondents to provide specific examples and suggestions for improvement.</w:t>
      </w:r>
    </w:p>
    <w:p w14:paraId="7BDCDD08" w14:textId="77777777" w:rsidR="00612A98" w:rsidRDefault="00000000">
      <w:pPr>
        <w:pStyle w:val="Body"/>
        <w:rPr>
          <w:shd w:val="clear" w:color="auto" w:fill="FFFFFF"/>
        </w:rPr>
      </w:pPr>
      <w:r>
        <w:rPr>
          <w:b/>
          <w:bCs/>
        </w:rPr>
        <w:t xml:space="preserve">Analyze the feedback: </w:t>
      </w:r>
      <w:r>
        <w:t>Organize and analyze the collected feedback to identify patterns, trends, and areas of concern.  Look for recurring themes that may indicate areas where your organization can make improvements.</w:t>
      </w:r>
    </w:p>
    <w:p w14:paraId="63186448" w14:textId="77777777" w:rsidR="00612A98" w:rsidRDefault="00000000">
      <w:pPr>
        <w:pStyle w:val="Body"/>
        <w:rPr>
          <w:shd w:val="clear" w:color="auto" w:fill="FFFFFF"/>
        </w:rPr>
      </w:pPr>
      <w:r>
        <w:rPr>
          <w:b/>
          <w:bCs/>
        </w:rPr>
        <w:t xml:space="preserve">Share the findings with relevant teams: </w:t>
      </w:r>
      <w:r>
        <w:t>Communicate the feedback to the appropriate departments or teams within your organization.  Ensure they understand the insights and are prepared to take action to address any identified issues.</w:t>
      </w:r>
    </w:p>
    <w:p w14:paraId="39CBF90C" w14:textId="77777777" w:rsidR="00612A98" w:rsidRDefault="00000000">
      <w:pPr>
        <w:pStyle w:val="Body"/>
        <w:rPr>
          <w:shd w:val="clear" w:color="auto" w:fill="FFFFFF"/>
        </w:rPr>
      </w:pPr>
      <w:r>
        <w:rPr>
          <w:b/>
          <w:bCs/>
        </w:rPr>
        <w:t xml:space="preserve">Develop an action plan: </w:t>
      </w:r>
      <w:r>
        <w:t>Based on the feedback, create a plan to address the identified areas for improvement.  Assign responsibilities, set deadlines, and allocate resources as needed.</w:t>
      </w:r>
    </w:p>
    <w:p w14:paraId="611E017F" w14:textId="77777777" w:rsidR="00612A98" w:rsidRDefault="00000000">
      <w:pPr>
        <w:pStyle w:val="Body"/>
        <w:rPr>
          <w:shd w:val="clear" w:color="auto" w:fill="FFFFFF"/>
        </w:rPr>
      </w:pPr>
      <w:r>
        <w:rPr>
          <w:b/>
          <w:bCs/>
        </w:rPr>
        <w:lastRenderedPageBreak/>
        <w:t xml:space="preserve">Monitor progress and measure impact: </w:t>
      </w:r>
      <w:r>
        <w:t>Track the progress of your improvement initiatives and measure their impact on your organization's performance.  This will help you determine the effectiveness of your changes and inform future decision-making.</w:t>
      </w:r>
    </w:p>
    <w:p w14:paraId="572C518F" w14:textId="77777777" w:rsidR="00612A98" w:rsidRDefault="00000000">
      <w:pPr>
        <w:pStyle w:val="Body"/>
        <w:rPr>
          <w:shd w:val="clear" w:color="auto" w:fill="FFFFFF"/>
        </w:rPr>
      </w:pPr>
      <w:r>
        <w:rPr>
          <w:b/>
          <w:bCs/>
        </w:rPr>
        <w:t xml:space="preserve">Follow up with customers and stakeholders: </w:t>
      </w:r>
      <w:r>
        <w:t>Inform customers and stakeholders about the actions you have taken in response to their feedback.  This will demonstrate your commitment to continuous improvement and help build trust and loyalty.</w:t>
      </w:r>
    </w:p>
    <w:p w14:paraId="5A41AE6B" w14:textId="77777777" w:rsidR="00612A98" w:rsidRDefault="00000000">
      <w:pPr>
        <w:pStyle w:val="Body"/>
        <w:rPr>
          <w:shd w:val="clear" w:color="auto" w:fill="FFFFFF"/>
        </w:rPr>
      </w:pPr>
      <w:r>
        <w:t>Regularly gathering feedback from customers and stakeholders is essential for driving continuous improvement and ensuring your organization remains responsive to their needs.  By following these steps and actively incorporating their insights into your decision-making process, you can enhance your organization's performance and better meet the expectations of your customers and partners.</w:t>
      </w:r>
    </w:p>
    <w:p w14:paraId="24CD260D" w14:textId="77777777" w:rsidR="00612A98" w:rsidRDefault="00000000">
      <w:pPr>
        <w:pStyle w:val="Heading"/>
        <w:rPr>
          <w:shd w:val="clear" w:color="auto" w:fill="FFFFFF"/>
        </w:rPr>
      </w:pPr>
      <w:r>
        <w:t>Analyzing Data and Identifying Trends to Uncover New Inefficiencies</w:t>
      </w:r>
    </w:p>
    <w:p w14:paraId="6D3978C4" w14:textId="77777777" w:rsidR="00612A98" w:rsidRDefault="00000000">
      <w:pPr>
        <w:pStyle w:val="Body"/>
        <w:rPr>
          <w:shd w:val="clear" w:color="auto" w:fill="FFFFFF"/>
        </w:rPr>
      </w:pPr>
      <w:r>
        <w:t>Data analysis plays a crucial role in identifying new inefficiencies within your organization.  By examining performance metrics, customer satisfaction levels, and other relevant indicators, you can spot emerging trends or patterns that may indicate potential issues.  This guide will outline steps to effectively analyze data and identify trends that can help you uncover and address new inefficiencies.</w:t>
      </w:r>
    </w:p>
    <w:p w14:paraId="50DAF24F" w14:textId="3081EB1C" w:rsidR="00612A98" w:rsidRDefault="00000000">
      <w:pPr>
        <w:pStyle w:val="Body"/>
        <w:rPr>
          <w:shd w:val="clear" w:color="auto" w:fill="FFFFFF"/>
        </w:rPr>
      </w:pPr>
      <w:proofErr w:type="spellStart"/>
      <w:r>
        <w:rPr>
          <w:b/>
          <w:bCs/>
          <w:lang w:val="fr-FR"/>
        </w:rPr>
        <w:t>Collect</w:t>
      </w:r>
      <w:proofErr w:type="spellEnd"/>
      <w:r>
        <w:rPr>
          <w:b/>
          <w:bCs/>
          <w:lang w:val="fr-FR"/>
        </w:rPr>
        <w:t xml:space="preserve"> relevant data: </w:t>
      </w:r>
      <w:r>
        <w:t xml:space="preserve">Gather data from various sources within your organization, such as performance metrics, customer feedback, employee surveys, and operational data.  Ensure the data is accurate, reliable, and </w:t>
      </w:r>
      <w:r w:rsidR="00601B3F">
        <w:t>up to date</w:t>
      </w:r>
      <w:r>
        <w:t>.</w:t>
      </w:r>
    </w:p>
    <w:p w14:paraId="7A8EAB52" w14:textId="77777777" w:rsidR="00612A98" w:rsidRDefault="00000000">
      <w:pPr>
        <w:pStyle w:val="Body"/>
        <w:rPr>
          <w:shd w:val="clear" w:color="auto" w:fill="FFFFFF"/>
        </w:rPr>
      </w:pPr>
      <w:r>
        <w:rPr>
          <w:b/>
          <w:bCs/>
        </w:rPr>
        <w:t xml:space="preserve">Organize and clean the data: </w:t>
      </w:r>
      <w:r>
        <w:t>Organize your data in a structured format, such as spreadsheets or databases, and clean it by removing duplicates, correcting errors, and filling in missing values.</w:t>
      </w:r>
    </w:p>
    <w:p w14:paraId="4E4F54D6" w14:textId="77777777" w:rsidR="00612A98" w:rsidRDefault="00000000">
      <w:pPr>
        <w:pStyle w:val="Body"/>
        <w:rPr>
          <w:shd w:val="clear" w:color="auto" w:fill="FFFFFF"/>
        </w:rPr>
      </w:pPr>
      <w:r>
        <w:rPr>
          <w:b/>
          <w:bCs/>
        </w:rPr>
        <w:t xml:space="preserve">Select appropriate data analysis tools: </w:t>
      </w:r>
      <w:r>
        <w:t>Choose the right tools and techniques for analyzing your data, such as spreadsheets, data visualization software, or more advanced statistical tools.</w:t>
      </w:r>
    </w:p>
    <w:p w14:paraId="54766CE2" w14:textId="77777777" w:rsidR="00612A98" w:rsidRDefault="00000000">
      <w:pPr>
        <w:pStyle w:val="Body"/>
        <w:rPr>
          <w:shd w:val="clear" w:color="auto" w:fill="FFFFFF"/>
        </w:rPr>
      </w:pPr>
      <w:r>
        <w:rPr>
          <w:b/>
          <w:bCs/>
        </w:rPr>
        <w:t xml:space="preserve">Conduct exploratory data analysis: </w:t>
      </w:r>
      <w:r>
        <w:t>Perform initial data analysis to identify patterns, trends, or anomalies within your data.  Use visualizations such as charts, graphs, or heatmaps to help you better understand the data.</w:t>
      </w:r>
    </w:p>
    <w:p w14:paraId="5E3BFD74" w14:textId="77777777" w:rsidR="00612A98" w:rsidRDefault="00000000">
      <w:pPr>
        <w:pStyle w:val="Body"/>
        <w:rPr>
          <w:shd w:val="clear" w:color="auto" w:fill="FFFFFF"/>
        </w:rPr>
      </w:pPr>
      <w:r>
        <w:rPr>
          <w:b/>
          <w:bCs/>
        </w:rPr>
        <w:t xml:space="preserve">Apply advanced analytics techniques: </w:t>
      </w:r>
      <w:r>
        <w:t>If necessary, employ advanced analytics techniques such as regression analysis, time-series analysis, or machine learning algorithms to further investigate your data and uncover hidden patterns or trends.</w:t>
      </w:r>
    </w:p>
    <w:p w14:paraId="3E7745CC" w14:textId="77777777" w:rsidR="00612A98" w:rsidRDefault="00000000">
      <w:pPr>
        <w:pStyle w:val="Body"/>
        <w:rPr>
          <w:shd w:val="clear" w:color="auto" w:fill="FFFFFF"/>
        </w:rPr>
      </w:pPr>
      <w:r>
        <w:rPr>
          <w:b/>
          <w:bCs/>
        </w:rPr>
        <w:t xml:space="preserve">Interpret the results: </w:t>
      </w:r>
      <w:r>
        <w:t>Carefully analyze the results of your data analysis, paying particular attention to patterns, trends, or anomalies that may indicate new inefficiencies.  Consider the context of your findings and whether they align with your organization's strategic objectives.</w:t>
      </w:r>
    </w:p>
    <w:p w14:paraId="00BD8A37" w14:textId="77777777" w:rsidR="00612A98" w:rsidRDefault="00000000">
      <w:pPr>
        <w:pStyle w:val="Body"/>
        <w:rPr>
          <w:shd w:val="clear" w:color="auto" w:fill="FFFFFF"/>
        </w:rPr>
      </w:pPr>
      <w:r>
        <w:rPr>
          <w:b/>
          <w:bCs/>
        </w:rPr>
        <w:lastRenderedPageBreak/>
        <w:t xml:space="preserve">Share findings with stakeholders: </w:t>
      </w:r>
      <w:r>
        <w:t>Communicate the results of your data analysis to relevant stakeholders within your organization, such as managers, executives, or team members.  Present your findings in a clear and concise manner, highlighting the most important insights and their implications.</w:t>
      </w:r>
    </w:p>
    <w:p w14:paraId="026C1110" w14:textId="77777777" w:rsidR="00612A98" w:rsidRDefault="00000000">
      <w:pPr>
        <w:pStyle w:val="Body"/>
        <w:rPr>
          <w:shd w:val="clear" w:color="auto" w:fill="FFFFFF"/>
        </w:rPr>
      </w:pPr>
      <w:r>
        <w:rPr>
          <w:b/>
          <w:bCs/>
        </w:rPr>
        <w:t xml:space="preserve">Develop an action plan: </w:t>
      </w:r>
      <w:r>
        <w:t>Based on your findings, create a plan to address the identified inefficiencies.  Assign responsibilities, set timelines, and allocate resources as needed.</w:t>
      </w:r>
    </w:p>
    <w:p w14:paraId="06D74552" w14:textId="4D0E6931" w:rsidR="00612A98" w:rsidRDefault="00000000">
      <w:pPr>
        <w:pStyle w:val="Body"/>
        <w:rPr>
          <w:shd w:val="clear" w:color="auto" w:fill="FFFFFF"/>
        </w:rPr>
      </w:pPr>
      <w:r>
        <w:t xml:space="preserve">Effective data analysis and trend identification are essential for uncovering and addressing new inefficiencies within your organization.  By following these steps and regularly examining your performance metrics and other relevant data, you can proactively identify and resolve issues, </w:t>
      </w:r>
      <w:r w:rsidR="00601B3F">
        <w:t>enhancing</w:t>
      </w:r>
      <w:r>
        <w:t xml:space="preserve"> your organization's performance and overall success.</w:t>
      </w:r>
    </w:p>
    <w:p w14:paraId="0B8B03BD" w14:textId="77777777" w:rsidR="00612A98" w:rsidRDefault="00000000">
      <w:pPr>
        <w:pStyle w:val="Heading"/>
        <w:rPr>
          <w:shd w:val="clear" w:color="auto" w:fill="FFFFFF"/>
        </w:rPr>
      </w:pPr>
      <w:r>
        <w:t>Implementing Improvements and Measuring Their Impact</w:t>
      </w:r>
    </w:p>
    <w:p w14:paraId="6F1B238D" w14:textId="77777777" w:rsidR="00612A98" w:rsidRDefault="00000000">
      <w:pPr>
        <w:pStyle w:val="Body"/>
        <w:rPr>
          <w:shd w:val="clear" w:color="auto" w:fill="FFFFFF"/>
        </w:rPr>
      </w:pPr>
      <w:r>
        <w:t>Implementing improvements and measuring their impact on your organization's performance is essential for driving continuous progress and achieving your strategic objectives.  This guide will outline the steps to effectively develop, execute, and monitor improvement initiatives, helping you refine and adjust your efforts to maximize their effectiveness.</w:t>
      </w:r>
    </w:p>
    <w:p w14:paraId="7F2FBA4F" w14:textId="77777777" w:rsidR="00612A98" w:rsidRDefault="00000000">
      <w:pPr>
        <w:pStyle w:val="Body"/>
        <w:rPr>
          <w:shd w:val="clear" w:color="auto" w:fill="FFFFFF"/>
        </w:rPr>
      </w:pPr>
      <w:r>
        <w:rPr>
          <w:b/>
          <w:bCs/>
        </w:rPr>
        <w:t xml:space="preserve">Prioritize improvement initiatives: </w:t>
      </w:r>
      <w:r>
        <w:t>Based on your analysis, identify the most critical improvement initiatives that align with your organization's strategic goals and have the greatest potential impact.</w:t>
      </w:r>
    </w:p>
    <w:p w14:paraId="650B6F58" w14:textId="77777777" w:rsidR="00612A98" w:rsidRDefault="00000000">
      <w:pPr>
        <w:pStyle w:val="Body"/>
        <w:rPr>
          <w:shd w:val="clear" w:color="auto" w:fill="FFFFFF"/>
        </w:rPr>
      </w:pPr>
      <w:r>
        <w:rPr>
          <w:b/>
          <w:bCs/>
        </w:rPr>
        <w:t xml:space="preserve">Develop a detailed action plan: </w:t>
      </w:r>
      <w:r>
        <w:t>Create a plan outlining the steps, resources, and timeline required to implement each improvement initiative.  Assign roles and responsibilities to ensure accountability and successful execution.</w:t>
      </w:r>
    </w:p>
    <w:p w14:paraId="02BB6C8C" w14:textId="77777777" w:rsidR="00612A98" w:rsidRDefault="00000000">
      <w:pPr>
        <w:pStyle w:val="Body"/>
        <w:rPr>
          <w:shd w:val="clear" w:color="auto" w:fill="FFFFFF"/>
        </w:rPr>
      </w:pPr>
      <w:r>
        <w:rPr>
          <w:b/>
          <w:bCs/>
        </w:rPr>
        <w:t xml:space="preserve">Communicate the plan: </w:t>
      </w:r>
      <w:r>
        <w:t>Share the improvement plan with relevant stakeholders, ensuring everyone is informed and aligned on the objectives, timeline, and responsibilities.  Open communication helps to build trust and secure buy-in from all involved parties.</w:t>
      </w:r>
    </w:p>
    <w:p w14:paraId="6B3FE7B6" w14:textId="77777777" w:rsidR="00612A98" w:rsidRDefault="00000000">
      <w:pPr>
        <w:pStyle w:val="Body"/>
        <w:rPr>
          <w:shd w:val="clear" w:color="auto" w:fill="FFFFFF"/>
        </w:rPr>
      </w:pPr>
      <w:r>
        <w:rPr>
          <w:b/>
          <w:bCs/>
        </w:rPr>
        <w:t xml:space="preserve">Implement the improvements: </w:t>
      </w:r>
      <w:r>
        <w:t>Execute the planned improvements according to your established timelines and guidelines, providing ongoing support and resources to help your team successfully navigate the change process.</w:t>
      </w:r>
    </w:p>
    <w:p w14:paraId="0DA91B72" w14:textId="77777777" w:rsidR="00612A98" w:rsidRDefault="00000000">
      <w:pPr>
        <w:pStyle w:val="Body"/>
        <w:rPr>
          <w:shd w:val="clear" w:color="auto" w:fill="FFFFFF"/>
        </w:rPr>
      </w:pPr>
      <w:r>
        <w:rPr>
          <w:b/>
          <w:bCs/>
        </w:rPr>
        <w:t xml:space="preserve">Monitor progress: </w:t>
      </w:r>
      <w:r>
        <w:t>Regularly track the progress of your improvement initiatives, using key performance indicators (KPIs) and other relevant metrics to gauge their impact on your organization's performance.</w:t>
      </w:r>
    </w:p>
    <w:p w14:paraId="2B8EA53B" w14:textId="77777777" w:rsidR="00612A98" w:rsidRDefault="00000000">
      <w:pPr>
        <w:pStyle w:val="Body"/>
        <w:rPr>
          <w:shd w:val="clear" w:color="auto" w:fill="FFFFFF"/>
        </w:rPr>
      </w:pPr>
      <w:r>
        <w:rPr>
          <w:b/>
          <w:bCs/>
        </w:rPr>
        <w:t xml:space="preserve">Analyze the results: </w:t>
      </w:r>
      <w:r>
        <w:t>Review the collected data to assess the effectiveness of your improvement initiatives, identifying any areas where adjustments may be necessary to achieve better results.</w:t>
      </w:r>
    </w:p>
    <w:p w14:paraId="1A65807C" w14:textId="77777777" w:rsidR="00612A98" w:rsidRDefault="00000000">
      <w:pPr>
        <w:pStyle w:val="Body"/>
        <w:rPr>
          <w:shd w:val="clear" w:color="auto" w:fill="FFFFFF"/>
        </w:rPr>
      </w:pPr>
      <w:r>
        <w:rPr>
          <w:b/>
          <w:bCs/>
        </w:rPr>
        <w:t xml:space="preserve">Adjust as needed: </w:t>
      </w:r>
      <w:r>
        <w:t>Continuously refine and adjust your improvement efforts based on the insights gained from monitoring and analyzing their impact.  Make any necessary modifications to maximize the effectiveness of your initiatives.</w:t>
      </w:r>
    </w:p>
    <w:p w14:paraId="42FEC36D" w14:textId="77777777" w:rsidR="00612A98" w:rsidRDefault="00000000">
      <w:pPr>
        <w:pStyle w:val="Body"/>
        <w:rPr>
          <w:shd w:val="clear" w:color="auto" w:fill="FFFFFF"/>
        </w:rPr>
      </w:pPr>
      <w:r>
        <w:rPr>
          <w:b/>
          <w:bCs/>
        </w:rPr>
        <w:lastRenderedPageBreak/>
        <w:t xml:space="preserve">Share lessons learned: </w:t>
      </w:r>
      <w:r>
        <w:t>Communicate the results of your improvement efforts with relevant stakeholders, highlighting successes, challenges, and any lessons learned.  This transparency helps maintain stakeholder buy-in and fosters a culture of continuous improvement.</w:t>
      </w:r>
    </w:p>
    <w:p w14:paraId="429C1725" w14:textId="77777777" w:rsidR="00612A98" w:rsidRDefault="00000000">
      <w:pPr>
        <w:pStyle w:val="Body"/>
      </w:pPr>
      <w:r>
        <w:t>By developing and implementing improvement initiatives, and continuously monitoring and adjusting their impact, you can effectively drive progress and enhance your organization's overall performance.  Remember to keep communication open, share lessons learned, and maintain a commitment to continuous improvement to ensure long-term success.</w:t>
      </w:r>
    </w:p>
    <w:p w14:paraId="7930CB84" w14:textId="77777777" w:rsidR="00612A98" w:rsidRDefault="00000000">
      <w:pPr>
        <w:pStyle w:val="Category"/>
      </w:pPr>
      <w:r>
        <w:lastRenderedPageBreak/>
        <w:t>Applying the Optimization Framework Consistently</w:t>
      </w:r>
    </w:p>
    <w:p w14:paraId="5FFC886D" w14:textId="77777777" w:rsidR="00612A98" w:rsidRDefault="00000000">
      <w:pPr>
        <w:pStyle w:val="Body"/>
        <w:rPr>
          <w:shd w:val="clear" w:color="auto" w:fill="FFFFFF"/>
        </w:rPr>
      </w:pPr>
      <w:r>
        <w:rPr>
          <w:i/>
          <w:iCs/>
        </w:rPr>
        <w:t>Establish a culture of continuous improvement</w:t>
      </w:r>
      <w:r>
        <w:t>: Foster an environment that encourages employees to identify, share, and address inefficiencies and opportunities for improvement.  Create a learning culture where experimentation and growth are valued.</w:t>
      </w:r>
    </w:p>
    <w:p w14:paraId="760AB900" w14:textId="77777777" w:rsidR="00612A98" w:rsidRDefault="00000000">
      <w:pPr>
        <w:pStyle w:val="Body"/>
        <w:rPr>
          <w:shd w:val="clear" w:color="auto" w:fill="FFFFFF"/>
        </w:rPr>
      </w:pPr>
      <w:r>
        <w:rPr>
          <w:i/>
          <w:iCs/>
        </w:rPr>
        <w:t>Define objectives and key performance indicators (KPIs)</w:t>
      </w:r>
      <w:r>
        <w:t>: Clearly outline your organization's strategic goals and establish relevant KPIs that align with those objectives.  These KPIs will serve as the foundation for your optimization efforts.</w:t>
      </w:r>
    </w:p>
    <w:p w14:paraId="14683B6D" w14:textId="77777777" w:rsidR="00612A98" w:rsidRDefault="00000000">
      <w:pPr>
        <w:pStyle w:val="Body"/>
        <w:rPr>
          <w:shd w:val="clear" w:color="auto" w:fill="FFFFFF"/>
        </w:rPr>
      </w:pPr>
      <w:r>
        <w:rPr>
          <w:i/>
          <w:iCs/>
        </w:rPr>
        <w:t>Develop a data-driven approach</w:t>
      </w:r>
      <w:r>
        <w:t>: Implement a systematic process for collecting, analyzing, and tracking data related to your KPIs.  Use data analysis tools and techniques to identify trends and patterns that reveal areas for improvement.</w:t>
      </w:r>
    </w:p>
    <w:p w14:paraId="7DBC72FA" w14:textId="77777777" w:rsidR="00612A98" w:rsidRDefault="00000000">
      <w:pPr>
        <w:pStyle w:val="Body"/>
        <w:rPr>
          <w:shd w:val="clear" w:color="auto" w:fill="FFFFFF"/>
        </w:rPr>
      </w:pPr>
      <w:r>
        <w:rPr>
          <w:i/>
          <w:iCs/>
        </w:rPr>
        <w:t>Regularly review processes and systems</w:t>
      </w:r>
      <w:r>
        <w:t>: Schedule periodic reviews of your organization's processes, systems, or departments to evaluate their efficiency and effectiveness.  Use the insights gained from these reviews to inform your optimization initiatives.</w:t>
      </w:r>
    </w:p>
    <w:p w14:paraId="4193CB5E" w14:textId="77777777" w:rsidR="00612A98" w:rsidRDefault="00000000">
      <w:pPr>
        <w:pStyle w:val="Body"/>
        <w:rPr>
          <w:shd w:val="clear" w:color="auto" w:fill="FFFFFF"/>
        </w:rPr>
      </w:pPr>
      <w:r>
        <w:rPr>
          <w:i/>
          <w:iCs/>
        </w:rPr>
        <w:t>Implement improvements</w:t>
      </w:r>
      <w:r>
        <w:t>: Develop and execute improvement initiatives based on the insights gathered from data analysis and process reviews.  Ensure that these initiatives are aligned with your organization's strategic objectives.</w:t>
      </w:r>
    </w:p>
    <w:p w14:paraId="5DEDBA60" w14:textId="77777777" w:rsidR="00612A98" w:rsidRDefault="00000000">
      <w:pPr>
        <w:pStyle w:val="Body"/>
        <w:rPr>
          <w:shd w:val="clear" w:color="auto" w:fill="FFFFFF"/>
        </w:rPr>
      </w:pPr>
      <w:r>
        <w:rPr>
          <w:i/>
          <w:iCs/>
        </w:rPr>
        <w:t>Monitor progress and measure impact</w:t>
      </w:r>
      <w:r>
        <w:t>: Regularly track the progress of your improvement initiatives and assess their impact on your KPIs.  Continuously refine and adjust your efforts based on the insights gained from monitoring and analyzing their effectiveness.</w:t>
      </w:r>
    </w:p>
    <w:p w14:paraId="0413DDEE" w14:textId="77777777" w:rsidR="00612A98" w:rsidRDefault="00000000">
      <w:pPr>
        <w:pStyle w:val="Body"/>
        <w:rPr>
          <w:shd w:val="clear" w:color="auto" w:fill="FFFFFF"/>
        </w:rPr>
      </w:pPr>
      <w:r>
        <w:rPr>
          <w:i/>
          <w:iCs/>
        </w:rPr>
        <w:t>Communicate results and share lessons learned</w:t>
      </w:r>
      <w:r>
        <w:t>: Share the results of your optimization efforts with relevant stakeholders, highlighting successes, challenges, and any lessons learned.  Transparent communication helps maintain stakeholder buy-in and fosters a culture of continuous improvement.</w:t>
      </w:r>
    </w:p>
    <w:p w14:paraId="093599E7" w14:textId="77777777" w:rsidR="00612A98" w:rsidRDefault="00000000">
      <w:pPr>
        <w:pStyle w:val="Body"/>
      </w:pPr>
      <w:r>
        <w:rPr>
          <w:i/>
          <w:iCs/>
        </w:rPr>
        <w:t>Iterate and adapt</w:t>
      </w:r>
      <w:r>
        <w:t>: Maintain a flexible approach to your optimization framework, adapting it as necessary to account for changes in your organization's environment, objectives, or performance.  Embrace a mindset of ongoing improvement and adaptation.</w:t>
      </w:r>
    </w:p>
    <w:p w14:paraId="685DED5C" w14:textId="77777777" w:rsidR="00612A98" w:rsidRDefault="00000000">
      <w:pPr>
        <w:pStyle w:val="Heading"/>
        <w:rPr>
          <w:shd w:val="clear" w:color="auto" w:fill="FFFFFF"/>
        </w:rPr>
      </w:pPr>
      <w:r>
        <w:t>Fostering a Culture of Continuous Improvement</w:t>
      </w:r>
    </w:p>
    <w:p w14:paraId="7667D655" w14:textId="77777777" w:rsidR="00612A98" w:rsidRDefault="00000000">
      <w:pPr>
        <w:pStyle w:val="Body"/>
        <w:rPr>
          <w:shd w:val="clear" w:color="auto" w:fill="FFFFFF"/>
        </w:rPr>
      </w:pPr>
      <w:r>
        <w:t>Creating a culture of continuous improvement is essential for any organization that strives for growth and long-term success.  By fostering an environment that encourages employees to identify, share, and address inefficiencies and opportunities for improvement, your organization will remain agile, innovative, and competitive.  In this guide, we will outline the steps to establish a culture of continuous improvement where experimentation and growth are valued.</w:t>
      </w:r>
    </w:p>
    <w:p w14:paraId="08967B03" w14:textId="77777777" w:rsidR="00612A98" w:rsidRDefault="00000000">
      <w:pPr>
        <w:pStyle w:val="Body"/>
        <w:rPr>
          <w:shd w:val="clear" w:color="auto" w:fill="FFFFFF"/>
        </w:rPr>
      </w:pPr>
      <w:r>
        <w:rPr>
          <w:b/>
          <w:bCs/>
        </w:rPr>
        <w:t xml:space="preserve">Set clear expectations: </w:t>
      </w:r>
      <w:r>
        <w:t>Clearly communicate the importance of continuous improvement to your employees, explaining how it contributes to the organization's overall success.  Ensure that everyone understands their role in this ongoing process.</w:t>
      </w:r>
    </w:p>
    <w:p w14:paraId="0FF9C695" w14:textId="77777777" w:rsidR="00612A98" w:rsidRDefault="00000000">
      <w:pPr>
        <w:pStyle w:val="Body"/>
        <w:rPr>
          <w:shd w:val="clear" w:color="auto" w:fill="FFFFFF"/>
        </w:rPr>
      </w:pPr>
      <w:r>
        <w:rPr>
          <w:b/>
          <w:bCs/>
        </w:rPr>
        <w:lastRenderedPageBreak/>
        <w:t xml:space="preserve">Provide training and resources: </w:t>
      </w:r>
      <w:r>
        <w:t>Offer training sessions, workshops, or seminars to help employees develop the skills and knowledge necessary for identifying and implementing improvements.  Provide access to resources such as books, articles, or online courses to encourage continuous learning.</w:t>
      </w:r>
    </w:p>
    <w:p w14:paraId="7C440736" w14:textId="77777777" w:rsidR="00612A98" w:rsidRDefault="00000000">
      <w:pPr>
        <w:pStyle w:val="Body"/>
        <w:rPr>
          <w:shd w:val="clear" w:color="auto" w:fill="FFFFFF"/>
        </w:rPr>
      </w:pPr>
      <w:r>
        <w:rPr>
          <w:b/>
          <w:bCs/>
        </w:rPr>
        <w:t xml:space="preserve">Encourage open communication: </w:t>
      </w:r>
      <w:r>
        <w:t>Foster an environment where employees feel comfortable sharing their ideas, concerns, and suggestions.  Promote transparency and create channels for employees to easily communicate their thoughts and feedback.</w:t>
      </w:r>
    </w:p>
    <w:p w14:paraId="58D58E96" w14:textId="77777777" w:rsidR="00612A98" w:rsidRDefault="00000000">
      <w:pPr>
        <w:pStyle w:val="Body"/>
        <w:rPr>
          <w:shd w:val="clear" w:color="auto" w:fill="FFFFFF"/>
        </w:rPr>
      </w:pPr>
      <w:r>
        <w:rPr>
          <w:b/>
          <w:bCs/>
        </w:rPr>
        <w:t xml:space="preserve">Empower employees: </w:t>
      </w:r>
      <w:r>
        <w:t>Delegate authority and give employees the autonomy to make decisions, take risks, and implement improvements within their areas of responsibility.  Trust in their expertise and judgment to drive positive change.</w:t>
      </w:r>
    </w:p>
    <w:p w14:paraId="13CC06F5" w14:textId="77777777" w:rsidR="00612A98" w:rsidRDefault="00000000">
      <w:pPr>
        <w:pStyle w:val="Body"/>
        <w:rPr>
          <w:shd w:val="clear" w:color="auto" w:fill="FFFFFF"/>
        </w:rPr>
      </w:pPr>
      <w:r>
        <w:rPr>
          <w:b/>
          <w:bCs/>
        </w:rPr>
        <w:t xml:space="preserve">Recognize and reward contributions: </w:t>
      </w:r>
      <w:r>
        <w:t>Acknowledge employees' efforts in driving improvements, both big and small.  Celebrate successes and provide recognition or incentives for employees who actively contribute to the continuous improvement process.</w:t>
      </w:r>
    </w:p>
    <w:p w14:paraId="15339F27" w14:textId="6E769925" w:rsidR="00612A98" w:rsidRDefault="00000000">
      <w:pPr>
        <w:pStyle w:val="Body"/>
        <w:rPr>
          <w:shd w:val="clear" w:color="auto" w:fill="FFFFFF"/>
        </w:rPr>
      </w:pPr>
      <w:r>
        <w:rPr>
          <w:b/>
          <w:bCs/>
        </w:rPr>
        <w:t xml:space="preserve">Learn from failures: </w:t>
      </w:r>
      <w:r>
        <w:t xml:space="preserve">Encourage a mindset of learning from mistakes and using failures as opportunities to grow and improve.  Normalize the idea that setbacks are a natural part of the improvement </w:t>
      </w:r>
      <w:r w:rsidR="00601B3F">
        <w:t>process and</w:t>
      </w:r>
      <w:r>
        <w:t xml:space="preserve"> use them as learning experiences.</w:t>
      </w:r>
    </w:p>
    <w:p w14:paraId="786D4CD8" w14:textId="77777777" w:rsidR="00612A98" w:rsidRDefault="00000000">
      <w:pPr>
        <w:pStyle w:val="Body"/>
        <w:rPr>
          <w:shd w:val="clear" w:color="auto" w:fill="FFFFFF"/>
        </w:rPr>
      </w:pPr>
      <w:r>
        <w:rPr>
          <w:b/>
          <w:bCs/>
        </w:rPr>
        <w:t xml:space="preserve">Implement a structured improvement process: </w:t>
      </w:r>
      <w:r>
        <w:t>Adopt a systematic approach to continuous improvement, such as the Plan-Do-Check-Act (PDCA) cycle or the Six Sigma methodology.  This provides a framework for employees to follow when identifying, implementing, and measuring the impact of improvements.</w:t>
      </w:r>
    </w:p>
    <w:p w14:paraId="1429E4B8" w14:textId="77777777" w:rsidR="00612A98" w:rsidRDefault="00000000">
      <w:pPr>
        <w:pStyle w:val="Body"/>
        <w:rPr>
          <w:shd w:val="clear" w:color="auto" w:fill="FFFFFF"/>
        </w:rPr>
      </w:pPr>
      <w:r>
        <w:rPr>
          <w:b/>
          <w:bCs/>
        </w:rPr>
        <w:t xml:space="preserve">Regularly review progress: </w:t>
      </w:r>
      <w:r>
        <w:t>Schedule periodic meetings to discuss ongoing improvement initiatives, share successes and challenges, and determine any adjustments needed.  This ongoing evaluation process ensures that continuous improvement remains a top priority within your organization.</w:t>
      </w:r>
    </w:p>
    <w:p w14:paraId="26383033" w14:textId="77777777" w:rsidR="00612A98" w:rsidRDefault="00000000">
      <w:pPr>
        <w:pStyle w:val="Body"/>
      </w:pPr>
      <w:r>
        <w:t>By following these steps, you can successfully establish a culture of continuous improvement in your organization.  By fostering an environment that encourages open communication, continuous learning, and empowerment, you will create a dynamic and innovative workplace where employees are motivated to drive positive change and contribute to the organization's success.</w:t>
      </w:r>
    </w:p>
    <w:p w14:paraId="549DE7B2" w14:textId="77777777" w:rsidR="00612A98" w:rsidRDefault="00000000">
      <w:pPr>
        <w:pStyle w:val="Heading"/>
        <w:rPr>
          <w:shd w:val="clear" w:color="auto" w:fill="FFFFFF"/>
        </w:rPr>
      </w:pPr>
      <w:r>
        <w:t>Defining Objectives and Key Performance Indicators for Optimization</w:t>
      </w:r>
    </w:p>
    <w:p w14:paraId="48CE8954" w14:textId="2118934E" w:rsidR="00612A98" w:rsidRDefault="00000000">
      <w:pPr>
        <w:pStyle w:val="Body"/>
        <w:rPr>
          <w:shd w:val="clear" w:color="auto" w:fill="FFFFFF"/>
        </w:rPr>
      </w:pPr>
      <w:r>
        <w:t xml:space="preserve">Establishing clear objectives and key performance indicators (KPIs) is essential for any organization looking to optimize its performance and achieve long-term success.  These KPIs will serve as the foundation for your optimization efforts, guiding decision-making and measuring progress.  In this guide, </w:t>
      </w:r>
      <w:r w:rsidR="00601B3F">
        <w:t>we will</w:t>
      </w:r>
      <w:r>
        <w:t xml:space="preserve"> outline the steps to define your organization's strategic goals and establish relevant KPIs that align with those objectives.</w:t>
      </w:r>
    </w:p>
    <w:p w14:paraId="36774A69" w14:textId="77777777" w:rsidR="00612A98" w:rsidRDefault="00000000">
      <w:pPr>
        <w:pStyle w:val="Body"/>
        <w:rPr>
          <w:shd w:val="clear" w:color="auto" w:fill="FFFFFF"/>
        </w:rPr>
      </w:pPr>
      <w:r>
        <w:rPr>
          <w:b/>
          <w:bCs/>
        </w:rPr>
        <w:lastRenderedPageBreak/>
        <w:t xml:space="preserve">Identify strategic goals: </w:t>
      </w:r>
      <w:r>
        <w:t>Begin by listing your organization's overarching goals and strategic objectives.  Consider your mission statement, vision, and long-term aspirations when identifying these goals.</w:t>
      </w:r>
    </w:p>
    <w:p w14:paraId="196E7164" w14:textId="77777777" w:rsidR="00612A98" w:rsidRDefault="00000000">
      <w:pPr>
        <w:pStyle w:val="Body"/>
        <w:rPr>
          <w:shd w:val="clear" w:color="auto" w:fill="FFFFFF"/>
        </w:rPr>
      </w:pPr>
      <w:r>
        <w:rPr>
          <w:b/>
          <w:bCs/>
        </w:rPr>
        <w:t xml:space="preserve">Break down objectives into measurable components: </w:t>
      </w:r>
      <w:r>
        <w:t>Divide your strategic goals into smaller, more manageable components that can be measured and monitored.  This will make it easier to track progress and determine the effectiveness of your optimization efforts.</w:t>
      </w:r>
    </w:p>
    <w:p w14:paraId="3D00DB9A" w14:textId="77777777" w:rsidR="00612A98" w:rsidRDefault="00000000">
      <w:pPr>
        <w:pStyle w:val="Body"/>
        <w:rPr>
          <w:shd w:val="clear" w:color="auto" w:fill="FFFFFF"/>
        </w:rPr>
      </w:pPr>
      <w:r>
        <w:rPr>
          <w:b/>
          <w:bCs/>
        </w:rPr>
        <w:t xml:space="preserve">Determine relevant KPIs: </w:t>
      </w:r>
      <w:r>
        <w:t>For each measurable component, identify the KPIs that best represent progress towards achieving the corresponding objective.  Ensure that these KPIs are specific, measurable, attainable, relevant, and time-bound (SMART).</w:t>
      </w:r>
    </w:p>
    <w:p w14:paraId="64F5675A" w14:textId="77777777" w:rsidR="00612A98" w:rsidRDefault="00000000">
      <w:pPr>
        <w:pStyle w:val="Body"/>
        <w:rPr>
          <w:shd w:val="clear" w:color="auto" w:fill="FFFFFF"/>
        </w:rPr>
      </w:pPr>
      <w:r>
        <w:rPr>
          <w:b/>
          <w:bCs/>
        </w:rPr>
        <w:t xml:space="preserve">Align KPIs with organizational objectives: </w:t>
      </w:r>
      <w:r>
        <w:t>Make sure that each KPI directly supports your organization's strategic goals.  This alignment will ensure that your optimization efforts remain focused on driving meaningful improvements and achieving your desired outcomes.</w:t>
      </w:r>
    </w:p>
    <w:p w14:paraId="358AE1AE" w14:textId="77777777" w:rsidR="00612A98" w:rsidRDefault="00000000">
      <w:pPr>
        <w:pStyle w:val="Body"/>
        <w:rPr>
          <w:shd w:val="clear" w:color="auto" w:fill="FFFFFF"/>
        </w:rPr>
      </w:pPr>
      <w:r>
        <w:rPr>
          <w:b/>
          <w:bCs/>
        </w:rPr>
        <w:t xml:space="preserve">Set targets for KPIs: </w:t>
      </w:r>
      <w:r>
        <w:t>Establish realistic, achievable targets for each KPI based on historical data, industry benchmarks, and your organization's capabilities.  These targets will serve as a guide for monitoring progress and assessing performance.</w:t>
      </w:r>
    </w:p>
    <w:p w14:paraId="2C009EF6" w14:textId="77777777" w:rsidR="00612A98" w:rsidRDefault="00000000">
      <w:pPr>
        <w:pStyle w:val="Body"/>
        <w:rPr>
          <w:shd w:val="clear" w:color="auto" w:fill="FFFFFF"/>
        </w:rPr>
      </w:pPr>
      <w:r>
        <w:rPr>
          <w:b/>
          <w:bCs/>
        </w:rPr>
        <w:t xml:space="preserve">Communicate KPIs and objectives to stakeholders: </w:t>
      </w:r>
      <w:r>
        <w:t>Share the defined KPIs and objectives with relevant stakeholders, including employees, managers, and executives.  Ensure that everyone understands their role in achieving these goals and how their performance will be measured.</w:t>
      </w:r>
    </w:p>
    <w:p w14:paraId="2EDF1989" w14:textId="77777777" w:rsidR="00612A98" w:rsidRDefault="00000000">
      <w:pPr>
        <w:pStyle w:val="Body"/>
        <w:rPr>
          <w:shd w:val="clear" w:color="auto" w:fill="FFFFFF"/>
        </w:rPr>
      </w:pPr>
      <w:r>
        <w:rPr>
          <w:b/>
          <w:bCs/>
        </w:rPr>
        <w:t xml:space="preserve">Regularly review and update KPIs: </w:t>
      </w:r>
      <w:r>
        <w:t>Periodically evaluate the relevance and effectiveness of your KPIs.  As your organization grows and evolves, it may be necessary to update or adjust your KPIs to better align with changing objectives or to reflect new priorities.</w:t>
      </w:r>
    </w:p>
    <w:p w14:paraId="3FE37243" w14:textId="77777777" w:rsidR="00612A98" w:rsidRDefault="00000000">
      <w:pPr>
        <w:pStyle w:val="Body"/>
        <w:rPr>
          <w:shd w:val="clear" w:color="auto" w:fill="FFFFFF"/>
        </w:rPr>
      </w:pPr>
      <w:r>
        <w:t>By following these steps, you can effectively define your organization's strategic objectives and establish relevant KPIs to guide and measure your optimization efforts.  This foundation will ensure that your organization remains focused on achieving its goals, driving continuous improvement, and maintaining a competitive edge in the marketplace.</w:t>
      </w:r>
    </w:p>
    <w:p w14:paraId="13A357D9" w14:textId="77777777" w:rsidR="00612A98" w:rsidRDefault="00000000">
      <w:pPr>
        <w:pStyle w:val="Heading"/>
        <w:rPr>
          <w:shd w:val="clear" w:color="auto" w:fill="FFFFFF"/>
        </w:rPr>
      </w:pPr>
      <w:r>
        <w:t>Developing a Data-Driven Approach for Continuous Improvement</w:t>
      </w:r>
    </w:p>
    <w:p w14:paraId="7C6DDBB2" w14:textId="77777777" w:rsidR="00612A98" w:rsidRDefault="00000000">
      <w:pPr>
        <w:pStyle w:val="Body"/>
        <w:rPr>
          <w:shd w:val="clear" w:color="auto" w:fill="FFFFFF"/>
        </w:rPr>
      </w:pPr>
      <w:r>
        <w:t>A data-driven approach is essential for organizations seeking to optimize their performance and drive continuous improvement.  By systematically collecting, analyzing, and tracking data related to key performance indicators (KPIs), you can uncover trends and patterns that reveal areas for improvement.  In this guide, we will outline the steps to develop a data-driven approach that supports your organization's optimization efforts.</w:t>
      </w:r>
    </w:p>
    <w:p w14:paraId="1D9240E4" w14:textId="77777777" w:rsidR="00612A98" w:rsidRDefault="00000000">
      <w:pPr>
        <w:pStyle w:val="Body"/>
        <w:rPr>
          <w:shd w:val="clear" w:color="auto" w:fill="FFFFFF"/>
        </w:rPr>
      </w:pPr>
      <w:r>
        <w:rPr>
          <w:b/>
          <w:bCs/>
        </w:rPr>
        <w:t xml:space="preserve">Establish data collection processes: </w:t>
      </w:r>
      <w:r>
        <w:t>Create a consistent and reliable process for gathering and recording data on your KPIs.  This process may involve using software tools, automated systems, or manual data collection methods.</w:t>
      </w:r>
    </w:p>
    <w:p w14:paraId="0ED01CCF" w14:textId="77777777" w:rsidR="00612A98" w:rsidRDefault="00000000">
      <w:pPr>
        <w:pStyle w:val="Body"/>
        <w:rPr>
          <w:shd w:val="clear" w:color="auto" w:fill="FFFFFF"/>
        </w:rPr>
      </w:pPr>
      <w:r>
        <w:rPr>
          <w:b/>
          <w:bCs/>
        </w:rPr>
        <w:lastRenderedPageBreak/>
        <w:t xml:space="preserve">Standardize data formats and storage: </w:t>
      </w:r>
      <w:r>
        <w:t>Ensure that data is collected and stored in standardized formats to facilitate easy analysis and comparison.  Implement a centralized data storage system to provide easy access to relevant information for all stakeholders.</w:t>
      </w:r>
    </w:p>
    <w:p w14:paraId="60EDEA98" w14:textId="77777777" w:rsidR="00612A98" w:rsidRDefault="00000000">
      <w:pPr>
        <w:pStyle w:val="Body"/>
        <w:rPr>
          <w:shd w:val="clear" w:color="auto" w:fill="FFFFFF"/>
        </w:rPr>
      </w:pPr>
      <w:r>
        <w:rPr>
          <w:b/>
          <w:bCs/>
        </w:rPr>
        <w:t xml:space="preserve">Develop analytical skills within your organization: </w:t>
      </w:r>
      <w:r>
        <w:t>Train employees and managers in data analysis techniques and tools, enabling them to effectively interpret the data and make informed decisions.</w:t>
      </w:r>
    </w:p>
    <w:p w14:paraId="224DA84E" w14:textId="77777777" w:rsidR="00612A98" w:rsidRDefault="00000000">
      <w:pPr>
        <w:pStyle w:val="Body"/>
        <w:rPr>
          <w:shd w:val="clear" w:color="auto" w:fill="FFFFFF"/>
        </w:rPr>
      </w:pPr>
      <w:r>
        <w:rPr>
          <w:b/>
          <w:bCs/>
        </w:rPr>
        <w:t xml:space="preserve">Utilize data analysis tools and software: </w:t>
      </w:r>
      <w:r>
        <w:t>Invest in data analysis tools and software that can help you process large volumes of data, identify trends, and visualize patterns more effectively.</w:t>
      </w:r>
    </w:p>
    <w:p w14:paraId="183E7F12" w14:textId="77777777" w:rsidR="00612A98" w:rsidRDefault="00000000">
      <w:pPr>
        <w:pStyle w:val="Body"/>
        <w:rPr>
          <w:shd w:val="clear" w:color="auto" w:fill="FFFFFF"/>
        </w:rPr>
      </w:pPr>
      <w:r>
        <w:rPr>
          <w:b/>
          <w:bCs/>
        </w:rPr>
        <w:t xml:space="preserve">Analyze data for trends and patterns: </w:t>
      </w:r>
      <w:r>
        <w:t>Regularly review the collected data to uncover trends, patterns, or anomalies that may signal potential areas for improvement or optimization.</w:t>
      </w:r>
    </w:p>
    <w:p w14:paraId="309D9B00" w14:textId="77777777" w:rsidR="00612A98" w:rsidRDefault="00000000">
      <w:pPr>
        <w:pStyle w:val="Body"/>
        <w:rPr>
          <w:shd w:val="clear" w:color="auto" w:fill="FFFFFF"/>
        </w:rPr>
      </w:pPr>
      <w:r>
        <w:rPr>
          <w:b/>
          <w:bCs/>
        </w:rPr>
        <w:t xml:space="preserve">Make data-driven decisions: </w:t>
      </w:r>
      <w:r>
        <w:t>Base your decisions and improvement initiatives on the insights derived from data analysis.  This approach ensures that your efforts are focused on areas with the greatest potential for impact.</w:t>
      </w:r>
    </w:p>
    <w:p w14:paraId="29501117" w14:textId="5F4D2214" w:rsidR="00612A98" w:rsidRDefault="00000000">
      <w:pPr>
        <w:pStyle w:val="Body"/>
        <w:rPr>
          <w:shd w:val="clear" w:color="auto" w:fill="FFFFFF"/>
        </w:rPr>
      </w:pPr>
      <w:r>
        <w:rPr>
          <w:b/>
          <w:bCs/>
        </w:rPr>
        <w:t xml:space="preserve">Monitor and adjust your approach: </w:t>
      </w:r>
      <w:r>
        <w:t xml:space="preserve">Continuously track the effectiveness of your data-driven approach, </w:t>
      </w:r>
      <w:r w:rsidR="00601B3F">
        <w:t>adjusting</w:t>
      </w:r>
      <w:r>
        <w:t xml:space="preserve"> as needed to improve data quality, analysis techniques, or decision-making processes.</w:t>
      </w:r>
    </w:p>
    <w:p w14:paraId="7FAC5AC5" w14:textId="77777777" w:rsidR="00612A98" w:rsidRDefault="00000000">
      <w:pPr>
        <w:pStyle w:val="Body"/>
        <w:rPr>
          <w:shd w:val="clear" w:color="auto" w:fill="FFFFFF"/>
        </w:rPr>
      </w:pPr>
      <w:r>
        <w:t>By following these steps, you can develop a data-driven approach that enables your organization to make informed decisions, identify areas for improvement, and drive continuous optimization.  This foundation will ensure that your organization remains agile and responsive in an ever-changing business landscape, paving the way for long-term success.</w:t>
      </w:r>
    </w:p>
    <w:p w14:paraId="12233958" w14:textId="77777777" w:rsidR="00612A98" w:rsidRDefault="00000000">
      <w:pPr>
        <w:pStyle w:val="Heading"/>
        <w:rPr>
          <w:shd w:val="clear" w:color="auto" w:fill="FFFFFF"/>
        </w:rPr>
      </w:pPr>
      <w:r>
        <w:t>Regularly Reviewing Processes and Systems for Continuous Improvement</w:t>
      </w:r>
    </w:p>
    <w:p w14:paraId="6C5BAF85" w14:textId="77777777" w:rsidR="00612A98" w:rsidRDefault="00000000">
      <w:pPr>
        <w:pStyle w:val="Body"/>
        <w:rPr>
          <w:shd w:val="clear" w:color="auto" w:fill="FFFFFF"/>
        </w:rPr>
      </w:pPr>
      <w:r>
        <w:t>Periodic reviews of your organization's processes, systems, and departments are essential for maintaining efficiency and effectiveness.  By regularly evaluating these components, you can identify areas for improvement and make informed decisions about optimization initiatives.  In this guide, we will outline the steps to conduct regular reviews that support continuous improvement within your organization.</w:t>
      </w:r>
    </w:p>
    <w:p w14:paraId="14697742" w14:textId="77777777" w:rsidR="00612A98" w:rsidRDefault="00000000">
      <w:pPr>
        <w:pStyle w:val="Body"/>
        <w:rPr>
          <w:shd w:val="clear" w:color="auto" w:fill="FFFFFF"/>
        </w:rPr>
      </w:pPr>
      <w:r>
        <w:rPr>
          <w:b/>
          <w:bCs/>
        </w:rPr>
        <w:t xml:space="preserve">Establish review objectives and scope: </w:t>
      </w:r>
      <w:r>
        <w:t>Clearly define the goals of your review, such as enhancing efficiency, reducing costs, or improving customer satisfaction.  Determine the scope of the review, which may include specific processes, systems, or departments.</w:t>
      </w:r>
    </w:p>
    <w:p w14:paraId="2D10CEDB" w14:textId="77777777" w:rsidR="00612A98" w:rsidRDefault="00000000">
      <w:pPr>
        <w:pStyle w:val="Body"/>
        <w:rPr>
          <w:shd w:val="clear" w:color="auto" w:fill="FFFFFF"/>
        </w:rPr>
      </w:pPr>
      <w:r>
        <w:rPr>
          <w:b/>
          <w:bCs/>
        </w:rPr>
        <w:t xml:space="preserve">Develop a review schedule: </w:t>
      </w:r>
      <w:r>
        <w:t>Create a timeline for conducting reviews, considering factors such as the complexity of the processes or systems, available resources, and the urgency of addressing potential issues.  Establish a review frequency that allows for timely identification and resolution of concerns.</w:t>
      </w:r>
    </w:p>
    <w:p w14:paraId="78DC8404" w14:textId="77777777" w:rsidR="00612A98" w:rsidRDefault="00000000">
      <w:pPr>
        <w:pStyle w:val="Body"/>
        <w:rPr>
          <w:shd w:val="clear" w:color="auto" w:fill="FFFFFF"/>
        </w:rPr>
      </w:pPr>
      <w:r>
        <w:rPr>
          <w:b/>
          <w:bCs/>
        </w:rPr>
        <w:t xml:space="preserve">Assemble a review team: </w:t>
      </w:r>
      <w:r>
        <w:t>Form a team of individuals with relevant expertise and diverse perspectives to conduct the review.  This team may include internal employees, external consultants, or a combination of both.</w:t>
      </w:r>
    </w:p>
    <w:p w14:paraId="3EC19333" w14:textId="77777777" w:rsidR="00612A98" w:rsidRDefault="00000000">
      <w:pPr>
        <w:pStyle w:val="Body"/>
        <w:rPr>
          <w:shd w:val="clear" w:color="auto" w:fill="FFFFFF"/>
        </w:rPr>
      </w:pPr>
      <w:r>
        <w:rPr>
          <w:b/>
          <w:bCs/>
        </w:rPr>
        <w:lastRenderedPageBreak/>
        <w:t xml:space="preserve">Collect and analyze data: </w:t>
      </w:r>
      <w:r>
        <w:t>Gather data on the processes or systems under review, such as performance metrics, employee feedback, and customer satisfaction surveys.  Analyze this data to identify trends, patterns, and potential areas for improvement.</w:t>
      </w:r>
    </w:p>
    <w:p w14:paraId="2338EE36" w14:textId="77777777" w:rsidR="00612A98" w:rsidRDefault="00000000">
      <w:pPr>
        <w:pStyle w:val="Body"/>
        <w:rPr>
          <w:shd w:val="clear" w:color="auto" w:fill="FFFFFF"/>
        </w:rPr>
      </w:pPr>
      <w:r>
        <w:rPr>
          <w:b/>
          <w:bCs/>
        </w:rPr>
        <w:t xml:space="preserve">Identify improvement opportunities: </w:t>
      </w:r>
      <w:r>
        <w:t>Based on your data analysis, pinpoint areas where changes or optimizations can be made to enhance performance, reduce costs, or improve customer satisfaction.</w:t>
      </w:r>
    </w:p>
    <w:p w14:paraId="5A17498F" w14:textId="77777777" w:rsidR="00612A98" w:rsidRDefault="00000000">
      <w:pPr>
        <w:pStyle w:val="Body"/>
        <w:rPr>
          <w:shd w:val="clear" w:color="auto" w:fill="FFFFFF"/>
        </w:rPr>
      </w:pPr>
      <w:r>
        <w:rPr>
          <w:b/>
          <w:bCs/>
        </w:rPr>
        <w:t xml:space="preserve">Develop an action plan: </w:t>
      </w:r>
      <w:r>
        <w:t>Create a detailed plan outlining the steps, resources, and timelines required to implement the identified improvements.  Assign roles and responsibilities to ensure accountability and successful execution.</w:t>
      </w:r>
    </w:p>
    <w:p w14:paraId="4A6DD8C7" w14:textId="77777777" w:rsidR="00612A98" w:rsidRDefault="00000000">
      <w:pPr>
        <w:pStyle w:val="Body"/>
        <w:rPr>
          <w:shd w:val="clear" w:color="auto" w:fill="FFFFFF"/>
        </w:rPr>
      </w:pPr>
      <w:r>
        <w:rPr>
          <w:b/>
          <w:bCs/>
        </w:rPr>
        <w:t xml:space="preserve">Communicate the findings and plan: </w:t>
      </w:r>
      <w:r>
        <w:t>Share the results of the review and the proposed action plan with relevant stakeholders.  Obtain buy-in and support for the improvement initiatives and maintain open lines of communication throughout the implementation process.</w:t>
      </w:r>
    </w:p>
    <w:p w14:paraId="73221E5C" w14:textId="77777777" w:rsidR="00612A98" w:rsidRDefault="00000000">
      <w:pPr>
        <w:pStyle w:val="Body"/>
        <w:rPr>
          <w:shd w:val="clear" w:color="auto" w:fill="FFFFFF"/>
        </w:rPr>
      </w:pPr>
      <w:r>
        <w:rPr>
          <w:b/>
          <w:bCs/>
        </w:rPr>
        <w:t xml:space="preserve">Monitor progress and measure impact: </w:t>
      </w:r>
      <w:r>
        <w:t>Track the progress of the improvement initiatives and measure their impact on your organization's performance.  Use key performance indicators (KPIs) and other metrics to assess the effectiveness of the changes and inform future reviews.</w:t>
      </w:r>
    </w:p>
    <w:p w14:paraId="7EF3A7FA" w14:textId="77777777" w:rsidR="00612A98" w:rsidRDefault="00000000">
      <w:pPr>
        <w:pStyle w:val="Body"/>
        <w:rPr>
          <w:shd w:val="clear" w:color="auto" w:fill="FFFFFF"/>
        </w:rPr>
      </w:pPr>
      <w:r>
        <w:t>By consistently reviewing your organization's processes and systems, you can proactively identify areas for improvement and ensure that your operations remain efficient and effective.  By following the steps outlined in this guide, you can create a culture of continuous improvement that drives your organization towards long-term success.</w:t>
      </w:r>
    </w:p>
    <w:p w14:paraId="64802C10" w14:textId="77777777" w:rsidR="00612A98" w:rsidRDefault="00000000">
      <w:pPr>
        <w:pStyle w:val="Heading"/>
        <w:rPr>
          <w:shd w:val="clear" w:color="auto" w:fill="FFFFFF"/>
        </w:rPr>
      </w:pPr>
      <w:r>
        <w:t>Implementing Improvement Initiatives for Organizational Success</w:t>
      </w:r>
    </w:p>
    <w:p w14:paraId="24274099" w14:textId="77777777" w:rsidR="00612A98" w:rsidRDefault="00000000">
      <w:pPr>
        <w:pStyle w:val="Body"/>
        <w:rPr>
          <w:shd w:val="clear" w:color="auto" w:fill="FFFFFF"/>
        </w:rPr>
      </w:pPr>
      <w:r>
        <w:t>Improvement initiatives are critical for driving continuous progress and maintaining a competitive edge in today's dynamic business environment.  By developing and executing initiatives based on data analysis and process reviews, you can ensure that your organization stays aligned with its strategic objectives.  In this guide, we will outline the steps for implementing effective improvement initiatives within your organization.</w:t>
      </w:r>
    </w:p>
    <w:p w14:paraId="10E5FECF" w14:textId="77777777" w:rsidR="00612A98" w:rsidRDefault="00000000">
      <w:pPr>
        <w:pStyle w:val="Body"/>
        <w:rPr>
          <w:shd w:val="clear" w:color="auto" w:fill="FFFFFF"/>
        </w:rPr>
      </w:pPr>
      <w:r>
        <w:rPr>
          <w:b/>
          <w:bCs/>
        </w:rPr>
        <w:t xml:space="preserve">Prioritize improvement opportunities: </w:t>
      </w:r>
      <w:r>
        <w:t>Based on the insights gathered from data analysis and process reviews, determine which improvement initiatives should be prioritized.  Consider factors such as potential impact, alignment with strategic objectives, and available resources.</w:t>
      </w:r>
    </w:p>
    <w:p w14:paraId="626CFAC7" w14:textId="77777777" w:rsidR="00612A98" w:rsidRDefault="00000000">
      <w:pPr>
        <w:pStyle w:val="Body"/>
        <w:rPr>
          <w:shd w:val="clear" w:color="auto" w:fill="FFFFFF"/>
        </w:rPr>
      </w:pPr>
      <w:r>
        <w:rPr>
          <w:b/>
          <w:bCs/>
        </w:rPr>
        <w:t xml:space="preserve">Develop a detailed action plan: </w:t>
      </w:r>
      <w:r>
        <w:t>Create a comprehensive plan outlining the steps, resources, and timelines required to implement the prioritized improvements.  Clearly define roles and responsibilities to ensure accountability and successful execution.</w:t>
      </w:r>
    </w:p>
    <w:p w14:paraId="09DD8B40" w14:textId="77777777" w:rsidR="00612A98" w:rsidRDefault="00000000">
      <w:pPr>
        <w:pStyle w:val="Body"/>
        <w:rPr>
          <w:shd w:val="clear" w:color="auto" w:fill="FFFFFF"/>
        </w:rPr>
      </w:pPr>
      <w:r>
        <w:rPr>
          <w:b/>
          <w:bCs/>
        </w:rPr>
        <w:t xml:space="preserve">Obtain buy-in from stakeholders: </w:t>
      </w:r>
      <w:r>
        <w:t>Present your action plan to relevant stakeholders, including employees, managers, and executives.  Engage in open communication to address concerns and secure support for the proposed initiatives.</w:t>
      </w:r>
    </w:p>
    <w:p w14:paraId="1333B965" w14:textId="77777777" w:rsidR="00612A98" w:rsidRDefault="00000000">
      <w:pPr>
        <w:pStyle w:val="Body"/>
        <w:rPr>
          <w:shd w:val="clear" w:color="auto" w:fill="FFFFFF"/>
        </w:rPr>
      </w:pPr>
      <w:r>
        <w:rPr>
          <w:b/>
          <w:bCs/>
        </w:rPr>
        <w:lastRenderedPageBreak/>
        <w:t xml:space="preserve">Allocate resources and assign responsibilities: </w:t>
      </w:r>
      <w:r>
        <w:t>Allocate the necessary resources, such as budget, personnel, and time, to support the implementation of the improvement initiatives.  Assign responsibilities to team members based on their skills, expertise, and availability.</w:t>
      </w:r>
    </w:p>
    <w:p w14:paraId="425C126F" w14:textId="77777777" w:rsidR="00612A98" w:rsidRDefault="00000000">
      <w:pPr>
        <w:pStyle w:val="Body"/>
        <w:rPr>
          <w:shd w:val="clear" w:color="auto" w:fill="FFFFFF"/>
        </w:rPr>
      </w:pPr>
      <w:r>
        <w:rPr>
          <w:b/>
          <w:bCs/>
        </w:rPr>
        <w:t xml:space="preserve">Implement the initiatives: </w:t>
      </w:r>
      <w:r>
        <w:t>Execute the improvement initiatives according to the established timeline and guidelines.  Monitor progress and provide ongoing support to help team members navigate challenges and obstacles.</w:t>
      </w:r>
    </w:p>
    <w:p w14:paraId="613C15BF" w14:textId="77777777" w:rsidR="00612A98" w:rsidRDefault="00000000">
      <w:pPr>
        <w:pStyle w:val="Body"/>
        <w:rPr>
          <w:shd w:val="clear" w:color="auto" w:fill="FFFFFF"/>
        </w:rPr>
      </w:pPr>
      <w:r>
        <w:rPr>
          <w:b/>
          <w:bCs/>
        </w:rPr>
        <w:t xml:space="preserve">Measure the impact: </w:t>
      </w:r>
      <w:r>
        <w:t>Regularly assess the impact of the implemented initiatives on your organization's key performance indicators (KPIs).  Use quantitative and qualitative data to evaluate the effectiveness of the improvements and identify any areas that may require further adjustment.</w:t>
      </w:r>
    </w:p>
    <w:p w14:paraId="591B3007" w14:textId="77777777" w:rsidR="00612A98" w:rsidRDefault="00000000">
      <w:pPr>
        <w:pStyle w:val="Body"/>
        <w:rPr>
          <w:shd w:val="clear" w:color="auto" w:fill="FFFFFF"/>
        </w:rPr>
      </w:pPr>
      <w:r>
        <w:rPr>
          <w:b/>
          <w:bCs/>
        </w:rPr>
        <w:t xml:space="preserve">Refine and iterate: </w:t>
      </w:r>
      <w:r>
        <w:t xml:space="preserve">Continuously review and refine your improvement initiatives based on the measured impact and any new insights gathered.  Be prepared to </w:t>
      </w:r>
      <w:proofErr w:type="gramStart"/>
      <w:r>
        <w:t>make adjustments</w:t>
      </w:r>
      <w:proofErr w:type="gramEnd"/>
      <w:r>
        <w:t xml:space="preserve"> as needed to ensure the ongoing success of your organization.</w:t>
      </w:r>
    </w:p>
    <w:p w14:paraId="030E6F1D" w14:textId="77777777" w:rsidR="00612A98" w:rsidRDefault="00000000">
      <w:pPr>
        <w:pStyle w:val="Body"/>
        <w:rPr>
          <w:shd w:val="clear" w:color="auto" w:fill="FFFFFF"/>
        </w:rPr>
      </w:pPr>
      <w:r>
        <w:t>By following the steps outlined in this guide, you can effectively implement improvement initiatives that align with your organization's strategic objectives and drive continuous progress.  Remember that improvement is an ongoing process, and maintaining a culture of continuous improvement is essential for long-term success.</w:t>
      </w:r>
    </w:p>
    <w:p w14:paraId="5BC95498" w14:textId="77777777" w:rsidR="00612A98" w:rsidRDefault="00000000">
      <w:pPr>
        <w:pStyle w:val="Heading"/>
        <w:rPr>
          <w:shd w:val="clear" w:color="auto" w:fill="FFFFFF"/>
        </w:rPr>
      </w:pPr>
      <w:r>
        <w:t>Monitoring Progress and Measuring Impact of Improvement Initiatives</w:t>
      </w:r>
    </w:p>
    <w:p w14:paraId="55BF39BD" w14:textId="77777777" w:rsidR="00612A98" w:rsidRDefault="00000000">
      <w:pPr>
        <w:pStyle w:val="Body"/>
        <w:rPr>
          <w:shd w:val="clear" w:color="auto" w:fill="FFFFFF"/>
        </w:rPr>
      </w:pPr>
      <w:r>
        <w:t>Continuous improvement is vital for organizational success, and effectively monitoring the progress and impact of your improvement initiatives is a critical aspect of this process.  In this guide, we will provide a step-by-step approach to track progress, measure impact, and refine your improvement efforts based on the insights gained from ongoing analysis.</w:t>
      </w:r>
    </w:p>
    <w:p w14:paraId="2416F56F" w14:textId="77777777" w:rsidR="00612A98" w:rsidRDefault="00000000">
      <w:pPr>
        <w:pStyle w:val="Body"/>
        <w:rPr>
          <w:shd w:val="clear" w:color="auto" w:fill="FFFFFF"/>
        </w:rPr>
      </w:pPr>
      <w:r>
        <w:rPr>
          <w:b/>
          <w:bCs/>
        </w:rPr>
        <w:t xml:space="preserve">Establish monitoring metrics: </w:t>
      </w:r>
      <w:r>
        <w:t>Determine the key performance indicators (KPIs) and other metrics that will be used to evaluate the progress and impact of your improvement initiatives.  Ensure these metrics are aligned with your organization's strategic objectives.</w:t>
      </w:r>
    </w:p>
    <w:p w14:paraId="1FD25AC6" w14:textId="77777777" w:rsidR="00612A98" w:rsidRDefault="00000000">
      <w:pPr>
        <w:pStyle w:val="Body"/>
        <w:rPr>
          <w:shd w:val="clear" w:color="auto" w:fill="FFFFFF"/>
        </w:rPr>
      </w:pPr>
      <w:r>
        <w:rPr>
          <w:b/>
          <w:bCs/>
        </w:rPr>
        <w:t xml:space="preserve">Create a monitoring schedule: </w:t>
      </w:r>
      <w:r>
        <w:t>Develop a timeline for tracking progress and measuring the impact of your initiatives.  Establish a frequency that allows for timely identification of trends and potential issues.</w:t>
      </w:r>
    </w:p>
    <w:p w14:paraId="63F1214A" w14:textId="77777777" w:rsidR="00612A98" w:rsidRDefault="00000000">
      <w:pPr>
        <w:pStyle w:val="Body"/>
        <w:rPr>
          <w:shd w:val="clear" w:color="auto" w:fill="FFFFFF"/>
        </w:rPr>
      </w:pPr>
      <w:r>
        <w:rPr>
          <w:b/>
          <w:bCs/>
        </w:rPr>
        <w:t xml:space="preserve">Collect data: </w:t>
      </w:r>
      <w:r>
        <w:t>Gather data on the progress of your improvement initiatives, including performance metrics, stakeholder feedback, and any relevant qualitative information.</w:t>
      </w:r>
    </w:p>
    <w:p w14:paraId="3496F909" w14:textId="77777777" w:rsidR="00612A98" w:rsidRDefault="00000000">
      <w:pPr>
        <w:pStyle w:val="Body"/>
        <w:rPr>
          <w:shd w:val="clear" w:color="auto" w:fill="FFFFFF"/>
        </w:rPr>
      </w:pPr>
      <w:r>
        <w:rPr>
          <w:b/>
          <w:bCs/>
        </w:rPr>
        <w:t xml:space="preserve">Analyze the data: </w:t>
      </w:r>
      <w:r>
        <w:t>Use data analysis tools and techniques to identify trends, patterns, and anomalies that can provide insights into the effectiveness of your improvement initiatives.  Compare the collected data against your KPI targets and baseline measurements.</w:t>
      </w:r>
    </w:p>
    <w:p w14:paraId="1EDCB05A" w14:textId="77777777" w:rsidR="00612A98" w:rsidRDefault="00000000">
      <w:pPr>
        <w:pStyle w:val="Body"/>
        <w:rPr>
          <w:shd w:val="clear" w:color="auto" w:fill="FFFFFF"/>
        </w:rPr>
      </w:pPr>
      <w:r>
        <w:rPr>
          <w:b/>
          <w:bCs/>
        </w:rPr>
        <w:t xml:space="preserve">Identify areas for refinement: </w:t>
      </w:r>
      <w:r>
        <w:t>Based on your data analysis, identify areas where your improvement initiatives may require adjustments or further development.  Prioritize these areas based on their potential impact on your organization's performance.</w:t>
      </w:r>
    </w:p>
    <w:p w14:paraId="13663D9F" w14:textId="77777777" w:rsidR="00612A98" w:rsidRDefault="00000000">
      <w:pPr>
        <w:pStyle w:val="Body"/>
        <w:rPr>
          <w:shd w:val="clear" w:color="auto" w:fill="FFFFFF"/>
        </w:rPr>
      </w:pPr>
      <w:proofErr w:type="spellStart"/>
      <w:r>
        <w:rPr>
          <w:b/>
          <w:bCs/>
          <w:lang w:val="fr-FR"/>
        </w:rPr>
        <w:lastRenderedPageBreak/>
        <w:t>Implement</w:t>
      </w:r>
      <w:proofErr w:type="spellEnd"/>
      <w:r>
        <w:rPr>
          <w:b/>
          <w:bCs/>
          <w:lang w:val="fr-FR"/>
        </w:rPr>
        <w:t xml:space="preserve"> </w:t>
      </w:r>
      <w:proofErr w:type="spellStart"/>
      <w:r>
        <w:rPr>
          <w:b/>
          <w:bCs/>
          <w:lang w:val="fr-FR"/>
        </w:rPr>
        <w:t>refinements</w:t>
      </w:r>
      <w:proofErr w:type="spellEnd"/>
      <w:r>
        <w:rPr>
          <w:b/>
          <w:bCs/>
          <w:lang w:val="fr-FR"/>
        </w:rPr>
        <w:t xml:space="preserve">: </w:t>
      </w:r>
      <w:r>
        <w:t>Develop and execute plans for refining your improvement initiatives based on the insights gained from your analysis.  Monitor the progress and impact of these refinements to ensure they are delivering the desired results.</w:t>
      </w:r>
    </w:p>
    <w:p w14:paraId="5456B6D5" w14:textId="77777777" w:rsidR="00612A98" w:rsidRDefault="00000000">
      <w:pPr>
        <w:pStyle w:val="Body"/>
        <w:rPr>
          <w:shd w:val="clear" w:color="auto" w:fill="FFFFFF"/>
        </w:rPr>
      </w:pPr>
      <w:r>
        <w:rPr>
          <w:b/>
          <w:bCs/>
        </w:rPr>
        <w:t xml:space="preserve">Repeat the process: </w:t>
      </w:r>
      <w:r>
        <w:t>Continue to monitor progress and measure impact on an ongoing basis, adjusting and refining your improvement initiatives as needed to maximize their effectiveness.</w:t>
      </w:r>
    </w:p>
    <w:p w14:paraId="1DB0DA74" w14:textId="77777777" w:rsidR="00612A98" w:rsidRDefault="00000000">
      <w:pPr>
        <w:pStyle w:val="Body"/>
        <w:rPr>
          <w:shd w:val="clear" w:color="auto" w:fill="FFFFFF"/>
        </w:rPr>
      </w:pPr>
      <w:r>
        <w:t>By following this step-by-step guide to monitoring progress and measuring the impact of your improvement initiatives, you can ensure that your organization remains on track to achieve its strategic objectives.  Embrace a mindset of continuous improvement, and use the insights gained from ongoing monitoring and analysis to drive your organization toward sustained success.</w:t>
      </w:r>
    </w:p>
    <w:p w14:paraId="24B95C26" w14:textId="77777777" w:rsidR="00612A98" w:rsidRDefault="00000000">
      <w:pPr>
        <w:pStyle w:val="Heading"/>
        <w:rPr>
          <w:shd w:val="clear" w:color="auto" w:fill="FFFFFF"/>
        </w:rPr>
      </w:pPr>
      <w:r>
        <w:t>Communicating Results and Sharing Lessons Learned from Optimization Efforts</w:t>
      </w:r>
    </w:p>
    <w:p w14:paraId="7610E6A2" w14:textId="79481064" w:rsidR="00612A98" w:rsidRDefault="00000000">
      <w:pPr>
        <w:pStyle w:val="Body"/>
        <w:rPr>
          <w:shd w:val="clear" w:color="auto" w:fill="FFFFFF"/>
        </w:rPr>
      </w:pPr>
      <w:r>
        <w:t xml:space="preserve">Effective communication is essential for maintaining stakeholder buy-in and fostering a culture of continuous improvement within your organization.  In this guide, </w:t>
      </w:r>
      <w:r w:rsidR="00601B3F">
        <w:t>we will</w:t>
      </w:r>
      <w:r>
        <w:t xml:space="preserve"> outline a step-by-step approach to sharing the results of your optimization efforts, including successes, challenges, and lessons learned, with relevant stakeholders.</w:t>
      </w:r>
    </w:p>
    <w:p w14:paraId="016CC3F9" w14:textId="77777777" w:rsidR="00612A98" w:rsidRDefault="00000000">
      <w:pPr>
        <w:pStyle w:val="Body"/>
        <w:rPr>
          <w:shd w:val="clear" w:color="auto" w:fill="FFFFFF"/>
        </w:rPr>
      </w:pPr>
      <w:r>
        <w:rPr>
          <w:b/>
          <w:bCs/>
        </w:rPr>
        <w:t xml:space="preserve">Compile results and insights: </w:t>
      </w:r>
      <w:r>
        <w:t>Gather and organize the data, findings, and insights from your optimization efforts, focusing on key successes, challenges, and lessons learned.</w:t>
      </w:r>
    </w:p>
    <w:p w14:paraId="44A6E952" w14:textId="77777777" w:rsidR="00612A98" w:rsidRDefault="00000000">
      <w:pPr>
        <w:pStyle w:val="Body"/>
        <w:rPr>
          <w:shd w:val="clear" w:color="auto" w:fill="FFFFFF"/>
        </w:rPr>
      </w:pPr>
      <w:r>
        <w:rPr>
          <w:b/>
          <w:bCs/>
        </w:rPr>
        <w:t xml:space="preserve">Create a clear, concise report: </w:t>
      </w:r>
      <w:r>
        <w:t>Develop a comprehensive report or presentation that summarizes the results of your optimization efforts in a clear and understandable manner.  Use visuals, such as charts and graphs, to help illustrate your findings.</w:t>
      </w:r>
    </w:p>
    <w:p w14:paraId="5251BBAA" w14:textId="77777777" w:rsidR="00612A98" w:rsidRDefault="00000000">
      <w:pPr>
        <w:pStyle w:val="Body"/>
        <w:rPr>
          <w:shd w:val="clear" w:color="auto" w:fill="FFFFFF"/>
        </w:rPr>
      </w:pPr>
      <w:r>
        <w:rPr>
          <w:b/>
          <w:bCs/>
        </w:rPr>
        <w:t xml:space="preserve">Identify key stakeholders: </w:t>
      </w:r>
      <w:r>
        <w:t>Determine the relevant stakeholders who should be informed of the results, including employees, managers, executives, and, where appropriate, external partners or customers.</w:t>
      </w:r>
    </w:p>
    <w:p w14:paraId="24995C00" w14:textId="77777777" w:rsidR="00612A98" w:rsidRDefault="00000000">
      <w:pPr>
        <w:pStyle w:val="Body"/>
        <w:rPr>
          <w:shd w:val="clear" w:color="auto" w:fill="FFFFFF"/>
        </w:rPr>
      </w:pPr>
      <w:r>
        <w:rPr>
          <w:b/>
          <w:bCs/>
        </w:rPr>
        <w:t xml:space="preserve">Schedule a meeting or presentation: </w:t>
      </w:r>
      <w:r>
        <w:t>Set up a time and place to share the results with the identified stakeholders.  This could be in the form of a meeting, presentation, or webinar.</w:t>
      </w:r>
    </w:p>
    <w:p w14:paraId="2A6B2D6A" w14:textId="75F9331A" w:rsidR="00612A98" w:rsidRDefault="00000000">
      <w:pPr>
        <w:pStyle w:val="Body"/>
        <w:rPr>
          <w:shd w:val="clear" w:color="auto" w:fill="FFFFFF"/>
        </w:rPr>
      </w:pPr>
      <w:r>
        <w:rPr>
          <w:b/>
          <w:bCs/>
        </w:rPr>
        <w:t xml:space="preserve">Present the results: </w:t>
      </w:r>
      <w:r>
        <w:t xml:space="preserve">Share the findings and insights from your optimization efforts, highlighting the successes and challenges encountered, as well as any lessons learned.  Be open to questions and feedback from </w:t>
      </w:r>
      <w:r w:rsidR="00601B3F">
        <w:t>stakeholders and</w:t>
      </w:r>
      <w:r>
        <w:t xml:space="preserve"> encourage a constructive dialogue.</w:t>
      </w:r>
    </w:p>
    <w:p w14:paraId="6CBA04EF" w14:textId="77777777" w:rsidR="00612A98" w:rsidRDefault="00000000">
      <w:pPr>
        <w:pStyle w:val="Body"/>
        <w:rPr>
          <w:shd w:val="clear" w:color="auto" w:fill="FFFFFF"/>
        </w:rPr>
      </w:pPr>
      <w:r>
        <w:rPr>
          <w:b/>
          <w:bCs/>
        </w:rPr>
        <w:t xml:space="preserve">Share the report or presentation: </w:t>
      </w:r>
      <w:r>
        <w:t>Distribute the report or presentation materials to stakeholders for their reference, either as a physical document or electronically.</w:t>
      </w:r>
    </w:p>
    <w:p w14:paraId="375C4554" w14:textId="77777777" w:rsidR="00612A98" w:rsidRDefault="00000000">
      <w:pPr>
        <w:pStyle w:val="Body"/>
        <w:rPr>
          <w:shd w:val="clear" w:color="auto" w:fill="FFFFFF"/>
        </w:rPr>
      </w:pPr>
      <w:r>
        <w:rPr>
          <w:b/>
          <w:bCs/>
        </w:rPr>
        <w:t xml:space="preserve">Encourage feedback and collaboration: </w:t>
      </w:r>
      <w:r>
        <w:t>Foster an environment where stakeholders feel comfortable sharing their thoughts, insights, and suggestions for further improvement.  This open dialogue can help uncover additional opportunities for optimization and growth.</w:t>
      </w:r>
    </w:p>
    <w:p w14:paraId="69DC6EC5" w14:textId="77777777" w:rsidR="00612A98" w:rsidRDefault="00000000">
      <w:pPr>
        <w:pStyle w:val="Body"/>
        <w:rPr>
          <w:shd w:val="clear" w:color="auto" w:fill="FFFFFF"/>
        </w:rPr>
      </w:pPr>
      <w:r>
        <w:lastRenderedPageBreak/>
        <w:t>By effectively communicating the results of your optimization efforts and sharing lessons learned with relevant stakeholders, you can maintain buy-in, foster a culture of continuous improvement, and drive your organization towards sustained success.  Remember that transparent communication and collaboration are key ingredients for ongoing organizational growth and development.</w:t>
      </w:r>
    </w:p>
    <w:p w14:paraId="489271CE" w14:textId="77777777" w:rsidR="00612A98" w:rsidRDefault="00000000">
      <w:pPr>
        <w:pStyle w:val="Heading"/>
        <w:rPr>
          <w:shd w:val="clear" w:color="auto" w:fill="FFFFFF"/>
        </w:rPr>
      </w:pPr>
      <w:r>
        <w:t>Iterating and Adapting Your Optimization Framework for Continuous Improvement</w:t>
      </w:r>
    </w:p>
    <w:p w14:paraId="3524B771" w14:textId="77777777" w:rsidR="00612A98" w:rsidRDefault="00000000">
      <w:pPr>
        <w:pStyle w:val="Body"/>
        <w:rPr>
          <w:shd w:val="clear" w:color="auto" w:fill="FFFFFF"/>
        </w:rPr>
      </w:pPr>
      <w:r>
        <w:t>In today's fast-paced business environment, it is essential to maintain a flexible approach to optimization and embrace a mindset of ongoing improvement and adaptation.  In this guide, we will outline a step-by-step approach to iterating and adapting your optimization framework, ensuring that your organization remains agile and responsive to changing circumstances.</w:t>
      </w:r>
    </w:p>
    <w:p w14:paraId="5C9E2817" w14:textId="77777777" w:rsidR="00612A98" w:rsidRDefault="00000000">
      <w:pPr>
        <w:pStyle w:val="Body"/>
        <w:rPr>
          <w:shd w:val="clear" w:color="auto" w:fill="FFFFFF"/>
        </w:rPr>
      </w:pPr>
      <w:r>
        <w:rPr>
          <w:b/>
          <w:bCs/>
        </w:rPr>
        <w:t xml:space="preserve">Assess your current optimization framework: </w:t>
      </w:r>
      <w:r>
        <w:t>Review your existing optimization framework to determine its effectiveness and alignment with your organization's current goals and objectives.  Identify areas that may require adjustments or improvements.</w:t>
      </w:r>
    </w:p>
    <w:p w14:paraId="3A74E37B" w14:textId="77777777" w:rsidR="00612A98" w:rsidRDefault="00000000">
      <w:pPr>
        <w:pStyle w:val="Body"/>
        <w:rPr>
          <w:shd w:val="clear" w:color="auto" w:fill="FFFFFF"/>
        </w:rPr>
      </w:pPr>
      <w:r>
        <w:rPr>
          <w:b/>
          <w:bCs/>
        </w:rPr>
        <w:t xml:space="preserve">Monitor key performance indicators (KPIs): </w:t>
      </w:r>
      <w:r>
        <w:t>Regularly track your organization's KPIs to evaluate performance and identify emerging trends or patterns that may necessitate changes to your optimization framework.</w:t>
      </w:r>
    </w:p>
    <w:p w14:paraId="3147B974" w14:textId="77777777" w:rsidR="00612A98" w:rsidRDefault="00000000">
      <w:pPr>
        <w:pStyle w:val="Body"/>
        <w:rPr>
          <w:shd w:val="clear" w:color="auto" w:fill="FFFFFF"/>
        </w:rPr>
      </w:pPr>
      <w:r>
        <w:rPr>
          <w:b/>
          <w:bCs/>
        </w:rPr>
        <w:t xml:space="preserve">Gather feedback from stakeholders: </w:t>
      </w:r>
      <w:r>
        <w:t>Solicit input from employees, managers, customers, and other stakeholders to uncover insights, concerns, or suggestions for improvement.</w:t>
      </w:r>
    </w:p>
    <w:p w14:paraId="27A273D4" w14:textId="77777777" w:rsidR="00612A98" w:rsidRDefault="00000000">
      <w:pPr>
        <w:pStyle w:val="Body"/>
        <w:rPr>
          <w:shd w:val="clear" w:color="auto" w:fill="FFFFFF"/>
        </w:rPr>
      </w:pPr>
      <w:r>
        <w:rPr>
          <w:b/>
          <w:bCs/>
        </w:rPr>
        <w:t xml:space="preserve">Analyze data and identify trends: </w:t>
      </w:r>
      <w:r>
        <w:t>Use data analysis tools and techniques to identify patterns, trends, or anomalies that may signal the need for adjustments to your optimization framework.</w:t>
      </w:r>
    </w:p>
    <w:p w14:paraId="1E4259F2" w14:textId="77777777" w:rsidR="00612A98" w:rsidRDefault="00000000">
      <w:pPr>
        <w:pStyle w:val="Body"/>
        <w:rPr>
          <w:shd w:val="clear" w:color="auto" w:fill="FFFFFF"/>
        </w:rPr>
      </w:pPr>
      <w:r>
        <w:rPr>
          <w:b/>
          <w:bCs/>
        </w:rPr>
        <w:t xml:space="preserve">Prioritize and plan adjustments: </w:t>
      </w:r>
      <w:r>
        <w:t>Determine which changes to your optimization framework are most critical and develop a plan outlining the necessary steps, resources, and timeline for implementation.</w:t>
      </w:r>
    </w:p>
    <w:p w14:paraId="728148CA" w14:textId="77777777" w:rsidR="00612A98" w:rsidRDefault="00000000">
      <w:pPr>
        <w:pStyle w:val="Body"/>
        <w:rPr>
          <w:shd w:val="clear" w:color="auto" w:fill="FFFFFF"/>
        </w:rPr>
      </w:pPr>
      <w:r>
        <w:rPr>
          <w:b/>
          <w:bCs/>
        </w:rPr>
        <w:t xml:space="preserve">Communicate changes and secure buy-in: </w:t>
      </w:r>
      <w:r>
        <w:t>Share the proposed adjustments with relevant stakeholders, ensuring that everyone is informed and on board with the changes.  Transparent communication helps build trust and support for the ongoing improvement process.</w:t>
      </w:r>
    </w:p>
    <w:p w14:paraId="64D27035" w14:textId="77777777" w:rsidR="00612A98" w:rsidRDefault="00000000">
      <w:pPr>
        <w:pStyle w:val="Body"/>
        <w:rPr>
          <w:shd w:val="clear" w:color="auto" w:fill="FFFFFF"/>
        </w:rPr>
      </w:pPr>
      <w:r>
        <w:rPr>
          <w:b/>
          <w:bCs/>
        </w:rPr>
        <w:t xml:space="preserve">Implement adjustments: </w:t>
      </w:r>
      <w:r>
        <w:t>Execute the planned changes, providing ongoing support and resources to help your team successfully adapt to the updated optimization framework.</w:t>
      </w:r>
    </w:p>
    <w:p w14:paraId="782780C9" w14:textId="77777777" w:rsidR="00612A98" w:rsidRDefault="00000000">
      <w:pPr>
        <w:pStyle w:val="Body"/>
        <w:rPr>
          <w:shd w:val="clear" w:color="auto" w:fill="FFFFFF"/>
        </w:rPr>
      </w:pPr>
      <w:r>
        <w:rPr>
          <w:b/>
          <w:bCs/>
        </w:rPr>
        <w:t xml:space="preserve">Measure impact and reassess: </w:t>
      </w:r>
      <w:r>
        <w:t>Continue to monitor your KPIs and gather feedback to evaluate the effectiveness of the adjustments.  Regularly reassess your optimization framework, making further changes as needed to ensure continuous improvement.</w:t>
      </w:r>
    </w:p>
    <w:p w14:paraId="1E848F90" w14:textId="77777777" w:rsidR="00612A98" w:rsidRDefault="00000000">
      <w:pPr>
        <w:pStyle w:val="Body"/>
      </w:pPr>
      <w:r>
        <w:t>By iteratively adapting your optimization framework to account for changes in your organization's environment, objectives, or performance, you can foster a culture of continuous improvement and ensure long-term success.  Embrace the mindset of ongoing adaptation, and your organization will be better positioned to thrive in today's dynamic business landscape.</w:t>
      </w:r>
    </w:p>
    <w:p w14:paraId="5E845A8E" w14:textId="77777777" w:rsidR="00612A98" w:rsidRDefault="00000000">
      <w:pPr>
        <w:pStyle w:val="Chapter"/>
      </w:pPr>
      <w:r>
        <w:lastRenderedPageBreak/>
        <w:t>Conclusion:</w:t>
      </w:r>
    </w:p>
    <w:p w14:paraId="1692F239" w14:textId="1AC7CBC8" w:rsidR="00612A98" w:rsidRDefault="00000000">
      <w:pPr>
        <w:pStyle w:val="Body"/>
        <w:rPr>
          <w:shd w:val="clear" w:color="auto" w:fill="FFFFFF"/>
        </w:rPr>
      </w:pPr>
      <w:r>
        <w:t xml:space="preserve">In conclusion, the importance of process efficiency cannot be overstated.  In today's highly competitive and rapidly changing business environment, organizations must constantly strive to optimize their processes in order to remain agile, reduce costs, and maintain a competitive edge.  Efficient processes lead to improved productivity, increased customer satisfaction, </w:t>
      </w:r>
      <w:r w:rsidR="00601B3F">
        <w:t>and, enhanced</w:t>
      </w:r>
      <w:r>
        <w:t xml:space="preserve"> profitability.  By fostering a culture of continuous improvement and applying an optimization framework consistently, organizations can identify and address inefficiencies, unlock their full potential, and ensure long-term success.  Emphasizing process efficiency is a critical component of a sustainable and resilient business strategy, laying the foundation for continued growth and innovation.</w:t>
      </w:r>
    </w:p>
    <w:p w14:paraId="1E63391E" w14:textId="77777777" w:rsidR="00612A98" w:rsidRDefault="00612A98">
      <w:pPr>
        <w:pStyle w:val="Default"/>
        <w:spacing w:before="0" w:line="240" w:lineRule="auto"/>
        <w:jc w:val="center"/>
        <w:rPr>
          <w:color w:val="ACACBE"/>
          <w:sz w:val="32"/>
          <w:szCs w:val="32"/>
          <w:shd w:val="clear" w:color="auto" w:fill="FFFFFF"/>
        </w:rPr>
      </w:pPr>
    </w:p>
    <w:p w14:paraId="5F930784" w14:textId="77777777" w:rsidR="00612A98" w:rsidRDefault="00612A98">
      <w:pPr>
        <w:pStyle w:val="Default"/>
        <w:spacing w:before="0" w:line="240" w:lineRule="auto"/>
        <w:jc w:val="center"/>
        <w:rPr>
          <w:color w:val="ACACBE"/>
          <w:sz w:val="32"/>
          <w:szCs w:val="32"/>
          <w:shd w:val="clear" w:color="auto" w:fill="FFFFFF"/>
        </w:rPr>
      </w:pPr>
    </w:p>
    <w:p w14:paraId="26944811" w14:textId="77777777" w:rsidR="00612A98" w:rsidRDefault="00612A98">
      <w:pPr>
        <w:pStyle w:val="Default"/>
        <w:spacing w:before="0" w:line="240" w:lineRule="auto"/>
      </w:pPr>
    </w:p>
    <w:sectPr w:rsidR="00612A9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EE99" w14:textId="77777777" w:rsidR="000224D2" w:rsidRDefault="000224D2">
      <w:r>
        <w:separator/>
      </w:r>
    </w:p>
  </w:endnote>
  <w:endnote w:type="continuationSeparator" w:id="0">
    <w:p w14:paraId="754447E8" w14:textId="77777777" w:rsidR="000224D2" w:rsidRDefault="0002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0D54" w14:textId="77777777" w:rsidR="00612A98" w:rsidRDefault="00612A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059B" w14:textId="77777777" w:rsidR="000224D2" w:rsidRDefault="000224D2">
      <w:r>
        <w:separator/>
      </w:r>
    </w:p>
  </w:footnote>
  <w:footnote w:type="continuationSeparator" w:id="0">
    <w:p w14:paraId="3B312FE1" w14:textId="77777777" w:rsidR="000224D2" w:rsidRDefault="00022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5037" w14:textId="77777777" w:rsidR="00612A98" w:rsidRDefault="00612A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39E9"/>
    <w:multiLevelType w:val="hybridMultilevel"/>
    <w:tmpl w:val="CCB0304C"/>
    <w:styleLink w:val="Bullet"/>
    <w:lvl w:ilvl="0" w:tplc="30243660">
      <w:start w:val="1"/>
      <w:numFmt w:val="bullet"/>
      <w:lvlText w:val="•"/>
      <w:lvlJc w:val="left"/>
      <w:pPr>
        <w:ind w:left="59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7DE723A">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78549F5A">
      <w:start w:val="1"/>
      <w:numFmt w:val="bullet"/>
      <w:lvlText w:val="•"/>
      <w:lvlJc w:val="left"/>
      <w:pPr>
        <w:ind w:left="203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B73CFA4E">
      <w:start w:val="1"/>
      <w:numFmt w:val="bullet"/>
      <w:lvlText w:val="•"/>
      <w:lvlJc w:val="left"/>
      <w:pPr>
        <w:ind w:left="275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39A7378">
      <w:start w:val="1"/>
      <w:numFmt w:val="bullet"/>
      <w:lvlText w:val="•"/>
      <w:lvlJc w:val="left"/>
      <w:pPr>
        <w:ind w:left="347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50BE0AB4">
      <w:start w:val="1"/>
      <w:numFmt w:val="bullet"/>
      <w:lvlText w:val="•"/>
      <w:lvlJc w:val="left"/>
      <w:pPr>
        <w:ind w:left="419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17544564">
      <w:start w:val="1"/>
      <w:numFmt w:val="bullet"/>
      <w:lvlText w:val="•"/>
      <w:lvlJc w:val="left"/>
      <w:pPr>
        <w:ind w:left="491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1BECBF8">
      <w:start w:val="1"/>
      <w:numFmt w:val="bullet"/>
      <w:lvlText w:val="•"/>
      <w:lvlJc w:val="left"/>
      <w:pPr>
        <w:ind w:left="563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7CC403CE">
      <w:start w:val="1"/>
      <w:numFmt w:val="bullet"/>
      <w:lvlText w:val="•"/>
      <w:lvlJc w:val="left"/>
      <w:pPr>
        <w:ind w:left="635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1" w15:restartNumberingAfterBreak="0">
    <w:nsid w:val="533438B4"/>
    <w:multiLevelType w:val="hybridMultilevel"/>
    <w:tmpl w:val="FCCE0DF6"/>
    <w:numStyleLink w:val="Numbered"/>
  </w:abstractNum>
  <w:abstractNum w:abstractNumId="2" w15:restartNumberingAfterBreak="0">
    <w:nsid w:val="5C5D1565"/>
    <w:multiLevelType w:val="hybridMultilevel"/>
    <w:tmpl w:val="CCB0304C"/>
    <w:numStyleLink w:val="Bullet"/>
  </w:abstractNum>
  <w:abstractNum w:abstractNumId="3" w15:restartNumberingAfterBreak="0">
    <w:nsid w:val="6C2A5563"/>
    <w:multiLevelType w:val="hybridMultilevel"/>
    <w:tmpl w:val="FCCE0DF6"/>
    <w:styleLink w:val="Numbered"/>
    <w:lvl w:ilvl="0" w:tplc="ED1CCD22">
      <w:start w:val="1"/>
      <w:numFmt w:val="decimal"/>
      <w:lvlText w:val="%1."/>
      <w:lvlJc w:val="left"/>
      <w:pPr>
        <w:ind w:left="59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tplc="235A7D7A">
      <w:start w:val="1"/>
      <w:numFmt w:val="decimal"/>
      <w:lvlText w:val="%2."/>
      <w:lvlJc w:val="left"/>
      <w:pPr>
        <w:ind w:left="81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2" w:tplc="4A2AC20C">
      <w:start w:val="1"/>
      <w:numFmt w:val="decimal"/>
      <w:lvlText w:val="%3."/>
      <w:lvlJc w:val="left"/>
      <w:pPr>
        <w:ind w:left="103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3" w:tplc="E62A8604">
      <w:start w:val="1"/>
      <w:numFmt w:val="decimal"/>
      <w:lvlText w:val="%4."/>
      <w:lvlJc w:val="left"/>
      <w:pPr>
        <w:ind w:left="125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4" w:tplc="B55292C0">
      <w:start w:val="1"/>
      <w:numFmt w:val="decimal"/>
      <w:lvlText w:val="%5."/>
      <w:lvlJc w:val="left"/>
      <w:pPr>
        <w:ind w:left="147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5" w:tplc="352A1E00">
      <w:start w:val="1"/>
      <w:numFmt w:val="decimal"/>
      <w:lvlText w:val="%6."/>
      <w:lvlJc w:val="left"/>
      <w:pPr>
        <w:ind w:left="169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6" w:tplc="4FC826D0">
      <w:start w:val="1"/>
      <w:numFmt w:val="decimal"/>
      <w:lvlText w:val="%7."/>
      <w:lvlJc w:val="left"/>
      <w:pPr>
        <w:ind w:left="191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7" w:tplc="84146426">
      <w:start w:val="1"/>
      <w:numFmt w:val="decimal"/>
      <w:lvlText w:val="%8."/>
      <w:lvlJc w:val="left"/>
      <w:pPr>
        <w:ind w:left="213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8" w:tplc="94FAC4F2">
      <w:start w:val="1"/>
      <w:numFmt w:val="decimal"/>
      <w:lvlText w:val="%9."/>
      <w:lvlJc w:val="left"/>
      <w:pPr>
        <w:ind w:left="2355" w:hanging="375"/>
      </w:pPr>
      <w:rPr>
        <w:rFonts w:ascii="Helvetica Neue" w:eastAsia="Helvetica Neue" w:hAnsi="Helvetica Neue" w:cs="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abstractNum>
  <w:num w:numId="1" w16cid:durableId="724644562">
    <w:abstractNumId w:val="3"/>
  </w:num>
  <w:num w:numId="2" w16cid:durableId="1667052924">
    <w:abstractNumId w:val="1"/>
  </w:num>
  <w:num w:numId="3" w16cid:durableId="1689335313">
    <w:abstractNumId w:val="1"/>
    <w:lvlOverride w:ilvl="0">
      <w:startOverride w:val="1"/>
    </w:lvlOverride>
  </w:num>
  <w:num w:numId="4" w16cid:durableId="566183453">
    <w:abstractNumId w:val="0"/>
  </w:num>
  <w:num w:numId="5" w16cid:durableId="805201342">
    <w:abstractNumId w:val="2"/>
  </w:num>
  <w:num w:numId="6" w16cid:durableId="395517808">
    <w:abstractNumId w:val="2"/>
    <w:lvlOverride w:ilvl="0">
      <w:lvl w:ilvl="0" w:tplc="B052A5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1D05754">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CAF015FE">
        <w:start w:val="1"/>
        <w:numFmt w:val="bullet"/>
        <w:lvlText w:val="•"/>
        <w:lvlJc w:val="left"/>
        <w:pPr>
          <w:ind w:left="203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0E0E78DC">
        <w:start w:val="1"/>
        <w:numFmt w:val="bullet"/>
        <w:lvlText w:val="•"/>
        <w:lvlJc w:val="left"/>
        <w:pPr>
          <w:ind w:left="275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1414AD34">
        <w:start w:val="1"/>
        <w:numFmt w:val="bullet"/>
        <w:lvlText w:val="•"/>
        <w:lvlJc w:val="left"/>
        <w:pPr>
          <w:ind w:left="347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28D25BA4">
        <w:start w:val="1"/>
        <w:numFmt w:val="bullet"/>
        <w:lvlText w:val="•"/>
        <w:lvlJc w:val="left"/>
        <w:pPr>
          <w:ind w:left="419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37341438">
        <w:start w:val="1"/>
        <w:numFmt w:val="bullet"/>
        <w:lvlText w:val="•"/>
        <w:lvlJc w:val="left"/>
        <w:pPr>
          <w:ind w:left="491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1806DE56">
        <w:start w:val="1"/>
        <w:numFmt w:val="bullet"/>
        <w:lvlText w:val="•"/>
        <w:lvlJc w:val="left"/>
        <w:pPr>
          <w:ind w:left="563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0FFC8506">
        <w:start w:val="1"/>
        <w:numFmt w:val="bullet"/>
        <w:lvlText w:val="•"/>
        <w:lvlJc w:val="left"/>
        <w:pPr>
          <w:ind w:left="6355" w:hanging="375"/>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7" w16cid:durableId="114893575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displayBackgroundShape/>
  <w:activeWritingStyle w:appName="MSWord" w:lang="fr-F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it-IT" w:vendorID="64" w:dllVersion="0" w:nlCheck="1" w:checkStyle="0"/>
  <w:activeWritingStyle w:appName="MSWord" w:lang="pt-PT" w:vendorID="64" w:dllVersion="0" w:nlCheck="1" w:checkStyle="0"/>
  <w:activeWritingStyle w:appName="MSWord" w:lang="de-DE" w:vendorID="64" w:dllVersion="0" w:nlCheck="1" w:checkStyle="0"/>
  <w:activeWritingStyle w:appName="MSWord" w:lang="da-DK"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A98"/>
    <w:rsid w:val="000224D2"/>
    <w:rsid w:val="000A1120"/>
    <w:rsid w:val="000B2ADA"/>
    <w:rsid w:val="00102541"/>
    <w:rsid w:val="0012773B"/>
    <w:rsid w:val="00137A67"/>
    <w:rsid w:val="001B372F"/>
    <w:rsid w:val="002111F2"/>
    <w:rsid w:val="0023577E"/>
    <w:rsid w:val="00240274"/>
    <w:rsid w:val="002C30C4"/>
    <w:rsid w:val="00300540"/>
    <w:rsid w:val="0033442B"/>
    <w:rsid w:val="003872A8"/>
    <w:rsid w:val="003B2346"/>
    <w:rsid w:val="0043186A"/>
    <w:rsid w:val="004F423E"/>
    <w:rsid w:val="004F4CB8"/>
    <w:rsid w:val="00525E50"/>
    <w:rsid w:val="00572FFC"/>
    <w:rsid w:val="00601B3F"/>
    <w:rsid w:val="00612A98"/>
    <w:rsid w:val="00634770"/>
    <w:rsid w:val="00640730"/>
    <w:rsid w:val="00675BB7"/>
    <w:rsid w:val="006C0657"/>
    <w:rsid w:val="007031E5"/>
    <w:rsid w:val="00716B87"/>
    <w:rsid w:val="0078294F"/>
    <w:rsid w:val="00816A56"/>
    <w:rsid w:val="00856B80"/>
    <w:rsid w:val="00873FB2"/>
    <w:rsid w:val="00874680"/>
    <w:rsid w:val="00880804"/>
    <w:rsid w:val="008A0281"/>
    <w:rsid w:val="008B7D94"/>
    <w:rsid w:val="00931B5B"/>
    <w:rsid w:val="009548FF"/>
    <w:rsid w:val="009614E4"/>
    <w:rsid w:val="00A17E4E"/>
    <w:rsid w:val="00A356BF"/>
    <w:rsid w:val="00A779F3"/>
    <w:rsid w:val="00B6027D"/>
    <w:rsid w:val="00BB0A46"/>
    <w:rsid w:val="00BE6362"/>
    <w:rsid w:val="00BF5905"/>
    <w:rsid w:val="00C43CDC"/>
    <w:rsid w:val="00CE29AC"/>
    <w:rsid w:val="00CF15DC"/>
    <w:rsid w:val="00D23250"/>
    <w:rsid w:val="00DD7021"/>
    <w:rsid w:val="00DE43E5"/>
    <w:rsid w:val="00E80A70"/>
    <w:rsid w:val="00ED5FE5"/>
    <w:rsid w:val="00EF690D"/>
    <w:rsid w:val="00F70227"/>
    <w:rsid w:val="00F7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F760C"/>
  <w15:docId w15:val="{6CCD6942-1B40-B241-A9E2-29910EE4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hapter">
    <w:name w:val="Chapter"/>
    <w:next w:val="Category"/>
    <w:pPr>
      <w:keepNext/>
      <w:pageBreakBefore/>
      <w:outlineLvl w:val="0"/>
    </w:pPr>
    <w:rPr>
      <w:rFonts w:cs="Arial Unicode MS"/>
      <w:b/>
      <w:bCs/>
      <w:color w:val="000000"/>
      <w:sz w:val="36"/>
      <w:szCs w:val="36"/>
      <w14:textOutline w14:w="0" w14:cap="flat" w14:cmpd="sng" w14:algn="ctr">
        <w14:noFill/>
        <w14:prstDash w14:val="solid"/>
        <w14:bevel/>
      </w14:textOutline>
    </w:rPr>
  </w:style>
  <w:style w:type="paragraph" w:customStyle="1" w:styleId="Category">
    <w:name w:val="Category"/>
    <w:next w:val="Body"/>
    <w:pPr>
      <w:keepNext/>
      <w:pageBreakBefore/>
      <w:spacing w:before="240" w:after="240"/>
      <w:outlineLvl w:val="1"/>
    </w:pPr>
    <w:rPr>
      <w:rFonts w:cs="Arial Unicode MS"/>
      <w:b/>
      <w:bCs/>
      <w:color w:val="000000"/>
      <w:sz w:val="32"/>
      <w:szCs w:val="32"/>
      <w14:textOutline w14:w="0" w14:cap="flat" w14:cmpd="sng" w14:algn="ctr">
        <w14:noFill/>
        <w14:prstDash w14:val="solid"/>
        <w14:bevel/>
      </w14:textOutline>
    </w:rPr>
  </w:style>
  <w:style w:type="paragraph" w:customStyle="1" w:styleId="Body">
    <w:name w:val="Body"/>
    <w:pPr>
      <w:keepLines/>
      <w:spacing w:before="240" w:after="240"/>
    </w:pPr>
    <w:rPr>
      <w:rFonts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pBdr>
        <w:top w:val="single" w:sz="4" w:space="0" w:color="515151"/>
      </w:pBdr>
      <w:spacing w:before="360" w:after="40" w:line="288" w:lineRule="auto"/>
      <w:outlineLvl w:val="0"/>
    </w:pPr>
    <w:rPr>
      <w:rFonts w:cs="Arial Unicode MS"/>
      <w:b/>
      <w:bCs/>
      <w:color w:val="000000"/>
      <w:spacing w:val="5"/>
      <w:sz w:val="28"/>
      <w:szCs w:val="28"/>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4"/>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329</Pages>
  <Words>123932</Words>
  <Characters>706419</Characters>
  <Application>Microsoft Office Word</Application>
  <DocSecurity>0</DocSecurity>
  <Lines>5886</Lines>
  <Paragraphs>1657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Archbold</cp:lastModifiedBy>
  <cp:revision>49</cp:revision>
  <dcterms:created xsi:type="dcterms:W3CDTF">2023-04-02T13:55:00Z</dcterms:created>
  <dcterms:modified xsi:type="dcterms:W3CDTF">2023-09-15T15:16:00Z</dcterms:modified>
</cp:coreProperties>
</file>