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52A0E" w14:textId="112E0BF4" w:rsidR="00296433" w:rsidRDefault="00D3482F" w:rsidP="00D3482F">
      <w:pPr>
        <w:jc w:val="center"/>
        <w:rPr>
          <w:u w:val="single"/>
          <w:lang w:val="en-US"/>
        </w:rPr>
      </w:pPr>
      <w:r>
        <w:rPr>
          <w:u w:val="single"/>
          <w:lang w:val="en-US"/>
        </w:rPr>
        <w:t>AI COMMENT CITATION LINKS</w:t>
      </w:r>
    </w:p>
    <w:p w14:paraId="7B9CC6D9" w14:textId="77777777" w:rsidR="00D3482F" w:rsidRDefault="00D3482F" w:rsidP="00D3482F">
      <w:pPr>
        <w:jc w:val="center"/>
        <w:rPr>
          <w:u w:val="single"/>
          <w:lang w:val="en-US"/>
        </w:rPr>
      </w:pPr>
    </w:p>
    <w:p w14:paraId="76342534" w14:textId="71E80990" w:rsidR="00D3482F" w:rsidRDefault="00D3482F" w:rsidP="00D3482F">
      <w:pPr>
        <w:rPr>
          <w:lang w:val="en-US"/>
        </w:rPr>
      </w:pPr>
      <w:r>
        <w:rPr>
          <w:lang w:val="en-US"/>
        </w:rPr>
        <w:t xml:space="preserve">1: </w:t>
      </w:r>
      <w:r w:rsidRPr="00D3482F">
        <w:rPr>
          <w:lang w:val="en-US"/>
        </w:rPr>
        <w:t>https://cbs12.com/amp/news/crime/artificial-intelligence-ai-dangers-sexual-abuse-material-its-extremely-disturbing-attorney-general-ashley-moody-looks-to-stop-predators-from-using-ai-to-create-child-pornography-september-8-2023</w:t>
      </w:r>
    </w:p>
    <w:p w14:paraId="28471D33" w14:textId="0E00A8C1" w:rsidR="00D3482F" w:rsidRDefault="00D3482F" w:rsidP="00D3482F">
      <w:pPr>
        <w:rPr>
          <w:lang w:val="en-US"/>
        </w:rPr>
      </w:pPr>
      <w:r>
        <w:rPr>
          <w:lang w:val="en-US"/>
        </w:rPr>
        <w:t xml:space="preserve">2: </w:t>
      </w:r>
      <w:r w:rsidRPr="00D3482F">
        <w:rPr>
          <w:lang w:val="en-US"/>
        </w:rPr>
        <w:t>https://www.cbc.ca/radio/asithappens/author-ai-generated-books-amazon-1.6933038</w:t>
      </w:r>
    </w:p>
    <w:p w14:paraId="30476309" w14:textId="7ABB4E43" w:rsidR="00D3482F" w:rsidRPr="00D3482F" w:rsidRDefault="00D3482F" w:rsidP="00D3482F">
      <w:pPr>
        <w:rPr>
          <w:lang w:val="en-US"/>
        </w:rPr>
      </w:pPr>
      <w:r>
        <w:rPr>
          <w:lang w:val="en-US"/>
        </w:rPr>
        <w:t xml:space="preserve">3: </w:t>
      </w:r>
      <w:r w:rsidRPr="00D3482F">
        <w:rPr>
          <w:lang w:val="en-US"/>
        </w:rPr>
        <w:t>https://help.openai.com/en/articles/8313351-how-can-educators-respond-to-students-presenting-ai-generated-content-as-their-own</w:t>
      </w:r>
    </w:p>
    <w:sectPr w:rsidR="00D3482F" w:rsidRPr="00D348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82F"/>
    <w:rsid w:val="000C02CE"/>
    <w:rsid w:val="00296433"/>
    <w:rsid w:val="00D34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8BE7B"/>
  <w15:chartTrackingRefBased/>
  <w15:docId w15:val="{A28AE8D9-77CE-4574-9445-AA278AB94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85</Words>
  <Characters>386</Characters>
  <Application>Microsoft Office Word</Application>
  <DocSecurity>0</DocSecurity>
  <Lines>6</Lines>
  <Paragraphs>1</Paragraphs>
  <ScaleCrop>false</ScaleCrop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Johanna Pyle</dc:creator>
  <cp:keywords/>
  <dc:description/>
  <cp:lastModifiedBy>Johanna Pyle</cp:lastModifiedBy>
  <cp:revision>1</cp:revision>
  <dcterms:created xsi:type="dcterms:W3CDTF">2023-09-25T00:34:00Z</dcterms:created>
  <dcterms:modified xsi:type="dcterms:W3CDTF">2023-09-25T00:41:00Z</dcterms:modified>
</cp:coreProperties>
</file>