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8E69D" w14:textId="4441348D" w:rsidR="00EF741D" w:rsidRDefault="00EF741D"/>
    <w:p w14:paraId="5BEF6A07" w14:textId="095EAD8E" w:rsidR="005C3DE9" w:rsidRDefault="005C3DE9" w:rsidP="005C3DE9"/>
    <w:p w14:paraId="1034DD82" w14:textId="57226B30" w:rsidR="005C3DE9" w:rsidRDefault="005C3DE9" w:rsidP="005C3DE9"/>
    <w:p w14:paraId="5E76FBA9" w14:textId="77777777" w:rsidR="005C3DE9" w:rsidRPr="005C3DE9" w:rsidRDefault="005C3DE9" w:rsidP="005C3DE9"/>
    <w:p w14:paraId="067C9E49" w14:textId="42B3F98D" w:rsidR="005C3DE9" w:rsidRPr="005C3DE9" w:rsidRDefault="005C3DE9" w:rsidP="005C3DE9"/>
    <w:p w14:paraId="6EA776BF" w14:textId="666BFB58" w:rsidR="005C3DE9" w:rsidRPr="005C3DE9" w:rsidRDefault="005C3DE9" w:rsidP="005C3DE9"/>
    <w:p w14:paraId="337EA6BA" w14:textId="4E7FB4A5" w:rsidR="005C3DE9" w:rsidRPr="005C3DE9" w:rsidRDefault="005C3DE9" w:rsidP="005C3DE9"/>
    <w:p w14:paraId="49F52000" w14:textId="33662215" w:rsidR="005C3DE9" w:rsidRPr="005C3DE9" w:rsidRDefault="005C3DE9" w:rsidP="005C3DE9"/>
    <w:p w14:paraId="443A7B36" w14:textId="1FDDFEA8" w:rsidR="005C3DE9" w:rsidRDefault="005C3DE9" w:rsidP="005C3DE9"/>
    <w:p w14:paraId="5318575B" w14:textId="70365A5D" w:rsidR="005C3DE9" w:rsidRDefault="005C3DE9" w:rsidP="005C3DE9"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7ECD23D" wp14:editId="5833BE0E">
            <wp:simplePos x="0" y="0"/>
            <wp:positionH relativeFrom="margin">
              <wp:posOffset>1464945</wp:posOffset>
            </wp:positionH>
            <wp:positionV relativeFrom="paragraph">
              <wp:posOffset>4445</wp:posOffset>
            </wp:positionV>
            <wp:extent cx="4328160" cy="2514600"/>
            <wp:effectExtent l="0" t="0" r="0" b="0"/>
            <wp:wrapSquare wrapText="bothSides" distT="114300" distB="114300" distL="114300" distR="114300"/>
            <wp:docPr id="102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68716C" w14:textId="41D3ED9D" w:rsidR="005C3DE9" w:rsidRDefault="005C3DE9" w:rsidP="005C3DE9"/>
    <w:p w14:paraId="7A4F6E69" w14:textId="77777777" w:rsidR="005C3DE9" w:rsidRDefault="005C3DE9" w:rsidP="005C3DE9"/>
    <w:p w14:paraId="582BA5CB" w14:textId="77777777" w:rsidR="005C3DE9" w:rsidRDefault="005C3DE9" w:rsidP="005C3DE9">
      <w:pPr>
        <w:pStyle w:val="Ttulo1"/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473E70F" w14:textId="77777777" w:rsidR="005C3DE9" w:rsidRDefault="005C3DE9" w:rsidP="005C3DE9">
      <w:pPr>
        <w:pStyle w:val="Ttulo1"/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931017A" w14:textId="77777777" w:rsidR="005C3DE9" w:rsidRDefault="005C3DE9" w:rsidP="005C3DE9">
      <w:pPr>
        <w:pStyle w:val="Ttulo1"/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0A95585" w14:textId="77777777" w:rsidR="005C3DE9" w:rsidRDefault="005C3DE9" w:rsidP="005C3DE9">
      <w:pPr>
        <w:pStyle w:val="Ttulo1"/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A8BB015" w14:textId="2F5806A9" w:rsidR="005C3DE9" w:rsidRDefault="005C3DE9" w:rsidP="005C3DE9"/>
    <w:p w14:paraId="5F044414" w14:textId="77777777" w:rsidR="005C3DE9" w:rsidRPr="005C3DE9" w:rsidRDefault="005C3DE9" w:rsidP="005C3DE9">
      <w:pPr>
        <w:pBdr>
          <w:bottom w:val="single" w:sz="6" w:space="1" w:color="auto"/>
        </w:pBdr>
      </w:pPr>
    </w:p>
    <w:p w14:paraId="473BB889" w14:textId="78B80EC2" w:rsidR="005C3DE9" w:rsidRDefault="005C3DE9" w:rsidP="005C3DE9">
      <w:pPr>
        <w:pStyle w:val="Ttulo1"/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-</w:t>
      </w:r>
    </w:p>
    <w:p w14:paraId="13CBBC90" w14:textId="10D0071B" w:rsidR="005C3DE9" w:rsidRPr="005E1205" w:rsidRDefault="005C3DE9" w:rsidP="0052700C">
      <w:pPr>
        <w:pStyle w:val="Ttulo1"/>
        <w:jc w:val="right"/>
        <w:rPr>
          <w:b/>
          <w:bCs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E1205">
        <w:rPr>
          <w:b/>
          <w:bCs/>
          <w:color w:val="aut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PRUEBAS DOCUMENTADAS DEL SISTEMA</w:t>
      </w:r>
      <w:r w:rsidR="0052700C">
        <w:rPr>
          <w:b/>
          <w:bCs/>
          <w:color w:val="auto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DE INFORMACION</w:t>
      </w:r>
    </w:p>
    <w:p w14:paraId="352DE8B3" w14:textId="0408F135" w:rsidR="005C3DE9" w:rsidRDefault="005C3DE9" w:rsidP="005C3DE9">
      <w:r>
        <w:t xml:space="preserve">                                                                                                                             PROYECTO:  MASCOTISADOS</w:t>
      </w:r>
    </w:p>
    <w:p w14:paraId="661A4330" w14:textId="1890667A" w:rsidR="005C3DE9" w:rsidRDefault="005C3DE9" w:rsidP="005C3DE9"/>
    <w:p w14:paraId="76B80838" w14:textId="0D204B80" w:rsidR="005C3DE9" w:rsidRDefault="005C3DE9" w:rsidP="005C3DE9"/>
    <w:p w14:paraId="2AFD2A6B" w14:textId="4D511832" w:rsidR="005C3DE9" w:rsidRDefault="005C3DE9" w:rsidP="005C3DE9"/>
    <w:p w14:paraId="3B1A2163" w14:textId="747FAA07" w:rsidR="005C3DE9" w:rsidRDefault="005C3DE9" w:rsidP="005C3DE9"/>
    <w:p w14:paraId="60AAD14B" w14:textId="142C02BD" w:rsidR="005C3DE9" w:rsidRDefault="005C3DE9" w:rsidP="005C3DE9"/>
    <w:p w14:paraId="7771D3FD" w14:textId="06862329" w:rsidR="005C3DE9" w:rsidRPr="005E1205" w:rsidRDefault="00FA44DC" w:rsidP="005C3DE9">
      <w:pPr>
        <w:pStyle w:val="Ttulo2"/>
        <w:rPr>
          <w:b/>
          <w:bCs/>
          <w:color w:val="auto"/>
        </w:rPr>
      </w:pPr>
      <w:r>
        <w:t xml:space="preserve">                                                   </w:t>
      </w:r>
      <w:r w:rsidR="005C3DE9" w:rsidRPr="005E1205">
        <w:rPr>
          <w:b/>
          <w:bCs/>
          <w:color w:val="auto"/>
        </w:rPr>
        <w:t>PRUEBAS UNITARIAS</w:t>
      </w:r>
    </w:p>
    <w:p w14:paraId="0769E301" w14:textId="7846C149" w:rsidR="005C3DE9" w:rsidRDefault="005C3DE9" w:rsidP="005C3DE9"/>
    <w:p w14:paraId="4D7214B1" w14:textId="06AE911D" w:rsidR="00FA44DC" w:rsidRDefault="00FA44DC" w:rsidP="005C3D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Caso de prueba</w:t>
      </w:r>
      <w:r w:rsidR="0093184A">
        <w:rPr>
          <w:rFonts w:ascii="Arial" w:hAnsi="Arial" w:cs="Arial"/>
          <w:sz w:val="24"/>
          <w:szCs w:val="24"/>
        </w:rPr>
        <w:t xml:space="preserve"> 1 para</w:t>
      </w:r>
      <w:r>
        <w:rPr>
          <w:rFonts w:ascii="Arial" w:hAnsi="Arial" w:cs="Arial"/>
          <w:sz w:val="24"/>
          <w:szCs w:val="24"/>
        </w:rPr>
        <w:t xml:space="preserve"> el caso de uso ‘CU</w:t>
      </w:r>
      <w:r w:rsidR="0052700C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’, “</w:t>
      </w:r>
      <w:r w:rsidR="0052700C">
        <w:rPr>
          <w:rFonts w:ascii="Arial" w:hAnsi="Arial" w:cs="Arial"/>
          <w:sz w:val="24"/>
          <w:szCs w:val="24"/>
        </w:rPr>
        <w:t>Acceso al sistema</w:t>
      </w:r>
      <w:r>
        <w:rPr>
          <w:rFonts w:ascii="Arial" w:hAnsi="Arial" w:cs="Arial"/>
          <w:sz w:val="24"/>
          <w:szCs w:val="24"/>
        </w:rPr>
        <w:t>”</w:t>
      </w:r>
    </w:p>
    <w:p w14:paraId="78293C37" w14:textId="60F7F99F" w:rsidR="00FA44DC" w:rsidRDefault="00FA44DC" w:rsidP="005C3DE9">
      <w:pPr>
        <w:rPr>
          <w:rFonts w:ascii="Arial" w:hAnsi="Arial" w:cs="Arial"/>
          <w:sz w:val="24"/>
          <w:szCs w:val="24"/>
        </w:rPr>
      </w:pPr>
    </w:p>
    <w:tbl>
      <w:tblPr>
        <w:tblW w:w="8820" w:type="dxa"/>
        <w:tblInd w:w="122" w:type="dxa"/>
        <w:tblBorders>
          <w:top w:val="single" w:sz="8" w:space="0" w:color="808080"/>
          <w:left w:val="single" w:sz="8" w:space="0" w:color="808080"/>
          <w:bottom w:val="single" w:sz="8" w:space="0" w:color="808080"/>
          <w:right w:val="single" w:sz="8" w:space="0" w:color="808080"/>
          <w:insideH w:val="single" w:sz="8" w:space="0" w:color="808080"/>
          <w:insideV w:val="single" w:sz="8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2146"/>
        <w:gridCol w:w="666"/>
        <w:gridCol w:w="6008"/>
      </w:tblGrid>
      <w:tr w:rsidR="0052700C" w14:paraId="21741710" w14:textId="77777777" w:rsidTr="0052700C">
        <w:trPr>
          <w:trHeight w:val="350"/>
        </w:trPr>
        <w:tc>
          <w:tcPr>
            <w:tcW w:w="2812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22306EFA" w14:textId="77777777" w:rsidR="0052700C" w:rsidRDefault="0052700C">
            <w:pPr>
              <w:spacing w:before="27"/>
              <w:ind w:left="28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 Ref.</w:t>
            </w:r>
          </w:p>
        </w:tc>
        <w:tc>
          <w:tcPr>
            <w:tcW w:w="600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14:paraId="371E3F78" w14:textId="77777777" w:rsidR="0052700C" w:rsidRDefault="0052700C">
            <w:pPr>
              <w:spacing w:before="27"/>
              <w:ind w:left="24" w:right="2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CU01</w:t>
            </w:r>
          </w:p>
          <w:p w14:paraId="1E759F7C" w14:textId="77777777" w:rsidR="0052700C" w:rsidRDefault="0052700C">
            <w:pPr>
              <w:spacing w:before="27"/>
              <w:ind w:left="24" w:right="220"/>
              <w:rPr>
                <w:color w:val="000000"/>
                <w:sz w:val="24"/>
                <w:szCs w:val="24"/>
              </w:rPr>
            </w:pPr>
          </w:p>
        </w:tc>
      </w:tr>
      <w:tr w:rsidR="0052700C" w14:paraId="69CC6484" w14:textId="77777777" w:rsidTr="0052700C">
        <w:trPr>
          <w:trHeight w:val="394"/>
        </w:trPr>
        <w:tc>
          <w:tcPr>
            <w:tcW w:w="2812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7DA5916F" w14:textId="77777777" w:rsidR="0052700C" w:rsidRDefault="0052700C">
            <w:pPr>
              <w:spacing w:before="8"/>
              <w:ind w:left="28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53C93A3F" w14:textId="77777777" w:rsidR="0052700C" w:rsidRDefault="0052700C">
            <w:pPr>
              <w:spacing w:before="8"/>
              <w:ind w:left="24" w:right="34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Ingresar al sistema </w:t>
            </w:r>
          </w:p>
        </w:tc>
      </w:tr>
      <w:tr w:rsidR="0052700C" w14:paraId="4F1256ED" w14:textId="77777777" w:rsidTr="0052700C">
        <w:trPr>
          <w:trHeight w:val="431"/>
        </w:trPr>
        <w:tc>
          <w:tcPr>
            <w:tcW w:w="2812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61390FCA" w14:textId="77777777" w:rsidR="0052700C" w:rsidRDefault="0052700C">
            <w:pPr>
              <w:spacing w:before="6"/>
              <w:ind w:left="28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651FB18A" w14:textId="77777777" w:rsidR="0052700C" w:rsidRDefault="0052700C">
            <w:pPr>
              <w:spacing w:before="6"/>
              <w:ind w:left="24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Julian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Wilches</w:t>
            </w:r>
          </w:p>
          <w:p w14:paraId="0BEAF053" w14:textId="77777777" w:rsidR="0052700C" w:rsidRDefault="0052700C">
            <w:pPr>
              <w:spacing w:before="6"/>
              <w:ind w:left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Revisado – Daniela salcedo</w:t>
            </w:r>
          </w:p>
        </w:tc>
      </w:tr>
      <w:tr w:rsidR="0052700C" w14:paraId="3DAF6EAB" w14:textId="77777777" w:rsidTr="0052700C">
        <w:trPr>
          <w:trHeight w:val="315"/>
        </w:trPr>
        <w:tc>
          <w:tcPr>
            <w:tcW w:w="2812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0D9D9379" w14:textId="77777777" w:rsidR="0052700C" w:rsidRDefault="0052700C">
            <w:pPr>
              <w:spacing w:before="8"/>
              <w:ind w:left="28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712F4678" w14:textId="77777777" w:rsidR="0052700C" w:rsidRDefault="0052700C">
            <w:pPr>
              <w:spacing w:before="8"/>
              <w:ind w:left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14-05-2022 </w:t>
            </w:r>
          </w:p>
        </w:tc>
      </w:tr>
      <w:tr w:rsidR="0052700C" w14:paraId="2EC609C4" w14:textId="77777777" w:rsidTr="0052700C">
        <w:trPr>
          <w:trHeight w:val="339"/>
        </w:trPr>
        <w:tc>
          <w:tcPr>
            <w:tcW w:w="2812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0E356061" w14:textId="77777777" w:rsidR="0052700C" w:rsidRDefault="0052700C">
            <w:pPr>
              <w:spacing w:before="8"/>
              <w:ind w:left="28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30BF1CF1" w14:textId="77777777" w:rsidR="0052700C" w:rsidRDefault="0052700C">
            <w:pPr>
              <w:spacing w:before="8"/>
              <w:ind w:left="24" w:right="5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Versión 1.</w:t>
            </w:r>
          </w:p>
        </w:tc>
      </w:tr>
      <w:tr w:rsidR="0052700C" w14:paraId="7F2AE747" w14:textId="77777777" w:rsidTr="0052700C">
        <w:trPr>
          <w:trHeight w:val="360"/>
        </w:trPr>
        <w:tc>
          <w:tcPr>
            <w:tcW w:w="2812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7E71713A" w14:textId="77777777" w:rsidR="0052700C" w:rsidRDefault="0052700C">
            <w:pPr>
              <w:spacing w:before="6"/>
              <w:ind w:left="28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6111B3C8" w14:textId="77777777" w:rsidR="0052700C" w:rsidRDefault="0052700C">
            <w:pPr>
              <w:spacing w:before="6"/>
              <w:ind w:left="24" w:right="45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Administrador</w:t>
            </w:r>
            <w:r>
              <w:rPr>
                <w:sz w:val="24"/>
                <w:szCs w:val="24"/>
              </w:rPr>
              <w:t>, empleado, cliente</w:t>
            </w:r>
          </w:p>
        </w:tc>
      </w:tr>
      <w:tr w:rsidR="0052700C" w14:paraId="627B1821" w14:textId="77777777" w:rsidTr="0052700C">
        <w:trPr>
          <w:trHeight w:val="345"/>
        </w:trPr>
        <w:tc>
          <w:tcPr>
            <w:tcW w:w="2812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2BF79704" w14:textId="77777777" w:rsidR="0052700C" w:rsidRDefault="0052700C">
            <w:pPr>
              <w:spacing w:before="8"/>
              <w:ind w:left="28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5469309F" w14:textId="77777777" w:rsidR="0052700C" w:rsidRDefault="0052700C">
            <w:pPr>
              <w:spacing w:before="8"/>
              <w:ind w:left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Primario </w:t>
            </w:r>
          </w:p>
        </w:tc>
      </w:tr>
      <w:tr w:rsidR="0052700C" w14:paraId="1C23057D" w14:textId="77777777" w:rsidTr="0052700C">
        <w:trPr>
          <w:trHeight w:val="693"/>
        </w:trPr>
        <w:tc>
          <w:tcPr>
            <w:tcW w:w="2812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2759980F" w14:textId="77777777" w:rsidR="0052700C" w:rsidRDefault="0052700C">
            <w:pPr>
              <w:spacing w:before="8"/>
              <w:ind w:left="28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14:paraId="332B4AC5" w14:textId="77777777" w:rsidR="0052700C" w:rsidRDefault="0052700C">
            <w:pPr>
              <w:spacing w:before="8"/>
              <w:ind w:left="24" w:right="23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 medio del presente caso de uso tendrá acceso al sistema.</w:t>
            </w:r>
          </w:p>
          <w:p w14:paraId="1EE040CF" w14:textId="77777777" w:rsidR="0052700C" w:rsidRDefault="0052700C">
            <w:pPr>
              <w:spacing w:before="8"/>
              <w:ind w:left="24" w:right="238"/>
              <w:jc w:val="both"/>
              <w:rPr>
                <w:sz w:val="24"/>
                <w:szCs w:val="24"/>
              </w:rPr>
            </w:pPr>
          </w:p>
        </w:tc>
      </w:tr>
      <w:tr w:rsidR="0052700C" w14:paraId="3C7ECB09" w14:textId="77777777" w:rsidTr="0052700C">
        <w:trPr>
          <w:trHeight w:val="510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06966069" w14:textId="77777777" w:rsidR="0052700C" w:rsidRDefault="0052700C">
            <w:pPr>
              <w:spacing w:before="6"/>
              <w:ind w:left="28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6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51FD4102" w14:textId="77777777" w:rsidR="0052700C" w:rsidRDefault="0052700C">
            <w:pPr>
              <w:spacing w:before="6"/>
              <w:ind w:left="2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600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7BB3D1A6" w14:textId="77777777" w:rsidR="0052700C" w:rsidRDefault="0052700C">
            <w:pPr>
              <w:spacing w:before="6"/>
              <w:ind w:left="24" w:right="139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CU02, CU03, CU04, CU</w:t>
            </w:r>
            <w:proofErr w:type="gramStart"/>
            <w:r>
              <w:rPr>
                <w:sz w:val="24"/>
                <w:szCs w:val="24"/>
              </w:rPr>
              <w:t>08,CU</w:t>
            </w:r>
            <w:proofErr w:type="gramEnd"/>
            <w:r>
              <w:rPr>
                <w:sz w:val="24"/>
                <w:szCs w:val="24"/>
              </w:rPr>
              <w:t>11, CU18, CU21.</w:t>
            </w:r>
          </w:p>
        </w:tc>
      </w:tr>
      <w:tr w:rsidR="0052700C" w14:paraId="55A6410F" w14:textId="77777777" w:rsidTr="0052700C">
        <w:trPr>
          <w:trHeight w:val="360"/>
        </w:trPr>
        <w:tc>
          <w:tcPr>
            <w:tcW w:w="8821" w:type="dxa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  <w:hideMark/>
          </w:tcPr>
          <w:p w14:paraId="673FEA50" w14:textId="77777777" w:rsidR="0052700C" w:rsidRDefault="0052700C">
            <w:pPr>
              <w:rPr>
                <w:b/>
                <w:color w:val="000000"/>
                <w:sz w:val="24"/>
                <w:szCs w:val="24"/>
                <w:lang w:val="es-ES" w:eastAsia="es-ES" w:bidi="es-ES"/>
              </w:rPr>
            </w:pPr>
          </w:p>
        </w:tc>
        <w:tc>
          <w:tcPr>
            <w:tcW w:w="66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1A0CFB4C" w14:textId="77777777" w:rsidR="0052700C" w:rsidRDefault="0052700C">
            <w:pPr>
              <w:spacing w:before="8"/>
              <w:ind w:left="2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600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7F114C3A" w14:textId="77777777" w:rsidR="0052700C" w:rsidRDefault="0052700C">
            <w:pPr>
              <w:spacing w:before="8"/>
              <w:ind w:left="24" w:right="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RF0</w:t>
            </w:r>
            <w:r>
              <w:rPr>
                <w:sz w:val="24"/>
                <w:szCs w:val="24"/>
              </w:rPr>
              <w:t>1, RF02, RF03, RF04, RF05.</w:t>
            </w:r>
          </w:p>
        </w:tc>
      </w:tr>
      <w:tr w:rsidR="0052700C" w14:paraId="4DE65CEA" w14:textId="77777777" w:rsidTr="0052700C">
        <w:trPr>
          <w:trHeight w:val="422"/>
        </w:trPr>
        <w:tc>
          <w:tcPr>
            <w:tcW w:w="2812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661ABD2E" w14:textId="77777777" w:rsidR="0052700C" w:rsidRDefault="0052700C">
            <w:pPr>
              <w:spacing w:before="6"/>
              <w:ind w:left="28"/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2AD87AA9" w14:textId="77777777" w:rsidR="0052700C" w:rsidRDefault="0052700C">
            <w:pPr>
              <w:spacing w:before="6"/>
              <w:ind w:left="24" w:right="3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usuario debe estar</w:t>
            </w:r>
            <w:r>
              <w:rPr>
                <w:sz w:val="24"/>
                <w:szCs w:val="24"/>
              </w:rPr>
              <w:t xml:space="preserve"> registrado en el sistema.</w:t>
            </w:r>
          </w:p>
        </w:tc>
      </w:tr>
      <w:tr w:rsidR="0052700C" w14:paraId="7B884D0E" w14:textId="77777777" w:rsidTr="0052700C">
        <w:trPr>
          <w:trHeight w:val="405"/>
        </w:trPr>
        <w:tc>
          <w:tcPr>
            <w:tcW w:w="8821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19876DB4" w14:textId="77777777" w:rsidR="0052700C" w:rsidRDefault="0052700C">
            <w:pPr>
              <w:spacing w:before="8"/>
              <w:ind w:left="28" w:right="474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Secuencia Normal </w:t>
            </w:r>
          </w:p>
        </w:tc>
      </w:tr>
    </w:tbl>
    <w:p w14:paraId="37011AE8" w14:textId="77777777" w:rsidR="0052700C" w:rsidRDefault="0052700C" w:rsidP="0052700C">
      <w:pPr>
        <w:spacing w:line="276" w:lineRule="auto"/>
        <w:rPr>
          <w:sz w:val="24"/>
          <w:szCs w:val="24"/>
          <w:lang w:val="es-ES" w:eastAsia="es-ES" w:bidi="es-ES"/>
        </w:rPr>
      </w:pPr>
    </w:p>
    <w:tbl>
      <w:tblPr>
        <w:tblW w:w="8805" w:type="dxa"/>
        <w:tblInd w:w="122" w:type="dxa"/>
        <w:tblBorders>
          <w:top w:val="single" w:sz="8" w:space="0" w:color="808080"/>
          <w:left w:val="single" w:sz="8" w:space="0" w:color="808080"/>
          <w:bottom w:val="single" w:sz="8" w:space="0" w:color="808080"/>
          <w:right w:val="single" w:sz="8" w:space="0" w:color="808080"/>
          <w:insideH w:val="single" w:sz="8" w:space="0" w:color="808080"/>
          <w:insideV w:val="single" w:sz="8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2835"/>
        <w:gridCol w:w="5970"/>
      </w:tblGrid>
      <w:tr w:rsidR="0052700C" w14:paraId="5E48D85C" w14:textId="77777777" w:rsidTr="0052700C">
        <w:trPr>
          <w:trHeight w:val="1980"/>
        </w:trPr>
        <w:tc>
          <w:tcPr>
            <w:tcW w:w="8805" w:type="dxa"/>
            <w:gridSpan w:val="2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407203D5" w14:textId="77777777" w:rsidR="0052700C" w:rsidRDefault="0052700C">
            <w:pPr>
              <w:spacing w:before="24"/>
              <w:ind w:left="28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ESCENARIO Ingresar al sistema:</w:t>
            </w:r>
          </w:p>
          <w:p w14:paraId="7109DC24" w14:textId="77777777" w:rsidR="0052700C" w:rsidRDefault="0052700C" w:rsidP="0052700C">
            <w:pPr>
              <w:numPr>
                <w:ilvl w:val="0"/>
                <w:numId w:val="7"/>
              </w:numPr>
              <w:tabs>
                <w:tab w:val="left" w:pos="269"/>
              </w:tabs>
              <w:spacing w:before="120"/>
              <w:ind w:hanging="2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Muestra una ventana con dos casillas: USUARIO y CONTRASEÑA.</w:t>
            </w:r>
          </w:p>
          <w:p w14:paraId="224F4226" w14:textId="77777777" w:rsidR="0052700C" w:rsidRDefault="0052700C" w:rsidP="0052700C">
            <w:pPr>
              <w:numPr>
                <w:ilvl w:val="0"/>
                <w:numId w:val="7"/>
              </w:numPr>
              <w:tabs>
                <w:tab w:val="left" w:pos="269"/>
              </w:tabs>
              <w:spacing w:before="120"/>
              <w:ind w:hanging="2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 espera a que el actor digite su nombre de usuario y su contraseña.</w:t>
            </w:r>
          </w:p>
          <w:p w14:paraId="55A96307" w14:textId="77777777" w:rsidR="0052700C" w:rsidRDefault="0052700C">
            <w:pPr>
              <w:spacing w:before="120"/>
              <w:ind w:left="2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4. El sistema verifica los datos ingresados por el usuario. Otorga al usuario acceso y privilegios dentro de la aplicación según el perfil con el que se haya accedido.</w:t>
            </w:r>
          </w:p>
        </w:tc>
      </w:tr>
      <w:tr w:rsidR="0052700C" w14:paraId="4D5B20EE" w14:textId="77777777" w:rsidTr="0052700C">
        <w:trPr>
          <w:trHeight w:val="675"/>
        </w:trPr>
        <w:tc>
          <w:tcPr>
            <w:tcW w:w="28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2BA132F1" w14:textId="77777777" w:rsidR="0052700C" w:rsidRDefault="0052700C">
            <w:pPr>
              <w:spacing w:before="2"/>
              <w:ind w:left="28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lastRenderedPageBreak/>
              <w:t>Post-condición</w:t>
            </w:r>
            <w:proofErr w:type="spellEnd"/>
          </w:p>
        </w:tc>
        <w:tc>
          <w:tcPr>
            <w:tcW w:w="597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622C0225" w14:textId="77777777" w:rsidR="0052700C" w:rsidRDefault="0052700C">
            <w:pPr>
              <w:spacing w:before="2"/>
              <w:ind w:left="27" w:right="20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El sistema debe mostrar la interfaz de acuerdo con el perfil del usuario que haya </w:t>
            </w:r>
            <w:r>
              <w:rPr>
                <w:sz w:val="24"/>
                <w:szCs w:val="24"/>
              </w:rPr>
              <w:t>ingresado.</w:t>
            </w:r>
          </w:p>
        </w:tc>
      </w:tr>
      <w:tr w:rsidR="0052700C" w14:paraId="5EB03C82" w14:textId="77777777" w:rsidTr="0052700C">
        <w:trPr>
          <w:trHeight w:val="1679"/>
        </w:trPr>
        <w:tc>
          <w:tcPr>
            <w:tcW w:w="8805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14:paraId="3C0B1BFC" w14:textId="77777777" w:rsidR="0052700C" w:rsidRDefault="0052700C">
            <w:pPr>
              <w:spacing w:before="3"/>
              <w:rPr>
                <w:rFonts w:ascii="Arial" w:eastAsia="Arial" w:hAnsi="Arial" w:cs="Arial"/>
                <w:color w:val="000000"/>
                <w:sz w:val="21"/>
                <w:szCs w:val="21"/>
              </w:rPr>
            </w:pPr>
          </w:p>
          <w:p w14:paraId="113D5E01" w14:textId="77777777" w:rsidR="0052700C" w:rsidRDefault="0052700C">
            <w:pPr>
              <w:tabs>
                <w:tab w:val="left" w:pos="2414"/>
              </w:tabs>
              <w:ind w:left="28" w:right="65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Excepciones</w:t>
            </w:r>
            <w:r>
              <w:rPr>
                <w:b/>
                <w:color w:val="000000"/>
                <w:sz w:val="24"/>
                <w:szCs w:val="24"/>
              </w:rPr>
              <w:tab/>
            </w:r>
          </w:p>
          <w:p w14:paraId="7A4BFC77" w14:textId="77777777" w:rsidR="0052700C" w:rsidRDefault="0052700C" w:rsidP="0052700C">
            <w:pPr>
              <w:numPr>
                <w:ilvl w:val="1"/>
                <w:numId w:val="8"/>
              </w:numPr>
              <w:tabs>
                <w:tab w:val="left" w:pos="389"/>
              </w:tabs>
              <w:spacing w:before="60"/>
              <w:ind w:hanging="36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Presenta un error a causa </w:t>
            </w:r>
            <w:r>
              <w:rPr>
                <w:sz w:val="24"/>
                <w:szCs w:val="24"/>
              </w:rPr>
              <w:t>de que los datos</w:t>
            </w:r>
            <w:r>
              <w:rPr>
                <w:color w:val="000000"/>
                <w:sz w:val="24"/>
                <w:szCs w:val="24"/>
              </w:rPr>
              <w:t xml:space="preserve"> diligenciados sean incorrectos.</w:t>
            </w:r>
          </w:p>
          <w:p w14:paraId="50215299" w14:textId="77777777" w:rsidR="0052700C" w:rsidRDefault="0052700C" w:rsidP="0052700C">
            <w:pPr>
              <w:numPr>
                <w:ilvl w:val="1"/>
                <w:numId w:val="8"/>
              </w:numPr>
              <w:tabs>
                <w:tab w:val="left" w:pos="389"/>
              </w:tabs>
              <w:spacing w:before="120"/>
              <w:ind w:hanging="36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Niega el acceso al usuario. Clave o contraseña errada o el usuario no existe.</w:t>
            </w:r>
          </w:p>
          <w:p w14:paraId="296A8AAE" w14:textId="77777777" w:rsidR="0052700C" w:rsidRDefault="0052700C" w:rsidP="0052700C">
            <w:pPr>
              <w:numPr>
                <w:ilvl w:val="1"/>
                <w:numId w:val="8"/>
              </w:numPr>
              <w:tabs>
                <w:tab w:val="left" w:pos="389"/>
              </w:tabs>
              <w:spacing w:before="120"/>
              <w:ind w:hanging="36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Niega el acceso si el usuario no ha sido registrado con anterioridad.</w:t>
            </w:r>
          </w:p>
          <w:p w14:paraId="7756F98B" w14:textId="77777777" w:rsidR="0052700C" w:rsidRDefault="0052700C" w:rsidP="0052700C">
            <w:pPr>
              <w:numPr>
                <w:ilvl w:val="1"/>
                <w:numId w:val="8"/>
              </w:numPr>
              <w:tabs>
                <w:tab w:val="left" w:pos="389"/>
              </w:tabs>
              <w:spacing w:before="120"/>
              <w:ind w:hanging="36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Niega el acceso si el usuario ha sido bloqueado.</w:t>
            </w:r>
          </w:p>
        </w:tc>
      </w:tr>
      <w:tr w:rsidR="0052700C" w14:paraId="358ACA4D" w14:textId="77777777" w:rsidTr="0052700C">
        <w:trPr>
          <w:trHeight w:val="709"/>
        </w:trPr>
        <w:tc>
          <w:tcPr>
            <w:tcW w:w="28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2A0E408A" w14:textId="77777777" w:rsidR="0052700C" w:rsidRDefault="0052700C">
            <w:pPr>
              <w:spacing w:before="4"/>
              <w:ind w:left="28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7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7FCEA487" w14:textId="77777777" w:rsidR="0052700C" w:rsidRDefault="0052700C">
            <w:pPr>
              <w:spacing w:before="4"/>
              <w:ind w:left="27" w:right="20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Frecuente </w:t>
            </w:r>
            <w:r>
              <w:rPr>
                <w:sz w:val="24"/>
                <w:szCs w:val="24"/>
              </w:rPr>
              <w:t>3</w:t>
            </w:r>
            <w:r>
              <w:rPr>
                <w:color w:val="000000"/>
                <w:sz w:val="24"/>
                <w:szCs w:val="24"/>
              </w:rPr>
              <w:t xml:space="preserve">00 veces por Día </w:t>
            </w:r>
          </w:p>
        </w:tc>
      </w:tr>
      <w:tr w:rsidR="0052700C" w14:paraId="2D533C57" w14:textId="77777777" w:rsidTr="0052700C">
        <w:trPr>
          <w:trHeight w:val="555"/>
        </w:trPr>
        <w:tc>
          <w:tcPr>
            <w:tcW w:w="28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287FBE2C" w14:textId="77777777" w:rsidR="0052700C" w:rsidRDefault="0052700C">
            <w:pPr>
              <w:spacing w:before="2"/>
              <w:ind w:left="28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7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47AF5B6D" w14:textId="77777777" w:rsidR="0052700C" w:rsidRDefault="0052700C">
            <w:pPr>
              <w:spacing w:before="2"/>
              <w:ind w:left="2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Alta </w:t>
            </w:r>
          </w:p>
        </w:tc>
      </w:tr>
      <w:tr w:rsidR="0052700C" w14:paraId="1B8C2E30" w14:textId="77777777" w:rsidTr="0052700C">
        <w:trPr>
          <w:trHeight w:val="405"/>
        </w:trPr>
        <w:tc>
          <w:tcPr>
            <w:tcW w:w="28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6D3EA3FA" w14:textId="77777777" w:rsidR="0052700C" w:rsidRDefault="0052700C">
            <w:pPr>
              <w:spacing w:before="4"/>
              <w:ind w:left="28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7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hideMark/>
          </w:tcPr>
          <w:p w14:paraId="1725ADE0" w14:textId="77777777" w:rsidR="0052700C" w:rsidRDefault="0052700C">
            <w:pPr>
              <w:spacing w:before="4"/>
              <w:ind w:left="27" w:right="455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24303B7B" w14:textId="2D3EF6D5" w:rsidR="00FA44DC" w:rsidRDefault="00FA44DC" w:rsidP="005C3DE9">
      <w:pPr>
        <w:rPr>
          <w:rFonts w:ascii="Arial" w:hAnsi="Arial" w:cs="Arial"/>
          <w:sz w:val="24"/>
          <w:szCs w:val="24"/>
        </w:rPr>
      </w:pPr>
    </w:p>
    <w:p w14:paraId="639008D7" w14:textId="252A5404" w:rsidR="005E1205" w:rsidRDefault="0052700C" w:rsidP="005C3D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E5DE0A" wp14:editId="12B6DC9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F255" w14:textId="01BB6453" w:rsidR="005E1205" w:rsidRDefault="005E1205" w:rsidP="005C3DE9">
      <w:pPr>
        <w:rPr>
          <w:rFonts w:ascii="Arial" w:hAnsi="Arial" w:cs="Arial"/>
          <w:sz w:val="24"/>
          <w:szCs w:val="24"/>
        </w:rPr>
      </w:pPr>
    </w:p>
    <w:p w14:paraId="0D047589" w14:textId="77777777" w:rsidR="005E1205" w:rsidRDefault="005E1205" w:rsidP="005C3DE9">
      <w:pPr>
        <w:rPr>
          <w:rFonts w:ascii="Arial" w:hAnsi="Arial" w:cs="Arial"/>
          <w:sz w:val="24"/>
          <w:szCs w:val="24"/>
        </w:rPr>
      </w:pPr>
    </w:p>
    <w:p w14:paraId="719F0CAC" w14:textId="7201BDF4" w:rsidR="005E1205" w:rsidRDefault="00A23269" w:rsidP="005C3DE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</w:p>
    <w:p w14:paraId="1642642D" w14:textId="77777777" w:rsidR="005E1205" w:rsidRDefault="005E1205" w:rsidP="005C3DE9">
      <w:pPr>
        <w:rPr>
          <w:rFonts w:ascii="Arial" w:hAnsi="Arial" w:cs="Arial"/>
          <w:b/>
          <w:bCs/>
          <w:sz w:val="24"/>
          <w:szCs w:val="24"/>
        </w:rPr>
      </w:pPr>
    </w:p>
    <w:p w14:paraId="7177D8F9" w14:textId="77777777" w:rsidR="005E1205" w:rsidRDefault="005E1205" w:rsidP="005C3DE9">
      <w:pPr>
        <w:rPr>
          <w:rFonts w:ascii="Arial" w:hAnsi="Arial" w:cs="Arial"/>
          <w:b/>
          <w:bCs/>
          <w:sz w:val="24"/>
          <w:szCs w:val="24"/>
        </w:rPr>
      </w:pPr>
    </w:p>
    <w:p w14:paraId="7D094BD0" w14:textId="0C09DD34" w:rsidR="005E1205" w:rsidRPr="005E1205" w:rsidRDefault="00AA4ECF" w:rsidP="005C3DE9">
      <w:pPr>
        <w:rPr>
          <w:rFonts w:ascii="Arial" w:hAnsi="Arial" w:cs="Arial"/>
          <w:b/>
          <w:bCs/>
          <w:sz w:val="24"/>
          <w:szCs w:val="24"/>
        </w:rPr>
      </w:pPr>
      <w:r w:rsidRPr="005E1205">
        <w:rPr>
          <w:rFonts w:ascii="Arial" w:hAnsi="Arial" w:cs="Arial"/>
          <w:b/>
          <w:bCs/>
          <w:sz w:val="24"/>
          <w:szCs w:val="24"/>
        </w:rPr>
        <w:t xml:space="preserve">ENTRADA: </w:t>
      </w:r>
    </w:p>
    <w:p w14:paraId="33AAF12B" w14:textId="1F57ABDA" w:rsidR="005E1205" w:rsidRDefault="0052700C" w:rsidP="005C3DE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Nicname</w:t>
      </w:r>
      <w:proofErr w:type="spellEnd"/>
      <w:r>
        <w:rPr>
          <w:rFonts w:ascii="Arial" w:hAnsi="Arial" w:cs="Arial"/>
          <w:sz w:val="24"/>
          <w:szCs w:val="24"/>
        </w:rPr>
        <w:t xml:space="preserve">:  </w:t>
      </w:r>
      <w:proofErr w:type="spellStart"/>
      <w:r>
        <w:rPr>
          <w:rFonts w:ascii="Arial" w:hAnsi="Arial" w:cs="Arial"/>
          <w:sz w:val="24"/>
          <w:szCs w:val="24"/>
        </w:rPr>
        <w:t>David_xtt</w:t>
      </w:r>
      <w:proofErr w:type="spellEnd"/>
    </w:p>
    <w:p w14:paraId="01687A61" w14:textId="28676C51" w:rsidR="0052700C" w:rsidRDefault="0052700C" w:rsidP="005C3D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Password: 74673464bb</w:t>
      </w:r>
    </w:p>
    <w:p w14:paraId="3E522FA7" w14:textId="71FAE053" w:rsidR="005E1205" w:rsidRPr="005E1205" w:rsidRDefault="005E1205" w:rsidP="005C3DE9">
      <w:pPr>
        <w:rPr>
          <w:rFonts w:ascii="Arial" w:hAnsi="Arial" w:cs="Arial"/>
          <w:b/>
          <w:bCs/>
          <w:sz w:val="24"/>
          <w:szCs w:val="24"/>
        </w:rPr>
      </w:pPr>
    </w:p>
    <w:p w14:paraId="407CB502" w14:textId="007D67FE" w:rsidR="005E1205" w:rsidRPr="005E1205" w:rsidRDefault="005E1205" w:rsidP="005C3DE9">
      <w:pPr>
        <w:rPr>
          <w:rFonts w:ascii="Arial" w:hAnsi="Arial" w:cs="Arial"/>
          <w:b/>
          <w:bCs/>
          <w:sz w:val="24"/>
          <w:szCs w:val="24"/>
        </w:rPr>
      </w:pPr>
      <w:r w:rsidRPr="005E1205">
        <w:rPr>
          <w:rFonts w:ascii="Arial" w:hAnsi="Arial" w:cs="Arial"/>
          <w:b/>
          <w:bCs/>
          <w:sz w:val="24"/>
          <w:szCs w:val="24"/>
        </w:rPr>
        <w:t xml:space="preserve">CONDICIONES DE EJECUCION: </w:t>
      </w:r>
    </w:p>
    <w:p w14:paraId="660B2A07" w14:textId="32619309" w:rsidR="005E1205" w:rsidRDefault="005E1205" w:rsidP="005C3D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tipo de dato no coincide con el admitido por el sistema</w:t>
      </w:r>
    </w:p>
    <w:p w14:paraId="64529BE8" w14:textId="5033F2BD" w:rsidR="005E1205" w:rsidRDefault="005E1205" w:rsidP="005C3DE9">
      <w:pPr>
        <w:rPr>
          <w:rFonts w:ascii="Arial" w:hAnsi="Arial" w:cs="Arial"/>
          <w:sz w:val="24"/>
          <w:szCs w:val="24"/>
        </w:rPr>
      </w:pPr>
    </w:p>
    <w:p w14:paraId="7389F11A" w14:textId="4EB04591" w:rsidR="005E1205" w:rsidRPr="005E1205" w:rsidRDefault="005E1205" w:rsidP="005C3DE9">
      <w:pPr>
        <w:rPr>
          <w:rFonts w:ascii="Arial" w:hAnsi="Arial" w:cs="Arial"/>
          <w:b/>
          <w:bCs/>
          <w:sz w:val="24"/>
          <w:szCs w:val="24"/>
        </w:rPr>
      </w:pPr>
      <w:r w:rsidRPr="005E1205">
        <w:rPr>
          <w:rFonts w:ascii="Arial" w:hAnsi="Arial" w:cs="Arial"/>
          <w:b/>
          <w:bCs/>
          <w:sz w:val="24"/>
          <w:szCs w:val="24"/>
        </w:rPr>
        <w:t xml:space="preserve">RESULTADO ESPERADO: </w:t>
      </w:r>
    </w:p>
    <w:p w14:paraId="5B69ACEE" w14:textId="60537AC3" w:rsidR="005E1205" w:rsidRDefault="005E1205" w:rsidP="005C3D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sistema no dejara </w:t>
      </w:r>
      <w:r w:rsidR="0052700C">
        <w:rPr>
          <w:rFonts w:ascii="Arial" w:hAnsi="Arial" w:cs="Arial"/>
          <w:sz w:val="24"/>
          <w:szCs w:val="24"/>
        </w:rPr>
        <w:t xml:space="preserve">loguear </w:t>
      </w:r>
      <w:r>
        <w:rPr>
          <w:rFonts w:ascii="Arial" w:hAnsi="Arial" w:cs="Arial"/>
          <w:sz w:val="24"/>
          <w:szCs w:val="24"/>
        </w:rPr>
        <w:t xml:space="preserve">al usuario hasta que </w:t>
      </w:r>
      <w:r w:rsidR="0052700C">
        <w:rPr>
          <w:rFonts w:ascii="Arial" w:hAnsi="Arial" w:cs="Arial"/>
          <w:sz w:val="24"/>
          <w:szCs w:val="24"/>
        </w:rPr>
        <w:t>digite correctamente sus datos</w:t>
      </w:r>
    </w:p>
    <w:p w14:paraId="4CA7FE8C" w14:textId="63DD2A95" w:rsidR="005E1205" w:rsidRPr="005E1205" w:rsidRDefault="005E1205" w:rsidP="005C3DE9">
      <w:pPr>
        <w:rPr>
          <w:rFonts w:ascii="Arial" w:hAnsi="Arial" w:cs="Arial"/>
          <w:b/>
          <w:bCs/>
          <w:sz w:val="24"/>
          <w:szCs w:val="24"/>
        </w:rPr>
      </w:pPr>
    </w:p>
    <w:p w14:paraId="36B77B48" w14:textId="2ED8536E" w:rsidR="005E1205" w:rsidRPr="005E1205" w:rsidRDefault="005E1205" w:rsidP="005C3DE9">
      <w:pPr>
        <w:rPr>
          <w:rFonts w:ascii="Arial" w:hAnsi="Arial" w:cs="Arial"/>
          <w:b/>
          <w:bCs/>
          <w:sz w:val="24"/>
          <w:szCs w:val="24"/>
        </w:rPr>
      </w:pPr>
      <w:r w:rsidRPr="005E1205">
        <w:rPr>
          <w:rFonts w:ascii="Arial" w:hAnsi="Arial" w:cs="Arial"/>
          <w:b/>
          <w:bCs/>
          <w:sz w:val="24"/>
          <w:szCs w:val="24"/>
        </w:rPr>
        <w:t>OBJETIVO DEL CASO DE PRUEBA:</w:t>
      </w:r>
    </w:p>
    <w:p w14:paraId="3C056F9D" w14:textId="15FF4DE9" w:rsidR="005E1205" w:rsidRDefault="005E1205" w:rsidP="005C3D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Comprobar que el sistema no dejara </w:t>
      </w:r>
      <w:r w:rsidR="0052700C">
        <w:rPr>
          <w:rFonts w:ascii="Arial" w:hAnsi="Arial" w:cs="Arial"/>
          <w:sz w:val="24"/>
          <w:szCs w:val="24"/>
        </w:rPr>
        <w:t>que ingresen usuarios no registrados o con datos falsos.</w:t>
      </w:r>
    </w:p>
    <w:p w14:paraId="2288446F" w14:textId="60B6181C" w:rsidR="0093184A" w:rsidRDefault="0093184A" w:rsidP="005C3DE9">
      <w:pPr>
        <w:rPr>
          <w:rFonts w:ascii="Arial" w:hAnsi="Arial" w:cs="Arial"/>
          <w:sz w:val="24"/>
          <w:szCs w:val="24"/>
        </w:rPr>
      </w:pPr>
    </w:p>
    <w:p w14:paraId="44C7D671" w14:textId="1B61BA86" w:rsidR="0093184A" w:rsidRDefault="0093184A" w:rsidP="005C3DE9">
      <w:pPr>
        <w:rPr>
          <w:rFonts w:ascii="Arial" w:hAnsi="Arial" w:cs="Arial"/>
          <w:b/>
          <w:bCs/>
          <w:sz w:val="24"/>
          <w:szCs w:val="24"/>
        </w:rPr>
      </w:pPr>
      <w:r w:rsidRPr="0093184A">
        <w:rPr>
          <w:rFonts w:ascii="Arial" w:hAnsi="Arial" w:cs="Arial"/>
          <w:b/>
          <w:bCs/>
          <w:sz w:val="24"/>
          <w:szCs w:val="24"/>
        </w:rPr>
        <w:t>PROCEDIMIENTO DE PRUEBA PARA EL CP1</w:t>
      </w:r>
    </w:p>
    <w:p w14:paraId="28A83426" w14:textId="3FA378F9" w:rsidR="0093184A" w:rsidRPr="0093184A" w:rsidRDefault="0093184A" w:rsidP="0093184A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Comprobar que en la BD “mascotisados” no existe el usuario ingresado.</w:t>
      </w:r>
    </w:p>
    <w:p w14:paraId="7D64B508" w14:textId="77777777" w:rsidR="0093184A" w:rsidRPr="0093184A" w:rsidRDefault="0093184A" w:rsidP="0093184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12264F0" w14:textId="67BC34C9" w:rsidR="0093184A" w:rsidRPr="0052700C" w:rsidRDefault="0093184A" w:rsidP="0052700C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52700C">
        <w:rPr>
          <w:rFonts w:ascii="Arial" w:hAnsi="Arial" w:cs="Arial"/>
          <w:sz w:val="24"/>
          <w:szCs w:val="24"/>
        </w:rPr>
        <w:t>Escribir “</w:t>
      </w:r>
      <w:r w:rsidR="00D7439C">
        <w:rPr>
          <w:rFonts w:ascii="Arial" w:hAnsi="Arial" w:cs="Arial"/>
          <w:sz w:val="24"/>
          <w:szCs w:val="24"/>
        </w:rPr>
        <w:t>albondiguitorr@gmail.com</w:t>
      </w:r>
      <w:r w:rsidRPr="0052700C">
        <w:rPr>
          <w:rFonts w:ascii="Arial" w:hAnsi="Arial" w:cs="Arial"/>
          <w:sz w:val="24"/>
          <w:szCs w:val="24"/>
        </w:rPr>
        <w:t>” en la interfaz grafica (en el campo de texto etiquetado ‘</w:t>
      </w:r>
      <w:r w:rsidR="00D7439C">
        <w:rPr>
          <w:rFonts w:ascii="Arial" w:hAnsi="Arial" w:cs="Arial"/>
          <w:sz w:val="24"/>
          <w:szCs w:val="24"/>
        </w:rPr>
        <w:t>Email</w:t>
      </w:r>
      <w:r w:rsidRPr="0052700C">
        <w:rPr>
          <w:rFonts w:ascii="Arial" w:hAnsi="Arial" w:cs="Arial"/>
          <w:sz w:val="24"/>
          <w:szCs w:val="24"/>
        </w:rPr>
        <w:t>’.</w:t>
      </w:r>
    </w:p>
    <w:p w14:paraId="207E8D1F" w14:textId="77777777" w:rsidR="0093184A" w:rsidRPr="0093184A" w:rsidRDefault="0093184A" w:rsidP="0093184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F222BE9" w14:textId="0E010DC0" w:rsidR="00131D1A" w:rsidRPr="00131D1A" w:rsidRDefault="0093184A" w:rsidP="00131D1A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Escribir “</w:t>
      </w:r>
      <w:r w:rsidR="0052700C">
        <w:rPr>
          <w:rFonts w:ascii="Arial" w:hAnsi="Arial" w:cs="Arial"/>
          <w:sz w:val="24"/>
          <w:szCs w:val="24"/>
        </w:rPr>
        <w:t>74673464bb</w:t>
      </w:r>
      <w:r>
        <w:rPr>
          <w:rFonts w:ascii="Arial" w:hAnsi="Arial" w:cs="Arial"/>
          <w:sz w:val="24"/>
          <w:szCs w:val="24"/>
        </w:rPr>
        <w:t xml:space="preserve">” en la interfaz </w:t>
      </w:r>
      <w:r w:rsidR="0052700C">
        <w:rPr>
          <w:rFonts w:ascii="Arial" w:hAnsi="Arial" w:cs="Arial"/>
          <w:sz w:val="24"/>
          <w:szCs w:val="24"/>
        </w:rPr>
        <w:t>gráfica</w:t>
      </w:r>
      <w:r>
        <w:rPr>
          <w:rFonts w:ascii="Arial" w:hAnsi="Arial" w:cs="Arial"/>
          <w:sz w:val="24"/>
          <w:szCs w:val="24"/>
        </w:rPr>
        <w:t xml:space="preserve"> (en el campo de texto etiquetado ‘</w:t>
      </w:r>
      <w:r w:rsidR="0052700C">
        <w:rPr>
          <w:rFonts w:ascii="Arial" w:hAnsi="Arial" w:cs="Arial"/>
          <w:sz w:val="24"/>
          <w:szCs w:val="24"/>
        </w:rPr>
        <w:t>password</w:t>
      </w:r>
      <w:r>
        <w:rPr>
          <w:rFonts w:ascii="Arial" w:hAnsi="Arial" w:cs="Arial"/>
          <w:sz w:val="24"/>
          <w:szCs w:val="24"/>
        </w:rPr>
        <w:t>.</w:t>
      </w:r>
    </w:p>
    <w:p w14:paraId="59793093" w14:textId="77777777" w:rsidR="00131D1A" w:rsidRPr="00131D1A" w:rsidRDefault="00131D1A" w:rsidP="00131D1A">
      <w:pPr>
        <w:rPr>
          <w:rFonts w:ascii="Arial" w:hAnsi="Arial" w:cs="Arial"/>
          <w:b/>
          <w:bCs/>
          <w:sz w:val="24"/>
          <w:szCs w:val="24"/>
        </w:rPr>
      </w:pPr>
    </w:p>
    <w:p w14:paraId="5ABD68D6" w14:textId="5EDC6A0B" w:rsidR="001768B0" w:rsidRPr="001768B0" w:rsidRDefault="001768B0" w:rsidP="001768B0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Pulsar botón “enviar”</w:t>
      </w:r>
    </w:p>
    <w:p w14:paraId="6522D7CE" w14:textId="77777777" w:rsidR="001768B0" w:rsidRPr="001768B0" w:rsidRDefault="001768B0" w:rsidP="001768B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01CFBF1" w14:textId="3DCEFA8D" w:rsidR="001768B0" w:rsidRPr="00131D1A" w:rsidRDefault="001768B0" w:rsidP="009D264E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</w:rPr>
      </w:pPr>
      <w:r w:rsidRPr="00131D1A">
        <w:rPr>
          <w:rFonts w:ascii="Arial" w:hAnsi="Arial" w:cs="Arial"/>
          <w:sz w:val="24"/>
          <w:szCs w:val="24"/>
        </w:rPr>
        <w:t>Comprobar que el sistema no dej</w:t>
      </w:r>
      <w:r w:rsidR="00131D1A">
        <w:rPr>
          <w:rFonts w:ascii="Arial" w:hAnsi="Arial" w:cs="Arial"/>
          <w:sz w:val="24"/>
          <w:szCs w:val="24"/>
        </w:rPr>
        <w:t>o</w:t>
      </w:r>
      <w:r w:rsidRPr="00131D1A">
        <w:rPr>
          <w:rFonts w:ascii="Arial" w:hAnsi="Arial" w:cs="Arial"/>
          <w:sz w:val="24"/>
          <w:szCs w:val="24"/>
        </w:rPr>
        <w:t xml:space="preserve"> registrar al usuario </w:t>
      </w:r>
    </w:p>
    <w:p w14:paraId="45F200FE" w14:textId="430BFDC3" w:rsidR="001768B0" w:rsidRDefault="001768B0" w:rsidP="001768B0">
      <w:pPr>
        <w:rPr>
          <w:rFonts w:ascii="Arial" w:hAnsi="Arial" w:cs="Arial"/>
          <w:b/>
          <w:bCs/>
          <w:sz w:val="24"/>
          <w:szCs w:val="24"/>
        </w:rPr>
      </w:pPr>
    </w:p>
    <w:p w14:paraId="3E12EE6B" w14:textId="5C729C3D" w:rsidR="001768B0" w:rsidRDefault="001768B0" w:rsidP="001768B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CODIGO DE PRUEBA</w:t>
      </w:r>
    </w:p>
    <w:p w14:paraId="33E0C5A6" w14:textId="510B43F3" w:rsidR="001768B0" w:rsidRDefault="001768B0" w:rsidP="001768B0">
      <w:pPr>
        <w:rPr>
          <w:rFonts w:ascii="Arial" w:hAnsi="Arial" w:cs="Arial"/>
          <w:b/>
          <w:bCs/>
          <w:sz w:val="24"/>
          <w:szCs w:val="24"/>
        </w:rPr>
      </w:pPr>
    </w:p>
    <w:p w14:paraId="383AA888" w14:textId="216C6008" w:rsidR="001768B0" w:rsidRDefault="001768B0" w:rsidP="001768B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HTML</w:t>
      </w:r>
    </w:p>
    <w:p w14:paraId="53D2C82E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lastRenderedPageBreak/>
        <w:t>&lt;!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8565CBC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lang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43071D7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18BFAE7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charset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"UTF-8"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22559CC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http-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equiv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"X-UA-Compatible"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"IE=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edge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DF28D78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viewport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width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=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device-width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,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initial-scale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=1.0"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D2A34CD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Registro </w:t>
      </w:r>
      <w:proofErr w:type="spellStart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mascotisados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27385EC9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stylesheet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css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/styles_pag_registro.css"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38991558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"https://cdn.tailwindcss.com"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3D4A004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6F0BAB7E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2DBEEC26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10762C86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header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2096C56E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nav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320E201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2F8B206C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"index.html"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Inicio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767A3D5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"productos.html"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Productos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2E04D8A1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"contacto.html"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Contacto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AF75F73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nav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4F1572C7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section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4E11862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header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"textos-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header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Lo que tu mascota necesita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4A712425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font-size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 40px;"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"textos-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header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al alcance de un </w:t>
      </w:r>
      <w:proofErr w:type="spellStart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click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...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71847049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section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0D4A05A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"wave"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height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: 150px;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overflow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: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hidden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;"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78184BAC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svg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viewBox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"0 0 500 150"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preserveAspectRatio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none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height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: 100%;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width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 100%;"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71C016A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path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"M0.00,49.99 C150.00,150.00 </w:t>
      </w:r>
      <w:proofErr w:type="gram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349.21,-</w:t>
      </w:r>
      <w:proofErr w:type="gram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49.99 500.00,49.99 L500.00,150.00 L0.00,150.00 Z"</w:t>
      </w:r>
    </w:p>
    <w:p w14:paraId="686F3585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stroke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: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none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;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fill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: </w:t>
      </w:r>
      <w:proofErr w:type="spellStart"/>
      <w:proofErr w:type="gram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hsl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</w:t>
      </w:r>
      <w:proofErr w:type="gram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0, 0%, 100%);"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D650C61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path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7898AFA4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svg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14970E95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217221B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main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4C840D38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section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"contenedor registro"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0FC0C05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"titulo"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Registro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065CACB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"contenedor-registro"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3C21C9AE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 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proofErr w:type="spellEnd"/>
      <w:proofErr w:type="gram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css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img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/logo.png"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7742E7C8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</w:t>
      </w:r>
    </w:p>
    <w:p w14:paraId="5CC2E01C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action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validar.php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method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"post"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3B1C8723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"mb-6"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07911F2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nickname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"block mb-2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text-sm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font-medium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text-gray-900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dark:text-white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Your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nickname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4FB24EA6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nickname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"bg-gray-50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border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border-gray-300 text-gray-900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text-sm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rounded-lg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gram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focus:ring</w:t>
      </w:r>
      <w:proofErr w:type="gram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-blue-500 focus:border-blue-500 block w-full p-2.5 dark:bg-gray-700 dark:border-gray-600 dark:placeholder-gray-400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dark:text-white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dark:focus:ring-blue-500 dark:focus:border-blue-500"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placeholder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your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nickname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required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6801910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7B4E3DB8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"mb-6"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3A2C3EB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"contraseña"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"block mb-2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text-sm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font-medium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text-gray-900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dark:text-white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Your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password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1642BC74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password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"contraseña"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"bg-gray-50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border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border-gray-300 text-gray-900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text-sm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rounded-lg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gram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focus:ring</w:t>
      </w:r>
      <w:proofErr w:type="gram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-blue-500 focus:border-blue-500 block w-full p-2.5 dark:bg-gray-700 dark:border-gray-600 dark:placeholder-gray-400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dark:text-white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dark:focus:ring-blue-500 dark:focus:border-blue-500"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required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19447CD1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73752D1F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</w:p>
    <w:p w14:paraId="7150FE3D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"recuperar_contraseña.html"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"text-purple-500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inline-flex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items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-center mt-3"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4B364D4A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F44747"/>
          <w:sz w:val="21"/>
          <w:szCs w:val="21"/>
          <w:lang w:eastAsia="es-CO"/>
        </w:rPr>
        <w:t>font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"vertical-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align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: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inherit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;"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7D3FF5B5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F44747"/>
          <w:sz w:val="21"/>
          <w:szCs w:val="21"/>
          <w:lang w:eastAsia="es-CO"/>
        </w:rPr>
        <w:t>font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"vertical-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align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: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inherit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;"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Recuperar contraseña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31D1A">
        <w:rPr>
          <w:rFonts w:ascii="Consolas" w:eastAsia="Times New Roman" w:hAnsi="Consolas" w:cs="Times New Roman"/>
          <w:color w:val="F44747"/>
          <w:sz w:val="21"/>
          <w:szCs w:val="21"/>
          <w:lang w:eastAsia="es-CO"/>
        </w:rPr>
        <w:t>font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19C21B30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31D1A">
        <w:rPr>
          <w:rFonts w:ascii="Consolas" w:eastAsia="Times New Roman" w:hAnsi="Consolas" w:cs="Times New Roman"/>
          <w:color w:val="F44747"/>
          <w:sz w:val="21"/>
          <w:szCs w:val="21"/>
          <w:lang w:eastAsia="es-CO"/>
        </w:rPr>
        <w:t>font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4699D2C9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16383466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br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53EFC8F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submit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text-white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bg-violet-700 hover:bg-violet-700 </w:t>
      </w:r>
      <w:proofErr w:type="gram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focus:ring</w:t>
      </w:r>
      <w:proofErr w:type="gram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-4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focus:outline-none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focus:ring-blue-300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font-medium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rounded-lg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text-sm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w-full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sm:w-auto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px-5 py-2.5 </w:t>
      </w:r>
      <w:proofErr w:type="spellStart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131D1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-center dark:bg-violet-700 dark:hover:bg-violet-700 dark:focus:bg-violet-700"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Enviar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C6BA2B5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</w:p>
    <w:p w14:paraId="284DF2C4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1670A17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</w:t>
      </w:r>
    </w:p>
    <w:p w14:paraId="78FAF9BB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4F4B71EB" w14:textId="77777777" w:rsidR="00131D1A" w:rsidRPr="00131D1A" w:rsidRDefault="00131D1A" w:rsidP="00131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31D1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r w:rsidRPr="00131D1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5ACE9D3" w14:textId="108E82F8" w:rsidR="001768B0" w:rsidRDefault="001768B0" w:rsidP="001768B0">
      <w:pPr>
        <w:rPr>
          <w:rFonts w:ascii="Arial" w:hAnsi="Arial" w:cs="Arial"/>
          <w:sz w:val="24"/>
          <w:szCs w:val="24"/>
        </w:rPr>
      </w:pPr>
    </w:p>
    <w:p w14:paraId="46432761" w14:textId="194A926D" w:rsidR="001768B0" w:rsidRDefault="001768B0" w:rsidP="001768B0">
      <w:pPr>
        <w:rPr>
          <w:rFonts w:ascii="Arial" w:hAnsi="Arial" w:cs="Arial"/>
          <w:sz w:val="24"/>
          <w:szCs w:val="24"/>
        </w:rPr>
      </w:pPr>
    </w:p>
    <w:p w14:paraId="5CE01F6F" w14:textId="147B5619" w:rsidR="001768B0" w:rsidRPr="001768B0" w:rsidRDefault="001768B0" w:rsidP="001768B0">
      <w:pPr>
        <w:rPr>
          <w:rFonts w:ascii="Arial" w:hAnsi="Arial" w:cs="Arial"/>
          <w:b/>
          <w:bCs/>
          <w:sz w:val="24"/>
          <w:szCs w:val="24"/>
        </w:rPr>
      </w:pPr>
      <w:r w:rsidRPr="001768B0">
        <w:rPr>
          <w:rFonts w:ascii="Arial" w:hAnsi="Arial" w:cs="Arial"/>
          <w:b/>
          <w:bCs/>
          <w:sz w:val="24"/>
          <w:szCs w:val="24"/>
        </w:rPr>
        <w:t>PHP</w:t>
      </w:r>
    </w:p>
    <w:p w14:paraId="5AA2B128" w14:textId="2E732E96" w:rsidR="001768B0" w:rsidRDefault="001768B0" w:rsidP="001768B0">
      <w:pPr>
        <w:rPr>
          <w:rFonts w:ascii="Arial" w:hAnsi="Arial" w:cs="Arial"/>
          <w:sz w:val="24"/>
          <w:szCs w:val="24"/>
        </w:rPr>
      </w:pPr>
    </w:p>
    <w:p w14:paraId="30F78C00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768B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r w:rsidRPr="001768B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23C2A150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768B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r w:rsidRPr="001768B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7CB32E36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768B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1768B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100B7A5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768B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768B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1768B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Conexion</w:t>
      </w:r>
      <w:proofErr w:type="spellEnd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registro usuarios</w:t>
      </w:r>
      <w:r w:rsidRPr="001768B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768B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1768B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1391E952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768B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1768B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FB0A0FE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lastRenderedPageBreak/>
        <w:t>&lt;</w:t>
      </w:r>
      <w:proofErr w:type="spellStart"/>
      <w:r w:rsidRPr="001768B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r w:rsidRPr="001768B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161D0A14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73185C4E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768B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&lt;?</w:t>
      </w:r>
      <w:proofErr w:type="spellStart"/>
      <w:r w:rsidRPr="001768B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php</w:t>
      </w:r>
      <w:proofErr w:type="spellEnd"/>
    </w:p>
    <w:p w14:paraId="089A21A3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C092317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$</w:t>
      </w:r>
      <w:proofErr w:type="spellStart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mascotisados</w:t>
      </w:r>
      <w:proofErr w:type="spellEnd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mysqli_</w:t>
      </w:r>
      <w:proofErr w:type="gramStart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connect</w:t>
      </w:r>
      <w:proofErr w:type="spellEnd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"localhost"</w:t>
      </w: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root</w:t>
      </w:r>
      <w:proofErr w:type="spell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2593D7AA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mascotisados</w:t>
      </w:r>
      <w:proofErr w:type="spell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</w:t>
      </w:r>
      <w:proofErr w:type="spellStart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or</w:t>
      </w:r>
      <w:proofErr w:type="spellEnd"/>
    </w:p>
    <w:p w14:paraId="33C551FA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gramStart"/>
      <w:r w:rsidRPr="001768B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die</w:t>
      </w: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"Problemas con la conexión"</w:t>
      </w: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33E6A6A8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29455C5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</w:p>
    <w:p w14:paraId="7FAB3F21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mysqli_</w:t>
      </w:r>
      <w:proofErr w:type="gramStart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query</w:t>
      </w:r>
      <w:proofErr w:type="spellEnd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$</w:t>
      </w:r>
      <w:proofErr w:type="spellStart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mascotisados</w:t>
      </w:r>
      <w:proofErr w:type="spellEnd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insert</w:t>
      </w:r>
      <w:proofErr w:type="spell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into</w:t>
      </w:r>
      <w:proofErr w:type="spell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usuarios(</w:t>
      </w:r>
      <w:proofErr w:type="spellStart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primer_nombre,apellido_paterno</w:t>
      </w:r>
      <w:proofErr w:type="spell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, </w:t>
      </w:r>
      <w:proofErr w:type="spellStart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apellido_materno</w:t>
      </w:r>
      <w:proofErr w:type="spell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, email, </w:t>
      </w:r>
      <w:proofErr w:type="spellStart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password,nickname</w:t>
      </w:r>
      <w:proofErr w:type="spell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) </w:t>
      </w:r>
      <w:proofErr w:type="spellStart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values</w:t>
      </w:r>
      <w:proofErr w:type="spellEnd"/>
    </w:p>
    <w:p w14:paraId="67A1C9A6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('$_</w:t>
      </w:r>
      <w:proofErr w:type="gramStart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REQUEST[</w:t>
      </w:r>
      <w:proofErr w:type="gram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primer_nombre]','$_REQUEST[apellido_paterno]','$_REQUEST[apellido_materno]','$_REQUEST[email]','$_REQUEST[password]','$_REQUEST[nickname]')"</w:t>
      </w: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14:paraId="44C1DE77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or</w:t>
      </w:r>
      <w:proofErr w:type="spellEnd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768B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die</w:t>
      </w: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"Problemas en el </w:t>
      </w:r>
      <w:proofErr w:type="spellStart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select</w:t>
      </w:r>
      <w:proofErr w:type="spell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. </w:t>
      </w:r>
      <w:proofErr w:type="spellStart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mysqli_error</w:t>
      </w:r>
      <w:proofErr w:type="spellEnd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($</w:t>
      </w:r>
      <w:proofErr w:type="spellStart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mascotisados</w:t>
      </w:r>
      <w:proofErr w:type="spellEnd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));</w:t>
      </w:r>
    </w:p>
    <w:p w14:paraId="5C804A0E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mysqli_close</w:t>
      </w:r>
      <w:proofErr w:type="spellEnd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($</w:t>
      </w:r>
      <w:proofErr w:type="spellStart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mascotisados</w:t>
      </w:r>
      <w:proofErr w:type="spellEnd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0A5D839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gramStart"/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echo  </w:t>
      </w:r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gram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&lt;script </w:t>
      </w:r>
      <w:proofErr w:type="spellStart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type</w:t>
      </w:r>
      <w:proofErr w:type="spell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="</w:t>
      </w:r>
      <w:proofErr w:type="spellStart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</w:t>
      </w:r>
      <w:proofErr w:type="spellStart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javascript</w:t>
      </w:r>
      <w:proofErr w:type="spell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"&gt;</w:t>
      </w:r>
    </w:p>
    <w:p w14:paraId="3564D415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alert</w:t>
      </w:r>
      <w:proofErr w:type="spell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</w:t>
      </w:r>
      <w:proofErr w:type="gram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 El usuario fue ingresado con </w:t>
      </w:r>
      <w:proofErr w:type="spellStart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exito</w:t>
      </w:r>
      <w:proofErr w:type="spell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");</w:t>
      </w:r>
    </w:p>
    <w:p w14:paraId="7828E724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window.location</w:t>
      </w:r>
      <w:proofErr w:type="gram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.href</w:t>
      </w:r>
      <w:proofErr w:type="spellEnd"/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="index.html";</w:t>
      </w:r>
    </w:p>
    <w:p w14:paraId="54385526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&lt;/script&gt;'</w:t>
      </w: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1768B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027836D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768B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?&gt;</w:t>
      </w:r>
    </w:p>
    <w:p w14:paraId="56E9A04C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5BB76A2F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14:paraId="26718077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768B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r w:rsidRPr="001768B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B5A2494" w14:textId="77777777" w:rsidR="001768B0" w:rsidRPr="001768B0" w:rsidRDefault="001768B0" w:rsidP="00176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768B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768B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r w:rsidRPr="001768B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223B46AE" w14:textId="07117538" w:rsidR="001768B0" w:rsidRDefault="001768B0" w:rsidP="00131D1A">
      <w:pPr>
        <w:rPr>
          <w:rFonts w:ascii="Arial" w:hAnsi="Arial" w:cs="Arial"/>
          <w:b/>
          <w:bCs/>
          <w:sz w:val="24"/>
          <w:szCs w:val="24"/>
        </w:rPr>
      </w:pPr>
    </w:p>
    <w:p w14:paraId="1BFFE8DF" w14:textId="72D5C051" w:rsidR="00D7439C" w:rsidRDefault="00D7439C" w:rsidP="00131D1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EJECUCION DE LA PRUEBA</w:t>
      </w:r>
    </w:p>
    <w:p w14:paraId="282E89DF" w14:textId="43CA9227" w:rsidR="00D7439C" w:rsidRDefault="00D7439C" w:rsidP="00131D1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C701EF3" wp14:editId="6A87A985">
            <wp:simplePos x="0" y="0"/>
            <wp:positionH relativeFrom="column">
              <wp:posOffset>131445</wp:posOffset>
            </wp:positionH>
            <wp:positionV relativeFrom="paragraph">
              <wp:posOffset>221615</wp:posOffset>
            </wp:positionV>
            <wp:extent cx="5611495" cy="2737485"/>
            <wp:effectExtent l="0" t="0" r="8255" b="571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95B28" w14:textId="1BF8223B" w:rsidR="00D7439C" w:rsidRDefault="00D7439C" w:rsidP="00131D1A">
      <w:pPr>
        <w:rPr>
          <w:rFonts w:ascii="Arial" w:hAnsi="Arial" w:cs="Arial"/>
          <w:b/>
          <w:bCs/>
          <w:sz w:val="24"/>
          <w:szCs w:val="24"/>
        </w:rPr>
      </w:pPr>
    </w:p>
    <w:p w14:paraId="6309E948" w14:textId="5CB2811C" w:rsidR="00D7439C" w:rsidRDefault="00D7439C" w:rsidP="00131D1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Link localhost:</w:t>
      </w:r>
    </w:p>
    <w:p w14:paraId="470FE903" w14:textId="4D55AD78" w:rsidR="00D7439C" w:rsidRDefault="00000000" w:rsidP="00131D1A">
      <w:pPr>
        <w:rPr>
          <w:rFonts w:ascii="Arial" w:hAnsi="Arial" w:cs="Arial"/>
          <w:b/>
          <w:bCs/>
          <w:sz w:val="24"/>
          <w:szCs w:val="24"/>
        </w:rPr>
      </w:pPr>
      <w:hyperlink r:id="rId11" w:history="1">
        <w:r w:rsidR="00D7439C" w:rsidRPr="003D7C41">
          <w:rPr>
            <w:rStyle w:val="Hipervnculo"/>
            <w:rFonts w:ascii="Arial" w:hAnsi="Arial" w:cs="Arial"/>
            <w:b/>
            <w:bCs/>
            <w:sz w:val="24"/>
            <w:szCs w:val="24"/>
          </w:rPr>
          <w:t>http://localhost/Proyecto_mascotisados/html/login/login.html</w:t>
        </w:r>
      </w:hyperlink>
    </w:p>
    <w:p w14:paraId="6AECC37C" w14:textId="181465A9" w:rsidR="00D7439C" w:rsidRDefault="00D7439C" w:rsidP="00131D1A">
      <w:pPr>
        <w:rPr>
          <w:rFonts w:ascii="Arial" w:hAnsi="Arial" w:cs="Arial"/>
          <w:b/>
          <w:bCs/>
          <w:sz w:val="24"/>
          <w:szCs w:val="24"/>
        </w:rPr>
      </w:pPr>
    </w:p>
    <w:p w14:paraId="618CB060" w14:textId="3721C218" w:rsidR="00D7439C" w:rsidRDefault="00D7439C" w:rsidP="00131D1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SALIDA ESPERADA:</w:t>
      </w:r>
    </w:p>
    <w:p w14:paraId="11E8A3F8" w14:textId="09023913" w:rsidR="00D7439C" w:rsidRDefault="001F3F61" w:rsidP="00131D1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5544E7E" wp14:editId="0CFEEF8B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18E9" w14:textId="292E5CB8" w:rsidR="00D7439C" w:rsidRDefault="00D7439C" w:rsidP="00131D1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SALIDA ALTERNA</w:t>
      </w:r>
    </w:p>
    <w:p w14:paraId="72A7B550" w14:textId="26E3C04A" w:rsidR="00536F2C" w:rsidRDefault="00536F2C" w:rsidP="00131D1A">
      <w:pPr>
        <w:rPr>
          <w:rFonts w:ascii="Arial" w:hAnsi="Arial" w:cs="Arial"/>
          <w:b/>
          <w:bCs/>
          <w:sz w:val="24"/>
          <w:szCs w:val="24"/>
        </w:rPr>
      </w:pPr>
    </w:p>
    <w:p w14:paraId="020E4405" w14:textId="7EEB7A2B" w:rsidR="00D7439C" w:rsidRPr="00131D1A" w:rsidRDefault="00536F2C" w:rsidP="00131D1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5DF57A9" wp14:editId="7DB9DBC9">
            <wp:extent cx="5612130" cy="292036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39C" w:rsidRPr="00131D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4C5AF" w14:textId="77777777" w:rsidR="001E6ADF" w:rsidRDefault="001E6ADF" w:rsidP="005C3DE9">
      <w:pPr>
        <w:spacing w:after="0" w:line="240" w:lineRule="auto"/>
      </w:pPr>
      <w:r>
        <w:separator/>
      </w:r>
    </w:p>
  </w:endnote>
  <w:endnote w:type="continuationSeparator" w:id="0">
    <w:p w14:paraId="3F4EA96F" w14:textId="77777777" w:rsidR="001E6ADF" w:rsidRDefault="001E6ADF" w:rsidP="005C3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155D2" w14:textId="77777777" w:rsidR="001E6ADF" w:rsidRDefault="001E6ADF" w:rsidP="005C3DE9">
      <w:pPr>
        <w:spacing w:after="0" w:line="240" w:lineRule="auto"/>
      </w:pPr>
      <w:r>
        <w:separator/>
      </w:r>
    </w:p>
  </w:footnote>
  <w:footnote w:type="continuationSeparator" w:id="0">
    <w:p w14:paraId="5676C91B" w14:textId="77777777" w:rsidR="001E6ADF" w:rsidRDefault="001E6ADF" w:rsidP="005C3D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C265C"/>
    <w:multiLevelType w:val="multilevel"/>
    <w:tmpl w:val="8E0837DA"/>
    <w:lvl w:ilvl="0">
      <w:start w:val="1"/>
      <w:numFmt w:val="decimal"/>
      <w:lvlText w:val="%1."/>
      <w:lvlJc w:val="left"/>
      <w:pPr>
        <w:ind w:left="268" w:hanging="24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114" w:hanging="240"/>
      </w:pPr>
    </w:lvl>
    <w:lvl w:ilvl="2">
      <w:numFmt w:val="bullet"/>
      <w:lvlText w:val="•"/>
      <w:lvlJc w:val="left"/>
      <w:pPr>
        <w:ind w:left="1968" w:hanging="240"/>
      </w:pPr>
    </w:lvl>
    <w:lvl w:ilvl="3">
      <w:numFmt w:val="bullet"/>
      <w:lvlText w:val="•"/>
      <w:lvlJc w:val="left"/>
      <w:pPr>
        <w:ind w:left="2822" w:hanging="240"/>
      </w:pPr>
    </w:lvl>
    <w:lvl w:ilvl="4">
      <w:numFmt w:val="bullet"/>
      <w:lvlText w:val="•"/>
      <w:lvlJc w:val="left"/>
      <w:pPr>
        <w:ind w:left="3676" w:hanging="240"/>
      </w:pPr>
    </w:lvl>
    <w:lvl w:ilvl="5">
      <w:numFmt w:val="bullet"/>
      <w:lvlText w:val="•"/>
      <w:lvlJc w:val="left"/>
      <w:pPr>
        <w:ind w:left="4530" w:hanging="240"/>
      </w:pPr>
    </w:lvl>
    <w:lvl w:ilvl="6">
      <w:numFmt w:val="bullet"/>
      <w:lvlText w:val="•"/>
      <w:lvlJc w:val="left"/>
      <w:pPr>
        <w:ind w:left="5384" w:hanging="240"/>
      </w:pPr>
    </w:lvl>
    <w:lvl w:ilvl="7">
      <w:numFmt w:val="bullet"/>
      <w:lvlText w:val="•"/>
      <w:lvlJc w:val="left"/>
      <w:pPr>
        <w:ind w:left="6238" w:hanging="240"/>
      </w:pPr>
    </w:lvl>
    <w:lvl w:ilvl="8">
      <w:numFmt w:val="bullet"/>
      <w:lvlText w:val="•"/>
      <w:lvlJc w:val="left"/>
      <w:pPr>
        <w:ind w:left="7092" w:hanging="240"/>
      </w:pPr>
    </w:lvl>
  </w:abstractNum>
  <w:abstractNum w:abstractNumId="1" w15:restartNumberingAfterBreak="0">
    <w:nsid w:val="30183940"/>
    <w:multiLevelType w:val="multilevel"/>
    <w:tmpl w:val="355EC13E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539965DD"/>
    <w:multiLevelType w:val="hybridMultilevel"/>
    <w:tmpl w:val="862CE8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5D1DF7"/>
    <w:multiLevelType w:val="multilevel"/>
    <w:tmpl w:val="69BE261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6A3A7632"/>
    <w:multiLevelType w:val="multilevel"/>
    <w:tmpl w:val="7232511C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6CD9029F"/>
    <w:multiLevelType w:val="multilevel"/>
    <w:tmpl w:val="8C0296C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72993A9D"/>
    <w:multiLevelType w:val="multilevel"/>
    <w:tmpl w:val="AF6089A4"/>
    <w:lvl w:ilvl="0">
      <w:start w:val="4"/>
      <w:numFmt w:val="decimal"/>
      <w:lvlText w:val="%1"/>
      <w:lvlJc w:val="left"/>
      <w:pPr>
        <w:ind w:left="388" w:hanging="360"/>
      </w:pPr>
    </w:lvl>
    <w:lvl w:ilvl="1">
      <w:start w:val="1"/>
      <w:numFmt w:val="decimal"/>
      <w:lvlText w:val="%1.%2"/>
      <w:lvlJc w:val="left"/>
      <w:pPr>
        <w:ind w:left="388" w:hanging="360"/>
      </w:pPr>
      <w:rPr>
        <w:rFonts w:ascii="Times New Roman" w:eastAsia="Times New Roman" w:hAnsi="Times New Roman" w:cs="Times New Roman"/>
        <w:sz w:val="24"/>
        <w:szCs w:val="24"/>
      </w:rPr>
    </w:lvl>
    <w:lvl w:ilvl="2">
      <w:numFmt w:val="bullet"/>
      <w:lvlText w:val="•"/>
      <w:lvlJc w:val="left"/>
      <w:pPr>
        <w:ind w:left="2064" w:hanging="360"/>
      </w:pPr>
    </w:lvl>
    <w:lvl w:ilvl="3">
      <w:numFmt w:val="bullet"/>
      <w:lvlText w:val="•"/>
      <w:lvlJc w:val="left"/>
      <w:pPr>
        <w:ind w:left="2906" w:hanging="360"/>
      </w:pPr>
    </w:lvl>
    <w:lvl w:ilvl="4">
      <w:numFmt w:val="bullet"/>
      <w:lvlText w:val="•"/>
      <w:lvlJc w:val="left"/>
      <w:pPr>
        <w:ind w:left="3748" w:hanging="360"/>
      </w:pPr>
    </w:lvl>
    <w:lvl w:ilvl="5">
      <w:numFmt w:val="bullet"/>
      <w:lvlText w:val="•"/>
      <w:lvlJc w:val="left"/>
      <w:pPr>
        <w:ind w:left="4590" w:hanging="360"/>
      </w:pPr>
    </w:lvl>
    <w:lvl w:ilvl="6">
      <w:numFmt w:val="bullet"/>
      <w:lvlText w:val="•"/>
      <w:lvlJc w:val="left"/>
      <w:pPr>
        <w:ind w:left="5432" w:hanging="360"/>
      </w:pPr>
    </w:lvl>
    <w:lvl w:ilvl="7">
      <w:numFmt w:val="bullet"/>
      <w:lvlText w:val="•"/>
      <w:lvlJc w:val="left"/>
      <w:pPr>
        <w:ind w:left="6274" w:hanging="360"/>
      </w:pPr>
    </w:lvl>
    <w:lvl w:ilvl="8">
      <w:numFmt w:val="bullet"/>
      <w:lvlText w:val="•"/>
      <w:lvlJc w:val="left"/>
      <w:pPr>
        <w:ind w:left="7116" w:hanging="360"/>
      </w:pPr>
    </w:lvl>
  </w:abstractNum>
  <w:abstractNum w:abstractNumId="7" w15:restartNumberingAfterBreak="0">
    <w:nsid w:val="7B873673"/>
    <w:multiLevelType w:val="multilevel"/>
    <w:tmpl w:val="19F667CE"/>
    <w:lvl w:ilvl="0">
      <w:start w:val="1"/>
      <w:numFmt w:val="upperLetter"/>
      <w:lvlText w:val="%1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strike w:val="0"/>
        <w:dstrike w:val="0"/>
        <w:u w:val="none"/>
        <w:effect w:val="none"/>
      </w:rPr>
    </w:lvl>
  </w:abstractNum>
  <w:num w:numId="1" w16cid:durableId="47248047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85327693">
    <w:abstractNumId w:val="4"/>
  </w:num>
  <w:num w:numId="3" w16cid:durableId="155577825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38833647">
    <w:abstractNumId w:val="1"/>
  </w:num>
  <w:num w:numId="5" w16cid:durableId="110862015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51086982">
    <w:abstractNumId w:val="2"/>
  </w:num>
  <w:num w:numId="7" w16cid:durableId="2801168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722682100">
    <w:abstractNumId w:val="6"/>
    <w:lvlOverride w:ilvl="0">
      <w:startOverride w:val="4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DE9"/>
    <w:rsid w:val="00131D1A"/>
    <w:rsid w:val="001768B0"/>
    <w:rsid w:val="001E6ADF"/>
    <w:rsid w:val="001F3F61"/>
    <w:rsid w:val="0052700C"/>
    <w:rsid w:val="00536F2C"/>
    <w:rsid w:val="005C3DE9"/>
    <w:rsid w:val="005E1205"/>
    <w:rsid w:val="005F2E63"/>
    <w:rsid w:val="00766432"/>
    <w:rsid w:val="0093184A"/>
    <w:rsid w:val="00A23269"/>
    <w:rsid w:val="00AA4ECF"/>
    <w:rsid w:val="00B759AF"/>
    <w:rsid w:val="00B86509"/>
    <w:rsid w:val="00D7439C"/>
    <w:rsid w:val="00EF741D"/>
    <w:rsid w:val="00FA4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A9DD3D"/>
  <w15:chartTrackingRefBased/>
  <w15:docId w15:val="{628718D2-7D7A-4139-81BE-33EE377CA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C3D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C3D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C3DE9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C3DE9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5C3D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C3D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3DE9"/>
  </w:style>
  <w:style w:type="paragraph" w:styleId="Piedepgina">
    <w:name w:val="footer"/>
    <w:basedOn w:val="Normal"/>
    <w:link w:val="PiedepginaCar"/>
    <w:uiPriority w:val="99"/>
    <w:unhideWhenUsed/>
    <w:rsid w:val="005C3D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3DE9"/>
  </w:style>
  <w:style w:type="character" w:customStyle="1" w:styleId="Ttulo2Car">
    <w:name w:val="Título 2 Car"/>
    <w:basedOn w:val="Fuentedeprrafopredeter"/>
    <w:link w:val="Ttulo2"/>
    <w:uiPriority w:val="9"/>
    <w:rsid w:val="005C3D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5E120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E120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318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8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7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2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5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/Proyecto_mascotisados/html/login/login.html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2350D2-4844-4A30-8892-EAF872925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1049</Words>
  <Characters>5770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David Téllez</dc:creator>
  <cp:keywords/>
  <dc:description/>
  <cp:lastModifiedBy>Edgar David Téllez</cp:lastModifiedBy>
  <cp:revision>6</cp:revision>
  <dcterms:created xsi:type="dcterms:W3CDTF">2022-12-01T04:01:00Z</dcterms:created>
  <dcterms:modified xsi:type="dcterms:W3CDTF">2022-12-08T19:45:00Z</dcterms:modified>
</cp:coreProperties>
</file>