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D8CB9" w14:textId="77777777" w:rsidR="00E64DFE" w:rsidRDefault="00E64DFE" w:rsidP="00E64DFE">
      <w:pPr>
        <w:jc w:val="center"/>
        <w:rPr>
          <w:b/>
          <w:sz w:val="32"/>
          <w:szCs w:val="32"/>
        </w:rPr>
      </w:pPr>
      <w:r w:rsidRPr="00E64DFE">
        <w:rPr>
          <w:b/>
          <w:sz w:val="32"/>
          <w:szCs w:val="32"/>
        </w:rPr>
        <w:t>Datos para la administración de permisos de la base de datos</w:t>
      </w:r>
    </w:p>
    <w:p w14:paraId="73DC3DBE" w14:textId="77777777" w:rsidR="00E64DFE" w:rsidRDefault="00E64DFE"/>
    <w:p w14:paraId="63398620" w14:textId="77777777" w:rsidR="00E64DFE" w:rsidRDefault="00E64DFE"/>
    <w:tbl>
      <w:tblPr>
        <w:tblStyle w:val="Tablaconcuadrcula"/>
        <w:tblW w:w="11058" w:type="dxa"/>
        <w:tblInd w:w="-998" w:type="dxa"/>
        <w:tblLook w:val="04A0" w:firstRow="1" w:lastRow="0" w:firstColumn="1" w:lastColumn="0" w:noHBand="0" w:noVBand="1"/>
      </w:tblPr>
      <w:tblGrid>
        <w:gridCol w:w="2295"/>
        <w:gridCol w:w="3012"/>
        <w:gridCol w:w="2039"/>
        <w:gridCol w:w="3712"/>
      </w:tblGrid>
      <w:tr w:rsidR="00C060B6" w14:paraId="660F3AB2" w14:textId="77777777" w:rsidTr="00F616D1">
        <w:tc>
          <w:tcPr>
            <w:tcW w:w="2295" w:type="dxa"/>
            <w:shd w:val="clear" w:color="auto" w:fill="DEEAF6" w:themeFill="accent1" w:themeFillTint="33"/>
          </w:tcPr>
          <w:p w14:paraId="30DB6D3E" w14:textId="77777777" w:rsidR="00C060B6" w:rsidRPr="00C060B6" w:rsidRDefault="00C060B6">
            <w:pPr>
              <w:rPr>
                <w:b/>
              </w:rPr>
            </w:pPr>
            <w:r w:rsidRPr="00C060B6">
              <w:rPr>
                <w:b/>
              </w:rPr>
              <w:t>Nombre desarrollador:</w:t>
            </w:r>
          </w:p>
        </w:tc>
        <w:tc>
          <w:tcPr>
            <w:tcW w:w="8763" w:type="dxa"/>
            <w:gridSpan w:val="3"/>
          </w:tcPr>
          <w:p w14:paraId="6CFAA169" w14:textId="561DA8BF" w:rsidR="00C060B6" w:rsidRDefault="00115794">
            <w:r>
              <w:t>Orlando David Estrada</w:t>
            </w:r>
          </w:p>
        </w:tc>
      </w:tr>
      <w:tr w:rsidR="00C060B6" w14:paraId="5345EFE1" w14:textId="77777777" w:rsidTr="00F616D1">
        <w:tc>
          <w:tcPr>
            <w:tcW w:w="2295" w:type="dxa"/>
            <w:shd w:val="clear" w:color="auto" w:fill="DEEAF6" w:themeFill="accent1" w:themeFillTint="33"/>
          </w:tcPr>
          <w:p w14:paraId="714B9AC0" w14:textId="77777777" w:rsidR="00C060B6" w:rsidRPr="00C060B6" w:rsidRDefault="00C060B6">
            <w:pPr>
              <w:rPr>
                <w:b/>
              </w:rPr>
            </w:pPr>
            <w:r w:rsidRPr="00C060B6">
              <w:rPr>
                <w:b/>
              </w:rPr>
              <w:t>Nombre del</w:t>
            </w:r>
            <w:r>
              <w:rPr>
                <w:b/>
              </w:rPr>
              <w:t xml:space="preserve"> o los</w:t>
            </w:r>
            <w:r w:rsidRPr="00C060B6">
              <w:rPr>
                <w:b/>
              </w:rPr>
              <w:t xml:space="preserve"> aplicativo</w:t>
            </w:r>
            <w:r>
              <w:rPr>
                <w:b/>
              </w:rPr>
              <w:t>s</w:t>
            </w:r>
            <w:r w:rsidRPr="00C060B6">
              <w:rPr>
                <w:b/>
              </w:rPr>
              <w:t xml:space="preserve"> en el cual está a cargo:</w:t>
            </w:r>
          </w:p>
        </w:tc>
        <w:tc>
          <w:tcPr>
            <w:tcW w:w="8763" w:type="dxa"/>
            <w:gridSpan w:val="3"/>
          </w:tcPr>
          <w:p w14:paraId="7C7C9AA7" w14:textId="509A5150" w:rsidR="00C060B6" w:rsidRDefault="00115794">
            <w:r>
              <w:t>Gestión de Espacios Físicos</w:t>
            </w:r>
          </w:p>
        </w:tc>
      </w:tr>
      <w:tr w:rsidR="00C060B6" w14:paraId="17472184" w14:textId="77777777" w:rsidTr="00F616D1">
        <w:tc>
          <w:tcPr>
            <w:tcW w:w="2295" w:type="dxa"/>
            <w:shd w:val="clear" w:color="auto" w:fill="DEEAF6" w:themeFill="accent1" w:themeFillTint="33"/>
          </w:tcPr>
          <w:p w14:paraId="3D106447" w14:textId="77777777" w:rsidR="00C060B6" w:rsidRPr="00C060B6" w:rsidRDefault="00C060B6">
            <w:pPr>
              <w:rPr>
                <w:b/>
              </w:rPr>
            </w:pPr>
            <w:r w:rsidRPr="00C060B6">
              <w:rPr>
                <w:b/>
              </w:rPr>
              <w:t>Nombre del</w:t>
            </w:r>
            <w:r>
              <w:rPr>
                <w:b/>
              </w:rPr>
              <w:t xml:space="preserve"> o los</w:t>
            </w:r>
            <w:r w:rsidRPr="00C060B6">
              <w:rPr>
                <w:b/>
              </w:rPr>
              <w:t xml:space="preserve"> esquema</w:t>
            </w:r>
            <w:r>
              <w:rPr>
                <w:b/>
              </w:rPr>
              <w:t>s</w:t>
            </w:r>
            <w:r w:rsidRPr="00C060B6">
              <w:rPr>
                <w:b/>
              </w:rPr>
              <w:t xml:space="preserve"> de bases de datos en el cual está a cargo:</w:t>
            </w:r>
          </w:p>
        </w:tc>
        <w:tc>
          <w:tcPr>
            <w:tcW w:w="8763" w:type="dxa"/>
            <w:gridSpan w:val="3"/>
          </w:tcPr>
          <w:p w14:paraId="38E3D3F5" w14:textId="477F44E0" w:rsidR="00C060B6" w:rsidRDefault="00115794" w:rsidP="00051DF0">
            <w:r>
              <w:t xml:space="preserve">Esquema: </w:t>
            </w:r>
            <w:r w:rsidR="0008598D">
              <w:t xml:space="preserve">general, </w:t>
            </w:r>
            <w:r w:rsidR="00051DF0">
              <w:t>administrativo, financiero</w:t>
            </w:r>
          </w:p>
        </w:tc>
      </w:tr>
      <w:tr w:rsidR="00C060B6" w14:paraId="352A9A0D" w14:textId="77777777" w:rsidTr="00C060B6">
        <w:tc>
          <w:tcPr>
            <w:tcW w:w="11058" w:type="dxa"/>
            <w:gridSpan w:val="4"/>
            <w:shd w:val="clear" w:color="auto" w:fill="2E74B5" w:themeFill="accent1" w:themeFillShade="BF"/>
          </w:tcPr>
          <w:p w14:paraId="1EDD91AF" w14:textId="77777777" w:rsidR="00C060B6" w:rsidRPr="00C060B6" w:rsidRDefault="00C060B6" w:rsidP="00C060B6">
            <w:pPr>
              <w:jc w:val="center"/>
              <w:rPr>
                <w:b/>
              </w:rPr>
            </w:pPr>
            <w:r w:rsidRPr="00C060B6">
              <w:rPr>
                <w:b/>
              </w:rPr>
              <w:t>Solicitud de permisos</w:t>
            </w:r>
          </w:p>
        </w:tc>
      </w:tr>
      <w:tr w:rsidR="00C060B6" w14:paraId="60C41F0A" w14:textId="77777777" w:rsidTr="00F616D1">
        <w:tc>
          <w:tcPr>
            <w:tcW w:w="2295" w:type="dxa"/>
            <w:shd w:val="clear" w:color="auto" w:fill="DEEAF6" w:themeFill="accent1" w:themeFillTint="33"/>
          </w:tcPr>
          <w:p w14:paraId="3E64B665" w14:textId="2516B73B" w:rsidR="00C060B6" w:rsidRPr="00C060B6" w:rsidRDefault="00C060B6">
            <w:pPr>
              <w:rPr>
                <w:b/>
              </w:rPr>
            </w:pPr>
            <w:commentRangeStart w:id="0"/>
            <w:commentRangeStart w:id="1"/>
            <w:r w:rsidRPr="00C060B6">
              <w:rPr>
                <w:b/>
              </w:rPr>
              <w:t>Esquema</w:t>
            </w:r>
            <w:commentRangeEnd w:id="0"/>
            <w:r>
              <w:rPr>
                <w:rStyle w:val="Refdecomentario"/>
              </w:rPr>
              <w:commentReference w:id="0"/>
            </w:r>
            <w:commentRangeEnd w:id="1"/>
            <w:r w:rsidR="008651B9">
              <w:rPr>
                <w:rStyle w:val="Refdecomentario"/>
              </w:rPr>
              <w:commentReference w:id="1"/>
            </w:r>
            <w:r w:rsidR="00E47682">
              <w:rPr>
                <w:b/>
              </w:rPr>
              <w:t>s</w:t>
            </w:r>
          </w:p>
        </w:tc>
        <w:tc>
          <w:tcPr>
            <w:tcW w:w="3012" w:type="dxa"/>
            <w:shd w:val="clear" w:color="auto" w:fill="DEEAF6" w:themeFill="accent1" w:themeFillTint="33"/>
          </w:tcPr>
          <w:p w14:paraId="38B61A15" w14:textId="738010FF" w:rsidR="00C060B6" w:rsidRPr="00C060B6" w:rsidRDefault="00C060B6" w:rsidP="00C060B6">
            <w:pPr>
              <w:rPr>
                <w:b/>
              </w:rPr>
            </w:pPr>
            <w:r w:rsidRPr="00C060B6">
              <w:rPr>
                <w:b/>
              </w:rPr>
              <w:t>Tabla</w:t>
            </w:r>
            <w:r w:rsidR="00E47682">
              <w:rPr>
                <w:b/>
              </w:rPr>
              <w:t>s</w:t>
            </w:r>
          </w:p>
        </w:tc>
        <w:tc>
          <w:tcPr>
            <w:tcW w:w="2039" w:type="dxa"/>
            <w:shd w:val="clear" w:color="auto" w:fill="DEEAF6" w:themeFill="accent1" w:themeFillTint="33"/>
          </w:tcPr>
          <w:p w14:paraId="3D1365DB" w14:textId="77777777" w:rsidR="00C060B6" w:rsidRPr="00C060B6" w:rsidRDefault="00C060B6">
            <w:pPr>
              <w:rPr>
                <w:b/>
              </w:rPr>
            </w:pPr>
            <w:r w:rsidRPr="00C060B6">
              <w:rPr>
                <w:b/>
              </w:rPr>
              <w:t>Permisos</w:t>
            </w:r>
          </w:p>
        </w:tc>
        <w:tc>
          <w:tcPr>
            <w:tcW w:w="3712" w:type="dxa"/>
            <w:shd w:val="clear" w:color="auto" w:fill="DEEAF6" w:themeFill="accent1" w:themeFillTint="33"/>
          </w:tcPr>
          <w:p w14:paraId="2C374E50" w14:textId="77777777" w:rsidR="00C060B6" w:rsidRPr="00C060B6" w:rsidRDefault="00C060B6">
            <w:pPr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C060B6" w14:paraId="5E11B11D" w14:textId="77777777" w:rsidTr="00F616D1">
        <w:tc>
          <w:tcPr>
            <w:tcW w:w="2295" w:type="dxa"/>
          </w:tcPr>
          <w:p w14:paraId="5EE7A383" w14:textId="7E729CF3" w:rsidR="00C060B6" w:rsidRDefault="00115794">
            <w:r>
              <w:t>general</w:t>
            </w:r>
          </w:p>
        </w:tc>
        <w:tc>
          <w:tcPr>
            <w:tcW w:w="3012" w:type="dxa"/>
          </w:tcPr>
          <w:p w14:paraId="7778D378" w14:textId="0CEC8FA6" w:rsidR="00C060B6" w:rsidRDefault="00115794">
            <w:proofErr w:type="spellStart"/>
            <w:r>
              <w:t>gener_sede</w:t>
            </w:r>
            <w:proofErr w:type="spellEnd"/>
          </w:p>
        </w:tc>
        <w:tc>
          <w:tcPr>
            <w:tcW w:w="2039" w:type="dxa"/>
          </w:tcPr>
          <w:p w14:paraId="71559E99" w14:textId="326F13B4" w:rsidR="00C060B6" w:rsidRDefault="00971406" w:rsidP="00971406">
            <w:pPr>
              <w:jc w:val="center"/>
            </w:pPr>
            <w:r>
              <w:t>*</w:t>
            </w:r>
          </w:p>
        </w:tc>
        <w:tc>
          <w:tcPr>
            <w:tcW w:w="3712" w:type="dxa"/>
          </w:tcPr>
          <w:p w14:paraId="7CB24518" w14:textId="37454324" w:rsidR="00C060B6" w:rsidRDefault="00CB770B">
            <w:r>
              <w:t xml:space="preserve">Desarrollo aplicación </w:t>
            </w:r>
          </w:p>
        </w:tc>
      </w:tr>
      <w:tr w:rsidR="00C060B6" w14:paraId="03E462C0" w14:textId="77777777" w:rsidTr="00F616D1">
        <w:tc>
          <w:tcPr>
            <w:tcW w:w="2295" w:type="dxa"/>
          </w:tcPr>
          <w:p w14:paraId="67C48810" w14:textId="0FDBA4BC" w:rsidR="00C060B6" w:rsidRDefault="00115794">
            <w:r>
              <w:t>general</w:t>
            </w:r>
          </w:p>
        </w:tc>
        <w:tc>
          <w:tcPr>
            <w:tcW w:w="3012" w:type="dxa"/>
          </w:tcPr>
          <w:p w14:paraId="79A4C88B" w14:textId="0DA9CFCD" w:rsidR="00C060B6" w:rsidRDefault="00115794">
            <w:proofErr w:type="spellStart"/>
            <w:r w:rsidRPr="00115794">
              <w:t>gener_area_construida</w:t>
            </w:r>
            <w:proofErr w:type="spellEnd"/>
          </w:p>
        </w:tc>
        <w:tc>
          <w:tcPr>
            <w:tcW w:w="2039" w:type="dxa"/>
          </w:tcPr>
          <w:p w14:paraId="41AE6A91" w14:textId="6BD6A729" w:rsidR="00C060B6" w:rsidRDefault="00971406" w:rsidP="00971406">
            <w:pPr>
              <w:jc w:val="center"/>
            </w:pPr>
            <w:r>
              <w:t>*</w:t>
            </w:r>
          </w:p>
        </w:tc>
        <w:tc>
          <w:tcPr>
            <w:tcW w:w="3712" w:type="dxa"/>
          </w:tcPr>
          <w:p w14:paraId="5B3B1012" w14:textId="2EB77F1B" w:rsidR="00C060B6" w:rsidRDefault="00CB770B">
            <w:r>
              <w:t>Desarrollo aplicación</w:t>
            </w:r>
          </w:p>
        </w:tc>
      </w:tr>
      <w:tr w:rsidR="00C060B6" w14:paraId="7D0EA180" w14:textId="77777777" w:rsidTr="00F616D1">
        <w:tc>
          <w:tcPr>
            <w:tcW w:w="2295" w:type="dxa"/>
          </w:tcPr>
          <w:p w14:paraId="6BAD1BEA" w14:textId="78A7AF0B" w:rsidR="00C060B6" w:rsidRDefault="00115794">
            <w:r>
              <w:t>general</w:t>
            </w:r>
          </w:p>
        </w:tc>
        <w:tc>
          <w:tcPr>
            <w:tcW w:w="3012" w:type="dxa"/>
          </w:tcPr>
          <w:p w14:paraId="6B14DABD" w14:textId="00DC5D00" w:rsidR="00C060B6" w:rsidRDefault="00115794">
            <w:proofErr w:type="spellStart"/>
            <w:r w:rsidRPr="00115794">
              <w:t>gener_tipo_espacio</w:t>
            </w:r>
            <w:proofErr w:type="spellEnd"/>
          </w:p>
        </w:tc>
        <w:tc>
          <w:tcPr>
            <w:tcW w:w="2039" w:type="dxa"/>
          </w:tcPr>
          <w:p w14:paraId="1A1872E2" w14:textId="0282ED02" w:rsidR="00C060B6" w:rsidRDefault="00971406" w:rsidP="00971406">
            <w:pPr>
              <w:jc w:val="center"/>
            </w:pPr>
            <w:r>
              <w:t>*</w:t>
            </w:r>
          </w:p>
        </w:tc>
        <w:tc>
          <w:tcPr>
            <w:tcW w:w="3712" w:type="dxa"/>
          </w:tcPr>
          <w:p w14:paraId="36FC0312" w14:textId="509407F9" w:rsidR="00C060B6" w:rsidRDefault="00CB770B">
            <w:r>
              <w:t>Desarrollo aplicación</w:t>
            </w:r>
          </w:p>
        </w:tc>
      </w:tr>
      <w:tr w:rsidR="00115794" w14:paraId="0FE4E0E5" w14:textId="77777777" w:rsidTr="00F616D1">
        <w:tc>
          <w:tcPr>
            <w:tcW w:w="2295" w:type="dxa"/>
          </w:tcPr>
          <w:p w14:paraId="206D60F9" w14:textId="7B5BBDE5" w:rsidR="00115794" w:rsidRDefault="00115794">
            <w:r>
              <w:t>general</w:t>
            </w:r>
          </w:p>
        </w:tc>
        <w:tc>
          <w:tcPr>
            <w:tcW w:w="3012" w:type="dxa"/>
          </w:tcPr>
          <w:p w14:paraId="1F2E050E" w14:textId="047C4310" w:rsidR="00115794" w:rsidRPr="00115794" w:rsidRDefault="00115794">
            <w:proofErr w:type="spellStart"/>
            <w:r w:rsidRPr="00115794">
              <w:t>gener_espacio_fisico</w:t>
            </w:r>
            <w:proofErr w:type="spellEnd"/>
          </w:p>
        </w:tc>
        <w:tc>
          <w:tcPr>
            <w:tcW w:w="2039" w:type="dxa"/>
          </w:tcPr>
          <w:p w14:paraId="4384A056" w14:textId="5178D2BA" w:rsidR="00115794" w:rsidRDefault="00971406" w:rsidP="00971406">
            <w:pPr>
              <w:jc w:val="center"/>
            </w:pPr>
            <w:r>
              <w:t>*</w:t>
            </w:r>
          </w:p>
        </w:tc>
        <w:tc>
          <w:tcPr>
            <w:tcW w:w="3712" w:type="dxa"/>
          </w:tcPr>
          <w:p w14:paraId="5207CA33" w14:textId="5A02BB24" w:rsidR="00115794" w:rsidRDefault="00CB770B">
            <w:r>
              <w:t>Desarrollo aplicación</w:t>
            </w:r>
          </w:p>
        </w:tc>
      </w:tr>
      <w:tr w:rsidR="00453AAE" w14:paraId="453E011B" w14:textId="77777777" w:rsidTr="00F616D1">
        <w:tc>
          <w:tcPr>
            <w:tcW w:w="2295" w:type="dxa"/>
          </w:tcPr>
          <w:p w14:paraId="6E33F96B" w14:textId="76BD4DF5" w:rsidR="00453AAE" w:rsidRDefault="00453AAE">
            <w:r>
              <w:t>general</w:t>
            </w:r>
          </w:p>
        </w:tc>
        <w:tc>
          <w:tcPr>
            <w:tcW w:w="3012" w:type="dxa"/>
          </w:tcPr>
          <w:p w14:paraId="5AF45D2E" w14:textId="37B82255" w:rsidR="00453AAE" w:rsidRPr="00115794" w:rsidRDefault="00453AAE">
            <w:proofErr w:type="spellStart"/>
            <w:r>
              <w:t>gener_atributos_espacio_fisico</w:t>
            </w:r>
            <w:proofErr w:type="spellEnd"/>
          </w:p>
        </w:tc>
        <w:tc>
          <w:tcPr>
            <w:tcW w:w="2039" w:type="dxa"/>
          </w:tcPr>
          <w:p w14:paraId="6BA78959" w14:textId="2E09E8ED" w:rsidR="00453AAE" w:rsidRDefault="00453AAE" w:rsidP="00971406">
            <w:pPr>
              <w:jc w:val="center"/>
            </w:pPr>
            <w:r>
              <w:t>*</w:t>
            </w:r>
          </w:p>
        </w:tc>
        <w:tc>
          <w:tcPr>
            <w:tcW w:w="3712" w:type="dxa"/>
          </w:tcPr>
          <w:p w14:paraId="154CFACB" w14:textId="37F45E8B" w:rsidR="00453AAE" w:rsidRDefault="00453AAE">
            <w:r>
              <w:t>Desarrollo aplicación</w:t>
            </w:r>
          </w:p>
        </w:tc>
      </w:tr>
      <w:tr w:rsidR="00115794" w14:paraId="22E9BFB3" w14:textId="77777777" w:rsidTr="00F616D1">
        <w:tc>
          <w:tcPr>
            <w:tcW w:w="2295" w:type="dxa"/>
          </w:tcPr>
          <w:p w14:paraId="1465C22C" w14:textId="716BBA15" w:rsidR="00115794" w:rsidRDefault="00FA0D7D">
            <w:r>
              <w:t>administrativo</w:t>
            </w:r>
          </w:p>
        </w:tc>
        <w:tc>
          <w:tcPr>
            <w:tcW w:w="3012" w:type="dxa"/>
          </w:tcPr>
          <w:p w14:paraId="1ED6E05D" w14:textId="18D691BA" w:rsidR="00115794" w:rsidRPr="00115794" w:rsidRDefault="00115794">
            <w:proofErr w:type="spellStart"/>
            <w:r w:rsidRPr="00115794">
              <w:t>gener_unidad_atributos</w:t>
            </w:r>
            <w:proofErr w:type="spellEnd"/>
          </w:p>
        </w:tc>
        <w:tc>
          <w:tcPr>
            <w:tcW w:w="2039" w:type="dxa"/>
          </w:tcPr>
          <w:p w14:paraId="346A031D" w14:textId="75284E3C" w:rsidR="00115794" w:rsidRDefault="00971406" w:rsidP="00971406">
            <w:pPr>
              <w:jc w:val="center"/>
            </w:pPr>
            <w:r>
              <w:t>*</w:t>
            </w:r>
          </w:p>
        </w:tc>
        <w:tc>
          <w:tcPr>
            <w:tcW w:w="3712" w:type="dxa"/>
          </w:tcPr>
          <w:p w14:paraId="62063345" w14:textId="5AF64504" w:rsidR="00115794" w:rsidRDefault="00CB770B">
            <w:r>
              <w:t>Desarrollo aplicación</w:t>
            </w:r>
          </w:p>
        </w:tc>
      </w:tr>
      <w:tr w:rsidR="00115794" w14:paraId="45BB7837" w14:textId="77777777" w:rsidTr="00F616D1">
        <w:tc>
          <w:tcPr>
            <w:tcW w:w="2295" w:type="dxa"/>
          </w:tcPr>
          <w:p w14:paraId="3640FF8D" w14:textId="5DF38466" w:rsidR="00115794" w:rsidRDefault="00FA0D7D">
            <w:r>
              <w:t>administrativo</w:t>
            </w:r>
          </w:p>
        </w:tc>
        <w:tc>
          <w:tcPr>
            <w:tcW w:w="3012" w:type="dxa"/>
          </w:tcPr>
          <w:p w14:paraId="76988EB3" w14:textId="47C848C6" w:rsidR="00115794" w:rsidRPr="00115794" w:rsidRDefault="00F616D1">
            <w:proofErr w:type="spellStart"/>
            <w:r>
              <w:t>gesfi_</w:t>
            </w:r>
            <w:r w:rsidR="00115794" w:rsidRPr="00115794">
              <w:t>dia</w:t>
            </w:r>
            <w:proofErr w:type="spellEnd"/>
          </w:p>
        </w:tc>
        <w:tc>
          <w:tcPr>
            <w:tcW w:w="2039" w:type="dxa"/>
          </w:tcPr>
          <w:p w14:paraId="55A757FF" w14:textId="237572B8" w:rsidR="00115794" w:rsidRDefault="00971406" w:rsidP="00971406">
            <w:pPr>
              <w:jc w:val="center"/>
            </w:pPr>
            <w:r>
              <w:t>*</w:t>
            </w:r>
          </w:p>
        </w:tc>
        <w:tc>
          <w:tcPr>
            <w:tcW w:w="3712" w:type="dxa"/>
          </w:tcPr>
          <w:p w14:paraId="0FE7ABEE" w14:textId="34C295E7" w:rsidR="00115794" w:rsidRDefault="00CB770B">
            <w:r>
              <w:t>Desarrollo aplicación</w:t>
            </w:r>
          </w:p>
        </w:tc>
      </w:tr>
      <w:tr w:rsidR="00115794" w14:paraId="3F5DD41E" w14:textId="77777777" w:rsidTr="00F616D1">
        <w:tc>
          <w:tcPr>
            <w:tcW w:w="2295" w:type="dxa"/>
          </w:tcPr>
          <w:p w14:paraId="25A46817" w14:textId="1DA72CEE" w:rsidR="00115794" w:rsidRDefault="00F616D1">
            <w:r>
              <w:t>administrativo</w:t>
            </w:r>
          </w:p>
        </w:tc>
        <w:tc>
          <w:tcPr>
            <w:tcW w:w="3012" w:type="dxa"/>
          </w:tcPr>
          <w:p w14:paraId="2F39F207" w14:textId="47B11105" w:rsidR="00115794" w:rsidRPr="00115794" w:rsidRDefault="00F616D1">
            <w:proofErr w:type="spellStart"/>
            <w:r>
              <w:t>gesfi_</w:t>
            </w:r>
            <w:r w:rsidR="00115794" w:rsidRPr="00115794">
              <w:t>horario_aula</w:t>
            </w:r>
            <w:proofErr w:type="spellEnd"/>
          </w:p>
        </w:tc>
        <w:tc>
          <w:tcPr>
            <w:tcW w:w="2039" w:type="dxa"/>
          </w:tcPr>
          <w:p w14:paraId="5D06CECF" w14:textId="0ED51C13" w:rsidR="00115794" w:rsidRDefault="00971406" w:rsidP="00971406">
            <w:pPr>
              <w:jc w:val="center"/>
            </w:pPr>
            <w:r>
              <w:t>*</w:t>
            </w:r>
          </w:p>
        </w:tc>
        <w:tc>
          <w:tcPr>
            <w:tcW w:w="3712" w:type="dxa"/>
          </w:tcPr>
          <w:p w14:paraId="6938B3FD" w14:textId="27FD8487" w:rsidR="00115794" w:rsidRDefault="00CB770B">
            <w:r>
              <w:t>Desarrollo aplicación</w:t>
            </w:r>
          </w:p>
        </w:tc>
      </w:tr>
      <w:tr w:rsidR="00453AAE" w14:paraId="6E172C77" w14:textId="77777777" w:rsidTr="00F616D1">
        <w:tc>
          <w:tcPr>
            <w:tcW w:w="2295" w:type="dxa"/>
          </w:tcPr>
          <w:p w14:paraId="58830D13" w14:textId="3167FCB2" w:rsidR="00453AAE" w:rsidRDefault="00F616D1">
            <w:r>
              <w:t>administrativo</w:t>
            </w:r>
          </w:p>
        </w:tc>
        <w:tc>
          <w:tcPr>
            <w:tcW w:w="3012" w:type="dxa"/>
          </w:tcPr>
          <w:p w14:paraId="369985AB" w14:textId="293A0BDB" w:rsidR="00453AAE" w:rsidRPr="00115794" w:rsidRDefault="00F616D1">
            <w:proofErr w:type="spellStart"/>
            <w:r>
              <w:t>gesfi_</w:t>
            </w:r>
            <w:r w:rsidR="00453AAE">
              <w:t>solicitante</w:t>
            </w:r>
            <w:proofErr w:type="spellEnd"/>
          </w:p>
        </w:tc>
        <w:tc>
          <w:tcPr>
            <w:tcW w:w="2039" w:type="dxa"/>
          </w:tcPr>
          <w:p w14:paraId="3AA9BCF3" w14:textId="2A5DF450" w:rsidR="00453AAE" w:rsidRDefault="00453AAE" w:rsidP="00971406">
            <w:pPr>
              <w:jc w:val="center"/>
            </w:pPr>
            <w:r>
              <w:t>*</w:t>
            </w:r>
          </w:p>
        </w:tc>
        <w:tc>
          <w:tcPr>
            <w:tcW w:w="3712" w:type="dxa"/>
          </w:tcPr>
          <w:p w14:paraId="1CC2893A" w14:textId="0FA89194" w:rsidR="00453AAE" w:rsidRDefault="00453AAE">
            <w:r>
              <w:t>Desarrollo aplicación</w:t>
            </w:r>
          </w:p>
        </w:tc>
      </w:tr>
      <w:tr w:rsidR="001268F0" w14:paraId="30ADC98D" w14:textId="77777777" w:rsidTr="00F616D1">
        <w:tc>
          <w:tcPr>
            <w:tcW w:w="2295" w:type="dxa"/>
          </w:tcPr>
          <w:p w14:paraId="1F918AFF" w14:textId="6A304F1C" w:rsidR="001268F0" w:rsidRDefault="00F616D1">
            <w:r>
              <w:t>administrativo</w:t>
            </w:r>
          </w:p>
        </w:tc>
        <w:tc>
          <w:tcPr>
            <w:tcW w:w="3012" w:type="dxa"/>
          </w:tcPr>
          <w:p w14:paraId="2D8E2152" w14:textId="2E11F063" w:rsidR="001268F0" w:rsidRDefault="00F616D1">
            <w:proofErr w:type="spellStart"/>
            <w:r>
              <w:t>gesfi_</w:t>
            </w:r>
            <w:r w:rsidR="001268F0">
              <w:t>evento</w:t>
            </w:r>
            <w:proofErr w:type="spellEnd"/>
          </w:p>
        </w:tc>
        <w:tc>
          <w:tcPr>
            <w:tcW w:w="2039" w:type="dxa"/>
          </w:tcPr>
          <w:p w14:paraId="40A1019C" w14:textId="373D63D3" w:rsidR="001268F0" w:rsidRDefault="001268F0" w:rsidP="00971406">
            <w:pPr>
              <w:jc w:val="center"/>
            </w:pPr>
            <w:r>
              <w:t>*</w:t>
            </w:r>
          </w:p>
        </w:tc>
        <w:tc>
          <w:tcPr>
            <w:tcW w:w="3712" w:type="dxa"/>
          </w:tcPr>
          <w:p w14:paraId="7BC787B3" w14:textId="67B3BD65" w:rsidR="001268F0" w:rsidRDefault="001268F0">
            <w:r>
              <w:t>Desarrollo aplicación</w:t>
            </w:r>
          </w:p>
        </w:tc>
      </w:tr>
      <w:tr w:rsidR="00115794" w14:paraId="57E20BB9" w14:textId="77777777" w:rsidTr="00F616D1">
        <w:tc>
          <w:tcPr>
            <w:tcW w:w="2295" w:type="dxa"/>
          </w:tcPr>
          <w:p w14:paraId="5084540F" w14:textId="77EDB238" w:rsidR="00115794" w:rsidRDefault="00F616D1">
            <w:r>
              <w:t>administrativo</w:t>
            </w:r>
          </w:p>
        </w:tc>
        <w:tc>
          <w:tcPr>
            <w:tcW w:w="3012" w:type="dxa"/>
          </w:tcPr>
          <w:p w14:paraId="7F99A84D" w14:textId="068BA0C7" w:rsidR="00115794" w:rsidRPr="00115794" w:rsidRDefault="00F616D1">
            <w:proofErr w:type="spellStart"/>
            <w:r>
              <w:t>gesfi_</w:t>
            </w:r>
            <w:r w:rsidR="00115794" w:rsidRPr="00115794">
              <w:t>asignacion_aula</w:t>
            </w:r>
            <w:proofErr w:type="spellEnd"/>
          </w:p>
        </w:tc>
        <w:tc>
          <w:tcPr>
            <w:tcW w:w="2039" w:type="dxa"/>
          </w:tcPr>
          <w:p w14:paraId="44DA7E8B" w14:textId="1EB8E534" w:rsidR="00115794" w:rsidRDefault="00971406" w:rsidP="00971406">
            <w:pPr>
              <w:jc w:val="center"/>
            </w:pPr>
            <w:r>
              <w:t>*</w:t>
            </w:r>
          </w:p>
        </w:tc>
        <w:tc>
          <w:tcPr>
            <w:tcW w:w="3712" w:type="dxa"/>
          </w:tcPr>
          <w:p w14:paraId="0D357BFB" w14:textId="43D1FF11" w:rsidR="00115794" w:rsidRDefault="00CB770B">
            <w:r>
              <w:t>Desarrollo aplicación</w:t>
            </w:r>
          </w:p>
        </w:tc>
      </w:tr>
      <w:tr w:rsidR="00115794" w14:paraId="30831ABD" w14:textId="77777777" w:rsidTr="00F616D1">
        <w:tc>
          <w:tcPr>
            <w:tcW w:w="2295" w:type="dxa"/>
          </w:tcPr>
          <w:p w14:paraId="6783D466" w14:textId="100102AF" w:rsidR="00115794" w:rsidRDefault="00F616D1">
            <w:r>
              <w:t>administrativo</w:t>
            </w:r>
          </w:p>
        </w:tc>
        <w:tc>
          <w:tcPr>
            <w:tcW w:w="3012" w:type="dxa"/>
          </w:tcPr>
          <w:p w14:paraId="4778289E" w14:textId="5FB9EF27" w:rsidR="00115794" w:rsidRPr="00115794" w:rsidRDefault="00F616D1">
            <w:proofErr w:type="spellStart"/>
            <w:r>
              <w:t>gesfi_</w:t>
            </w:r>
            <w:r w:rsidR="00115794" w:rsidRPr="00115794">
              <w:t>solicitud</w:t>
            </w:r>
            <w:proofErr w:type="spellEnd"/>
          </w:p>
        </w:tc>
        <w:tc>
          <w:tcPr>
            <w:tcW w:w="2039" w:type="dxa"/>
          </w:tcPr>
          <w:p w14:paraId="67BB0DE3" w14:textId="7AF2D2FC" w:rsidR="00115794" w:rsidRDefault="00971406" w:rsidP="00971406">
            <w:pPr>
              <w:jc w:val="center"/>
            </w:pPr>
            <w:r>
              <w:t>*</w:t>
            </w:r>
          </w:p>
        </w:tc>
        <w:tc>
          <w:tcPr>
            <w:tcW w:w="3712" w:type="dxa"/>
          </w:tcPr>
          <w:p w14:paraId="0E10AB2A" w14:textId="6A3308B6" w:rsidR="00115794" w:rsidRDefault="00CB770B">
            <w:r>
              <w:t>Desarrollo aplicación</w:t>
            </w:r>
          </w:p>
        </w:tc>
      </w:tr>
      <w:tr w:rsidR="00115794" w14:paraId="0D878676" w14:textId="77777777" w:rsidTr="00F616D1">
        <w:tc>
          <w:tcPr>
            <w:tcW w:w="2295" w:type="dxa"/>
          </w:tcPr>
          <w:p w14:paraId="326217CC" w14:textId="0B917BD0" w:rsidR="00115794" w:rsidRDefault="00F616D1">
            <w:r>
              <w:t>administrativo</w:t>
            </w:r>
          </w:p>
        </w:tc>
        <w:tc>
          <w:tcPr>
            <w:tcW w:w="3012" w:type="dxa"/>
          </w:tcPr>
          <w:p w14:paraId="7837A96C" w14:textId="7662F304" w:rsidR="00115794" w:rsidRPr="00115794" w:rsidRDefault="00F616D1">
            <w:proofErr w:type="spellStart"/>
            <w:r>
              <w:t>gesfi_</w:t>
            </w:r>
            <w:r w:rsidR="00115794" w:rsidRPr="00115794">
              <w:t>horario_espacio</w:t>
            </w:r>
            <w:proofErr w:type="spellEnd"/>
          </w:p>
        </w:tc>
        <w:tc>
          <w:tcPr>
            <w:tcW w:w="2039" w:type="dxa"/>
          </w:tcPr>
          <w:p w14:paraId="0A6B9CE8" w14:textId="00AD96F8" w:rsidR="00115794" w:rsidRDefault="00971406" w:rsidP="00971406">
            <w:pPr>
              <w:jc w:val="center"/>
            </w:pPr>
            <w:r>
              <w:t>*</w:t>
            </w:r>
          </w:p>
        </w:tc>
        <w:tc>
          <w:tcPr>
            <w:tcW w:w="3712" w:type="dxa"/>
          </w:tcPr>
          <w:p w14:paraId="5D6F2FBE" w14:textId="42E230A4" w:rsidR="00115794" w:rsidRDefault="00CB770B">
            <w:r>
              <w:t>Desarrollo aplicación</w:t>
            </w:r>
          </w:p>
        </w:tc>
      </w:tr>
      <w:tr w:rsidR="00115794" w14:paraId="1771BC64" w14:textId="77777777" w:rsidTr="00F616D1">
        <w:tc>
          <w:tcPr>
            <w:tcW w:w="2295" w:type="dxa"/>
          </w:tcPr>
          <w:p w14:paraId="317D3EE8" w14:textId="40DB9364" w:rsidR="00115794" w:rsidRPr="00115794" w:rsidRDefault="00F616D1">
            <w:pPr>
              <w:rPr>
                <w:u w:val="single"/>
              </w:rPr>
            </w:pPr>
            <w:r>
              <w:t>administrativo</w:t>
            </w:r>
          </w:p>
        </w:tc>
        <w:tc>
          <w:tcPr>
            <w:tcW w:w="3012" w:type="dxa"/>
          </w:tcPr>
          <w:p w14:paraId="2CE30E05" w14:textId="41E45EC7" w:rsidR="00115794" w:rsidRPr="00115794" w:rsidRDefault="00F616D1">
            <w:proofErr w:type="spellStart"/>
            <w:r>
              <w:t>gesfi_</w:t>
            </w:r>
            <w:r w:rsidR="00115794" w:rsidRPr="00115794">
              <w:t>asignacion_espacio</w:t>
            </w:r>
            <w:proofErr w:type="spellEnd"/>
          </w:p>
        </w:tc>
        <w:tc>
          <w:tcPr>
            <w:tcW w:w="2039" w:type="dxa"/>
          </w:tcPr>
          <w:p w14:paraId="1D9D9116" w14:textId="7A73401A" w:rsidR="00115794" w:rsidRDefault="00971406" w:rsidP="00971406">
            <w:pPr>
              <w:jc w:val="center"/>
            </w:pPr>
            <w:r>
              <w:t>*</w:t>
            </w:r>
          </w:p>
        </w:tc>
        <w:tc>
          <w:tcPr>
            <w:tcW w:w="3712" w:type="dxa"/>
          </w:tcPr>
          <w:p w14:paraId="40D3C678" w14:textId="7A70ED73" w:rsidR="00115794" w:rsidRDefault="00CB770B">
            <w:r>
              <w:t>Desarrollo aplicación</w:t>
            </w:r>
          </w:p>
        </w:tc>
      </w:tr>
      <w:tr w:rsidR="0008598D" w14:paraId="78634461" w14:textId="77777777" w:rsidTr="00F616D1">
        <w:tc>
          <w:tcPr>
            <w:tcW w:w="2295" w:type="dxa"/>
          </w:tcPr>
          <w:p w14:paraId="18E9406E" w14:textId="51BD0B22" w:rsidR="0008598D" w:rsidRDefault="0008598D">
            <w:r>
              <w:t>general</w:t>
            </w:r>
          </w:p>
        </w:tc>
        <w:tc>
          <w:tcPr>
            <w:tcW w:w="3012" w:type="dxa"/>
          </w:tcPr>
          <w:p w14:paraId="47597F8C" w14:textId="179EA751" w:rsidR="0008598D" w:rsidRPr="00115794" w:rsidRDefault="0008598D">
            <w:proofErr w:type="spellStart"/>
            <w:r w:rsidRPr="0008598D">
              <w:t>gener_unidad</w:t>
            </w:r>
            <w:proofErr w:type="spellEnd"/>
          </w:p>
        </w:tc>
        <w:tc>
          <w:tcPr>
            <w:tcW w:w="2039" w:type="dxa"/>
          </w:tcPr>
          <w:p w14:paraId="4F7EF18E" w14:textId="3F8C90A1" w:rsidR="0008598D" w:rsidRDefault="0008598D" w:rsidP="00971406">
            <w:pPr>
              <w:jc w:val="center"/>
            </w:pPr>
            <w:r>
              <w:t>SELECT</w:t>
            </w:r>
          </w:p>
        </w:tc>
        <w:tc>
          <w:tcPr>
            <w:tcW w:w="3712" w:type="dxa"/>
          </w:tcPr>
          <w:p w14:paraId="5405AA4E" w14:textId="51ED9FF9" w:rsidR="0008598D" w:rsidRDefault="002076B2" w:rsidP="002076B2">
            <w:r>
              <w:t>Consulta de las facultades, departamentos y programas</w:t>
            </w:r>
          </w:p>
        </w:tc>
      </w:tr>
      <w:tr w:rsidR="002076B2" w14:paraId="4FA33782" w14:textId="77777777" w:rsidTr="00F616D1">
        <w:tc>
          <w:tcPr>
            <w:tcW w:w="2295" w:type="dxa"/>
          </w:tcPr>
          <w:p w14:paraId="67495E3B" w14:textId="6EB7680C" w:rsidR="002076B2" w:rsidRDefault="002076B2">
            <w:r>
              <w:t>general</w:t>
            </w:r>
          </w:p>
        </w:tc>
        <w:tc>
          <w:tcPr>
            <w:tcW w:w="3012" w:type="dxa"/>
          </w:tcPr>
          <w:p w14:paraId="04B0E5E3" w14:textId="5D2FD4D2" w:rsidR="002076B2" w:rsidRPr="0008598D" w:rsidRDefault="002076B2" w:rsidP="002076B2">
            <w:proofErr w:type="spellStart"/>
            <w:r>
              <w:t>gener_organigrama</w:t>
            </w:r>
            <w:proofErr w:type="spellEnd"/>
          </w:p>
        </w:tc>
        <w:tc>
          <w:tcPr>
            <w:tcW w:w="2039" w:type="dxa"/>
          </w:tcPr>
          <w:p w14:paraId="116FF0E3" w14:textId="577C9C13" w:rsidR="002076B2" w:rsidRDefault="002076B2" w:rsidP="00971406">
            <w:pPr>
              <w:jc w:val="center"/>
            </w:pPr>
            <w:r>
              <w:t>SELECT</w:t>
            </w:r>
          </w:p>
        </w:tc>
        <w:tc>
          <w:tcPr>
            <w:tcW w:w="3712" w:type="dxa"/>
          </w:tcPr>
          <w:p w14:paraId="0E78E984" w14:textId="49639C6E" w:rsidR="002076B2" w:rsidRPr="002076B2" w:rsidRDefault="002076B2" w:rsidP="002076B2">
            <w:pPr>
              <w:rPr>
                <w:u w:val="single"/>
              </w:rPr>
            </w:pPr>
            <w:r>
              <w:t>Consulta de las facultades, departamentos y programas</w:t>
            </w:r>
          </w:p>
        </w:tc>
      </w:tr>
      <w:tr w:rsidR="0008598D" w14:paraId="3241832B" w14:textId="77777777" w:rsidTr="00F616D1">
        <w:tc>
          <w:tcPr>
            <w:tcW w:w="2295" w:type="dxa"/>
          </w:tcPr>
          <w:p w14:paraId="02B7ECD0" w14:textId="69A023DC" w:rsidR="0008598D" w:rsidRDefault="0008598D">
            <w:r>
              <w:t>general</w:t>
            </w:r>
          </w:p>
        </w:tc>
        <w:tc>
          <w:tcPr>
            <w:tcW w:w="3012" w:type="dxa"/>
          </w:tcPr>
          <w:p w14:paraId="6504A3E1" w14:textId="007BC524" w:rsidR="0008598D" w:rsidRPr="0008598D" w:rsidRDefault="0008598D">
            <w:proofErr w:type="spellStart"/>
            <w:r w:rsidRPr="0008598D">
              <w:t>gener_tipo_unidad</w:t>
            </w:r>
            <w:proofErr w:type="spellEnd"/>
          </w:p>
        </w:tc>
        <w:tc>
          <w:tcPr>
            <w:tcW w:w="2039" w:type="dxa"/>
          </w:tcPr>
          <w:p w14:paraId="7E0FD10B" w14:textId="0E9544F0" w:rsidR="0008598D" w:rsidRDefault="0008598D" w:rsidP="00971406">
            <w:pPr>
              <w:jc w:val="center"/>
            </w:pPr>
            <w:r>
              <w:t>SELECT</w:t>
            </w:r>
          </w:p>
        </w:tc>
        <w:tc>
          <w:tcPr>
            <w:tcW w:w="3712" w:type="dxa"/>
          </w:tcPr>
          <w:p w14:paraId="3FD38FD4" w14:textId="369D0302" w:rsidR="0008598D" w:rsidRDefault="002076B2">
            <w:r>
              <w:t>Consulta de las facultades, departamentos y programas</w:t>
            </w:r>
          </w:p>
        </w:tc>
      </w:tr>
      <w:tr w:rsidR="0008598D" w14:paraId="6E36675A" w14:textId="77777777" w:rsidTr="00F616D1">
        <w:tc>
          <w:tcPr>
            <w:tcW w:w="2295" w:type="dxa"/>
          </w:tcPr>
          <w:p w14:paraId="7C7CA381" w14:textId="77609EB5" w:rsidR="0008598D" w:rsidRDefault="00F616D1">
            <w:r w:rsidRPr="00F616D1">
              <w:t>financiero</w:t>
            </w:r>
          </w:p>
        </w:tc>
        <w:tc>
          <w:tcPr>
            <w:tcW w:w="3012" w:type="dxa"/>
          </w:tcPr>
          <w:p w14:paraId="54997F54" w14:textId="3A212E95" w:rsidR="0008598D" w:rsidRPr="0008598D" w:rsidRDefault="00F616D1">
            <w:proofErr w:type="spellStart"/>
            <w:r>
              <w:t>talen_empleado</w:t>
            </w:r>
            <w:proofErr w:type="spellEnd"/>
          </w:p>
        </w:tc>
        <w:tc>
          <w:tcPr>
            <w:tcW w:w="2039" w:type="dxa"/>
          </w:tcPr>
          <w:p w14:paraId="1FB68FE9" w14:textId="7B8B85CA" w:rsidR="0008598D" w:rsidRPr="0008598D" w:rsidRDefault="0008598D" w:rsidP="00971406">
            <w:pPr>
              <w:jc w:val="center"/>
              <w:rPr>
                <w:u w:val="single"/>
              </w:rPr>
            </w:pPr>
            <w:r>
              <w:t>SELECT</w:t>
            </w:r>
          </w:p>
        </w:tc>
        <w:tc>
          <w:tcPr>
            <w:tcW w:w="3712" w:type="dxa"/>
          </w:tcPr>
          <w:p w14:paraId="39BBA1AE" w14:textId="02959D93" w:rsidR="0008598D" w:rsidRDefault="007E3546" w:rsidP="007E3546">
            <w:r>
              <w:t>Consulta para obtener los cargos de las relacionadas a la tabla personas</w:t>
            </w:r>
          </w:p>
        </w:tc>
      </w:tr>
      <w:tr w:rsidR="00F616D1" w14:paraId="5C06816A" w14:textId="77777777" w:rsidTr="00F616D1">
        <w:tc>
          <w:tcPr>
            <w:tcW w:w="2295" w:type="dxa"/>
          </w:tcPr>
          <w:p w14:paraId="319894D0" w14:textId="009F96BB" w:rsidR="00F616D1" w:rsidRPr="007E3546" w:rsidRDefault="00F616D1">
            <w:r w:rsidRPr="007E3546">
              <w:t>financiero</w:t>
            </w:r>
          </w:p>
        </w:tc>
        <w:tc>
          <w:tcPr>
            <w:tcW w:w="3012" w:type="dxa"/>
          </w:tcPr>
          <w:p w14:paraId="4591CEDF" w14:textId="0E5344A7" w:rsidR="00F616D1" w:rsidRDefault="007E3546">
            <w:proofErr w:type="spellStart"/>
            <w:r>
              <w:t>t</w:t>
            </w:r>
            <w:r w:rsidR="00F616D1">
              <w:t>alen_cargo</w:t>
            </w:r>
            <w:proofErr w:type="spellEnd"/>
          </w:p>
        </w:tc>
        <w:tc>
          <w:tcPr>
            <w:tcW w:w="2039" w:type="dxa"/>
          </w:tcPr>
          <w:p w14:paraId="05BA1CA7" w14:textId="0E7EF91B" w:rsidR="00F616D1" w:rsidRDefault="00F616D1" w:rsidP="00971406">
            <w:pPr>
              <w:jc w:val="center"/>
            </w:pPr>
            <w:r>
              <w:t>SELECT</w:t>
            </w:r>
          </w:p>
        </w:tc>
        <w:tc>
          <w:tcPr>
            <w:tcW w:w="3712" w:type="dxa"/>
          </w:tcPr>
          <w:p w14:paraId="4FE9EBC3" w14:textId="3E227C67" w:rsidR="00F616D1" w:rsidRDefault="007E3546">
            <w:r>
              <w:t>Consulta para obtener los cargos de las relacionadas a la tabla personas</w:t>
            </w:r>
          </w:p>
        </w:tc>
      </w:tr>
      <w:tr w:rsidR="00E803B4" w14:paraId="1A588F37" w14:textId="77777777" w:rsidTr="00F616D1">
        <w:tc>
          <w:tcPr>
            <w:tcW w:w="2295" w:type="dxa"/>
          </w:tcPr>
          <w:p w14:paraId="5E9B91F1" w14:textId="527AF6AA" w:rsidR="00E803B4" w:rsidRPr="007E3546" w:rsidRDefault="00E803B4">
            <w:r>
              <w:t>seguridad</w:t>
            </w:r>
          </w:p>
        </w:tc>
        <w:tc>
          <w:tcPr>
            <w:tcW w:w="3012" w:type="dxa"/>
          </w:tcPr>
          <w:p w14:paraId="113AC117" w14:textId="54EDCD47" w:rsidR="00E803B4" w:rsidRDefault="00E803B4">
            <w:proofErr w:type="spellStart"/>
            <w:r>
              <w:t>segur_usuario</w:t>
            </w:r>
            <w:proofErr w:type="spellEnd"/>
          </w:p>
        </w:tc>
        <w:tc>
          <w:tcPr>
            <w:tcW w:w="2039" w:type="dxa"/>
          </w:tcPr>
          <w:p w14:paraId="160E5079" w14:textId="398131A3" w:rsidR="00E803B4" w:rsidRDefault="00E803B4" w:rsidP="00971406">
            <w:pPr>
              <w:jc w:val="center"/>
            </w:pPr>
            <w:r>
              <w:t>SELECT, INSERT, UPDATE</w:t>
            </w:r>
          </w:p>
        </w:tc>
        <w:tc>
          <w:tcPr>
            <w:tcW w:w="3712" w:type="dxa"/>
          </w:tcPr>
          <w:p w14:paraId="3E31DF84" w14:textId="4EACA2C9" w:rsidR="00E803B4" w:rsidRDefault="00E803B4">
            <w:r>
              <w:t xml:space="preserve">Necesario para dar acceso a usuarios al </w:t>
            </w:r>
            <w:r w:rsidR="00AC379F">
              <w:t>módulo</w:t>
            </w:r>
            <w:r>
              <w:t xml:space="preserve"> de </w:t>
            </w:r>
            <w:r w:rsidR="00AC379F">
              <w:t>gestión</w:t>
            </w:r>
            <w:r>
              <w:t xml:space="preserve"> de espacios </w:t>
            </w:r>
            <w:r w:rsidR="00AC379F">
              <w:t>físicos</w:t>
            </w:r>
          </w:p>
        </w:tc>
      </w:tr>
      <w:tr w:rsidR="00E803B4" w14:paraId="62DC69DC" w14:textId="77777777" w:rsidTr="00F616D1">
        <w:tc>
          <w:tcPr>
            <w:tcW w:w="2295" w:type="dxa"/>
          </w:tcPr>
          <w:p w14:paraId="0B857791" w14:textId="67551873" w:rsidR="00E803B4" w:rsidRDefault="00E803B4">
            <w:r>
              <w:t>seguridad</w:t>
            </w:r>
          </w:p>
        </w:tc>
        <w:tc>
          <w:tcPr>
            <w:tcW w:w="3012" w:type="dxa"/>
          </w:tcPr>
          <w:p w14:paraId="1A48A662" w14:textId="6703D7ED" w:rsidR="00E803B4" w:rsidRDefault="00E803B4">
            <w:proofErr w:type="spellStart"/>
            <w:r>
              <w:t>segur_nivel</w:t>
            </w:r>
            <w:proofErr w:type="spellEnd"/>
          </w:p>
        </w:tc>
        <w:tc>
          <w:tcPr>
            <w:tcW w:w="2039" w:type="dxa"/>
          </w:tcPr>
          <w:p w14:paraId="7023B39F" w14:textId="313D7113" w:rsidR="00E803B4" w:rsidRDefault="00E803B4" w:rsidP="00971406">
            <w:pPr>
              <w:jc w:val="center"/>
            </w:pPr>
            <w:r>
              <w:t>SELECT, INSERT, UPDATE</w:t>
            </w:r>
          </w:p>
        </w:tc>
        <w:tc>
          <w:tcPr>
            <w:tcW w:w="3712" w:type="dxa"/>
          </w:tcPr>
          <w:p w14:paraId="24AED98B" w14:textId="74DE2FA3" w:rsidR="00E803B4" w:rsidRDefault="00E803B4">
            <w:r>
              <w:t xml:space="preserve">Necesario para dar acceso a usuarios al </w:t>
            </w:r>
            <w:r w:rsidR="00AC379F">
              <w:t>módulo</w:t>
            </w:r>
            <w:r>
              <w:t xml:space="preserve"> de </w:t>
            </w:r>
            <w:r w:rsidR="00AC379F">
              <w:t>gestión</w:t>
            </w:r>
            <w:r>
              <w:t xml:space="preserve"> de espacios </w:t>
            </w:r>
            <w:r w:rsidR="00AC379F">
              <w:t>físicos</w:t>
            </w:r>
          </w:p>
        </w:tc>
      </w:tr>
      <w:tr w:rsidR="00E803B4" w14:paraId="48D5AE77" w14:textId="77777777" w:rsidTr="00F616D1">
        <w:tc>
          <w:tcPr>
            <w:tcW w:w="2295" w:type="dxa"/>
          </w:tcPr>
          <w:p w14:paraId="275D7F74" w14:textId="4892EA50" w:rsidR="00E803B4" w:rsidRDefault="00E803B4">
            <w:r>
              <w:lastRenderedPageBreak/>
              <w:t>seguridad</w:t>
            </w:r>
          </w:p>
        </w:tc>
        <w:tc>
          <w:tcPr>
            <w:tcW w:w="3012" w:type="dxa"/>
          </w:tcPr>
          <w:p w14:paraId="48EF5324" w14:textId="13F6CE94" w:rsidR="00E803B4" w:rsidRDefault="00E803B4">
            <w:proofErr w:type="spellStart"/>
            <w:r>
              <w:t>segur_nivel_usuario</w:t>
            </w:r>
            <w:proofErr w:type="spellEnd"/>
          </w:p>
        </w:tc>
        <w:tc>
          <w:tcPr>
            <w:tcW w:w="2039" w:type="dxa"/>
          </w:tcPr>
          <w:p w14:paraId="2055694B" w14:textId="1D27AE96" w:rsidR="00E803B4" w:rsidRPr="00E803B4" w:rsidRDefault="00E803B4" w:rsidP="00971406">
            <w:pPr>
              <w:jc w:val="center"/>
              <w:rPr>
                <w:u w:val="single"/>
              </w:rPr>
            </w:pPr>
            <w:r>
              <w:t>SELECT, INSERT, UPDATE</w:t>
            </w:r>
          </w:p>
        </w:tc>
        <w:tc>
          <w:tcPr>
            <w:tcW w:w="3712" w:type="dxa"/>
          </w:tcPr>
          <w:p w14:paraId="07B5143A" w14:textId="06A9B66C" w:rsidR="00E803B4" w:rsidRPr="00E803B4" w:rsidRDefault="00E803B4">
            <w:pPr>
              <w:rPr>
                <w:u w:val="single"/>
              </w:rPr>
            </w:pPr>
            <w:r>
              <w:t xml:space="preserve">Necesario para dar acceso a usuarios al </w:t>
            </w:r>
            <w:r w:rsidR="00AC379F">
              <w:t>módulo</w:t>
            </w:r>
            <w:r>
              <w:t xml:space="preserve"> de </w:t>
            </w:r>
            <w:r w:rsidR="00AC379F">
              <w:t>gestión</w:t>
            </w:r>
            <w:r>
              <w:t xml:space="preserve"> de espacios </w:t>
            </w:r>
            <w:r w:rsidR="00AC379F">
              <w:t>físicos</w:t>
            </w:r>
            <w:bookmarkStart w:id="2" w:name="_GoBack"/>
            <w:bookmarkEnd w:id="2"/>
          </w:p>
        </w:tc>
      </w:tr>
    </w:tbl>
    <w:p w14:paraId="6B0A5388" w14:textId="27E00955" w:rsidR="002F311A" w:rsidRPr="006D109F" w:rsidRDefault="002F311A">
      <w:pPr>
        <w:rPr>
          <w:b/>
        </w:rPr>
      </w:pPr>
    </w:p>
    <w:sectPr w:rsidR="002F311A" w:rsidRPr="006D10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dicina" w:date="2018-05-17T10:29:00Z" w:initials="M">
    <w:p w14:paraId="5A6ED512" w14:textId="37C4FBB8" w:rsidR="00C060B6" w:rsidRDefault="00C060B6" w:rsidP="00C060B6">
      <w:pPr>
        <w:pStyle w:val="Textocomentario"/>
      </w:pPr>
      <w:r>
        <w:rPr>
          <w:rStyle w:val="Refdecomentario"/>
        </w:rPr>
        <w:annotationRef/>
      </w:r>
      <w:r>
        <w:t>En esquema se agrega el nombre del esquema, en tablas el nombre de las tablas que el d</w:t>
      </w:r>
      <w:r w:rsidR="008C7E7B">
        <w:t>esarrollador va a usar y en permisos</w:t>
      </w:r>
      <w:r>
        <w:t xml:space="preserve"> se coloca los permisos que requiere EJ: SELECT,INSERT,UPDATE,ALTER etc. y si se requieren todos en cualquiera de los campos se debe denotar con el símbolo “*” asterisco.</w:t>
      </w:r>
    </w:p>
    <w:p w14:paraId="68F0E6DB" w14:textId="77777777" w:rsidR="00C060B6" w:rsidRDefault="00C060B6" w:rsidP="00C060B6">
      <w:pPr>
        <w:pStyle w:val="Textocomentario"/>
      </w:pPr>
      <w:r>
        <w:t xml:space="preserve">EJ: TODAS LAS TABLAS “*”, TODOS LOS PERMISOS “*”, por último el campo observaciones es para especificar el porqué de dichos permisos de forma breve </w:t>
      </w:r>
    </w:p>
  </w:comment>
  <w:comment w:id="1" w:author="UIT" w:date="2018-05-21T17:10:00Z" w:initials="U">
    <w:p w14:paraId="5DA1E6FF" w14:textId="2727B94D" w:rsidR="008651B9" w:rsidRDefault="008651B9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F0E6DB" w15:done="0"/>
  <w15:commentEx w15:paraId="5DA1E6FF" w15:paraIdParent="68F0E6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dicina">
    <w15:presenceInfo w15:providerId="None" w15:userId="Medicina"/>
  </w15:person>
  <w15:person w15:author="UIT">
    <w15:presenceInfo w15:providerId="None" w15:userId="UI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D1"/>
    <w:rsid w:val="000019A7"/>
    <w:rsid w:val="00051DF0"/>
    <w:rsid w:val="0008598D"/>
    <w:rsid w:val="000F75AB"/>
    <w:rsid w:val="00115794"/>
    <w:rsid w:val="001268F0"/>
    <w:rsid w:val="002072F3"/>
    <w:rsid w:val="002076B2"/>
    <w:rsid w:val="002914D1"/>
    <w:rsid w:val="00297B45"/>
    <w:rsid w:val="002F311A"/>
    <w:rsid w:val="00453AAE"/>
    <w:rsid w:val="005E2D54"/>
    <w:rsid w:val="00625E4D"/>
    <w:rsid w:val="006D109F"/>
    <w:rsid w:val="007E3546"/>
    <w:rsid w:val="007F6948"/>
    <w:rsid w:val="008651B9"/>
    <w:rsid w:val="008C7E7B"/>
    <w:rsid w:val="00971406"/>
    <w:rsid w:val="009B214A"/>
    <w:rsid w:val="009C2558"/>
    <w:rsid w:val="00AC379F"/>
    <w:rsid w:val="00C060B6"/>
    <w:rsid w:val="00CA69C3"/>
    <w:rsid w:val="00CB770B"/>
    <w:rsid w:val="00CD699C"/>
    <w:rsid w:val="00E47682"/>
    <w:rsid w:val="00E5721B"/>
    <w:rsid w:val="00E64DFE"/>
    <w:rsid w:val="00E803B4"/>
    <w:rsid w:val="00F616D1"/>
    <w:rsid w:val="00FA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5E3802"/>
  <w15:chartTrackingRefBased/>
  <w15:docId w15:val="{A1F703FC-866C-47A9-82B7-4D7B31A4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7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E64D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E64DF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5">
    <w:name w:val="List Table 2 Accent 5"/>
    <w:basedOn w:val="Tablanormal"/>
    <w:uiPriority w:val="47"/>
    <w:rsid w:val="00E64DF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1">
    <w:name w:val="Grid Table 2 Accent 1"/>
    <w:basedOn w:val="Tablanormal"/>
    <w:uiPriority w:val="47"/>
    <w:rsid w:val="00E64DF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64D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64D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64D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64D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64D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4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D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2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Medicina</dc:creator>
  <cp:keywords/>
  <dc:description/>
  <cp:lastModifiedBy>UIT</cp:lastModifiedBy>
  <cp:revision>12</cp:revision>
  <dcterms:created xsi:type="dcterms:W3CDTF">2018-05-17T16:27:00Z</dcterms:created>
  <dcterms:modified xsi:type="dcterms:W3CDTF">2018-06-20T22:58:00Z</dcterms:modified>
</cp:coreProperties>
</file>