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FFAE" w14:textId="6E64EA1A" w:rsidR="00256935" w:rsidRPr="00256935" w:rsidRDefault="000E2CBF" w:rsidP="00256935">
      <w:pPr>
        <w:pStyle w:val="Heading1"/>
      </w:pPr>
      <w:r>
        <w:t>Use Case Diagrams</w:t>
      </w:r>
    </w:p>
    <w:p w14:paraId="5C2364A3" w14:textId="18F0DAB5" w:rsidR="000E2CBF" w:rsidRDefault="000E2CBF" w:rsidP="000E2CBF">
      <w:pPr>
        <w:pStyle w:val="Heading2"/>
        <w:numPr>
          <w:ilvl w:val="0"/>
          <w:numId w:val="1"/>
        </w:numPr>
      </w:pPr>
      <w:r>
        <w:t>View rooms</w:t>
      </w:r>
      <w:r w:rsidR="00B96C53">
        <w:t xml:space="preserve"> (all)</w:t>
      </w:r>
    </w:p>
    <w:p w14:paraId="6A593609" w14:textId="7F712451" w:rsidR="00FF0915" w:rsidRDefault="00FF0915" w:rsidP="00FF0915">
      <w:r w:rsidRPr="00FF0915">
        <w:drawing>
          <wp:inline distT="0" distB="0" distL="0" distR="0" wp14:anchorId="328B219A" wp14:editId="3D8A0CF3">
            <wp:extent cx="4301836" cy="2921112"/>
            <wp:effectExtent l="0" t="0" r="3810" b="0"/>
            <wp:docPr id="81550739" name="Picture 1" descr="A diagram of a hot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739" name="Picture 1" descr="A diagram of a hote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518" cy="29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A046" w14:textId="77777777" w:rsidR="00FF0915" w:rsidRPr="00FF0915" w:rsidRDefault="00FF0915" w:rsidP="00FF0915"/>
    <w:p w14:paraId="20AB323A" w14:textId="040F50AE" w:rsidR="00256935" w:rsidRDefault="00256935" w:rsidP="00256935">
      <w:pPr>
        <w:pStyle w:val="Heading2"/>
        <w:numPr>
          <w:ilvl w:val="0"/>
          <w:numId w:val="1"/>
        </w:numPr>
      </w:pPr>
      <w:r>
        <w:t>View hotel</w:t>
      </w:r>
      <w:r w:rsidR="00FD15A8">
        <w:t>s</w:t>
      </w:r>
      <w:r>
        <w:t xml:space="preserve"> (all)</w:t>
      </w:r>
    </w:p>
    <w:p w14:paraId="19C09165" w14:textId="226FE0AC" w:rsidR="00946FAD" w:rsidRDefault="00946FAD" w:rsidP="00946FAD">
      <w:r w:rsidRPr="00946FAD">
        <w:drawing>
          <wp:inline distT="0" distB="0" distL="0" distR="0" wp14:anchorId="390AF981" wp14:editId="6B55144E">
            <wp:extent cx="4360645" cy="2996796"/>
            <wp:effectExtent l="0" t="0" r="1905" b="0"/>
            <wp:docPr id="111826820" name="Picture 1" descr="A diagram of a hotel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820" name="Picture 1" descr="A diagram of a hotel dat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221" cy="30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E314" w14:textId="77777777" w:rsidR="00946FAD" w:rsidRPr="00946FAD" w:rsidRDefault="00946FAD" w:rsidP="00946FAD"/>
    <w:p w14:paraId="320EAD7A" w14:textId="60C0AFB2" w:rsidR="00256935" w:rsidRDefault="000E2CBF" w:rsidP="00256935">
      <w:pPr>
        <w:pStyle w:val="Heading2"/>
        <w:numPr>
          <w:ilvl w:val="0"/>
          <w:numId w:val="1"/>
        </w:numPr>
      </w:pPr>
      <w:r>
        <w:lastRenderedPageBreak/>
        <w:t>Book room</w:t>
      </w:r>
      <w:r w:rsidR="00B96C53">
        <w:t xml:space="preserve"> (</w:t>
      </w:r>
      <w:r w:rsidR="00827A4F">
        <w:t>Client</w:t>
      </w:r>
      <w:r w:rsidR="00B96C53">
        <w:t>)</w:t>
      </w:r>
    </w:p>
    <w:p w14:paraId="1F2BDF7C" w14:textId="721F76F9" w:rsidR="00946FAD" w:rsidRPr="00946FAD" w:rsidRDefault="00CE4EA9" w:rsidP="00946FAD">
      <w:r w:rsidRPr="00CE4EA9">
        <w:drawing>
          <wp:inline distT="0" distB="0" distL="0" distR="0" wp14:anchorId="3C241F60" wp14:editId="12646251">
            <wp:extent cx="5731510" cy="3056255"/>
            <wp:effectExtent l="0" t="0" r="2540" b="0"/>
            <wp:docPr id="19892906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065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996" w14:textId="09281E9F" w:rsidR="000E2CBF" w:rsidRDefault="000E2CBF" w:rsidP="000E2CBF">
      <w:pPr>
        <w:pStyle w:val="Heading2"/>
        <w:numPr>
          <w:ilvl w:val="0"/>
          <w:numId w:val="1"/>
        </w:numPr>
      </w:pPr>
      <w:r>
        <w:t>View</w:t>
      </w:r>
      <w:r w:rsidR="00B96C53">
        <w:t xml:space="preserve"> user details (profile page for user, user page for </w:t>
      </w:r>
      <w:r w:rsidR="00827A4F">
        <w:t>staff</w:t>
      </w:r>
      <w:r w:rsidR="00B96C53">
        <w:t>)</w:t>
      </w:r>
    </w:p>
    <w:p w14:paraId="50C4C154" w14:textId="2305EAAD" w:rsidR="00CE4EA9" w:rsidRDefault="00915484" w:rsidP="00CE4EA9">
      <w:r w:rsidRPr="00915484">
        <w:drawing>
          <wp:inline distT="0" distB="0" distL="0" distR="0" wp14:anchorId="3508B6B4" wp14:editId="1CB97C5E">
            <wp:extent cx="5731510" cy="3481705"/>
            <wp:effectExtent l="0" t="0" r="2540" b="4445"/>
            <wp:docPr id="18314826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264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39B4" w14:textId="77777777" w:rsidR="00915484" w:rsidRPr="00CE4EA9" w:rsidRDefault="00915484" w:rsidP="00CE4EA9"/>
    <w:p w14:paraId="5920CE7C" w14:textId="52204162" w:rsidR="000E2CBF" w:rsidRDefault="00E52792" w:rsidP="000E2CBF">
      <w:pPr>
        <w:pStyle w:val="Heading2"/>
        <w:numPr>
          <w:ilvl w:val="0"/>
          <w:numId w:val="1"/>
        </w:numPr>
      </w:pPr>
      <w:r>
        <w:lastRenderedPageBreak/>
        <w:t>C</w:t>
      </w:r>
      <w:r w:rsidR="000E2CBF">
        <w:t>ancel bookings</w:t>
      </w:r>
      <w:r w:rsidR="00827A4F">
        <w:t xml:space="preserve"> (client)</w:t>
      </w:r>
    </w:p>
    <w:p w14:paraId="6FFE0BA1" w14:textId="1A28AAC1" w:rsidR="00915484" w:rsidRPr="00915484" w:rsidRDefault="00EE599D" w:rsidP="00915484">
      <w:r w:rsidRPr="00EE599D">
        <w:drawing>
          <wp:inline distT="0" distB="0" distL="0" distR="0" wp14:anchorId="252B638A" wp14:editId="3ED198A2">
            <wp:extent cx="4918364" cy="2994829"/>
            <wp:effectExtent l="0" t="0" r="0" b="0"/>
            <wp:docPr id="829884438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84438" name="Picture 1" descr="A diagram of a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039" cy="29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6D82" w14:textId="446BAC8D" w:rsidR="000E2CBF" w:rsidRDefault="000E2CBF" w:rsidP="000E2CBF">
      <w:pPr>
        <w:pStyle w:val="Heading2"/>
        <w:numPr>
          <w:ilvl w:val="0"/>
          <w:numId w:val="1"/>
        </w:numPr>
      </w:pPr>
      <w:r>
        <w:t>Leave rating</w:t>
      </w:r>
      <w:r w:rsidR="00827A4F">
        <w:t xml:space="preserve"> (client)</w:t>
      </w:r>
    </w:p>
    <w:p w14:paraId="72EFC72D" w14:textId="5EED6F87" w:rsidR="00EE599D" w:rsidRDefault="00637125" w:rsidP="00EE599D">
      <w:r w:rsidRPr="00637125">
        <w:drawing>
          <wp:inline distT="0" distB="0" distL="0" distR="0" wp14:anchorId="55DC64E2" wp14:editId="4B277F11">
            <wp:extent cx="5071444" cy="3158836"/>
            <wp:effectExtent l="0" t="0" r="0" b="3810"/>
            <wp:docPr id="1170188071" name="Picture 1" descr="A diagram of a hot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8071" name="Picture 1" descr="A diagram of a hote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889" cy="31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EB8F" w14:textId="77777777" w:rsidR="00637125" w:rsidRPr="00EE599D" w:rsidRDefault="00637125" w:rsidP="00EE599D"/>
    <w:p w14:paraId="3DE120DD" w14:textId="5105B630" w:rsidR="00B96C53" w:rsidRDefault="000E2CBF" w:rsidP="00B96C53">
      <w:pPr>
        <w:pStyle w:val="Heading2"/>
        <w:numPr>
          <w:ilvl w:val="0"/>
          <w:numId w:val="1"/>
        </w:numPr>
      </w:pPr>
      <w:r>
        <w:lastRenderedPageBreak/>
        <w:t>Confi</w:t>
      </w:r>
      <w:r w:rsidR="00827A4F">
        <w:t>rm/deny booking action (staff)</w:t>
      </w:r>
    </w:p>
    <w:p w14:paraId="267D99E2" w14:textId="23E46E29" w:rsidR="00637125" w:rsidRDefault="00FB5076" w:rsidP="00637125">
      <w:r w:rsidRPr="00FB5076">
        <w:drawing>
          <wp:inline distT="0" distB="0" distL="0" distR="0" wp14:anchorId="0D62E155" wp14:editId="52A23079">
            <wp:extent cx="4946073" cy="3092255"/>
            <wp:effectExtent l="0" t="0" r="6985" b="0"/>
            <wp:docPr id="141207580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5808" name="Picture 1" descr="A diagram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73" cy="30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0A2E" w14:textId="77777777" w:rsidR="00EF3755" w:rsidRPr="00637125" w:rsidRDefault="00EF3755" w:rsidP="00637125"/>
    <w:p w14:paraId="43E4FAE7" w14:textId="77777777" w:rsidR="00F95774" w:rsidRDefault="00827A4F" w:rsidP="00827A4F">
      <w:pPr>
        <w:pStyle w:val="Heading2"/>
        <w:numPr>
          <w:ilvl w:val="0"/>
          <w:numId w:val="1"/>
        </w:numPr>
      </w:pPr>
      <w:r>
        <w:t>Edit site details (web admin)</w:t>
      </w:r>
      <w:r w:rsidR="00F95774">
        <w:t xml:space="preserve"> </w:t>
      </w:r>
    </w:p>
    <w:p w14:paraId="0078A020" w14:textId="7F47EA5A" w:rsidR="00FB5076" w:rsidRDefault="00EF3755" w:rsidP="00FB5076">
      <w:r w:rsidRPr="00EF3755">
        <w:drawing>
          <wp:inline distT="0" distB="0" distL="0" distR="0" wp14:anchorId="04F67A7B" wp14:editId="1C1BE5E2">
            <wp:extent cx="4779818" cy="3656089"/>
            <wp:effectExtent l="0" t="0" r="1905" b="1905"/>
            <wp:docPr id="204142114" name="Picture 1" descr="A diagram of a hot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114" name="Picture 1" descr="A diagram of a hotel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757" cy="36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99EF" w14:textId="77777777" w:rsidR="00EF3755" w:rsidRPr="00FB5076" w:rsidRDefault="00EF3755" w:rsidP="00FB5076"/>
    <w:p w14:paraId="6A82AE50" w14:textId="77777777" w:rsidR="00EF3755" w:rsidRPr="00EF3755" w:rsidRDefault="00EF3755" w:rsidP="00EF3755"/>
    <w:p w14:paraId="3BC4C17B" w14:textId="215EDA9E" w:rsidR="004C1A85" w:rsidRDefault="004C1A85" w:rsidP="004C1A85">
      <w:pPr>
        <w:pStyle w:val="Heading2"/>
        <w:numPr>
          <w:ilvl w:val="0"/>
          <w:numId w:val="1"/>
        </w:numPr>
      </w:pPr>
      <w:r>
        <w:lastRenderedPageBreak/>
        <w:t>Register</w:t>
      </w:r>
    </w:p>
    <w:p w14:paraId="3E2D2BC1" w14:textId="6E657C8B" w:rsidR="004C1A85" w:rsidRDefault="00EB5830" w:rsidP="004C1A85">
      <w:r w:rsidRPr="00EB5830">
        <w:drawing>
          <wp:inline distT="0" distB="0" distL="0" distR="0" wp14:anchorId="4667CBA5" wp14:editId="59B917D1">
            <wp:extent cx="4821382" cy="3062843"/>
            <wp:effectExtent l="0" t="0" r="0" b="4445"/>
            <wp:docPr id="1770109931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09931" name="Picture 1" descr="A diagram of a syst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208" cy="30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E955" w14:textId="77777777" w:rsidR="00EB5830" w:rsidRDefault="00EB5830" w:rsidP="004C1A85"/>
    <w:p w14:paraId="108DB160" w14:textId="2DEA14A4" w:rsidR="00EB5830" w:rsidRDefault="00EB5830" w:rsidP="00EB5830">
      <w:pPr>
        <w:pStyle w:val="Heading2"/>
        <w:numPr>
          <w:ilvl w:val="0"/>
          <w:numId w:val="1"/>
        </w:numPr>
      </w:pPr>
      <w:r>
        <w:t>Login</w:t>
      </w:r>
    </w:p>
    <w:p w14:paraId="4FD00346" w14:textId="29CCDF8E" w:rsidR="00EB5830" w:rsidRPr="00EB5830" w:rsidRDefault="00DF2CA3" w:rsidP="00EB5830">
      <w:r w:rsidRPr="00DF2CA3">
        <w:drawing>
          <wp:inline distT="0" distB="0" distL="0" distR="0" wp14:anchorId="33A91E22" wp14:editId="580CB622">
            <wp:extent cx="4772891" cy="3003962"/>
            <wp:effectExtent l="0" t="0" r="8890" b="6350"/>
            <wp:docPr id="224093715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3715" name="Picture 1" descr="A diagram of a syste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310" cy="30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85C" w14:textId="77777777" w:rsidR="00F95774" w:rsidRPr="00F95774" w:rsidRDefault="00F95774" w:rsidP="00F95774"/>
    <w:p w14:paraId="525705FD" w14:textId="77777777" w:rsidR="000E2CBF" w:rsidRDefault="000E2CBF" w:rsidP="000E2CBF"/>
    <w:p w14:paraId="41CC0543" w14:textId="291721B2" w:rsidR="000E2CBF" w:rsidRDefault="000E2CBF" w:rsidP="000E2CBF">
      <w:pPr>
        <w:pStyle w:val="Heading1"/>
      </w:pPr>
      <w:r>
        <w:lastRenderedPageBreak/>
        <w:t>ERD</w:t>
      </w:r>
    </w:p>
    <w:p w14:paraId="24E3E32F" w14:textId="67E224FD" w:rsidR="000E2CBF" w:rsidRPr="000E2CBF" w:rsidRDefault="000160D1" w:rsidP="000E2CBF">
      <w:r w:rsidRPr="000160D1">
        <w:drawing>
          <wp:inline distT="0" distB="0" distL="0" distR="0" wp14:anchorId="69B1DD4B" wp14:editId="283CA56D">
            <wp:extent cx="5731510" cy="3880485"/>
            <wp:effectExtent l="0" t="0" r="2540" b="5715"/>
            <wp:docPr id="1384472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282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CBF" w:rsidRPr="000E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D344D"/>
    <w:multiLevelType w:val="hybridMultilevel"/>
    <w:tmpl w:val="3446DF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F"/>
    <w:rsid w:val="000160D1"/>
    <w:rsid w:val="000E2CBF"/>
    <w:rsid w:val="00112FF8"/>
    <w:rsid w:val="00142463"/>
    <w:rsid w:val="001438C1"/>
    <w:rsid w:val="00256935"/>
    <w:rsid w:val="00390745"/>
    <w:rsid w:val="004A1FBE"/>
    <w:rsid w:val="004C1A85"/>
    <w:rsid w:val="004F7784"/>
    <w:rsid w:val="00584DAE"/>
    <w:rsid w:val="00637125"/>
    <w:rsid w:val="00640FBF"/>
    <w:rsid w:val="006972CC"/>
    <w:rsid w:val="00827A4F"/>
    <w:rsid w:val="0087405A"/>
    <w:rsid w:val="00915484"/>
    <w:rsid w:val="00946FAD"/>
    <w:rsid w:val="00A77CB8"/>
    <w:rsid w:val="00AE2F6D"/>
    <w:rsid w:val="00B10282"/>
    <w:rsid w:val="00B96C53"/>
    <w:rsid w:val="00C26AE3"/>
    <w:rsid w:val="00C36066"/>
    <w:rsid w:val="00CE4EA9"/>
    <w:rsid w:val="00D90BA5"/>
    <w:rsid w:val="00DF2CA3"/>
    <w:rsid w:val="00E43CED"/>
    <w:rsid w:val="00E52792"/>
    <w:rsid w:val="00EB5830"/>
    <w:rsid w:val="00EE599D"/>
    <w:rsid w:val="00EF3755"/>
    <w:rsid w:val="00F95774"/>
    <w:rsid w:val="00FB5076"/>
    <w:rsid w:val="00FD15A8"/>
    <w:rsid w:val="00FD33B1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5B4"/>
  <w15:chartTrackingRefBased/>
  <w15:docId w15:val="{15D4F197-DDAA-4FCA-B8A8-9250B7A0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Thornton</dc:creator>
  <cp:keywords/>
  <dc:description/>
  <cp:lastModifiedBy>B00152842 David Thornton</cp:lastModifiedBy>
  <cp:revision>28</cp:revision>
  <dcterms:created xsi:type="dcterms:W3CDTF">2025-03-10T12:41:00Z</dcterms:created>
  <dcterms:modified xsi:type="dcterms:W3CDTF">2025-04-04T10:30:00Z</dcterms:modified>
</cp:coreProperties>
</file>