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46052" w14:textId="62CB697A" w:rsidR="00725E7D" w:rsidRDefault="00320004" w:rsidP="00DE2B13">
      <w:pPr>
        <w:pStyle w:val="Title"/>
      </w:pPr>
      <w:r>
        <w:t xml:space="preserve">Lektion </w:t>
      </w:r>
      <w:r w:rsidR="00DE2B13">
        <w:t>10</w:t>
      </w:r>
    </w:p>
    <w:p w14:paraId="412CDCE5" w14:textId="1B6D1077" w:rsidR="00DE2B13" w:rsidRDefault="00DE2B13" w:rsidP="00DE2B13"/>
    <w:p w14:paraId="6A25A5F8" w14:textId="77777777" w:rsidR="002211AB" w:rsidRDefault="002211AB" w:rsidP="00DE2B13"/>
    <w:p w14:paraId="69901CE9" w14:textId="77777777" w:rsidR="002211AB" w:rsidRDefault="002211AB" w:rsidP="002211AB"/>
    <w:p w14:paraId="58B216D8" w14:textId="2D70EB5D" w:rsidR="002211AB" w:rsidRDefault="009151B6" w:rsidP="002211AB">
      <w:r>
        <w:t>G</w:t>
      </w:r>
      <w:r w:rsidR="002211AB">
        <w:t>enomgång varje timme därefter eget arbete</w:t>
      </w:r>
    </w:p>
    <w:p w14:paraId="43235481" w14:textId="77777777" w:rsidR="002211AB" w:rsidRDefault="002211AB" w:rsidP="002211AB"/>
    <w:p w14:paraId="3D6DB241" w14:textId="77777777" w:rsidR="002211AB" w:rsidRDefault="002211AB" w:rsidP="002211AB">
      <w:pPr>
        <w:pStyle w:val="Heading2"/>
      </w:pPr>
      <w:r>
        <w:t>Timme 1</w:t>
      </w:r>
    </w:p>
    <w:p w14:paraId="345C35D7" w14:textId="56C54145" w:rsidR="002211AB" w:rsidRDefault="002211AB" w:rsidP="002211AB">
      <w:pPr>
        <w:pStyle w:val="ListParagraph"/>
        <w:numPr>
          <w:ilvl w:val="0"/>
          <w:numId w:val="14"/>
        </w:numPr>
        <w:spacing w:line="256" w:lineRule="auto"/>
      </w:pPr>
      <w:r>
        <w:t>DevOps i Power BI</w:t>
      </w:r>
    </w:p>
    <w:p w14:paraId="43190435" w14:textId="4F46CEEE" w:rsidR="002211AB" w:rsidRDefault="002211AB" w:rsidP="002211AB">
      <w:pPr>
        <w:pStyle w:val="ListParagraph"/>
        <w:numPr>
          <w:ilvl w:val="0"/>
          <w:numId w:val="14"/>
        </w:numPr>
        <w:spacing w:line="256" w:lineRule="auto"/>
      </w:pPr>
      <w:r>
        <w:t>Power BI API</w:t>
      </w:r>
    </w:p>
    <w:p w14:paraId="5F7FF9CC" w14:textId="72F63343" w:rsidR="00CC160C" w:rsidRDefault="00CC160C" w:rsidP="00CC160C">
      <w:pPr>
        <w:pStyle w:val="ListParagraph"/>
        <w:numPr>
          <w:ilvl w:val="0"/>
          <w:numId w:val="14"/>
        </w:numPr>
        <w:spacing w:line="256" w:lineRule="auto"/>
      </w:pPr>
      <w:r>
        <w:t>Eget arbete</w:t>
      </w:r>
    </w:p>
    <w:p w14:paraId="31C33AE6" w14:textId="77777777" w:rsidR="002211AB" w:rsidRDefault="002211AB" w:rsidP="002211AB">
      <w:pPr>
        <w:pStyle w:val="Heading2"/>
      </w:pPr>
      <w:r>
        <w:t>Timme 2</w:t>
      </w:r>
    </w:p>
    <w:p w14:paraId="5FA5D320" w14:textId="4BAC52C7" w:rsidR="002211AB" w:rsidRDefault="002211AB" w:rsidP="002211AB">
      <w:pPr>
        <w:pStyle w:val="ListParagraph"/>
        <w:numPr>
          <w:ilvl w:val="0"/>
          <w:numId w:val="18"/>
        </w:numPr>
      </w:pPr>
      <w:r>
        <w:t>Genomgång VG-kraven för uppgift 2</w:t>
      </w:r>
    </w:p>
    <w:p w14:paraId="231B1CAE" w14:textId="19AB263D" w:rsidR="00CC160C" w:rsidRPr="002211AB" w:rsidRDefault="00CC160C" w:rsidP="00CC160C">
      <w:pPr>
        <w:pStyle w:val="ListParagraph"/>
        <w:numPr>
          <w:ilvl w:val="0"/>
          <w:numId w:val="18"/>
        </w:numPr>
        <w:spacing w:line="256" w:lineRule="auto"/>
      </w:pPr>
      <w:r>
        <w:t>Eget arbete</w:t>
      </w:r>
    </w:p>
    <w:p w14:paraId="75645B76" w14:textId="77777777" w:rsidR="002211AB" w:rsidRDefault="002211AB" w:rsidP="002211AB">
      <w:pPr>
        <w:pStyle w:val="Heading2"/>
      </w:pPr>
      <w:r>
        <w:t>Timme 3</w:t>
      </w:r>
    </w:p>
    <w:p w14:paraId="1AE156B9" w14:textId="280BFDCD" w:rsidR="005A69B7" w:rsidRDefault="005A69B7" w:rsidP="002211AB">
      <w:pPr>
        <w:pStyle w:val="ListParagraph"/>
        <w:numPr>
          <w:ilvl w:val="0"/>
          <w:numId w:val="16"/>
        </w:numPr>
        <w:spacing w:line="256" w:lineRule="auto"/>
      </w:pPr>
      <w:r>
        <w:t>Direct Query</w:t>
      </w:r>
    </w:p>
    <w:p w14:paraId="7F24C53B" w14:textId="1E9C5BE4" w:rsidR="005A69B7" w:rsidRDefault="005A69B7" w:rsidP="002211AB">
      <w:pPr>
        <w:pStyle w:val="ListParagraph"/>
        <w:numPr>
          <w:ilvl w:val="0"/>
          <w:numId w:val="16"/>
        </w:numPr>
        <w:spacing w:line="256" w:lineRule="auto"/>
      </w:pPr>
      <w:r>
        <w:t>Row Level Security</w:t>
      </w:r>
      <w:r w:rsidR="00DB1516">
        <w:t xml:space="preserve"> (RLS)</w:t>
      </w:r>
    </w:p>
    <w:p w14:paraId="08A1916E" w14:textId="5375A67E" w:rsidR="00CC160C" w:rsidRDefault="00CC160C" w:rsidP="00CC160C">
      <w:pPr>
        <w:pStyle w:val="ListParagraph"/>
        <w:numPr>
          <w:ilvl w:val="0"/>
          <w:numId w:val="16"/>
        </w:numPr>
        <w:spacing w:line="256" w:lineRule="auto"/>
      </w:pPr>
      <w:r>
        <w:t>Eget arbete</w:t>
      </w:r>
    </w:p>
    <w:p w14:paraId="5E2412A9" w14:textId="77777777" w:rsidR="002211AB" w:rsidRDefault="002211AB" w:rsidP="002211AB">
      <w:pPr>
        <w:pStyle w:val="Heading2"/>
      </w:pPr>
      <w:r>
        <w:t>Timme 4</w:t>
      </w:r>
    </w:p>
    <w:p w14:paraId="37CE0274" w14:textId="77777777" w:rsidR="00CC160C" w:rsidRPr="00DE2B13" w:rsidRDefault="00CC160C" w:rsidP="00CC160C">
      <w:pPr>
        <w:pStyle w:val="ListParagraph"/>
        <w:numPr>
          <w:ilvl w:val="0"/>
          <w:numId w:val="17"/>
        </w:numPr>
      </w:pPr>
      <w:r>
        <w:t>Wrap up, avslutning, frågor och arbete med uppgift</w:t>
      </w:r>
    </w:p>
    <w:p w14:paraId="7540DE73" w14:textId="77777777" w:rsidR="00CC160C" w:rsidRDefault="00CC160C" w:rsidP="00CC160C">
      <w:pPr>
        <w:pStyle w:val="ListParagraph"/>
        <w:numPr>
          <w:ilvl w:val="0"/>
          <w:numId w:val="13"/>
        </w:numPr>
      </w:pPr>
      <w:r>
        <w:t>Power Automate &amp; Power Apps</w:t>
      </w:r>
    </w:p>
    <w:p w14:paraId="478C393E" w14:textId="77777777" w:rsidR="002211AB" w:rsidRDefault="002211AB" w:rsidP="002211AB">
      <w:pPr>
        <w:pStyle w:val="ListParagraph"/>
        <w:numPr>
          <w:ilvl w:val="0"/>
          <w:numId w:val="17"/>
        </w:numPr>
        <w:spacing w:line="256" w:lineRule="auto"/>
      </w:pPr>
      <w:r>
        <w:t>Eget arbete</w:t>
      </w:r>
    </w:p>
    <w:p w14:paraId="2974A0BC" w14:textId="77777777" w:rsidR="002211AB" w:rsidRDefault="002211AB" w:rsidP="00DE2B13"/>
    <w:p w14:paraId="2AE87BA1" w14:textId="7CC0031C" w:rsidR="00B350DC" w:rsidRDefault="00B350DC" w:rsidP="00DB1516">
      <w:pPr>
        <w:ind w:left="360"/>
      </w:pPr>
    </w:p>
    <w:sectPr w:rsidR="00B350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0A61"/>
    <w:multiLevelType w:val="hybridMultilevel"/>
    <w:tmpl w:val="FB323C6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D7DA3"/>
    <w:multiLevelType w:val="hybridMultilevel"/>
    <w:tmpl w:val="4650E15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C5796"/>
    <w:multiLevelType w:val="hybridMultilevel"/>
    <w:tmpl w:val="B372CCB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F50CD"/>
    <w:multiLevelType w:val="hybridMultilevel"/>
    <w:tmpl w:val="0C26669A"/>
    <w:lvl w:ilvl="0" w:tplc="FEBCF6D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33051602"/>
    <w:multiLevelType w:val="hybridMultilevel"/>
    <w:tmpl w:val="27B254E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B3E9D"/>
    <w:multiLevelType w:val="hybridMultilevel"/>
    <w:tmpl w:val="76D4266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2044D1"/>
    <w:multiLevelType w:val="hybridMultilevel"/>
    <w:tmpl w:val="825468F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82BBD"/>
    <w:multiLevelType w:val="hybridMultilevel"/>
    <w:tmpl w:val="DA18793C"/>
    <w:lvl w:ilvl="0" w:tplc="099C11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547DC3"/>
    <w:multiLevelType w:val="hybridMultilevel"/>
    <w:tmpl w:val="FBF2075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1100F"/>
    <w:multiLevelType w:val="hybridMultilevel"/>
    <w:tmpl w:val="9CB435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7A2E84"/>
    <w:multiLevelType w:val="hybridMultilevel"/>
    <w:tmpl w:val="D23243B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D32A83"/>
    <w:multiLevelType w:val="hybridMultilevel"/>
    <w:tmpl w:val="AB846A4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0370AC"/>
    <w:multiLevelType w:val="hybridMultilevel"/>
    <w:tmpl w:val="99CE16C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3E128D"/>
    <w:multiLevelType w:val="hybridMultilevel"/>
    <w:tmpl w:val="B108150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DA5E97"/>
    <w:multiLevelType w:val="hybridMultilevel"/>
    <w:tmpl w:val="085E72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E01A98"/>
    <w:multiLevelType w:val="hybridMultilevel"/>
    <w:tmpl w:val="3D289712"/>
    <w:lvl w:ilvl="0" w:tplc="14C4E4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600B07"/>
    <w:multiLevelType w:val="hybridMultilevel"/>
    <w:tmpl w:val="1DD60892"/>
    <w:lvl w:ilvl="0" w:tplc="A800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2825BE"/>
    <w:multiLevelType w:val="hybridMultilevel"/>
    <w:tmpl w:val="33466F8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694178">
    <w:abstractNumId w:val="13"/>
  </w:num>
  <w:num w:numId="2" w16cid:durableId="1317686790">
    <w:abstractNumId w:val="3"/>
  </w:num>
  <w:num w:numId="3" w16cid:durableId="735130374">
    <w:abstractNumId w:val="2"/>
  </w:num>
  <w:num w:numId="4" w16cid:durableId="767695378">
    <w:abstractNumId w:val="14"/>
  </w:num>
  <w:num w:numId="5" w16cid:durableId="1708485641">
    <w:abstractNumId w:val="12"/>
  </w:num>
  <w:num w:numId="6" w16cid:durableId="855966839">
    <w:abstractNumId w:val="17"/>
  </w:num>
  <w:num w:numId="7" w16cid:durableId="1879194377">
    <w:abstractNumId w:val="15"/>
  </w:num>
  <w:num w:numId="8" w16cid:durableId="738597201">
    <w:abstractNumId w:val="10"/>
  </w:num>
  <w:num w:numId="9" w16cid:durableId="1098259456">
    <w:abstractNumId w:val="11"/>
  </w:num>
  <w:num w:numId="10" w16cid:durableId="1851866309">
    <w:abstractNumId w:val="0"/>
  </w:num>
  <w:num w:numId="11" w16cid:durableId="2011518761">
    <w:abstractNumId w:val="7"/>
  </w:num>
  <w:num w:numId="12" w16cid:durableId="1014259126">
    <w:abstractNumId w:val="16"/>
  </w:num>
  <w:num w:numId="13" w16cid:durableId="2038777084">
    <w:abstractNumId w:val="6"/>
  </w:num>
  <w:num w:numId="14" w16cid:durableId="105566717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65407194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69299724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189029109">
    <w:abstractNumId w:val="4"/>
  </w:num>
  <w:num w:numId="18" w16cid:durableId="6229301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04"/>
    <w:rsid w:val="00081297"/>
    <w:rsid w:val="001C5B18"/>
    <w:rsid w:val="001D3DBB"/>
    <w:rsid w:val="001D6215"/>
    <w:rsid w:val="002211AB"/>
    <w:rsid w:val="002E2949"/>
    <w:rsid w:val="00320004"/>
    <w:rsid w:val="004303F5"/>
    <w:rsid w:val="00536713"/>
    <w:rsid w:val="005A69B7"/>
    <w:rsid w:val="005E315B"/>
    <w:rsid w:val="00627373"/>
    <w:rsid w:val="00633C87"/>
    <w:rsid w:val="00642BD0"/>
    <w:rsid w:val="00675D44"/>
    <w:rsid w:val="00683178"/>
    <w:rsid w:val="006C3348"/>
    <w:rsid w:val="00700ADE"/>
    <w:rsid w:val="00725E7D"/>
    <w:rsid w:val="007952FE"/>
    <w:rsid w:val="007A20A1"/>
    <w:rsid w:val="007A4B05"/>
    <w:rsid w:val="007A757E"/>
    <w:rsid w:val="00841AE2"/>
    <w:rsid w:val="00881B33"/>
    <w:rsid w:val="008A5AE3"/>
    <w:rsid w:val="008B558F"/>
    <w:rsid w:val="008F7482"/>
    <w:rsid w:val="009151B6"/>
    <w:rsid w:val="00934962"/>
    <w:rsid w:val="009512C7"/>
    <w:rsid w:val="0095547A"/>
    <w:rsid w:val="00984923"/>
    <w:rsid w:val="00B350DC"/>
    <w:rsid w:val="00B451D7"/>
    <w:rsid w:val="00B67140"/>
    <w:rsid w:val="00C200EF"/>
    <w:rsid w:val="00C3707A"/>
    <w:rsid w:val="00CC160C"/>
    <w:rsid w:val="00CD0809"/>
    <w:rsid w:val="00D42C09"/>
    <w:rsid w:val="00D73C8D"/>
    <w:rsid w:val="00DB1516"/>
    <w:rsid w:val="00DD0443"/>
    <w:rsid w:val="00DE1990"/>
    <w:rsid w:val="00DE2B13"/>
    <w:rsid w:val="00E41D76"/>
    <w:rsid w:val="00E50E63"/>
    <w:rsid w:val="00EC36DA"/>
    <w:rsid w:val="00ED12BC"/>
    <w:rsid w:val="00F25A54"/>
    <w:rsid w:val="00F5157D"/>
    <w:rsid w:val="00F535F7"/>
    <w:rsid w:val="00F624FC"/>
    <w:rsid w:val="00FF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9FD71"/>
  <w15:chartTrackingRefBased/>
  <w15:docId w15:val="{5E3FE971-22CF-43EF-98B5-B3761E2F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1AB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000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200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D08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80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1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51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Thorzén</dc:creator>
  <cp:keywords/>
  <dc:description/>
  <cp:lastModifiedBy>David Thorzén</cp:lastModifiedBy>
  <cp:revision>52</cp:revision>
  <cp:lastPrinted>2024-01-23T10:20:00Z</cp:lastPrinted>
  <dcterms:created xsi:type="dcterms:W3CDTF">2024-01-08T14:36:00Z</dcterms:created>
  <dcterms:modified xsi:type="dcterms:W3CDTF">2024-02-05T21:04:00Z</dcterms:modified>
</cp:coreProperties>
</file>