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3009" w14:textId="0E1C9A43" w:rsidR="00320004" w:rsidRDefault="00320004" w:rsidP="00320004">
      <w:pPr>
        <w:pStyle w:val="Title"/>
      </w:pPr>
      <w:r>
        <w:t xml:space="preserve">Lektion </w:t>
      </w:r>
      <w:r w:rsidR="00642BD0">
        <w:t>2</w:t>
      </w:r>
    </w:p>
    <w:p w14:paraId="2E75A991" w14:textId="51C46633" w:rsidR="004303F5" w:rsidRDefault="00642BD0" w:rsidP="00320004">
      <w:pPr>
        <w:pStyle w:val="Heading1"/>
        <w:rPr>
          <w:b/>
          <w:bCs/>
          <w:color w:val="660066"/>
        </w:rPr>
      </w:pPr>
      <w:r>
        <w:rPr>
          <w:b/>
          <w:bCs/>
          <w:color w:val="660066"/>
        </w:rPr>
        <w:t>Power Query fortsättning</w:t>
      </w:r>
    </w:p>
    <w:p w14:paraId="04AC84FA" w14:textId="47E0F5E0" w:rsidR="00642BD0" w:rsidRDefault="00D42C09" w:rsidP="00642BD0">
      <w:pPr>
        <w:pStyle w:val="ListParagraph"/>
        <w:numPr>
          <w:ilvl w:val="0"/>
          <w:numId w:val="4"/>
        </w:numPr>
      </w:pPr>
      <w:r>
        <w:t>Ladda flera filer från directory</w:t>
      </w:r>
    </w:p>
    <w:p w14:paraId="2FB9BB9E" w14:textId="120613B2" w:rsidR="00D42C09" w:rsidRDefault="00D42C09" w:rsidP="00642BD0">
      <w:pPr>
        <w:pStyle w:val="ListParagraph"/>
        <w:numPr>
          <w:ilvl w:val="0"/>
          <w:numId w:val="4"/>
        </w:numPr>
      </w:pPr>
      <w:r>
        <w:t>Koppla och ladda från databas</w:t>
      </w:r>
    </w:p>
    <w:p w14:paraId="20356436" w14:textId="1E0AF0AD" w:rsidR="00D42C09" w:rsidRDefault="00D42C09" w:rsidP="00642BD0">
      <w:pPr>
        <w:pStyle w:val="ListParagraph"/>
        <w:numPr>
          <w:ilvl w:val="0"/>
          <w:numId w:val="4"/>
        </w:numPr>
      </w:pPr>
      <w:r>
        <w:t>Koppla och ladda från webkällor</w:t>
      </w:r>
    </w:p>
    <w:p w14:paraId="6F06820B" w14:textId="24CF3F47" w:rsidR="00D42C09" w:rsidRDefault="00D42C09" w:rsidP="00642BD0">
      <w:pPr>
        <w:pStyle w:val="ListParagraph"/>
        <w:numPr>
          <w:ilvl w:val="0"/>
          <w:numId w:val="4"/>
        </w:numPr>
      </w:pPr>
      <w:r>
        <w:t>Läsa in JSON data</w:t>
      </w:r>
    </w:p>
    <w:p w14:paraId="58056DA1" w14:textId="1B234F56" w:rsidR="00D42C09" w:rsidRDefault="00D42C09" w:rsidP="00642BD0">
      <w:pPr>
        <w:pStyle w:val="ListParagraph"/>
        <w:numPr>
          <w:ilvl w:val="0"/>
          <w:numId w:val="4"/>
        </w:numPr>
      </w:pPr>
      <w:r>
        <w:t xml:space="preserve">Koppla mot </w:t>
      </w:r>
      <w:proofErr w:type="gramStart"/>
      <w:r>
        <w:t>web services</w:t>
      </w:r>
      <w:proofErr w:type="gramEnd"/>
    </w:p>
    <w:p w14:paraId="3D62C4C4" w14:textId="3635994C" w:rsidR="007952FE" w:rsidRDefault="007952FE" w:rsidP="007952FE">
      <w:r>
        <w:t>Power Query funktioner</w:t>
      </w:r>
    </w:p>
    <w:p w14:paraId="50C8A834" w14:textId="2F1E26A4" w:rsidR="007952FE" w:rsidRDefault="00DD0443" w:rsidP="007952FE">
      <w:pPr>
        <w:pStyle w:val="ListParagraph"/>
        <w:numPr>
          <w:ilvl w:val="0"/>
          <w:numId w:val="5"/>
        </w:numPr>
      </w:pPr>
      <w:r>
        <w:t xml:space="preserve">Split </w:t>
      </w:r>
      <w:proofErr w:type="spellStart"/>
      <w:r>
        <w:t>column</w:t>
      </w:r>
      <w:proofErr w:type="spellEnd"/>
    </w:p>
    <w:p w14:paraId="1EEB3D13" w14:textId="1D4B946A" w:rsidR="00DD0443" w:rsidRDefault="00DD0443" w:rsidP="007952FE">
      <w:pPr>
        <w:pStyle w:val="ListParagraph"/>
        <w:numPr>
          <w:ilvl w:val="0"/>
          <w:numId w:val="5"/>
        </w:numPr>
      </w:pPr>
      <w:r>
        <w:t>Group by</w:t>
      </w:r>
    </w:p>
    <w:p w14:paraId="6EE8A0B4" w14:textId="6B4B9286" w:rsidR="00DD0443" w:rsidRDefault="00DD0443" w:rsidP="007952FE">
      <w:pPr>
        <w:pStyle w:val="ListParagraph"/>
        <w:numPr>
          <w:ilvl w:val="0"/>
          <w:numId w:val="5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Queries</w:t>
      </w:r>
      <w:proofErr w:type="spellEnd"/>
    </w:p>
    <w:p w14:paraId="51233122" w14:textId="6D412CDE" w:rsidR="00DD0443" w:rsidRDefault="00DD0443" w:rsidP="007952FE">
      <w:pPr>
        <w:pStyle w:val="ListParagraph"/>
        <w:numPr>
          <w:ilvl w:val="0"/>
          <w:numId w:val="5"/>
        </w:numPr>
      </w:pPr>
      <w:proofErr w:type="spellStart"/>
      <w:r>
        <w:t>Append</w:t>
      </w:r>
      <w:proofErr w:type="spellEnd"/>
      <w:r>
        <w:t xml:space="preserve"> </w:t>
      </w:r>
      <w:proofErr w:type="spellStart"/>
      <w:r>
        <w:t>Queries</w:t>
      </w:r>
      <w:proofErr w:type="spellEnd"/>
    </w:p>
    <w:p w14:paraId="42EBCC73" w14:textId="0FAD4F49" w:rsidR="00934962" w:rsidRDefault="00934962" w:rsidP="007952FE">
      <w:pPr>
        <w:pStyle w:val="ListParagraph"/>
        <w:numPr>
          <w:ilvl w:val="0"/>
          <w:numId w:val="5"/>
        </w:numPr>
      </w:pPr>
      <w:proofErr w:type="spellStart"/>
      <w:r>
        <w:t>Enter</w:t>
      </w:r>
      <w:proofErr w:type="spellEnd"/>
      <w:r>
        <w:t xml:space="preserve"> data</w:t>
      </w:r>
    </w:p>
    <w:p w14:paraId="12D87BA7" w14:textId="17D713F5" w:rsidR="00DD0443" w:rsidRDefault="00934962" w:rsidP="007952FE">
      <w:pPr>
        <w:pStyle w:val="ListParagraph"/>
        <w:numPr>
          <w:ilvl w:val="0"/>
          <w:numId w:val="5"/>
        </w:numPr>
      </w:pPr>
      <w:r>
        <w:t>Transpose</w:t>
      </w:r>
    </w:p>
    <w:p w14:paraId="02B8EA92" w14:textId="4677AF8D" w:rsidR="00934962" w:rsidRDefault="00934962" w:rsidP="007952FE">
      <w:pPr>
        <w:pStyle w:val="ListParagraph"/>
        <w:numPr>
          <w:ilvl w:val="0"/>
          <w:numId w:val="5"/>
        </w:numPr>
      </w:pPr>
      <w:proofErr w:type="spellStart"/>
      <w:r>
        <w:t>Unpivot</w:t>
      </w:r>
      <w:proofErr w:type="spellEnd"/>
    </w:p>
    <w:p w14:paraId="55DB0006" w14:textId="3703366F" w:rsidR="00E50E63" w:rsidRDefault="00E50E63" w:rsidP="007952FE">
      <w:pPr>
        <w:pStyle w:val="ListParagraph"/>
        <w:numPr>
          <w:ilvl w:val="0"/>
          <w:numId w:val="5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</w:p>
    <w:p w14:paraId="7E93EC8E" w14:textId="77777777" w:rsidR="00675D44" w:rsidRPr="00642BD0" w:rsidRDefault="00675D44" w:rsidP="00675D44"/>
    <w:sectPr w:rsidR="00675D44" w:rsidRPr="00642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796"/>
    <w:multiLevelType w:val="hybridMultilevel"/>
    <w:tmpl w:val="B372C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50CD"/>
    <w:multiLevelType w:val="hybridMultilevel"/>
    <w:tmpl w:val="0C26669A"/>
    <w:lvl w:ilvl="0" w:tplc="FEBCF6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E0370AC"/>
    <w:multiLevelType w:val="hybridMultilevel"/>
    <w:tmpl w:val="99CE16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E128D"/>
    <w:multiLevelType w:val="hybridMultilevel"/>
    <w:tmpl w:val="B10815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A5E97"/>
    <w:multiLevelType w:val="hybridMultilevel"/>
    <w:tmpl w:val="085E7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4178">
    <w:abstractNumId w:val="3"/>
  </w:num>
  <w:num w:numId="2" w16cid:durableId="1317686790">
    <w:abstractNumId w:val="1"/>
  </w:num>
  <w:num w:numId="3" w16cid:durableId="735130374">
    <w:abstractNumId w:val="0"/>
  </w:num>
  <w:num w:numId="4" w16cid:durableId="767695378">
    <w:abstractNumId w:val="4"/>
  </w:num>
  <w:num w:numId="5" w16cid:durableId="1708485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4"/>
    <w:rsid w:val="00081297"/>
    <w:rsid w:val="001D6215"/>
    <w:rsid w:val="00320004"/>
    <w:rsid w:val="004303F5"/>
    <w:rsid w:val="00642BD0"/>
    <w:rsid w:val="00675D44"/>
    <w:rsid w:val="007952FE"/>
    <w:rsid w:val="00841AE2"/>
    <w:rsid w:val="00934962"/>
    <w:rsid w:val="00D42C09"/>
    <w:rsid w:val="00DD0443"/>
    <w:rsid w:val="00E50E63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FD71"/>
  <w15:chartTrackingRefBased/>
  <w15:docId w15:val="{5E3FE971-22CF-43EF-98B5-B3761E2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0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45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9</cp:revision>
  <dcterms:created xsi:type="dcterms:W3CDTF">2024-01-08T14:36:00Z</dcterms:created>
  <dcterms:modified xsi:type="dcterms:W3CDTF">2024-01-09T21:28:00Z</dcterms:modified>
</cp:coreProperties>
</file>