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3009" w14:textId="63BC6AE5" w:rsidR="00320004" w:rsidRDefault="00320004" w:rsidP="00320004">
      <w:pPr>
        <w:pStyle w:val="Title"/>
      </w:pPr>
      <w:r>
        <w:t xml:space="preserve">Lektion </w:t>
      </w:r>
      <w:r w:rsidR="00F5157D">
        <w:t>4</w:t>
      </w:r>
    </w:p>
    <w:p w14:paraId="2F4A2B82" w14:textId="77777777" w:rsidR="009512C7" w:rsidRDefault="009512C7" w:rsidP="009512C7"/>
    <w:p w14:paraId="4308EA18" w14:textId="53F4DE66" w:rsidR="00700ADE" w:rsidRDefault="002E2949" w:rsidP="00D73C8D">
      <w:pPr>
        <w:pStyle w:val="ListParagraph"/>
        <w:numPr>
          <w:ilvl w:val="0"/>
          <w:numId w:val="8"/>
        </w:numPr>
      </w:pPr>
      <w:r>
        <w:t xml:space="preserve">I den här lektionen avslutar vi det vi startat när det gäller Power Query och Datamodellering. Vi jobbar med tre </w:t>
      </w:r>
      <w:proofErr w:type="spellStart"/>
      <w:r>
        <w:t>dataset</w:t>
      </w:r>
      <w:proofErr w:type="spellEnd"/>
      <w:r>
        <w:t xml:space="preserve"> under lektionen och </w:t>
      </w:r>
      <w:r w:rsidR="00D73C8D">
        <w:t>skapar tid för eget arbete.</w:t>
      </w:r>
      <w:r w:rsidR="00700ADE">
        <w:br/>
      </w:r>
    </w:p>
    <w:p w14:paraId="1B0EFAB1" w14:textId="51C02915" w:rsidR="00D73C8D" w:rsidRDefault="00700ADE" w:rsidP="00700ADE">
      <w:pPr>
        <w:pStyle w:val="ListParagraph"/>
        <w:numPr>
          <w:ilvl w:val="0"/>
          <w:numId w:val="8"/>
        </w:numPr>
      </w:pPr>
      <w:r>
        <w:t>Uppsamling det vi inte hann med tidigare lektion</w:t>
      </w:r>
      <w:r w:rsidR="00F624FC">
        <w:br/>
      </w:r>
    </w:p>
    <w:p w14:paraId="0525235B" w14:textId="017C731F" w:rsidR="00D73C8D" w:rsidRDefault="00D73C8D" w:rsidP="00D73C8D">
      <w:pPr>
        <w:pStyle w:val="ListParagraph"/>
        <w:numPr>
          <w:ilvl w:val="0"/>
          <w:numId w:val="8"/>
        </w:numPr>
      </w:pPr>
      <w:r>
        <w:t xml:space="preserve">Presentation Kickstarter </w:t>
      </w:r>
      <w:proofErr w:type="spellStart"/>
      <w:r>
        <w:t>dataset</w:t>
      </w:r>
      <w:proofErr w:type="spellEnd"/>
    </w:p>
    <w:p w14:paraId="5B0F73BF" w14:textId="289BE522" w:rsidR="00D73C8D" w:rsidRDefault="00D73C8D" w:rsidP="00D73C8D">
      <w:pPr>
        <w:pStyle w:val="ListParagraph"/>
        <w:numPr>
          <w:ilvl w:val="0"/>
          <w:numId w:val="8"/>
        </w:numPr>
      </w:pPr>
      <w:r>
        <w:t xml:space="preserve">Eget arbete Kickstarter </w:t>
      </w:r>
      <w:proofErr w:type="spellStart"/>
      <w:r>
        <w:t>dataset</w:t>
      </w:r>
      <w:proofErr w:type="spellEnd"/>
      <w:r w:rsidR="00F624FC">
        <w:br/>
      </w:r>
    </w:p>
    <w:p w14:paraId="57A00103" w14:textId="56B8A67E" w:rsidR="00D73C8D" w:rsidRDefault="00D73C8D" w:rsidP="00D73C8D">
      <w:pPr>
        <w:pStyle w:val="ListParagraph"/>
        <w:numPr>
          <w:ilvl w:val="0"/>
          <w:numId w:val="8"/>
        </w:numPr>
      </w:pPr>
      <w:r>
        <w:t>Presentation Elavtal och temperaturer</w:t>
      </w:r>
    </w:p>
    <w:p w14:paraId="6F689888" w14:textId="7FB202F8" w:rsidR="00D73C8D" w:rsidRDefault="00D73C8D" w:rsidP="00D73C8D">
      <w:pPr>
        <w:pStyle w:val="ListParagraph"/>
        <w:numPr>
          <w:ilvl w:val="0"/>
          <w:numId w:val="8"/>
        </w:numPr>
      </w:pPr>
      <w:r>
        <w:t>Eget arbete Elavtal och temperaturer</w:t>
      </w:r>
      <w:r w:rsidR="00F624FC">
        <w:br/>
      </w:r>
    </w:p>
    <w:p w14:paraId="1D7CA101" w14:textId="6ABDB718" w:rsidR="00D73C8D" w:rsidRDefault="00D73C8D" w:rsidP="00D73C8D">
      <w:pPr>
        <w:pStyle w:val="ListParagraph"/>
        <w:numPr>
          <w:ilvl w:val="0"/>
          <w:numId w:val="8"/>
        </w:numPr>
      </w:pPr>
      <w:r>
        <w:t xml:space="preserve">Presentation </w:t>
      </w:r>
      <w:proofErr w:type="spellStart"/>
      <w:r w:rsidR="00F624FC">
        <w:t>AdventureworksDW</w:t>
      </w:r>
      <w:proofErr w:type="spellEnd"/>
      <w:r w:rsidR="00F624FC">
        <w:t xml:space="preserve"> (deluppgift 1)</w:t>
      </w:r>
    </w:p>
    <w:p w14:paraId="49C0F0FE" w14:textId="5EF50BB8" w:rsidR="00F624FC" w:rsidRPr="00DE1990" w:rsidRDefault="00F624FC" w:rsidP="00D73C8D">
      <w:pPr>
        <w:pStyle w:val="ListParagraph"/>
        <w:numPr>
          <w:ilvl w:val="0"/>
          <w:numId w:val="8"/>
        </w:numPr>
      </w:pPr>
      <w:r>
        <w:t>Eget arbete med deluppgift 1</w:t>
      </w:r>
    </w:p>
    <w:sectPr w:rsidR="00F624FC" w:rsidRPr="00DE1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5796"/>
    <w:multiLevelType w:val="hybridMultilevel"/>
    <w:tmpl w:val="B372CC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F50CD"/>
    <w:multiLevelType w:val="hybridMultilevel"/>
    <w:tmpl w:val="0C26669A"/>
    <w:lvl w:ilvl="0" w:tplc="FEBCF6D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5B7A2E84"/>
    <w:multiLevelType w:val="hybridMultilevel"/>
    <w:tmpl w:val="59068E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32A83"/>
    <w:multiLevelType w:val="hybridMultilevel"/>
    <w:tmpl w:val="AB846A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370AC"/>
    <w:multiLevelType w:val="hybridMultilevel"/>
    <w:tmpl w:val="99CE16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E128D"/>
    <w:multiLevelType w:val="hybridMultilevel"/>
    <w:tmpl w:val="B10815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A5E97"/>
    <w:multiLevelType w:val="hybridMultilevel"/>
    <w:tmpl w:val="085E72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01A98"/>
    <w:multiLevelType w:val="hybridMultilevel"/>
    <w:tmpl w:val="3D289712"/>
    <w:lvl w:ilvl="0" w:tplc="14C4E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825BE"/>
    <w:multiLevelType w:val="hybridMultilevel"/>
    <w:tmpl w:val="33466F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694178">
    <w:abstractNumId w:val="5"/>
  </w:num>
  <w:num w:numId="2" w16cid:durableId="1317686790">
    <w:abstractNumId w:val="1"/>
  </w:num>
  <w:num w:numId="3" w16cid:durableId="735130374">
    <w:abstractNumId w:val="0"/>
  </w:num>
  <w:num w:numId="4" w16cid:durableId="767695378">
    <w:abstractNumId w:val="6"/>
  </w:num>
  <w:num w:numId="5" w16cid:durableId="1708485641">
    <w:abstractNumId w:val="4"/>
  </w:num>
  <w:num w:numId="6" w16cid:durableId="855966839">
    <w:abstractNumId w:val="8"/>
  </w:num>
  <w:num w:numId="7" w16cid:durableId="1879194377">
    <w:abstractNumId w:val="7"/>
  </w:num>
  <w:num w:numId="8" w16cid:durableId="738597201">
    <w:abstractNumId w:val="2"/>
  </w:num>
  <w:num w:numId="9" w16cid:durableId="1098259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04"/>
    <w:rsid w:val="00081297"/>
    <w:rsid w:val="001D6215"/>
    <w:rsid w:val="002E2949"/>
    <w:rsid w:val="00320004"/>
    <w:rsid w:val="004303F5"/>
    <w:rsid w:val="00627373"/>
    <w:rsid w:val="00633C87"/>
    <w:rsid w:val="00642BD0"/>
    <w:rsid w:val="00675D44"/>
    <w:rsid w:val="006C3348"/>
    <w:rsid w:val="00700ADE"/>
    <w:rsid w:val="007952FE"/>
    <w:rsid w:val="00841AE2"/>
    <w:rsid w:val="00881B33"/>
    <w:rsid w:val="00934962"/>
    <w:rsid w:val="009512C7"/>
    <w:rsid w:val="00984923"/>
    <w:rsid w:val="00B451D7"/>
    <w:rsid w:val="00CD0809"/>
    <w:rsid w:val="00D42C09"/>
    <w:rsid w:val="00D73C8D"/>
    <w:rsid w:val="00DD0443"/>
    <w:rsid w:val="00DE1990"/>
    <w:rsid w:val="00E50E63"/>
    <w:rsid w:val="00ED12BC"/>
    <w:rsid w:val="00F5157D"/>
    <w:rsid w:val="00F624FC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FD71"/>
  <w15:chartTrackingRefBased/>
  <w15:docId w15:val="{5E3FE971-22CF-43EF-98B5-B3761E2F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00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0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D0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70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Thorzén</dc:creator>
  <cp:keywords/>
  <dc:description/>
  <cp:lastModifiedBy>David Thorzén</cp:lastModifiedBy>
  <cp:revision>24</cp:revision>
  <dcterms:created xsi:type="dcterms:W3CDTF">2024-01-08T14:36:00Z</dcterms:created>
  <dcterms:modified xsi:type="dcterms:W3CDTF">2024-01-17T11:07:00Z</dcterms:modified>
</cp:coreProperties>
</file>