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142AB594" w:rsidR="00320004" w:rsidRDefault="00320004" w:rsidP="00320004">
      <w:pPr>
        <w:pStyle w:val="Title"/>
      </w:pPr>
      <w:r>
        <w:t xml:space="preserve">Lektion </w:t>
      </w:r>
      <w:r w:rsidR="005E315B">
        <w:t>5</w:t>
      </w:r>
    </w:p>
    <w:p w14:paraId="2F4A2B82" w14:textId="40EB8B06" w:rsidR="009512C7" w:rsidRDefault="00536713" w:rsidP="00536713">
      <w:pPr>
        <w:pStyle w:val="ListParagraph"/>
        <w:numPr>
          <w:ilvl w:val="0"/>
          <w:numId w:val="10"/>
        </w:numPr>
      </w:pPr>
      <w:r>
        <w:t>Intro datavisualisering. Vad ska vi göra under veckan?</w:t>
      </w:r>
    </w:p>
    <w:p w14:paraId="72EEE8B3" w14:textId="48398B65" w:rsidR="00536713" w:rsidRDefault="00536713" w:rsidP="00536713">
      <w:pPr>
        <w:pStyle w:val="ListParagraph"/>
        <w:numPr>
          <w:ilvl w:val="0"/>
          <w:numId w:val="10"/>
        </w:numPr>
      </w:pPr>
      <w:r>
        <w:t>Frågor och funderingar sedan sist?</w:t>
      </w:r>
    </w:p>
    <w:p w14:paraId="0087BC65" w14:textId="77777777" w:rsidR="00F535F7" w:rsidRDefault="00536713" w:rsidP="00536713">
      <w:pPr>
        <w:pStyle w:val="ListParagraph"/>
        <w:numPr>
          <w:ilvl w:val="0"/>
          <w:numId w:val="10"/>
        </w:numPr>
      </w:pPr>
      <w:r>
        <w:t>Principer för datavisualisering</w:t>
      </w:r>
      <w:r w:rsidR="007A4B05">
        <w:t>. Vad ska man tänka på?</w:t>
      </w:r>
      <w:r w:rsidR="00E41D76">
        <w:t xml:space="preserve"> </w:t>
      </w:r>
    </w:p>
    <w:p w14:paraId="03528D22" w14:textId="0D2C88C6" w:rsidR="00536713" w:rsidRDefault="00E41D76" w:rsidP="00F535F7">
      <w:pPr>
        <w:pStyle w:val="ListParagraph"/>
        <w:numPr>
          <w:ilvl w:val="1"/>
          <w:numId w:val="10"/>
        </w:numPr>
      </w:pPr>
      <w:proofErr w:type="spellStart"/>
      <w:r>
        <w:t>Slide</w:t>
      </w:r>
      <w:proofErr w:type="spellEnd"/>
      <w:r>
        <w:t xml:space="preserve"> 1 – 3 i datavisualisering</w:t>
      </w:r>
      <w:r w:rsidR="0095547A">
        <w:t xml:space="preserve"> (</w:t>
      </w:r>
      <w:hyperlink r:id="rId5" w:history="1">
        <w:r w:rsidR="00F535F7">
          <w:rPr>
            <w:rStyle w:val="Hyperlink"/>
          </w:rPr>
          <w:t>Länk till M</w:t>
        </w:r>
        <w:r w:rsidR="0095547A" w:rsidRPr="00F535F7">
          <w:rPr>
            <w:rStyle w:val="Hyperlink"/>
          </w:rPr>
          <w:t>iro</w:t>
        </w:r>
      </w:hyperlink>
      <w:r w:rsidR="0095547A">
        <w:t>)</w:t>
      </w:r>
    </w:p>
    <w:p w14:paraId="46B37BF3" w14:textId="4D6C4B87" w:rsidR="007A4B05" w:rsidRDefault="007A4B05" w:rsidP="00536713">
      <w:pPr>
        <w:pStyle w:val="ListParagraph"/>
        <w:numPr>
          <w:ilvl w:val="0"/>
          <w:numId w:val="10"/>
        </w:numPr>
      </w:pPr>
      <w:r>
        <w:t>Grunder i Power BI datavisualisering</w:t>
      </w:r>
    </w:p>
    <w:p w14:paraId="133763C4" w14:textId="77777777" w:rsidR="007A4B05" w:rsidRDefault="007A4B05" w:rsidP="007A4B05"/>
    <w:p w14:paraId="1EB3E3EA" w14:textId="554E31F5" w:rsidR="007A4B05" w:rsidRDefault="007A4B05" w:rsidP="007A4B05">
      <w:pPr>
        <w:pStyle w:val="ListParagraph"/>
        <w:numPr>
          <w:ilvl w:val="0"/>
          <w:numId w:val="10"/>
        </w:numPr>
      </w:pPr>
      <w:r>
        <w:t>Egna övningar</w:t>
      </w:r>
      <w:r w:rsidR="008F7482">
        <w:t xml:space="preserve"> </w:t>
      </w:r>
      <w:r w:rsidR="008F7482">
        <w:t>(deluppgift 1 eller deluppgift 2)</w:t>
      </w:r>
    </w:p>
    <w:p w14:paraId="2DA3237B" w14:textId="77777777" w:rsidR="007A4B05" w:rsidRDefault="007A4B05" w:rsidP="007A4B05">
      <w:pPr>
        <w:pStyle w:val="ListParagraph"/>
      </w:pPr>
    </w:p>
    <w:p w14:paraId="09DE0A82" w14:textId="77777777" w:rsidR="007A4B05" w:rsidRDefault="007A4B05" w:rsidP="007A4B05">
      <w:pPr>
        <w:pStyle w:val="ListParagraph"/>
      </w:pPr>
    </w:p>
    <w:p w14:paraId="0D6ED0BE" w14:textId="17C7B2F7" w:rsidR="00536713" w:rsidRDefault="0095547A" w:rsidP="00F535F7">
      <w:pPr>
        <w:pStyle w:val="ListParagraph"/>
        <w:numPr>
          <w:ilvl w:val="0"/>
          <w:numId w:val="10"/>
        </w:numPr>
      </w:pPr>
      <w:proofErr w:type="spellStart"/>
      <w:r>
        <w:t>Slide</w:t>
      </w:r>
      <w:proofErr w:type="spellEnd"/>
      <w:r>
        <w:t xml:space="preserve"> 4 – 6 i datavisualisering (Miro)</w:t>
      </w:r>
    </w:p>
    <w:p w14:paraId="26885007" w14:textId="0CEB1F42" w:rsidR="00F25A54" w:rsidRDefault="00F25A54" w:rsidP="00F535F7">
      <w:pPr>
        <w:pStyle w:val="ListParagraph"/>
        <w:numPr>
          <w:ilvl w:val="0"/>
          <w:numId w:val="10"/>
        </w:numPr>
      </w:pPr>
      <w:r>
        <w:t>Mer om Power BI datavisualisering</w:t>
      </w:r>
    </w:p>
    <w:p w14:paraId="2B853263" w14:textId="77777777" w:rsidR="00F535F7" w:rsidRDefault="00F535F7" w:rsidP="00F535F7"/>
    <w:p w14:paraId="5130B5FD" w14:textId="300AEE06" w:rsidR="00F535F7" w:rsidRDefault="00F535F7" w:rsidP="00F535F7">
      <w:pPr>
        <w:pStyle w:val="ListParagraph"/>
        <w:numPr>
          <w:ilvl w:val="0"/>
          <w:numId w:val="10"/>
        </w:numPr>
      </w:pPr>
      <w:r>
        <w:t>Egna övningar (</w:t>
      </w:r>
      <w:r w:rsidR="008F7482">
        <w:t>deluppgift 1 eller deluppgift 2)</w:t>
      </w:r>
    </w:p>
    <w:sectPr w:rsidR="00F53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61"/>
    <w:multiLevelType w:val="hybridMultilevel"/>
    <w:tmpl w:val="B4408F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6"/>
  </w:num>
  <w:num w:numId="2" w16cid:durableId="1317686790">
    <w:abstractNumId w:val="2"/>
  </w:num>
  <w:num w:numId="3" w16cid:durableId="735130374">
    <w:abstractNumId w:val="1"/>
  </w:num>
  <w:num w:numId="4" w16cid:durableId="767695378">
    <w:abstractNumId w:val="7"/>
  </w:num>
  <w:num w:numId="5" w16cid:durableId="1708485641">
    <w:abstractNumId w:val="5"/>
  </w:num>
  <w:num w:numId="6" w16cid:durableId="855966839">
    <w:abstractNumId w:val="9"/>
  </w:num>
  <w:num w:numId="7" w16cid:durableId="1879194377">
    <w:abstractNumId w:val="8"/>
  </w:num>
  <w:num w:numId="8" w16cid:durableId="738597201">
    <w:abstractNumId w:val="3"/>
  </w:num>
  <w:num w:numId="9" w16cid:durableId="1098259456">
    <w:abstractNumId w:val="4"/>
  </w:num>
  <w:num w:numId="10" w16cid:durableId="185186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D6215"/>
    <w:rsid w:val="002E2949"/>
    <w:rsid w:val="00320004"/>
    <w:rsid w:val="004303F5"/>
    <w:rsid w:val="00536713"/>
    <w:rsid w:val="005E315B"/>
    <w:rsid w:val="00627373"/>
    <w:rsid w:val="00633C87"/>
    <w:rsid w:val="00642BD0"/>
    <w:rsid w:val="00675D44"/>
    <w:rsid w:val="006C3348"/>
    <w:rsid w:val="00700ADE"/>
    <w:rsid w:val="007952FE"/>
    <w:rsid w:val="007A4B05"/>
    <w:rsid w:val="00841AE2"/>
    <w:rsid w:val="00881B33"/>
    <w:rsid w:val="008B558F"/>
    <w:rsid w:val="008F7482"/>
    <w:rsid w:val="00934962"/>
    <w:rsid w:val="009512C7"/>
    <w:rsid w:val="0095547A"/>
    <w:rsid w:val="00984923"/>
    <w:rsid w:val="00B451D7"/>
    <w:rsid w:val="00CD0809"/>
    <w:rsid w:val="00D42C09"/>
    <w:rsid w:val="00D73C8D"/>
    <w:rsid w:val="00DD0443"/>
    <w:rsid w:val="00DE1990"/>
    <w:rsid w:val="00E41D76"/>
    <w:rsid w:val="00E50E63"/>
    <w:rsid w:val="00ED12BC"/>
    <w:rsid w:val="00F25A54"/>
    <w:rsid w:val="00F5157D"/>
    <w:rsid w:val="00F535F7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N8DQcBY=/?share_link_id=437417105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79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33</cp:revision>
  <dcterms:created xsi:type="dcterms:W3CDTF">2024-01-08T14:36:00Z</dcterms:created>
  <dcterms:modified xsi:type="dcterms:W3CDTF">2024-01-21T13:32:00Z</dcterms:modified>
</cp:coreProperties>
</file>