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25906F7D" w:rsidR="00320004" w:rsidRDefault="00320004" w:rsidP="00320004">
      <w:pPr>
        <w:pStyle w:val="Title"/>
      </w:pPr>
      <w:r>
        <w:t xml:space="preserve">Lektion </w:t>
      </w:r>
      <w:r w:rsidR="00367B61">
        <w:t>8</w:t>
      </w:r>
    </w:p>
    <w:p w14:paraId="1F9972F9" w14:textId="4493617E" w:rsidR="00BF4EAA" w:rsidRDefault="00725E7D" w:rsidP="00275864">
      <w:pPr>
        <w:pStyle w:val="ListParagraph"/>
        <w:numPr>
          <w:ilvl w:val="0"/>
          <w:numId w:val="10"/>
        </w:numPr>
      </w:pPr>
      <w:r>
        <w:t>Frågor sedan förra lektionen?</w:t>
      </w:r>
      <w:r w:rsidR="007A20A1">
        <w:br/>
      </w:r>
    </w:p>
    <w:p w14:paraId="2C791E8A" w14:textId="77777777" w:rsidR="001A1775" w:rsidRDefault="001A1775" w:rsidP="001A177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Bridge tables DISTINCT, UNION, ALLNOBLANKROWS</w:t>
      </w:r>
    </w:p>
    <w:p w14:paraId="00A527FE" w14:textId="5A6B6A71" w:rsidR="003D5F8E" w:rsidRDefault="003D5F8E" w:rsidP="001A177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Använda inaktiva relationer</w:t>
      </w:r>
    </w:p>
    <w:p w14:paraId="469B8CB6" w14:textId="5A892B36" w:rsidR="003D5F8E" w:rsidRDefault="003D5F8E" w:rsidP="001A177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Error handling</w:t>
      </w:r>
    </w:p>
    <w:p w14:paraId="7DD1E016" w14:textId="6B668A63" w:rsidR="003D5F8E" w:rsidRDefault="003D5F8E" w:rsidP="001A177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Eget arbete</w:t>
      </w:r>
    </w:p>
    <w:p w14:paraId="115012DB" w14:textId="77777777" w:rsidR="003D5F8E" w:rsidRDefault="003D5F8E" w:rsidP="003D5F8E">
      <w:pPr>
        <w:rPr>
          <w:lang w:val="en-US"/>
        </w:rPr>
      </w:pPr>
    </w:p>
    <w:p w14:paraId="01D530F3" w14:textId="78E1897B" w:rsidR="0091142B" w:rsidRPr="0091142B" w:rsidRDefault="0091142B" w:rsidP="0091142B">
      <w:pPr>
        <w:pStyle w:val="ListParagraph"/>
        <w:numPr>
          <w:ilvl w:val="0"/>
          <w:numId w:val="12"/>
        </w:numPr>
        <w:rPr>
          <w:lang w:val="en-US"/>
        </w:rPr>
      </w:pPr>
      <w:r w:rsidRPr="0091142B">
        <w:rPr>
          <w:lang w:val="en-US"/>
        </w:rPr>
        <w:t>SWITCH</w:t>
      </w:r>
      <w:r w:rsidR="00D94C76">
        <w:rPr>
          <w:lang w:val="en-US"/>
        </w:rPr>
        <w:t>()</w:t>
      </w:r>
      <w:r w:rsidRPr="0091142B">
        <w:rPr>
          <w:lang w:val="en-US"/>
        </w:rPr>
        <w:t xml:space="preserve"> </w:t>
      </w:r>
    </w:p>
    <w:p w14:paraId="25B45FCF" w14:textId="5E77648D" w:rsidR="003D5F8E" w:rsidRPr="00C7252D" w:rsidRDefault="003D5F8E" w:rsidP="00C725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 intelligence</w:t>
      </w:r>
    </w:p>
    <w:p w14:paraId="01AE7D48" w14:textId="154218EC" w:rsidR="003D5F8E" w:rsidRPr="00C7252D" w:rsidRDefault="003D5F8E" w:rsidP="00C725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DATEADD(), SAMEPERIODLASTYEAR(), PARALLELLPERIOD()</w:t>
      </w:r>
    </w:p>
    <w:p w14:paraId="0C61094D" w14:textId="391110B3" w:rsidR="003D5F8E" w:rsidRDefault="00D03F40" w:rsidP="003D5F8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Eget arbete</w:t>
      </w:r>
    </w:p>
    <w:p w14:paraId="1DA8992C" w14:textId="77777777" w:rsidR="00D03F40" w:rsidRPr="00D03F40" w:rsidRDefault="00D03F40" w:rsidP="00D03F40">
      <w:pPr>
        <w:pStyle w:val="ListParagraph"/>
        <w:rPr>
          <w:lang w:val="en-US"/>
        </w:rPr>
      </w:pPr>
    </w:p>
    <w:p w14:paraId="366EE234" w14:textId="592CCC6E" w:rsidR="00D03F40" w:rsidRPr="00C7252D" w:rsidRDefault="00D03F40" w:rsidP="00C725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Ranking RANKX()</w:t>
      </w:r>
    </w:p>
    <w:p w14:paraId="284541A2" w14:textId="15A71B6A" w:rsidR="00D03F40" w:rsidRPr="00C7252D" w:rsidRDefault="00D03F40" w:rsidP="00C725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Skapa egna tabeller</w:t>
      </w:r>
    </w:p>
    <w:p w14:paraId="32A83AF5" w14:textId="3D23205A" w:rsidR="00C7252D" w:rsidRPr="00C7252D" w:rsidRDefault="00D03F40" w:rsidP="00C7252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DATATA</w:t>
      </w:r>
      <w:r>
        <w:rPr>
          <w:bCs/>
          <w:lang w:val="en-US"/>
        </w:rPr>
        <w:t>BLE() SUMMARIZE()</w:t>
      </w:r>
    </w:p>
    <w:p w14:paraId="639DAAA4" w14:textId="19F5DF08" w:rsidR="00C7252D" w:rsidRDefault="00C7252D" w:rsidP="003D5F8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Accumulated sum</w:t>
      </w:r>
    </w:p>
    <w:p w14:paraId="2ABF190D" w14:textId="0BEBF5C2" w:rsidR="00C7252D" w:rsidRDefault="00C7252D" w:rsidP="003D5F8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Eget arbete</w:t>
      </w:r>
    </w:p>
    <w:p w14:paraId="06675FD6" w14:textId="77777777" w:rsidR="00C7252D" w:rsidRDefault="00C7252D" w:rsidP="00C7252D">
      <w:pPr>
        <w:rPr>
          <w:lang w:val="en-US"/>
        </w:rPr>
      </w:pPr>
    </w:p>
    <w:p w14:paraId="12140959" w14:textId="44B46FCC" w:rsidR="003A3803" w:rsidRDefault="003A3803" w:rsidP="00C7252D">
      <w:r w:rsidRPr="003A3803">
        <w:t>--- Om vi får tid över -</w:t>
      </w:r>
      <w:r>
        <w:t>--</w:t>
      </w:r>
    </w:p>
    <w:p w14:paraId="65C1D313" w14:textId="23C6F1B7" w:rsidR="003A3803" w:rsidRDefault="003A3803" w:rsidP="003A3803">
      <w:pPr>
        <w:pStyle w:val="ListParagraph"/>
        <w:numPr>
          <w:ilvl w:val="0"/>
          <w:numId w:val="13"/>
        </w:numPr>
      </w:pPr>
      <w:r>
        <w:t>Power BI Service</w:t>
      </w:r>
    </w:p>
    <w:p w14:paraId="380B304D" w14:textId="1AEF3844" w:rsidR="003A3803" w:rsidRPr="003A3803" w:rsidRDefault="003A3803" w:rsidP="003A3803">
      <w:pPr>
        <w:pStyle w:val="ListParagraph"/>
        <w:numPr>
          <w:ilvl w:val="0"/>
          <w:numId w:val="13"/>
        </w:numPr>
      </w:pPr>
      <w:r>
        <w:t>Mobile view</w:t>
      </w:r>
    </w:p>
    <w:sectPr w:rsidR="003A3803" w:rsidRPr="003A3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61"/>
    <w:multiLevelType w:val="hybridMultilevel"/>
    <w:tmpl w:val="810E75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39BC"/>
    <w:multiLevelType w:val="hybridMultilevel"/>
    <w:tmpl w:val="38AC77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8E82BBD"/>
    <w:multiLevelType w:val="hybridMultilevel"/>
    <w:tmpl w:val="DA18793C"/>
    <w:lvl w:ilvl="0" w:tplc="099C1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A2E84"/>
    <w:multiLevelType w:val="hybridMultilevel"/>
    <w:tmpl w:val="D23243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D2536"/>
    <w:multiLevelType w:val="hybridMultilevel"/>
    <w:tmpl w:val="CB480B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8"/>
  </w:num>
  <w:num w:numId="2" w16cid:durableId="1317686790">
    <w:abstractNumId w:val="3"/>
  </w:num>
  <w:num w:numId="3" w16cid:durableId="735130374">
    <w:abstractNumId w:val="2"/>
  </w:num>
  <w:num w:numId="4" w16cid:durableId="767695378">
    <w:abstractNumId w:val="9"/>
  </w:num>
  <w:num w:numId="5" w16cid:durableId="1708485641">
    <w:abstractNumId w:val="7"/>
  </w:num>
  <w:num w:numId="6" w16cid:durableId="855966839">
    <w:abstractNumId w:val="11"/>
  </w:num>
  <w:num w:numId="7" w16cid:durableId="1879194377">
    <w:abstractNumId w:val="10"/>
  </w:num>
  <w:num w:numId="8" w16cid:durableId="738597201">
    <w:abstractNumId w:val="5"/>
  </w:num>
  <w:num w:numId="9" w16cid:durableId="1098259456">
    <w:abstractNumId w:val="6"/>
  </w:num>
  <w:num w:numId="10" w16cid:durableId="1851866309">
    <w:abstractNumId w:val="0"/>
  </w:num>
  <w:num w:numId="11" w16cid:durableId="2011518761">
    <w:abstractNumId w:val="4"/>
  </w:num>
  <w:num w:numId="12" w16cid:durableId="17238085">
    <w:abstractNumId w:val="12"/>
  </w:num>
  <w:num w:numId="13" w16cid:durableId="113888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2473A"/>
    <w:rsid w:val="00081297"/>
    <w:rsid w:val="001A1775"/>
    <w:rsid w:val="001C5B18"/>
    <w:rsid w:val="001D3DBB"/>
    <w:rsid w:val="001D6215"/>
    <w:rsid w:val="00275864"/>
    <w:rsid w:val="002E2949"/>
    <w:rsid w:val="00320004"/>
    <w:rsid w:val="003352CD"/>
    <w:rsid w:val="00367B61"/>
    <w:rsid w:val="003A3803"/>
    <w:rsid w:val="003D5F8E"/>
    <w:rsid w:val="004303F5"/>
    <w:rsid w:val="00434FF9"/>
    <w:rsid w:val="00536713"/>
    <w:rsid w:val="005D1F1B"/>
    <w:rsid w:val="005E315B"/>
    <w:rsid w:val="00627373"/>
    <w:rsid w:val="00633C87"/>
    <w:rsid w:val="00642BD0"/>
    <w:rsid w:val="00675D44"/>
    <w:rsid w:val="00683178"/>
    <w:rsid w:val="006C3348"/>
    <w:rsid w:val="00700ADE"/>
    <w:rsid w:val="00725E7D"/>
    <w:rsid w:val="007952FE"/>
    <w:rsid w:val="007A20A1"/>
    <w:rsid w:val="007A4B05"/>
    <w:rsid w:val="007A757E"/>
    <w:rsid w:val="007F3DB9"/>
    <w:rsid w:val="00841AE2"/>
    <w:rsid w:val="00876EA3"/>
    <w:rsid w:val="00881B33"/>
    <w:rsid w:val="008A5AE3"/>
    <w:rsid w:val="008B558F"/>
    <w:rsid w:val="008E5D4C"/>
    <w:rsid w:val="008E7EDC"/>
    <w:rsid w:val="008F7482"/>
    <w:rsid w:val="0091142B"/>
    <w:rsid w:val="00934962"/>
    <w:rsid w:val="009512C7"/>
    <w:rsid w:val="0095547A"/>
    <w:rsid w:val="00984923"/>
    <w:rsid w:val="00B451D7"/>
    <w:rsid w:val="00BF4EAA"/>
    <w:rsid w:val="00C200EF"/>
    <w:rsid w:val="00C3707A"/>
    <w:rsid w:val="00C7252D"/>
    <w:rsid w:val="00CD0809"/>
    <w:rsid w:val="00D03F40"/>
    <w:rsid w:val="00D42C09"/>
    <w:rsid w:val="00D73C8D"/>
    <w:rsid w:val="00D94C76"/>
    <w:rsid w:val="00DD0443"/>
    <w:rsid w:val="00DE1990"/>
    <w:rsid w:val="00E41D76"/>
    <w:rsid w:val="00E50E63"/>
    <w:rsid w:val="00EC36DA"/>
    <w:rsid w:val="00ED12BC"/>
    <w:rsid w:val="00F25A54"/>
    <w:rsid w:val="00F5157D"/>
    <w:rsid w:val="00F535F7"/>
    <w:rsid w:val="00F624F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60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61</cp:revision>
  <cp:lastPrinted>2024-01-31T12:27:00Z</cp:lastPrinted>
  <dcterms:created xsi:type="dcterms:W3CDTF">2024-01-08T14:36:00Z</dcterms:created>
  <dcterms:modified xsi:type="dcterms:W3CDTF">2024-01-31T12:27:00Z</dcterms:modified>
</cp:coreProperties>
</file>