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82" w:rsidRPr="00726082" w:rsidRDefault="00726082" w:rsidP="00726082">
      <w:pPr>
        <w:rPr>
          <w:b/>
          <w:sz w:val="24"/>
        </w:rPr>
      </w:pPr>
      <w:r w:rsidRPr="00726082">
        <w:rPr>
          <w:b/>
          <w:sz w:val="24"/>
        </w:rPr>
        <w:t>GroupDiscussion1</w:t>
      </w:r>
    </w:p>
    <w:p w:rsidR="00726082" w:rsidRDefault="00726082" w:rsidP="00726082">
      <w:r>
        <w:t xml:space="preserve">Time: March 1st 1:30PM - 2:30PM </w:t>
      </w:r>
    </w:p>
    <w:p w:rsidR="00726082" w:rsidRDefault="00726082" w:rsidP="00726082">
      <w:r>
        <w:t>Location: Went 1st Floor Room 133.</w:t>
      </w:r>
    </w:p>
    <w:p w:rsidR="00726082" w:rsidRDefault="00726082" w:rsidP="00726082"/>
    <w:p w:rsidR="00726082" w:rsidRDefault="00726082" w:rsidP="00726082">
      <w:bookmarkStart w:id="0" w:name="_GoBack"/>
      <w:bookmarkEnd w:id="0"/>
      <w:r>
        <w:t>Details:</w:t>
      </w:r>
    </w:p>
    <w:p w:rsidR="00726082" w:rsidRDefault="00726082" w:rsidP="00726082">
      <w:r>
        <w:t>Reservation Id: 162649</w:t>
      </w:r>
    </w:p>
    <w:p w:rsidR="00726082" w:rsidRDefault="00726082" w:rsidP="00726082">
      <w:r>
        <w:t>Organization: UW-Madison</w:t>
      </w:r>
    </w:p>
    <w:p w:rsidR="00726082" w:rsidRDefault="00726082" w:rsidP="00726082">
      <w:r>
        <w:t>Date</w:t>
      </w:r>
      <w:r>
        <w:tab/>
        <w:t>Start</w:t>
      </w:r>
      <w:r>
        <w:tab/>
        <w:t>End</w:t>
      </w:r>
      <w:r>
        <w:tab/>
        <w:t>Library / Building</w:t>
      </w:r>
      <w:r>
        <w:tab/>
        <w:t>Room</w:t>
      </w:r>
      <w:r>
        <w:tab/>
        <w:t>Status</w:t>
      </w:r>
    </w:p>
    <w:p w:rsidR="00726082" w:rsidRDefault="00726082" w:rsidP="00726082">
      <w:r>
        <w:t>3/1/2016</w:t>
      </w:r>
      <w:r>
        <w:tab/>
        <w:t>1:30 PM</w:t>
      </w:r>
      <w:r>
        <w:tab/>
        <w:t>2:30 PM</w:t>
      </w:r>
      <w:r>
        <w:tab/>
        <w:t>WENDT</w:t>
      </w:r>
      <w:r>
        <w:tab/>
        <w:t>Wendt 133 Study Room</w:t>
      </w:r>
      <w:r>
        <w:tab/>
        <w:t>Reserved</w:t>
      </w:r>
    </w:p>
    <w:p w:rsidR="00166182" w:rsidRDefault="00726082" w:rsidP="00726082">
      <w:r>
        <w:t>By Xingxing Feb.28</w:t>
      </w:r>
    </w:p>
    <w:sectPr w:rsidR="00166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6E"/>
    <w:rsid w:val="00166182"/>
    <w:rsid w:val="00726082"/>
    <w:rsid w:val="00E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6A8A7-439B-45DC-AC8F-457974EF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XINGXING TONG</dc:creator>
  <cp:keywords/>
  <dc:description/>
  <cp:lastModifiedBy>XINGXING TONG</cp:lastModifiedBy>
  <cp:revision>2</cp:revision>
  <dcterms:created xsi:type="dcterms:W3CDTF">2016-02-28T19:04:00Z</dcterms:created>
  <dcterms:modified xsi:type="dcterms:W3CDTF">2016-02-28T19:05:00Z</dcterms:modified>
</cp:coreProperties>
</file>