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9B0DE" w14:textId="523028DB" w:rsidR="00B54FA2" w:rsidRPr="00DE5FCF" w:rsidRDefault="000A7FEA" w:rsidP="003E0044">
      <w:pPr>
        <w:jc w:val="both"/>
        <w:rPr>
          <w:b/>
          <w:bCs/>
        </w:rPr>
      </w:pPr>
      <w:r w:rsidRPr="00DE5FCF">
        <w:rPr>
          <w:b/>
          <w:bCs/>
        </w:rPr>
        <w:t>Proceso a implementar con inteligencia artificial</w:t>
      </w:r>
    </w:p>
    <w:p w14:paraId="3BBD1E16" w14:textId="6A165FA2" w:rsidR="000A7FEA" w:rsidRDefault="00DE5FCF" w:rsidP="003E0044">
      <w:pPr>
        <w:jc w:val="both"/>
      </w:pPr>
      <w:r>
        <w:t>A</w:t>
      </w:r>
      <w:r w:rsidR="000A7FEA" w:rsidRPr="000A7FEA">
        <w:t>poyo y ayuda a la gestión de los webinar, jornadas, eventos etc</w:t>
      </w:r>
    </w:p>
    <w:p w14:paraId="5FE69A80" w14:textId="77777777" w:rsidR="000A7FEA" w:rsidRDefault="000A7FEA" w:rsidP="003E0044">
      <w:pPr>
        <w:jc w:val="both"/>
      </w:pPr>
    </w:p>
    <w:p w14:paraId="2C6AE237" w14:textId="2E2B2B8A" w:rsidR="000A7FEA" w:rsidRPr="00DE5FCF" w:rsidRDefault="00DE5FCF" w:rsidP="003E0044">
      <w:pPr>
        <w:jc w:val="both"/>
        <w:rPr>
          <w:b/>
          <w:bCs/>
        </w:rPr>
      </w:pPr>
      <w:r>
        <w:rPr>
          <w:b/>
          <w:bCs/>
        </w:rPr>
        <w:t>D</w:t>
      </w:r>
      <w:r w:rsidR="000A7FEA" w:rsidRPr="00DE5FCF">
        <w:rPr>
          <w:b/>
          <w:bCs/>
        </w:rPr>
        <w:t>escripción del proceso</w:t>
      </w:r>
    </w:p>
    <w:p w14:paraId="6F9EF1B4" w14:textId="5B816331" w:rsidR="000A7FEA" w:rsidRDefault="000A7FEA" w:rsidP="003E0044">
      <w:pPr>
        <w:jc w:val="both"/>
      </w:pPr>
      <w:r>
        <w:t xml:space="preserve">1º </w:t>
      </w:r>
      <w:r w:rsidRPr="000A7FEA">
        <w:t>nos solicitan la Celebración de un webinar jornada etc</w:t>
      </w:r>
    </w:p>
    <w:p w14:paraId="2CCDC8FC" w14:textId="0B4AA3AF" w:rsidR="000A7FEA" w:rsidRDefault="000A7FEA" w:rsidP="003E0044">
      <w:pPr>
        <w:jc w:val="both"/>
      </w:pPr>
      <w:r>
        <w:t xml:space="preserve">2º </w:t>
      </w:r>
      <w:r w:rsidRPr="000A7FEA">
        <w:t>Por nuestra parte pedimos título del seminario webinar</w:t>
      </w:r>
      <w:r>
        <w:t xml:space="preserve">, </w:t>
      </w:r>
      <w:r w:rsidRPr="000A7FEA">
        <w:t>resumen de ese evento</w:t>
      </w:r>
      <w:r>
        <w:t xml:space="preserve">, </w:t>
      </w:r>
      <w:r w:rsidRPr="000A7FEA">
        <w:t>objetivos</w:t>
      </w:r>
      <w:r>
        <w:t xml:space="preserve">, </w:t>
      </w:r>
      <w:r w:rsidRPr="000A7FEA">
        <w:t>ponentes</w:t>
      </w:r>
      <w:r>
        <w:t xml:space="preserve"> </w:t>
      </w:r>
      <w:r w:rsidRPr="000A7FEA">
        <w:t>y duración</w:t>
      </w:r>
      <w:r>
        <w:t>.</w:t>
      </w:r>
    </w:p>
    <w:p w14:paraId="5468D75C" w14:textId="0252DFF9" w:rsidR="000A7FEA" w:rsidRDefault="000A7FEA" w:rsidP="003E0044">
      <w:pPr>
        <w:jc w:val="both"/>
      </w:pPr>
      <w:r>
        <w:t xml:space="preserve">3º </w:t>
      </w:r>
      <w:r w:rsidRPr="000A7FEA">
        <w:t>con esta información preparamos un correo electrónico para poder informar a toda nuestra base de datos</w:t>
      </w:r>
      <w:r>
        <w:t>.</w:t>
      </w:r>
    </w:p>
    <w:p w14:paraId="4A98FAF9" w14:textId="680715B6" w:rsidR="000A7FEA" w:rsidRDefault="000A7FEA" w:rsidP="003E0044">
      <w:pPr>
        <w:jc w:val="both"/>
      </w:pPr>
      <w:r>
        <w:t xml:space="preserve">4º </w:t>
      </w:r>
      <w:r w:rsidRPr="000A7FEA">
        <w:t>En ese correo electrónico ir a un enlace a un formulario que recogerá los datos de las personas que se quieran inscribir</w:t>
      </w:r>
      <w:r>
        <w:t>.</w:t>
      </w:r>
    </w:p>
    <w:p w14:paraId="03942478" w14:textId="4C40CB9F" w:rsidR="000A7FEA" w:rsidRDefault="000A7FEA" w:rsidP="003E0044">
      <w:pPr>
        <w:jc w:val="both"/>
      </w:pPr>
      <w:r>
        <w:t xml:space="preserve">5º </w:t>
      </w:r>
      <w:r w:rsidRPr="000A7FEA">
        <w:t>si es un seminario gestionado por CEA</w:t>
      </w:r>
      <w:r>
        <w:t xml:space="preserve">, </w:t>
      </w:r>
      <w:r w:rsidRPr="000A7FEA">
        <w:t>nosotros no tenemos acceso al formulario</w:t>
      </w:r>
      <w:r w:rsidR="00C02706">
        <w:t xml:space="preserve"> ni a</w:t>
      </w:r>
      <w:r w:rsidR="00321B21">
        <w:t xml:space="preserve"> la gestión de la base de datos</w:t>
      </w:r>
      <w:r>
        <w:t xml:space="preserve">, </w:t>
      </w:r>
      <w:r w:rsidRPr="000A7FEA">
        <w:t xml:space="preserve">nos envían </w:t>
      </w:r>
      <w:r w:rsidR="00321B21">
        <w:t>los inscritos en excel</w:t>
      </w:r>
      <w:r>
        <w:t xml:space="preserve">. </w:t>
      </w:r>
      <w:r w:rsidRPr="000A7FEA">
        <w:t>Si ese seminario es gestionado por nosotros</w:t>
      </w:r>
      <w:r>
        <w:t xml:space="preserve">, </w:t>
      </w:r>
      <w:r w:rsidRPr="000A7FEA">
        <w:t>creamos una carpeta En Google drive</w:t>
      </w:r>
      <w:r>
        <w:t xml:space="preserve">, </w:t>
      </w:r>
      <w:r w:rsidRPr="000A7FEA">
        <w:t>y allí creamos un formulario con la información</w:t>
      </w:r>
      <w:r w:rsidR="00321B21">
        <w:t>, con los campos</w:t>
      </w:r>
      <w:r w:rsidRPr="000A7FEA">
        <w:t xml:space="preserve"> que necesitamos para gestionar el seminario</w:t>
      </w:r>
      <w:r w:rsidR="00321B21">
        <w:t>, que suelen ser siempre los mismos.</w:t>
      </w:r>
      <w:r w:rsidR="002866AE">
        <w:t xml:space="preserve"> -&gt; ESTE ES NUESTRO CASO.</w:t>
      </w:r>
    </w:p>
    <w:p w14:paraId="530D88FD" w14:textId="0E0B0EB1" w:rsidR="000A7FEA" w:rsidRDefault="000A7FEA" w:rsidP="003E0044">
      <w:pPr>
        <w:jc w:val="both"/>
      </w:pPr>
      <w:r>
        <w:t xml:space="preserve">6º </w:t>
      </w:r>
      <w:r w:rsidRPr="000A7FEA">
        <w:t>Enviado el correo electrónico</w:t>
      </w:r>
      <w:r w:rsidR="00640FB1">
        <w:t xml:space="preserve"> a nuestras bases de datos,</w:t>
      </w:r>
      <w:r w:rsidRPr="000A7FEA">
        <w:t xml:space="preserve"> comenzará la gente a inscribirse en el seminario</w:t>
      </w:r>
      <w:r>
        <w:t xml:space="preserve">, </w:t>
      </w:r>
      <w:r w:rsidRPr="000A7FEA">
        <w:t xml:space="preserve">y empezará a almacenarse la información en </w:t>
      </w:r>
      <w:r w:rsidR="00640FB1">
        <w:t xml:space="preserve">el formulario </w:t>
      </w:r>
      <w:r w:rsidRPr="000A7FEA">
        <w:t>de Google</w:t>
      </w:r>
      <w:r>
        <w:t xml:space="preserve">. </w:t>
      </w:r>
      <w:r w:rsidRPr="000A7FEA">
        <w:t xml:space="preserve">Cada día </w:t>
      </w:r>
      <w:r w:rsidR="00640FB1">
        <w:t>d</w:t>
      </w:r>
      <w:r w:rsidRPr="000A7FEA">
        <w:t>escargamos esa base de datos</w:t>
      </w:r>
      <w:r w:rsidR="00BE4CF5">
        <w:t>, en Excel</w:t>
      </w:r>
      <w:r w:rsidRPr="000A7FEA">
        <w:t xml:space="preserve"> y enviamos un correo electrónico de confirmación a todas las personas que se hayan inscrito hasta ese momento</w:t>
      </w:r>
      <w:r>
        <w:t xml:space="preserve">. </w:t>
      </w:r>
      <w:r w:rsidRPr="000A7FEA">
        <w:t>Este proceso se hace varias veces</w:t>
      </w:r>
      <w:r w:rsidR="00BE4CF5">
        <w:t xml:space="preserve"> hasta que se celebra el evento.</w:t>
      </w:r>
    </w:p>
    <w:p w14:paraId="3A898D5B" w14:textId="53BFDD4A" w:rsidR="000A7FEA" w:rsidRDefault="000A7FEA" w:rsidP="003E0044">
      <w:pPr>
        <w:jc w:val="both"/>
      </w:pPr>
      <w:r>
        <w:t xml:space="preserve">7º </w:t>
      </w:r>
      <w:r w:rsidRPr="000A7FEA">
        <w:t>El mismo día de la jornada</w:t>
      </w:r>
      <w:r>
        <w:t xml:space="preserve">, </w:t>
      </w:r>
      <w:r w:rsidRPr="000A7FEA">
        <w:t xml:space="preserve">un </w:t>
      </w:r>
      <w:r w:rsidR="00BE4CF5">
        <w:t xml:space="preserve">poco de </w:t>
      </w:r>
      <w:r w:rsidRPr="000A7FEA">
        <w:t>tiempo antes de comenzar</w:t>
      </w:r>
      <w:r>
        <w:t xml:space="preserve">, </w:t>
      </w:r>
      <w:r w:rsidRPr="000A7FEA">
        <w:t>volvemos a enviar un correo electrónico confirmando o más bien recordando que en breve comenzará la jornada</w:t>
      </w:r>
      <w:r>
        <w:t>.</w:t>
      </w:r>
      <w:r w:rsidR="00335712">
        <w:t xml:space="preserve"> Es un recordatorio de última hora.</w:t>
      </w:r>
    </w:p>
    <w:p w14:paraId="1A462287" w14:textId="4D64A791" w:rsidR="000A7FEA" w:rsidRDefault="000A7FEA" w:rsidP="003E0044">
      <w:pPr>
        <w:jc w:val="both"/>
      </w:pPr>
      <w:r>
        <w:t xml:space="preserve">8º </w:t>
      </w:r>
      <w:r w:rsidR="00335712">
        <w:t>S</w:t>
      </w:r>
      <w:r w:rsidRPr="000A7FEA">
        <w:t>e inicia la jornada</w:t>
      </w:r>
      <w:r>
        <w:t xml:space="preserve">, </w:t>
      </w:r>
      <w:r w:rsidRPr="000A7FEA">
        <w:t xml:space="preserve">ya sea presencial </w:t>
      </w:r>
      <w:r>
        <w:t>u</w:t>
      </w:r>
      <w:r w:rsidRPr="000A7FEA">
        <w:t xml:space="preserve"> online</w:t>
      </w:r>
      <w:r>
        <w:t xml:space="preserve">, </w:t>
      </w:r>
      <w:r w:rsidRPr="000A7FEA">
        <w:t>y una vez que se termina se envía</w:t>
      </w:r>
      <w:r>
        <w:t xml:space="preserve"> </w:t>
      </w:r>
      <w:r w:rsidRPr="000A7FEA">
        <w:t>Corre</w:t>
      </w:r>
      <w:r w:rsidR="00DE5FCF">
        <w:t>o</w:t>
      </w:r>
      <w:r w:rsidRPr="000A7FEA">
        <w:t xml:space="preserve"> de agradecimiento por su asistencia y en ese correo lleva un enlace a la carpeta de Google drive dónde está la presentación para que se la puedan descargar</w:t>
      </w:r>
      <w:r>
        <w:t>.</w:t>
      </w:r>
    </w:p>
    <w:p w14:paraId="5492CC58" w14:textId="4F94C329" w:rsidR="00DE5FCF" w:rsidRDefault="00DE5FCF" w:rsidP="003E0044">
      <w:pPr>
        <w:jc w:val="both"/>
      </w:pPr>
      <w:r>
        <w:t xml:space="preserve">9º </w:t>
      </w:r>
      <w:r w:rsidRPr="00DE5FCF">
        <w:t>Para poder enviar ese correo electrónico de agradecimiento</w:t>
      </w:r>
      <w:r>
        <w:t xml:space="preserve">, </w:t>
      </w:r>
      <w:r w:rsidRPr="00DE5FCF">
        <w:t>nos tenemos que bajar o descargar la base de datos de los asistentes a ese evento en caso de que sea online</w:t>
      </w:r>
      <w:r>
        <w:t xml:space="preserve">. </w:t>
      </w:r>
      <w:r w:rsidR="00B712CF">
        <w:t xml:space="preserve">Si fue presencial filtramos sobre la </w:t>
      </w:r>
      <w:r w:rsidR="00112CB5">
        <w:t xml:space="preserve">BD de envíos. </w:t>
      </w:r>
      <w:r w:rsidRPr="00DE5FCF">
        <w:t>Utilizaremos solo el campo de correo electrónico para realizar el envío</w:t>
      </w:r>
      <w:r>
        <w:t xml:space="preserve">, </w:t>
      </w:r>
      <w:r w:rsidRPr="00DE5FCF">
        <w:t>aunque lo suyo sería</w:t>
      </w:r>
      <w:r>
        <w:t xml:space="preserve">, </w:t>
      </w:r>
      <w:r w:rsidRPr="00DE5FCF">
        <w:t>poder enviar un correo electrónico personalizado</w:t>
      </w:r>
      <w:r>
        <w:t>.</w:t>
      </w:r>
    </w:p>
    <w:p w14:paraId="217E8D9E" w14:textId="563E2AE5" w:rsidR="00DE5FCF" w:rsidRDefault="00DE5FCF" w:rsidP="003E0044">
      <w:pPr>
        <w:jc w:val="both"/>
      </w:pPr>
      <w:r>
        <w:lastRenderedPageBreak/>
        <w:t xml:space="preserve">10º </w:t>
      </w:r>
      <w:r w:rsidRPr="00DE5FCF">
        <w:t xml:space="preserve">Tanto en el momento de inscripciones Como en el de confirmaciones y finalización </w:t>
      </w:r>
      <w:r w:rsidR="00112CB5">
        <w:t>d</w:t>
      </w:r>
      <w:r w:rsidRPr="00DE5FCF">
        <w:t>el evento</w:t>
      </w:r>
      <w:r>
        <w:t xml:space="preserve">, </w:t>
      </w:r>
      <w:r w:rsidRPr="00DE5FCF">
        <w:t>hay personas que nos preguntan sobre algunos aspectos de ese evento jornada webinar etc</w:t>
      </w:r>
      <w:r>
        <w:t xml:space="preserve">, </w:t>
      </w:r>
      <w:r w:rsidRPr="00DE5FCF">
        <w:t xml:space="preserve">y que tenemos que responder </w:t>
      </w:r>
      <w:r w:rsidR="003E0044">
        <w:t>a</w:t>
      </w:r>
      <w:r w:rsidRPr="00DE5FCF">
        <w:t>decuadamente</w:t>
      </w:r>
      <w:r>
        <w:t xml:space="preserve">. </w:t>
      </w:r>
      <w:r w:rsidRPr="00DE5FCF">
        <w:t>También nos preguntan mucho por si las grabaciones se van a poder difundir en el caso de ser en formato reunión no se puede difundir o entregar</w:t>
      </w:r>
      <w:r>
        <w:t>.</w:t>
      </w:r>
    </w:p>
    <w:p w14:paraId="13EADE02" w14:textId="7338BE48" w:rsidR="00DE5FCF" w:rsidRDefault="00DE5FCF" w:rsidP="003E0044">
      <w:pPr>
        <w:jc w:val="both"/>
      </w:pPr>
      <w:r>
        <w:t xml:space="preserve">11º </w:t>
      </w:r>
      <w:r w:rsidRPr="00DE5FCF">
        <w:t xml:space="preserve">En el caso de ser un curso con </w:t>
      </w:r>
      <w:r w:rsidR="00B074B4">
        <w:t>conexiones varios días</w:t>
      </w:r>
      <w:r>
        <w:t xml:space="preserve">, </w:t>
      </w:r>
      <w:r w:rsidRPr="00DE5FCF">
        <w:t>cada vez que se termina un módulo debemos de descargar los usuarios que han asistido</w:t>
      </w:r>
      <w:r>
        <w:t xml:space="preserve">. </w:t>
      </w:r>
      <w:r w:rsidRPr="00DE5FCF">
        <w:t>Comparar ese listado con el listado general de los usuarios aceptados y aprobados</w:t>
      </w:r>
      <w:r>
        <w:t xml:space="preserve">, </w:t>
      </w:r>
      <w:r w:rsidRPr="00DE5FCF">
        <w:t xml:space="preserve">marcar en </w:t>
      </w:r>
      <w:r w:rsidR="00E8247E">
        <w:t xml:space="preserve">el listado de envíos, en </w:t>
      </w:r>
      <w:r w:rsidRPr="00DE5FCF">
        <w:t xml:space="preserve">su posición un sí o </w:t>
      </w:r>
      <w:r>
        <w:t xml:space="preserve">no </w:t>
      </w:r>
      <w:r w:rsidRPr="00DE5FCF">
        <w:t>cómo control de asistencia</w:t>
      </w:r>
      <w:r>
        <w:t xml:space="preserve">. </w:t>
      </w:r>
      <w:r w:rsidRPr="00DE5FCF">
        <w:t>Todo esto para poder determinar el porcentaje de asistencia de cada usuario</w:t>
      </w:r>
      <w:r>
        <w:t>.</w:t>
      </w:r>
    </w:p>
    <w:p w14:paraId="4145A12D" w14:textId="6CFB9E76" w:rsidR="00DE5FCF" w:rsidRDefault="00DE5FCF" w:rsidP="003E0044">
      <w:pPr>
        <w:jc w:val="both"/>
      </w:pPr>
      <w:r>
        <w:t xml:space="preserve">12º </w:t>
      </w:r>
      <w:r w:rsidRPr="00DE5FCF">
        <w:t>también se envía</w:t>
      </w:r>
      <w:r>
        <w:t xml:space="preserve">n </w:t>
      </w:r>
      <w:r w:rsidRPr="00DE5FCF">
        <w:t>continuamente correos electrónicos de recordatorio para las clases</w:t>
      </w:r>
      <w:r>
        <w:t xml:space="preserve">, </w:t>
      </w:r>
      <w:r w:rsidRPr="00DE5FCF">
        <w:t>y otros correos con enlaces para descargar la información de ese módulo</w:t>
      </w:r>
      <w:r>
        <w:t>.</w:t>
      </w:r>
    </w:p>
    <w:p w14:paraId="55EF84D5" w14:textId="3BE92164" w:rsidR="00DE5FCF" w:rsidRDefault="002866AE" w:rsidP="003E0044">
      <w:pPr>
        <w:jc w:val="both"/>
      </w:pPr>
      <w:r>
        <w:t xml:space="preserve">13º </w:t>
      </w:r>
      <w:r>
        <w:t>Al finalizar el evento, e</w:t>
      </w:r>
      <w:r w:rsidRPr="000A7FEA">
        <w:t>n esa carpeta también depositamos la presentación del ponente</w:t>
      </w:r>
      <w:r>
        <w:t xml:space="preserve">, </w:t>
      </w:r>
      <w:r w:rsidRPr="000A7FEA">
        <w:t>presentación que después enviaremos a través de un correo electrónico con un enlace</w:t>
      </w:r>
      <w:r>
        <w:t>.</w:t>
      </w:r>
    </w:p>
    <w:p w14:paraId="39110D92" w14:textId="0E4C8D9A" w:rsidR="007D5FED" w:rsidRDefault="007D5FED" w:rsidP="003E0044">
      <w:pPr>
        <w:jc w:val="both"/>
      </w:pPr>
      <w:r>
        <w:t>Me apoyo en copilot para que me vea lo que he preparado.</w:t>
      </w:r>
    </w:p>
    <w:p w14:paraId="2107595B" w14:textId="77777777" w:rsidR="00AF6224" w:rsidRDefault="00AF6224"/>
    <w:p w14:paraId="1F7A723C" w14:textId="377D3B31" w:rsidR="00AF6224" w:rsidRDefault="00AF6224">
      <w:r>
        <w:br w:type="page"/>
      </w:r>
    </w:p>
    <w:p w14:paraId="76AA4F28" w14:textId="77777777" w:rsidR="00AF6224" w:rsidRPr="00AF6224" w:rsidRDefault="00AF6224" w:rsidP="00AF6224">
      <w:r w:rsidRPr="00AF6224">
        <w:rPr>
          <w:highlight w:val="yellow"/>
        </w:rPr>
        <w:lastRenderedPageBreak/>
        <w:t>Hola. Te recuerdo el contexto en el que estamos. Trabajo en la Confederación de Empresarios de Málaga. Realizamos convenios con empresas y organismos para apoyar a las empresas. Uno de esos covenios ha sido con instituto de formación profesional para desarrollar un proyecto sobre Agentes de IA con chatgpt. Sigo dándote contexto.</w:t>
      </w:r>
    </w:p>
    <w:p w14:paraId="5A54A702" w14:textId="77777777" w:rsidR="00AF6224" w:rsidRDefault="00AF6224"/>
    <w:p w14:paraId="7FC7A3EA" w14:textId="77777777" w:rsidR="00AF6224" w:rsidRPr="00AF6224" w:rsidRDefault="00AF6224" w:rsidP="00AF6224">
      <w:r w:rsidRPr="00AF6224">
        <w:t xml:space="preserve">Perfecto, Félix. Gracias por recordarme el contexto. Entonces, estás trabajando desde la Confederación de Empresarios de Málaga (CEM) y uno de los convenios actuales es con un instituto de formación profesional para desarrollar un proyecto sobre </w:t>
      </w:r>
      <w:r w:rsidRPr="00AF6224">
        <w:rPr>
          <w:b/>
          <w:bCs/>
        </w:rPr>
        <w:t>Agentes de IA con ChatGPT</w:t>
      </w:r>
      <w:r w:rsidRPr="00AF6224">
        <w:t>.</w:t>
      </w:r>
    </w:p>
    <w:p w14:paraId="28E836FA" w14:textId="77777777" w:rsidR="00AF6224" w:rsidRPr="00AF6224" w:rsidRDefault="00AF6224" w:rsidP="00AF6224">
      <w:r w:rsidRPr="00AF6224">
        <w:t>¿Quieres que te ayude a estructurar el proyecto, preparar materiales, definir objetivos, diseñar actividades prácticas, o redactar algún documento relacionado (como presentaciones, propuestas, informes, etc.)?</w:t>
      </w:r>
    </w:p>
    <w:p w14:paraId="6F91EF1B" w14:textId="77777777" w:rsidR="00AF6224" w:rsidRPr="00AF6224" w:rsidRDefault="00AF6224" w:rsidP="00AF6224">
      <w:r w:rsidRPr="00AF6224">
        <w:t>Cuéntame cómo quieres continuar y en qué parte estás ahora.</w:t>
      </w:r>
    </w:p>
    <w:p w14:paraId="070B3C85" w14:textId="77777777" w:rsidR="00AF6224" w:rsidRDefault="00AF6224"/>
    <w:p w14:paraId="085EA948" w14:textId="77777777" w:rsidR="00AF6224" w:rsidRPr="00AF6224" w:rsidRDefault="00AF6224" w:rsidP="00AF6224">
      <w:pPr>
        <w:rPr>
          <w:highlight w:val="yellow"/>
        </w:rPr>
      </w:pPr>
      <w:r w:rsidRPr="00AF6224">
        <w:rPr>
          <w:highlight w:val="yellow"/>
        </w:rPr>
        <w:t>Comentarios de la persona que lidera el proyecto: "AGENTE FUTURO", y viendo el potencial que tiene, me gustaría formalizar nuestra propuesta y detallarla un poco más. Estamos convencidos de que esta iniciativa puede ser un punto de inflexión en la colaboración FP-Empresa en Málaga. Por ello, nos ofrecemos a presentaros el proyecto en una sesión formal, tanto a ti como a tus superiores, para que podáis valorar de primera mano su alcance estratégico. Una Explicación más a Fondo del Proyecto: "AGENTE FUTURO" no es solo un proyecto educativo; es un laboratorio de innovación aplicada. La idea es simple pero potente: creamos equipos de alto rendimiento con nuestros mejores alumnos de FP, su profesorado y consultores expertos en Inteligencia Artificial. Estos equipos no hacen "prácticas", sino que actúan como células de consultoría tecnológica para desarrollar prototipos de Agentes de IA que resuelvan problemas reales y medibles en empresas de nuestro entorno. El objetivo es atacar la brecha digital de la PYME, demostrando que la IA no es solo para grandes corporaciones, sino una herramienta accesible que puede aumentar drásticamente la productividad y la competitividad de cualquier empresa. El Papel Estratégico que Esperamos de la CEM: Vemos a la CEM no como un mero colaborador, sino como nuestro socio institucional clave. Vuestro papel sería doble:</w:t>
      </w:r>
    </w:p>
    <w:p w14:paraId="3290F238" w14:textId="77777777" w:rsidR="00AF6224" w:rsidRPr="00AF6224" w:rsidRDefault="00AF6224" w:rsidP="00AF6224">
      <w:pPr>
        <w:numPr>
          <w:ilvl w:val="0"/>
          <w:numId w:val="1"/>
        </w:numPr>
        <w:rPr>
          <w:highlight w:val="yellow"/>
        </w:rPr>
      </w:pPr>
      <w:r w:rsidRPr="00AF6224">
        <w:rPr>
          <w:highlight w:val="yellow"/>
        </w:rPr>
        <w:t xml:space="preserve">Ser un Caso de Éxito Interno: Nos gustaría que uno de nuestros equipos trabaje directamente con vosotros para desarrollar un Agente de IA que optimice un proceso interno de la CEM. Por ejemplo, un sistema de inteligencia de negocio que analice datos para identificar oportunidades para vuestros asociados, o un agente que automatice la gestión de </w:t>
      </w:r>
      <w:r w:rsidRPr="00AF6224">
        <w:rPr>
          <w:highlight w:val="yellow"/>
        </w:rPr>
        <w:lastRenderedPageBreak/>
        <w:t>consultas. Esto os permitiría experimentar de primera mano y sin coste alguno los beneficios de esta tecnología.</w:t>
      </w:r>
    </w:p>
    <w:p w14:paraId="7DA9179F" w14:textId="77777777" w:rsidR="00AF6224" w:rsidRPr="00AF6224" w:rsidRDefault="00AF6224" w:rsidP="00AF6224">
      <w:pPr>
        <w:numPr>
          <w:ilvl w:val="0"/>
          <w:numId w:val="1"/>
        </w:numPr>
        <w:rPr>
          <w:highlight w:val="yellow"/>
        </w:rPr>
      </w:pPr>
      <w:r w:rsidRPr="00AF6224">
        <w:rPr>
          <w:highlight w:val="yellow"/>
        </w:rPr>
        <w:t>Actuar como "Faro" para la PYME Malagueña: Al convertiros en un caso de éxito, la CEM se posicionaría como un modelo a seguir y un prescriptor de innovación para todo el tejido empresarial. Seríais la prueba tangible de que esta simbiosis entre la formación y la empresa funciona, inspirando a otras PYMES a seguir vuestros pasos. Extensión de Beneficios: Una Oferta para Vuestros Asociados: Para maximizar este rol de "faro", nos ofrecemos a que, una vez finalizado el proyecto, organicemos conjuntamente una jornada o webinar para vuestros asociados. En ella, no solo presentaríamos los resultados de nuestro prototipo, sino que explicaríamos los beneficios que otras empresas (como la de logística y reciclaje, agricultura, atención al cliente que también participan) han obtenido, demostrando la aplicabilidad real y el retorno de la inversión de este tipo de colaboraciones.</w:t>
      </w:r>
    </w:p>
    <w:p w14:paraId="316CF5CF" w14:textId="77777777" w:rsidR="00AF6224" w:rsidRDefault="00AF6224"/>
    <w:p w14:paraId="525C9402" w14:textId="77777777" w:rsidR="00AF6224" w:rsidRPr="00AF6224" w:rsidRDefault="00AF6224" w:rsidP="00AF6224">
      <w:r w:rsidRPr="00AF6224">
        <w:t xml:space="preserve">Gracias por compartir el mensaje completo, Félix. </w:t>
      </w:r>
      <w:r w:rsidRPr="00AF6224">
        <w:rPr>
          <w:highlight w:val="green"/>
        </w:rPr>
        <w:t xml:space="preserve">El proyecto </w:t>
      </w:r>
      <w:r w:rsidRPr="00AF6224">
        <w:rPr>
          <w:b/>
          <w:bCs/>
          <w:highlight w:val="green"/>
        </w:rPr>
        <w:t>"Agente Futuro"</w:t>
      </w:r>
      <w:r w:rsidRPr="00AF6224">
        <w:rPr>
          <w:highlight w:val="green"/>
        </w:rPr>
        <w:t xml:space="preserve"> tiene una propuesta muy sólida y estratégica, y el enfoque de convertirlo en un </w:t>
      </w:r>
      <w:r w:rsidRPr="00AF6224">
        <w:rPr>
          <w:b/>
          <w:bCs/>
          <w:highlight w:val="green"/>
        </w:rPr>
        <w:t>laboratorio de innovación aplicada</w:t>
      </w:r>
      <w:r w:rsidRPr="00AF6224">
        <w:rPr>
          <w:highlight w:val="green"/>
        </w:rPr>
        <w:t xml:space="preserve"> con impacto real en la PYME malagueña es especialmente potente.</w:t>
      </w:r>
    </w:p>
    <w:p w14:paraId="44A6ED0A" w14:textId="77777777" w:rsidR="00AF6224" w:rsidRPr="00AF6224" w:rsidRDefault="00AF6224" w:rsidP="00AF6224">
      <w:r w:rsidRPr="00AF6224">
        <w:t>Si te parece útil, puedo ayudarte con:</w:t>
      </w:r>
    </w:p>
    <w:p w14:paraId="52E06A14" w14:textId="77777777" w:rsidR="00AF6224" w:rsidRPr="00AF6224" w:rsidRDefault="00AF6224" w:rsidP="00AF6224">
      <w:pPr>
        <w:rPr>
          <w:b/>
          <w:bCs/>
        </w:rPr>
      </w:pPr>
      <w:r w:rsidRPr="00AF6224">
        <w:rPr>
          <w:b/>
          <w:bCs/>
        </w:rPr>
        <w:t>1. Redacción de una propuesta formal para presentar a tus superiores</w:t>
      </w:r>
    </w:p>
    <w:p w14:paraId="06526C1E" w14:textId="77777777" w:rsidR="00AF6224" w:rsidRPr="00AF6224" w:rsidRDefault="00AF6224" w:rsidP="00AF6224">
      <w:r w:rsidRPr="00AF6224">
        <w:t>Podría incluir:</w:t>
      </w:r>
    </w:p>
    <w:p w14:paraId="230A6F20" w14:textId="77777777" w:rsidR="00AF6224" w:rsidRPr="00AF6224" w:rsidRDefault="00AF6224" w:rsidP="00AF6224">
      <w:pPr>
        <w:numPr>
          <w:ilvl w:val="0"/>
          <w:numId w:val="2"/>
        </w:numPr>
      </w:pPr>
      <w:r w:rsidRPr="00AF6224">
        <w:t>Introducción y contexto del proyecto.</w:t>
      </w:r>
    </w:p>
    <w:p w14:paraId="6255E940" w14:textId="77777777" w:rsidR="00AF6224" w:rsidRPr="00AF6224" w:rsidRDefault="00AF6224" w:rsidP="00AF6224">
      <w:pPr>
        <w:numPr>
          <w:ilvl w:val="0"/>
          <w:numId w:val="2"/>
        </w:numPr>
      </w:pPr>
      <w:r w:rsidRPr="00AF6224">
        <w:t>Objetivos estratégicos.</w:t>
      </w:r>
    </w:p>
    <w:p w14:paraId="14E23929" w14:textId="77777777" w:rsidR="00AF6224" w:rsidRPr="00AF6224" w:rsidRDefault="00AF6224" w:rsidP="00AF6224">
      <w:pPr>
        <w:numPr>
          <w:ilvl w:val="0"/>
          <w:numId w:val="2"/>
        </w:numPr>
      </w:pPr>
      <w:r w:rsidRPr="00AF6224">
        <w:t>Metodología de trabajo.</w:t>
      </w:r>
    </w:p>
    <w:p w14:paraId="45B78581" w14:textId="77777777" w:rsidR="00AF6224" w:rsidRPr="00AF6224" w:rsidRDefault="00AF6224" w:rsidP="00AF6224">
      <w:pPr>
        <w:numPr>
          <w:ilvl w:val="0"/>
          <w:numId w:val="2"/>
        </w:numPr>
      </w:pPr>
      <w:r w:rsidRPr="00AF6224">
        <w:t>Rol de la CEM como caso de éxito y prescriptor.</w:t>
      </w:r>
    </w:p>
    <w:p w14:paraId="2C8974C4" w14:textId="77777777" w:rsidR="00AF6224" w:rsidRPr="00AF6224" w:rsidRDefault="00AF6224" w:rsidP="00AF6224">
      <w:pPr>
        <w:numPr>
          <w:ilvl w:val="0"/>
          <w:numId w:val="2"/>
        </w:numPr>
      </w:pPr>
      <w:r w:rsidRPr="00AF6224">
        <w:t>Beneficios esperados para la CEM y sus asociados.</w:t>
      </w:r>
    </w:p>
    <w:p w14:paraId="305140F2" w14:textId="77777777" w:rsidR="00AF6224" w:rsidRPr="00AF6224" w:rsidRDefault="00AF6224" w:rsidP="00AF6224">
      <w:pPr>
        <w:numPr>
          <w:ilvl w:val="0"/>
          <w:numId w:val="2"/>
        </w:numPr>
      </w:pPr>
      <w:r w:rsidRPr="00AF6224">
        <w:t>Propuesta de jornada de difusión final.</w:t>
      </w:r>
    </w:p>
    <w:p w14:paraId="3835512A" w14:textId="77777777" w:rsidR="00AF6224" w:rsidRPr="00AF6224" w:rsidRDefault="00AF6224" w:rsidP="00AF6224">
      <w:pPr>
        <w:rPr>
          <w:b/>
          <w:bCs/>
        </w:rPr>
      </w:pPr>
      <w:r w:rsidRPr="00AF6224">
        <w:rPr>
          <w:b/>
          <w:bCs/>
        </w:rPr>
        <w:t>2. Preparación de una presentación para la sesión formal</w:t>
      </w:r>
    </w:p>
    <w:p w14:paraId="70779C82" w14:textId="77777777" w:rsidR="00AF6224" w:rsidRPr="00AF6224" w:rsidRDefault="00AF6224" w:rsidP="00AF6224">
      <w:r w:rsidRPr="00AF6224">
        <w:t>Con diapositivas claras, visuales y orientadas a la toma de decisiones.</w:t>
      </w:r>
    </w:p>
    <w:p w14:paraId="37BC28C7" w14:textId="77777777" w:rsidR="00AF6224" w:rsidRPr="00AF6224" w:rsidRDefault="00AF6224" w:rsidP="00AF6224">
      <w:pPr>
        <w:rPr>
          <w:b/>
          <w:bCs/>
        </w:rPr>
      </w:pPr>
      <w:r w:rsidRPr="00AF6224">
        <w:rPr>
          <w:b/>
          <w:bCs/>
        </w:rPr>
        <w:t>3. Definición del caso de uso interno para la CEM</w:t>
      </w:r>
    </w:p>
    <w:p w14:paraId="48753661" w14:textId="77777777" w:rsidR="00AF6224" w:rsidRPr="00AF6224" w:rsidRDefault="00AF6224" w:rsidP="00AF6224">
      <w:r w:rsidRPr="00AF6224">
        <w:lastRenderedPageBreak/>
        <w:t>Podemos explorar juntos qué proceso interno sería más adecuado para desarrollar un Agente de IA (consultas, inteligencia de negocio, gestión documental, etc.).</w:t>
      </w:r>
    </w:p>
    <w:p w14:paraId="53B40A25" w14:textId="77777777" w:rsidR="00AF6224" w:rsidRPr="00AF6224" w:rsidRDefault="00AF6224" w:rsidP="00AF6224">
      <w:pPr>
        <w:rPr>
          <w:b/>
          <w:bCs/>
        </w:rPr>
      </w:pPr>
      <w:r w:rsidRPr="00AF6224">
        <w:rPr>
          <w:b/>
          <w:bCs/>
        </w:rPr>
        <w:t>4. Diseño de la jornada final para asociados</w:t>
      </w:r>
    </w:p>
    <w:p w14:paraId="3CF5FE4A" w14:textId="77777777" w:rsidR="00AF6224" w:rsidRPr="00AF6224" w:rsidRDefault="00AF6224" w:rsidP="00AF6224">
      <w:r w:rsidRPr="00AF6224">
        <w:t>Con estructura, contenidos, posibles ponentes, y enfoque comunicativo.</w:t>
      </w:r>
    </w:p>
    <w:p w14:paraId="44293659" w14:textId="77777777" w:rsidR="00AF6224" w:rsidRPr="00AF6224" w:rsidRDefault="00AF6224" w:rsidP="00AF6224">
      <w:r w:rsidRPr="00AF6224">
        <w:t>¿Te gustaría que empecemos por la propuesta formal para presentar a tus superiores? Puedo redactarte un borrador inicial que luego ajustamos juntos.</w:t>
      </w:r>
    </w:p>
    <w:p w14:paraId="0978F531" w14:textId="77777777" w:rsidR="00AF6224" w:rsidRDefault="00AF6224"/>
    <w:p w14:paraId="0D7D4D0E" w14:textId="77777777" w:rsidR="00AF6224" w:rsidRDefault="00AF6224"/>
    <w:p w14:paraId="7E1AB62B" w14:textId="77777777" w:rsidR="00AF6224" w:rsidRPr="00AF6224" w:rsidRDefault="00AF6224" w:rsidP="00AF6224">
      <w:pPr>
        <w:rPr>
          <w:highlight w:val="yellow"/>
        </w:rPr>
      </w:pPr>
      <w:r w:rsidRPr="00AF6224">
        <w:rPr>
          <w:highlight w:val="yellow"/>
        </w:rPr>
        <w:t>Ya tengo pensado el proceso interno. Te doy una primera propuesta que he preparado.</w:t>
      </w:r>
    </w:p>
    <w:p w14:paraId="61CB901F" w14:textId="77777777" w:rsidR="00AF6224" w:rsidRPr="00AF6224" w:rsidRDefault="00AF6224" w:rsidP="00AF6224">
      <w:pPr>
        <w:rPr>
          <w:highlight w:val="yellow"/>
        </w:rPr>
      </w:pPr>
      <w:r w:rsidRPr="00AF6224">
        <w:rPr>
          <w:highlight w:val="yellow"/>
        </w:rPr>
        <w:t>Proceso a implementar con inteligencia artificial Apoyo y ayuda a la gestión de los webinar, jornadas, eventos etc</w:t>
      </w:r>
    </w:p>
    <w:p w14:paraId="5964E2E1" w14:textId="77777777" w:rsidR="00AF6224" w:rsidRPr="00AF6224" w:rsidRDefault="00AF6224" w:rsidP="00AF6224">
      <w:pPr>
        <w:rPr>
          <w:highlight w:val="yellow"/>
        </w:rPr>
      </w:pPr>
      <w:r w:rsidRPr="00AF6224">
        <w:rPr>
          <w:highlight w:val="yellow"/>
        </w:rPr>
        <w:t xml:space="preserve">Descripción del proceso 1º nos solicitan la Celebración de un webinar jornada etc 2º Por nuestra parte pedimos título del seminario webinar, resumen de ese evento, objetivos, ponentes y duración. 3º con esta información preparamos un correo electrónico para poder informar a toda nuestra base de datos. 4º En ese correo electrónico ir a un enlace a un formulario que recogerá los datos de las personas que se quieran inscribir. 5º si es un seminario gestionado por CEA, nosotros no tenemos acceso al formulario, nos envían la base de datos. Si ese seminario es gestionado por nosotros, creamos una carpeta En Google drive, y allí creamos un formulario con la información que necesitamos para gestionar la el seminario. En esa carpeta también depositamos la presentación del ponente, presentación que después enviaremos a través de un correo electrónico con un enlace. 6º Enviado el correo electrónico comenzará la gente a inscribirse en el seminario, y empezará a almacenarse la información en la base de datos de Google. Cada día Descargamos esa base de datos y enviamos un correo electrónico de confirmación a todas las personas que se hayan inscrito hasta ese momento. Este proceso se hace varias veces. 7º El mismo día de la jornada, un tiempo antes de comenzar, volvemos a enviar un correo electrónico confirmando o más bien recordando que en breve comenzará la jornada. 8º se inicia la jornada, ya sea presencial u online, y una vez que se termina se envía Correo de agradecimiento por su asistencia y en ese correo lleva un enlace a la carpeta de Google drive dónde está la presentación para que se la puedan descargar. 9º Para poder enviar ese correo electrónico de agradecimiento, nos tenemos que bajar o descargar la base de datos de los asistentes a ese evento en caso de que sea online. Utilizaremos solo el campo de correo electrónico para realizar el envío, aunque lo </w:t>
      </w:r>
      <w:r w:rsidRPr="00AF6224">
        <w:rPr>
          <w:highlight w:val="yellow"/>
        </w:rPr>
        <w:lastRenderedPageBreak/>
        <w:t>suyo sería, poder enviar un correo electrónico personalizado. 10º Tanto en el momento de inscripciones Como en el de confirmaciones y finalización Del evento, hay personas que nos preguntan sobre algunos aspectos de ese evento jornada webinar etc, y que tenemos que responder adecuadamente. También nos preguntan mucho por si las grabaciones se van a poder difundir en el caso de ser en formato reunión no se puede difundir o entregar. 11º En el caso de ser un curso con varias asistencias, cada vez que se termina un módulo debemos de descargar los usuarios que han asistido. Comparar ese listado con el listado general de los usuarios aceptados y aprobados, marcar en su posición un sí o no cómo control de asistencia. Todo esto para poder determinar el porcentaje de asistencia de cada usuario. 12º también se envían continuamente correos electrónicos de recordatorio para las clases, y otros correos con enlaces para descargar la información de ese módulo.</w:t>
      </w:r>
    </w:p>
    <w:p w14:paraId="0E60C7FA" w14:textId="77777777" w:rsidR="00AF6224" w:rsidRPr="00AF6224" w:rsidRDefault="00AF6224" w:rsidP="00AF6224">
      <w:r w:rsidRPr="00AF6224">
        <w:rPr>
          <w:highlight w:val="yellow"/>
        </w:rPr>
        <w:t>Todo está relacionado con la ayuda en la gestión de nuestros eventos ¿qué te parece?¿en qué me puedes ayudar?¿consejos, sugerencias?</w:t>
      </w:r>
    </w:p>
    <w:p w14:paraId="2CB1C63F" w14:textId="77777777" w:rsidR="00AF6224" w:rsidRDefault="00AF6224"/>
    <w:p w14:paraId="301BE16E" w14:textId="77777777" w:rsidR="00AF6224" w:rsidRPr="00AF6224" w:rsidRDefault="00AF6224" w:rsidP="00AF6224">
      <w:r w:rsidRPr="00AF6224">
        <w:rPr>
          <w:highlight w:val="green"/>
        </w:rPr>
        <w:t xml:space="preserve">Tu propuesta está muy bien pensada, Félix. Has desglosado el proceso completo con claridad, lo que facilita mucho identificar dónde puede intervenir la inteligencia artificial para </w:t>
      </w:r>
      <w:r w:rsidRPr="00AF6224">
        <w:rPr>
          <w:b/>
          <w:bCs/>
          <w:highlight w:val="green"/>
        </w:rPr>
        <w:t>automatizar, optimizar y personalizar</w:t>
      </w:r>
      <w:r w:rsidRPr="00AF6224">
        <w:rPr>
          <w:highlight w:val="green"/>
        </w:rPr>
        <w:t xml:space="preserve"> tareas</w:t>
      </w:r>
      <w:r w:rsidRPr="00AF6224">
        <w:t>. Aquí van algunas sugerencias y formas en que puedo ayudarte:</w:t>
      </w:r>
    </w:p>
    <w:p w14:paraId="38A40384" w14:textId="77777777" w:rsidR="00AF6224" w:rsidRPr="00AF6224" w:rsidRDefault="00000000" w:rsidP="00AF6224">
      <w:r>
        <w:pict w14:anchorId="2B26CAD9">
          <v:rect id="_x0000_i1025" style="width:0;height:1.5pt" o:hralign="center" o:hrstd="t" o:hr="t" fillcolor="#a0a0a0" stroked="f"/>
        </w:pict>
      </w:r>
    </w:p>
    <w:p w14:paraId="0727AE88" w14:textId="77777777" w:rsidR="00AF6224" w:rsidRPr="00AF6224" w:rsidRDefault="00AF6224" w:rsidP="00AF6224">
      <w:pPr>
        <w:rPr>
          <w:b/>
          <w:bCs/>
        </w:rPr>
      </w:pPr>
      <w:r w:rsidRPr="00AF6224">
        <w:rPr>
          <w:rFonts w:ascii="Segoe UI Emoji" w:hAnsi="Segoe UI Emoji" w:cs="Segoe UI Emoji"/>
          <w:b/>
          <w:bCs/>
        </w:rPr>
        <w:t>🧠</w:t>
      </w:r>
      <w:r w:rsidRPr="00AF6224">
        <w:rPr>
          <w:b/>
          <w:bCs/>
        </w:rPr>
        <w:t xml:space="preserve"> Áreas donde la IA puede aportar valor</w:t>
      </w:r>
    </w:p>
    <w:p w14:paraId="185F4723" w14:textId="77777777" w:rsidR="00AF6224" w:rsidRPr="00AF6224" w:rsidRDefault="00AF6224" w:rsidP="00AF6224">
      <w:pPr>
        <w:numPr>
          <w:ilvl w:val="0"/>
          <w:numId w:val="3"/>
        </w:numPr>
      </w:pPr>
      <w:r w:rsidRPr="00AF6224">
        <w:rPr>
          <w:b/>
          <w:bCs/>
        </w:rPr>
        <w:t>Generación automática de correos electrónicos</w:t>
      </w:r>
    </w:p>
    <w:p w14:paraId="1A38D83E" w14:textId="77777777" w:rsidR="00AF6224" w:rsidRPr="00AF6224" w:rsidRDefault="00AF6224" w:rsidP="00AF6224">
      <w:pPr>
        <w:numPr>
          <w:ilvl w:val="1"/>
          <w:numId w:val="3"/>
        </w:numPr>
      </w:pPr>
      <w:r w:rsidRPr="00AF6224">
        <w:t>IA puede redactar correos informativos, confirmaciones, recordatorios y agradecimientos personalizados.</w:t>
      </w:r>
    </w:p>
    <w:p w14:paraId="11CC83CA" w14:textId="77777777" w:rsidR="00AF6224" w:rsidRPr="00AF6224" w:rsidRDefault="00AF6224" w:rsidP="00AF6224">
      <w:pPr>
        <w:numPr>
          <w:ilvl w:val="1"/>
          <w:numId w:val="3"/>
        </w:numPr>
      </w:pPr>
      <w:r w:rsidRPr="00AF6224">
        <w:t>Puede adaptar el tono según el tipo de evento y perfil del destinatario.</w:t>
      </w:r>
    </w:p>
    <w:p w14:paraId="6DE897E0" w14:textId="77777777" w:rsidR="00AF6224" w:rsidRPr="00AF6224" w:rsidRDefault="00AF6224" w:rsidP="00AF6224">
      <w:pPr>
        <w:numPr>
          <w:ilvl w:val="0"/>
          <w:numId w:val="3"/>
        </w:numPr>
      </w:pPr>
      <w:r w:rsidRPr="00AF6224">
        <w:rPr>
          <w:b/>
          <w:bCs/>
        </w:rPr>
        <w:t>Creación y gestión de formularios</w:t>
      </w:r>
    </w:p>
    <w:p w14:paraId="0F174EC2" w14:textId="77777777" w:rsidR="00AF6224" w:rsidRPr="00AF6224" w:rsidRDefault="00AF6224" w:rsidP="00AF6224">
      <w:pPr>
        <w:numPr>
          <w:ilvl w:val="1"/>
          <w:numId w:val="3"/>
        </w:numPr>
      </w:pPr>
      <w:r w:rsidRPr="00AF6224">
        <w:t>Automatizar la creación de formularios en Google Forms a partir de la información del evento.</w:t>
      </w:r>
    </w:p>
    <w:p w14:paraId="0C352EFD" w14:textId="77777777" w:rsidR="00AF6224" w:rsidRPr="00AF6224" w:rsidRDefault="00AF6224" w:rsidP="00AF6224">
      <w:pPr>
        <w:numPr>
          <w:ilvl w:val="1"/>
          <w:numId w:val="3"/>
        </w:numPr>
      </w:pPr>
      <w:r w:rsidRPr="00AF6224">
        <w:t>Clasificación automática de respuestas y generación de listas de inscritos.</w:t>
      </w:r>
    </w:p>
    <w:p w14:paraId="6F585076" w14:textId="77777777" w:rsidR="00AF6224" w:rsidRPr="00AF6224" w:rsidRDefault="00AF6224" w:rsidP="00AF6224">
      <w:pPr>
        <w:numPr>
          <w:ilvl w:val="0"/>
          <w:numId w:val="3"/>
        </w:numPr>
      </w:pPr>
      <w:r w:rsidRPr="00AF6224">
        <w:rPr>
          <w:b/>
          <w:bCs/>
        </w:rPr>
        <w:t>Control de asistencia y seguimiento</w:t>
      </w:r>
    </w:p>
    <w:p w14:paraId="2A13B3AF" w14:textId="77777777" w:rsidR="00AF6224" w:rsidRPr="00AF6224" w:rsidRDefault="00AF6224" w:rsidP="00AF6224">
      <w:pPr>
        <w:numPr>
          <w:ilvl w:val="1"/>
          <w:numId w:val="3"/>
        </w:numPr>
      </w:pPr>
      <w:r w:rsidRPr="00AF6224">
        <w:t>IA puede comparar listas de inscritos vs. asistentes y generar informes de asistencia.</w:t>
      </w:r>
    </w:p>
    <w:p w14:paraId="50E0FAF1" w14:textId="77777777" w:rsidR="00AF6224" w:rsidRPr="00AF6224" w:rsidRDefault="00AF6224" w:rsidP="00AF6224">
      <w:pPr>
        <w:numPr>
          <w:ilvl w:val="1"/>
          <w:numId w:val="3"/>
        </w:numPr>
      </w:pPr>
      <w:r w:rsidRPr="00AF6224">
        <w:lastRenderedPageBreak/>
        <w:t>Puede calcular automáticamente porcentajes de participación por usuario.</w:t>
      </w:r>
    </w:p>
    <w:p w14:paraId="6207DC7F" w14:textId="77777777" w:rsidR="00AF6224" w:rsidRPr="00AF6224" w:rsidRDefault="00AF6224" w:rsidP="00AF6224">
      <w:pPr>
        <w:numPr>
          <w:ilvl w:val="0"/>
          <w:numId w:val="3"/>
        </w:numPr>
      </w:pPr>
      <w:r w:rsidRPr="00AF6224">
        <w:rPr>
          <w:b/>
          <w:bCs/>
        </w:rPr>
        <w:t>Gestión de consultas frecuentes</w:t>
      </w:r>
    </w:p>
    <w:p w14:paraId="62A2D205" w14:textId="77777777" w:rsidR="00AF6224" w:rsidRPr="00AF6224" w:rsidRDefault="00AF6224" w:rsidP="00AF6224">
      <w:pPr>
        <w:numPr>
          <w:ilvl w:val="1"/>
          <w:numId w:val="3"/>
        </w:numPr>
      </w:pPr>
      <w:r w:rsidRPr="00AF6224">
        <w:t>Un agente conversacional puede responder preguntas típicas sobre inscripciones, grabaciones, horarios, etc.</w:t>
      </w:r>
    </w:p>
    <w:p w14:paraId="1B5FFA83" w14:textId="77777777" w:rsidR="00AF6224" w:rsidRPr="00AF6224" w:rsidRDefault="00AF6224" w:rsidP="00AF6224">
      <w:pPr>
        <w:numPr>
          <w:ilvl w:val="1"/>
          <w:numId w:val="3"/>
        </w:numPr>
      </w:pPr>
      <w:r w:rsidRPr="00AF6224">
        <w:t>Puede integrarse en la web o en el correo de confirmación.</w:t>
      </w:r>
    </w:p>
    <w:p w14:paraId="4C1A2E42" w14:textId="77777777" w:rsidR="00AF6224" w:rsidRPr="00AF6224" w:rsidRDefault="00AF6224" w:rsidP="00AF6224">
      <w:pPr>
        <w:numPr>
          <w:ilvl w:val="0"/>
          <w:numId w:val="3"/>
        </w:numPr>
      </w:pPr>
      <w:r w:rsidRPr="00AF6224">
        <w:rPr>
          <w:b/>
          <w:bCs/>
        </w:rPr>
        <w:t>Organización de materiales</w:t>
      </w:r>
    </w:p>
    <w:p w14:paraId="236D7C6F" w14:textId="77777777" w:rsidR="00AF6224" w:rsidRPr="00AF6224" w:rsidRDefault="00AF6224" w:rsidP="00AF6224">
      <w:pPr>
        <w:numPr>
          <w:ilvl w:val="1"/>
          <w:numId w:val="3"/>
        </w:numPr>
      </w:pPr>
      <w:r w:rsidRPr="00AF6224">
        <w:t>Automatizar la creación de carpetas en Google Drive y el envío de enlaces a presentaciones.</w:t>
      </w:r>
    </w:p>
    <w:p w14:paraId="3A4B7BBA" w14:textId="77777777" w:rsidR="00AF6224" w:rsidRPr="00AF6224" w:rsidRDefault="00AF6224" w:rsidP="00AF6224">
      <w:pPr>
        <w:numPr>
          <w:ilvl w:val="1"/>
          <w:numId w:val="3"/>
        </w:numPr>
      </w:pPr>
      <w:r w:rsidRPr="00AF6224">
        <w:t>Clasificación de documentos por evento y fecha.</w:t>
      </w:r>
    </w:p>
    <w:p w14:paraId="7CD65A65" w14:textId="77777777" w:rsidR="00AF6224" w:rsidRPr="00AF6224" w:rsidRDefault="00AF6224" w:rsidP="00AF6224">
      <w:pPr>
        <w:numPr>
          <w:ilvl w:val="0"/>
          <w:numId w:val="3"/>
        </w:numPr>
      </w:pPr>
      <w:r w:rsidRPr="00AF6224">
        <w:rPr>
          <w:b/>
          <w:bCs/>
        </w:rPr>
        <w:t>Análisis de impacto</w:t>
      </w:r>
    </w:p>
    <w:p w14:paraId="4656CE00" w14:textId="77777777" w:rsidR="00AF6224" w:rsidRPr="00AF6224" w:rsidRDefault="00AF6224" w:rsidP="00AF6224">
      <w:pPr>
        <w:numPr>
          <w:ilvl w:val="1"/>
          <w:numId w:val="3"/>
        </w:numPr>
      </w:pPr>
      <w:r w:rsidRPr="00AF6224">
        <w:t>IA puede analizar datos de participación, asistencia y feedback para generar informes de impacto del evento.</w:t>
      </w:r>
    </w:p>
    <w:p w14:paraId="0B29B2D7" w14:textId="77777777" w:rsidR="00AF6224" w:rsidRPr="00AF6224" w:rsidRDefault="00000000" w:rsidP="00AF6224">
      <w:r>
        <w:pict w14:anchorId="0A40B091">
          <v:rect id="_x0000_i1026" style="width:0;height:1.5pt" o:hralign="center" o:hrstd="t" o:hr="t" fillcolor="#a0a0a0" stroked="f"/>
        </w:pict>
      </w:r>
    </w:p>
    <w:p w14:paraId="59BE979A" w14:textId="77777777" w:rsidR="00AF6224" w:rsidRPr="00AF6224" w:rsidRDefault="00AF6224" w:rsidP="00AF6224">
      <w:pPr>
        <w:rPr>
          <w:b/>
          <w:bCs/>
        </w:rPr>
      </w:pPr>
      <w:r w:rsidRPr="00AF6224">
        <w:rPr>
          <w:rFonts w:ascii="Segoe UI Emoji" w:hAnsi="Segoe UI Emoji" w:cs="Segoe UI Emoji"/>
          <w:b/>
          <w:bCs/>
        </w:rPr>
        <w:t>📌</w:t>
      </w:r>
      <w:r w:rsidRPr="00AF6224">
        <w:rPr>
          <w:b/>
          <w:bCs/>
        </w:rPr>
        <w:t xml:space="preserve"> ¿Cómo puedo ayudarte ahora?</w:t>
      </w:r>
    </w:p>
    <w:p w14:paraId="7FCAE34E" w14:textId="77777777" w:rsidR="00AF6224" w:rsidRPr="00AF6224" w:rsidRDefault="00AF6224" w:rsidP="00AF6224">
      <w:pPr>
        <w:numPr>
          <w:ilvl w:val="0"/>
          <w:numId w:val="4"/>
        </w:numPr>
      </w:pPr>
      <w:r w:rsidRPr="00AF6224">
        <w:rPr>
          <w:b/>
          <w:bCs/>
        </w:rPr>
        <w:t>Redactar una propuesta técnica del agente de IA para este proceso</w:t>
      </w:r>
      <w:r w:rsidRPr="00AF6224">
        <w:br/>
        <w:t>Ideal para presentar al equipo del proyecto "Agente Futuro" y a tus superiores.</w:t>
      </w:r>
    </w:p>
    <w:p w14:paraId="257F2AE9" w14:textId="77777777" w:rsidR="00AF6224" w:rsidRPr="00AF6224" w:rsidRDefault="00AF6224" w:rsidP="00AF6224">
      <w:pPr>
        <w:numPr>
          <w:ilvl w:val="0"/>
          <w:numId w:val="4"/>
        </w:numPr>
      </w:pPr>
      <w:r w:rsidRPr="00AF6224">
        <w:rPr>
          <w:b/>
          <w:bCs/>
        </w:rPr>
        <w:t>Diseñar el flujo del agente de IA</w:t>
      </w:r>
      <w:r w:rsidRPr="00AF6224">
        <w:br/>
        <w:t>Puedo crear un diagrama o descripción paso a paso del agente que automatiza este proceso.</w:t>
      </w:r>
    </w:p>
    <w:p w14:paraId="1A9E04FD" w14:textId="77777777" w:rsidR="00AF6224" w:rsidRPr="00AF6224" w:rsidRDefault="00AF6224" w:rsidP="00AF6224">
      <w:pPr>
        <w:numPr>
          <w:ilvl w:val="0"/>
          <w:numId w:val="4"/>
        </w:numPr>
      </w:pPr>
      <w:r w:rsidRPr="00AF6224">
        <w:rPr>
          <w:b/>
          <w:bCs/>
        </w:rPr>
        <w:t>Preparar una presentación visual</w:t>
      </w:r>
      <w:r w:rsidRPr="00AF6224">
        <w:br/>
        <w:t>Para explicar cómo funcionaría el agente, qué tareas cubriría y qué beneficios aportaría.</w:t>
      </w:r>
    </w:p>
    <w:p w14:paraId="3B32174E" w14:textId="77777777" w:rsidR="00AF6224" w:rsidRPr="00AF6224" w:rsidRDefault="00AF6224" w:rsidP="00AF6224">
      <w:pPr>
        <w:numPr>
          <w:ilvl w:val="0"/>
          <w:numId w:val="4"/>
        </w:numPr>
      </w:pPr>
      <w:r w:rsidRPr="00AF6224">
        <w:rPr>
          <w:b/>
          <w:bCs/>
        </w:rPr>
        <w:t>Simular ejemplos de correos generados por IA</w:t>
      </w:r>
      <w:r w:rsidRPr="00AF6224">
        <w:br/>
        <w:t>Para mostrar cómo se verían los mensajes automatizados.</w:t>
      </w:r>
    </w:p>
    <w:p w14:paraId="0BB4EA6C" w14:textId="77777777" w:rsidR="00AF6224" w:rsidRPr="00AF6224" w:rsidRDefault="00000000" w:rsidP="00AF6224">
      <w:r>
        <w:pict w14:anchorId="6EC253F5">
          <v:rect id="_x0000_i1027" style="width:0;height:1.5pt" o:hralign="center" o:hrstd="t" o:hr="t" fillcolor="#a0a0a0" stroked="f"/>
        </w:pict>
      </w:r>
    </w:p>
    <w:p w14:paraId="3691F7F8" w14:textId="77777777" w:rsidR="00AF6224" w:rsidRPr="00AF6224" w:rsidRDefault="00AF6224" w:rsidP="00AF6224">
      <w:r w:rsidRPr="00AF6224">
        <w:t xml:space="preserve">¿Te gustaría que empecemos por la </w:t>
      </w:r>
      <w:r w:rsidRPr="00AF6224">
        <w:rPr>
          <w:b/>
          <w:bCs/>
        </w:rPr>
        <w:t>propuesta técnica del agente de IA</w:t>
      </w:r>
      <w:r w:rsidRPr="00AF6224">
        <w:t xml:space="preserve"> para este proceso? Así puedes presentarla como parte del caso de éxito interno de la CEM. También puedo incluir una tabla con las tareas actuales vs. tareas automatizadas. ¿Te parece útil?</w:t>
      </w:r>
    </w:p>
    <w:p w14:paraId="4846BE8D" w14:textId="77777777" w:rsidR="00AF6224" w:rsidRDefault="00AF6224"/>
    <w:p w14:paraId="6F138ED8" w14:textId="77777777" w:rsidR="00AF6224" w:rsidRPr="00AF6224" w:rsidRDefault="00AF6224" w:rsidP="00AF6224">
      <w:pPr>
        <w:rPr>
          <w:highlight w:val="yellow"/>
        </w:rPr>
      </w:pPr>
      <w:r w:rsidRPr="00AF6224">
        <w:rPr>
          <w:highlight w:val="yellow"/>
        </w:rPr>
        <w:lastRenderedPageBreak/>
        <w:t xml:space="preserve">Te pongo en contexto. El proyecto lo realizaran alumnos de FP Dual liderados por su profesores que van a ser orientados por una empresas como Accenture en el diseño de Agentes. </w:t>
      </w:r>
    </w:p>
    <w:p w14:paraId="5C5BF259" w14:textId="77777777" w:rsidR="00AF6224" w:rsidRPr="00AF6224" w:rsidRDefault="00AF6224" w:rsidP="00AF6224">
      <w:r w:rsidRPr="00AF6224">
        <w:rPr>
          <w:highlight w:val="yellow"/>
        </w:rPr>
        <w:t>Adelante con propuesta técnica del agente de IA para este proceso.</w:t>
      </w:r>
    </w:p>
    <w:p w14:paraId="769E90B9" w14:textId="77777777" w:rsidR="00AF6224" w:rsidRDefault="00AF6224"/>
    <w:p w14:paraId="7E704EA4" w14:textId="77777777" w:rsidR="00AF6224" w:rsidRPr="00AF6224" w:rsidRDefault="00AF6224" w:rsidP="00AF6224">
      <w:r w:rsidRPr="00AF6224">
        <w:t xml:space="preserve">Perfecto, Félix. Aquí tienes un </w:t>
      </w:r>
      <w:r w:rsidRPr="00AF6224">
        <w:rPr>
          <w:b/>
          <w:bCs/>
          <w:highlight w:val="green"/>
        </w:rPr>
        <w:t>borrador de propuesta técnica</w:t>
      </w:r>
      <w:r w:rsidRPr="00AF6224">
        <w:rPr>
          <w:highlight w:val="green"/>
        </w:rPr>
        <w:t xml:space="preserve"> del agente de IA para la gestión de webinars, jornadas y eventos en la CEM</w:t>
      </w:r>
      <w:r w:rsidRPr="00AF6224">
        <w:t>, pensado para ser desarrollado por los alumnos de FP Dual con orientación de sus profesores y empresas como Accenture:</w:t>
      </w:r>
    </w:p>
    <w:p w14:paraId="3585DAA5" w14:textId="77777777" w:rsidR="00AF6224" w:rsidRPr="00AF6224" w:rsidRDefault="00000000" w:rsidP="00AF6224">
      <w:r>
        <w:pict w14:anchorId="227B6D2F">
          <v:rect id="_x0000_i1028" style="width:0;height:1.5pt" o:hralign="center" o:hrstd="t" o:hr="t" fillcolor="#a0a0a0" stroked="f"/>
        </w:pict>
      </w:r>
    </w:p>
    <w:p w14:paraId="6B21C986" w14:textId="77777777" w:rsidR="00AF6224" w:rsidRPr="00AF6224" w:rsidRDefault="00AF6224" w:rsidP="00AF6224">
      <w:pPr>
        <w:rPr>
          <w:b/>
          <w:bCs/>
        </w:rPr>
      </w:pPr>
      <w:r w:rsidRPr="00AF6224">
        <w:rPr>
          <w:rFonts w:ascii="Segoe UI Emoji" w:hAnsi="Segoe UI Emoji" w:cs="Segoe UI Emoji"/>
          <w:b/>
          <w:bCs/>
        </w:rPr>
        <w:t>🧩</w:t>
      </w:r>
      <w:r w:rsidRPr="00AF6224">
        <w:rPr>
          <w:b/>
          <w:bCs/>
        </w:rPr>
        <w:t xml:space="preserve"> Propuesta Técnica de Agente de IA</w:t>
      </w:r>
    </w:p>
    <w:p w14:paraId="0A3D14DE" w14:textId="77777777" w:rsidR="00AF6224" w:rsidRPr="00AF6224" w:rsidRDefault="00AF6224" w:rsidP="00AF6224">
      <w:pPr>
        <w:rPr>
          <w:b/>
          <w:bCs/>
        </w:rPr>
      </w:pPr>
      <w:r w:rsidRPr="00AF6224">
        <w:rPr>
          <w:b/>
          <w:bCs/>
        </w:rPr>
        <w:t>Proyecto: AGENTE FUTURO – Caso de Éxito CEM</w:t>
      </w:r>
    </w:p>
    <w:p w14:paraId="64562D70" w14:textId="77777777" w:rsidR="00AF6224" w:rsidRPr="00AF6224" w:rsidRDefault="00000000" w:rsidP="00AF6224">
      <w:r>
        <w:pict w14:anchorId="741878D1">
          <v:rect id="_x0000_i1029" style="width:0;height:1.5pt" o:hralign="center" o:hrstd="t" o:hr="t" fillcolor="#a0a0a0" stroked="f"/>
        </w:pict>
      </w:r>
    </w:p>
    <w:p w14:paraId="591A02A5" w14:textId="77777777" w:rsidR="00AF6224" w:rsidRPr="00AF6224" w:rsidRDefault="00AF6224" w:rsidP="00AF6224">
      <w:pPr>
        <w:rPr>
          <w:b/>
          <w:bCs/>
        </w:rPr>
      </w:pPr>
      <w:r w:rsidRPr="00AF6224">
        <w:rPr>
          <w:rFonts w:ascii="Segoe UI Emoji" w:hAnsi="Segoe UI Emoji" w:cs="Segoe UI Emoji"/>
          <w:b/>
          <w:bCs/>
        </w:rPr>
        <w:t>🎯</w:t>
      </w:r>
      <w:r w:rsidRPr="00AF6224">
        <w:rPr>
          <w:b/>
          <w:bCs/>
        </w:rPr>
        <w:t xml:space="preserve"> Objetivo del Agente</w:t>
      </w:r>
    </w:p>
    <w:p w14:paraId="55E44F6E" w14:textId="77777777" w:rsidR="00AF6224" w:rsidRPr="00AF6224" w:rsidRDefault="00AF6224" w:rsidP="00AF6224">
      <w:r w:rsidRPr="00AF6224">
        <w:rPr>
          <w:highlight w:val="green"/>
        </w:rPr>
        <w:t>Automatizar y asistir en la gestión integral de webinars, jornadas y eventos organizados por la CEM, reduciendo carga operativa, mejorando la experiencia del usuario y asegurando trazabilidad y eficiencia en cada fase del proceso.</w:t>
      </w:r>
    </w:p>
    <w:p w14:paraId="32C8007C" w14:textId="77777777" w:rsidR="00AF6224" w:rsidRPr="00AF6224" w:rsidRDefault="00000000" w:rsidP="00AF6224">
      <w:r>
        <w:pict w14:anchorId="69DFD479">
          <v:rect id="_x0000_i1030" style="width:0;height:1.5pt" o:hralign="center" o:hrstd="t" o:hr="t" fillcolor="#a0a0a0" stroked="f"/>
        </w:pict>
      </w:r>
    </w:p>
    <w:p w14:paraId="3DC76080" w14:textId="77777777" w:rsidR="00AF6224" w:rsidRPr="00AF6224" w:rsidRDefault="00AF6224" w:rsidP="00AF6224">
      <w:pPr>
        <w:rPr>
          <w:b/>
          <w:bCs/>
        </w:rPr>
      </w:pPr>
      <w:r w:rsidRPr="00AF6224">
        <w:rPr>
          <w:rFonts w:ascii="Segoe UI Emoji" w:hAnsi="Segoe UI Emoji" w:cs="Segoe UI Emoji"/>
          <w:b/>
          <w:bCs/>
        </w:rPr>
        <w:t>🔧</w:t>
      </w:r>
      <w:r w:rsidRPr="00AF6224">
        <w:rPr>
          <w:b/>
          <w:bCs/>
        </w:rPr>
        <w:t xml:space="preserve"> Funciones del Agente de IA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71"/>
        <w:gridCol w:w="4175"/>
        <w:gridCol w:w="2048"/>
      </w:tblGrid>
      <w:tr w:rsidR="00AF6224" w:rsidRPr="00AF6224" w14:paraId="6B01A42C" w14:textId="77777777" w:rsidTr="00AF6224">
        <w:trPr>
          <w:tblHeader/>
          <w:tblCellSpacing w:w="15" w:type="dxa"/>
        </w:trPr>
        <w:tc>
          <w:tcPr>
            <w:tcW w:w="0" w:type="auto"/>
            <w:vAlign w:val="center"/>
            <w:hideMark/>
          </w:tcPr>
          <w:p w14:paraId="24CDE4F8" w14:textId="77777777" w:rsidR="00AF6224" w:rsidRPr="00AF6224" w:rsidRDefault="00AF6224" w:rsidP="00AF6224">
            <w:pPr>
              <w:rPr>
                <w:b/>
                <w:bCs/>
              </w:rPr>
            </w:pPr>
            <w:r w:rsidRPr="00AF6224">
              <w:rPr>
                <w:b/>
                <w:bCs/>
              </w:rPr>
              <w:t>Fase del Proceso</w:t>
            </w:r>
          </w:p>
        </w:tc>
        <w:tc>
          <w:tcPr>
            <w:tcW w:w="0" w:type="auto"/>
            <w:vAlign w:val="center"/>
            <w:hideMark/>
          </w:tcPr>
          <w:p w14:paraId="09D5C91A" w14:textId="77777777" w:rsidR="00AF6224" w:rsidRPr="00AF6224" w:rsidRDefault="00AF6224" w:rsidP="00AF6224">
            <w:pPr>
              <w:rPr>
                <w:b/>
                <w:bCs/>
              </w:rPr>
            </w:pPr>
            <w:r w:rsidRPr="00AF6224">
              <w:rPr>
                <w:b/>
                <w:bCs/>
              </w:rPr>
              <w:t>Función del Agente</w:t>
            </w:r>
          </w:p>
        </w:tc>
        <w:tc>
          <w:tcPr>
            <w:tcW w:w="0" w:type="auto"/>
            <w:vAlign w:val="center"/>
            <w:hideMark/>
          </w:tcPr>
          <w:p w14:paraId="6990971A" w14:textId="77777777" w:rsidR="00AF6224" w:rsidRPr="00AF6224" w:rsidRDefault="00AF6224" w:rsidP="00AF6224">
            <w:pPr>
              <w:rPr>
                <w:b/>
                <w:bCs/>
              </w:rPr>
            </w:pPr>
            <w:r w:rsidRPr="00AF6224">
              <w:rPr>
                <w:b/>
                <w:bCs/>
              </w:rPr>
              <w:t>Tecnología Sugerida</w:t>
            </w:r>
          </w:p>
        </w:tc>
      </w:tr>
      <w:tr w:rsidR="00AF6224" w:rsidRPr="00AF6224" w14:paraId="2ED283EF" w14:textId="77777777" w:rsidTr="00AF6224">
        <w:trPr>
          <w:tblCellSpacing w:w="15" w:type="dxa"/>
        </w:trPr>
        <w:tc>
          <w:tcPr>
            <w:tcW w:w="0" w:type="auto"/>
            <w:vAlign w:val="center"/>
            <w:hideMark/>
          </w:tcPr>
          <w:p w14:paraId="3904231F" w14:textId="77777777" w:rsidR="00AF6224" w:rsidRPr="00AF6224" w:rsidRDefault="00AF6224" w:rsidP="00AF6224">
            <w:r w:rsidRPr="00AF6224">
              <w:t>Solicitud de evento</w:t>
            </w:r>
          </w:p>
        </w:tc>
        <w:tc>
          <w:tcPr>
            <w:tcW w:w="0" w:type="auto"/>
            <w:vAlign w:val="center"/>
            <w:hideMark/>
          </w:tcPr>
          <w:p w14:paraId="6EC42EE8" w14:textId="77777777" w:rsidR="00AF6224" w:rsidRPr="00AF6224" w:rsidRDefault="00AF6224" w:rsidP="00AF6224">
            <w:r w:rsidRPr="00AF6224">
              <w:t>Generación automática de formulario de recogida de datos del evento</w:t>
            </w:r>
          </w:p>
        </w:tc>
        <w:tc>
          <w:tcPr>
            <w:tcW w:w="0" w:type="auto"/>
            <w:vAlign w:val="center"/>
            <w:hideMark/>
          </w:tcPr>
          <w:p w14:paraId="77486188" w14:textId="77777777" w:rsidR="00AF6224" w:rsidRPr="00AF6224" w:rsidRDefault="00AF6224" w:rsidP="00AF6224">
            <w:r w:rsidRPr="00AF6224">
              <w:t>Google Forms + IA generativa</w:t>
            </w:r>
          </w:p>
        </w:tc>
      </w:tr>
      <w:tr w:rsidR="00AF6224" w:rsidRPr="00AF6224" w14:paraId="253960E6" w14:textId="77777777" w:rsidTr="00AF6224">
        <w:trPr>
          <w:tblCellSpacing w:w="15" w:type="dxa"/>
        </w:trPr>
        <w:tc>
          <w:tcPr>
            <w:tcW w:w="0" w:type="auto"/>
            <w:vAlign w:val="center"/>
            <w:hideMark/>
          </w:tcPr>
          <w:p w14:paraId="5D1C4675" w14:textId="77777777" w:rsidR="00AF6224" w:rsidRPr="00AF6224" w:rsidRDefault="00AF6224" w:rsidP="00AF6224">
            <w:r w:rsidRPr="00AF6224">
              <w:t>Preparación de comunicación</w:t>
            </w:r>
          </w:p>
        </w:tc>
        <w:tc>
          <w:tcPr>
            <w:tcW w:w="0" w:type="auto"/>
            <w:vAlign w:val="center"/>
            <w:hideMark/>
          </w:tcPr>
          <w:p w14:paraId="20C7E028" w14:textId="77777777" w:rsidR="00AF6224" w:rsidRPr="00AF6224" w:rsidRDefault="00AF6224" w:rsidP="00AF6224">
            <w:r w:rsidRPr="00AF6224">
              <w:t>Redacción de correos informativos y de difusión</w:t>
            </w:r>
          </w:p>
        </w:tc>
        <w:tc>
          <w:tcPr>
            <w:tcW w:w="0" w:type="auto"/>
            <w:vAlign w:val="center"/>
            <w:hideMark/>
          </w:tcPr>
          <w:p w14:paraId="2EEF165B" w14:textId="77777777" w:rsidR="00AF6224" w:rsidRPr="00AF6224" w:rsidRDefault="00AF6224" w:rsidP="00AF6224">
            <w:r w:rsidRPr="00AF6224">
              <w:t>ChatGPT + Gmail API</w:t>
            </w:r>
          </w:p>
        </w:tc>
      </w:tr>
      <w:tr w:rsidR="00AF6224" w:rsidRPr="00AF6224" w14:paraId="0870416F" w14:textId="77777777" w:rsidTr="00AF6224">
        <w:trPr>
          <w:tblCellSpacing w:w="15" w:type="dxa"/>
        </w:trPr>
        <w:tc>
          <w:tcPr>
            <w:tcW w:w="0" w:type="auto"/>
            <w:vAlign w:val="center"/>
            <w:hideMark/>
          </w:tcPr>
          <w:p w14:paraId="2547281B" w14:textId="77777777" w:rsidR="00AF6224" w:rsidRPr="00AF6224" w:rsidRDefault="00AF6224" w:rsidP="00AF6224">
            <w:r w:rsidRPr="00AF6224">
              <w:t>Gestión de inscripciones</w:t>
            </w:r>
          </w:p>
        </w:tc>
        <w:tc>
          <w:tcPr>
            <w:tcW w:w="0" w:type="auto"/>
            <w:vAlign w:val="center"/>
            <w:hideMark/>
          </w:tcPr>
          <w:p w14:paraId="35DA5167" w14:textId="77777777" w:rsidR="00AF6224" w:rsidRPr="00AF6224" w:rsidRDefault="00AF6224" w:rsidP="00AF6224">
            <w:r w:rsidRPr="00AF6224">
              <w:t>Creación de formulario, almacenamiento de datos, confirmaciones</w:t>
            </w:r>
          </w:p>
        </w:tc>
        <w:tc>
          <w:tcPr>
            <w:tcW w:w="0" w:type="auto"/>
            <w:vAlign w:val="center"/>
            <w:hideMark/>
          </w:tcPr>
          <w:p w14:paraId="13719BBC" w14:textId="77777777" w:rsidR="00AF6224" w:rsidRPr="00AF6224" w:rsidRDefault="00AF6224" w:rsidP="00AF6224">
            <w:r w:rsidRPr="00AF6224">
              <w:t>Google Drive + Sheets + IA</w:t>
            </w:r>
          </w:p>
        </w:tc>
      </w:tr>
      <w:tr w:rsidR="00AF6224" w:rsidRPr="00AF6224" w14:paraId="64EDA339" w14:textId="77777777" w:rsidTr="00AF6224">
        <w:trPr>
          <w:tblCellSpacing w:w="15" w:type="dxa"/>
        </w:trPr>
        <w:tc>
          <w:tcPr>
            <w:tcW w:w="0" w:type="auto"/>
            <w:vAlign w:val="center"/>
            <w:hideMark/>
          </w:tcPr>
          <w:p w14:paraId="558AF366" w14:textId="77777777" w:rsidR="00AF6224" w:rsidRPr="00AF6224" w:rsidRDefault="00AF6224" w:rsidP="00AF6224">
            <w:r w:rsidRPr="00AF6224">
              <w:t>Seguimiento de inscritos</w:t>
            </w:r>
          </w:p>
        </w:tc>
        <w:tc>
          <w:tcPr>
            <w:tcW w:w="0" w:type="auto"/>
            <w:vAlign w:val="center"/>
            <w:hideMark/>
          </w:tcPr>
          <w:p w14:paraId="4EA8731C" w14:textId="77777777" w:rsidR="00AF6224" w:rsidRPr="00AF6224" w:rsidRDefault="00AF6224" w:rsidP="00AF6224">
            <w:r w:rsidRPr="00AF6224">
              <w:t>Envío automático de recordatorios y confirmaciones</w:t>
            </w:r>
          </w:p>
        </w:tc>
        <w:tc>
          <w:tcPr>
            <w:tcW w:w="0" w:type="auto"/>
            <w:vAlign w:val="center"/>
            <w:hideMark/>
          </w:tcPr>
          <w:p w14:paraId="2F54D7F5" w14:textId="77777777" w:rsidR="00AF6224" w:rsidRPr="00AF6224" w:rsidRDefault="00AF6224" w:rsidP="00AF6224">
            <w:r w:rsidRPr="00AF6224">
              <w:t>IA + Gmail API</w:t>
            </w:r>
          </w:p>
        </w:tc>
      </w:tr>
      <w:tr w:rsidR="00AF6224" w:rsidRPr="00AF6224" w14:paraId="5340C2AE" w14:textId="77777777" w:rsidTr="00AF6224">
        <w:trPr>
          <w:tblCellSpacing w:w="15" w:type="dxa"/>
        </w:trPr>
        <w:tc>
          <w:tcPr>
            <w:tcW w:w="0" w:type="auto"/>
            <w:vAlign w:val="center"/>
            <w:hideMark/>
          </w:tcPr>
          <w:p w14:paraId="0B9BBE04" w14:textId="77777777" w:rsidR="00AF6224" w:rsidRPr="00AF6224" w:rsidRDefault="00AF6224" w:rsidP="00AF6224">
            <w:r w:rsidRPr="00AF6224">
              <w:lastRenderedPageBreak/>
              <w:t>Día del evento</w:t>
            </w:r>
          </w:p>
        </w:tc>
        <w:tc>
          <w:tcPr>
            <w:tcW w:w="0" w:type="auto"/>
            <w:vAlign w:val="center"/>
            <w:hideMark/>
          </w:tcPr>
          <w:p w14:paraId="70D5600A" w14:textId="77777777" w:rsidR="00AF6224" w:rsidRPr="00AF6224" w:rsidRDefault="00AF6224" w:rsidP="00AF6224">
            <w:r w:rsidRPr="00AF6224">
              <w:t>Envío de recordatorio personalizado</w:t>
            </w:r>
          </w:p>
        </w:tc>
        <w:tc>
          <w:tcPr>
            <w:tcW w:w="0" w:type="auto"/>
            <w:vAlign w:val="center"/>
            <w:hideMark/>
          </w:tcPr>
          <w:p w14:paraId="44D24F80" w14:textId="77777777" w:rsidR="00AF6224" w:rsidRPr="00AF6224" w:rsidRDefault="00AF6224" w:rsidP="00AF6224">
            <w:r w:rsidRPr="00AF6224">
              <w:t>IA + Calendario + Gmail</w:t>
            </w:r>
          </w:p>
        </w:tc>
      </w:tr>
      <w:tr w:rsidR="00AF6224" w:rsidRPr="00AF6224" w14:paraId="6B8293C1" w14:textId="77777777" w:rsidTr="00AF6224">
        <w:trPr>
          <w:tblCellSpacing w:w="15" w:type="dxa"/>
        </w:trPr>
        <w:tc>
          <w:tcPr>
            <w:tcW w:w="0" w:type="auto"/>
            <w:vAlign w:val="center"/>
            <w:hideMark/>
          </w:tcPr>
          <w:p w14:paraId="76797D9A" w14:textId="77777777" w:rsidR="00AF6224" w:rsidRPr="00AF6224" w:rsidRDefault="00AF6224" w:rsidP="00AF6224">
            <w:r w:rsidRPr="00AF6224">
              <w:t>Post-evento</w:t>
            </w:r>
          </w:p>
        </w:tc>
        <w:tc>
          <w:tcPr>
            <w:tcW w:w="0" w:type="auto"/>
            <w:vAlign w:val="center"/>
            <w:hideMark/>
          </w:tcPr>
          <w:p w14:paraId="2DD46878" w14:textId="77777777" w:rsidR="00AF6224" w:rsidRPr="00AF6224" w:rsidRDefault="00AF6224" w:rsidP="00AF6224">
            <w:r w:rsidRPr="00AF6224">
              <w:t>Envío de agradecimientos y materiales</w:t>
            </w:r>
          </w:p>
        </w:tc>
        <w:tc>
          <w:tcPr>
            <w:tcW w:w="0" w:type="auto"/>
            <w:vAlign w:val="center"/>
            <w:hideMark/>
          </w:tcPr>
          <w:p w14:paraId="48B8903F" w14:textId="77777777" w:rsidR="00AF6224" w:rsidRPr="00AF6224" w:rsidRDefault="00AF6224" w:rsidP="00AF6224">
            <w:r w:rsidRPr="00AF6224">
              <w:t>IA + Drive + Gmail</w:t>
            </w:r>
          </w:p>
        </w:tc>
      </w:tr>
      <w:tr w:rsidR="00AF6224" w:rsidRPr="00AF6224" w14:paraId="1C4DA320" w14:textId="77777777" w:rsidTr="00AF6224">
        <w:trPr>
          <w:tblCellSpacing w:w="15" w:type="dxa"/>
        </w:trPr>
        <w:tc>
          <w:tcPr>
            <w:tcW w:w="0" w:type="auto"/>
            <w:vAlign w:val="center"/>
            <w:hideMark/>
          </w:tcPr>
          <w:p w14:paraId="0B6B4F46" w14:textId="77777777" w:rsidR="00AF6224" w:rsidRPr="00AF6224" w:rsidRDefault="00AF6224" w:rsidP="00AF6224">
            <w:r w:rsidRPr="00AF6224">
              <w:t>Control de asistencia</w:t>
            </w:r>
          </w:p>
        </w:tc>
        <w:tc>
          <w:tcPr>
            <w:tcW w:w="0" w:type="auto"/>
            <w:vAlign w:val="center"/>
            <w:hideMark/>
          </w:tcPr>
          <w:p w14:paraId="2ECCE328" w14:textId="77777777" w:rsidR="00AF6224" w:rsidRPr="00AF6224" w:rsidRDefault="00AF6224" w:rsidP="00AF6224">
            <w:r w:rsidRPr="00AF6224">
              <w:t>Comparación automática de listas y cálculo de porcentajes</w:t>
            </w:r>
          </w:p>
        </w:tc>
        <w:tc>
          <w:tcPr>
            <w:tcW w:w="0" w:type="auto"/>
            <w:vAlign w:val="center"/>
            <w:hideMark/>
          </w:tcPr>
          <w:p w14:paraId="05334E40" w14:textId="77777777" w:rsidR="00AF6224" w:rsidRPr="00AF6224" w:rsidRDefault="00AF6224" w:rsidP="00AF6224">
            <w:r w:rsidRPr="00AF6224">
              <w:t>Python + Sheets API</w:t>
            </w:r>
          </w:p>
        </w:tc>
      </w:tr>
      <w:tr w:rsidR="00AF6224" w:rsidRPr="00AF6224" w14:paraId="2FBA485C" w14:textId="77777777" w:rsidTr="00AF6224">
        <w:trPr>
          <w:tblCellSpacing w:w="15" w:type="dxa"/>
        </w:trPr>
        <w:tc>
          <w:tcPr>
            <w:tcW w:w="0" w:type="auto"/>
            <w:vAlign w:val="center"/>
            <w:hideMark/>
          </w:tcPr>
          <w:p w14:paraId="6977CD1A" w14:textId="77777777" w:rsidR="00AF6224" w:rsidRPr="00AF6224" w:rsidRDefault="00AF6224" w:rsidP="00AF6224">
            <w:r w:rsidRPr="00AF6224">
              <w:t>Atención a consultas</w:t>
            </w:r>
          </w:p>
        </w:tc>
        <w:tc>
          <w:tcPr>
            <w:tcW w:w="0" w:type="auto"/>
            <w:vAlign w:val="center"/>
            <w:hideMark/>
          </w:tcPr>
          <w:p w14:paraId="34044D6A" w14:textId="77777777" w:rsidR="00AF6224" w:rsidRPr="00AF6224" w:rsidRDefault="00AF6224" w:rsidP="00AF6224">
            <w:r w:rsidRPr="00AF6224">
              <w:t>Agente conversacional para responder preguntas frecuentes</w:t>
            </w:r>
          </w:p>
        </w:tc>
        <w:tc>
          <w:tcPr>
            <w:tcW w:w="0" w:type="auto"/>
            <w:vAlign w:val="center"/>
            <w:hideMark/>
          </w:tcPr>
          <w:p w14:paraId="241AB5B9" w14:textId="77777777" w:rsidR="00AF6224" w:rsidRPr="00AF6224" w:rsidRDefault="00AF6224" w:rsidP="00AF6224">
            <w:r w:rsidRPr="00AF6224">
              <w:t>Chatbot IA + Web/Email</w:t>
            </w:r>
          </w:p>
        </w:tc>
      </w:tr>
      <w:tr w:rsidR="00AF6224" w:rsidRPr="00AF6224" w14:paraId="2CC082EF" w14:textId="77777777" w:rsidTr="00AF6224">
        <w:trPr>
          <w:tblCellSpacing w:w="15" w:type="dxa"/>
        </w:trPr>
        <w:tc>
          <w:tcPr>
            <w:tcW w:w="0" w:type="auto"/>
            <w:vAlign w:val="center"/>
            <w:hideMark/>
          </w:tcPr>
          <w:p w14:paraId="1876B635" w14:textId="77777777" w:rsidR="00AF6224" w:rsidRPr="00AF6224" w:rsidRDefault="00AF6224" w:rsidP="00AF6224">
            <w:r w:rsidRPr="00AF6224">
              <w:t>Gestión de cursos</w:t>
            </w:r>
          </w:p>
        </w:tc>
        <w:tc>
          <w:tcPr>
            <w:tcW w:w="0" w:type="auto"/>
            <w:vAlign w:val="center"/>
            <w:hideMark/>
          </w:tcPr>
          <w:p w14:paraId="1D38DF5B" w14:textId="77777777" w:rsidR="00AF6224" w:rsidRPr="00AF6224" w:rsidRDefault="00AF6224" w:rsidP="00AF6224">
            <w:r w:rsidRPr="00AF6224">
              <w:t>Control de asistencia por módulo y envío de materiales</w:t>
            </w:r>
          </w:p>
        </w:tc>
        <w:tc>
          <w:tcPr>
            <w:tcW w:w="0" w:type="auto"/>
            <w:vAlign w:val="center"/>
            <w:hideMark/>
          </w:tcPr>
          <w:p w14:paraId="29DD6034" w14:textId="77777777" w:rsidR="00AF6224" w:rsidRPr="00AF6224" w:rsidRDefault="00AF6224" w:rsidP="00AF6224">
            <w:r w:rsidRPr="00AF6224">
              <w:t>IA + Sheets + Gmail</w:t>
            </w:r>
          </w:p>
        </w:tc>
      </w:tr>
    </w:tbl>
    <w:p w14:paraId="706BCEB5" w14:textId="77777777" w:rsidR="00AF6224" w:rsidRPr="00AF6224" w:rsidRDefault="00000000" w:rsidP="00AF6224">
      <w:r>
        <w:pict w14:anchorId="4AE70B2F">
          <v:rect id="_x0000_i1031" style="width:0;height:1.5pt" o:hralign="center" o:hrstd="t" o:hr="t" fillcolor="#a0a0a0" stroked="f"/>
        </w:pict>
      </w:r>
    </w:p>
    <w:p w14:paraId="72E5E552" w14:textId="77777777" w:rsidR="00AF6224" w:rsidRPr="00AF6224" w:rsidRDefault="00AF6224" w:rsidP="00AF6224">
      <w:pPr>
        <w:rPr>
          <w:b/>
          <w:bCs/>
        </w:rPr>
      </w:pPr>
      <w:r w:rsidRPr="00AF6224">
        <w:rPr>
          <w:rFonts w:ascii="Segoe UI Emoji" w:hAnsi="Segoe UI Emoji" w:cs="Segoe UI Emoji"/>
          <w:b/>
          <w:bCs/>
        </w:rPr>
        <w:t>🧠</w:t>
      </w:r>
      <w:r w:rsidRPr="00AF6224">
        <w:rPr>
          <w:b/>
          <w:bCs/>
        </w:rPr>
        <w:t xml:space="preserve"> Capacidades del Agente</w:t>
      </w:r>
    </w:p>
    <w:p w14:paraId="789B6675" w14:textId="77777777" w:rsidR="00AF6224" w:rsidRPr="00AF6224" w:rsidRDefault="00AF6224" w:rsidP="00AF6224">
      <w:pPr>
        <w:numPr>
          <w:ilvl w:val="0"/>
          <w:numId w:val="5"/>
        </w:numPr>
      </w:pPr>
      <w:r w:rsidRPr="00AF6224">
        <w:rPr>
          <w:b/>
          <w:bCs/>
        </w:rPr>
        <w:t>Procesamiento de lenguaje natural</w:t>
      </w:r>
      <w:r w:rsidRPr="00AF6224">
        <w:t xml:space="preserve"> para redactar correos y responder consultas.</w:t>
      </w:r>
    </w:p>
    <w:p w14:paraId="7CB69774" w14:textId="77777777" w:rsidR="00AF6224" w:rsidRPr="00AF6224" w:rsidRDefault="00AF6224" w:rsidP="00AF6224">
      <w:pPr>
        <w:numPr>
          <w:ilvl w:val="0"/>
          <w:numId w:val="5"/>
        </w:numPr>
      </w:pPr>
      <w:r w:rsidRPr="00AF6224">
        <w:rPr>
          <w:b/>
          <w:bCs/>
        </w:rPr>
        <w:t>Automatización de tareas repetitivas</w:t>
      </w:r>
      <w:r w:rsidRPr="00AF6224">
        <w:t xml:space="preserve"> mediante scripts y APIs.</w:t>
      </w:r>
    </w:p>
    <w:p w14:paraId="03DD2E36" w14:textId="77777777" w:rsidR="00AF6224" w:rsidRPr="00AF6224" w:rsidRDefault="00AF6224" w:rsidP="00AF6224">
      <w:pPr>
        <w:numPr>
          <w:ilvl w:val="0"/>
          <w:numId w:val="5"/>
        </w:numPr>
      </w:pPr>
      <w:r w:rsidRPr="00AF6224">
        <w:rPr>
          <w:b/>
          <w:bCs/>
        </w:rPr>
        <w:t>Integración con herramientas existentes</w:t>
      </w:r>
      <w:r w:rsidRPr="00AF6224">
        <w:t xml:space="preserve"> (Google Workspace, correo, formularios).</w:t>
      </w:r>
    </w:p>
    <w:p w14:paraId="574284D7" w14:textId="77777777" w:rsidR="00AF6224" w:rsidRPr="00AF6224" w:rsidRDefault="00AF6224" w:rsidP="00AF6224">
      <w:pPr>
        <w:numPr>
          <w:ilvl w:val="0"/>
          <w:numId w:val="5"/>
        </w:numPr>
      </w:pPr>
      <w:r w:rsidRPr="00AF6224">
        <w:rPr>
          <w:b/>
          <w:bCs/>
        </w:rPr>
        <w:t>Generación de informes</w:t>
      </w:r>
      <w:r w:rsidRPr="00AF6224">
        <w:t xml:space="preserve"> de asistencia y participación.</w:t>
      </w:r>
    </w:p>
    <w:p w14:paraId="2DEF00ED" w14:textId="77777777" w:rsidR="00AF6224" w:rsidRPr="00AF6224" w:rsidRDefault="00AF6224" w:rsidP="00AF6224">
      <w:pPr>
        <w:numPr>
          <w:ilvl w:val="0"/>
          <w:numId w:val="5"/>
        </w:numPr>
      </w:pPr>
      <w:r w:rsidRPr="00AF6224">
        <w:rPr>
          <w:b/>
          <w:bCs/>
        </w:rPr>
        <w:t>Aprendizaje continuo</w:t>
      </w:r>
      <w:r w:rsidRPr="00AF6224">
        <w:t xml:space="preserve"> para mejorar respuestas y procesos.</w:t>
      </w:r>
    </w:p>
    <w:p w14:paraId="45034F40" w14:textId="77777777" w:rsidR="00AF6224" w:rsidRPr="00AF6224" w:rsidRDefault="00000000" w:rsidP="00AF6224">
      <w:r>
        <w:pict w14:anchorId="1CA4F320">
          <v:rect id="_x0000_i1032" style="width:0;height:1.5pt" o:hralign="center" o:hrstd="t" o:hr="t" fillcolor="#a0a0a0" stroked="f"/>
        </w:pict>
      </w:r>
    </w:p>
    <w:p w14:paraId="2B042B35" w14:textId="77777777" w:rsidR="00AF6224" w:rsidRPr="00AF6224" w:rsidRDefault="00AF6224" w:rsidP="00AF6224">
      <w:pPr>
        <w:rPr>
          <w:b/>
          <w:bCs/>
        </w:rPr>
      </w:pPr>
      <w:r w:rsidRPr="00AF6224">
        <w:rPr>
          <w:rFonts w:ascii="Segoe UI Emoji" w:hAnsi="Segoe UI Emoji" w:cs="Segoe UI Emoji"/>
          <w:b/>
          <w:bCs/>
        </w:rPr>
        <w:t>🧪</w:t>
      </w:r>
      <w:r w:rsidRPr="00AF6224">
        <w:rPr>
          <w:b/>
          <w:bCs/>
        </w:rPr>
        <w:t xml:space="preserve"> Tecnologías y Herramientas</w:t>
      </w:r>
    </w:p>
    <w:p w14:paraId="59FA6BBD" w14:textId="77777777" w:rsidR="00AF6224" w:rsidRPr="00AF6224" w:rsidRDefault="00AF6224" w:rsidP="00AF6224">
      <w:pPr>
        <w:numPr>
          <w:ilvl w:val="0"/>
          <w:numId w:val="6"/>
        </w:numPr>
      </w:pPr>
      <w:r w:rsidRPr="00AF6224">
        <w:rPr>
          <w:b/>
          <w:bCs/>
        </w:rPr>
        <w:t>ChatGPT / Copilot</w:t>
      </w:r>
      <w:r w:rsidRPr="00AF6224">
        <w:t xml:space="preserve"> para generación de textos y lógica conversacional.</w:t>
      </w:r>
    </w:p>
    <w:p w14:paraId="7704298B" w14:textId="77777777" w:rsidR="00AF6224" w:rsidRPr="00AF6224" w:rsidRDefault="00AF6224" w:rsidP="00AF6224">
      <w:pPr>
        <w:numPr>
          <w:ilvl w:val="0"/>
          <w:numId w:val="6"/>
        </w:numPr>
      </w:pPr>
      <w:r w:rsidRPr="00AF6224">
        <w:rPr>
          <w:b/>
          <w:bCs/>
        </w:rPr>
        <w:t>Google Apps Script</w:t>
      </w:r>
      <w:r w:rsidRPr="00AF6224">
        <w:t xml:space="preserve"> para automatizar formularios, hojas de cálculo y correos.</w:t>
      </w:r>
    </w:p>
    <w:p w14:paraId="75BAAB4F" w14:textId="77777777" w:rsidR="00AF6224" w:rsidRPr="00AF6224" w:rsidRDefault="00AF6224" w:rsidP="00AF6224">
      <w:pPr>
        <w:numPr>
          <w:ilvl w:val="0"/>
          <w:numId w:val="6"/>
        </w:numPr>
      </w:pPr>
      <w:r w:rsidRPr="00AF6224">
        <w:rPr>
          <w:b/>
          <w:bCs/>
        </w:rPr>
        <w:t>Python</w:t>
      </w:r>
      <w:r w:rsidRPr="00AF6224">
        <w:t xml:space="preserve"> para análisis de datos y control de asistencia.</w:t>
      </w:r>
    </w:p>
    <w:p w14:paraId="154AF29C" w14:textId="77777777" w:rsidR="00AF6224" w:rsidRPr="00AF6224" w:rsidRDefault="00AF6224" w:rsidP="00AF6224">
      <w:pPr>
        <w:numPr>
          <w:ilvl w:val="0"/>
          <w:numId w:val="6"/>
        </w:numPr>
      </w:pPr>
      <w:r w:rsidRPr="00AF6224">
        <w:rPr>
          <w:b/>
          <w:bCs/>
        </w:rPr>
        <w:t>Zapier / Make</w:t>
      </w:r>
      <w:r w:rsidRPr="00AF6224">
        <w:t xml:space="preserve"> para integraciones sin código.</w:t>
      </w:r>
    </w:p>
    <w:p w14:paraId="7749F65A" w14:textId="77777777" w:rsidR="00AF6224" w:rsidRPr="00AF6224" w:rsidRDefault="00AF6224" w:rsidP="00AF6224">
      <w:pPr>
        <w:numPr>
          <w:ilvl w:val="0"/>
          <w:numId w:val="6"/>
        </w:numPr>
      </w:pPr>
      <w:r w:rsidRPr="00AF6224">
        <w:rPr>
          <w:b/>
          <w:bCs/>
        </w:rPr>
        <w:t>Plataformas de chatbot</w:t>
      </w:r>
      <w:r w:rsidRPr="00AF6224">
        <w:t xml:space="preserve"> (Dialogflow, Botpress) para atención automatizada.</w:t>
      </w:r>
    </w:p>
    <w:p w14:paraId="6B7CD6ED" w14:textId="77777777" w:rsidR="00AF6224" w:rsidRPr="00AF6224" w:rsidRDefault="00000000" w:rsidP="00AF6224">
      <w:r>
        <w:pict w14:anchorId="7F0FDF6C">
          <v:rect id="_x0000_i1033" style="width:0;height:1.5pt" o:hralign="center" o:hrstd="t" o:hr="t" fillcolor="#a0a0a0" stroked="f"/>
        </w:pict>
      </w:r>
    </w:p>
    <w:p w14:paraId="2F4E223B" w14:textId="77777777" w:rsidR="00AF6224" w:rsidRPr="00AF6224" w:rsidRDefault="00AF6224" w:rsidP="00AF6224">
      <w:pPr>
        <w:rPr>
          <w:b/>
          <w:bCs/>
        </w:rPr>
      </w:pPr>
      <w:r w:rsidRPr="00AF6224">
        <w:rPr>
          <w:rFonts w:ascii="Segoe UI Emoji" w:hAnsi="Segoe UI Emoji" w:cs="Segoe UI Emoji"/>
          <w:b/>
          <w:bCs/>
        </w:rPr>
        <w:lastRenderedPageBreak/>
        <w:t>🧭</w:t>
      </w:r>
      <w:r w:rsidRPr="00AF6224">
        <w:rPr>
          <w:b/>
          <w:bCs/>
        </w:rPr>
        <w:t xml:space="preserve"> Impacto Esperado</w:t>
      </w:r>
    </w:p>
    <w:p w14:paraId="63840D12" w14:textId="77777777" w:rsidR="00AF6224" w:rsidRPr="00AF6224" w:rsidRDefault="00AF6224" w:rsidP="00AF6224">
      <w:pPr>
        <w:numPr>
          <w:ilvl w:val="0"/>
          <w:numId w:val="7"/>
        </w:numPr>
      </w:pPr>
      <w:r w:rsidRPr="00AF6224">
        <w:t>Reducción del tiempo de gestión por evento.</w:t>
      </w:r>
    </w:p>
    <w:p w14:paraId="5BF64AFF" w14:textId="77777777" w:rsidR="00AF6224" w:rsidRPr="00AF6224" w:rsidRDefault="00AF6224" w:rsidP="00AF6224">
      <w:pPr>
        <w:numPr>
          <w:ilvl w:val="0"/>
          <w:numId w:val="7"/>
        </w:numPr>
      </w:pPr>
      <w:r w:rsidRPr="00AF6224">
        <w:t>Mejora en la comunicación con inscritos.</w:t>
      </w:r>
    </w:p>
    <w:p w14:paraId="12A80237" w14:textId="77777777" w:rsidR="00AF6224" w:rsidRPr="00AF6224" w:rsidRDefault="00AF6224" w:rsidP="00AF6224">
      <w:pPr>
        <w:numPr>
          <w:ilvl w:val="0"/>
          <w:numId w:val="7"/>
        </w:numPr>
      </w:pPr>
      <w:r w:rsidRPr="00AF6224">
        <w:t>Mayor trazabilidad y control de asistencia.</w:t>
      </w:r>
    </w:p>
    <w:p w14:paraId="5269A8D5" w14:textId="77777777" w:rsidR="00AF6224" w:rsidRPr="00AF6224" w:rsidRDefault="00AF6224" w:rsidP="00AF6224">
      <w:pPr>
        <w:numPr>
          <w:ilvl w:val="0"/>
          <w:numId w:val="7"/>
        </w:numPr>
      </w:pPr>
      <w:r w:rsidRPr="00AF6224">
        <w:t>Posibilidad de escalar el número de eventos sin aumentar recursos humanos.</w:t>
      </w:r>
    </w:p>
    <w:p w14:paraId="3A7EDDB4" w14:textId="77777777" w:rsidR="00AF6224" w:rsidRPr="00AF6224" w:rsidRDefault="00AF6224" w:rsidP="00AF6224">
      <w:pPr>
        <w:numPr>
          <w:ilvl w:val="0"/>
          <w:numId w:val="7"/>
        </w:numPr>
      </w:pPr>
      <w:r w:rsidRPr="00AF6224">
        <w:t>Posicionamiento de la CEM como referente en innovación aplicada.</w:t>
      </w:r>
    </w:p>
    <w:p w14:paraId="300C1291" w14:textId="77777777" w:rsidR="00AF6224" w:rsidRPr="00AF6224" w:rsidRDefault="00000000" w:rsidP="00AF6224">
      <w:r>
        <w:pict w14:anchorId="1EFB3968">
          <v:rect id="_x0000_i1034" style="width:0;height:1.5pt" o:hralign="center" o:hrstd="t" o:hr="t" fillcolor="#a0a0a0" stroked="f"/>
        </w:pict>
      </w:r>
    </w:p>
    <w:p w14:paraId="5A3105CA" w14:textId="77777777" w:rsidR="00AF6224" w:rsidRPr="00AF6224" w:rsidRDefault="00AF6224" w:rsidP="00AF6224">
      <w:pPr>
        <w:rPr>
          <w:b/>
          <w:bCs/>
        </w:rPr>
      </w:pPr>
      <w:r w:rsidRPr="00AF6224">
        <w:rPr>
          <w:rFonts w:ascii="Segoe UI Emoji" w:hAnsi="Segoe UI Emoji" w:cs="Segoe UI Emoji"/>
          <w:b/>
          <w:bCs/>
        </w:rPr>
        <w:t>📣</w:t>
      </w:r>
      <w:r w:rsidRPr="00AF6224">
        <w:rPr>
          <w:b/>
          <w:bCs/>
        </w:rPr>
        <w:t xml:space="preserve"> Siguientes pasos</w:t>
      </w:r>
    </w:p>
    <w:p w14:paraId="25B7EA4E" w14:textId="77777777" w:rsidR="00AF6224" w:rsidRPr="00AF6224" w:rsidRDefault="00AF6224" w:rsidP="00AF6224">
      <w:pPr>
        <w:numPr>
          <w:ilvl w:val="0"/>
          <w:numId w:val="8"/>
        </w:numPr>
      </w:pPr>
      <w:r w:rsidRPr="00AF6224">
        <w:t>Validación interna del proceso por parte de la CEM.</w:t>
      </w:r>
    </w:p>
    <w:p w14:paraId="1BA47699" w14:textId="77777777" w:rsidR="00AF6224" w:rsidRPr="00AF6224" w:rsidRDefault="00AF6224" w:rsidP="00AF6224">
      <w:pPr>
        <w:numPr>
          <w:ilvl w:val="0"/>
          <w:numId w:val="8"/>
        </w:numPr>
      </w:pPr>
      <w:r w:rsidRPr="00AF6224">
        <w:t>Presentación formal al equipo de FP y empresa colaboradora.</w:t>
      </w:r>
    </w:p>
    <w:p w14:paraId="0F669145" w14:textId="77777777" w:rsidR="00AF6224" w:rsidRPr="00AF6224" w:rsidRDefault="00AF6224" w:rsidP="00AF6224">
      <w:pPr>
        <w:numPr>
          <w:ilvl w:val="0"/>
          <w:numId w:val="8"/>
        </w:numPr>
      </w:pPr>
      <w:r w:rsidRPr="00AF6224">
        <w:t>Diseño técnico del agente por los alumnos.</w:t>
      </w:r>
    </w:p>
    <w:p w14:paraId="6CDFB4B1" w14:textId="77777777" w:rsidR="00AF6224" w:rsidRPr="00AF6224" w:rsidRDefault="00AF6224" w:rsidP="00AF6224">
      <w:pPr>
        <w:numPr>
          <w:ilvl w:val="0"/>
          <w:numId w:val="8"/>
        </w:numPr>
      </w:pPr>
      <w:r w:rsidRPr="00AF6224">
        <w:t>Desarrollo de prototipo funcional.</w:t>
      </w:r>
    </w:p>
    <w:p w14:paraId="5D23E615" w14:textId="77777777" w:rsidR="00AF6224" w:rsidRPr="00AF6224" w:rsidRDefault="00AF6224" w:rsidP="00AF6224">
      <w:pPr>
        <w:numPr>
          <w:ilvl w:val="0"/>
          <w:numId w:val="8"/>
        </w:numPr>
      </w:pPr>
      <w:r w:rsidRPr="00AF6224">
        <w:t>Prueba piloto en un evento real de la CEM.</w:t>
      </w:r>
    </w:p>
    <w:p w14:paraId="453E902A" w14:textId="77777777" w:rsidR="00AF6224" w:rsidRPr="00AF6224" w:rsidRDefault="00AF6224" w:rsidP="00AF6224">
      <w:pPr>
        <w:numPr>
          <w:ilvl w:val="0"/>
          <w:numId w:val="8"/>
        </w:numPr>
      </w:pPr>
      <w:r w:rsidRPr="00AF6224">
        <w:t>Jornada de presentación de resultados a asociados.</w:t>
      </w:r>
    </w:p>
    <w:p w14:paraId="0C2D819D" w14:textId="77777777" w:rsidR="00AF6224" w:rsidRPr="00AF6224" w:rsidRDefault="00000000" w:rsidP="00AF6224">
      <w:r>
        <w:pict w14:anchorId="26D61855">
          <v:rect id="_x0000_i1035" style="width:0;height:1.5pt" o:hralign="center" o:hrstd="t" o:hr="t" fillcolor="#a0a0a0" stroked="f"/>
        </w:pict>
      </w:r>
    </w:p>
    <w:p w14:paraId="48D21C28" w14:textId="77777777" w:rsidR="00AF6224" w:rsidRPr="00AF6224" w:rsidRDefault="00AF6224" w:rsidP="00AF6224">
      <w:r w:rsidRPr="00AF6224">
        <w:t xml:space="preserve">¿Te gustaría que prepare también una </w:t>
      </w:r>
      <w:r w:rsidRPr="00AF6224">
        <w:rPr>
          <w:b/>
          <w:bCs/>
        </w:rPr>
        <w:t>presentación visual</w:t>
      </w:r>
      <w:r w:rsidRPr="00AF6224">
        <w:t xml:space="preserve"> con este contenido para usarla en la sesión formal? ¿O prefieres que desarrollemos primero el diseño técnico del agente paso a paso?</w:t>
      </w:r>
    </w:p>
    <w:p w14:paraId="03B29B23" w14:textId="77777777" w:rsidR="00AF6224" w:rsidRDefault="00AF6224"/>
    <w:p w14:paraId="0792CB1B" w14:textId="77777777" w:rsidR="00AF6224" w:rsidRPr="00AF6224" w:rsidRDefault="00AF6224" w:rsidP="00AF6224">
      <w:r w:rsidRPr="00AF6224">
        <w:rPr>
          <w:highlight w:val="yellow"/>
        </w:rPr>
        <w:t>prefiero que desarrollemos primero el diseño técnico del agente paso a paso</w:t>
      </w:r>
    </w:p>
    <w:p w14:paraId="10C1E093" w14:textId="77777777" w:rsidR="00AF6224" w:rsidRDefault="00AF6224"/>
    <w:p w14:paraId="3F9E38D2" w14:textId="77777777" w:rsidR="00AF6224" w:rsidRPr="00AF6224" w:rsidRDefault="00AF6224" w:rsidP="00AF6224">
      <w:r w:rsidRPr="00AF6224">
        <w:t xml:space="preserve">Genial, Félix. Vamos a desarrollar el </w:t>
      </w:r>
      <w:r w:rsidRPr="00AF6224">
        <w:rPr>
          <w:b/>
          <w:bCs/>
        </w:rPr>
        <w:t>diseño técnico del agente de IA paso a paso</w:t>
      </w:r>
      <w:r w:rsidRPr="00AF6224">
        <w:t>, centrado en el proceso de gestión de eventos en la CEM. Lo estructuraré en bloques funcionales, cada uno con:</w:t>
      </w:r>
    </w:p>
    <w:p w14:paraId="33F6AB07" w14:textId="77777777" w:rsidR="00AF6224" w:rsidRPr="00AF6224" w:rsidRDefault="00AF6224" w:rsidP="00AF6224">
      <w:pPr>
        <w:numPr>
          <w:ilvl w:val="0"/>
          <w:numId w:val="9"/>
        </w:numPr>
      </w:pPr>
      <w:r w:rsidRPr="00AF6224">
        <w:rPr>
          <w:b/>
          <w:bCs/>
        </w:rPr>
        <w:t>Objetivo</w:t>
      </w:r>
    </w:p>
    <w:p w14:paraId="190C041C" w14:textId="77777777" w:rsidR="00AF6224" w:rsidRPr="00AF6224" w:rsidRDefault="00AF6224" w:rsidP="00AF6224">
      <w:pPr>
        <w:numPr>
          <w:ilvl w:val="0"/>
          <w:numId w:val="9"/>
        </w:numPr>
      </w:pPr>
      <w:r w:rsidRPr="00AF6224">
        <w:rPr>
          <w:b/>
          <w:bCs/>
        </w:rPr>
        <w:t>Entrada esperada</w:t>
      </w:r>
    </w:p>
    <w:p w14:paraId="7D067478" w14:textId="77777777" w:rsidR="00AF6224" w:rsidRPr="00AF6224" w:rsidRDefault="00AF6224" w:rsidP="00AF6224">
      <w:pPr>
        <w:numPr>
          <w:ilvl w:val="0"/>
          <w:numId w:val="9"/>
        </w:numPr>
      </w:pPr>
      <w:r w:rsidRPr="00AF6224">
        <w:rPr>
          <w:b/>
          <w:bCs/>
        </w:rPr>
        <w:t>Salida generada</w:t>
      </w:r>
    </w:p>
    <w:p w14:paraId="7BAF18AD" w14:textId="77777777" w:rsidR="00AF6224" w:rsidRPr="00AF6224" w:rsidRDefault="00AF6224" w:rsidP="00AF6224">
      <w:pPr>
        <w:numPr>
          <w:ilvl w:val="0"/>
          <w:numId w:val="9"/>
        </w:numPr>
      </w:pPr>
      <w:r w:rsidRPr="00AF6224">
        <w:rPr>
          <w:b/>
          <w:bCs/>
        </w:rPr>
        <w:t>Tecnología sugerida</w:t>
      </w:r>
    </w:p>
    <w:p w14:paraId="07529312" w14:textId="77777777" w:rsidR="00AF6224" w:rsidRPr="00AF6224" w:rsidRDefault="00AF6224" w:rsidP="00AF6224">
      <w:pPr>
        <w:numPr>
          <w:ilvl w:val="0"/>
          <w:numId w:val="9"/>
        </w:numPr>
      </w:pPr>
      <w:r w:rsidRPr="00AF6224">
        <w:rPr>
          <w:b/>
          <w:bCs/>
        </w:rPr>
        <w:lastRenderedPageBreak/>
        <w:t>Nivel de automatización posible</w:t>
      </w:r>
    </w:p>
    <w:p w14:paraId="05E0D483" w14:textId="77777777" w:rsidR="00AF6224" w:rsidRPr="00AF6224" w:rsidRDefault="00000000" w:rsidP="00AF6224">
      <w:r>
        <w:pict w14:anchorId="0E49AADA">
          <v:rect id="_x0000_i1036" style="width:0;height:1.5pt" o:hralign="center" o:hrstd="t" o:hr="t" fillcolor="#a0a0a0" stroked="f"/>
        </w:pict>
      </w:r>
    </w:p>
    <w:p w14:paraId="1D455732" w14:textId="77777777" w:rsidR="00AF6224" w:rsidRPr="00AF6224" w:rsidRDefault="00AF6224" w:rsidP="00AF6224">
      <w:pPr>
        <w:rPr>
          <w:b/>
          <w:bCs/>
        </w:rPr>
      </w:pPr>
      <w:r w:rsidRPr="00AF6224">
        <w:rPr>
          <w:rFonts w:ascii="Segoe UI Emoji" w:hAnsi="Segoe UI Emoji" w:cs="Segoe UI Emoji"/>
          <w:b/>
          <w:bCs/>
        </w:rPr>
        <w:t>🧠</w:t>
      </w:r>
      <w:r w:rsidRPr="00AF6224">
        <w:rPr>
          <w:b/>
          <w:bCs/>
        </w:rPr>
        <w:t xml:space="preserve"> Diseño Técnico del Agente de IA para Gestión de Eventos</w:t>
      </w:r>
    </w:p>
    <w:p w14:paraId="082ED616" w14:textId="77777777" w:rsidR="00AF6224" w:rsidRPr="00AF6224" w:rsidRDefault="00000000" w:rsidP="00AF6224">
      <w:r>
        <w:pict w14:anchorId="3B2C2A43">
          <v:rect id="_x0000_i1037" style="width:0;height:1.5pt" o:hralign="center" o:hrstd="t" o:hr="t" fillcolor="#a0a0a0" stroked="f"/>
        </w:pict>
      </w:r>
    </w:p>
    <w:p w14:paraId="07D7B0F5" w14:textId="77777777" w:rsidR="00AF6224" w:rsidRPr="00AF6224" w:rsidRDefault="00AF6224" w:rsidP="00AF6224">
      <w:pPr>
        <w:rPr>
          <w:b/>
          <w:bCs/>
        </w:rPr>
      </w:pPr>
      <w:r w:rsidRPr="00AF6224">
        <w:rPr>
          <w:rFonts w:ascii="Segoe UI Emoji" w:hAnsi="Segoe UI Emoji" w:cs="Segoe UI Emoji"/>
          <w:b/>
          <w:bCs/>
        </w:rPr>
        <w:t>🔹</w:t>
      </w:r>
      <w:r w:rsidRPr="00AF6224">
        <w:rPr>
          <w:b/>
          <w:bCs/>
        </w:rPr>
        <w:t xml:space="preserve"> 1. Inicio del proceso: Solicitud de evento</w:t>
      </w:r>
    </w:p>
    <w:p w14:paraId="78AC6BDC" w14:textId="77777777" w:rsidR="00AF6224" w:rsidRPr="00AF6224" w:rsidRDefault="00AF6224" w:rsidP="00AF6224">
      <w:pPr>
        <w:numPr>
          <w:ilvl w:val="0"/>
          <w:numId w:val="10"/>
        </w:numPr>
      </w:pPr>
      <w:r w:rsidRPr="00AF6224">
        <w:rPr>
          <w:b/>
          <w:bCs/>
        </w:rPr>
        <w:t>Objetivo:</w:t>
      </w:r>
      <w:r w:rsidRPr="00AF6224">
        <w:t xml:space="preserve"> Recoger información básica del evento.</w:t>
      </w:r>
    </w:p>
    <w:p w14:paraId="09B2D45B" w14:textId="77777777" w:rsidR="00AF6224" w:rsidRPr="00AF6224" w:rsidRDefault="00AF6224" w:rsidP="00AF6224">
      <w:pPr>
        <w:numPr>
          <w:ilvl w:val="0"/>
          <w:numId w:val="10"/>
        </w:numPr>
      </w:pPr>
      <w:r w:rsidRPr="00AF6224">
        <w:rPr>
          <w:b/>
          <w:bCs/>
        </w:rPr>
        <w:t>Entrada:</w:t>
      </w:r>
      <w:r w:rsidRPr="00AF6224">
        <w:t xml:space="preserve"> Solicitud por parte de un tercero (empresa, CEA, etc.).</w:t>
      </w:r>
    </w:p>
    <w:p w14:paraId="2C895D3C" w14:textId="77777777" w:rsidR="00AF6224" w:rsidRPr="00AF6224" w:rsidRDefault="00AF6224" w:rsidP="00AF6224">
      <w:pPr>
        <w:numPr>
          <w:ilvl w:val="0"/>
          <w:numId w:val="10"/>
        </w:numPr>
      </w:pPr>
      <w:r w:rsidRPr="00AF6224">
        <w:rPr>
          <w:b/>
          <w:bCs/>
        </w:rPr>
        <w:t>Salida:</w:t>
      </w:r>
      <w:r w:rsidRPr="00AF6224">
        <w:t xml:space="preserve"> Formulario interno con campos como título, resumen, objetivos, ponentes, duración.</w:t>
      </w:r>
    </w:p>
    <w:p w14:paraId="2CCA86CA" w14:textId="77777777" w:rsidR="00AF6224" w:rsidRPr="00AF6224" w:rsidRDefault="00AF6224" w:rsidP="00AF6224">
      <w:pPr>
        <w:numPr>
          <w:ilvl w:val="0"/>
          <w:numId w:val="10"/>
        </w:numPr>
      </w:pPr>
      <w:r w:rsidRPr="00AF6224">
        <w:rPr>
          <w:b/>
          <w:bCs/>
        </w:rPr>
        <w:t>Tecnología:</w:t>
      </w:r>
      <w:r w:rsidRPr="00AF6224">
        <w:t xml:space="preserve"> Google Forms + IA para validación de contenido.</w:t>
      </w:r>
    </w:p>
    <w:p w14:paraId="70A1AB80" w14:textId="77777777" w:rsidR="00AF6224" w:rsidRPr="00AF6224" w:rsidRDefault="00AF6224" w:rsidP="00AF6224">
      <w:pPr>
        <w:numPr>
          <w:ilvl w:val="0"/>
          <w:numId w:val="10"/>
        </w:numPr>
      </w:pPr>
      <w:r w:rsidRPr="00AF6224">
        <w:rPr>
          <w:b/>
          <w:bCs/>
        </w:rPr>
        <w:t>Automatización:</w:t>
      </w:r>
      <w:r w:rsidRPr="00AF6224">
        <w:t xml:space="preserve"> Parcial (generación del formulario y revisión de contenido).</w:t>
      </w:r>
    </w:p>
    <w:p w14:paraId="053D4F94" w14:textId="77777777" w:rsidR="00AF6224" w:rsidRPr="00AF6224" w:rsidRDefault="00000000" w:rsidP="00AF6224">
      <w:r>
        <w:pict w14:anchorId="285E279B">
          <v:rect id="_x0000_i1038" style="width:0;height:1.5pt" o:hralign="center" o:hrstd="t" o:hr="t" fillcolor="#a0a0a0" stroked="f"/>
        </w:pict>
      </w:r>
    </w:p>
    <w:p w14:paraId="1C22A0D5" w14:textId="77777777" w:rsidR="00AF6224" w:rsidRPr="00AF6224" w:rsidRDefault="00AF6224" w:rsidP="00AF6224">
      <w:pPr>
        <w:rPr>
          <w:b/>
          <w:bCs/>
        </w:rPr>
      </w:pPr>
      <w:r w:rsidRPr="00AF6224">
        <w:rPr>
          <w:rFonts w:ascii="Segoe UI Emoji" w:hAnsi="Segoe UI Emoji" w:cs="Segoe UI Emoji"/>
          <w:b/>
          <w:bCs/>
        </w:rPr>
        <w:t>🔹</w:t>
      </w:r>
      <w:r w:rsidRPr="00AF6224">
        <w:rPr>
          <w:b/>
          <w:bCs/>
        </w:rPr>
        <w:t xml:space="preserve"> 2. Generación de correo de difusión</w:t>
      </w:r>
    </w:p>
    <w:p w14:paraId="7780CA77" w14:textId="77777777" w:rsidR="00AF6224" w:rsidRPr="00AF6224" w:rsidRDefault="00AF6224" w:rsidP="00AF6224">
      <w:pPr>
        <w:numPr>
          <w:ilvl w:val="0"/>
          <w:numId w:val="11"/>
        </w:numPr>
      </w:pPr>
      <w:r w:rsidRPr="00AF6224">
        <w:rPr>
          <w:b/>
          <w:bCs/>
        </w:rPr>
        <w:t>Objetivo:</w:t>
      </w:r>
      <w:r w:rsidRPr="00AF6224">
        <w:t xml:space="preserve"> Crear un correo atractivo y claro para informar a la base de datos.</w:t>
      </w:r>
    </w:p>
    <w:p w14:paraId="22E43530" w14:textId="77777777" w:rsidR="00AF6224" w:rsidRPr="00AF6224" w:rsidRDefault="00AF6224" w:rsidP="00AF6224">
      <w:pPr>
        <w:numPr>
          <w:ilvl w:val="0"/>
          <w:numId w:val="11"/>
        </w:numPr>
      </w:pPr>
      <w:r w:rsidRPr="00AF6224">
        <w:rPr>
          <w:b/>
          <w:bCs/>
        </w:rPr>
        <w:t>Entrada:</w:t>
      </w:r>
      <w:r w:rsidRPr="00AF6224">
        <w:t xml:space="preserve"> Datos del evento.</w:t>
      </w:r>
    </w:p>
    <w:p w14:paraId="27D932F4" w14:textId="77777777" w:rsidR="00AF6224" w:rsidRPr="00AF6224" w:rsidRDefault="00AF6224" w:rsidP="00AF6224">
      <w:pPr>
        <w:numPr>
          <w:ilvl w:val="0"/>
          <w:numId w:val="11"/>
        </w:numPr>
      </w:pPr>
      <w:r w:rsidRPr="00AF6224">
        <w:rPr>
          <w:b/>
          <w:bCs/>
        </w:rPr>
        <w:t>Salida:</w:t>
      </w:r>
      <w:r w:rsidRPr="00AF6224">
        <w:t xml:space="preserve"> Email con texto generado automáticamente + enlace al formulario.</w:t>
      </w:r>
    </w:p>
    <w:p w14:paraId="52847D2D" w14:textId="77777777" w:rsidR="00AF6224" w:rsidRPr="00AF6224" w:rsidRDefault="00AF6224" w:rsidP="00AF6224">
      <w:pPr>
        <w:numPr>
          <w:ilvl w:val="0"/>
          <w:numId w:val="11"/>
        </w:numPr>
      </w:pPr>
      <w:r w:rsidRPr="00AF6224">
        <w:rPr>
          <w:b/>
          <w:bCs/>
        </w:rPr>
        <w:t>Tecnología:</w:t>
      </w:r>
      <w:r w:rsidRPr="00AF6224">
        <w:t xml:space="preserve"> ChatGPT + Gmail API.</w:t>
      </w:r>
    </w:p>
    <w:p w14:paraId="3FC30C93" w14:textId="77777777" w:rsidR="00AF6224" w:rsidRPr="00AF6224" w:rsidRDefault="00AF6224" w:rsidP="00AF6224">
      <w:pPr>
        <w:numPr>
          <w:ilvl w:val="0"/>
          <w:numId w:val="11"/>
        </w:numPr>
      </w:pPr>
      <w:r w:rsidRPr="00AF6224">
        <w:rPr>
          <w:b/>
          <w:bCs/>
        </w:rPr>
        <w:t>Automatización:</w:t>
      </w:r>
      <w:r w:rsidRPr="00AF6224">
        <w:t xml:space="preserve"> Alta (redacción automática + envío programado).</w:t>
      </w:r>
    </w:p>
    <w:p w14:paraId="38C64C74" w14:textId="77777777" w:rsidR="00AF6224" w:rsidRPr="00AF6224" w:rsidRDefault="00000000" w:rsidP="00AF6224">
      <w:r>
        <w:pict w14:anchorId="3F2221ED">
          <v:rect id="_x0000_i1039" style="width:0;height:1.5pt" o:hralign="center" o:hrstd="t" o:hr="t" fillcolor="#a0a0a0" stroked="f"/>
        </w:pict>
      </w:r>
    </w:p>
    <w:p w14:paraId="2A6FCAF2" w14:textId="77777777" w:rsidR="00AF6224" w:rsidRPr="00AF6224" w:rsidRDefault="00AF6224" w:rsidP="00AF6224">
      <w:pPr>
        <w:rPr>
          <w:b/>
          <w:bCs/>
        </w:rPr>
      </w:pPr>
      <w:r w:rsidRPr="00AF6224">
        <w:rPr>
          <w:rFonts w:ascii="Segoe UI Emoji" w:hAnsi="Segoe UI Emoji" w:cs="Segoe UI Emoji"/>
          <w:b/>
          <w:bCs/>
        </w:rPr>
        <w:t>🔹</w:t>
      </w:r>
      <w:r w:rsidRPr="00AF6224">
        <w:rPr>
          <w:b/>
          <w:bCs/>
        </w:rPr>
        <w:t xml:space="preserve"> 3. Creación y gestión del formulario de inscripción</w:t>
      </w:r>
    </w:p>
    <w:p w14:paraId="1DC9605C" w14:textId="77777777" w:rsidR="00AF6224" w:rsidRPr="00AF6224" w:rsidRDefault="00AF6224" w:rsidP="00AF6224">
      <w:pPr>
        <w:numPr>
          <w:ilvl w:val="0"/>
          <w:numId w:val="12"/>
        </w:numPr>
      </w:pPr>
      <w:r w:rsidRPr="00AF6224">
        <w:rPr>
          <w:b/>
          <w:bCs/>
        </w:rPr>
        <w:t>Objetivo:</w:t>
      </w:r>
      <w:r w:rsidRPr="00AF6224">
        <w:t xml:space="preserve"> Recoger inscripciones de participantes.</w:t>
      </w:r>
    </w:p>
    <w:p w14:paraId="518276F9" w14:textId="77777777" w:rsidR="00AF6224" w:rsidRPr="00AF6224" w:rsidRDefault="00AF6224" w:rsidP="00AF6224">
      <w:pPr>
        <w:numPr>
          <w:ilvl w:val="0"/>
          <w:numId w:val="12"/>
        </w:numPr>
      </w:pPr>
      <w:r w:rsidRPr="00AF6224">
        <w:rPr>
          <w:b/>
          <w:bCs/>
        </w:rPr>
        <w:t>Entrada:</w:t>
      </w:r>
      <w:r w:rsidRPr="00AF6224">
        <w:t xml:space="preserve"> Datos del evento.</w:t>
      </w:r>
    </w:p>
    <w:p w14:paraId="151B0839" w14:textId="77777777" w:rsidR="00AF6224" w:rsidRPr="00AF6224" w:rsidRDefault="00AF6224" w:rsidP="00AF6224">
      <w:pPr>
        <w:numPr>
          <w:ilvl w:val="0"/>
          <w:numId w:val="12"/>
        </w:numPr>
      </w:pPr>
      <w:r w:rsidRPr="00AF6224">
        <w:rPr>
          <w:b/>
          <w:bCs/>
        </w:rPr>
        <w:t>Salida:</w:t>
      </w:r>
      <w:r w:rsidRPr="00AF6224">
        <w:t xml:space="preserve"> Formulario en Google Forms + hoja de cálculo vinculada.</w:t>
      </w:r>
    </w:p>
    <w:p w14:paraId="49173D69" w14:textId="77777777" w:rsidR="00AF6224" w:rsidRPr="00AF6224" w:rsidRDefault="00AF6224" w:rsidP="00AF6224">
      <w:pPr>
        <w:numPr>
          <w:ilvl w:val="0"/>
          <w:numId w:val="12"/>
        </w:numPr>
      </w:pPr>
      <w:r w:rsidRPr="00AF6224">
        <w:rPr>
          <w:b/>
          <w:bCs/>
        </w:rPr>
        <w:t>Tecnología:</w:t>
      </w:r>
      <w:r w:rsidRPr="00AF6224">
        <w:t xml:space="preserve"> Google Apps Script.</w:t>
      </w:r>
    </w:p>
    <w:p w14:paraId="1B9BC2A8" w14:textId="77777777" w:rsidR="00AF6224" w:rsidRPr="00AF6224" w:rsidRDefault="00AF6224" w:rsidP="00AF6224">
      <w:pPr>
        <w:numPr>
          <w:ilvl w:val="0"/>
          <w:numId w:val="12"/>
        </w:numPr>
      </w:pPr>
      <w:r w:rsidRPr="00AF6224">
        <w:rPr>
          <w:b/>
          <w:bCs/>
        </w:rPr>
        <w:t>Automatización:</w:t>
      </w:r>
      <w:r w:rsidRPr="00AF6224">
        <w:t xml:space="preserve"> Alta (creación automática del formulario y carpeta en Drive).</w:t>
      </w:r>
    </w:p>
    <w:p w14:paraId="418774E2" w14:textId="77777777" w:rsidR="00AF6224" w:rsidRPr="00AF6224" w:rsidRDefault="00000000" w:rsidP="00AF6224">
      <w:r>
        <w:pict w14:anchorId="1B7C58EB">
          <v:rect id="_x0000_i1040" style="width:0;height:1.5pt" o:hralign="center" o:hrstd="t" o:hr="t" fillcolor="#a0a0a0" stroked="f"/>
        </w:pict>
      </w:r>
    </w:p>
    <w:p w14:paraId="049BD161" w14:textId="77777777" w:rsidR="00AF6224" w:rsidRPr="00AF6224" w:rsidRDefault="00AF6224" w:rsidP="00AF6224">
      <w:pPr>
        <w:rPr>
          <w:b/>
          <w:bCs/>
        </w:rPr>
      </w:pPr>
      <w:r w:rsidRPr="00AF6224">
        <w:rPr>
          <w:rFonts w:ascii="Segoe UI Emoji" w:hAnsi="Segoe UI Emoji" w:cs="Segoe UI Emoji"/>
          <w:b/>
          <w:bCs/>
        </w:rPr>
        <w:t>🔹</w:t>
      </w:r>
      <w:r w:rsidRPr="00AF6224">
        <w:rPr>
          <w:b/>
          <w:bCs/>
        </w:rPr>
        <w:t xml:space="preserve"> 4. Confirmación de inscripción</w:t>
      </w:r>
    </w:p>
    <w:p w14:paraId="68BC3075" w14:textId="77777777" w:rsidR="00AF6224" w:rsidRPr="00AF6224" w:rsidRDefault="00AF6224" w:rsidP="00AF6224">
      <w:pPr>
        <w:numPr>
          <w:ilvl w:val="0"/>
          <w:numId w:val="13"/>
        </w:numPr>
      </w:pPr>
      <w:r w:rsidRPr="00AF6224">
        <w:rPr>
          <w:b/>
          <w:bCs/>
        </w:rPr>
        <w:lastRenderedPageBreak/>
        <w:t>Objetivo:</w:t>
      </w:r>
      <w:r w:rsidRPr="00AF6224">
        <w:t xml:space="preserve"> Enviar correos de confirmación a inscritos.</w:t>
      </w:r>
    </w:p>
    <w:p w14:paraId="169BD784" w14:textId="77777777" w:rsidR="00AF6224" w:rsidRPr="00AF6224" w:rsidRDefault="00AF6224" w:rsidP="00AF6224">
      <w:pPr>
        <w:numPr>
          <w:ilvl w:val="0"/>
          <w:numId w:val="13"/>
        </w:numPr>
      </w:pPr>
      <w:r w:rsidRPr="00AF6224">
        <w:rPr>
          <w:b/>
          <w:bCs/>
        </w:rPr>
        <w:t>Entrada:</w:t>
      </w:r>
      <w:r w:rsidRPr="00AF6224">
        <w:t xml:space="preserve"> Nuevas respuestas en el formulario.</w:t>
      </w:r>
    </w:p>
    <w:p w14:paraId="73A7A2B7" w14:textId="77777777" w:rsidR="00AF6224" w:rsidRPr="00AF6224" w:rsidRDefault="00AF6224" w:rsidP="00AF6224">
      <w:pPr>
        <w:numPr>
          <w:ilvl w:val="0"/>
          <w:numId w:val="13"/>
        </w:numPr>
      </w:pPr>
      <w:r w:rsidRPr="00AF6224">
        <w:rPr>
          <w:b/>
          <w:bCs/>
        </w:rPr>
        <w:t>Salida:</w:t>
      </w:r>
      <w:r w:rsidRPr="00AF6224">
        <w:t xml:space="preserve"> Email de confirmación personalizado.</w:t>
      </w:r>
    </w:p>
    <w:p w14:paraId="011A366D" w14:textId="77777777" w:rsidR="00AF6224" w:rsidRPr="00AF6224" w:rsidRDefault="00AF6224" w:rsidP="00AF6224">
      <w:pPr>
        <w:numPr>
          <w:ilvl w:val="0"/>
          <w:numId w:val="13"/>
        </w:numPr>
      </w:pPr>
      <w:r w:rsidRPr="00AF6224">
        <w:rPr>
          <w:b/>
          <w:bCs/>
        </w:rPr>
        <w:t>Tecnología:</w:t>
      </w:r>
      <w:r w:rsidRPr="00AF6224">
        <w:t xml:space="preserve"> Google Sheets + Gmail API + IA para personalización.</w:t>
      </w:r>
    </w:p>
    <w:p w14:paraId="65A6B575" w14:textId="77777777" w:rsidR="00AF6224" w:rsidRPr="00AF6224" w:rsidRDefault="00AF6224" w:rsidP="00AF6224">
      <w:pPr>
        <w:numPr>
          <w:ilvl w:val="0"/>
          <w:numId w:val="13"/>
        </w:numPr>
      </w:pPr>
      <w:r w:rsidRPr="00AF6224">
        <w:rPr>
          <w:b/>
          <w:bCs/>
        </w:rPr>
        <w:t>Automatización:</w:t>
      </w:r>
      <w:r w:rsidRPr="00AF6224">
        <w:t xml:space="preserve"> Alta (envío automático diario o por lotes).</w:t>
      </w:r>
    </w:p>
    <w:p w14:paraId="478C3CBF" w14:textId="77777777" w:rsidR="00AF6224" w:rsidRPr="00AF6224" w:rsidRDefault="00000000" w:rsidP="00AF6224">
      <w:r>
        <w:pict w14:anchorId="0C6BDE5B">
          <v:rect id="_x0000_i1041" style="width:0;height:1.5pt" o:hralign="center" o:hrstd="t" o:hr="t" fillcolor="#a0a0a0" stroked="f"/>
        </w:pict>
      </w:r>
    </w:p>
    <w:p w14:paraId="6A033843" w14:textId="77777777" w:rsidR="00AF6224" w:rsidRPr="00AF6224" w:rsidRDefault="00AF6224" w:rsidP="00AF6224">
      <w:pPr>
        <w:rPr>
          <w:b/>
          <w:bCs/>
        </w:rPr>
      </w:pPr>
      <w:r w:rsidRPr="00AF6224">
        <w:rPr>
          <w:rFonts w:ascii="Segoe UI Emoji" w:hAnsi="Segoe UI Emoji" w:cs="Segoe UI Emoji"/>
          <w:b/>
          <w:bCs/>
        </w:rPr>
        <w:t>🔹</w:t>
      </w:r>
      <w:r w:rsidRPr="00AF6224">
        <w:rPr>
          <w:b/>
          <w:bCs/>
        </w:rPr>
        <w:t xml:space="preserve"> 5. Recordatorio antes del evento</w:t>
      </w:r>
    </w:p>
    <w:p w14:paraId="18924A1E" w14:textId="77777777" w:rsidR="00AF6224" w:rsidRPr="00AF6224" w:rsidRDefault="00AF6224" w:rsidP="00AF6224">
      <w:pPr>
        <w:numPr>
          <w:ilvl w:val="0"/>
          <w:numId w:val="14"/>
        </w:numPr>
      </w:pPr>
      <w:r w:rsidRPr="00AF6224">
        <w:rPr>
          <w:b/>
          <w:bCs/>
        </w:rPr>
        <w:t>Objetivo:</w:t>
      </w:r>
      <w:r w:rsidRPr="00AF6224">
        <w:t xml:space="preserve"> Asegurar asistencia enviando recordatorio.</w:t>
      </w:r>
    </w:p>
    <w:p w14:paraId="3F322A54" w14:textId="77777777" w:rsidR="00AF6224" w:rsidRPr="00AF6224" w:rsidRDefault="00AF6224" w:rsidP="00AF6224">
      <w:pPr>
        <w:numPr>
          <w:ilvl w:val="0"/>
          <w:numId w:val="14"/>
        </w:numPr>
      </w:pPr>
      <w:r w:rsidRPr="00AF6224">
        <w:rPr>
          <w:b/>
          <w:bCs/>
        </w:rPr>
        <w:t>Entrada:</w:t>
      </w:r>
      <w:r w:rsidRPr="00AF6224">
        <w:t xml:space="preserve"> Lista de inscritos.</w:t>
      </w:r>
    </w:p>
    <w:p w14:paraId="028EB2A9" w14:textId="77777777" w:rsidR="00AF6224" w:rsidRPr="00AF6224" w:rsidRDefault="00AF6224" w:rsidP="00AF6224">
      <w:pPr>
        <w:numPr>
          <w:ilvl w:val="0"/>
          <w:numId w:val="14"/>
        </w:numPr>
      </w:pPr>
      <w:r w:rsidRPr="00AF6224">
        <w:rPr>
          <w:b/>
          <w:bCs/>
        </w:rPr>
        <w:t>Salida:</w:t>
      </w:r>
      <w:r w:rsidRPr="00AF6224">
        <w:t xml:space="preserve"> Email recordatorio.</w:t>
      </w:r>
    </w:p>
    <w:p w14:paraId="37689E37" w14:textId="77777777" w:rsidR="00AF6224" w:rsidRPr="00AF6224" w:rsidRDefault="00AF6224" w:rsidP="00AF6224">
      <w:pPr>
        <w:numPr>
          <w:ilvl w:val="0"/>
          <w:numId w:val="14"/>
        </w:numPr>
      </w:pPr>
      <w:r w:rsidRPr="00AF6224">
        <w:rPr>
          <w:b/>
          <w:bCs/>
        </w:rPr>
        <w:t>Tecnología:</w:t>
      </w:r>
      <w:r w:rsidRPr="00AF6224">
        <w:t xml:space="preserve"> Calendario + Gmail API.</w:t>
      </w:r>
    </w:p>
    <w:p w14:paraId="438A6CE3" w14:textId="77777777" w:rsidR="00AF6224" w:rsidRPr="00AF6224" w:rsidRDefault="00AF6224" w:rsidP="00AF6224">
      <w:pPr>
        <w:numPr>
          <w:ilvl w:val="0"/>
          <w:numId w:val="14"/>
        </w:numPr>
      </w:pPr>
      <w:r w:rsidRPr="00AF6224">
        <w:rPr>
          <w:b/>
          <w:bCs/>
        </w:rPr>
        <w:t>Automatización:</w:t>
      </w:r>
      <w:r w:rsidRPr="00AF6224">
        <w:t xml:space="preserve"> Alta (programación automática del envío).</w:t>
      </w:r>
    </w:p>
    <w:p w14:paraId="30802731" w14:textId="77777777" w:rsidR="00AF6224" w:rsidRPr="00AF6224" w:rsidRDefault="00000000" w:rsidP="00AF6224">
      <w:r>
        <w:pict w14:anchorId="213DF844">
          <v:rect id="_x0000_i1042" style="width:0;height:1.5pt" o:hralign="center" o:hrstd="t" o:hr="t" fillcolor="#a0a0a0" stroked="f"/>
        </w:pict>
      </w:r>
    </w:p>
    <w:p w14:paraId="3F6C5DC4" w14:textId="77777777" w:rsidR="00AF6224" w:rsidRPr="00AF6224" w:rsidRDefault="00AF6224" w:rsidP="00AF6224">
      <w:pPr>
        <w:rPr>
          <w:b/>
          <w:bCs/>
        </w:rPr>
      </w:pPr>
      <w:r w:rsidRPr="00AF6224">
        <w:rPr>
          <w:rFonts w:ascii="Segoe UI Emoji" w:hAnsi="Segoe UI Emoji" w:cs="Segoe UI Emoji"/>
          <w:b/>
          <w:bCs/>
        </w:rPr>
        <w:t>🔹</w:t>
      </w:r>
      <w:r w:rsidRPr="00AF6224">
        <w:rPr>
          <w:b/>
          <w:bCs/>
        </w:rPr>
        <w:t xml:space="preserve"> 6. Envío de materiales post-evento</w:t>
      </w:r>
    </w:p>
    <w:p w14:paraId="3B55EF50" w14:textId="77777777" w:rsidR="00AF6224" w:rsidRPr="00AF6224" w:rsidRDefault="00AF6224" w:rsidP="00AF6224">
      <w:pPr>
        <w:numPr>
          <w:ilvl w:val="0"/>
          <w:numId w:val="15"/>
        </w:numPr>
      </w:pPr>
      <w:r w:rsidRPr="00AF6224">
        <w:rPr>
          <w:b/>
          <w:bCs/>
        </w:rPr>
        <w:t>Objetivo:</w:t>
      </w:r>
      <w:r w:rsidRPr="00AF6224">
        <w:t xml:space="preserve"> Compartir presentaciones y agradecer asistencia.</w:t>
      </w:r>
    </w:p>
    <w:p w14:paraId="6ACA91FF" w14:textId="77777777" w:rsidR="00AF6224" w:rsidRPr="00AF6224" w:rsidRDefault="00AF6224" w:rsidP="00AF6224">
      <w:pPr>
        <w:numPr>
          <w:ilvl w:val="0"/>
          <w:numId w:val="15"/>
        </w:numPr>
      </w:pPr>
      <w:r w:rsidRPr="00AF6224">
        <w:rPr>
          <w:b/>
          <w:bCs/>
        </w:rPr>
        <w:t>Entrada:</w:t>
      </w:r>
      <w:r w:rsidRPr="00AF6224">
        <w:t xml:space="preserve"> Lista de asistentes.</w:t>
      </w:r>
    </w:p>
    <w:p w14:paraId="784FDDD7" w14:textId="77777777" w:rsidR="00AF6224" w:rsidRPr="00AF6224" w:rsidRDefault="00AF6224" w:rsidP="00AF6224">
      <w:pPr>
        <w:numPr>
          <w:ilvl w:val="0"/>
          <w:numId w:val="15"/>
        </w:numPr>
      </w:pPr>
      <w:r w:rsidRPr="00AF6224">
        <w:rPr>
          <w:b/>
          <w:bCs/>
        </w:rPr>
        <w:t>Salida:</w:t>
      </w:r>
      <w:r w:rsidRPr="00AF6224">
        <w:t xml:space="preserve"> Email con enlace a carpeta de Drive.</w:t>
      </w:r>
    </w:p>
    <w:p w14:paraId="2AFE8B33" w14:textId="77777777" w:rsidR="00AF6224" w:rsidRPr="00AF6224" w:rsidRDefault="00AF6224" w:rsidP="00AF6224">
      <w:pPr>
        <w:numPr>
          <w:ilvl w:val="0"/>
          <w:numId w:val="15"/>
        </w:numPr>
      </w:pPr>
      <w:r w:rsidRPr="00AF6224">
        <w:rPr>
          <w:b/>
          <w:bCs/>
        </w:rPr>
        <w:t>Tecnología:</w:t>
      </w:r>
      <w:r w:rsidRPr="00AF6224">
        <w:t xml:space="preserve"> Google Drive + Gmail API.</w:t>
      </w:r>
    </w:p>
    <w:p w14:paraId="022EF461" w14:textId="77777777" w:rsidR="00AF6224" w:rsidRPr="00AF6224" w:rsidRDefault="00AF6224" w:rsidP="00AF6224">
      <w:pPr>
        <w:numPr>
          <w:ilvl w:val="0"/>
          <w:numId w:val="15"/>
        </w:numPr>
      </w:pPr>
      <w:r w:rsidRPr="00AF6224">
        <w:rPr>
          <w:b/>
          <w:bCs/>
        </w:rPr>
        <w:t>Automatización:</w:t>
      </w:r>
      <w:r w:rsidRPr="00AF6224">
        <w:t xml:space="preserve"> Alta (envío automático con enlace personalizado).</w:t>
      </w:r>
    </w:p>
    <w:p w14:paraId="5E61E056" w14:textId="77777777" w:rsidR="00AF6224" w:rsidRPr="00AF6224" w:rsidRDefault="00000000" w:rsidP="00AF6224">
      <w:r>
        <w:pict w14:anchorId="616A0CD0">
          <v:rect id="_x0000_i1043" style="width:0;height:1.5pt" o:hralign="center" o:hrstd="t" o:hr="t" fillcolor="#a0a0a0" stroked="f"/>
        </w:pict>
      </w:r>
    </w:p>
    <w:p w14:paraId="6BE83ECD" w14:textId="77777777" w:rsidR="00AF6224" w:rsidRPr="00AF6224" w:rsidRDefault="00AF6224" w:rsidP="00AF6224">
      <w:pPr>
        <w:rPr>
          <w:b/>
          <w:bCs/>
        </w:rPr>
      </w:pPr>
      <w:r w:rsidRPr="00AF6224">
        <w:rPr>
          <w:rFonts w:ascii="Segoe UI Emoji" w:hAnsi="Segoe UI Emoji" w:cs="Segoe UI Emoji"/>
          <w:b/>
          <w:bCs/>
        </w:rPr>
        <w:t>🔹</w:t>
      </w:r>
      <w:r w:rsidRPr="00AF6224">
        <w:rPr>
          <w:b/>
          <w:bCs/>
        </w:rPr>
        <w:t xml:space="preserve"> 7. Control de asistencia</w:t>
      </w:r>
    </w:p>
    <w:p w14:paraId="47BE1D1B" w14:textId="77777777" w:rsidR="00AF6224" w:rsidRPr="00AF6224" w:rsidRDefault="00AF6224" w:rsidP="00AF6224">
      <w:pPr>
        <w:numPr>
          <w:ilvl w:val="0"/>
          <w:numId w:val="16"/>
        </w:numPr>
      </w:pPr>
      <w:r w:rsidRPr="00AF6224">
        <w:rPr>
          <w:b/>
          <w:bCs/>
        </w:rPr>
        <w:t>Objetivo:</w:t>
      </w:r>
      <w:r w:rsidRPr="00AF6224">
        <w:t xml:space="preserve"> Registrar asistencia y calcular porcentajes.</w:t>
      </w:r>
    </w:p>
    <w:p w14:paraId="636F7E88" w14:textId="77777777" w:rsidR="00AF6224" w:rsidRPr="00AF6224" w:rsidRDefault="00AF6224" w:rsidP="00AF6224">
      <w:pPr>
        <w:numPr>
          <w:ilvl w:val="0"/>
          <w:numId w:val="16"/>
        </w:numPr>
      </w:pPr>
      <w:r w:rsidRPr="00AF6224">
        <w:rPr>
          <w:b/>
          <w:bCs/>
        </w:rPr>
        <w:t>Entrada:</w:t>
      </w:r>
      <w:r w:rsidRPr="00AF6224">
        <w:t xml:space="preserve"> Listado de asistentes por sesión.</w:t>
      </w:r>
    </w:p>
    <w:p w14:paraId="47560C8F" w14:textId="77777777" w:rsidR="00AF6224" w:rsidRPr="00AF6224" w:rsidRDefault="00AF6224" w:rsidP="00AF6224">
      <w:pPr>
        <w:numPr>
          <w:ilvl w:val="0"/>
          <w:numId w:val="16"/>
        </w:numPr>
      </w:pPr>
      <w:r w:rsidRPr="00AF6224">
        <w:rPr>
          <w:b/>
          <w:bCs/>
        </w:rPr>
        <w:t>Salida:</w:t>
      </w:r>
      <w:r w:rsidRPr="00AF6224">
        <w:t xml:space="preserve"> Informe de asistencia por usuario.</w:t>
      </w:r>
    </w:p>
    <w:p w14:paraId="4B2CAC08" w14:textId="77777777" w:rsidR="00AF6224" w:rsidRPr="00AF6224" w:rsidRDefault="00AF6224" w:rsidP="00AF6224">
      <w:pPr>
        <w:numPr>
          <w:ilvl w:val="0"/>
          <w:numId w:val="16"/>
        </w:numPr>
        <w:rPr>
          <w:lang w:val="en-US"/>
        </w:rPr>
      </w:pPr>
      <w:r w:rsidRPr="00AF6224">
        <w:rPr>
          <w:b/>
          <w:bCs/>
          <w:lang w:val="en-US"/>
        </w:rPr>
        <w:t>Tecnología:</w:t>
      </w:r>
      <w:r w:rsidRPr="00AF6224">
        <w:rPr>
          <w:lang w:val="en-US"/>
        </w:rPr>
        <w:t xml:space="preserve"> Python + Google Sheets API.</w:t>
      </w:r>
    </w:p>
    <w:p w14:paraId="0BD07FD5" w14:textId="77777777" w:rsidR="00AF6224" w:rsidRPr="00AF6224" w:rsidRDefault="00AF6224" w:rsidP="00AF6224">
      <w:pPr>
        <w:numPr>
          <w:ilvl w:val="0"/>
          <w:numId w:val="16"/>
        </w:numPr>
      </w:pPr>
      <w:r w:rsidRPr="00AF6224">
        <w:rPr>
          <w:b/>
          <w:bCs/>
        </w:rPr>
        <w:t>Automatización:</w:t>
      </w:r>
      <w:r w:rsidRPr="00AF6224">
        <w:t xml:space="preserve"> Media (requiere validación manual en algunos casos).</w:t>
      </w:r>
    </w:p>
    <w:p w14:paraId="58C4C872" w14:textId="77777777" w:rsidR="00AF6224" w:rsidRPr="00AF6224" w:rsidRDefault="00000000" w:rsidP="00AF6224">
      <w:r>
        <w:pict w14:anchorId="3C7A65AC">
          <v:rect id="_x0000_i1044" style="width:0;height:1.5pt" o:hralign="center" o:hrstd="t" o:hr="t" fillcolor="#a0a0a0" stroked="f"/>
        </w:pict>
      </w:r>
    </w:p>
    <w:p w14:paraId="104AB4DA" w14:textId="77777777" w:rsidR="00AF6224" w:rsidRPr="00AF6224" w:rsidRDefault="00AF6224" w:rsidP="00AF6224">
      <w:pPr>
        <w:rPr>
          <w:b/>
          <w:bCs/>
        </w:rPr>
      </w:pPr>
      <w:r w:rsidRPr="00AF6224">
        <w:rPr>
          <w:rFonts w:ascii="Segoe UI Emoji" w:hAnsi="Segoe UI Emoji" w:cs="Segoe UI Emoji"/>
          <w:b/>
          <w:bCs/>
        </w:rPr>
        <w:t>🔹</w:t>
      </w:r>
      <w:r w:rsidRPr="00AF6224">
        <w:rPr>
          <w:b/>
          <w:bCs/>
        </w:rPr>
        <w:t xml:space="preserve"> 8. Gestión de consultas frecuentes</w:t>
      </w:r>
    </w:p>
    <w:p w14:paraId="1D08D734" w14:textId="77777777" w:rsidR="00AF6224" w:rsidRPr="00AF6224" w:rsidRDefault="00AF6224" w:rsidP="00AF6224">
      <w:pPr>
        <w:numPr>
          <w:ilvl w:val="0"/>
          <w:numId w:val="17"/>
        </w:numPr>
      </w:pPr>
      <w:r w:rsidRPr="00AF6224">
        <w:rPr>
          <w:b/>
          <w:bCs/>
        </w:rPr>
        <w:lastRenderedPageBreak/>
        <w:t>Objetivo:</w:t>
      </w:r>
      <w:r w:rsidRPr="00AF6224">
        <w:t xml:space="preserve"> Responder dudas sobre inscripciones, grabaciones, etc.</w:t>
      </w:r>
    </w:p>
    <w:p w14:paraId="7734AEB8" w14:textId="77777777" w:rsidR="00AF6224" w:rsidRPr="00AF6224" w:rsidRDefault="00AF6224" w:rsidP="00AF6224">
      <w:pPr>
        <w:numPr>
          <w:ilvl w:val="0"/>
          <w:numId w:val="17"/>
        </w:numPr>
      </w:pPr>
      <w:r w:rsidRPr="00AF6224">
        <w:rPr>
          <w:b/>
          <w:bCs/>
        </w:rPr>
        <w:t>Entrada:</w:t>
      </w:r>
      <w:r w:rsidRPr="00AF6224">
        <w:t xml:space="preserve"> Preguntas por correo o web.</w:t>
      </w:r>
    </w:p>
    <w:p w14:paraId="3B1FB7F7" w14:textId="77777777" w:rsidR="00AF6224" w:rsidRPr="00AF6224" w:rsidRDefault="00AF6224" w:rsidP="00AF6224">
      <w:pPr>
        <w:numPr>
          <w:ilvl w:val="0"/>
          <w:numId w:val="17"/>
        </w:numPr>
      </w:pPr>
      <w:r w:rsidRPr="00AF6224">
        <w:rPr>
          <w:b/>
          <w:bCs/>
        </w:rPr>
        <w:t>Salida:</w:t>
      </w:r>
      <w:r w:rsidRPr="00AF6224">
        <w:t xml:space="preserve"> Respuestas automáticas o semiautomáticas.</w:t>
      </w:r>
    </w:p>
    <w:p w14:paraId="4AE14098" w14:textId="77777777" w:rsidR="00AF6224" w:rsidRPr="00AF6224" w:rsidRDefault="00AF6224" w:rsidP="00AF6224">
      <w:pPr>
        <w:numPr>
          <w:ilvl w:val="0"/>
          <w:numId w:val="17"/>
        </w:numPr>
      </w:pPr>
      <w:r w:rsidRPr="00AF6224">
        <w:rPr>
          <w:b/>
          <w:bCs/>
        </w:rPr>
        <w:t>Tecnología:</w:t>
      </w:r>
      <w:r w:rsidRPr="00AF6224">
        <w:t xml:space="preserve"> Chatbot IA (Dialogflow, Botpress).</w:t>
      </w:r>
    </w:p>
    <w:p w14:paraId="3E77D418" w14:textId="77777777" w:rsidR="00AF6224" w:rsidRPr="00AF6224" w:rsidRDefault="00AF6224" w:rsidP="00AF6224">
      <w:pPr>
        <w:numPr>
          <w:ilvl w:val="0"/>
          <w:numId w:val="17"/>
        </w:numPr>
      </w:pPr>
      <w:r w:rsidRPr="00AF6224">
        <w:rPr>
          <w:b/>
          <w:bCs/>
        </w:rPr>
        <w:t>Automatización:</w:t>
      </w:r>
      <w:r w:rsidRPr="00AF6224">
        <w:t xml:space="preserve"> Alta (FAQ dinámico + integración web).</w:t>
      </w:r>
    </w:p>
    <w:p w14:paraId="1610847F" w14:textId="77777777" w:rsidR="00AF6224" w:rsidRPr="00AF6224" w:rsidRDefault="00000000" w:rsidP="00AF6224">
      <w:r>
        <w:pict w14:anchorId="3E9B56B8">
          <v:rect id="_x0000_i1045" style="width:0;height:1.5pt" o:hralign="center" o:hrstd="t" o:hr="t" fillcolor="#a0a0a0" stroked="f"/>
        </w:pict>
      </w:r>
    </w:p>
    <w:p w14:paraId="12B7C592" w14:textId="77777777" w:rsidR="00AF6224" w:rsidRPr="00AF6224" w:rsidRDefault="00AF6224" w:rsidP="00AF6224">
      <w:pPr>
        <w:rPr>
          <w:b/>
          <w:bCs/>
        </w:rPr>
      </w:pPr>
      <w:r w:rsidRPr="00AF6224">
        <w:rPr>
          <w:rFonts w:ascii="Segoe UI Emoji" w:hAnsi="Segoe UI Emoji" w:cs="Segoe UI Emoji"/>
          <w:b/>
          <w:bCs/>
        </w:rPr>
        <w:t>🔹</w:t>
      </w:r>
      <w:r w:rsidRPr="00AF6224">
        <w:rPr>
          <w:b/>
          <w:bCs/>
        </w:rPr>
        <w:t xml:space="preserve"> 9. Gestión de cursos con módulos</w:t>
      </w:r>
    </w:p>
    <w:p w14:paraId="2F2325D1" w14:textId="77777777" w:rsidR="00AF6224" w:rsidRPr="00AF6224" w:rsidRDefault="00AF6224" w:rsidP="00AF6224">
      <w:pPr>
        <w:numPr>
          <w:ilvl w:val="0"/>
          <w:numId w:val="18"/>
        </w:numPr>
      </w:pPr>
      <w:r w:rsidRPr="00AF6224">
        <w:rPr>
          <w:b/>
          <w:bCs/>
        </w:rPr>
        <w:t>Objetivo:</w:t>
      </w:r>
      <w:r w:rsidRPr="00AF6224">
        <w:t xml:space="preserve"> Control de asistencia por módulo y envío de materiales.</w:t>
      </w:r>
    </w:p>
    <w:p w14:paraId="726E8A1B" w14:textId="77777777" w:rsidR="00AF6224" w:rsidRPr="00AF6224" w:rsidRDefault="00AF6224" w:rsidP="00AF6224">
      <w:pPr>
        <w:numPr>
          <w:ilvl w:val="0"/>
          <w:numId w:val="18"/>
        </w:numPr>
      </w:pPr>
      <w:r w:rsidRPr="00AF6224">
        <w:rPr>
          <w:b/>
          <w:bCs/>
        </w:rPr>
        <w:t>Entrada:</w:t>
      </w:r>
      <w:r w:rsidRPr="00AF6224">
        <w:t xml:space="preserve"> Listado de asistentes por módulo.</w:t>
      </w:r>
    </w:p>
    <w:p w14:paraId="15B51D14" w14:textId="77777777" w:rsidR="00AF6224" w:rsidRPr="00AF6224" w:rsidRDefault="00AF6224" w:rsidP="00AF6224">
      <w:pPr>
        <w:numPr>
          <w:ilvl w:val="0"/>
          <w:numId w:val="18"/>
        </w:numPr>
      </w:pPr>
      <w:r w:rsidRPr="00AF6224">
        <w:rPr>
          <w:b/>
          <w:bCs/>
        </w:rPr>
        <w:t>Salida:</w:t>
      </w:r>
      <w:r w:rsidRPr="00AF6224">
        <w:t xml:space="preserve"> Correos personalizados + control de progreso.</w:t>
      </w:r>
    </w:p>
    <w:p w14:paraId="60295810" w14:textId="77777777" w:rsidR="00AF6224" w:rsidRPr="00AF6224" w:rsidRDefault="00AF6224" w:rsidP="00AF6224">
      <w:pPr>
        <w:numPr>
          <w:ilvl w:val="0"/>
          <w:numId w:val="18"/>
        </w:numPr>
        <w:rPr>
          <w:lang w:val="en-US"/>
        </w:rPr>
      </w:pPr>
      <w:r w:rsidRPr="00AF6224">
        <w:rPr>
          <w:b/>
          <w:bCs/>
          <w:lang w:val="en-US"/>
        </w:rPr>
        <w:t>Tecnología:</w:t>
      </w:r>
      <w:r w:rsidRPr="00AF6224">
        <w:rPr>
          <w:lang w:val="en-US"/>
        </w:rPr>
        <w:t xml:space="preserve"> Google Sheets + Gmail API + Python.</w:t>
      </w:r>
    </w:p>
    <w:p w14:paraId="2D2448D0" w14:textId="77777777" w:rsidR="00AF6224" w:rsidRPr="00AF6224" w:rsidRDefault="00AF6224" w:rsidP="00AF6224">
      <w:pPr>
        <w:numPr>
          <w:ilvl w:val="0"/>
          <w:numId w:val="18"/>
        </w:numPr>
      </w:pPr>
      <w:r w:rsidRPr="00AF6224">
        <w:rPr>
          <w:b/>
          <w:bCs/>
        </w:rPr>
        <w:t>Automatización:</w:t>
      </w:r>
      <w:r w:rsidRPr="00AF6224">
        <w:t xml:space="preserve"> Media (requiere revisión de datos).</w:t>
      </w:r>
    </w:p>
    <w:p w14:paraId="640A15B9" w14:textId="77777777" w:rsidR="00AF6224" w:rsidRPr="00AF6224" w:rsidRDefault="00000000" w:rsidP="00AF6224">
      <w:r>
        <w:pict w14:anchorId="685AA583">
          <v:rect id="_x0000_i1046" style="width:0;height:1.5pt" o:hralign="center" o:hrstd="t" o:hr="t" fillcolor="#a0a0a0" stroked="f"/>
        </w:pict>
      </w:r>
    </w:p>
    <w:p w14:paraId="71F042F4" w14:textId="77777777" w:rsidR="00AF6224" w:rsidRPr="00AF6224" w:rsidRDefault="00AF6224" w:rsidP="00AF6224">
      <w:pPr>
        <w:rPr>
          <w:b/>
          <w:bCs/>
        </w:rPr>
      </w:pPr>
      <w:r w:rsidRPr="00AF6224">
        <w:rPr>
          <w:rFonts w:ascii="Segoe UI Emoji" w:hAnsi="Segoe UI Emoji" w:cs="Segoe UI Emoji"/>
          <w:b/>
          <w:bCs/>
        </w:rPr>
        <w:t>🧭</w:t>
      </w:r>
      <w:r w:rsidRPr="00AF6224">
        <w:rPr>
          <w:b/>
          <w:bCs/>
        </w:rPr>
        <w:t xml:space="preserve"> Arquitectura sugerida del agente</w:t>
      </w:r>
    </w:p>
    <w:p w14:paraId="2945884C" w14:textId="77777777" w:rsidR="00AF6224" w:rsidRPr="00AF6224" w:rsidRDefault="00AF6224" w:rsidP="00AF6224">
      <w:pPr>
        <w:numPr>
          <w:ilvl w:val="0"/>
          <w:numId w:val="19"/>
        </w:numPr>
      </w:pPr>
      <w:r w:rsidRPr="00AF6224">
        <w:rPr>
          <w:b/>
          <w:bCs/>
        </w:rPr>
        <w:t>Frontend:</w:t>
      </w:r>
      <w:r w:rsidRPr="00AF6224">
        <w:t xml:space="preserve"> Panel de control para el equipo de CEM (Google Sites o interfaz web simple).</w:t>
      </w:r>
    </w:p>
    <w:p w14:paraId="6B8A969C" w14:textId="77777777" w:rsidR="00AF6224" w:rsidRPr="00AF6224" w:rsidRDefault="00AF6224" w:rsidP="00AF6224">
      <w:pPr>
        <w:numPr>
          <w:ilvl w:val="0"/>
          <w:numId w:val="19"/>
        </w:numPr>
      </w:pPr>
      <w:r w:rsidRPr="00AF6224">
        <w:rPr>
          <w:b/>
          <w:bCs/>
        </w:rPr>
        <w:t>Backend:</w:t>
      </w:r>
      <w:r w:rsidRPr="00AF6224">
        <w:t xml:space="preserve"> Scripts en Google Apps + Python para lógica de negocio.</w:t>
      </w:r>
    </w:p>
    <w:p w14:paraId="3EC0D80E" w14:textId="77777777" w:rsidR="00AF6224" w:rsidRPr="00AF6224" w:rsidRDefault="00AF6224" w:rsidP="00AF6224">
      <w:pPr>
        <w:numPr>
          <w:ilvl w:val="0"/>
          <w:numId w:val="19"/>
        </w:numPr>
      </w:pPr>
      <w:r w:rsidRPr="00AF6224">
        <w:rPr>
          <w:b/>
          <w:bCs/>
        </w:rPr>
        <w:t>IA Generativa:</w:t>
      </w:r>
      <w:r w:rsidRPr="00AF6224">
        <w:t xml:space="preserve"> ChatGPT para redacción de correos y respuestas.</w:t>
      </w:r>
    </w:p>
    <w:p w14:paraId="072D74D2" w14:textId="77777777" w:rsidR="00AF6224" w:rsidRPr="00AF6224" w:rsidRDefault="00AF6224" w:rsidP="00AF6224">
      <w:pPr>
        <w:numPr>
          <w:ilvl w:val="0"/>
          <w:numId w:val="19"/>
        </w:numPr>
        <w:rPr>
          <w:lang w:val="en-US"/>
        </w:rPr>
      </w:pPr>
      <w:r w:rsidRPr="00AF6224">
        <w:rPr>
          <w:b/>
          <w:bCs/>
          <w:lang w:val="en-US"/>
        </w:rPr>
        <w:t>Integraciones:</w:t>
      </w:r>
      <w:r w:rsidRPr="00AF6224">
        <w:rPr>
          <w:lang w:val="en-US"/>
        </w:rPr>
        <w:t xml:space="preserve"> Gmail, Drive, Forms, Sheets, Calendario.</w:t>
      </w:r>
    </w:p>
    <w:p w14:paraId="75E746B2" w14:textId="77777777" w:rsidR="00AF6224" w:rsidRPr="00AF6224" w:rsidRDefault="00000000" w:rsidP="00AF6224">
      <w:r>
        <w:pict w14:anchorId="788C762B">
          <v:rect id="_x0000_i1047" style="width:0;height:1.5pt" o:hralign="center" o:hrstd="t" o:hr="t" fillcolor="#a0a0a0" stroked="f"/>
        </w:pict>
      </w:r>
    </w:p>
    <w:p w14:paraId="44901386" w14:textId="77777777" w:rsidR="00AF6224" w:rsidRPr="00AF6224" w:rsidRDefault="00AF6224" w:rsidP="00AF6224">
      <w:r w:rsidRPr="00AF6224">
        <w:t xml:space="preserve">¿Quieres que prepare ahora un </w:t>
      </w:r>
      <w:r w:rsidRPr="00AF6224">
        <w:rPr>
          <w:b/>
          <w:bCs/>
        </w:rPr>
        <w:t>diagrama visual del flujo del agente</w:t>
      </w:r>
      <w:r w:rsidRPr="00AF6224">
        <w:t xml:space="preserve"> o pasamos a redactar el documento técnico completo para presentar al equipo del proyecto?</w:t>
      </w:r>
    </w:p>
    <w:p w14:paraId="2A11B1AD" w14:textId="77777777" w:rsidR="00AF6224" w:rsidRDefault="00AF6224" w:rsidP="00AF6224"/>
    <w:p w14:paraId="45AE72EE" w14:textId="0706C71F" w:rsidR="00AF6224" w:rsidRPr="00AF6224" w:rsidRDefault="00AF6224" w:rsidP="00AF6224">
      <w:r w:rsidRPr="00AF6224">
        <w:rPr>
          <w:highlight w:val="yellow"/>
        </w:rPr>
        <w:t>Hazme primero un diagrama visual del flujo del agente y luego redactas el documento.</w:t>
      </w:r>
    </w:p>
    <w:p w14:paraId="23082FAD" w14:textId="77777777" w:rsidR="00AF6224" w:rsidRDefault="00AF6224"/>
    <w:p w14:paraId="0F986D9A" w14:textId="77777777" w:rsidR="00AF6224" w:rsidRPr="00AF6224" w:rsidRDefault="00AF6224" w:rsidP="00AF6224">
      <w:r w:rsidRPr="00AF6224">
        <w:t>Parece que en este momento no puedo generar el diagrama visual debido a una limitación temporal. Te recomiendo intentarlo de nuevo en unos minutos.</w:t>
      </w:r>
    </w:p>
    <w:p w14:paraId="65B1740D" w14:textId="77777777" w:rsidR="00AF6224" w:rsidRPr="00AF6224" w:rsidRDefault="00AF6224" w:rsidP="00AF6224">
      <w:r w:rsidRPr="00AF6224">
        <w:lastRenderedPageBreak/>
        <w:t xml:space="preserve">Mientras tanto, si quieres, puedo avanzar con la </w:t>
      </w:r>
      <w:r w:rsidRPr="00AF6224">
        <w:rPr>
          <w:b/>
          <w:bCs/>
        </w:rPr>
        <w:t>redacción del documento técnico completo</w:t>
      </w:r>
      <w:r w:rsidRPr="00AF6224">
        <w:t xml:space="preserve"> para presentar al equipo del proyecto. ¿Te gustaría que lo prepare en formato texto o prefieres que lo convierta directamente en un archivo descargable (PDF o Word)?</w:t>
      </w:r>
    </w:p>
    <w:p w14:paraId="36DA326F" w14:textId="77777777" w:rsidR="00AF6224" w:rsidRDefault="00AF6224"/>
    <w:p w14:paraId="52F5D92B" w14:textId="77777777" w:rsidR="00AF6224" w:rsidRPr="00AF6224" w:rsidRDefault="00AF6224" w:rsidP="00AF6224">
      <w:r w:rsidRPr="00AF6224">
        <w:rPr>
          <w:highlight w:val="yellow"/>
        </w:rPr>
        <w:t>Primero lo quiero ver por pantalla como quedaría</w:t>
      </w:r>
    </w:p>
    <w:p w14:paraId="7735B41E" w14:textId="77777777" w:rsidR="00AF6224" w:rsidRDefault="00AF6224"/>
    <w:p w14:paraId="5848B549" w14:textId="77777777" w:rsidR="00AF6224" w:rsidRDefault="00AF6224"/>
    <w:p w14:paraId="34254B40" w14:textId="77777777" w:rsidR="00AF6224" w:rsidRPr="00AF6224" w:rsidRDefault="00AF6224" w:rsidP="00AF6224">
      <w:r w:rsidRPr="00AF6224">
        <w:t xml:space="preserve">Aquí tienes el </w:t>
      </w:r>
      <w:r w:rsidRPr="00AF6224">
        <w:rPr>
          <w:b/>
          <w:bCs/>
        </w:rPr>
        <w:t>diagrama visual del flujo del agente de IA</w:t>
      </w:r>
      <w:r w:rsidRPr="00AF6224">
        <w:t xml:space="preserve"> para la gestión de eventos en la CEM:</w:t>
      </w:r>
    </w:p>
    <w:p w14:paraId="15C4B03E" w14:textId="3FD20140" w:rsidR="00AF6224" w:rsidRPr="00AF6224" w:rsidRDefault="00AF6224" w:rsidP="00AF6224">
      <w:r w:rsidRPr="00AF6224">
        <w:rPr>
          <w:noProof/>
        </w:rPr>
        <w:drawing>
          <wp:inline distT="0" distB="0" distL="0" distR="0" wp14:anchorId="5614AF6C" wp14:editId="579C10F5">
            <wp:extent cx="5400040" cy="3379470"/>
            <wp:effectExtent l="0" t="0" r="0" b="0"/>
            <wp:docPr id="1105759612" name="Imagen 2"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759612" name="Imagen 2" descr="Tabla&#10;&#10;El contenido generado por IA puede ser incorrect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00040" cy="3379470"/>
                    </a:xfrm>
                    <a:prstGeom prst="rect">
                      <a:avLst/>
                    </a:prstGeom>
                    <a:noFill/>
                    <a:ln>
                      <a:noFill/>
                    </a:ln>
                  </pic:spPr>
                </pic:pic>
              </a:graphicData>
            </a:graphic>
          </wp:inline>
        </w:drawing>
      </w:r>
    </w:p>
    <w:p w14:paraId="35A9F3C5" w14:textId="77777777" w:rsidR="00AF6224" w:rsidRPr="00AF6224" w:rsidRDefault="00AF6224" w:rsidP="00AF6224">
      <w:r w:rsidRPr="00AF6224">
        <w:t>Este diagrama muestra:</w:t>
      </w:r>
    </w:p>
    <w:p w14:paraId="53F99DB6" w14:textId="77777777" w:rsidR="00AF6224" w:rsidRPr="00AF6224" w:rsidRDefault="00AF6224" w:rsidP="00AF6224">
      <w:pPr>
        <w:numPr>
          <w:ilvl w:val="0"/>
          <w:numId w:val="20"/>
        </w:numPr>
      </w:pPr>
      <w:r w:rsidRPr="00AF6224">
        <w:rPr>
          <w:b/>
          <w:bCs/>
        </w:rPr>
        <w:t>Cada etapa del proceso</w:t>
      </w:r>
      <w:r w:rsidRPr="00AF6224">
        <w:t xml:space="preserve"> (desde la solicitud del evento hasta la gestión de cursos).</w:t>
      </w:r>
    </w:p>
    <w:p w14:paraId="2A244475" w14:textId="77777777" w:rsidR="00AF6224" w:rsidRPr="00AF6224" w:rsidRDefault="00AF6224" w:rsidP="00AF6224">
      <w:pPr>
        <w:numPr>
          <w:ilvl w:val="0"/>
          <w:numId w:val="20"/>
        </w:numPr>
      </w:pPr>
      <w:r w:rsidRPr="00AF6224">
        <w:rPr>
          <w:b/>
          <w:bCs/>
        </w:rPr>
        <w:t>Tecnologías sugeridas</w:t>
      </w:r>
      <w:r w:rsidRPr="00AF6224">
        <w:t xml:space="preserve"> para cada fase.</w:t>
      </w:r>
    </w:p>
    <w:p w14:paraId="4C630136" w14:textId="77777777" w:rsidR="00AF6224" w:rsidRPr="00AF6224" w:rsidRDefault="00AF6224" w:rsidP="00AF6224">
      <w:pPr>
        <w:numPr>
          <w:ilvl w:val="0"/>
          <w:numId w:val="20"/>
        </w:numPr>
      </w:pPr>
      <w:r w:rsidRPr="00AF6224">
        <w:t>La relación entre pasos y herramientas.</w:t>
      </w:r>
    </w:p>
    <w:p w14:paraId="0D32641D" w14:textId="77777777" w:rsidR="00AF6224" w:rsidRPr="00AF6224" w:rsidRDefault="00000000" w:rsidP="00AF6224">
      <w:r>
        <w:pict w14:anchorId="729AB52C">
          <v:rect id="_x0000_i1048" style="width:0;height:1.5pt" o:hralign="center" o:hrstd="t" o:hr="t" fillcolor="#a0a0a0" stroked="f"/>
        </w:pict>
      </w:r>
    </w:p>
    <w:p w14:paraId="61376ACD" w14:textId="77777777" w:rsidR="00AF6224" w:rsidRPr="00AF6224" w:rsidRDefault="00AF6224" w:rsidP="00AF6224">
      <w:r w:rsidRPr="00AF6224">
        <w:t xml:space="preserve">¿Quieres que ahora redacte el </w:t>
      </w:r>
      <w:r w:rsidRPr="00AF6224">
        <w:rPr>
          <w:b/>
          <w:bCs/>
        </w:rPr>
        <w:t>documento técnico completo</w:t>
      </w:r>
      <w:r w:rsidRPr="00AF6224">
        <w:t xml:space="preserve"> (con objetivos, arquitectura, fases y beneficios) para que lo presentes al equipo del proyecto? ¿Lo </w:t>
      </w:r>
      <w:r w:rsidRPr="00AF6224">
        <w:lastRenderedPageBreak/>
        <w:t xml:space="preserve">prefieres en </w:t>
      </w:r>
      <w:r w:rsidRPr="00AF6224">
        <w:rPr>
          <w:b/>
          <w:bCs/>
        </w:rPr>
        <w:t>formato texto aquí mismo</w:t>
      </w:r>
      <w:r w:rsidRPr="00AF6224">
        <w:t xml:space="preserve"> o que lo prepare como </w:t>
      </w:r>
      <w:r w:rsidRPr="00AF6224">
        <w:rPr>
          <w:b/>
          <w:bCs/>
        </w:rPr>
        <w:t>archivo descargable (PDF o Word)</w:t>
      </w:r>
      <w:r w:rsidRPr="00AF6224">
        <w:t>?</w:t>
      </w:r>
    </w:p>
    <w:p w14:paraId="06D37EAE" w14:textId="77777777" w:rsidR="00AF6224" w:rsidRDefault="00AF6224"/>
    <w:p w14:paraId="5781836F" w14:textId="77777777" w:rsidR="005A17AB" w:rsidRPr="005A17AB" w:rsidRDefault="005A17AB" w:rsidP="005A17AB">
      <w:r w:rsidRPr="005A17AB">
        <w:rPr>
          <w:highlight w:val="yellow"/>
        </w:rPr>
        <w:t>Antes de eso, dime los beneficios que obtendré en utilizar un agente de este tipo en la gestión de esos eventos</w:t>
      </w:r>
    </w:p>
    <w:p w14:paraId="5DBC94EE" w14:textId="77777777" w:rsidR="00AF6224" w:rsidRDefault="00AF6224"/>
    <w:p w14:paraId="1BB48D7E" w14:textId="77777777" w:rsidR="005A17AB" w:rsidRPr="005A17AB" w:rsidRDefault="005A17AB" w:rsidP="005A17AB">
      <w:r w:rsidRPr="005A17AB">
        <w:t xml:space="preserve">Excelente pregunta, Félix. </w:t>
      </w:r>
      <w:r w:rsidRPr="005A17AB">
        <w:rPr>
          <w:highlight w:val="green"/>
        </w:rPr>
        <w:t xml:space="preserve">Aquí tienes los </w:t>
      </w:r>
      <w:r w:rsidRPr="005A17AB">
        <w:rPr>
          <w:b/>
          <w:bCs/>
          <w:highlight w:val="green"/>
        </w:rPr>
        <w:t>beneficios clave</w:t>
      </w:r>
      <w:r w:rsidRPr="005A17AB">
        <w:rPr>
          <w:highlight w:val="green"/>
        </w:rPr>
        <w:t xml:space="preserve"> que obtendrás al implementar un agente de IA para la gestión de eventos en la CEM</w:t>
      </w:r>
      <w:r w:rsidRPr="005A17AB">
        <w:t>:</w:t>
      </w:r>
    </w:p>
    <w:p w14:paraId="78A4D511" w14:textId="77777777" w:rsidR="005A17AB" w:rsidRPr="005A17AB" w:rsidRDefault="00000000" w:rsidP="005A17AB">
      <w:r>
        <w:pict w14:anchorId="322F1850">
          <v:rect id="_x0000_i1049" style="width:0;height:1.5pt" o:hralign="center" o:hrstd="t" o:hr="t" fillcolor="#a0a0a0" stroked="f"/>
        </w:pict>
      </w:r>
    </w:p>
    <w:p w14:paraId="668ED327" w14:textId="77777777" w:rsidR="005A17AB" w:rsidRPr="005A17AB" w:rsidRDefault="005A17AB" w:rsidP="005A17AB">
      <w:pPr>
        <w:rPr>
          <w:b/>
          <w:bCs/>
        </w:rPr>
      </w:pPr>
      <w:r w:rsidRPr="005A17AB">
        <w:rPr>
          <w:rFonts w:ascii="Segoe UI Emoji" w:hAnsi="Segoe UI Emoji" w:cs="Segoe UI Emoji"/>
          <w:b/>
          <w:bCs/>
        </w:rPr>
        <w:t>✅</w:t>
      </w:r>
      <w:r w:rsidRPr="005A17AB">
        <w:rPr>
          <w:b/>
          <w:bCs/>
        </w:rPr>
        <w:t xml:space="preserve"> 1. Ahorro de tiempo y reducción de carga operativa</w:t>
      </w:r>
    </w:p>
    <w:p w14:paraId="10476141" w14:textId="77777777" w:rsidR="005A17AB" w:rsidRPr="005A17AB" w:rsidRDefault="005A17AB" w:rsidP="005A17AB">
      <w:pPr>
        <w:numPr>
          <w:ilvl w:val="0"/>
          <w:numId w:val="21"/>
        </w:numPr>
      </w:pPr>
      <w:r w:rsidRPr="005A17AB">
        <w:t>Automatización de tareas repetitivas (creación de formularios, envío de correos, recordatorios).</w:t>
      </w:r>
    </w:p>
    <w:p w14:paraId="1D6AA52D" w14:textId="77777777" w:rsidR="005A17AB" w:rsidRPr="005A17AB" w:rsidRDefault="005A17AB" w:rsidP="005A17AB">
      <w:pPr>
        <w:numPr>
          <w:ilvl w:val="0"/>
          <w:numId w:val="21"/>
        </w:numPr>
      </w:pPr>
      <w:r w:rsidRPr="005A17AB">
        <w:t>Menos intervención manual en procesos rutinarios.</w:t>
      </w:r>
    </w:p>
    <w:p w14:paraId="1F4F696B" w14:textId="77777777" w:rsidR="005A17AB" w:rsidRPr="005A17AB" w:rsidRDefault="00000000" w:rsidP="005A17AB">
      <w:r>
        <w:pict w14:anchorId="53C48E14">
          <v:rect id="_x0000_i1050" style="width:0;height:1.5pt" o:hralign="center" o:hrstd="t" o:hr="t" fillcolor="#a0a0a0" stroked="f"/>
        </w:pict>
      </w:r>
    </w:p>
    <w:p w14:paraId="448BFEF2" w14:textId="77777777" w:rsidR="005A17AB" w:rsidRPr="005A17AB" w:rsidRDefault="005A17AB" w:rsidP="005A17AB">
      <w:pPr>
        <w:rPr>
          <w:b/>
          <w:bCs/>
        </w:rPr>
      </w:pPr>
      <w:r w:rsidRPr="005A17AB">
        <w:rPr>
          <w:rFonts w:ascii="Segoe UI Emoji" w:hAnsi="Segoe UI Emoji" w:cs="Segoe UI Emoji"/>
          <w:b/>
          <w:bCs/>
        </w:rPr>
        <w:t>✅</w:t>
      </w:r>
      <w:r w:rsidRPr="005A17AB">
        <w:rPr>
          <w:b/>
          <w:bCs/>
        </w:rPr>
        <w:t xml:space="preserve"> 2. Mayor eficiencia y precisión</w:t>
      </w:r>
    </w:p>
    <w:p w14:paraId="49C051EB" w14:textId="77777777" w:rsidR="005A17AB" w:rsidRPr="005A17AB" w:rsidRDefault="005A17AB" w:rsidP="005A17AB">
      <w:pPr>
        <w:numPr>
          <w:ilvl w:val="0"/>
          <w:numId w:val="22"/>
        </w:numPr>
      </w:pPr>
      <w:r w:rsidRPr="005A17AB">
        <w:t>Eliminación de errores humanos en la gestión de inscripciones y control de asistencia.</w:t>
      </w:r>
    </w:p>
    <w:p w14:paraId="72139390" w14:textId="77777777" w:rsidR="005A17AB" w:rsidRPr="005A17AB" w:rsidRDefault="005A17AB" w:rsidP="005A17AB">
      <w:pPr>
        <w:numPr>
          <w:ilvl w:val="0"/>
          <w:numId w:val="22"/>
        </w:numPr>
      </w:pPr>
      <w:r w:rsidRPr="005A17AB">
        <w:t>Procesos estandarizados y trazables.</w:t>
      </w:r>
    </w:p>
    <w:p w14:paraId="7410EA6E" w14:textId="77777777" w:rsidR="005A17AB" w:rsidRPr="005A17AB" w:rsidRDefault="00000000" w:rsidP="005A17AB">
      <w:r>
        <w:pict w14:anchorId="368B6703">
          <v:rect id="_x0000_i1051" style="width:0;height:1.5pt" o:hralign="center" o:hrstd="t" o:hr="t" fillcolor="#a0a0a0" stroked="f"/>
        </w:pict>
      </w:r>
    </w:p>
    <w:p w14:paraId="47FE6630" w14:textId="77777777" w:rsidR="005A17AB" w:rsidRPr="005A17AB" w:rsidRDefault="005A17AB" w:rsidP="005A17AB">
      <w:pPr>
        <w:rPr>
          <w:b/>
          <w:bCs/>
        </w:rPr>
      </w:pPr>
      <w:r w:rsidRPr="005A17AB">
        <w:rPr>
          <w:rFonts w:ascii="Segoe UI Emoji" w:hAnsi="Segoe UI Emoji" w:cs="Segoe UI Emoji"/>
          <w:b/>
          <w:bCs/>
        </w:rPr>
        <w:t>✅</w:t>
      </w:r>
      <w:r w:rsidRPr="005A17AB">
        <w:rPr>
          <w:b/>
          <w:bCs/>
        </w:rPr>
        <w:t xml:space="preserve"> 3. Personalización en la comunicación</w:t>
      </w:r>
    </w:p>
    <w:p w14:paraId="05A30C65" w14:textId="77777777" w:rsidR="005A17AB" w:rsidRPr="005A17AB" w:rsidRDefault="005A17AB" w:rsidP="005A17AB">
      <w:pPr>
        <w:numPr>
          <w:ilvl w:val="0"/>
          <w:numId w:val="23"/>
        </w:numPr>
      </w:pPr>
      <w:r w:rsidRPr="005A17AB">
        <w:t>Correos adaptados al perfil del asistente (nombre, tipo de evento, recordatorios).</w:t>
      </w:r>
    </w:p>
    <w:p w14:paraId="5B1F20B5" w14:textId="77777777" w:rsidR="005A17AB" w:rsidRPr="005A17AB" w:rsidRDefault="005A17AB" w:rsidP="005A17AB">
      <w:pPr>
        <w:numPr>
          <w:ilvl w:val="0"/>
          <w:numId w:val="23"/>
        </w:numPr>
      </w:pPr>
      <w:r w:rsidRPr="005A17AB">
        <w:t>Mejora en la experiencia del usuario.</w:t>
      </w:r>
    </w:p>
    <w:p w14:paraId="5436AB6D" w14:textId="77777777" w:rsidR="005A17AB" w:rsidRPr="005A17AB" w:rsidRDefault="00000000" w:rsidP="005A17AB">
      <w:r>
        <w:pict w14:anchorId="1CFBBE73">
          <v:rect id="_x0000_i1052" style="width:0;height:1.5pt" o:hralign="center" o:hrstd="t" o:hr="t" fillcolor="#a0a0a0" stroked="f"/>
        </w:pict>
      </w:r>
    </w:p>
    <w:p w14:paraId="505B4F1C" w14:textId="77777777" w:rsidR="005A17AB" w:rsidRPr="005A17AB" w:rsidRDefault="005A17AB" w:rsidP="005A17AB">
      <w:pPr>
        <w:rPr>
          <w:b/>
          <w:bCs/>
        </w:rPr>
      </w:pPr>
      <w:r w:rsidRPr="005A17AB">
        <w:rPr>
          <w:rFonts w:ascii="Segoe UI Emoji" w:hAnsi="Segoe UI Emoji" w:cs="Segoe UI Emoji"/>
          <w:b/>
          <w:bCs/>
        </w:rPr>
        <w:t>✅</w:t>
      </w:r>
      <w:r w:rsidRPr="005A17AB">
        <w:rPr>
          <w:b/>
          <w:bCs/>
        </w:rPr>
        <w:t xml:space="preserve"> 4. Escalabilidad</w:t>
      </w:r>
    </w:p>
    <w:p w14:paraId="59F6CF32" w14:textId="77777777" w:rsidR="005A17AB" w:rsidRPr="005A17AB" w:rsidRDefault="005A17AB" w:rsidP="005A17AB">
      <w:pPr>
        <w:numPr>
          <w:ilvl w:val="0"/>
          <w:numId w:val="24"/>
        </w:numPr>
      </w:pPr>
      <w:r w:rsidRPr="005A17AB">
        <w:t>Posibilidad de gestionar más eventos sin aumentar recursos humanos.</w:t>
      </w:r>
    </w:p>
    <w:p w14:paraId="6C778BD3" w14:textId="77777777" w:rsidR="005A17AB" w:rsidRPr="005A17AB" w:rsidRDefault="005A17AB" w:rsidP="005A17AB">
      <w:pPr>
        <w:numPr>
          <w:ilvl w:val="0"/>
          <w:numId w:val="24"/>
        </w:numPr>
      </w:pPr>
      <w:r w:rsidRPr="005A17AB">
        <w:t>Capacidad para atender simultáneamente varios procesos.</w:t>
      </w:r>
    </w:p>
    <w:p w14:paraId="413C159D" w14:textId="77777777" w:rsidR="005A17AB" w:rsidRPr="005A17AB" w:rsidRDefault="00000000" w:rsidP="005A17AB">
      <w:r>
        <w:pict w14:anchorId="00C60BE3">
          <v:rect id="_x0000_i1053" style="width:0;height:1.5pt" o:hralign="center" o:hrstd="t" o:hr="t" fillcolor="#a0a0a0" stroked="f"/>
        </w:pict>
      </w:r>
    </w:p>
    <w:p w14:paraId="3915FA88" w14:textId="77777777" w:rsidR="005A17AB" w:rsidRPr="005A17AB" w:rsidRDefault="005A17AB" w:rsidP="005A17AB">
      <w:pPr>
        <w:rPr>
          <w:b/>
          <w:bCs/>
        </w:rPr>
      </w:pPr>
      <w:r w:rsidRPr="005A17AB">
        <w:rPr>
          <w:rFonts w:ascii="Segoe UI Emoji" w:hAnsi="Segoe UI Emoji" w:cs="Segoe UI Emoji"/>
          <w:b/>
          <w:bCs/>
        </w:rPr>
        <w:t>✅</w:t>
      </w:r>
      <w:r w:rsidRPr="005A17AB">
        <w:rPr>
          <w:b/>
          <w:bCs/>
        </w:rPr>
        <w:t xml:space="preserve"> 5. Mejora en la atención al usuario</w:t>
      </w:r>
    </w:p>
    <w:p w14:paraId="1B390CB9" w14:textId="77777777" w:rsidR="005A17AB" w:rsidRPr="005A17AB" w:rsidRDefault="005A17AB" w:rsidP="005A17AB">
      <w:pPr>
        <w:numPr>
          <w:ilvl w:val="0"/>
          <w:numId w:val="25"/>
        </w:numPr>
      </w:pPr>
      <w:r w:rsidRPr="005A17AB">
        <w:t>Respuestas rápidas y precisas a consultas frecuentes mediante chatbot.</w:t>
      </w:r>
    </w:p>
    <w:p w14:paraId="76A9DC76" w14:textId="77777777" w:rsidR="005A17AB" w:rsidRPr="005A17AB" w:rsidRDefault="005A17AB" w:rsidP="005A17AB">
      <w:pPr>
        <w:numPr>
          <w:ilvl w:val="0"/>
          <w:numId w:val="25"/>
        </w:numPr>
      </w:pPr>
      <w:r w:rsidRPr="005A17AB">
        <w:lastRenderedPageBreak/>
        <w:t>Reducción del tiempo de espera y aumento de satisfacción.</w:t>
      </w:r>
    </w:p>
    <w:p w14:paraId="6D7B911A" w14:textId="77777777" w:rsidR="005A17AB" w:rsidRPr="005A17AB" w:rsidRDefault="00000000" w:rsidP="005A17AB">
      <w:r>
        <w:pict w14:anchorId="48C2A93A">
          <v:rect id="_x0000_i1054" style="width:0;height:1.5pt" o:hralign="center" o:hrstd="t" o:hr="t" fillcolor="#a0a0a0" stroked="f"/>
        </w:pict>
      </w:r>
    </w:p>
    <w:p w14:paraId="387A8490" w14:textId="77777777" w:rsidR="005A17AB" w:rsidRPr="005A17AB" w:rsidRDefault="005A17AB" w:rsidP="005A17AB">
      <w:pPr>
        <w:rPr>
          <w:b/>
          <w:bCs/>
        </w:rPr>
      </w:pPr>
      <w:r w:rsidRPr="005A17AB">
        <w:rPr>
          <w:rFonts w:ascii="Segoe UI Emoji" w:hAnsi="Segoe UI Emoji" w:cs="Segoe UI Emoji"/>
          <w:b/>
          <w:bCs/>
        </w:rPr>
        <w:t>✅</w:t>
      </w:r>
      <w:r w:rsidRPr="005A17AB">
        <w:rPr>
          <w:b/>
          <w:bCs/>
        </w:rPr>
        <w:t xml:space="preserve"> 6. Análisis y toma de decisiones</w:t>
      </w:r>
    </w:p>
    <w:p w14:paraId="4F3C545D" w14:textId="77777777" w:rsidR="005A17AB" w:rsidRPr="005A17AB" w:rsidRDefault="005A17AB" w:rsidP="005A17AB">
      <w:pPr>
        <w:numPr>
          <w:ilvl w:val="0"/>
          <w:numId w:val="26"/>
        </w:numPr>
      </w:pPr>
      <w:r w:rsidRPr="005A17AB">
        <w:t>Informes automáticos sobre asistencia, participación y engagement.</w:t>
      </w:r>
    </w:p>
    <w:p w14:paraId="587D5BA2" w14:textId="77777777" w:rsidR="005A17AB" w:rsidRPr="005A17AB" w:rsidRDefault="005A17AB" w:rsidP="005A17AB">
      <w:pPr>
        <w:numPr>
          <w:ilvl w:val="0"/>
          <w:numId w:val="26"/>
        </w:numPr>
      </w:pPr>
      <w:r w:rsidRPr="005A17AB">
        <w:t>Datos útiles para optimizar futuros eventos y justificar impacto.</w:t>
      </w:r>
    </w:p>
    <w:p w14:paraId="5C314C9D" w14:textId="77777777" w:rsidR="005A17AB" w:rsidRPr="005A17AB" w:rsidRDefault="00000000" w:rsidP="005A17AB">
      <w:r>
        <w:pict w14:anchorId="6EE304E3">
          <v:rect id="_x0000_i1055" style="width:0;height:1.5pt" o:hralign="center" o:hrstd="t" o:hr="t" fillcolor="#a0a0a0" stroked="f"/>
        </w:pict>
      </w:r>
    </w:p>
    <w:p w14:paraId="6A54F90D" w14:textId="77777777" w:rsidR="005A17AB" w:rsidRPr="005A17AB" w:rsidRDefault="005A17AB" w:rsidP="005A17AB">
      <w:pPr>
        <w:rPr>
          <w:b/>
          <w:bCs/>
        </w:rPr>
      </w:pPr>
      <w:r w:rsidRPr="005A17AB">
        <w:rPr>
          <w:rFonts w:ascii="Segoe UI Emoji" w:hAnsi="Segoe UI Emoji" w:cs="Segoe UI Emoji"/>
          <w:b/>
          <w:bCs/>
        </w:rPr>
        <w:t>✅</w:t>
      </w:r>
      <w:r w:rsidRPr="005A17AB">
        <w:rPr>
          <w:b/>
          <w:bCs/>
        </w:rPr>
        <w:t xml:space="preserve"> 7. Posicionamiento estratégico</w:t>
      </w:r>
    </w:p>
    <w:p w14:paraId="58E355A4" w14:textId="77777777" w:rsidR="005A17AB" w:rsidRPr="005A17AB" w:rsidRDefault="005A17AB" w:rsidP="005A17AB">
      <w:pPr>
        <w:numPr>
          <w:ilvl w:val="0"/>
          <w:numId w:val="27"/>
        </w:numPr>
      </w:pPr>
      <w:r w:rsidRPr="005A17AB">
        <w:t xml:space="preserve">La CEM se convierte en </w:t>
      </w:r>
      <w:r w:rsidRPr="005A17AB">
        <w:rPr>
          <w:b/>
          <w:bCs/>
        </w:rPr>
        <w:t>caso de éxito</w:t>
      </w:r>
      <w:r w:rsidRPr="005A17AB">
        <w:t xml:space="preserve"> y referente en innovación aplicada.</w:t>
      </w:r>
    </w:p>
    <w:p w14:paraId="24596054" w14:textId="77777777" w:rsidR="005A17AB" w:rsidRPr="005A17AB" w:rsidRDefault="005A17AB" w:rsidP="005A17AB">
      <w:pPr>
        <w:numPr>
          <w:ilvl w:val="0"/>
          <w:numId w:val="27"/>
        </w:numPr>
      </w:pPr>
      <w:r w:rsidRPr="005A17AB">
        <w:t>Refuerzo de la imagen institucional como impulsor de la digitalización en la PYME.</w:t>
      </w:r>
    </w:p>
    <w:p w14:paraId="13D131A3" w14:textId="77777777" w:rsidR="005A17AB" w:rsidRPr="005A17AB" w:rsidRDefault="00000000" w:rsidP="005A17AB">
      <w:r>
        <w:pict w14:anchorId="163F7692">
          <v:rect id="_x0000_i1056" style="width:0;height:1.5pt" o:hralign="center" o:hrstd="t" o:hr="t" fillcolor="#a0a0a0" stroked="f"/>
        </w:pict>
      </w:r>
    </w:p>
    <w:p w14:paraId="5B69F9C1" w14:textId="77777777" w:rsidR="005A17AB" w:rsidRPr="005A17AB" w:rsidRDefault="005A17AB" w:rsidP="005A17AB">
      <w:r w:rsidRPr="005A17AB">
        <w:t xml:space="preserve">¿Quieres que ahora redacte el </w:t>
      </w:r>
      <w:r w:rsidRPr="005A17AB">
        <w:rPr>
          <w:b/>
          <w:bCs/>
        </w:rPr>
        <w:t>documento técnico completo</w:t>
      </w:r>
      <w:r w:rsidRPr="005A17AB">
        <w:t xml:space="preserve"> con estos beneficios incluidos, junto con el diseño del agente, arquitectura y plan de implementación? ¿Lo prefieres </w:t>
      </w:r>
      <w:r w:rsidRPr="005A17AB">
        <w:rPr>
          <w:b/>
          <w:bCs/>
        </w:rPr>
        <w:t>en pantalla en formato texto</w:t>
      </w:r>
      <w:r w:rsidRPr="005A17AB">
        <w:t xml:space="preserve"> o </w:t>
      </w:r>
      <w:r w:rsidRPr="005A17AB">
        <w:rPr>
          <w:b/>
          <w:bCs/>
        </w:rPr>
        <w:t>como archivo descargable (PDF o Word)</w:t>
      </w:r>
      <w:r w:rsidRPr="005A17AB">
        <w:t>?</w:t>
      </w:r>
    </w:p>
    <w:p w14:paraId="573CCABF" w14:textId="77777777" w:rsidR="005A17AB" w:rsidRDefault="005A17AB"/>
    <w:p w14:paraId="43FD0FFA" w14:textId="77777777" w:rsidR="005A17AB" w:rsidRPr="005A17AB" w:rsidRDefault="005A17AB" w:rsidP="005A17AB">
      <w:r w:rsidRPr="005A17AB">
        <w:rPr>
          <w:highlight w:val="yellow"/>
        </w:rPr>
        <w:t>Ok, hazlo en word</w:t>
      </w:r>
    </w:p>
    <w:p w14:paraId="53D58DCD" w14:textId="77777777" w:rsidR="005A17AB" w:rsidRDefault="005A17AB"/>
    <w:p w14:paraId="538B2A98" w14:textId="77777777" w:rsidR="005A17AB" w:rsidRPr="005A17AB" w:rsidRDefault="005A17AB" w:rsidP="005A17AB">
      <w:r w:rsidRPr="005A17AB">
        <w:t>Parece que hubo un problema al generar el archivo Word directamente. No pasa nada: puedo mostrarte el contenido completo aquí en pantalla con el formato que tendrá en Word, y luego lo convertimos en archivo descargable.</w:t>
      </w:r>
    </w:p>
    <w:p w14:paraId="1CEDF604" w14:textId="77777777" w:rsidR="005A17AB" w:rsidRPr="005A17AB" w:rsidRDefault="00000000" w:rsidP="005A17AB">
      <w:r>
        <w:pict w14:anchorId="7D5446A7">
          <v:rect id="_x0000_i1057" style="width:0;height:1.5pt" o:hralign="center" o:hrstd="t" o:hr="t" fillcolor="#a0a0a0" stroked="f"/>
        </w:pict>
      </w:r>
    </w:p>
    <w:p w14:paraId="7003C766" w14:textId="77777777" w:rsidR="005A17AB" w:rsidRPr="005A17AB" w:rsidRDefault="005A17AB" w:rsidP="005A17AB">
      <w:pPr>
        <w:rPr>
          <w:b/>
          <w:bCs/>
        </w:rPr>
      </w:pPr>
      <w:r w:rsidRPr="005A17AB">
        <w:rPr>
          <w:b/>
          <w:bCs/>
        </w:rPr>
        <w:t>Documento Técnico – Propuesta de Agente de IA para Gestión de Eventos en la CEM</w:t>
      </w:r>
    </w:p>
    <w:p w14:paraId="5C058CFD" w14:textId="77777777" w:rsidR="005A17AB" w:rsidRPr="005A17AB" w:rsidRDefault="00000000" w:rsidP="005A17AB">
      <w:r>
        <w:pict w14:anchorId="25275D6B">
          <v:rect id="_x0000_i1058" style="width:0;height:1.5pt" o:hralign="center" o:hrstd="t" o:hr="t" fillcolor="#a0a0a0" stroked="f"/>
        </w:pict>
      </w:r>
    </w:p>
    <w:p w14:paraId="5BFEA657" w14:textId="77777777" w:rsidR="005A17AB" w:rsidRPr="005A17AB" w:rsidRDefault="005A17AB" w:rsidP="005A17AB">
      <w:pPr>
        <w:rPr>
          <w:b/>
          <w:bCs/>
        </w:rPr>
      </w:pPr>
      <w:r w:rsidRPr="005A17AB">
        <w:rPr>
          <w:b/>
          <w:bCs/>
        </w:rPr>
        <w:t>Título del Proyecto</w:t>
      </w:r>
    </w:p>
    <w:p w14:paraId="53404F0A" w14:textId="77777777" w:rsidR="005A17AB" w:rsidRPr="005A17AB" w:rsidRDefault="005A17AB" w:rsidP="005A17AB">
      <w:r w:rsidRPr="005A17AB">
        <w:rPr>
          <w:b/>
          <w:bCs/>
        </w:rPr>
        <w:t>AGENTE FUTURO – Caso de Éxito CEM: Automatización Inteligente en la Gestión de Eventos</w:t>
      </w:r>
    </w:p>
    <w:p w14:paraId="65252100" w14:textId="77777777" w:rsidR="005A17AB" w:rsidRPr="005A17AB" w:rsidRDefault="00000000" w:rsidP="005A17AB">
      <w:r>
        <w:pict w14:anchorId="7237A94F">
          <v:rect id="_x0000_i1059" style="width:0;height:1.5pt" o:hralign="center" o:hrstd="t" o:hr="t" fillcolor="#a0a0a0" stroked="f"/>
        </w:pict>
      </w:r>
    </w:p>
    <w:p w14:paraId="5C6FEC31" w14:textId="77777777" w:rsidR="005A17AB" w:rsidRPr="005A17AB" w:rsidRDefault="005A17AB" w:rsidP="005A17AB">
      <w:pPr>
        <w:rPr>
          <w:b/>
          <w:bCs/>
        </w:rPr>
      </w:pPr>
      <w:r w:rsidRPr="005A17AB">
        <w:rPr>
          <w:b/>
          <w:bCs/>
        </w:rPr>
        <w:t>1. Objetivo del Proyecto</w:t>
      </w:r>
    </w:p>
    <w:p w14:paraId="4CC502EB" w14:textId="77777777" w:rsidR="005A17AB" w:rsidRPr="005A17AB" w:rsidRDefault="005A17AB" w:rsidP="005A17AB">
      <w:r w:rsidRPr="005A17AB">
        <w:lastRenderedPageBreak/>
        <w:t>Desarrollar un agente de IA que automatice y optimice la gestión integral de webinars, jornadas y eventos organizados por la CEM, reduciendo carga operativa, mejorando la experiencia del usuario y posicionando a la CEM como referente en innovación aplicada.</w:t>
      </w:r>
    </w:p>
    <w:p w14:paraId="3D0DD986" w14:textId="77777777" w:rsidR="005A17AB" w:rsidRPr="005A17AB" w:rsidRDefault="00000000" w:rsidP="005A17AB">
      <w:r>
        <w:pict w14:anchorId="5C673AED">
          <v:rect id="_x0000_i1060" style="width:0;height:1.5pt" o:hralign="center" o:hrstd="t" o:hr="t" fillcolor="#a0a0a0" stroked="f"/>
        </w:pict>
      </w:r>
    </w:p>
    <w:p w14:paraId="575EAF96" w14:textId="77777777" w:rsidR="005A17AB" w:rsidRPr="005A17AB" w:rsidRDefault="005A17AB" w:rsidP="005A17AB">
      <w:pPr>
        <w:rPr>
          <w:b/>
          <w:bCs/>
        </w:rPr>
      </w:pPr>
      <w:r w:rsidRPr="005A17AB">
        <w:rPr>
          <w:b/>
          <w:bCs/>
        </w:rPr>
        <w:t>2. Diseño Técnico del Agente</w:t>
      </w:r>
    </w:p>
    <w:p w14:paraId="6682F963" w14:textId="77777777" w:rsidR="005A17AB" w:rsidRPr="005A17AB" w:rsidRDefault="005A17AB" w:rsidP="005A17AB">
      <w:r w:rsidRPr="005A17AB">
        <w:rPr>
          <w:b/>
          <w:bCs/>
        </w:rPr>
        <w:t>Fases del proceso y funciones:</w:t>
      </w:r>
    </w:p>
    <w:p w14:paraId="49A63A62" w14:textId="77777777" w:rsidR="005A17AB" w:rsidRPr="005A17AB" w:rsidRDefault="005A17AB" w:rsidP="005A17AB">
      <w:pPr>
        <w:numPr>
          <w:ilvl w:val="0"/>
          <w:numId w:val="28"/>
        </w:numPr>
      </w:pPr>
      <w:r w:rsidRPr="005A17AB">
        <w:rPr>
          <w:b/>
          <w:bCs/>
        </w:rPr>
        <w:t>Solicitud del evento</w:t>
      </w:r>
    </w:p>
    <w:p w14:paraId="091A9F44" w14:textId="77777777" w:rsidR="005A17AB" w:rsidRPr="005A17AB" w:rsidRDefault="005A17AB" w:rsidP="005A17AB">
      <w:pPr>
        <w:numPr>
          <w:ilvl w:val="1"/>
          <w:numId w:val="28"/>
        </w:numPr>
      </w:pPr>
      <w:r w:rsidRPr="005A17AB">
        <w:t>Generación automática de formulario interno.</w:t>
      </w:r>
    </w:p>
    <w:p w14:paraId="5D5CA920" w14:textId="77777777" w:rsidR="005A17AB" w:rsidRPr="005A17AB" w:rsidRDefault="005A17AB" w:rsidP="005A17AB">
      <w:pPr>
        <w:numPr>
          <w:ilvl w:val="1"/>
          <w:numId w:val="28"/>
        </w:numPr>
      </w:pPr>
      <w:r w:rsidRPr="005A17AB">
        <w:t>Tecnología: Google Forms + IA.</w:t>
      </w:r>
    </w:p>
    <w:p w14:paraId="46D11E05" w14:textId="77777777" w:rsidR="005A17AB" w:rsidRPr="005A17AB" w:rsidRDefault="005A17AB" w:rsidP="005A17AB">
      <w:pPr>
        <w:numPr>
          <w:ilvl w:val="0"/>
          <w:numId w:val="28"/>
        </w:numPr>
      </w:pPr>
      <w:r w:rsidRPr="005A17AB">
        <w:rPr>
          <w:b/>
          <w:bCs/>
        </w:rPr>
        <w:t>Redacción de correo de difusión</w:t>
      </w:r>
    </w:p>
    <w:p w14:paraId="5F798726" w14:textId="77777777" w:rsidR="005A17AB" w:rsidRPr="005A17AB" w:rsidRDefault="005A17AB" w:rsidP="005A17AB">
      <w:pPr>
        <w:numPr>
          <w:ilvl w:val="1"/>
          <w:numId w:val="28"/>
        </w:numPr>
      </w:pPr>
      <w:r w:rsidRPr="005A17AB">
        <w:t>Creación de email atractivo con enlace al formulario.</w:t>
      </w:r>
    </w:p>
    <w:p w14:paraId="544294C5" w14:textId="77777777" w:rsidR="005A17AB" w:rsidRPr="005A17AB" w:rsidRDefault="005A17AB" w:rsidP="005A17AB">
      <w:pPr>
        <w:numPr>
          <w:ilvl w:val="1"/>
          <w:numId w:val="28"/>
        </w:numPr>
      </w:pPr>
      <w:r w:rsidRPr="005A17AB">
        <w:t>Tecnología: ChatGPT + Gmail API.</w:t>
      </w:r>
    </w:p>
    <w:p w14:paraId="19522CD9" w14:textId="77777777" w:rsidR="005A17AB" w:rsidRPr="005A17AB" w:rsidRDefault="005A17AB" w:rsidP="005A17AB">
      <w:pPr>
        <w:numPr>
          <w:ilvl w:val="0"/>
          <w:numId w:val="28"/>
        </w:numPr>
      </w:pPr>
      <w:r w:rsidRPr="005A17AB">
        <w:rPr>
          <w:b/>
          <w:bCs/>
        </w:rPr>
        <w:t>Creación y gestión del formulario de inscripción</w:t>
      </w:r>
    </w:p>
    <w:p w14:paraId="008F4E2A" w14:textId="77777777" w:rsidR="005A17AB" w:rsidRPr="005A17AB" w:rsidRDefault="005A17AB" w:rsidP="005A17AB">
      <w:pPr>
        <w:numPr>
          <w:ilvl w:val="1"/>
          <w:numId w:val="28"/>
        </w:numPr>
      </w:pPr>
      <w:r w:rsidRPr="005A17AB">
        <w:t>Automatización de Google Forms y carpeta en Drive.</w:t>
      </w:r>
    </w:p>
    <w:p w14:paraId="14B63FC2" w14:textId="77777777" w:rsidR="005A17AB" w:rsidRPr="005A17AB" w:rsidRDefault="005A17AB" w:rsidP="005A17AB">
      <w:pPr>
        <w:numPr>
          <w:ilvl w:val="1"/>
          <w:numId w:val="28"/>
        </w:numPr>
      </w:pPr>
      <w:r w:rsidRPr="005A17AB">
        <w:t>Tecnología: Google Apps Script.</w:t>
      </w:r>
    </w:p>
    <w:p w14:paraId="2EB8A62F" w14:textId="77777777" w:rsidR="005A17AB" w:rsidRPr="005A17AB" w:rsidRDefault="005A17AB" w:rsidP="005A17AB">
      <w:pPr>
        <w:numPr>
          <w:ilvl w:val="0"/>
          <w:numId w:val="28"/>
        </w:numPr>
      </w:pPr>
      <w:r w:rsidRPr="005A17AB">
        <w:rPr>
          <w:b/>
          <w:bCs/>
        </w:rPr>
        <w:t>Confirmación de inscripción</w:t>
      </w:r>
    </w:p>
    <w:p w14:paraId="7CCC1A98" w14:textId="77777777" w:rsidR="005A17AB" w:rsidRPr="005A17AB" w:rsidRDefault="005A17AB" w:rsidP="005A17AB">
      <w:pPr>
        <w:numPr>
          <w:ilvl w:val="1"/>
          <w:numId w:val="28"/>
        </w:numPr>
      </w:pPr>
      <w:r w:rsidRPr="005A17AB">
        <w:t>Envío automático de correos personalizados.</w:t>
      </w:r>
    </w:p>
    <w:p w14:paraId="3D2546A5" w14:textId="77777777" w:rsidR="005A17AB" w:rsidRPr="005A17AB" w:rsidRDefault="005A17AB" w:rsidP="005A17AB">
      <w:pPr>
        <w:numPr>
          <w:ilvl w:val="1"/>
          <w:numId w:val="28"/>
        </w:numPr>
      </w:pPr>
      <w:r w:rsidRPr="005A17AB">
        <w:t>Tecnología: Sheets + Gmail API + IA.</w:t>
      </w:r>
    </w:p>
    <w:p w14:paraId="5A140F1E" w14:textId="77777777" w:rsidR="005A17AB" w:rsidRPr="005A17AB" w:rsidRDefault="005A17AB" w:rsidP="005A17AB">
      <w:pPr>
        <w:numPr>
          <w:ilvl w:val="0"/>
          <w:numId w:val="28"/>
        </w:numPr>
      </w:pPr>
      <w:r w:rsidRPr="005A17AB">
        <w:rPr>
          <w:b/>
          <w:bCs/>
        </w:rPr>
        <w:t>Recordatorio antes del evento</w:t>
      </w:r>
    </w:p>
    <w:p w14:paraId="4E94D04F" w14:textId="77777777" w:rsidR="005A17AB" w:rsidRPr="005A17AB" w:rsidRDefault="005A17AB" w:rsidP="005A17AB">
      <w:pPr>
        <w:numPr>
          <w:ilvl w:val="1"/>
          <w:numId w:val="28"/>
        </w:numPr>
      </w:pPr>
      <w:r w:rsidRPr="005A17AB">
        <w:t>Programación de envío automático.</w:t>
      </w:r>
    </w:p>
    <w:p w14:paraId="3E083B72" w14:textId="77777777" w:rsidR="005A17AB" w:rsidRPr="005A17AB" w:rsidRDefault="005A17AB" w:rsidP="005A17AB">
      <w:pPr>
        <w:numPr>
          <w:ilvl w:val="1"/>
          <w:numId w:val="28"/>
        </w:numPr>
      </w:pPr>
      <w:r w:rsidRPr="005A17AB">
        <w:t>Tecnología: Calendario + Gmail API.</w:t>
      </w:r>
    </w:p>
    <w:p w14:paraId="5CDD4899" w14:textId="77777777" w:rsidR="005A17AB" w:rsidRPr="005A17AB" w:rsidRDefault="005A17AB" w:rsidP="005A17AB">
      <w:pPr>
        <w:numPr>
          <w:ilvl w:val="0"/>
          <w:numId w:val="28"/>
        </w:numPr>
      </w:pPr>
      <w:r w:rsidRPr="005A17AB">
        <w:rPr>
          <w:b/>
          <w:bCs/>
        </w:rPr>
        <w:t>Envío de materiales post-evento</w:t>
      </w:r>
    </w:p>
    <w:p w14:paraId="3036FAA9" w14:textId="77777777" w:rsidR="005A17AB" w:rsidRPr="005A17AB" w:rsidRDefault="005A17AB" w:rsidP="005A17AB">
      <w:pPr>
        <w:numPr>
          <w:ilvl w:val="1"/>
          <w:numId w:val="28"/>
        </w:numPr>
      </w:pPr>
      <w:r w:rsidRPr="005A17AB">
        <w:t>Email con enlace a carpeta en Drive.</w:t>
      </w:r>
    </w:p>
    <w:p w14:paraId="483B0082" w14:textId="77777777" w:rsidR="005A17AB" w:rsidRPr="005A17AB" w:rsidRDefault="005A17AB" w:rsidP="005A17AB">
      <w:pPr>
        <w:numPr>
          <w:ilvl w:val="1"/>
          <w:numId w:val="28"/>
        </w:numPr>
      </w:pPr>
      <w:r w:rsidRPr="005A17AB">
        <w:t>Tecnología: Drive + Gmail API.</w:t>
      </w:r>
    </w:p>
    <w:p w14:paraId="1A8F5046" w14:textId="77777777" w:rsidR="005A17AB" w:rsidRPr="005A17AB" w:rsidRDefault="005A17AB" w:rsidP="005A17AB">
      <w:pPr>
        <w:numPr>
          <w:ilvl w:val="0"/>
          <w:numId w:val="28"/>
        </w:numPr>
      </w:pPr>
      <w:r w:rsidRPr="005A17AB">
        <w:rPr>
          <w:b/>
          <w:bCs/>
        </w:rPr>
        <w:t>Control de asistencia</w:t>
      </w:r>
    </w:p>
    <w:p w14:paraId="07074721" w14:textId="77777777" w:rsidR="005A17AB" w:rsidRPr="005A17AB" w:rsidRDefault="005A17AB" w:rsidP="005A17AB">
      <w:pPr>
        <w:numPr>
          <w:ilvl w:val="1"/>
          <w:numId w:val="28"/>
        </w:numPr>
      </w:pPr>
      <w:r w:rsidRPr="005A17AB">
        <w:t>Comparación automática de listas y cálculo de porcentajes.</w:t>
      </w:r>
    </w:p>
    <w:p w14:paraId="3D406B38" w14:textId="77777777" w:rsidR="005A17AB" w:rsidRPr="005A17AB" w:rsidRDefault="005A17AB" w:rsidP="005A17AB">
      <w:pPr>
        <w:numPr>
          <w:ilvl w:val="1"/>
          <w:numId w:val="28"/>
        </w:numPr>
      </w:pPr>
      <w:r w:rsidRPr="005A17AB">
        <w:t>Tecnología: Python + Sheets API.</w:t>
      </w:r>
    </w:p>
    <w:p w14:paraId="6B5E1FF4" w14:textId="77777777" w:rsidR="005A17AB" w:rsidRPr="005A17AB" w:rsidRDefault="005A17AB" w:rsidP="005A17AB">
      <w:pPr>
        <w:numPr>
          <w:ilvl w:val="0"/>
          <w:numId w:val="28"/>
        </w:numPr>
      </w:pPr>
      <w:r w:rsidRPr="005A17AB">
        <w:rPr>
          <w:b/>
          <w:bCs/>
        </w:rPr>
        <w:t>Gestión de consultas frecuentes</w:t>
      </w:r>
    </w:p>
    <w:p w14:paraId="14FCC0F7" w14:textId="77777777" w:rsidR="005A17AB" w:rsidRPr="005A17AB" w:rsidRDefault="005A17AB" w:rsidP="005A17AB">
      <w:pPr>
        <w:numPr>
          <w:ilvl w:val="1"/>
          <w:numId w:val="28"/>
        </w:numPr>
        <w:rPr>
          <w:lang w:val="pt-PT"/>
        </w:rPr>
      </w:pPr>
      <w:r w:rsidRPr="005A17AB">
        <w:rPr>
          <w:lang w:val="pt-PT"/>
        </w:rPr>
        <w:lastRenderedPageBreak/>
        <w:t>Chatbot IA para responder preguntas.</w:t>
      </w:r>
    </w:p>
    <w:p w14:paraId="3F8377CE" w14:textId="77777777" w:rsidR="005A17AB" w:rsidRPr="005A17AB" w:rsidRDefault="005A17AB" w:rsidP="005A17AB">
      <w:pPr>
        <w:numPr>
          <w:ilvl w:val="1"/>
          <w:numId w:val="28"/>
        </w:numPr>
      </w:pPr>
      <w:r w:rsidRPr="005A17AB">
        <w:t>Tecnología: Dialogflow / Botpress.</w:t>
      </w:r>
    </w:p>
    <w:p w14:paraId="3197FCE4" w14:textId="77777777" w:rsidR="005A17AB" w:rsidRPr="005A17AB" w:rsidRDefault="005A17AB" w:rsidP="005A17AB">
      <w:pPr>
        <w:numPr>
          <w:ilvl w:val="0"/>
          <w:numId w:val="28"/>
        </w:numPr>
      </w:pPr>
      <w:r w:rsidRPr="005A17AB">
        <w:rPr>
          <w:b/>
          <w:bCs/>
        </w:rPr>
        <w:t>Gestión de cursos con módulos</w:t>
      </w:r>
    </w:p>
    <w:p w14:paraId="2ECD959D" w14:textId="77777777" w:rsidR="005A17AB" w:rsidRPr="005A17AB" w:rsidRDefault="005A17AB" w:rsidP="005A17AB">
      <w:pPr>
        <w:numPr>
          <w:ilvl w:val="1"/>
          <w:numId w:val="28"/>
        </w:numPr>
      </w:pPr>
      <w:r w:rsidRPr="005A17AB">
        <w:t>Control de asistencia por módulo y envío de materiales.</w:t>
      </w:r>
    </w:p>
    <w:p w14:paraId="1FF17942" w14:textId="77777777" w:rsidR="005A17AB" w:rsidRPr="005A17AB" w:rsidRDefault="005A17AB" w:rsidP="005A17AB">
      <w:pPr>
        <w:numPr>
          <w:ilvl w:val="1"/>
          <w:numId w:val="28"/>
        </w:numPr>
        <w:rPr>
          <w:lang w:val="en-US"/>
        </w:rPr>
      </w:pPr>
      <w:r w:rsidRPr="005A17AB">
        <w:rPr>
          <w:lang w:val="en-US"/>
        </w:rPr>
        <w:t>Tecnología: Sheets + Gmail API + Python.</w:t>
      </w:r>
    </w:p>
    <w:p w14:paraId="0DC5AEEC" w14:textId="77777777" w:rsidR="005A17AB" w:rsidRPr="005A17AB" w:rsidRDefault="00000000" w:rsidP="005A17AB">
      <w:r>
        <w:pict w14:anchorId="7F4C806B">
          <v:rect id="_x0000_i1061" style="width:0;height:1.5pt" o:hralign="center" o:hrstd="t" o:hr="t" fillcolor="#a0a0a0" stroked="f"/>
        </w:pict>
      </w:r>
    </w:p>
    <w:p w14:paraId="73D45452" w14:textId="77777777" w:rsidR="005A17AB" w:rsidRPr="005A17AB" w:rsidRDefault="005A17AB" w:rsidP="005A17AB">
      <w:pPr>
        <w:rPr>
          <w:b/>
          <w:bCs/>
        </w:rPr>
      </w:pPr>
      <w:r w:rsidRPr="005A17AB">
        <w:rPr>
          <w:b/>
          <w:bCs/>
        </w:rPr>
        <w:t>3. Arquitectura Sugerida</w:t>
      </w:r>
    </w:p>
    <w:p w14:paraId="33B3BDA8" w14:textId="77777777" w:rsidR="005A17AB" w:rsidRPr="005A17AB" w:rsidRDefault="005A17AB" w:rsidP="005A17AB">
      <w:pPr>
        <w:numPr>
          <w:ilvl w:val="0"/>
          <w:numId w:val="29"/>
        </w:numPr>
      </w:pPr>
      <w:r w:rsidRPr="005A17AB">
        <w:rPr>
          <w:b/>
          <w:bCs/>
        </w:rPr>
        <w:t>Frontend:</w:t>
      </w:r>
      <w:r w:rsidRPr="005A17AB">
        <w:t xml:space="preserve"> Panel de control (Google Sites o interfaz web simple).</w:t>
      </w:r>
    </w:p>
    <w:p w14:paraId="117FB737" w14:textId="77777777" w:rsidR="005A17AB" w:rsidRPr="005A17AB" w:rsidRDefault="005A17AB" w:rsidP="005A17AB">
      <w:pPr>
        <w:numPr>
          <w:ilvl w:val="0"/>
          <w:numId w:val="29"/>
        </w:numPr>
      </w:pPr>
      <w:r w:rsidRPr="005A17AB">
        <w:rPr>
          <w:b/>
          <w:bCs/>
        </w:rPr>
        <w:t>Backend:</w:t>
      </w:r>
      <w:r w:rsidRPr="005A17AB">
        <w:t xml:space="preserve"> Scripts en Google Apps + Python para lógica de negocio.</w:t>
      </w:r>
    </w:p>
    <w:p w14:paraId="6BA48302" w14:textId="77777777" w:rsidR="005A17AB" w:rsidRPr="005A17AB" w:rsidRDefault="005A17AB" w:rsidP="005A17AB">
      <w:pPr>
        <w:numPr>
          <w:ilvl w:val="0"/>
          <w:numId w:val="29"/>
        </w:numPr>
      </w:pPr>
      <w:r w:rsidRPr="005A17AB">
        <w:rPr>
          <w:b/>
          <w:bCs/>
        </w:rPr>
        <w:t>IA Generativa:</w:t>
      </w:r>
      <w:r w:rsidRPr="005A17AB">
        <w:t xml:space="preserve"> ChatGPT para redacción y respuestas.</w:t>
      </w:r>
    </w:p>
    <w:p w14:paraId="2142CF40" w14:textId="77777777" w:rsidR="005A17AB" w:rsidRPr="005A17AB" w:rsidRDefault="005A17AB" w:rsidP="005A17AB">
      <w:pPr>
        <w:numPr>
          <w:ilvl w:val="0"/>
          <w:numId w:val="29"/>
        </w:numPr>
        <w:rPr>
          <w:lang w:val="en-US"/>
        </w:rPr>
      </w:pPr>
      <w:r w:rsidRPr="005A17AB">
        <w:rPr>
          <w:b/>
          <w:bCs/>
          <w:lang w:val="en-US"/>
        </w:rPr>
        <w:t>Integraciones:</w:t>
      </w:r>
      <w:r w:rsidRPr="005A17AB">
        <w:rPr>
          <w:lang w:val="en-US"/>
        </w:rPr>
        <w:t xml:space="preserve"> Gmail, Drive, Forms, Sheets, Calendario.</w:t>
      </w:r>
    </w:p>
    <w:p w14:paraId="1B1596E7" w14:textId="77777777" w:rsidR="005A17AB" w:rsidRPr="005A17AB" w:rsidRDefault="00000000" w:rsidP="005A17AB">
      <w:r>
        <w:pict w14:anchorId="34E77F69">
          <v:rect id="_x0000_i1062" style="width:0;height:1.5pt" o:hralign="center" o:hrstd="t" o:hr="t" fillcolor="#a0a0a0" stroked="f"/>
        </w:pict>
      </w:r>
    </w:p>
    <w:p w14:paraId="264AEECA" w14:textId="77777777" w:rsidR="005A17AB" w:rsidRPr="005A17AB" w:rsidRDefault="005A17AB" w:rsidP="005A17AB">
      <w:pPr>
        <w:rPr>
          <w:b/>
          <w:bCs/>
        </w:rPr>
      </w:pPr>
      <w:r w:rsidRPr="005A17AB">
        <w:rPr>
          <w:b/>
          <w:bCs/>
        </w:rPr>
        <w:t>4. Beneficios Esperados</w:t>
      </w:r>
    </w:p>
    <w:p w14:paraId="23B7912E" w14:textId="77777777" w:rsidR="005A17AB" w:rsidRPr="005A17AB" w:rsidRDefault="005A17AB" w:rsidP="005A17AB">
      <w:pPr>
        <w:numPr>
          <w:ilvl w:val="0"/>
          <w:numId w:val="30"/>
        </w:numPr>
      </w:pPr>
      <w:r w:rsidRPr="005A17AB">
        <w:t>Ahorro de tiempo y reducción de carga operativa.</w:t>
      </w:r>
    </w:p>
    <w:p w14:paraId="5449445D" w14:textId="77777777" w:rsidR="005A17AB" w:rsidRPr="005A17AB" w:rsidRDefault="005A17AB" w:rsidP="005A17AB">
      <w:pPr>
        <w:numPr>
          <w:ilvl w:val="0"/>
          <w:numId w:val="30"/>
        </w:numPr>
      </w:pPr>
      <w:r w:rsidRPr="005A17AB">
        <w:t>Mayor eficiencia y precisión en procesos.</w:t>
      </w:r>
    </w:p>
    <w:p w14:paraId="19D07589" w14:textId="77777777" w:rsidR="005A17AB" w:rsidRPr="005A17AB" w:rsidRDefault="005A17AB" w:rsidP="005A17AB">
      <w:pPr>
        <w:numPr>
          <w:ilvl w:val="0"/>
          <w:numId w:val="30"/>
        </w:numPr>
      </w:pPr>
      <w:r w:rsidRPr="005A17AB">
        <w:t>Personalización en la comunicación.</w:t>
      </w:r>
    </w:p>
    <w:p w14:paraId="6D39C2C3" w14:textId="77777777" w:rsidR="005A17AB" w:rsidRPr="005A17AB" w:rsidRDefault="005A17AB" w:rsidP="005A17AB">
      <w:pPr>
        <w:numPr>
          <w:ilvl w:val="0"/>
          <w:numId w:val="30"/>
        </w:numPr>
      </w:pPr>
      <w:r w:rsidRPr="005A17AB">
        <w:t>Escalabilidad para gestionar más eventos.</w:t>
      </w:r>
    </w:p>
    <w:p w14:paraId="5BF1A34E" w14:textId="77777777" w:rsidR="005A17AB" w:rsidRPr="005A17AB" w:rsidRDefault="005A17AB" w:rsidP="005A17AB">
      <w:pPr>
        <w:numPr>
          <w:ilvl w:val="0"/>
          <w:numId w:val="30"/>
        </w:numPr>
      </w:pPr>
      <w:r w:rsidRPr="005A17AB">
        <w:t>Mejora en la atención al usuario.</w:t>
      </w:r>
    </w:p>
    <w:p w14:paraId="6012D9E6" w14:textId="77777777" w:rsidR="005A17AB" w:rsidRPr="005A17AB" w:rsidRDefault="005A17AB" w:rsidP="005A17AB">
      <w:pPr>
        <w:numPr>
          <w:ilvl w:val="0"/>
          <w:numId w:val="30"/>
        </w:numPr>
      </w:pPr>
      <w:r w:rsidRPr="005A17AB">
        <w:t>Informes automáticos para toma de decisiones.</w:t>
      </w:r>
    </w:p>
    <w:p w14:paraId="4E3E4257" w14:textId="77777777" w:rsidR="005A17AB" w:rsidRPr="005A17AB" w:rsidRDefault="005A17AB" w:rsidP="005A17AB">
      <w:pPr>
        <w:numPr>
          <w:ilvl w:val="0"/>
          <w:numId w:val="30"/>
        </w:numPr>
      </w:pPr>
      <w:r w:rsidRPr="005A17AB">
        <w:t>Posicionamiento estratégico como referente en innovación.</w:t>
      </w:r>
    </w:p>
    <w:p w14:paraId="4583F220" w14:textId="77777777" w:rsidR="005A17AB" w:rsidRPr="005A17AB" w:rsidRDefault="00000000" w:rsidP="005A17AB">
      <w:r>
        <w:pict w14:anchorId="300FA069">
          <v:rect id="_x0000_i1063" style="width:0;height:1.5pt" o:hralign="center" o:hrstd="t" o:hr="t" fillcolor="#a0a0a0" stroked="f"/>
        </w:pict>
      </w:r>
    </w:p>
    <w:p w14:paraId="71EC8C64" w14:textId="77777777" w:rsidR="005A17AB" w:rsidRPr="005A17AB" w:rsidRDefault="005A17AB" w:rsidP="005A17AB">
      <w:pPr>
        <w:rPr>
          <w:b/>
          <w:bCs/>
        </w:rPr>
      </w:pPr>
      <w:r w:rsidRPr="005A17AB">
        <w:rPr>
          <w:b/>
          <w:bCs/>
        </w:rPr>
        <w:t>5. Plan de Implementación</w:t>
      </w:r>
    </w:p>
    <w:p w14:paraId="1AD2BF35" w14:textId="77777777" w:rsidR="005A17AB" w:rsidRPr="005A17AB" w:rsidRDefault="005A17AB" w:rsidP="005A17AB">
      <w:pPr>
        <w:numPr>
          <w:ilvl w:val="0"/>
          <w:numId w:val="31"/>
        </w:numPr>
      </w:pPr>
      <w:r w:rsidRPr="005A17AB">
        <w:t>Validación interna del proceso por parte de la CEM.</w:t>
      </w:r>
    </w:p>
    <w:p w14:paraId="21FE16DE" w14:textId="77777777" w:rsidR="005A17AB" w:rsidRPr="005A17AB" w:rsidRDefault="005A17AB" w:rsidP="005A17AB">
      <w:pPr>
        <w:numPr>
          <w:ilvl w:val="0"/>
          <w:numId w:val="31"/>
        </w:numPr>
      </w:pPr>
      <w:r w:rsidRPr="005A17AB">
        <w:t>Presentación formal al equipo FP y empresa colaboradora.</w:t>
      </w:r>
    </w:p>
    <w:p w14:paraId="2BC0087C" w14:textId="77777777" w:rsidR="005A17AB" w:rsidRPr="005A17AB" w:rsidRDefault="005A17AB" w:rsidP="005A17AB">
      <w:pPr>
        <w:numPr>
          <w:ilvl w:val="0"/>
          <w:numId w:val="31"/>
        </w:numPr>
      </w:pPr>
      <w:r w:rsidRPr="005A17AB">
        <w:t>Diseño técnico detallado por los alumnos.</w:t>
      </w:r>
    </w:p>
    <w:p w14:paraId="01123B9E" w14:textId="77777777" w:rsidR="005A17AB" w:rsidRPr="005A17AB" w:rsidRDefault="005A17AB" w:rsidP="005A17AB">
      <w:pPr>
        <w:numPr>
          <w:ilvl w:val="0"/>
          <w:numId w:val="31"/>
        </w:numPr>
      </w:pPr>
      <w:r w:rsidRPr="005A17AB">
        <w:t>Desarrollo del prototipo funcional.</w:t>
      </w:r>
    </w:p>
    <w:p w14:paraId="3385C336" w14:textId="77777777" w:rsidR="005A17AB" w:rsidRPr="005A17AB" w:rsidRDefault="005A17AB" w:rsidP="005A17AB">
      <w:pPr>
        <w:numPr>
          <w:ilvl w:val="0"/>
          <w:numId w:val="31"/>
        </w:numPr>
      </w:pPr>
      <w:r w:rsidRPr="005A17AB">
        <w:t>Prueba piloto en un evento real.</w:t>
      </w:r>
    </w:p>
    <w:p w14:paraId="2D9ECBE8" w14:textId="77777777" w:rsidR="005A17AB" w:rsidRPr="005A17AB" w:rsidRDefault="005A17AB" w:rsidP="005A17AB">
      <w:pPr>
        <w:numPr>
          <w:ilvl w:val="0"/>
          <w:numId w:val="31"/>
        </w:numPr>
      </w:pPr>
      <w:r w:rsidRPr="005A17AB">
        <w:t>Jornada de presentación de resultados a asociados.</w:t>
      </w:r>
    </w:p>
    <w:p w14:paraId="400147BB" w14:textId="77777777" w:rsidR="005A17AB" w:rsidRPr="005A17AB" w:rsidRDefault="00000000" w:rsidP="005A17AB">
      <w:r>
        <w:lastRenderedPageBreak/>
        <w:pict w14:anchorId="628997A3">
          <v:rect id="_x0000_i1064" style="width:0;height:1.5pt" o:hralign="center" o:hrstd="t" o:hr="t" fillcolor="#a0a0a0" stroked="f"/>
        </w:pict>
      </w:r>
    </w:p>
    <w:p w14:paraId="0C2994DC" w14:textId="77777777" w:rsidR="005A17AB" w:rsidRPr="005A17AB" w:rsidRDefault="005A17AB" w:rsidP="005A17AB">
      <w:r w:rsidRPr="005A17AB">
        <w:t xml:space="preserve">¿Quieres que ahora </w:t>
      </w:r>
      <w:r w:rsidRPr="005A17AB">
        <w:rPr>
          <w:b/>
          <w:bCs/>
        </w:rPr>
        <w:t>genere el archivo Word descargable con este contenido</w:t>
      </w:r>
      <w:r w:rsidRPr="005A17AB">
        <w:t>? (Esta vez lo haré asegurando que funcione).</w:t>
      </w:r>
    </w:p>
    <w:p w14:paraId="558976F8" w14:textId="77777777" w:rsidR="005A17AB" w:rsidRDefault="005A17AB"/>
    <w:p w14:paraId="45408837" w14:textId="77777777" w:rsidR="005A17AB" w:rsidRPr="005A17AB" w:rsidRDefault="005A17AB" w:rsidP="005A17AB">
      <w:r w:rsidRPr="005A17AB">
        <w:rPr>
          <w:highlight w:val="yellow"/>
        </w:rPr>
        <w:t>No, no hace falta, con esto me vale</w:t>
      </w:r>
    </w:p>
    <w:p w14:paraId="7057CDBC" w14:textId="77777777" w:rsidR="005A17AB" w:rsidRDefault="005A17AB"/>
    <w:p w14:paraId="62F6C7BE" w14:textId="77777777" w:rsidR="005A17AB" w:rsidRPr="005A17AB" w:rsidRDefault="005A17AB" w:rsidP="005A17AB">
      <w:r w:rsidRPr="005A17AB">
        <w:t>¡Perfecto, Félix! Me alegra que el contenido te sirva. Con esto ya tienes:</w:t>
      </w:r>
    </w:p>
    <w:p w14:paraId="3059AE7F" w14:textId="77777777" w:rsidR="005A17AB" w:rsidRPr="005A17AB" w:rsidRDefault="005A17AB" w:rsidP="005A17AB">
      <w:pPr>
        <w:numPr>
          <w:ilvl w:val="0"/>
          <w:numId w:val="32"/>
        </w:numPr>
      </w:pPr>
      <w:r w:rsidRPr="005A17AB">
        <w:rPr>
          <w:b/>
          <w:bCs/>
        </w:rPr>
        <w:t>Diagrama visual del flujo del agente</w:t>
      </w:r>
      <w:r w:rsidRPr="005A17AB">
        <w:t xml:space="preserve"> (ideal para explicar el concepto).</w:t>
      </w:r>
    </w:p>
    <w:p w14:paraId="7B881C3E" w14:textId="77777777" w:rsidR="005A17AB" w:rsidRPr="005A17AB" w:rsidRDefault="005A17AB" w:rsidP="005A17AB">
      <w:pPr>
        <w:numPr>
          <w:ilvl w:val="0"/>
          <w:numId w:val="32"/>
        </w:numPr>
      </w:pPr>
      <w:r w:rsidRPr="005A17AB">
        <w:rPr>
          <w:b/>
          <w:bCs/>
        </w:rPr>
        <w:t>Documento técnico completo</w:t>
      </w:r>
      <w:r w:rsidRPr="005A17AB">
        <w:t xml:space="preserve"> (con objetivos, diseño, arquitectura, beneficios y plan de implementación).</w:t>
      </w:r>
    </w:p>
    <w:p w14:paraId="2FB07C1F" w14:textId="77777777" w:rsidR="005A17AB" w:rsidRPr="005A17AB" w:rsidRDefault="005A17AB" w:rsidP="005A17AB">
      <w:r w:rsidRPr="005A17AB">
        <w:t>Esto te permitirá presentar la propuesta de forma clara y profesional tanto a tus superiores como al equipo del proyecto.</w:t>
      </w:r>
    </w:p>
    <w:p w14:paraId="20968602" w14:textId="77777777" w:rsidR="005A17AB" w:rsidRPr="005A17AB" w:rsidRDefault="005A17AB" w:rsidP="005A17AB">
      <w:r w:rsidRPr="005A17AB">
        <w:t xml:space="preserve">¿Quieres que te ayude también a preparar </w:t>
      </w:r>
      <w:r w:rsidRPr="005A17AB">
        <w:rPr>
          <w:b/>
          <w:bCs/>
        </w:rPr>
        <w:t>una presentación en PowerPoint</w:t>
      </w:r>
      <w:r w:rsidRPr="005A17AB">
        <w:t xml:space="preserve"> con estos puntos para la sesión formal? Puedo estructurarla con diapositivas clave y títulos sugeridos. ¿Te interesa?</w:t>
      </w:r>
    </w:p>
    <w:p w14:paraId="3583C5AA" w14:textId="77777777" w:rsidR="005A17AB" w:rsidRDefault="005A17AB"/>
    <w:p w14:paraId="0FDA6DD4" w14:textId="77777777" w:rsidR="005A17AB" w:rsidRPr="005A17AB" w:rsidRDefault="005A17AB" w:rsidP="005A17AB">
      <w:r w:rsidRPr="005A17AB">
        <w:rPr>
          <w:highlight w:val="yellow"/>
        </w:rPr>
        <w:t>No, no</w:t>
      </w:r>
    </w:p>
    <w:p w14:paraId="1B28D6A9" w14:textId="77777777" w:rsidR="005A17AB" w:rsidRDefault="005A17AB"/>
    <w:p w14:paraId="66D2E457" w14:textId="77777777" w:rsidR="005A17AB" w:rsidRPr="005A17AB" w:rsidRDefault="005A17AB" w:rsidP="005A17AB">
      <w:r w:rsidRPr="005A17AB">
        <w:t>¡Perfecto, Félix! Me alegra que con esto tengas lo que necesitas. Si más adelante quieres:</w:t>
      </w:r>
    </w:p>
    <w:p w14:paraId="438ED5F1" w14:textId="77777777" w:rsidR="005A17AB" w:rsidRPr="005A17AB" w:rsidRDefault="005A17AB" w:rsidP="005A17AB">
      <w:pPr>
        <w:numPr>
          <w:ilvl w:val="0"/>
          <w:numId w:val="33"/>
        </w:numPr>
      </w:pPr>
      <w:r w:rsidRPr="005A17AB">
        <w:t xml:space="preserve">Convertir el documento en </w:t>
      </w:r>
      <w:r w:rsidRPr="005A17AB">
        <w:rPr>
          <w:b/>
          <w:bCs/>
        </w:rPr>
        <w:t>Word o PDF</w:t>
      </w:r>
      <w:r w:rsidRPr="005A17AB">
        <w:t>.</w:t>
      </w:r>
    </w:p>
    <w:p w14:paraId="59B24D73" w14:textId="77777777" w:rsidR="005A17AB" w:rsidRPr="005A17AB" w:rsidRDefault="005A17AB" w:rsidP="005A17AB">
      <w:pPr>
        <w:numPr>
          <w:ilvl w:val="0"/>
          <w:numId w:val="33"/>
        </w:numPr>
      </w:pPr>
      <w:r w:rsidRPr="005A17AB">
        <w:t xml:space="preserve">Preparar una </w:t>
      </w:r>
      <w:r w:rsidRPr="005A17AB">
        <w:rPr>
          <w:b/>
          <w:bCs/>
        </w:rPr>
        <w:t>presentación visual</w:t>
      </w:r>
      <w:r w:rsidRPr="005A17AB">
        <w:t>.</w:t>
      </w:r>
    </w:p>
    <w:p w14:paraId="285218E2" w14:textId="77777777" w:rsidR="005A17AB" w:rsidRPr="005A17AB" w:rsidRDefault="005A17AB" w:rsidP="005A17AB">
      <w:pPr>
        <w:numPr>
          <w:ilvl w:val="0"/>
          <w:numId w:val="33"/>
        </w:numPr>
      </w:pPr>
      <w:r w:rsidRPr="005A17AB">
        <w:t xml:space="preserve">Diseñar un </w:t>
      </w:r>
      <w:r w:rsidRPr="005A17AB">
        <w:rPr>
          <w:b/>
          <w:bCs/>
        </w:rPr>
        <w:t>plan de implementación detallado</w:t>
      </w:r>
      <w:r w:rsidRPr="005A17AB">
        <w:t xml:space="preserve"> con cronograma y roles.</w:t>
      </w:r>
    </w:p>
    <w:p w14:paraId="7091635A" w14:textId="77777777" w:rsidR="005A17AB" w:rsidRPr="005A17AB" w:rsidRDefault="005A17AB" w:rsidP="005A17AB">
      <w:pPr>
        <w:numPr>
          <w:ilvl w:val="0"/>
          <w:numId w:val="33"/>
        </w:numPr>
      </w:pPr>
      <w:r w:rsidRPr="005A17AB">
        <w:t xml:space="preserve">O incluso crear un </w:t>
      </w:r>
      <w:r w:rsidRPr="005A17AB">
        <w:rPr>
          <w:b/>
          <w:bCs/>
        </w:rPr>
        <w:t>mockup del panel de control del agente</w:t>
      </w:r>
      <w:r w:rsidRPr="005A17AB">
        <w:t>.</w:t>
      </w:r>
    </w:p>
    <w:p w14:paraId="149D57F4" w14:textId="77777777" w:rsidR="005A17AB" w:rsidRPr="005A17AB" w:rsidRDefault="005A17AB" w:rsidP="005A17AB">
      <w:r w:rsidRPr="005A17AB">
        <w:t>Solo dímelo y lo hacemos.</w:t>
      </w:r>
    </w:p>
    <w:p w14:paraId="7343E09D" w14:textId="77777777" w:rsidR="005A17AB" w:rsidRPr="005A17AB" w:rsidRDefault="005A17AB" w:rsidP="005A17AB">
      <w:r w:rsidRPr="005A17AB">
        <w:t xml:space="preserve">¿Quieres que te prepare también </w:t>
      </w:r>
      <w:r w:rsidRPr="005A17AB">
        <w:rPr>
          <w:b/>
          <w:bCs/>
        </w:rPr>
        <w:t>una lista de métricas para medir el éxito del agente</w:t>
      </w:r>
      <w:r w:rsidRPr="005A17AB">
        <w:t xml:space="preserve"> una vez implementado? Esto puede ser útil para justificar el impacto del proyecto.</w:t>
      </w:r>
    </w:p>
    <w:p w14:paraId="3F3878F6" w14:textId="77777777" w:rsidR="005A17AB" w:rsidRDefault="005A17AB"/>
    <w:p w14:paraId="0760E4A8" w14:textId="77777777" w:rsidR="008261BD" w:rsidRDefault="008261BD"/>
    <w:p w14:paraId="42FB7CB1" w14:textId="77777777" w:rsidR="005A17AB" w:rsidRPr="005A17AB" w:rsidRDefault="005A17AB" w:rsidP="005A17AB">
      <w:r w:rsidRPr="005A17AB">
        <w:rPr>
          <w:highlight w:val="yellow"/>
        </w:rPr>
        <w:lastRenderedPageBreak/>
        <w:t>una lista de métricas para medir el éxito del agente una vez implementado? Esto puede ser útil para justificar el impacto del proyecto, si que me interesa</w:t>
      </w:r>
    </w:p>
    <w:p w14:paraId="207A4172" w14:textId="77777777" w:rsidR="005A17AB" w:rsidRDefault="005A17AB"/>
    <w:p w14:paraId="4508AB10" w14:textId="77777777" w:rsidR="005A17AB" w:rsidRPr="005A17AB" w:rsidRDefault="005A17AB" w:rsidP="005A17AB">
      <w:r w:rsidRPr="005A17AB">
        <w:t xml:space="preserve">Aquí tienes una lista completa de </w:t>
      </w:r>
      <w:r w:rsidRPr="005A17AB">
        <w:rPr>
          <w:b/>
          <w:bCs/>
        </w:rPr>
        <w:t>métricas para medir el éxito del agente de IA</w:t>
      </w:r>
      <w:r w:rsidRPr="005A17AB">
        <w:t xml:space="preserve"> en la gestión de eventos:</w:t>
      </w:r>
    </w:p>
    <w:p w14:paraId="78977101" w14:textId="77777777" w:rsidR="005A17AB" w:rsidRPr="005A17AB" w:rsidRDefault="00000000" w:rsidP="005A17AB">
      <w:r>
        <w:pict w14:anchorId="06CA1BDB">
          <v:rect id="_x0000_i1065" style="width:0;height:1.5pt" o:hralign="center" o:hrstd="t" o:hr="t" fillcolor="#a0a0a0" stroked="f"/>
        </w:pict>
      </w:r>
    </w:p>
    <w:p w14:paraId="64D73EA7" w14:textId="77777777" w:rsidR="005A17AB" w:rsidRPr="005A17AB" w:rsidRDefault="005A17AB" w:rsidP="005A17AB">
      <w:pPr>
        <w:rPr>
          <w:b/>
          <w:bCs/>
        </w:rPr>
      </w:pPr>
      <w:r w:rsidRPr="005A17AB">
        <w:rPr>
          <w:rFonts w:ascii="Segoe UI Emoji" w:hAnsi="Segoe UI Emoji" w:cs="Segoe UI Emoji"/>
          <w:b/>
          <w:bCs/>
        </w:rPr>
        <w:t>✅</w:t>
      </w:r>
      <w:r w:rsidRPr="005A17AB">
        <w:rPr>
          <w:b/>
          <w:bCs/>
        </w:rPr>
        <w:t xml:space="preserve"> 1. Eficiencia Operativa</w:t>
      </w:r>
    </w:p>
    <w:p w14:paraId="308B8049" w14:textId="77777777" w:rsidR="005A17AB" w:rsidRPr="005A17AB" w:rsidRDefault="005A17AB" w:rsidP="005A17AB">
      <w:pPr>
        <w:numPr>
          <w:ilvl w:val="0"/>
          <w:numId w:val="34"/>
        </w:numPr>
      </w:pPr>
      <w:r w:rsidRPr="005A17AB">
        <w:rPr>
          <w:b/>
          <w:bCs/>
        </w:rPr>
        <w:t>Tiempo promedio de preparación de un evento</w:t>
      </w:r>
      <w:r w:rsidRPr="005A17AB">
        <w:t xml:space="preserve"> (antes vs. después de la implementación).</w:t>
      </w:r>
    </w:p>
    <w:p w14:paraId="72C52E68" w14:textId="77777777" w:rsidR="005A17AB" w:rsidRPr="005A17AB" w:rsidRDefault="005A17AB" w:rsidP="005A17AB">
      <w:pPr>
        <w:numPr>
          <w:ilvl w:val="0"/>
          <w:numId w:val="34"/>
        </w:numPr>
      </w:pPr>
      <w:r w:rsidRPr="005A17AB">
        <w:rPr>
          <w:b/>
          <w:bCs/>
        </w:rPr>
        <w:t>Reducción del número de tareas manuales</w:t>
      </w:r>
      <w:r w:rsidRPr="005A17AB">
        <w:t xml:space="preserve"> (porcentaje automatizado).</w:t>
      </w:r>
    </w:p>
    <w:p w14:paraId="11924D56" w14:textId="77777777" w:rsidR="005A17AB" w:rsidRPr="005A17AB" w:rsidRDefault="005A17AB" w:rsidP="005A17AB">
      <w:pPr>
        <w:numPr>
          <w:ilvl w:val="0"/>
          <w:numId w:val="34"/>
        </w:numPr>
      </w:pPr>
      <w:r w:rsidRPr="005A17AB">
        <w:rPr>
          <w:b/>
          <w:bCs/>
        </w:rPr>
        <w:t>Número de eventos gestionados por persona</w:t>
      </w:r>
      <w:r w:rsidRPr="005A17AB">
        <w:t xml:space="preserve"> (indicador de escalabilidad).</w:t>
      </w:r>
    </w:p>
    <w:p w14:paraId="34AD91F7" w14:textId="77777777" w:rsidR="005A17AB" w:rsidRPr="005A17AB" w:rsidRDefault="00000000" w:rsidP="005A17AB">
      <w:r>
        <w:pict w14:anchorId="129B437A">
          <v:rect id="_x0000_i1066" style="width:0;height:1.5pt" o:hralign="center" o:hrstd="t" o:hr="t" fillcolor="#a0a0a0" stroked="f"/>
        </w:pict>
      </w:r>
    </w:p>
    <w:p w14:paraId="01C593A4" w14:textId="77777777" w:rsidR="005A17AB" w:rsidRPr="005A17AB" w:rsidRDefault="005A17AB" w:rsidP="005A17AB">
      <w:pPr>
        <w:rPr>
          <w:b/>
          <w:bCs/>
        </w:rPr>
      </w:pPr>
      <w:r w:rsidRPr="005A17AB">
        <w:rPr>
          <w:rFonts w:ascii="Segoe UI Emoji" w:hAnsi="Segoe UI Emoji" w:cs="Segoe UI Emoji"/>
          <w:b/>
          <w:bCs/>
        </w:rPr>
        <w:t>✅</w:t>
      </w:r>
      <w:r w:rsidRPr="005A17AB">
        <w:rPr>
          <w:b/>
          <w:bCs/>
        </w:rPr>
        <w:t xml:space="preserve"> 2. Calidad de la Comunicación</w:t>
      </w:r>
    </w:p>
    <w:p w14:paraId="13BDA511" w14:textId="77777777" w:rsidR="005A17AB" w:rsidRPr="005A17AB" w:rsidRDefault="005A17AB" w:rsidP="005A17AB">
      <w:pPr>
        <w:numPr>
          <w:ilvl w:val="0"/>
          <w:numId w:val="35"/>
        </w:numPr>
      </w:pPr>
      <w:r w:rsidRPr="005A17AB">
        <w:rPr>
          <w:b/>
          <w:bCs/>
        </w:rPr>
        <w:t>Tasa de apertura de correos</w:t>
      </w:r>
      <w:r w:rsidRPr="005A17AB">
        <w:t xml:space="preserve"> (indicador de efectividad en la redacción).</w:t>
      </w:r>
    </w:p>
    <w:p w14:paraId="6D723047" w14:textId="77777777" w:rsidR="005A17AB" w:rsidRPr="005A17AB" w:rsidRDefault="005A17AB" w:rsidP="005A17AB">
      <w:pPr>
        <w:numPr>
          <w:ilvl w:val="0"/>
          <w:numId w:val="35"/>
        </w:numPr>
      </w:pPr>
      <w:r w:rsidRPr="005A17AB">
        <w:rPr>
          <w:b/>
          <w:bCs/>
        </w:rPr>
        <w:t>Tasa de clic en enlaces</w:t>
      </w:r>
      <w:r w:rsidRPr="005A17AB">
        <w:t xml:space="preserve"> (interés en inscripciones y materiales).</w:t>
      </w:r>
    </w:p>
    <w:p w14:paraId="50B2FFFD" w14:textId="77777777" w:rsidR="005A17AB" w:rsidRPr="005A17AB" w:rsidRDefault="005A17AB" w:rsidP="005A17AB">
      <w:pPr>
        <w:numPr>
          <w:ilvl w:val="0"/>
          <w:numId w:val="35"/>
        </w:numPr>
      </w:pPr>
      <w:r w:rsidRPr="005A17AB">
        <w:rPr>
          <w:b/>
          <w:bCs/>
        </w:rPr>
        <w:t>Porcentaje de correos enviados sin errores</w:t>
      </w:r>
      <w:r w:rsidRPr="005A17AB">
        <w:t xml:space="preserve"> (automatización fiable).</w:t>
      </w:r>
    </w:p>
    <w:p w14:paraId="7E1371D6" w14:textId="77777777" w:rsidR="005A17AB" w:rsidRPr="005A17AB" w:rsidRDefault="00000000" w:rsidP="005A17AB">
      <w:r>
        <w:pict w14:anchorId="69786B85">
          <v:rect id="_x0000_i1067" style="width:0;height:1.5pt" o:hralign="center" o:hrstd="t" o:hr="t" fillcolor="#a0a0a0" stroked="f"/>
        </w:pict>
      </w:r>
    </w:p>
    <w:p w14:paraId="4B031248" w14:textId="77777777" w:rsidR="005A17AB" w:rsidRPr="005A17AB" w:rsidRDefault="005A17AB" w:rsidP="005A17AB">
      <w:pPr>
        <w:rPr>
          <w:b/>
          <w:bCs/>
        </w:rPr>
      </w:pPr>
      <w:r w:rsidRPr="005A17AB">
        <w:rPr>
          <w:rFonts w:ascii="Segoe UI Emoji" w:hAnsi="Segoe UI Emoji" w:cs="Segoe UI Emoji"/>
          <w:b/>
          <w:bCs/>
        </w:rPr>
        <w:t>✅</w:t>
      </w:r>
      <w:r w:rsidRPr="005A17AB">
        <w:rPr>
          <w:b/>
          <w:bCs/>
        </w:rPr>
        <w:t xml:space="preserve"> 3. Experiencia del Usuario</w:t>
      </w:r>
    </w:p>
    <w:p w14:paraId="4FE13197" w14:textId="77777777" w:rsidR="005A17AB" w:rsidRPr="005A17AB" w:rsidRDefault="005A17AB" w:rsidP="005A17AB">
      <w:pPr>
        <w:numPr>
          <w:ilvl w:val="0"/>
          <w:numId w:val="36"/>
        </w:numPr>
      </w:pPr>
      <w:r w:rsidRPr="005A17AB">
        <w:rPr>
          <w:b/>
          <w:bCs/>
        </w:rPr>
        <w:t>Tiempo promedio de respuesta a consultas</w:t>
      </w:r>
      <w:r w:rsidRPr="005A17AB">
        <w:t xml:space="preserve"> (con chatbot vs. manual).</w:t>
      </w:r>
    </w:p>
    <w:p w14:paraId="0D385B1B" w14:textId="77777777" w:rsidR="005A17AB" w:rsidRPr="005A17AB" w:rsidRDefault="005A17AB" w:rsidP="005A17AB">
      <w:pPr>
        <w:numPr>
          <w:ilvl w:val="0"/>
          <w:numId w:val="36"/>
        </w:numPr>
      </w:pPr>
      <w:r w:rsidRPr="005A17AB">
        <w:rPr>
          <w:b/>
          <w:bCs/>
        </w:rPr>
        <w:t>Nivel de satisfacción del asistente</w:t>
      </w:r>
      <w:r w:rsidRPr="005A17AB">
        <w:t xml:space="preserve"> (encuesta post-evento).</w:t>
      </w:r>
    </w:p>
    <w:p w14:paraId="460BC7D7" w14:textId="77777777" w:rsidR="005A17AB" w:rsidRPr="005A17AB" w:rsidRDefault="005A17AB" w:rsidP="005A17AB">
      <w:pPr>
        <w:numPr>
          <w:ilvl w:val="0"/>
          <w:numId w:val="36"/>
        </w:numPr>
      </w:pPr>
      <w:r w:rsidRPr="005A17AB">
        <w:rPr>
          <w:b/>
          <w:bCs/>
        </w:rPr>
        <w:t>Porcentaje de inscripciones completadas sin incidencias</w:t>
      </w:r>
      <w:r w:rsidRPr="005A17AB">
        <w:t>.</w:t>
      </w:r>
    </w:p>
    <w:p w14:paraId="4CFE6350" w14:textId="77777777" w:rsidR="005A17AB" w:rsidRPr="005A17AB" w:rsidRDefault="00000000" w:rsidP="005A17AB">
      <w:r>
        <w:pict w14:anchorId="4BC1C31A">
          <v:rect id="_x0000_i1068" style="width:0;height:1.5pt" o:hralign="center" o:hrstd="t" o:hr="t" fillcolor="#a0a0a0" stroked="f"/>
        </w:pict>
      </w:r>
    </w:p>
    <w:p w14:paraId="5634D698" w14:textId="77777777" w:rsidR="005A17AB" w:rsidRPr="005A17AB" w:rsidRDefault="005A17AB" w:rsidP="005A17AB">
      <w:pPr>
        <w:rPr>
          <w:b/>
          <w:bCs/>
        </w:rPr>
      </w:pPr>
      <w:r w:rsidRPr="005A17AB">
        <w:rPr>
          <w:rFonts w:ascii="Segoe UI Emoji" w:hAnsi="Segoe UI Emoji" w:cs="Segoe UI Emoji"/>
          <w:b/>
          <w:bCs/>
        </w:rPr>
        <w:t>✅</w:t>
      </w:r>
      <w:r w:rsidRPr="005A17AB">
        <w:rPr>
          <w:b/>
          <w:bCs/>
        </w:rPr>
        <w:t xml:space="preserve"> 4. Asistencia y Participación</w:t>
      </w:r>
    </w:p>
    <w:p w14:paraId="44195997" w14:textId="77777777" w:rsidR="005A17AB" w:rsidRPr="005A17AB" w:rsidRDefault="005A17AB" w:rsidP="005A17AB">
      <w:pPr>
        <w:numPr>
          <w:ilvl w:val="0"/>
          <w:numId w:val="37"/>
        </w:numPr>
      </w:pPr>
      <w:r w:rsidRPr="005A17AB">
        <w:rPr>
          <w:b/>
          <w:bCs/>
        </w:rPr>
        <w:t>Porcentaje de inscritos que asisten</w:t>
      </w:r>
      <w:r w:rsidRPr="005A17AB">
        <w:t xml:space="preserve"> (indicador de efectividad en recordatorios).</w:t>
      </w:r>
    </w:p>
    <w:p w14:paraId="1B8EBD90" w14:textId="77777777" w:rsidR="005A17AB" w:rsidRPr="005A17AB" w:rsidRDefault="005A17AB" w:rsidP="005A17AB">
      <w:pPr>
        <w:numPr>
          <w:ilvl w:val="0"/>
          <w:numId w:val="37"/>
        </w:numPr>
      </w:pPr>
      <w:r w:rsidRPr="005A17AB">
        <w:rPr>
          <w:b/>
          <w:bCs/>
        </w:rPr>
        <w:t>Porcentaje de asistencia en cursos con módulos</w:t>
      </w:r>
      <w:r w:rsidRPr="005A17AB">
        <w:t>.</w:t>
      </w:r>
    </w:p>
    <w:p w14:paraId="4E0B10A2" w14:textId="77777777" w:rsidR="005A17AB" w:rsidRPr="005A17AB" w:rsidRDefault="005A17AB" w:rsidP="005A17AB">
      <w:pPr>
        <w:numPr>
          <w:ilvl w:val="0"/>
          <w:numId w:val="37"/>
        </w:numPr>
      </w:pPr>
      <w:r w:rsidRPr="005A17AB">
        <w:rPr>
          <w:b/>
          <w:bCs/>
        </w:rPr>
        <w:t>Número de descargas de materiales post-evento</w:t>
      </w:r>
      <w:r w:rsidRPr="005A17AB">
        <w:t>.</w:t>
      </w:r>
    </w:p>
    <w:p w14:paraId="1989F018" w14:textId="77777777" w:rsidR="005A17AB" w:rsidRPr="005A17AB" w:rsidRDefault="00000000" w:rsidP="005A17AB">
      <w:r>
        <w:pict w14:anchorId="6366AAF6">
          <v:rect id="_x0000_i1069" style="width:0;height:1.5pt" o:hralign="center" o:hrstd="t" o:hr="t" fillcolor="#a0a0a0" stroked="f"/>
        </w:pict>
      </w:r>
    </w:p>
    <w:p w14:paraId="5BCC8901" w14:textId="77777777" w:rsidR="005A17AB" w:rsidRPr="005A17AB" w:rsidRDefault="005A17AB" w:rsidP="005A17AB">
      <w:pPr>
        <w:rPr>
          <w:b/>
          <w:bCs/>
        </w:rPr>
      </w:pPr>
      <w:r w:rsidRPr="005A17AB">
        <w:rPr>
          <w:rFonts w:ascii="Segoe UI Emoji" w:hAnsi="Segoe UI Emoji" w:cs="Segoe UI Emoji"/>
          <w:b/>
          <w:bCs/>
        </w:rPr>
        <w:lastRenderedPageBreak/>
        <w:t>✅</w:t>
      </w:r>
      <w:r w:rsidRPr="005A17AB">
        <w:rPr>
          <w:b/>
          <w:bCs/>
        </w:rPr>
        <w:t xml:space="preserve"> 5. Impacto Estratégico</w:t>
      </w:r>
    </w:p>
    <w:p w14:paraId="50B0E5B8" w14:textId="77777777" w:rsidR="005A17AB" w:rsidRPr="005A17AB" w:rsidRDefault="005A17AB" w:rsidP="005A17AB">
      <w:pPr>
        <w:numPr>
          <w:ilvl w:val="0"/>
          <w:numId w:val="38"/>
        </w:numPr>
      </w:pPr>
      <w:r w:rsidRPr="005A17AB">
        <w:rPr>
          <w:b/>
          <w:bCs/>
        </w:rPr>
        <w:t>Número de eventos adicionales gestionados sin aumentar personal</w:t>
      </w:r>
      <w:r w:rsidRPr="005A17AB">
        <w:t>.</w:t>
      </w:r>
    </w:p>
    <w:p w14:paraId="2D69B570" w14:textId="77777777" w:rsidR="005A17AB" w:rsidRPr="005A17AB" w:rsidRDefault="005A17AB" w:rsidP="005A17AB">
      <w:pPr>
        <w:numPr>
          <w:ilvl w:val="0"/>
          <w:numId w:val="38"/>
        </w:numPr>
      </w:pPr>
      <w:r w:rsidRPr="005A17AB">
        <w:rPr>
          <w:b/>
          <w:bCs/>
        </w:rPr>
        <w:t>Número de empresas interesadas en replicar el modelo</w:t>
      </w:r>
      <w:r w:rsidRPr="005A17AB">
        <w:t>.</w:t>
      </w:r>
    </w:p>
    <w:p w14:paraId="4B624B40" w14:textId="77777777" w:rsidR="005A17AB" w:rsidRPr="005A17AB" w:rsidRDefault="005A17AB" w:rsidP="005A17AB">
      <w:pPr>
        <w:numPr>
          <w:ilvl w:val="0"/>
          <w:numId w:val="38"/>
        </w:numPr>
      </w:pPr>
      <w:r w:rsidRPr="005A17AB">
        <w:rPr>
          <w:b/>
          <w:bCs/>
        </w:rPr>
        <w:t>Participación en jornadas de difusión</w:t>
      </w:r>
      <w:r w:rsidRPr="005A17AB">
        <w:t xml:space="preserve"> (asociados y empresas).</w:t>
      </w:r>
    </w:p>
    <w:p w14:paraId="14EDAD9F" w14:textId="77777777" w:rsidR="005A17AB" w:rsidRPr="005A17AB" w:rsidRDefault="00000000" w:rsidP="005A17AB">
      <w:r>
        <w:pict w14:anchorId="74B99C7F">
          <v:rect id="_x0000_i1070" style="width:0;height:1.5pt" o:hralign="center" o:hrstd="t" o:hr="t" fillcolor="#a0a0a0" stroked="f"/>
        </w:pict>
      </w:r>
    </w:p>
    <w:p w14:paraId="7D2A584B" w14:textId="77777777" w:rsidR="005A17AB" w:rsidRPr="005A17AB" w:rsidRDefault="005A17AB" w:rsidP="005A17AB">
      <w:pPr>
        <w:rPr>
          <w:b/>
          <w:bCs/>
        </w:rPr>
      </w:pPr>
      <w:r w:rsidRPr="005A17AB">
        <w:rPr>
          <w:rFonts w:ascii="Segoe UI Emoji" w:hAnsi="Segoe UI Emoji" w:cs="Segoe UI Emoji"/>
          <w:b/>
          <w:bCs/>
        </w:rPr>
        <w:t>✅</w:t>
      </w:r>
      <w:r w:rsidRPr="005A17AB">
        <w:rPr>
          <w:b/>
          <w:bCs/>
        </w:rPr>
        <w:t xml:space="preserve"> 6. Coste y Retorno</w:t>
      </w:r>
    </w:p>
    <w:p w14:paraId="5C8A238A" w14:textId="77777777" w:rsidR="005A17AB" w:rsidRPr="005A17AB" w:rsidRDefault="005A17AB" w:rsidP="005A17AB">
      <w:pPr>
        <w:numPr>
          <w:ilvl w:val="0"/>
          <w:numId w:val="39"/>
        </w:numPr>
      </w:pPr>
      <w:r w:rsidRPr="005A17AB">
        <w:rPr>
          <w:b/>
          <w:bCs/>
        </w:rPr>
        <w:t>Reducción de horas hombre por evento</w:t>
      </w:r>
      <w:r w:rsidRPr="005A17AB">
        <w:t xml:space="preserve"> (convertido en coste).</w:t>
      </w:r>
    </w:p>
    <w:p w14:paraId="3A824D5C" w14:textId="77777777" w:rsidR="005A17AB" w:rsidRPr="005A17AB" w:rsidRDefault="005A17AB" w:rsidP="005A17AB">
      <w:pPr>
        <w:numPr>
          <w:ilvl w:val="0"/>
          <w:numId w:val="39"/>
        </w:numPr>
      </w:pPr>
      <w:r w:rsidRPr="005A17AB">
        <w:rPr>
          <w:b/>
          <w:bCs/>
        </w:rPr>
        <w:t>Coste estimado de implementación vs. ahorro anual</w:t>
      </w:r>
      <w:r w:rsidRPr="005A17AB">
        <w:t>.</w:t>
      </w:r>
    </w:p>
    <w:p w14:paraId="33DE8F4D" w14:textId="77777777" w:rsidR="005A17AB" w:rsidRPr="005A17AB" w:rsidRDefault="005A17AB" w:rsidP="005A17AB">
      <w:pPr>
        <w:numPr>
          <w:ilvl w:val="0"/>
          <w:numId w:val="39"/>
        </w:numPr>
      </w:pPr>
      <w:r w:rsidRPr="005A17AB">
        <w:rPr>
          <w:b/>
          <w:bCs/>
        </w:rPr>
        <w:t>ROI del proyecto</w:t>
      </w:r>
      <w:r w:rsidRPr="005A17AB">
        <w:t xml:space="preserve"> (beneficio tangible e intangible).</w:t>
      </w:r>
    </w:p>
    <w:p w14:paraId="7C2C3E62" w14:textId="77777777" w:rsidR="005A17AB" w:rsidRPr="005A17AB" w:rsidRDefault="00000000" w:rsidP="005A17AB">
      <w:r>
        <w:pict w14:anchorId="0FB59B04">
          <v:rect id="_x0000_i1071" style="width:0;height:1.5pt" o:hralign="center" o:hrstd="t" o:hr="t" fillcolor="#a0a0a0" stroked="f"/>
        </w:pict>
      </w:r>
    </w:p>
    <w:p w14:paraId="48622565" w14:textId="77777777" w:rsidR="005A17AB" w:rsidRPr="005A17AB" w:rsidRDefault="005A17AB" w:rsidP="005A17AB">
      <w:r w:rsidRPr="005A17AB">
        <w:t xml:space="preserve">¿Quieres que te prepare </w:t>
      </w:r>
      <w:r w:rsidRPr="005A17AB">
        <w:rPr>
          <w:b/>
          <w:bCs/>
        </w:rPr>
        <w:t>una tabla con estas métricas, sus fórmulas y fuentes de datos</w:t>
      </w:r>
      <w:r w:rsidRPr="005A17AB">
        <w:t xml:space="preserve"> para que puedas usarla como parte del informe del proyecto? Esto quedaría muy profesional y serviría para seguimiento. ¿Te interesa?</w:t>
      </w:r>
    </w:p>
    <w:p w14:paraId="5ADA6AFE" w14:textId="77777777" w:rsidR="005A17AB" w:rsidRDefault="005A17AB"/>
    <w:p w14:paraId="229B05B1" w14:textId="77777777" w:rsidR="005A17AB" w:rsidRPr="005A17AB" w:rsidRDefault="005A17AB" w:rsidP="005A17AB">
      <w:r w:rsidRPr="005A17AB">
        <w:rPr>
          <w:highlight w:val="yellow"/>
        </w:rPr>
        <w:t>Si, hazlo</w:t>
      </w:r>
    </w:p>
    <w:p w14:paraId="3AAE75A5" w14:textId="77777777" w:rsidR="005A17AB" w:rsidRDefault="005A17AB"/>
    <w:p w14:paraId="181A4BC6" w14:textId="77777777" w:rsidR="005A17AB" w:rsidRPr="005A17AB" w:rsidRDefault="005A17AB" w:rsidP="005A17AB">
      <w:r w:rsidRPr="005A17AB">
        <w:t xml:space="preserve">Aquí tienes el archivo con la </w:t>
      </w:r>
      <w:r w:rsidRPr="005A17AB">
        <w:rPr>
          <w:b/>
          <w:bCs/>
        </w:rPr>
        <w:t>tabla de métricas para medir el éxito del agente de IA</w:t>
      </w:r>
      <w:r w:rsidRPr="005A17AB">
        <w:t>, incluyendo descripción, fórmula y fuente de datos:</w:t>
      </w:r>
    </w:p>
    <w:p w14:paraId="43D9A260" w14:textId="77777777" w:rsidR="005A17AB" w:rsidRPr="005A17AB" w:rsidRDefault="005A17AB" w:rsidP="005A17AB">
      <w:hyperlink r:id="rId8" w:history="1">
        <w:r w:rsidRPr="005A17AB">
          <w:rPr>
            <w:rStyle w:val="Hipervnculo"/>
          </w:rPr>
          <w:t>Descargar archivo Word: Métricas de Éxito</w:t>
        </w:r>
      </w:hyperlink>
    </w:p>
    <w:p w14:paraId="0F37269A" w14:textId="77777777" w:rsidR="005A17AB" w:rsidRPr="005A17AB" w:rsidRDefault="005A17AB" w:rsidP="005A17AB">
      <w:r w:rsidRPr="005A17AB">
        <w:t>Este documento incluye:</w:t>
      </w:r>
    </w:p>
    <w:p w14:paraId="51D0A0BC" w14:textId="77777777" w:rsidR="005A17AB" w:rsidRPr="005A17AB" w:rsidRDefault="005A17AB" w:rsidP="005A17AB">
      <w:pPr>
        <w:numPr>
          <w:ilvl w:val="0"/>
          <w:numId w:val="40"/>
        </w:numPr>
      </w:pPr>
      <w:r w:rsidRPr="005A17AB">
        <w:rPr>
          <w:b/>
          <w:bCs/>
        </w:rPr>
        <w:t>13 métricas clave</w:t>
      </w:r>
      <w:r w:rsidRPr="005A17AB">
        <w:t xml:space="preserve"> agrupadas por eficiencia, comunicación, experiencia del usuario, asistencia, impacto estratégico y ROI.</w:t>
      </w:r>
    </w:p>
    <w:p w14:paraId="4BB32E61" w14:textId="77777777" w:rsidR="005A17AB" w:rsidRPr="005A17AB" w:rsidRDefault="005A17AB" w:rsidP="005A17AB">
      <w:pPr>
        <w:numPr>
          <w:ilvl w:val="0"/>
          <w:numId w:val="40"/>
        </w:numPr>
      </w:pPr>
      <w:r w:rsidRPr="005A17AB">
        <w:t>Fórmulas para calcular cada métrica.</w:t>
      </w:r>
    </w:p>
    <w:p w14:paraId="34071029" w14:textId="77777777" w:rsidR="005A17AB" w:rsidRPr="005A17AB" w:rsidRDefault="005A17AB" w:rsidP="005A17AB">
      <w:pPr>
        <w:numPr>
          <w:ilvl w:val="0"/>
          <w:numId w:val="40"/>
        </w:numPr>
      </w:pPr>
      <w:r w:rsidRPr="005A17AB">
        <w:t>Fuentes de datos para obtener la información.</w:t>
      </w:r>
    </w:p>
    <w:p w14:paraId="0E03D555" w14:textId="77777777" w:rsidR="005A17AB" w:rsidRPr="005A17AB" w:rsidRDefault="005A17AB" w:rsidP="005A17AB">
      <w:r w:rsidRPr="005A17AB">
        <w:t xml:space="preserve">¿Quieres que también prepare </w:t>
      </w:r>
      <w:r w:rsidRPr="005A17AB">
        <w:rPr>
          <w:b/>
          <w:bCs/>
        </w:rPr>
        <w:t>una versión en Excel</w:t>
      </w:r>
      <w:r w:rsidRPr="005A17AB">
        <w:t xml:space="preserve"> para que puedas usarla como plantilla de seguimiento?</w:t>
      </w:r>
    </w:p>
    <w:p w14:paraId="372BE0C0" w14:textId="77777777" w:rsidR="005A17AB" w:rsidRDefault="005A17AB"/>
    <w:p w14:paraId="0685301B" w14:textId="77777777" w:rsidR="005A17AB" w:rsidRPr="005A17AB" w:rsidRDefault="005A17AB" w:rsidP="005A17AB">
      <w:r w:rsidRPr="005A17AB">
        <w:rPr>
          <w:highlight w:val="yellow"/>
        </w:rPr>
        <w:t>Ok, hazlo</w:t>
      </w:r>
    </w:p>
    <w:p w14:paraId="70370E6A" w14:textId="77777777" w:rsidR="005A17AB" w:rsidRDefault="005A17AB"/>
    <w:p w14:paraId="41BCBF06" w14:textId="77777777" w:rsidR="005A17AB" w:rsidRPr="005A17AB" w:rsidRDefault="005A17AB" w:rsidP="005A17AB">
      <w:r w:rsidRPr="005A17AB">
        <w:lastRenderedPageBreak/>
        <w:t xml:space="preserve">Aquí tienes la </w:t>
      </w:r>
      <w:r w:rsidRPr="005A17AB">
        <w:rPr>
          <w:b/>
          <w:bCs/>
        </w:rPr>
        <w:t>plantilla en Excel</w:t>
      </w:r>
      <w:r w:rsidRPr="005A17AB">
        <w:t xml:space="preserve"> con todas las métricas para medir el éxito del agente de IA:</w:t>
      </w:r>
    </w:p>
    <w:p w14:paraId="00F93023" w14:textId="77777777" w:rsidR="005A17AB" w:rsidRPr="005A17AB" w:rsidRDefault="005A17AB" w:rsidP="005A17AB">
      <w:hyperlink r:id="rId9" w:history="1">
        <w:r w:rsidRPr="005A17AB">
          <w:rPr>
            <w:rStyle w:val="Hipervnculo"/>
          </w:rPr>
          <w:t>Descargar Excel: Métricas de Éxito</w:t>
        </w:r>
      </w:hyperlink>
    </w:p>
    <w:p w14:paraId="72B851DA" w14:textId="77777777" w:rsidR="005A17AB" w:rsidRPr="005A17AB" w:rsidRDefault="005A17AB" w:rsidP="005A17AB">
      <w:r w:rsidRPr="005A17AB">
        <w:t>También incluyo el documento Word anterior por si lo necesitas de nuevo:</w:t>
      </w:r>
    </w:p>
    <w:p w14:paraId="24291FAB" w14:textId="77777777" w:rsidR="005A17AB" w:rsidRPr="005A17AB" w:rsidRDefault="005A17AB" w:rsidP="005A17AB">
      <w:hyperlink r:id="rId10" w:history="1">
        <w:r w:rsidRPr="005A17AB">
          <w:rPr>
            <w:rStyle w:val="Hipervnculo"/>
          </w:rPr>
          <w:t>Descargar Word: Métricas de Éxito</w:t>
        </w:r>
      </w:hyperlink>
    </w:p>
    <w:p w14:paraId="58B0B1B8" w14:textId="77777777" w:rsidR="005A17AB" w:rsidRPr="005A17AB" w:rsidRDefault="00000000" w:rsidP="005A17AB">
      <w:r>
        <w:pict w14:anchorId="0D06321A">
          <v:rect id="_x0000_i1072" style="width:0;height:1.5pt" o:hralign="center" o:hrstd="t" o:hr="t" fillcolor="#a0a0a0" stroked="f"/>
        </w:pict>
      </w:r>
    </w:p>
    <w:p w14:paraId="0D9ECE71" w14:textId="77777777" w:rsidR="005A17AB" w:rsidRPr="005A17AB" w:rsidRDefault="005A17AB" w:rsidP="005A17AB">
      <w:r w:rsidRPr="005A17AB">
        <w:t xml:space="preserve">¿Quieres que prepare </w:t>
      </w:r>
      <w:r w:rsidRPr="005A17AB">
        <w:rPr>
          <w:b/>
          <w:bCs/>
        </w:rPr>
        <w:t>un dashboard en Excel</w:t>
      </w:r>
      <w:r w:rsidRPr="005A17AB">
        <w:t xml:space="preserve"> con gráficos automáticos para visualizar estas métricas (por ejemplo, barras para eficiencia, líneas para ROI, etc.)? Esto sería ideal para presentaciones y seguimiento.</w:t>
      </w:r>
    </w:p>
    <w:p w14:paraId="1CE3A17D" w14:textId="77777777" w:rsidR="005A17AB" w:rsidRDefault="005A17AB"/>
    <w:p w14:paraId="7DF5AE0B" w14:textId="77777777" w:rsidR="005A17AB" w:rsidRPr="005A17AB" w:rsidRDefault="005A17AB" w:rsidP="005A17AB">
      <w:r w:rsidRPr="005A17AB">
        <w:rPr>
          <w:highlight w:val="yellow"/>
        </w:rPr>
        <w:t>Ok hazlo</w:t>
      </w:r>
    </w:p>
    <w:p w14:paraId="7E496777" w14:textId="77777777" w:rsidR="005A17AB" w:rsidRDefault="005A17AB"/>
    <w:p w14:paraId="33CF0D1D" w14:textId="77777777" w:rsidR="005A17AB" w:rsidRPr="005A17AB" w:rsidRDefault="005A17AB" w:rsidP="005A17AB">
      <w:r w:rsidRPr="005A17AB">
        <w:t xml:space="preserve">Aquí tienes el </w:t>
      </w:r>
      <w:r w:rsidRPr="005A17AB">
        <w:rPr>
          <w:b/>
          <w:bCs/>
        </w:rPr>
        <w:t>dashboard en Excel</w:t>
      </w:r>
      <w:r w:rsidRPr="005A17AB">
        <w:t xml:space="preserve"> con gráficos automáticos para visualizar las métricas del agente de IA:</w:t>
      </w:r>
    </w:p>
    <w:p w14:paraId="2936E408" w14:textId="77777777" w:rsidR="005A17AB" w:rsidRPr="005A17AB" w:rsidRDefault="005A17AB" w:rsidP="005A17AB">
      <w:hyperlink r:id="rId11" w:history="1">
        <w:r w:rsidRPr="005A17AB">
          <w:rPr>
            <w:rStyle w:val="Hipervnculo"/>
          </w:rPr>
          <w:t>Descargar Dashboard en Excel</w:t>
        </w:r>
      </w:hyperlink>
    </w:p>
    <w:p w14:paraId="39D6E039" w14:textId="77777777" w:rsidR="005A17AB" w:rsidRPr="005A17AB" w:rsidRDefault="005A17AB" w:rsidP="005A17AB">
      <w:r w:rsidRPr="005A17AB">
        <w:t>También incluyo los archivos anteriores por si los necesitas:</w:t>
      </w:r>
    </w:p>
    <w:p w14:paraId="0364B1F8" w14:textId="77777777" w:rsidR="005A17AB" w:rsidRPr="005A17AB" w:rsidRDefault="005A17AB" w:rsidP="005A17AB">
      <w:pPr>
        <w:numPr>
          <w:ilvl w:val="0"/>
          <w:numId w:val="41"/>
        </w:numPr>
      </w:pPr>
      <w:hyperlink r:id="rId12" w:history="1">
        <w:r w:rsidRPr="005A17AB">
          <w:rPr>
            <w:rStyle w:val="Hipervnculo"/>
          </w:rPr>
          <w:t>Plantilla de métricas en Excel</w:t>
        </w:r>
      </w:hyperlink>
    </w:p>
    <w:p w14:paraId="490C209B" w14:textId="77777777" w:rsidR="005A17AB" w:rsidRPr="005A17AB" w:rsidRDefault="005A17AB" w:rsidP="005A17AB">
      <w:pPr>
        <w:numPr>
          <w:ilvl w:val="0"/>
          <w:numId w:val="41"/>
        </w:numPr>
      </w:pPr>
      <w:hyperlink r:id="rId13" w:history="1">
        <w:r w:rsidRPr="005A17AB">
          <w:rPr>
            <w:rStyle w:val="Hipervnculo"/>
          </w:rPr>
          <w:t>Documento Word con métricas</w:t>
        </w:r>
      </w:hyperlink>
    </w:p>
    <w:p w14:paraId="714BA5E9" w14:textId="77777777" w:rsidR="005A17AB" w:rsidRPr="005A17AB" w:rsidRDefault="005A17AB" w:rsidP="005A17AB">
      <w:r w:rsidRPr="005A17AB">
        <w:t>El dashboard incluye:</w:t>
      </w:r>
    </w:p>
    <w:p w14:paraId="7E28C00C" w14:textId="77777777" w:rsidR="005A17AB" w:rsidRPr="005A17AB" w:rsidRDefault="005A17AB" w:rsidP="005A17AB">
      <w:pPr>
        <w:numPr>
          <w:ilvl w:val="0"/>
          <w:numId w:val="42"/>
        </w:numPr>
      </w:pPr>
      <w:r w:rsidRPr="005A17AB">
        <w:rPr>
          <w:b/>
          <w:bCs/>
        </w:rPr>
        <w:t>Gráfico de barras</w:t>
      </w:r>
      <w:r w:rsidRPr="005A17AB">
        <w:t xml:space="preserve"> para eficiencia (tiempo, tareas, eventos por persona).</w:t>
      </w:r>
    </w:p>
    <w:p w14:paraId="7C5C757B" w14:textId="77777777" w:rsidR="005A17AB" w:rsidRPr="005A17AB" w:rsidRDefault="005A17AB" w:rsidP="005A17AB">
      <w:pPr>
        <w:numPr>
          <w:ilvl w:val="0"/>
          <w:numId w:val="42"/>
        </w:numPr>
      </w:pPr>
      <w:r w:rsidRPr="005A17AB">
        <w:rPr>
          <w:b/>
          <w:bCs/>
        </w:rPr>
        <w:t>Gráfico de líneas</w:t>
      </w:r>
      <w:r w:rsidRPr="005A17AB">
        <w:t xml:space="preserve"> para ROI y ahorro anual.</w:t>
      </w:r>
    </w:p>
    <w:p w14:paraId="0213E9E5" w14:textId="77777777" w:rsidR="005A17AB" w:rsidRPr="005A17AB" w:rsidRDefault="005A17AB" w:rsidP="005A17AB">
      <w:pPr>
        <w:numPr>
          <w:ilvl w:val="0"/>
          <w:numId w:val="42"/>
        </w:numPr>
      </w:pPr>
      <w:r w:rsidRPr="005A17AB">
        <w:rPr>
          <w:b/>
          <w:bCs/>
        </w:rPr>
        <w:t>Gráfico circular</w:t>
      </w:r>
      <w:r w:rsidRPr="005A17AB">
        <w:t xml:space="preserve"> para asistencia y satisfacción.</w:t>
      </w:r>
    </w:p>
    <w:p w14:paraId="5100B38F" w14:textId="77777777" w:rsidR="005A17AB" w:rsidRPr="005A17AB" w:rsidRDefault="005A17AB" w:rsidP="005A17AB">
      <w:r w:rsidRPr="005A17AB">
        <w:t xml:space="preserve">¿Quieres que prepare </w:t>
      </w:r>
      <w:r w:rsidRPr="005A17AB">
        <w:rPr>
          <w:b/>
          <w:bCs/>
        </w:rPr>
        <w:t>una versión interactiva en Power BI o Google Data Studio</w:t>
      </w:r>
      <w:r w:rsidRPr="005A17AB">
        <w:t xml:space="preserve"> para que puedas mostrarlo en tiempo real en la jornada final?</w:t>
      </w:r>
    </w:p>
    <w:p w14:paraId="3B7C0BB0" w14:textId="77777777" w:rsidR="005A17AB" w:rsidRDefault="005A17AB"/>
    <w:p w14:paraId="2D574D0E" w14:textId="77777777" w:rsidR="007323E5" w:rsidRPr="007323E5" w:rsidRDefault="007323E5" w:rsidP="007323E5">
      <w:r w:rsidRPr="007323E5">
        <w:rPr>
          <w:highlight w:val="yellow"/>
        </w:rPr>
        <w:t>No, ya está todo bien. Por ahora lo dejamos aquí</w:t>
      </w:r>
    </w:p>
    <w:p w14:paraId="19A57034" w14:textId="77777777" w:rsidR="005A17AB" w:rsidRDefault="005A17AB"/>
    <w:p w14:paraId="0FDF02A0" w14:textId="77777777" w:rsidR="007323E5" w:rsidRPr="007323E5" w:rsidRDefault="007323E5" w:rsidP="007323E5">
      <w:r w:rsidRPr="007323E5">
        <w:t>¡Perfecto, Félix! Me alegra que todo esté listo. Has avanzado muchísimo: ahora tienes propuesta técnica, métricas, plantillas y hasta un dashboard para seguimiento.</w:t>
      </w:r>
    </w:p>
    <w:p w14:paraId="79747037" w14:textId="77777777" w:rsidR="007323E5" w:rsidRPr="007323E5" w:rsidRDefault="007323E5" w:rsidP="007323E5">
      <w:r w:rsidRPr="007323E5">
        <w:lastRenderedPageBreak/>
        <w:t>Cuando quieras continuar con:</w:t>
      </w:r>
    </w:p>
    <w:p w14:paraId="0301E1C0" w14:textId="77777777" w:rsidR="007323E5" w:rsidRPr="007323E5" w:rsidRDefault="007323E5" w:rsidP="007323E5">
      <w:pPr>
        <w:numPr>
          <w:ilvl w:val="0"/>
          <w:numId w:val="43"/>
        </w:numPr>
      </w:pPr>
      <w:r w:rsidRPr="007323E5">
        <w:rPr>
          <w:b/>
          <w:bCs/>
        </w:rPr>
        <w:t>Presentación formal</w:t>
      </w:r>
      <w:r w:rsidRPr="007323E5">
        <w:t xml:space="preserve"> (PowerPoint o PDF),</w:t>
      </w:r>
    </w:p>
    <w:p w14:paraId="7A3E2849" w14:textId="77777777" w:rsidR="007323E5" w:rsidRPr="007323E5" w:rsidRDefault="007323E5" w:rsidP="007323E5">
      <w:pPr>
        <w:numPr>
          <w:ilvl w:val="0"/>
          <w:numId w:val="43"/>
        </w:numPr>
      </w:pPr>
      <w:r w:rsidRPr="007323E5">
        <w:rPr>
          <w:b/>
          <w:bCs/>
        </w:rPr>
        <w:t>Plan de implementación detallado</w:t>
      </w:r>
      <w:r w:rsidRPr="007323E5">
        <w:t>,</w:t>
      </w:r>
    </w:p>
    <w:p w14:paraId="3D9C78CD" w14:textId="77777777" w:rsidR="007323E5" w:rsidRPr="007323E5" w:rsidRDefault="007323E5" w:rsidP="007323E5">
      <w:pPr>
        <w:numPr>
          <w:ilvl w:val="0"/>
          <w:numId w:val="43"/>
        </w:numPr>
      </w:pPr>
      <w:r w:rsidRPr="007323E5">
        <w:rPr>
          <w:b/>
          <w:bCs/>
        </w:rPr>
        <w:t>Mockup del agente o panel de control</w:t>
      </w:r>
      <w:r w:rsidRPr="007323E5">
        <w:t>,</w:t>
      </w:r>
    </w:p>
    <w:p w14:paraId="36D319D4" w14:textId="77777777" w:rsidR="007323E5" w:rsidRPr="007323E5" w:rsidRDefault="007323E5" w:rsidP="007323E5">
      <w:pPr>
        <w:numPr>
          <w:ilvl w:val="0"/>
          <w:numId w:val="43"/>
        </w:numPr>
      </w:pPr>
      <w:r w:rsidRPr="007323E5">
        <w:t xml:space="preserve">O incluso </w:t>
      </w:r>
      <w:r w:rsidRPr="007323E5">
        <w:rPr>
          <w:b/>
          <w:bCs/>
        </w:rPr>
        <w:t>integración real con herramientas</w:t>
      </w:r>
      <w:r w:rsidRPr="007323E5">
        <w:t>,</w:t>
      </w:r>
    </w:p>
    <w:p w14:paraId="5B92AD2F" w14:textId="77777777" w:rsidR="007323E5" w:rsidRPr="007323E5" w:rsidRDefault="007323E5" w:rsidP="007323E5">
      <w:r w:rsidRPr="007323E5">
        <w:t>solo avísame y lo preparamos.</w:t>
      </w:r>
    </w:p>
    <w:p w14:paraId="250AD5BE" w14:textId="77777777" w:rsidR="007323E5" w:rsidRPr="007323E5" w:rsidRDefault="007323E5" w:rsidP="007323E5">
      <w:r w:rsidRPr="007323E5">
        <w:t xml:space="preserve">¡Éxito con la reunión y el proyecto “Agente Futuro”! </w:t>
      </w:r>
      <w:r w:rsidRPr="007323E5">
        <w:rPr>
          <w:rFonts w:ascii="Segoe UI Emoji" w:hAnsi="Segoe UI Emoji" w:cs="Segoe UI Emoji"/>
        </w:rPr>
        <w:t>🚀</w:t>
      </w:r>
      <w:r w:rsidRPr="007323E5">
        <w:br/>
        <w:t xml:space="preserve">¿Quieres que te deje un </w:t>
      </w:r>
      <w:r w:rsidRPr="007323E5">
        <w:rPr>
          <w:b/>
          <w:bCs/>
        </w:rPr>
        <w:t>checklist rápido</w:t>
      </w:r>
      <w:r w:rsidRPr="007323E5">
        <w:t xml:space="preserve"> para la presentación a tus superiores?</w:t>
      </w:r>
    </w:p>
    <w:p w14:paraId="055A4DA2" w14:textId="77777777" w:rsidR="007323E5" w:rsidRDefault="007323E5"/>
    <w:p w14:paraId="67FD6075" w14:textId="77777777" w:rsidR="007323E5" w:rsidRPr="007323E5" w:rsidRDefault="007323E5" w:rsidP="007323E5">
      <w:r w:rsidRPr="007323E5">
        <w:rPr>
          <w:highlight w:val="yellow"/>
        </w:rPr>
        <w:t>Valeee, pero finalizamos con ese checklist</w:t>
      </w:r>
    </w:p>
    <w:p w14:paraId="61BB1B02" w14:textId="77777777" w:rsidR="007323E5" w:rsidRDefault="007323E5"/>
    <w:p w14:paraId="7E99423E" w14:textId="77777777" w:rsidR="007323E5" w:rsidRPr="007323E5" w:rsidRDefault="007323E5" w:rsidP="007323E5">
      <w:r w:rsidRPr="007323E5">
        <w:t xml:space="preserve">Aquí tienes un </w:t>
      </w:r>
      <w:r w:rsidRPr="007323E5">
        <w:rPr>
          <w:b/>
          <w:bCs/>
        </w:rPr>
        <w:t>checklist rápido para tu presentación a superiores</w:t>
      </w:r>
      <w:r w:rsidRPr="007323E5">
        <w:t xml:space="preserve"> sobre el proyecto y el agente de IA:</w:t>
      </w:r>
    </w:p>
    <w:p w14:paraId="588F3956" w14:textId="77777777" w:rsidR="007323E5" w:rsidRPr="007323E5" w:rsidRDefault="00000000" w:rsidP="007323E5">
      <w:r>
        <w:pict w14:anchorId="119A68D4">
          <v:rect id="_x0000_i1073" style="width:0;height:1.5pt" o:hralign="center" o:hrstd="t" o:hr="t" fillcolor="#a0a0a0" stroked="f"/>
        </w:pict>
      </w:r>
    </w:p>
    <w:p w14:paraId="099778FA" w14:textId="77777777" w:rsidR="007323E5" w:rsidRPr="007323E5" w:rsidRDefault="007323E5" w:rsidP="007323E5">
      <w:pPr>
        <w:rPr>
          <w:b/>
          <w:bCs/>
        </w:rPr>
      </w:pPr>
      <w:r w:rsidRPr="007323E5">
        <w:rPr>
          <w:rFonts w:ascii="Segoe UI Emoji" w:hAnsi="Segoe UI Emoji" w:cs="Segoe UI Emoji"/>
          <w:b/>
          <w:bCs/>
        </w:rPr>
        <w:t>✅</w:t>
      </w:r>
      <w:r w:rsidRPr="007323E5">
        <w:rPr>
          <w:b/>
          <w:bCs/>
        </w:rPr>
        <w:t xml:space="preserve"> Checklist para la Presentación</w:t>
      </w:r>
    </w:p>
    <w:p w14:paraId="1308D568" w14:textId="77777777" w:rsidR="007323E5" w:rsidRPr="007323E5" w:rsidRDefault="007323E5" w:rsidP="007323E5">
      <w:pPr>
        <w:numPr>
          <w:ilvl w:val="0"/>
          <w:numId w:val="44"/>
        </w:numPr>
      </w:pPr>
      <w:r w:rsidRPr="007323E5">
        <w:rPr>
          <w:b/>
          <w:bCs/>
        </w:rPr>
        <w:t>Título y contexto</w:t>
      </w:r>
    </w:p>
    <w:p w14:paraId="54EFAE4D" w14:textId="77777777" w:rsidR="007323E5" w:rsidRPr="007323E5" w:rsidRDefault="007323E5" w:rsidP="007323E5">
      <w:pPr>
        <w:numPr>
          <w:ilvl w:val="1"/>
          <w:numId w:val="44"/>
        </w:numPr>
      </w:pPr>
      <w:r w:rsidRPr="007323E5">
        <w:t xml:space="preserve">Nombre del proyecto: </w:t>
      </w:r>
      <w:r w:rsidRPr="007323E5">
        <w:rPr>
          <w:i/>
          <w:iCs/>
        </w:rPr>
        <w:t>AGENTE FUTURO – Caso de Éxito CEM</w:t>
      </w:r>
      <w:r w:rsidRPr="007323E5">
        <w:t>.</w:t>
      </w:r>
    </w:p>
    <w:p w14:paraId="09FEB0AB" w14:textId="77777777" w:rsidR="007323E5" w:rsidRPr="007323E5" w:rsidRDefault="007323E5" w:rsidP="007323E5">
      <w:pPr>
        <w:numPr>
          <w:ilvl w:val="1"/>
          <w:numId w:val="44"/>
        </w:numPr>
      </w:pPr>
      <w:r w:rsidRPr="007323E5">
        <w:t>Breve explicación del convenio FP-Empresa.</w:t>
      </w:r>
    </w:p>
    <w:p w14:paraId="0ACC4ACB" w14:textId="77777777" w:rsidR="007323E5" w:rsidRPr="007323E5" w:rsidRDefault="007323E5" w:rsidP="007323E5">
      <w:pPr>
        <w:numPr>
          <w:ilvl w:val="0"/>
          <w:numId w:val="44"/>
        </w:numPr>
      </w:pPr>
      <w:r w:rsidRPr="007323E5">
        <w:rPr>
          <w:b/>
          <w:bCs/>
        </w:rPr>
        <w:t>Problema actual</w:t>
      </w:r>
    </w:p>
    <w:p w14:paraId="5A5E09D6" w14:textId="77777777" w:rsidR="007323E5" w:rsidRPr="007323E5" w:rsidRDefault="007323E5" w:rsidP="007323E5">
      <w:pPr>
        <w:numPr>
          <w:ilvl w:val="1"/>
          <w:numId w:val="44"/>
        </w:numPr>
      </w:pPr>
      <w:r w:rsidRPr="007323E5">
        <w:t>Carga operativa en la gestión de eventos.</w:t>
      </w:r>
    </w:p>
    <w:p w14:paraId="64AC4A81" w14:textId="77777777" w:rsidR="007323E5" w:rsidRPr="007323E5" w:rsidRDefault="007323E5" w:rsidP="007323E5">
      <w:pPr>
        <w:numPr>
          <w:ilvl w:val="1"/>
          <w:numId w:val="44"/>
        </w:numPr>
      </w:pPr>
      <w:r w:rsidRPr="007323E5">
        <w:t>Procesos manuales y repetitivos.</w:t>
      </w:r>
    </w:p>
    <w:p w14:paraId="40B3290E" w14:textId="77777777" w:rsidR="007323E5" w:rsidRPr="007323E5" w:rsidRDefault="007323E5" w:rsidP="007323E5">
      <w:pPr>
        <w:numPr>
          <w:ilvl w:val="0"/>
          <w:numId w:val="44"/>
        </w:numPr>
      </w:pPr>
      <w:r w:rsidRPr="007323E5">
        <w:rPr>
          <w:b/>
          <w:bCs/>
        </w:rPr>
        <w:t>Propuesta</w:t>
      </w:r>
    </w:p>
    <w:p w14:paraId="343AD108" w14:textId="77777777" w:rsidR="007323E5" w:rsidRPr="007323E5" w:rsidRDefault="007323E5" w:rsidP="007323E5">
      <w:pPr>
        <w:numPr>
          <w:ilvl w:val="1"/>
          <w:numId w:val="44"/>
        </w:numPr>
      </w:pPr>
      <w:r w:rsidRPr="007323E5">
        <w:t>Agente de IA para automatizar la gestión de webinars, jornadas y cursos.</w:t>
      </w:r>
    </w:p>
    <w:p w14:paraId="4F71FCAB" w14:textId="77777777" w:rsidR="007323E5" w:rsidRPr="007323E5" w:rsidRDefault="007323E5" w:rsidP="007323E5">
      <w:pPr>
        <w:numPr>
          <w:ilvl w:val="1"/>
          <w:numId w:val="44"/>
        </w:numPr>
      </w:pPr>
      <w:r w:rsidRPr="007323E5">
        <w:t>Funciones clave: correos, formularios, control de asistencia, consultas.</w:t>
      </w:r>
    </w:p>
    <w:p w14:paraId="62F70103" w14:textId="77777777" w:rsidR="007323E5" w:rsidRPr="007323E5" w:rsidRDefault="007323E5" w:rsidP="007323E5">
      <w:pPr>
        <w:numPr>
          <w:ilvl w:val="0"/>
          <w:numId w:val="44"/>
        </w:numPr>
      </w:pPr>
      <w:r w:rsidRPr="007323E5">
        <w:rPr>
          <w:b/>
          <w:bCs/>
        </w:rPr>
        <w:t>Diseño técnico</w:t>
      </w:r>
    </w:p>
    <w:p w14:paraId="38EEC893" w14:textId="77777777" w:rsidR="007323E5" w:rsidRPr="007323E5" w:rsidRDefault="007323E5" w:rsidP="007323E5">
      <w:pPr>
        <w:numPr>
          <w:ilvl w:val="1"/>
          <w:numId w:val="44"/>
        </w:numPr>
      </w:pPr>
      <w:r w:rsidRPr="007323E5">
        <w:t>Diagrama del flujo del agente.</w:t>
      </w:r>
    </w:p>
    <w:p w14:paraId="3B918C3D" w14:textId="77777777" w:rsidR="007323E5" w:rsidRPr="007323E5" w:rsidRDefault="007323E5" w:rsidP="007323E5">
      <w:pPr>
        <w:numPr>
          <w:ilvl w:val="1"/>
          <w:numId w:val="44"/>
        </w:numPr>
        <w:rPr>
          <w:lang w:val="pt-PT"/>
        </w:rPr>
      </w:pPr>
      <w:r w:rsidRPr="007323E5">
        <w:rPr>
          <w:lang w:val="pt-PT"/>
        </w:rPr>
        <w:t>Arquitectura sugerida (Google Workspace + IA + APIs).</w:t>
      </w:r>
    </w:p>
    <w:p w14:paraId="59BDDC05" w14:textId="77777777" w:rsidR="007323E5" w:rsidRPr="007323E5" w:rsidRDefault="007323E5" w:rsidP="007323E5">
      <w:pPr>
        <w:numPr>
          <w:ilvl w:val="0"/>
          <w:numId w:val="44"/>
        </w:numPr>
      </w:pPr>
      <w:r w:rsidRPr="007323E5">
        <w:rPr>
          <w:b/>
          <w:bCs/>
        </w:rPr>
        <w:lastRenderedPageBreak/>
        <w:t>Beneficios</w:t>
      </w:r>
    </w:p>
    <w:p w14:paraId="63AEA02E" w14:textId="77777777" w:rsidR="007323E5" w:rsidRPr="007323E5" w:rsidRDefault="007323E5" w:rsidP="007323E5">
      <w:pPr>
        <w:numPr>
          <w:ilvl w:val="1"/>
          <w:numId w:val="44"/>
        </w:numPr>
      </w:pPr>
      <w:r w:rsidRPr="007323E5">
        <w:t>Ahorro de tiempo y costes.</w:t>
      </w:r>
    </w:p>
    <w:p w14:paraId="3D43E1EC" w14:textId="77777777" w:rsidR="007323E5" w:rsidRPr="007323E5" w:rsidRDefault="007323E5" w:rsidP="007323E5">
      <w:pPr>
        <w:numPr>
          <w:ilvl w:val="1"/>
          <w:numId w:val="44"/>
        </w:numPr>
      </w:pPr>
      <w:r w:rsidRPr="007323E5">
        <w:t>Mejora en experiencia del usuario.</w:t>
      </w:r>
    </w:p>
    <w:p w14:paraId="703EF312" w14:textId="77777777" w:rsidR="007323E5" w:rsidRPr="007323E5" w:rsidRDefault="007323E5" w:rsidP="007323E5">
      <w:pPr>
        <w:numPr>
          <w:ilvl w:val="1"/>
          <w:numId w:val="44"/>
        </w:numPr>
      </w:pPr>
      <w:r w:rsidRPr="007323E5">
        <w:t>Posicionamiento estratégico de la CEM.</w:t>
      </w:r>
    </w:p>
    <w:p w14:paraId="39FFFFA9" w14:textId="77777777" w:rsidR="007323E5" w:rsidRPr="007323E5" w:rsidRDefault="007323E5" w:rsidP="007323E5">
      <w:pPr>
        <w:numPr>
          <w:ilvl w:val="0"/>
          <w:numId w:val="44"/>
        </w:numPr>
      </w:pPr>
      <w:r w:rsidRPr="007323E5">
        <w:rPr>
          <w:b/>
          <w:bCs/>
        </w:rPr>
        <w:t>Plan de implementación</w:t>
      </w:r>
    </w:p>
    <w:p w14:paraId="2CFFD5A1" w14:textId="77777777" w:rsidR="007323E5" w:rsidRPr="007323E5" w:rsidRDefault="007323E5" w:rsidP="007323E5">
      <w:pPr>
        <w:numPr>
          <w:ilvl w:val="1"/>
          <w:numId w:val="44"/>
        </w:numPr>
      </w:pPr>
      <w:r w:rsidRPr="007323E5">
        <w:t>Validación interna.</w:t>
      </w:r>
    </w:p>
    <w:p w14:paraId="6DB35628" w14:textId="77777777" w:rsidR="007323E5" w:rsidRPr="007323E5" w:rsidRDefault="007323E5" w:rsidP="007323E5">
      <w:pPr>
        <w:numPr>
          <w:ilvl w:val="1"/>
          <w:numId w:val="44"/>
        </w:numPr>
      </w:pPr>
      <w:r w:rsidRPr="007323E5">
        <w:t>Desarrollo por alumnos FP Dual con orientación empresarial.</w:t>
      </w:r>
    </w:p>
    <w:p w14:paraId="13FD201D" w14:textId="77777777" w:rsidR="007323E5" w:rsidRPr="007323E5" w:rsidRDefault="007323E5" w:rsidP="007323E5">
      <w:pPr>
        <w:numPr>
          <w:ilvl w:val="1"/>
          <w:numId w:val="44"/>
        </w:numPr>
      </w:pPr>
      <w:r w:rsidRPr="007323E5">
        <w:t>Prueba piloto y jornada de difusión.</w:t>
      </w:r>
    </w:p>
    <w:p w14:paraId="70C5BB72" w14:textId="77777777" w:rsidR="007323E5" w:rsidRPr="007323E5" w:rsidRDefault="007323E5" w:rsidP="007323E5">
      <w:pPr>
        <w:numPr>
          <w:ilvl w:val="0"/>
          <w:numId w:val="44"/>
        </w:numPr>
      </w:pPr>
      <w:r w:rsidRPr="007323E5">
        <w:rPr>
          <w:b/>
          <w:bCs/>
        </w:rPr>
        <w:t>Indicadores de éxito</w:t>
      </w:r>
    </w:p>
    <w:p w14:paraId="6CB4E61E" w14:textId="77777777" w:rsidR="007323E5" w:rsidRPr="007323E5" w:rsidRDefault="007323E5" w:rsidP="007323E5">
      <w:pPr>
        <w:numPr>
          <w:ilvl w:val="1"/>
          <w:numId w:val="44"/>
        </w:numPr>
      </w:pPr>
      <w:r w:rsidRPr="007323E5">
        <w:t>Métricas y dashboard (eficiencia, ROI, satisfacción).</w:t>
      </w:r>
    </w:p>
    <w:p w14:paraId="72ED07B4" w14:textId="77777777" w:rsidR="007323E5" w:rsidRPr="007323E5" w:rsidRDefault="007323E5" w:rsidP="007323E5">
      <w:pPr>
        <w:numPr>
          <w:ilvl w:val="0"/>
          <w:numId w:val="44"/>
        </w:numPr>
      </w:pPr>
      <w:r w:rsidRPr="007323E5">
        <w:rPr>
          <w:b/>
          <w:bCs/>
        </w:rPr>
        <w:t>Próximo paso</w:t>
      </w:r>
    </w:p>
    <w:p w14:paraId="0A4D7982" w14:textId="77777777" w:rsidR="007323E5" w:rsidRPr="007323E5" w:rsidRDefault="007323E5" w:rsidP="007323E5">
      <w:pPr>
        <w:numPr>
          <w:ilvl w:val="1"/>
          <w:numId w:val="44"/>
        </w:numPr>
      </w:pPr>
      <w:r w:rsidRPr="007323E5">
        <w:t>Aprobación para iniciar diseño y desarrollo del prototipo.</w:t>
      </w:r>
    </w:p>
    <w:p w14:paraId="593B201B" w14:textId="77777777" w:rsidR="007323E5" w:rsidRPr="007323E5" w:rsidRDefault="00000000" w:rsidP="007323E5">
      <w:r>
        <w:pict w14:anchorId="6BB44A74">
          <v:rect id="_x0000_i1074" style="width:0;height:1.5pt" o:hralign="center" o:hrstd="t" o:hr="t" fillcolor="#a0a0a0" stroked="f"/>
        </w:pict>
      </w:r>
    </w:p>
    <w:p w14:paraId="4C4B8845" w14:textId="77777777" w:rsidR="007323E5" w:rsidRPr="007323E5" w:rsidRDefault="007323E5" w:rsidP="007323E5">
      <w:r w:rsidRPr="007323E5">
        <w:t xml:space="preserve">¿Quieres que te prepare este checklist </w:t>
      </w:r>
      <w:r w:rsidRPr="007323E5">
        <w:rPr>
          <w:b/>
          <w:bCs/>
        </w:rPr>
        <w:t>en formato diapositiva (PowerPoint)</w:t>
      </w:r>
      <w:r w:rsidRPr="007323E5">
        <w:t xml:space="preserve"> para que lo tengas listo si lo necesitas?</w:t>
      </w:r>
    </w:p>
    <w:p w14:paraId="37CE64F4" w14:textId="77777777" w:rsidR="007323E5" w:rsidRDefault="007323E5"/>
    <w:p w14:paraId="59B69D09" w14:textId="77777777" w:rsidR="007323E5" w:rsidRDefault="007323E5"/>
    <w:p w14:paraId="71C4FC71" w14:textId="77777777" w:rsidR="007323E5" w:rsidRDefault="007323E5"/>
    <w:p w14:paraId="4C3906F7" w14:textId="77777777" w:rsidR="007323E5" w:rsidRDefault="007323E5"/>
    <w:p w14:paraId="1FC339F1" w14:textId="77777777" w:rsidR="007323E5" w:rsidRDefault="007323E5"/>
    <w:p w14:paraId="4410A9F5" w14:textId="77777777" w:rsidR="007323E5" w:rsidRDefault="007323E5"/>
    <w:p w14:paraId="534898A5" w14:textId="77777777" w:rsidR="005A17AB" w:rsidRDefault="005A17AB"/>
    <w:p w14:paraId="37D893E3" w14:textId="77777777" w:rsidR="005A17AB" w:rsidRDefault="005A17AB"/>
    <w:p w14:paraId="427B10BE" w14:textId="77777777" w:rsidR="005A17AB" w:rsidRDefault="005A17AB"/>
    <w:p w14:paraId="0D2A5279" w14:textId="77777777" w:rsidR="005A17AB" w:rsidRDefault="005A17AB"/>
    <w:p w14:paraId="1A8E8890" w14:textId="77777777" w:rsidR="005A17AB" w:rsidRDefault="005A17AB"/>
    <w:p w14:paraId="44E5D47A" w14:textId="77777777" w:rsidR="005A17AB" w:rsidRDefault="005A17AB"/>
    <w:p w14:paraId="0776D849" w14:textId="77777777" w:rsidR="005A17AB" w:rsidRDefault="005A17AB"/>
    <w:p w14:paraId="0C9E9703" w14:textId="77777777" w:rsidR="005A17AB" w:rsidRDefault="005A17AB"/>
    <w:p w14:paraId="28E9FC32" w14:textId="77777777" w:rsidR="005A17AB" w:rsidRDefault="005A17AB"/>
    <w:p w14:paraId="1EEABE6B" w14:textId="77777777" w:rsidR="005A17AB" w:rsidRDefault="005A17AB"/>
    <w:p w14:paraId="39CA9148" w14:textId="77777777" w:rsidR="005A17AB" w:rsidRDefault="005A17AB"/>
    <w:p w14:paraId="709881A1" w14:textId="77777777" w:rsidR="00AF6224" w:rsidRDefault="00AF6224"/>
    <w:p w14:paraId="30735133" w14:textId="77777777" w:rsidR="00AF6224" w:rsidRDefault="00AF6224"/>
    <w:p w14:paraId="4EEAF7C3" w14:textId="77777777" w:rsidR="00AF6224" w:rsidRDefault="00AF6224"/>
    <w:p w14:paraId="6F208752" w14:textId="77777777" w:rsidR="00AF6224" w:rsidRDefault="00AF6224"/>
    <w:p w14:paraId="63A37976" w14:textId="77777777" w:rsidR="00AF6224" w:rsidRDefault="00AF6224"/>
    <w:p w14:paraId="324EE135" w14:textId="77777777" w:rsidR="00AF6224" w:rsidRDefault="00AF6224"/>
    <w:p w14:paraId="30947960" w14:textId="77777777" w:rsidR="00AF6224" w:rsidRDefault="00AF6224"/>
    <w:p w14:paraId="3BE82697" w14:textId="77777777" w:rsidR="00AF6224" w:rsidRDefault="00AF6224"/>
    <w:p w14:paraId="02A2E488" w14:textId="77777777" w:rsidR="00AF6224" w:rsidRDefault="00AF6224"/>
    <w:p w14:paraId="4C6D19EB" w14:textId="77777777" w:rsidR="00AF6224" w:rsidRDefault="00AF6224"/>
    <w:p w14:paraId="2C18B657" w14:textId="77777777" w:rsidR="00AF6224" w:rsidRDefault="00AF6224"/>
    <w:p w14:paraId="709ECB33" w14:textId="77777777" w:rsidR="00AF6224" w:rsidRDefault="00AF6224"/>
    <w:p w14:paraId="1BE6A706" w14:textId="77777777" w:rsidR="00AF6224" w:rsidRDefault="00AF6224"/>
    <w:p w14:paraId="42A5DF5C" w14:textId="77777777" w:rsidR="00AF6224" w:rsidRDefault="00AF6224"/>
    <w:p w14:paraId="14CF1341" w14:textId="77777777" w:rsidR="00AF6224" w:rsidRDefault="00AF6224"/>
    <w:sectPr w:rsidR="00AF6224">
      <w:footerReference w:type="default" r:id="rId1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994E87" w14:textId="77777777" w:rsidR="00C43CC2" w:rsidRDefault="00C43CC2" w:rsidP="00FF6BF2">
      <w:pPr>
        <w:spacing w:after="0" w:line="240" w:lineRule="auto"/>
      </w:pPr>
      <w:r>
        <w:separator/>
      </w:r>
    </w:p>
  </w:endnote>
  <w:endnote w:type="continuationSeparator" w:id="0">
    <w:p w14:paraId="41AE944A" w14:textId="77777777" w:rsidR="00C43CC2" w:rsidRDefault="00C43CC2" w:rsidP="00FF6B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620561"/>
      <w:docPartObj>
        <w:docPartGallery w:val="Page Numbers (Bottom of Page)"/>
        <w:docPartUnique/>
      </w:docPartObj>
    </w:sdtPr>
    <w:sdtContent>
      <w:p w14:paraId="4DDB9BA4" w14:textId="5AE8CD2B" w:rsidR="00FF6BF2" w:rsidRDefault="00FF6BF2">
        <w:pPr>
          <w:pStyle w:val="Piedepgina"/>
          <w:jc w:val="right"/>
        </w:pPr>
        <w:r>
          <w:fldChar w:fldCharType="begin"/>
        </w:r>
        <w:r>
          <w:instrText>PAGE   \* MERGEFORMAT</w:instrText>
        </w:r>
        <w:r>
          <w:fldChar w:fldCharType="separate"/>
        </w:r>
        <w:r>
          <w:t>2</w:t>
        </w:r>
        <w:r>
          <w:fldChar w:fldCharType="end"/>
        </w:r>
      </w:p>
    </w:sdtContent>
  </w:sdt>
  <w:p w14:paraId="0D32DF5F" w14:textId="77777777" w:rsidR="00FF6BF2" w:rsidRDefault="00FF6BF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90AB1C" w14:textId="77777777" w:rsidR="00C43CC2" w:rsidRDefault="00C43CC2" w:rsidP="00FF6BF2">
      <w:pPr>
        <w:spacing w:after="0" w:line="240" w:lineRule="auto"/>
      </w:pPr>
      <w:r>
        <w:separator/>
      </w:r>
    </w:p>
  </w:footnote>
  <w:footnote w:type="continuationSeparator" w:id="0">
    <w:p w14:paraId="696C1FD3" w14:textId="77777777" w:rsidR="00C43CC2" w:rsidRDefault="00C43CC2" w:rsidP="00FF6B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439A3"/>
    <w:multiLevelType w:val="multilevel"/>
    <w:tmpl w:val="CE948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762E1"/>
    <w:multiLevelType w:val="multilevel"/>
    <w:tmpl w:val="4B823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85E65"/>
    <w:multiLevelType w:val="multilevel"/>
    <w:tmpl w:val="02224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B848DD"/>
    <w:multiLevelType w:val="multilevel"/>
    <w:tmpl w:val="059CA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8A76B5"/>
    <w:multiLevelType w:val="multilevel"/>
    <w:tmpl w:val="ACA4C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DB69DF"/>
    <w:multiLevelType w:val="multilevel"/>
    <w:tmpl w:val="C6DA1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C57178"/>
    <w:multiLevelType w:val="multilevel"/>
    <w:tmpl w:val="BD4C9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F77F2C"/>
    <w:multiLevelType w:val="multilevel"/>
    <w:tmpl w:val="27A66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524450"/>
    <w:multiLevelType w:val="multilevel"/>
    <w:tmpl w:val="DFB257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7161FB"/>
    <w:multiLevelType w:val="multilevel"/>
    <w:tmpl w:val="44F83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C43255"/>
    <w:multiLevelType w:val="multilevel"/>
    <w:tmpl w:val="5D944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451D52"/>
    <w:multiLevelType w:val="multilevel"/>
    <w:tmpl w:val="040CB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974D4D"/>
    <w:multiLevelType w:val="multilevel"/>
    <w:tmpl w:val="70921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650431"/>
    <w:multiLevelType w:val="multilevel"/>
    <w:tmpl w:val="0298C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FC4BDA"/>
    <w:multiLevelType w:val="multilevel"/>
    <w:tmpl w:val="42D0A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3B3882"/>
    <w:multiLevelType w:val="multilevel"/>
    <w:tmpl w:val="15B66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CC348B"/>
    <w:multiLevelType w:val="multilevel"/>
    <w:tmpl w:val="0098F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D45D37"/>
    <w:multiLevelType w:val="multilevel"/>
    <w:tmpl w:val="8A02F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8300C9"/>
    <w:multiLevelType w:val="multilevel"/>
    <w:tmpl w:val="B89E2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E06B20"/>
    <w:multiLevelType w:val="multilevel"/>
    <w:tmpl w:val="173E1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5738D0"/>
    <w:multiLevelType w:val="multilevel"/>
    <w:tmpl w:val="8C88D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A97921"/>
    <w:multiLevelType w:val="multilevel"/>
    <w:tmpl w:val="944A8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D51064"/>
    <w:multiLevelType w:val="multilevel"/>
    <w:tmpl w:val="DD848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576215"/>
    <w:multiLevelType w:val="multilevel"/>
    <w:tmpl w:val="14D2F8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7D655F8"/>
    <w:multiLevelType w:val="multilevel"/>
    <w:tmpl w:val="848ED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A14A8F"/>
    <w:multiLevelType w:val="multilevel"/>
    <w:tmpl w:val="1B62D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D83438"/>
    <w:multiLevelType w:val="multilevel"/>
    <w:tmpl w:val="1CAC3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EA4714"/>
    <w:multiLevelType w:val="multilevel"/>
    <w:tmpl w:val="20C2F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2C6850"/>
    <w:multiLevelType w:val="multilevel"/>
    <w:tmpl w:val="29144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5D7982"/>
    <w:multiLevelType w:val="multilevel"/>
    <w:tmpl w:val="6BBC7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1172E8"/>
    <w:multiLevelType w:val="multilevel"/>
    <w:tmpl w:val="14822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CEF3B28"/>
    <w:multiLevelType w:val="multilevel"/>
    <w:tmpl w:val="3CA4D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1850F1"/>
    <w:multiLevelType w:val="multilevel"/>
    <w:tmpl w:val="D60E7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0A3BB9"/>
    <w:multiLevelType w:val="multilevel"/>
    <w:tmpl w:val="EC9CB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06719E"/>
    <w:multiLevelType w:val="multilevel"/>
    <w:tmpl w:val="FAC88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8493526"/>
    <w:multiLevelType w:val="multilevel"/>
    <w:tmpl w:val="4EAA2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2C3172"/>
    <w:multiLevelType w:val="multilevel"/>
    <w:tmpl w:val="580C2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6E6989"/>
    <w:multiLevelType w:val="multilevel"/>
    <w:tmpl w:val="D2E08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580F7C"/>
    <w:multiLevelType w:val="multilevel"/>
    <w:tmpl w:val="948EA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CE166E"/>
    <w:multiLevelType w:val="multilevel"/>
    <w:tmpl w:val="4C3E7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4F4B42"/>
    <w:multiLevelType w:val="multilevel"/>
    <w:tmpl w:val="C464C8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D506DD4"/>
    <w:multiLevelType w:val="multilevel"/>
    <w:tmpl w:val="6DBE7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E552CA"/>
    <w:multiLevelType w:val="multilevel"/>
    <w:tmpl w:val="ACEC6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4628A3"/>
    <w:multiLevelType w:val="multilevel"/>
    <w:tmpl w:val="5E36C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B428BE"/>
    <w:multiLevelType w:val="multilevel"/>
    <w:tmpl w:val="98B4A3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509884">
    <w:abstractNumId w:val="34"/>
  </w:num>
  <w:num w:numId="2" w16cid:durableId="669260132">
    <w:abstractNumId w:val="21"/>
  </w:num>
  <w:num w:numId="3" w16cid:durableId="131213194">
    <w:abstractNumId w:val="44"/>
  </w:num>
  <w:num w:numId="4" w16cid:durableId="1740784338">
    <w:abstractNumId w:val="2"/>
  </w:num>
  <w:num w:numId="5" w16cid:durableId="1931235976">
    <w:abstractNumId w:val="24"/>
  </w:num>
  <w:num w:numId="6" w16cid:durableId="1182861994">
    <w:abstractNumId w:val="1"/>
  </w:num>
  <w:num w:numId="7" w16cid:durableId="1791821028">
    <w:abstractNumId w:val="26"/>
  </w:num>
  <w:num w:numId="8" w16cid:durableId="707607880">
    <w:abstractNumId w:val="30"/>
  </w:num>
  <w:num w:numId="9" w16cid:durableId="1029069682">
    <w:abstractNumId w:val="35"/>
  </w:num>
  <w:num w:numId="10" w16cid:durableId="1275601445">
    <w:abstractNumId w:val="39"/>
  </w:num>
  <w:num w:numId="11" w16cid:durableId="1428579637">
    <w:abstractNumId w:val="19"/>
  </w:num>
  <w:num w:numId="12" w16cid:durableId="482626415">
    <w:abstractNumId w:val="38"/>
  </w:num>
  <w:num w:numId="13" w16cid:durableId="1476991618">
    <w:abstractNumId w:val="7"/>
  </w:num>
  <w:num w:numId="14" w16cid:durableId="2051682535">
    <w:abstractNumId w:val="10"/>
  </w:num>
  <w:num w:numId="15" w16cid:durableId="1172600066">
    <w:abstractNumId w:val="31"/>
  </w:num>
  <w:num w:numId="16" w16cid:durableId="1852646482">
    <w:abstractNumId w:val="9"/>
  </w:num>
  <w:num w:numId="17" w16cid:durableId="2087144466">
    <w:abstractNumId w:val="16"/>
  </w:num>
  <w:num w:numId="18" w16cid:durableId="276328469">
    <w:abstractNumId w:val="0"/>
  </w:num>
  <w:num w:numId="19" w16cid:durableId="2090806114">
    <w:abstractNumId w:val="18"/>
  </w:num>
  <w:num w:numId="20" w16cid:durableId="326592759">
    <w:abstractNumId w:val="22"/>
  </w:num>
  <w:num w:numId="21" w16cid:durableId="1980841194">
    <w:abstractNumId w:val="15"/>
  </w:num>
  <w:num w:numId="22" w16cid:durableId="789327179">
    <w:abstractNumId w:val="5"/>
  </w:num>
  <w:num w:numId="23" w16cid:durableId="56982501">
    <w:abstractNumId w:val="29"/>
  </w:num>
  <w:num w:numId="24" w16cid:durableId="1722825672">
    <w:abstractNumId w:val="37"/>
  </w:num>
  <w:num w:numId="25" w16cid:durableId="44061079">
    <w:abstractNumId w:val="20"/>
  </w:num>
  <w:num w:numId="26" w16cid:durableId="1067142933">
    <w:abstractNumId w:val="33"/>
  </w:num>
  <w:num w:numId="27" w16cid:durableId="272128096">
    <w:abstractNumId w:val="14"/>
  </w:num>
  <w:num w:numId="28" w16cid:durableId="1716081408">
    <w:abstractNumId w:val="23"/>
  </w:num>
  <w:num w:numId="29" w16cid:durableId="465851507">
    <w:abstractNumId w:val="42"/>
  </w:num>
  <w:num w:numId="30" w16cid:durableId="1464421084">
    <w:abstractNumId w:val="43"/>
  </w:num>
  <w:num w:numId="31" w16cid:durableId="758872413">
    <w:abstractNumId w:val="13"/>
  </w:num>
  <w:num w:numId="32" w16cid:durableId="323365143">
    <w:abstractNumId w:val="4"/>
  </w:num>
  <w:num w:numId="33" w16cid:durableId="833495210">
    <w:abstractNumId w:val="25"/>
  </w:num>
  <w:num w:numId="34" w16cid:durableId="1455170626">
    <w:abstractNumId w:val="3"/>
  </w:num>
  <w:num w:numId="35" w16cid:durableId="1318529814">
    <w:abstractNumId w:val="12"/>
  </w:num>
  <w:num w:numId="36" w16cid:durableId="1599487222">
    <w:abstractNumId w:val="11"/>
  </w:num>
  <w:num w:numId="37" w16cid:durableId="1063871392">
    <w:abstractNumId w:val="36"/>
  </w:num>
  <w:num w:numId="38" w16cid:durableId="1500779325">
    <w:abstractNumId w:val="17"/>
  </w:num>
  <w:num w:numId="39" w16cid:durableId="1670793749">
    <w:abstractNumId w:val="28"/>
  </w:num>
  <w:num w:numId="40" w16cid:durableId="399401293">
    <w:abstractNumId w:val="27"/>
  </w:num>
  <w:num w:numId="41" w16cid:durableId="565646687">
    <w:abstractNumId w:val="41"/>
  </w:num>
  <w:num w:numId="42" w16cid:durableId="1211071854">
    <w:abstractNumId w:val="6"/>
  </w:num>
  <w:num w:numId="43" w16cid:durableId="895776837">
    <w:abstractNumId w:val="32"/>
  </w:num>
  <w:num w:numId="44" w16cid:durableId="2103604181">
    <w:abstractNumId w:val="8"/>
  </w:num>
  <w:num w:numId="45" w16cid:durableId="297805678">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FEA"/>
    <w:rsid w:val="000A7FEA"/>
    <w:rsid w:val="00112CB5"/>
    <w:rsid w:val="00116BC4"/>
    <w:rsid w:val="002866AE"/>
    <w:rsid w:val="00295CBF"/>
    <w:rsid w:val="002C5C85"/>
    <w:rsid w:val="00321B21"/>
    <w:rsid w:val="00335712"/>
    <w:rsid w:val="003E0044"/>
    <w:rsid w:val="00476631"/>
    <w:rsid w:val="005A17AB"/>
    <w:rsid w:val="00640FB1"/>
    <w:rsid w:val="007323E5"/>
    <w:rsid w:val="007D5FED"/>
    <w:rsid w:val="008261BD"/>
    <w:rsid w:val="008638E2"/>
    <w:rsid w:val="008D6093"/>
    <w:rsid w:val="008E0419"/>
    <w:rsid w:val="00AF6224"/>
    <w:rsid w:val="00B06158"/>
    <w:rsid w:val="00B074B4"/>
    <w:rsid w:val="00B54FA2"/>
    <w:rsid w:val="00B712CF"/>
    <w:rsid w:val="00BE4CF5"/>
    <w:rsid w:val="00C02706"/>
    <w:rsid w:val="00C43CC2"/>
    <w:rsid w:val="00DE5FCF"/>
    <w:rsid w:val="00E8247E"/>
    <w:rsid w:val="00F70E60"/>
    <w:rsid w:val="00FF6BF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7F191"/>
  <w15:chartTrackingRefBased/>
  <w15:docId w15:val="{99770987-C81A-4AE4-98F1-A2BF66AD5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A7F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A7F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A7FE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A7FE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A7FE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A7FE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A7FE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A7FE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A7FE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A7FE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A7FE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A7FE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A7FE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A7FE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A7FE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A7FE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A7FE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A7FEA"/>
    <w:rPr>
      <w:rFonts w:eastAsiaTheme="majorEastAsia" w:cstheme="majorBidi"/>
      <w:color w:val="272727" w:themeColor="text1" w:themeTint="D8"/>
    </w:rPr>
  </w:style>
  <w:style w:type="paragraph" w:styleId="Ttulo">
    <w:name w:val="Title"/>
    <w:basedOn w:val="Normal"/>
    <w:next w:val="Normal"/>
    <w:link w:val="TtuloCar"/>
    <w:uiPriority w:val="10"/>
    <w:qFormat/>
    <w:rsid w:val="000A7F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A7FE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A7FE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A7FE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A7FEA"/>
    <w:pPr>
      <w:spacing w:before="160"/>
      <w:jc w:val="center"/>
    </w:pPr>
    <w:rPr>
      <w:i/>
      <w:iCs/>
      <w:color w:val="404040" w:themeColor="text1" w:themeTint="BF"/>
    </w:rPr>
  </w:style>
  <w:style w:type="character" w:customStyle="1" w:styleId="CitaCar">
    <w:name w:val="Cita Car"/>
    <w:basedOn w:val="Fuentedeprrafopredeter"/>
    <w:link w:val="Cita"/>
    <w:uiPriority w:val="29"/>
    <w:rsid w:val="000A7FEA"/>
    <w:rPr>
      <w:i/>
      <w:iCs/>
      <w:color w:val="404040" w:themeColor="text1" w:themeTint="BF"/>
    </w:rPr>
  </w:style>
  <w:style w:type="paragraph" w:styleId="Prrafodelista">
    <w:name w:val="List Paragraph"/>
    <w:basedOn w:val="Normal"/>
    <w:uiPriority w:val="34"/>
    <w:qFormat/>
    <w:rsid w:val="000A7FEA"/>
    <w:pPr>
      <w:ind w:left="720"/>
      <w:contextualSpacing/>
    </w:pPr>
  </w:style>
  <w:style w:type="character" w:styleId="nfasisintenso">
    <w:name w:val="Intense Emphasis"/>
    <w:basedOn w:val="Fuentedeprrafopredeter"/>
    <w:uiPriority w:val="21"/>
    <w:qFormat/>
    <w:rsid w:val="000A7FEA"/>
    <w:rPr>
      <w:i/>
      <w:iCs/>
      <w:color w:val="0F4761" w:themeColor="accent1" w:themeShade="BF"/>
    </w:rPr>
  </w:style>
  <w:style w:type="paragraph" w:styleId="Citadestacada">
    <w:name w:val="Intense Quote"/>
    <w:basedOn w:val="Normal"/>
    <w:next w:val="Normal"/>
    <w:link w:val="CitadestacadaCar"/>
    <w:uiPriority w:val="30"/>
    <w:qFormat/>
    <w:rsid w:val="000A7F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A7FEA"/>
    <w:rPr>
      <w:i/>
      <w:iCs/>
      <w:color w:val="0F4761" w:themeColor="accent1" w:themeShade="BF"/>
    </w:rPr>
  </w:style>
  <w:style w:type="character" w:styleId="Referenciaintensa">
    <w:name w:val="Intense Reference"/>
    <w:basedOn w:val="Fuentedeprrafopredeter"/>
    <w:uiPriority w:val="32"/>
    <w:qFormat/>
    <w:rsid w:val="000A7FEA"/>
    <w:rPr>
      <w:b/>
      <w:bCs/>
      <w:smallCaps/>
      <w:color w:val="0F4761" w:themeColor="accent1" w:themeShade="BF"/>
      <w:spacing w:val="5"/>
    </w:rPr>
  </w:style>
  <w:style w:type="character" w:styleId="Hipervnculo">
    <w:name w:val="Hyperlink"/>
    <w:basedOn w:val="Fuentedeprrafopredeter"/>
    <w:uiPriority w:val="99"/>
    <w:unhideWhenUsed/>
    <w:rsid w:val="005A17AB"/>
    <w:rPr>
      <w:color w:val="467886" w:themeColor="hyperlink"/>
      <w:u w:val="single"/>
    </w:rPr>
  </w:style>
  <w:style w:type="character" w:styleId="Mencinsinresolver">
    <w:name w:val="Unresolved Mention"/>
    <w:basedOn w:val="Fuentedeprrafopredeter"/>
    <w:uiPriority w:val="99"/>
    <w:semiHidden/>
    <w:unhideWhenUsed/>
    <w:rsid w:val="005A17AB"/>
    <w:rPr>
      <w:color w:val="605E5C"/>
      <w:shd w:val="clear" w:color="auto" w:fill="E1DFDD"/>
    </w:rPr>
  </w:style>
  <w:style w:type="paragraph" w:styleId="Encabezado">
    <w:name w:val="header"/>
    <w:basedOn w:val="Normal"/>
    <w:link w:val="EncabezadoCar"/>
    <w:uiPriority w:val="99"/>
    <w:unhideWhenUsed/>
    <w:rsid w:val="00FF6BF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F6BF2"/>
  </w:style>
  <w:style w:type="paragraph" w:styleId="Piedepgina">
    <w:name w:val="footer"/>
    <w:basedOn w:val="Normal"/>
    <w:link w:val="PiedepginaCar"/>
    <w:uiPriority w:val="99"/>
    <w:unhideWhenUsed/>
    <w:rsid w:val="00FF6BF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F6B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blob:https://m365.cloud.microsoft/01a0ad90-7e9f-41ec-8514-c53f44656f97" TargetMode="External"/><Relationship Id="rId13" Type="http://schemas.openxmlformats.org/officeDocument/2006/relationships/hyperlink" Target="blob:https://m365.cloud.microsoft/c250cad5-cc23-4a9d-b6f7-43ff0750c61a"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blob:https://m365.cloud.microsoft/3a77271f-965c-48a7-99da-879e4e477057"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blob:https://m365.cloud.microsoft/a9269e1b-b599-405b-a016-113e25b7afec"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blob:https://m365.cloud.microsoft/8ab803ce-f4a7-4ed0-90eb-2e1e106cf091" TargetMode="External"/><Relationship Id="rId4" Type="http://schemas.openxmlformats.org/officeDocument/2006/relationships/webSettings" Target="webSettings.xml"/><Relationship Id="rId9" Type="http://schemas.openxmlformats.org/officeDocument/2006/relationships/hyperlink" Target="blob:https://m365.cloud.microsoft/8c8dfbe9-095a-49d0-892c-2b71488160a8" TargetMode="External"/><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99</TotalTime>
  <Pages>25</Pages>
  <Words>5045</Words>
  <Characters>27751</Characters>
  <Application>Microsoft Office Word</Application>
  <DocSecurity>0</DocSecurity>
  <Lines>231</Lines>
  <Paragraphs>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Félix Infante León</dc:creator>
  <cp:keywords/>
  <dc:description/>
  <cp:lastModifiedBy>Félix Infante León</cp:lastModifiedBy>
  <cp:revision>19</cp:revision>
  <dcterms:created xsi:type="dcterms:W3CDTF">2025-11-07T11:52:00Z</dcterms:created>
  <dcterms:modified xsi:type="dcterms:W3CDTF">2025-11-07T13:01:00Z</dcterms:modified>
</cp:coreProperties>
</file>