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352CD" w14:textId="77777777" w:rsidR="00A36446" w:rsidRPr="00A36446" w:rsidRDefault="00A36446" w:rsidP="00A36446">
      <w:pPr>
        <w:rPr>
          <w:sz w:val="28"/>
          <w:szCs w:val="28"/>
        </w:rPr>
      </w:pPr>
      <w:r w:rsidRPr="00A36446">
        <w:rPr>
          <w:sz w:val="28"/>
          <w:szCs w:val="28"/>
        </w:rPr>
        <w:t>Consulte y explique para qué sirve y en qué consiste la función flatMap en Java. ¿Es esta</w:t>
      </w:r>
    </w:p>
    <w:p w14:paraId="49BC4289" w14:textId="77777777" w:rsidR="00A36446" w:rsidRPr="00A36446" w:rsidRDefault="00A36446" w:rsidP="00A36446">
      <w:pPr>
        <w:rPr>
          <w:sz w:val="28"/>
          <w:szCs w:val="28"/>
        </w:rPr>
      </w:pPr>
      <w:r w:rsidRPr="00A36446">
        <w:rPr>
          <w:sz w:val="28"/>
          <w:szCs w:val="28"/>
        </w:rPr>
        <w:t>una función de orden superior? ¿Por qué?</w:t>
      </w:r>
    </w:p>
    <w:p w14:paraId="56516739" w14:textId="77777777" w:rsidR="00A36446" w:rsidRPr="00A36446" w:rsidRDefault="00A36446" w:rsidP="00A36446">
      <w:pPr>
        <w:rPr>
          <w:sz w:val="28"/>
          <w:szCs w:val="28"/>
        </w:rPr>
      </w:pPr>
    </w:p>
    <w:p w14:paraId="3039FFD9" w14:textId="0BF1CD4D" w:rsidR="00ED0298" w:rsidRPr="00A36446" w:rsidRDefault="00A36446" w:rsidP="00A36446">
      <w:pPr>
        <w:rPr>
          <w:sz w:val="28"/>
          <w:szCs w:val="28"/>
        </w:rPr>
      </w:pPr>
      <w:r w:rsidRPr="00A36446">
        <w:rPr>
          <w:sz w:val="28"/>
          <w:szCs w:val="28"/>
        </w:rPr>
        <w:t>Flatmap es una función que se usa para aplanar una lista.El flatmap asigna un elemento a a varios elemento, por lo que, para cada elemento de una lista puede aplicarle varias funciones y entregar varias respuesta a un solo elemento de la lista inicial.Además flatmap proyecta cada elemento y los concatena en único stream. Flatmap  no es una función de orden superior, es una operación intermedia, estas dan una instacia de Stream como salidad y su invocación también es una instacia de Stream.</w:t>
      </w:r>
    </w:p>
    <w:sectPr w:rsidR="00ED0298" w:rsidRPr="00A364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46"/>
    <w:rsid w:val="00A36446"/>
    <w:rsid w:val="00ED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D08D1"/>
  <w15:chartTrackingRefBased/>
  <w15:docId w15:val="{68913C43-24D1-439D-B643-9D436E8AE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531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ESTEBAN TORRES GOMEZ</dc:creator>
  <cp:keywords/>
  <dc:description/>
  <cp:lastModifiedBy>DAVID ESTEBAN TORRES GOMEZ</cp:lastModifiedBy>
  <cp:revision>1</cp:revision>
  <dcterms:created xsi:type="dcterms:W3CDTF">2022-03-14T03:26:00Z</dcterms:created>
  <dcterms:modified xsi:type="dcterms:W3CDTF">2022-03-14T03:26:00Z</dcterms:modified>
</cp:coreProperties>
</file>