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D418" w14:textId="77777777" w:rsidR="001B1AF1" w:rsidRDefault="001B1AF1" w:rsidP="001B1AF1">
      <w:r>
        <w:t xml:space="preserve">ABRAZO DE MARÍA </w:t>
      </w:r>
    </w:p>
    <w:p w14:paraId="3B91A038" w14:textId="77777777" w:rsidR="001B1AF1" w:rsidRDefault="001B1AF1" w:rsidP="001B1AF1">
      <w:r>
        <w:t xml:space="preserve">Música y Letra: </w:t>
      </w:r>
    </w:p>
    <w:p w14:paraId="5CBC55CA" w14:textId="77777777" w:rsidR="001B1AF1" w:rsidRDefault="001B1AF1" w:rsidP="001B1AF1">
      <w:r>
        <w:t>Alma R Rivera</w:t>
      </w:r>
    </w:p>
    <w:p w14:paraId="4034113B" w14:textId="77777777" w:rsidR="001B1AF1" w:rsidRDefault="001B1AF1" w:rsidP="001B1AF1">
      <w:r>
        <w:t>María del Mar Ruiz</w:t>
      </w:r>
    </w:p>
    <w:p w14:paraId="2885DF06" w14:textId="77777777" w:rsidR="001B1AF1" w:rsidRDefault="001B1AF1" w:rsidP="001B1AF1">
      <w:r>
        <w:t>Re                                     Sol</w:t>
      </w:r>
    </w:p>
    <w:p w14:paraId="32C9B3CF" w14:textId="77777777" w:rsidR="001B1AF1" w:rsidRDefault="001B1AF1" w:rsidP="001B1AF1">
      <w:r>
        <w:t>Cuando la tristeza me vence</w:t>
      </w:r>
    </w:p>
    <w:p w14:paraId="7F03E2BD" w14:textId="77777777" w:rsidR="001B1AF1" w:rsidRDefault="001B1AF1" w:rsidP="001B1AF1">
      <w:r>
        <w:t xml:space="preserve">           </w:t>
      </w:r>
      <w:proofErr w:type="spellStart"/>
      <w:r>
        <w:t>Mim</w:t>
      </w:r>
      <w:proofErr w:type="spellEnd"/>
      <w:r>
        <w:t xml:space="preserve">                   La7</w:t>
      </w:r>
    </w:p>
    <w:p w14:paraId="531E64FF" w14:textId="77777777" w:rsidR="001B1AF1" w:rsidRDefault="001B1AF1" w:rsidP="001B1AF1">
      <w:r>
        <w:t>Yo Te busco en la oración</w:t>
      </w:r>
    </w:p>
    <w:p w14:paraId="501559AF" w14:textId="77777777" w:rsidR="001B1AF1" w:rsidRDefault="001B1AF1" w:rsidP="001B1AF1">
      <w:r>
        <w:t>Re                                     Sol</w:t>
      </w:r>
    </w:p>
    <w:p w14:paraId="5E1E809D" w14:textId="310B78BA" w:rsidR="001B1AF1" w:rsidRDefault="001B1AF1" w:rsidP="001B1AF1">
      <w:r>
        <w:t>Como madre siempre est</w:t>
      </w:r>
      <w:r>
        <w:t>á</w:t>
      </w:r>
      <w:r>
        <w:t>s presente</w:t>
      </w:r>
    </w:p>
    <w:p w14:paraId="5338F268" w14:textId="77777777" w:rsidR="001B1AF1" w:rsidRDefault="001B1AF1" w:rsidP="001B1AF1">
      <w:r>
        <w:t xml:space="preserve">       </w:t>
      </w:r>
      <w:proofErr w:type="spellStart"/>
      <w:r>
        <w:t>Mim</w:t>
      </w:r>
      <w:proofErr w:type="spellEnd"/>
      <w:r>
        <w:t xml:space="preserve">                 La7</w:t>
      </w:r>
    </w:p>
    <w:p w14:paraId="4AB864C9" w14:textId="77777777" w:rsidR="001B1AF1" w:rsidRDefault="001B1AF1" w:rsidP="001B1AF1">
      <w:r>
        <w:t>Y te rezo con devoción</w:t>
      </w:r>
    </w:p>
    <w:p w14:paraId="1EFF472B" w14:textId="77777777" w:rsidR="001B1AF1" w:rsidRDefault="001B1AF1" w:rsidP="001B1AF1">
      <w:r>
        <w:t xml:space="preserve">                          Sol             Re</w:t>
      </w:r>
    </w:p>
    <w:p w14:paraId="4259EF6C" w14:textId="77777777" w:rsidR="001B1AF1" w:rsidRDefault="001B1AF1" w:rsidP="001B1AF1">
      <w:r>
        <w:t>Te pido un abrazo, María</w:t>
      </w:r>
    </w:p>
    <w:p w14:paraId="0F42E1EC" w14:textId="77777777" w:rsidR="001B1AF1" w:rsidRDefault="001B1AF1" w:rsidP="001B1AF1">
      <w:r>
        <w:t xml:space="preserve">                             Sol                                </w:t>
      </w:r>
    </w:p>
    <w:p w14:paraId="13E1CC7D" w14:textId="77777777" w:rsidR="001B1AF1" w:rsidRDefault="001B1AF1" w:rsidP="001B1AF1">
      <w:r>
        <w:t>Te pido un abrazo,</w:t>
      </w:r>
    </w:p>
    <w:p w14:paraId="586EA243" w14:textId="77777777" w:rsidR="001B1AF1" w:rsidRDefault="001B1AF1" w:rsidP="001B1AF1">
      <w:r>
        <w:t xml:space="preserve">                       La7</w:t>
      </w:r>
    </w:p>
    <w:p w14:paraId="2753CFCA" w14:textId="77777777" w:rsidR="001B1AF1" w:rsidRDefault="001B1AF1" w:rsidP="001B1AF1">
      <w:r>
        <w:t>Madre de amor</w:t>
      </w:r>
    </w:p>
    <w:p w14:paraId="55573DFD" w14:textId="77777777" w:rsidR="001B1AF1" w:rsidRDefault="001B1AF1" w:rsidP="001B1AF1">
      <w:r>
        <w:t xml:space="preserve">                            Sol          Re</w:t>
      </w:r>
    </w:p>
    <w:p w14:paraId="0EF2094D" w14:textId="77777777" w:rsidR="001B1AF1" w:rsidRDefault="001B1AF1" w:rsidP="001B1AF1">
      <w:r>
        <w:t>Te pido un abrazo, María</w:t>
      </w:r>
    </w:p>
    <w:p w14:paraId="765B8225" w14:textId="77777777" w:rsidR="001B1AF1" w:rsidRDefault="001B1AF1" w:rsidP="001B1AF1">
      <w:r>
        <w:t xml:space="preserve">                             Sol          </w:t>
      </w:r>
    </w:p>
    <w:p w14:paraId="2F9CC7F8" w14:textId="77777777" w:rsidR="001B1AF1" w:rsidRDefault="001B1AF1" w:rsidP="001B1AF1">
      <w:r>
        <w:t>Te pido un abrazo</w:t>
      </w:r>
    </w:p>
    <w:p w14:paraId="2CB038C1" w14:textId="77777777" w:rsidR="001B1AF1" w:rsidRDefault="001B1AF1" w:rsidP="001B1AF1">
      <w:r>
        <w:t xml:space="preserve">                  </w:t>
      </w:r>
      <w:proofErr w:type="spellStart"/>
      <w:r>
        <w:t>Mim</w:t>
      </w:r>
      <w:proofErr w:type="spellEnd"/>
      <w:r>
        <w:t xml:space="preserve">                       La7</w:t>
      </w:r>
    </w:p>
    <w:p w14:paraId="7F7E1EC6" w14:textId="77777777" w:rsidR="001B1AF1" w:rsidRDefault="001B1AF1" w:rsidP="001B1AF1">
      <w:r>
        <w:t>Que transforme en alegría mi dolor</w:t>
      </w:r>
    </w:p>
    <w:p w14:paraId="246F89E4" w14:textId="77777777" w:rsidR="001B1AF1" w:rsidRDefault="001B1AF1" w:rsidP="001B1AF1"/>
    <w:p w14:paraId="6609C252" w14:textId="77777777" w:rsidR="001B1AF1" w:rsidRDefault="001B1AF1" w:rsidP="001B1AF1">
      <w:r>
        <w:t xml:space="preserve">Re                                  </w:t>
      </w:r>
    </w:p>
    <w:p w14:paraId="1F70C378" w14:textId="77777777" w:rsidR="001B1AF1" w:rsidRDefault="001B1AF1" w:rsidP="001B1AF1">
      <w:r>
        <w:t>Cuando enfrento</w:t>
      </w:r>
    </w:p>
    <w:p w14:paraId="440799DA" w14:textId="77777777" w:rsidR="001B1AF1" w:rsidRDefault="001B1AF1" w:rsidP="001B1AF1">
      <w:r>
        <w:t xml:space="preserve">                                   Sol</w:t>
      </w:r>
    </w:p>
    <w:p w14:paraId="72A61011" w14:textId="77777777" w:rsidR="001B1AF1" w:rsidRDefault="001B1AF1" w:rsidP="001B1AF1">
      <w:r>
        <w:t>cruces que me duelen</w:t>
      </w:r>
    </w:p>
    <w:p w14:paraId="67C34E24" w14:textId="77777777" w:rsidR="001B1AF1" w:rsidRDefault="001B1AF1" w:rsidP="001B1AF1">
      <w:r>
        <w:t xml:space="preserve">           </w:t>
      </w:r>
      <w:proofErr w:type="spellStart"/>
      <w:r>
        <w:t>Mim</w:t>
      </w:r>
      <w:proofErr w:type="spellEnd"/>
      <w:r>
        <w:t xml:space="preserve">                         La7</w:t>
      </w:r>
    </w:p>
    <w:p w14:paraId="4A999F8F" w14:textId="77777777" w:rsidR="001B1AF1" w:rsidRDefault="001B1AF1" w:rsidP="001B1AF1">
      <w:r>
        <w:t>de tu mano encuentro valor</w:t>
      </w:r>
    </w:p>
    <w:p w14:paraId="028AFAAF" w14:textId="77777777" w:rsidR="001B1AF1" w:rsidRDefault="001B1AF1" w:rsidP="001B1AF1">
      <w:r>
        <w:t xml:space="preserve">     Re                                     Sol</w:t>
      </w:r>
    </w:p>
    <w:p w14:paraId="28BFB4DD" w14:textId="77777777" w:rsidR="001B1AF1" w:rsidRDefault="001B1AF1" w:rsidP="001B1AF1">
      <w:r>
        <w:t>Me muestras el camino que me lleva</w:t>
      </w:r>
    </w:p>
    <w:p w14:paraId="5D8A38FC" w14:textId="77777777" w:rsidR="001B1AF1" w:rsidRDefault="001B1AF1" w:rsidP="001B1AF1">
      <w:proofErr w:type="spellStart"/>
      <w:r>
        <w:t>Mim</w:t>
      </w:r>
      <w:proofErr w:type="spellEnd"/>
      <w:r>
        <w:t xml:space="preserve">                         La7</w:t>
      </w:r>
    </w:p>
    <w:p w14:paraId="3BED17A0" w14:textId="1AB8FCF5" w:rsidR="006E75D1" w:rsidRDefault="001B1AF1" w:rsidP="001B1AF1">
      <w:r>
        <w:t>A encontrarme con Jesús</w:t>
      </w:r>
    </w:p>
    <w:p w14:paraId="3B12D50A" w14:textId="77777777" w:rsidR="001B1AF1" w:rsidRDefault="001B1AF1" w:rsidP="001B1AF1"/>
    <w:p w14:paraId="3C848B04" w14:textId="77777777" w:rsidR="001B1AF1" w:rsidRDefault="001B1AF1" w:rsidP="001B1AF1">
      <w:r>
        <w:t>TE PIDO UN ABRAZO, MARÍA …</w:t>
      </w:r>
    </w:p>
    <w:p w14:paraId="43D5FAD6" w14:textId="77777777" w:rsidR="001B1AF1" w:rsidRDefault="001B1AF1" w:rsidP="001B1AF1">
      <w:r>
        <w:t xml:space="preserve"> </w:t>
      </w:r>
    </w:p>
    <w:p w14:paraId="0304AA2E" w14:textId="77777777" w:rsidR="001B1AF1" w:rsidRDefault="001B1AF1" w:rsidP="001B1AF1">
      <w:proofErr w:type="spellStart"/>
      <w:r>
        <w:t>Mim</w:t>
      </w:r>
      <w:proofErr w:type="spellEnd"/>
      <w:r>
        <w:t xml:space="preserve">                       La7</w:t>
      </w:r>
    </w:p>
    <w:p w14:paraId="6501504B" w14:textId="77777777" w:rsidR="001B1AF1" w:rsidRDefault="001B1AF1" w:rsidP="001B1AF1">
      <w:r>
        <w:t>María fuente de alegría</w:t>
      </w:r>
    </w:p>
    <w:p w14:paraId="7E72462E" w14:textId="77777777" w:rsidR="001B1AF1" w:rsidRDefault="001B1AF1" w:rsidP="001B1AF1">
      <w:r>
        <w:t>Sim                                   Sol</w:t>
      </w:r>
    </w:p>
    <w:p w14:paraId="00FB4A00" w14:textId="77777777" w:rsidR="001B1AF1" w:rsidRDefault="001B1AF1" w:rsidP="001B1AF1">
      <w:r>
        <w:t>Transformas todo mi dolor</w:t>
      </w:r>
    </w:p>
    <w:p w14:paraId="43529C12" w14:textId="77777777" w:rsidR="001B1AF1" w:rsidRDefault="001B1AF1" w:rsidP="001B1AF1">
      <w:proofErr w:type="spellStart"/>
      <w:r>
        <w:t>Mim</w:t>
      </w:r>
      <w:proofErr w:type="spellEnd"/>
      <w:r>
        <w:t xml:space="preserve">                                La7</w:t>
      </w:r>
    </w:p>
    <w:p w14:paraId="63DC158F" w14:textId="533A2F9D" w:rsidR="001B1AF1" w:rsidRDefault="001B1AF1" w:rsidP="001B1AF1">
      <w:r>
        <w:t>Porque vuelves mi mirada hacía el Señor</w:t>
      </w:r>
    </w:p>
    <w:sectPr w:rsidR="001B1AF1" w:rsidSect="001B1AF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F1"/>
    <w:rsid w:val="001B1AF1"/>
    <w:rsid w:val="006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2D05"/>
  <w15:chartTrackingRefBased/>
  <w15:docId w15:val="{7DC89BFE-5BDC-4C79-AC14-145F3B9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2024-01-04T04:03:00Z</dcterms:created>
  <dcterms:modified xsi:type="dcterms:W3CDTF">2024-01-04T04:04:00Z</dcterms:modified>
</cp:coreProperties>
</file>