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507E" w14:textId="77777777" w:rsidR="0078059E" w:rsidRDefault="0078059E" w:rsidP="0078059E">
      <w:r>
        <w:t xml:space="preserve">ALMA DE CRISTO </w:t>
      </w:r>
    </w:p>
    <w:p w14:paraId="4B87B25C" w14:textId="77777777" w:rsidR="0078059E" w:rsidRDefault="0078059E" w:rsidP="0078059E"/>
    <w:p w14:paraId="2FD2634B" w14:textId="77777777" w:rsidR="0078059E" w:rsidRDefault="0078059E" w:rsidP="0078059E">
      <w:r>
        <w:t>Re – Sol – Re – La – Re – Sol – La</w:t>
      </w:r>
    </w:p>
    <w:p w14:paraId="3537EEFE" w14:textId="77777777" w:rsidR="0078059E" w:rsidRDefault="0078059E" w:rsidP="0078059E"/>
    <w:p w14:paraId="3DD84956" w14:textId="77777777" w:rsidR="0078059E" w:rsidRDefault="0078059E" w:rsidP="0078059E">
      <w:r>
        <w:t>Re           Sim         Sol       Re</w:t>
      </w:r>
    </w:p>
    <w:p w14:paraId="2D823186" w14:textId="77777777" w:rsidR="0078059E" w:rsidRDefault="0078059E" w:rsidP="0078059E">
      <w:r>
        <w:t>Alma de Cristo, santifícame</w:t>
      </w:r>
    </w:p>
    <w:p w14:paraId="76B2ADE1" w14:textId="77777777" w:rsidR="0078059E" w:rsidRDefault="0078059E" w:rsidP="0078059E">
      <w:r>
        <w:t>La                 Sim Sol   Re</w:t>
      </w:r>
    </w:p>
    <w:p w14:paraId="3FC58687" w14:textId="77777777" w:rsidR="0078059E" w:rsidRDefault="0078059E" w:rsidP="0078059E">
      <w:r>
        <w:t>Cuerpo de Cristo, sálvame</w:t>
      </w:r>
    </w:p>
    <w:p w14:paraId="17C6B134" w14:textId="77777777" w:rsidR="0078059E" w:rsidRDefault="0078059E" w:rsidP="0078059E">
      <w:r>
        <w:t>Re             Sol     La         Sim – La</w:t>
      </w:r>
    </w:p>
    <w:p w14:paraId="3C88C84B" w14:textId="77777777" w:rsidR="0078059E" w:rsidRDefault="0078059E" w:rsidP="0078059E">
      <w:r>
        <w:t>Sangre de Cristo, embriágame</w:t>
      </w:r>
    </w:p>
    <w:p w14:paraId="6678CC1F" w14:textId="77777777" w:rsidR="0078059E" w:rsidRDefault="0078059E" w:rsidP="0078059E">
      <w:r>
        <w:t>Sol                                   Re     La   Re</w:t>
      </w:r>
    </w:p>
    <w:p w14:paraId="433BAA29" w14:textId="77777777" w:rsidR="0078059E" w:rsidRDefault="0078059E" w:rsidP="0078059E">
      <w:r>
        <w:t>Agua del Costado de Cristo, lávame</w:t>
      </w:r>
    </w:p>
    <w:p w14:paraId="62FBCC1F" w14:textId="77777777" w:rsidR="0078059E" w:rsidRDefault="0078059E" w:rsidP="0078059E"/>
    <w:p w14:paraId="70D2AA4F" w14:textId="77777777" w:rsidR="0078059E" w:rsidRDefault="0078059E" w:rsidP="0078059E">
      <w:proofErr w:type="spellStart"/>
      <w:r>
        <w:t>Mim</w:t>
      </w:r>
      <w:proofErr w:type="spellEnd"/>
      <w:r>
        <w:t xml:space="preserve">           Re     </w:t>
      </w:r>
      <w:proofErr w:type="spellStart"/>
      <w:r>
        <w:t>Mim</w:t>
      </w:r>
      <w:proofErr w:type="spellEnd"/>
      <w:r>
        <w:t xml:space="preserve">     Re</w:t>
      </w:r>
    </w:p>
    <w:p w14:paraId="5CDC8BDD" w14:textId="77777777" w:rsidR="0078059E" w:rsidRDefault="0078059E" w:rsidP="0078059E">
      <w:r>
        <w:t>Pasión de Cristo, confórtame</w:t>
      </w:r>
    </w:p>
    <w:p w14:paraId="13EE7E2C" w14:textId="77777777" w:rsidR="0078059E" w:rsidRDefault="0078059E" w:rsidP="0078059E">
      <w:proofErr w:type="spellStart"/>
      <w:r>
        <w:t>Mim</w:t>
      </w:r>
      <w:proofErr w:type="spellEnd"/>
      <w:r>
        <w:t xml:space="preserve">           Re   </w:t>
      </w:r>
      <w:proofErr w:type="spellStart"/>
      <w:r>
        <w:t>Mim</w:t>
      </w:r>
      <w:proofErr w:type="spellEnd"/>
      <w:r>
        <w:t xml:space="preserve">   Re</w:t>
      </w:r>
    </w:p>
    <w:p w14:paraId="3F6B0C24" w14:textId="77777777" w:rsidR="0078059E" w:rsidRDefault="0078059E" w:rsidP="0078059E">
      <w:r>
        <w:t>Oh buen Jesús, óyeme</w:t>
      </w:r>
    </w:p>
    <w:p w14:paraId="08BD96BA" w14:textId="77777777" w:rsidR="0078059E" w:rsidRDefault="0078059E" w:rsidP="0078059E">
      <w:r>
        <w:t>Sol                       Re         La Sim</w:t>
      </w:r>
    </w:p>
    <w:p w14:paraId="6C4C0248" w14:textId="77777777" w:rsidR="0078059E" w:rsidRDefault="0078059E" w:rsidP="0078059E">
      <w:r>
        <w:t>Y dentro de tus llagas, escóndeme</w:t>
      </w:r>
    </w:p>
    <w:p w14:paraId="3B008482" w14:textId="77777777" w:rsidR="0078059E" w:rsidRDefault="0078059E" w:rsidP="0078059E">
      <w:r>
        <w:t xml:space="preserve">Sol                                   Re   </w:t>
      </w:r>
      <w:proofErr w:type="spellStart"/>
      <w:r>
        <w:t>Lasus</w:t>
      </w:r>
      <w:proofErr w:type="spellEnd"/>
      <w:r>
        <w:t xml:space="preserve"> – La</w:t>
      </w:r>
    </w:p>
    <w:p w14:paraId="32D7A1C2" w14:textId="1DE84EEA" w:rsidR="00A3702B" w:rsidRDefault="0078059E" w:rsidP="0078059E">
      <w:r>
        <w:t>No permitas que me aparte de Ti</w:t>
      </w:r>
    </w:p>
    <w:p w14:paraId="069E2DA5" w14:textId="77777777" w:rsidR="0078059E" w:rsidRDefault="0078059E" w:rsidP="0078059E">
      <w:proofErr w:type="spellStart"/>
      <w:r>
        <w:t>Mim</w:t>
      </w:r>
      <w:proofErr w:type="spellEnd"/>
      <w:r>
        <w:t xml:space="preserve">       Re   </w:t>
      </w:r>
      <w:proofErr w:type="spellStart"/>
      <w:r>
        <w:t>Mim</w:t>
      </w:r>
      <w:proofErr w:type="spellEnd"/>
      <w:r>
        <w:t xml:space="preserve">       Re</w:t>
      </w:r>
    </w:p>
    <w:p w14:paraId="7D49D9D2" w14:textId="77777777" w:rsidR="0078059E" w:rsidRDefault="0078059E" w:rsidP="0078059E">
      <w:r>
        <w:t>Del enemigo, defiéndeme</w:t>
      </w:r>
    </w:p>
    <w:p w14:paraId="1536470D" w14:textId="77777777" w:rsidR="0078059E" w:rsidRDefault="0078059E" w:rsidP="0078059E">
      <w:proofErr w:type="spellStart"/>
      <w:r>
        <w:t>Mim</w:t>
      </w:r>
      <w:proofErr w:type="spellEnd"/>
      <w:r>
        <w:t xml:space="preserve">                       Re   </w:t>
      </w:r>
      <w:proofErr w:type="spellStart"/>
      <w:r>
        <w:t>Mim</w:t>
      </w:r>
      <w:proofErr w:type="spellEnd"/>
      <w:r>
        <w:t xml:space="preserve"> Re</w:t>
      </w:r>
    </w:p>
    <w:p w14:paraId="5E5077A4" w14:textId="77777777" w:rsidR="0078059E" w:rsidRDefault="0078059E" w:rsidP="0078059E">
      <w:r>
        <w:t>En la hora de mi muerte, llámame</w:t>
      </w:r>
    </w:p>
    <w:p w14:paraId="500AB814" w14:textId="77777777" w:rsidR="0078059E" w:rsidRDefault="0078059E" w:rsidP="0078059E">
      <w:r>
        <w:t xml:space="preserve">   Sol               Re</w:t>
      </w:r>
    </w:p>
    <w:p w14:paraId="4644A784" w14:textId="77777777" w:rsidR="0078059E" w:rsidRDefault="0078059E" w:rsidP="0078059E">
      <w:r>
        <w:t xml:space="preserve">Y mándame ir a </w:t>
      </w:r>
      <w:proofErr w:type="spellStart"/>
      <w:r>
        <w:t>Tí</w:t>
      </w:r>
      <w:proofErr w:type="spellEnd"/>
    </w:p>
    <w:p w14:paraId="52DB3B09" w14:textId="77777777" w:rsidR="0078059E" w:rsidRDefault="0078059E" w:rsidP="0078059E">
      <w:r>
        <w:t xml:space="preserve">             La         Sim        </w:t>
      </w:r>
    </w:p>
    <w:p w14:paraId="3F749812" w14:textId="77777777" w:rsidR="0078059E" w:rsidRDefault="0078059E" w:rsidP="0078059E">
      <w:r>
        <w:t>Para con tus santos</w:t>
      </w:r>
    </w:p>
    <w:p w14:paraId="76FAAF2C" w14:textId="77777777" w:rsidR="0078059E" w:rsidRDefault="0078059E" w:rsidP="0078059E">
      <w:r>
        <w:t xml:space="preserve">     Sol              Re</w:t>
      </w:r>
    </w:p>
    <w:p w14:paraId="0A1F1383" w14:textId="77777777" w:rsidR="0078059E" w:rsidRDefault="0078059E" w:rsidP="0078059E">
      <w:r>
        <w:t>te alabe por los siglos de</w:t>
      </w:r>
    </w:p>
    <w:p w14:paraId="653C4B0D" w14:textId="77777777" w:rsidR="0078059E" w:rsidRDefault="0078059E" w:rsidP="0078059E">
      <w:r>
        <w:t xml:space="preserve">     </w:t>
      </w:r>
      <w:proofErr w:type="spellStart"/>
      <w:r>
        <w:t>Lasus</w:t>
      </w:r>
      <w:proofErr w:type="spellEnd"/>
    </w:p>
    <w:p w14:paraId="55180FFB" w14:textId="77777777" w:rsidR="0078059E" w:rsidRDefault="0078059E" w:rsidP="0078059E">
      <w:r>
        <w:t>los siglos</w:t>
      </w:r>
    </w:p>
    <w:p w14:paraId="1729FD5B" w14:textId="77777777" w:rsidR="0078059E" w:rsidRDefault="0078059E" w:rsidP="0078059E">
      <w:r>
        <w:t xml:space="preserve">   Re</w:t>
      </w:r>
    </w:p>
    <w:p w14:paraId="414ABBB2" w14:textId="40E9587C" w:rsidR="0078059E" w:rsidRDefault="0078059E" w:rsidP="0078059E">
      <w:r>
        <w:t>Amén.</w:t>
      </w:r>
    </w:p>
    <w:sectPr w:rsidR="0078059E" w:rsidSect="0078059E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9E"/>
    <w:rsid w:val="0078059E"/>
    <w:rsid w:val="00A3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094D"/>
  <w15:chartTrackingRefBased/>
  <w15:docId w15:val="{2893F608-DF7E-44D6-BEAF-05DB65EC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2024-01-04T04:06:00Z</dcterms:created>
  <dcterms:modified xsi:type="dcterms:W3CDTF">2024-01-04T04:13:00Z</dcterms:modified>
</cp:coreProperties>
</file>