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476A" w14:textId="77777777" w:rsidR="00FF1E2E" w:rsidRPr="00FF1E2E" w:rsidRDefault="00FF1E2E" w:rsidP="00FF1E2E">
      <w:pPr>
        <w:rPr>
          <w:b/>
          <w:bCs/>
        </w:rPr>
      </w:pPr>
      <w:r w:rsidRPr="00FF1E2E">
        <w:rPr>
          <w:b/>
          <w:bCs/>
        </w:rPr>
        <w:t xml:space="preserve">AQUÍ HAY UN MUCHACHO (CAPO 2) </w:t>
      </w:r>
    </w:p>
    <w:p w14:paraId="0487A11E" w14:textId="77777777" w:rsidR="00FF1E2E" w:rsidRDefault="00FF1E2E" w:rsidP="00FF1E2E"/>
    <w:p w14:paraId="623CAA94" w14:textId="77777777" w:rsidR="00FF1E2E" w:rsidRDefault="00FF1E2E" w:rsidP="00FF1E2E">
      <w:r>
        <w:t xml:space="preserve">Sol                         Re        </w:t>
      </w:r>
    </w:p>
    <w:p w14:paraId="4C68CFD3" w14:textId="77777777" w:rsidR="00FF1E2E" w:rsidRDefault="00FF1E2E" w:rsidP="00FF1E2E">
      <w:r>
        <w:t>Aquí hay un muchacho</w:t>
      </w:r>
    </w:p>
    <w:p w14:paraId="6BF9A63E" w14:textId="77777777" w:rsidR="00FF1E2E" w:rsidRDefault="00FF1E2E" w:rsidP="00FF1E2E">
      <w:r>
        <w:t xml:space="preserve">        </w:t>
      </w:r>
      <w:proofErr w:type="spellStart"/>
      <w:r>
        <w:t>Mim</w:t>
      </w:r>
      <w:proofErr w:type="spellEnd"/>
      <w:r>
        <w:t xml:space="preserve">          Sim</w:t>
      </w:r>
    </w:p>
    <w:p w14:paraId="636B9B7F" w14:textId="77777777" w:rsidR="00FF1E2E" w:rsidRDefault="00FF1E2E" w:rsidP="00FF1E2E">
      <w:r>
        <w:t>que solamente tiene</w:t>
      </w:r>
    </w:p>
    <w:p w14:paraId="32394475" w14:textId="77777777" w:rsidR="00FF1E2E" w:rsidRDefault="00FF1E2E" w:rsidP="00FF1E2E">
      <w:r>
        <w:t xml:space="preserve">         Do                Sol</w:t>
      </w:r>
    </w:p>
    <w:p w14:paraId="5A0416DE" w14:textId="77777777" w:rsidR="00FF1E2E" w:rsidRDefault="00FF1E2E" w:rsidP="00FF1E2E">
      <w:r>
        <w:t>cinco panes y dos peces, mas</w:t>
      </w:r>
    </w:p>
    <w:p w14:paraId="69EE1EBC" w14:textId="77777777" w:rsidR="00FF1E2E" w:rsidRDefault="00FF1E2E" w:rsidP="00FF1E2E">
      <w:r>
        <w:t xml:space="preserve">                Do          Re</w:t>
      </w:r>
    </w:p>
    <w:p w14:paraId="6F1DF533" w14:textId="2DD214CB" w:rsidR="00FF1E2E" w:rsidRDefault="00FF1E2E" w:rsidP="00FF1E2E">
      <w:r>
        <w:t xml:space="preserve">¿qué es eso para tanta </w:t>
      </w:r>
      <w:r>
        <w:t>gente?</w:t>
      </w:r>
    </w:p>
    <w:p w14:paraId="6B549CBC" w14:textId="77777777" w:rsidR="00FF1E2E" w:rsidRDefault="00FF1E2E" w:rsidP="00FF1E2E"/>
    <w:p w14:paraId="280DD834" w14:textId="77777777" w:rsidR="00FF1E2E" w:rsidRDefault="00FF1E2E" w:rsidP="00FF1E2E">
      <w:r>
        <w:t>Sol                    Re</w:t>
      </w:r>
    </w:p>
    <w:p w14:paraId="362BF8C4" w14:textId="77777777" w:rsidR="00FF1E2E" w:rsidRDefault="00FF1E2E" w:rsidP="00FF1E2E">
      <w:r>
        <w:t>Aquí hay un muchacho</w:t>
      </w:r>
    </w:p>
    <w:p w14:paraId="4FF341AE" w14:textId="77777777" w:rsidR="00FF1E2E" w:rsidRDefault="00FF1E2E" w:rsidP="00FF1E2E">
      <w:r>
        <w:t xml:space="preserve">         </w:t>
      </w:r>
      <w:proofErr w:type="spellStart"/>
      <w:r>
        <w:t>Mim</w:t>
      </w:r>
      <w:proofErr w:type="spellEnd"/>
      <w:r>
        <w:t xml:space="preserve">        Sim</w:t>
      </w:r>
    </w:p>
    <w:p w14:paraId="422B9F2E" w14:textId="77777777" w:rsidR="00FF1E2E" w:rsidRDefault="00FF1E2E" w:rsidP="00FF1E2E">
      <w:r>
        <w:t>que solamente tiene un</w:t>
      </w:r>
    </w:p>
    <w:p w14:paraId="1E8681ED" w14:textId="77777777" w:rsidR="00FF1E2E" w:rsidRDefault="00FF1E2E" w:rsidP="00FF1E2E">
      <w:r>
        <w:t xml:space="preserve">         Do                     Sol             </w:t>
      </w:r>
    </w:p>
    <w:p w14:paraId="29332F40" w14:textId="77777777" w:rsidR="00FF1E2E" w:rsidRDefault="00FF1E2E" w:rsidP="00FF1E2E">
      <w:r>
        <w:t>corazón dispuesto a dar, mas</w:t>
      </w:r>
    </w:p>
    <w:p w14:paraId="2BA86F09" w14:textId="77777777" w:rsidR="00FF1E2E" w:rsidRDefault="00FF1E2E" w:rsidP="00FF1E2E">
      <w:r>
        <w:t xml:space="preserve">                Do              Re</w:t>
      </w:r>
    </w:p>
    <w:p w14:paraId="77B87C5D" w14:textId="42BF93C2" w:rsidR="00FF1E2E" w:rsidRDefault="00FF1E2E" w:rsidP="00FF1E2E">
      <w:r>
        <w:t xml:space="preserve">¿qué es eso para tanta </w:t>
      </w:r>
      <w:r>
        <w:t>gente?</w:t>
      </w:r>
    </w:p>
    <w:p w14:paraId="7B8802A7" w14:textId="77777777" w:rsidR="00FF1E2E" w:rsidRDefault="00FF1E2E" w:rsidP="00FF1E2E"/>
    <w:p w14:paraId="2BDABF13" w14:textId="77777777" w:rsidR="00FF1E2E" w:rsidRDefault="00FF1E2E" w:rsidP="00FF1E2E">
      <w:proofErr w:type="spellStart"/>
      <w:r>
        <w:t>Mim</w:t>
      </w:r>
      <w:proofErr w:type="spellEnd"/>
      <w:r>
        <w:t xml:space="preserve">             Sim</w:t>
      </w:r>
    </w:p>
    <w:p w14:paraId="01E0FFDE" w14:textId="77777777" w:rsidR="00FF1E2E" w:rsidRDefault="00FF1E2E" w:rsidP="00FF1E2E">
      <w:r>
        <w:t xml:space="preserve">Aquí esta </w:t>
      </w:r>
      <w:proofErr w:type="spellStart"/>
      <w:r>
        <w:t>este</w:t>
      </w:r>
      <w:proofErr w:type="spellEnd"/>
      <w:r>
        <w:t xml:space="preserve"> corazón</w:t>
      </w:r>
    </w:p>
    <w:p w14:paraId="2FC49176" w14:textId="77777777" w:rsidR="00FF1E2E" w:rsidRDefault="00FF1E2E" w:rsidP="00FF1E2E">
      <w:r>
        <w:t xml:space="preserve">        Do             Sol   </w:t>
      </w:r>
    </w:p>
    <w:p w14:paraId="230D1CFC" w14:textId="77777777" w:rsidR="00FF1E2E" w:rsidRDefault="00FF1E2E" w:rsidP="00FF1E2E">
      <w:r>
        <w:t>que quiere serte fiel</w:t>
      </w:r>
    </w:p>
    <w:p w14:paraId="491DB41B" w14:textId="77777777" w:rsidR="00FF1E2E" w:rsidRDefault="00FF1E2E" w:rsidP="00FF1E2E">
      <w:r>
        <w:t xml:space="preserve">                 Lam</w:t>
      </w:r>
    </w:p>
    <w:p w14:paraId="1393515E" w14:textId="77777777" w:rsidR="00FF1E2E" w:rsidRDefault="00FF1E2E" w:rsidP="00FF1E2E">
      <w:r>
        <w:t>mas ¿qué es eso?</w:t>
      </w:r>
    </w:p>
    <w:p w14:paraId="15A549A9" w14:textId="77777777" w:rsidR="00FF1E2E" w:rsidRDefault="00FF1E2E" w:rsidP="00FF1E2E">
      <w:r>
        <w:t xml:space="preserve">    Re           </w:t>
      </w:r>
      <w:proofErr w:type="spellStart"/>
      <w:r>
        <w:t>Mim</w:t>
      </w:r>
      <w:proofErr w:type="spellEnd"/>
      <w:r>
        <w:t xml:space="preserve">   Do </w:t>
      </w:r>
    </w:p>
    <w:p w14:paraId="010788F4" w14:textId="77777777" w:rsidR="00FF1E2E" w:rsidRDefault="00FF1E2E" w:rsidP="00FF1E2E">
      <w:r>
        <w:t>si no te tiene a ti,</w:t>
      </w:r>
    </w:p>
    <w:p w14:paraId="191DA0BB" w14:textId="77777777" w:rsidR="00FF1E2E" w:rsidRDefault="00FF1E2E" w:rsidP="00FF1E2E"/>
    <w:p w14:paraId="20ABE03B" w14:textId="77777777" w:rsidR="00FF1E2E" w:rsidRDefault="00FF1E2E" w:rsidP="00FF1E2E">
      <w:r>
        <w:t xml:space="preserve">Sol   Re          </w:t>
      </w:r>
      <w:proofErr w:type="spellStart"/>
      <w:r>
        <w:t>Mim</w:t>
      </w:r>
      <w:proofErr w:type="spellEnd"/>
      <w:r>
        <w:t xml:space="preserve">     </w:t>
      </w:r>
    </w:p>
    <w:p w14:paraId="7CC6028C" w14:textId="77777777" w:rsidR="00FF1E2E" w:rsidRDefault="00FF1E2E" w:rsidP="00FF1E2E">
      <w:r>
        <w:t>Toma     este corazón,</w:t>
      </w:r>
    </w:p>
    <w:p w14:paraId="535CA583" w14:textId="77777777" w:rsidR="00FF1E2E" w:rsidRDefault="00FF1E2E" w:rsidP="00FF1E2E">
      <w:r>
        <w:t>Do    Re</w:t>
      </w:r>
    </w:p>
    <w:p w14:paraId="2446835C" w14:textId="77777777" w:rsidR="00FF1E2E" w:rsidRDefault="00FF1E2E" w:rsidP="00FF1E2E">
      <w:r>
        <w:t>toma    cuanto</w:t>
      </w:r>
    </w:p>
    <w:p w14:paraId="402A220F" w14:textId="77777777" w:rsidR="00FF1E2E" w:rsidRDefault="00FF1E2E" w:rsidP="00FF1E2E">
      <w:r>
        <w:t>Sol                    Re</w:t>
      </w:r>
    </w:p>
    <w:p w14:paraId="2B6977C9" w14:textId="77777777" w:rsidR="00FF1E2E" w:rsidRDefault="00FF1E2E" w:rsidP="00FF1E2E">
      <w:r>
        <w:t>tengo y cuanto soy.</w:t>
      </w:r>
    </w:p>
    <w:p w14:paraId="082527CD" w14:textId="77777777" w:rsidR="00FF1E2E" w:rsidRDefault="00FF1E2E" w:rsidP="00FF1E2E">
      <w:r>
        <w:t>Do             Re</w:t>
      </w:r>
    </w:p>
    <w:p w14:paraId="1474856B" w14:textId="77777777" w:rsidR="00FF1E2E" w:rsidRDefault="00FF1E2E" w:rsidP="00FF1E2E">
      <w:r>
        <w:t>Toma mi pasado,</w:t>
      </w:r>
    </w:p>
    <w:p w14:paraId="552F1836" w14:textId="77777777" w:rsidR="00FF1E2E" w:rsidRDefault="00FF1E2E" w:rsidP="00FF1E2E">
      <w:r>
        <w:t xml:space="preserve">        </w:t>
      </w:r>
      <w:proofErr w:type="spellStart"/>
      <w:r>
        <w:t>Mim</w:t>
      </w:r>
      <w:proofErr w:type="spellEnd"/>
    </w:p>
    <w:p w14:paraId="0AC0AE41" w14:textId="77777777" w:rsidR="00FF1E2E" w:rsidRDefault="00FF1E2E" w:rsidP="00FF1E2E">
      <w:r>
        <w:t>mi presente y mi futuro:</w:t>
      </w:r>
    </w:p>
    <w:p w14:paraId="1CE9B6E7" w14:textId="3755BBB6" w:rsidR="00FF1E2E" w:rsidRDefault="00FF1E2E" w:rsidP="00FF1E2E">
      <w:r>
        <w:t xml:space="preserve">Do                 Re         </w:t>
      </w:r>
      <w:r>
        <w:t>Sol Re</w:t>
      </w:r>
    </w:p>
    <w:p w14:paraId="4D1A73BD" w14:textId="77777777" w:rsidR="00FF1E2E" w:rsidRDefault="00FF1E2E" w:rsidP="00FF1E2E">
      <w:r>
        <w:t>todo cuanto tengo tómalo</w:t>
      </w:r>
    </w:p>
    <w:p w14:paraId="0AD6FFDE" w14:textId="77777777" w:rsidR="00FF1E2E" w:rsidRDefault="00FF1E2E" w:rsidP="00FF1E2E"/>
    <w:p w14:paraId="752291D5" w14:textId="77777777" w:rsidR="00FF1E2E" w:rsidRDefault="00FF1E2E" w:rsidP="00FF1E2E">
      <w:r>
        <w:t xml:space="preserve">      Sol           Re</w:t>
      </w:r>
    </w:p>
    <w:p w14:paraId="4A417C55" w14:textId="77777777" w:rsidR="00FF1E2E" w:rsidRDefault="00FF1E2E" w:rsidP="00FF1E2E">
      <w:r>
        <w:t>Mi corazón tomaste,</w:t>
      </w:r>
    </w:p>
    <w:p w14:paraId="4D4BAEB5" w14:textId="77777777" w:rsidR="00FF1E2E" w:rsidRDefault="00FF1E2E" w:rsidP="00FF1E2E">
      <w:r>
        <w:t xml:space="preserve">       </w:t>
      </w:r>
      <w:proofErr w:type="spellStart"/>
      <w:r>
        <w:t>Mim</w:t>
      </w:r>
      <w:proofErr w:type="spellEnd"/>
      <w:r>
        <w:t xml:space="preserve">            Sim</w:t>
      </w:r>
    </w:p>
    <w:p w14:paraId="6B7A29D2" w14:textId="77777777" w:rsidR="00FF1E2E" w:rsidRDefault="00FF1E2E" w:rsidP="00FF1E2E">
      <w:r>
        <w:t>mis panes bendijiste,</w:t>
      </w:r>
    </w:p>
    <w:p w14:paraId="48A355D9" w14:textId="77777777" w:rsidR="00FF1E2E" w:rsidRDefault="00FF1E2E" w:rsidP="00FF1E2E">
      <w:r>
        <w:t xml:space="preserve">        Do            Sol</w:t>
      </w:r>
    </w:p>
    <w:p w14:paraId="3D2149B6" w14:textId="77777777" w:rsidR="00FF1E2E" w:rsidRDefault="00FF1E2E" w:rsidP="00FF1E2E">
      <w:r>
        <w:t>a la gente repartiste</w:t>
      </w:r>
    </w:p>
    <w:p w14:paraId="4115A9D4" w14:textId="77777777" w:rsidR="00FF1E2E" w:rsidRDefault="00FF1E2E" w:rsidP="00FF1E2E">
      <w:r>
        <w:t xml:space="preserve">       Do             Re</w:t>
      </w:r>
    </w:p>
    <w:p w14:paraId="7720F444" w14:textId="77777777" w:rsidR="00FF1E2E" w:rsidRDefault="00FF1E2E" w:rsidP="00FF1E2E">
      <w:r>
        <w:t>Y a todos alcanzó.</w:t>
      </w:r>
    </w:p>
    <w:p w14:paraId="4647D521" w14:textId="77777777" w:rsidR="00FF1E2E" w:rsidRDefault="00FF1E2E" w:rsidP="00FF1E2E"/>
    <w:p w14:paraId="4CC839B7" w14:textId="77777777" w:rsidR="00FF1E2E" w:rsidRDefault="00FF1E2E" w:rsidP="00FF1E2E">
      <w:r>
        <w:t xml:space="preserve">     Do                       Re</w:t>
      </w:r>
    </w:p>
    <w:p w14:paraId="385AFC72" w14:textId="77777777" w:rsidR="00FF1E2E" w:rsidRDefault="00FF1E2E" w:rsidP="00FF1E2E">
      <w:r>
        <w:t>Mi vida está en tus manos</w:t>
      </w:r>
    </w:p>
    <w:p w14:paraId="15936886" w14:textId="77777777" w:rsidR="00FF1E2E" w:rsidRDefault="00FF1E2E" w:rsidP="00FF1E2E">
      <w:r>
        <w:t xml:space="preserve">       </w:t>
      </w:r>
      <w:proofErr w:type="spellStart"/>
      <w:r>
        <w:t>Mim</w:t>
      </w:r>
      <w:proofErr w:type="spellEnd"/>
      <w:r>
        <w:t xml:space="preserve">          Sim</w:t>
      </w:r>
    </w:p>
    <w:p w14:paraId="531D9E9E" w14:textId="77777777" w:rsidR="00FF1E2E" w:rsidRDefault="00FF1E2E" w:rsidP="00FF1E2E">
      <w:r>
        <w:t>Si quieres repartirla</w:t>
      </w:r>
    </w:p>
    <w:p w14:paraId="325AE73F" w14:textId="77777777" w:rsidR="00FF1E2E" w:rsidRDefault="00FF1E2E" w:rsidP="00FF1E2E">
      <w:r>
        <w:t xml:space="preserve">           Do                   Lam</w:t>
      </w:r>
    </w:p>
    <w:p w14:paraId="6466192D" w14:textId="77777777" w:rsidR="00FF1E2E" w:rsidRDefault="00FF1E2E" w:rsidP="00FF1E2E">
      <w:r>
        <w:t>como hiciste con mis panes</w:t>
      </w:r>
    </w:p>
    <w:p w14:paraId="71F7AC2C" w14:textId="77777777" w:rsidR="00FF1E2E" w:rsidRDefault="00FF1E2E" w:rsidP="00FF1E2E">
      <w:r>
        <w:t xml:space="preserve">           </w:t>
      </w:r>
    </w:p>
    <w:p w14:paraId="3BE0C384" w14:textId="39B1B849" w:rsidR="00FF1E2E" w:rsidRDefault="00FF1E2E" w:rsidP="00FF1E2E">
      <w:r>
        <w:lastRenderedPageBreak/>
        <w:t xml:space="preserve">Re        </w:t>
      </w:r>
    </w:p>
    <w:p w14:paraId="38B97592" w14:textId="77777777" w:rsidR="00FF1E2E" w:rsidRDefault="00FF1E2E" w:rsidP="00FF1E2E">
      <w:r>
        <w:t>aquel día, ¡oh Señor!</w:t>
      </w:r>
    </w:p>
    <w:p w14:paraId="3DE03AFB" w14:textId="77777777" w:rsidR="00FF1E2E" w:rsidRDefault="00FF1E2E" w:rsidP="00FF1E2E"/>
    <w:p w14:paraId="5E4379F6" w14:textId="77777777" w:rsidR="00FF1E2E" w:rsidRDefault="00FF1E2E" w:rsidP="00FF1E2E">
      <w:r>
        <w:t xml:space="preserve">Sol                         Re             </w:t>
      </w:r>
    </w:p>
    <w:p w14:paraId="5DAAB6D8" w14:textId="77777777" w:rsidR="00FF1E2E" w:rsidRDefault="00FF1E2E" w:rsidP="00FF1E2E">
      <w:r>
        <w:t>Aquí están mis palabras,</w:t>
      </w:r>
    </w:p>
    <w:p w14:paraId="79356C8F" w14:textId="77777777" w:rsidR="00FF1E2E" w:rsidRDefault="00FF1E2E" w:rsidP="00FF1E2E">
      <w:proofErr w:type="spellStart"/>
      <w:r>
        <w:t>Mim</w:t>
      </w:r>
      <w:proofErr w:type="spellEnd"/>
      <w:r>
        <w:t xml:space="preserve">                   Sim</w:t>
      </w:r>
    </w:p>
    <w:p w14:paraId="11929FF7" w14:textId="77777777" w:rsidR="00FF1E2E" w:rsidRDefault="00FF1E2E" w:rsidP="00FF1E2E">
      <w:r>
        <w:t>aquí están mis acciones,</w:t>
      </w:r>
    </w:p>
    <w:p w14:paraId="410F7D81" w14:textId="77777777" w:rsidR="00FF1E2E" w:rsidRDefault="00FF1E2E" w:rsidP="00FF1E2E">
      <w:r>
        <w:t xml:space="preserve">           Do                Sol</w:t>
      </w:r>
    </w:p>
    <w:p w14:paraId="0A4E8F3D" w14:textId="77777777" w:rsidR="00FF1E2E" w:rsidRDefault="00FF1E2E" w:rsidP="00FF1E2E">
      <w:r>
        <w:t>aquí están mis ilusiones,</w:t>
      </w:r>
    </w:p>
    <w:p w14:paraId="02D9D4AE" w14:textId="77777777" w:rsidR="00FF1E2E" w:rsidRDefault="00FF1E2E" w:rsidP="00FF1E2E">
      <w:r>
        <w:t xml:space="preserve">                      Do</w:t>
      </w:r>
    </w:p>
    <w:p w14:paraId="79C0CF8E" w14:textId="77777777" w:rsidR="00FF1E2E" w:rsidRDefault="00FF1E2E" w:rsidP="00FF1E2E">
      <w:r>
        <w:t>mas ¿qué es eso</w:t>
      </w:r>
    </w:p>
    <w:p w14:paraId="74E76B34" w14:textId="77777777" w:rsidR="00FF1E2E" w:rsidRDefault="00FF1E2E" w:rsidP="00FF1E2E">
      <w:r>
        <w:t xml:space="preserve">                   Re</w:t>
      </w:r>
    </w:p>
    <w:p w14:paraId="6D089AF4" w14:textId="61203B95" w:rsidR="00FF1E2E" w:rsidRDefault="00FF1E2E" w:rsidP="00FF1E2E">
      <w:r>
        <w:t xml:space="preserve">sin tu amor, </w:t>
      </w:r>
      <w:r>
        <w:t>Señor?</w:t>
      </w:r>
    </w:p>
    <w:p w14:paraId="7E2D8696" w14:textId="77777777" w:rsidR="00FF1E2E" w:rsidRDefault="00FF1E2E" w:rsidP="00FF1E2E"/>
    <w:p w14:paraId="339123C0" w14:textId="77777777" w:rsidR="00FF1E2E" w:rsidRDefault="00FF1E2E" w:rsidP="00FF1E2E">
      <w:proofErr w:type="spellStart"/>
      <w:r>
        <w:t>Mim</w:t>
      </w:r>
      <w:proofErr w:type="spellEnd"/>
      <w:r>
        <w:t xml:space="preserve">             Sim</w:t>
      </w:r>
    </w:p>
    <w:p w14:paraId="62154EF2" w14:textId="77777777" w:rsidR="00FF1E2E" w:rsidRDefault="00FF1E2E" w:rsidP="00FF1E2E">
      <w:r>
        <w:t xml:space="preserve">Aquí esta </w:t>
      </w:r>
      <w:proofErr w:type="spellStart"/>
      <w:r>
        <w:t>este</w:t>
      </w:r>
      <w:proofErr w:type="spellEnd"/>
      <w:r>
        <w:t xml:space="preserve"> corazón</w:t>
      </w:r>
    </w:p>
    <w:p w14:paraId="66827DB7" w14:textId="77777777" w:rsidR="00FF1E2E" w:rsidRDefault="00FF1E2E" w:rsidP="00FF1E2E">
      <w:r>
        <w:t xml:space="preserve">        Do             Sol   </w:t>
      </w:r>
    </w:p>
    <w:p w14:paraId="371DD396" w14:textId="77777777" w:rsidR="00FF1E2E" w:rsidRDefault="00FF1E2E" w:rsidP="00FF1E2E">
      <w:r>
        <w:t>que quiere serte fiel</w:t>
      </w:r>
    </w:p>
    <w:p w14:paraId="0E4AEFDF" w14:textId="77777777" w:rsidR="00FF1E2E" w:rsidRDefault="00FF1E2E" w:rsidP="00FF1E2E">
      <w:r>
        <w:t xml:space="preserve">                 Lam</w:t>
      </w:r>
    </w:p>
    <w:p w14:paraId="6BE0F156" w14:textId="77777777" w:rsidR="00FF1E2E" w:rsidRDefault="00FF1E2E" w:rsidP="00FF1E2E">
      <w:r>
        <w:t>mas ¿qué es eso?</w:t>
      </w:r>
    </w:p>
    <w:p w14:paraId="2F975A58" w14:textId="77777777" w:rsidR="00FF1E2E" w:rsidRDefault="00FF1E2E" w:rsidP="00FF1E2E">
      <w:r>
        <w:t xml:space="preserve">    Re           </w:t>
      </w:r>
      <w:proofErr w:type="spellStart"/>
      <w:r>
        <w:t>Mim</w:t>
      </w:r>
      <w:proofErr w:type="spellEnd"/>
      <w:r>
        <w:t xml:space="preserve">  </w:t>
      </w:r>
    </w:p>
    <w:p w14:paraId="5C719D3C" w14:textId="77777777" w:rsidR="00FF1E2E" w:rsidRDefault="00FF1E2E" w:rsidP="00FF1E2E">
      <w:r>
        <w:t>si no te tiene a ti,</w:t>
      </w:r>
    </w:p>
    <w:p w14:paraId="0DA9FAA4" w14:textId="77777777" w:rsidR="00FF1E2E" w:rsidRDefault="00FF1E2E" w:rsidP="00FF1E2E">
      <w:r>
        <w:t>Do        Lam      Re</w:t>
      </w:r>
    </w:p>
    <w:p w14:paraId="4D011203" w14:textId="77777777" w:rsidR="00FF1E2E" w:rsidRDefault="00FF1E2E" w:rsidP="00FF1E2E">
      <w:r>
        <w:t>si no te tiene a ti.</w:t>
      </w:r>
    </w:p>
    <w:p w14:paraId="3D1CCBEA" w14:textId="77777777" w:rsidR="00FF1E2E" w:rsidRDefault="00FF1E2E" w:rsidP="00FF1E2E"/>
    <w:p w14:paraId="14C7AD26" w14:textId="77777777" w:rsidR="00FF1E2E" w:rsidRDefault="00FF1E2E" w:rsidP="00FF1E2E">
      <w:r>
        <w:t xml:space="preserve">   </w:t>
      </w:r>
      <w:proofErr w:type="spellStart"/>
      <w:r>
        <w:t>Mim</w:t>
      </w:r>
      <w:proofErr w:type="spellEnd"/>
      <w:r>
        <w:t xml:space="preserve">                 Sim</w:t>
      </w:r>
    </w:p>
    <w:p w14:paraId="4B4A35D0" w14:textId="77777777" w:rsidR="00FF1E2E" w:rsidRDefault="00FF1E2E" w:rsidP="00FF1E2E">
      <w:r>
        <w:t>Aquí está este corazón</w:t>
      </w:r>
    </w:p>
    <w:p w14:paraId="78FF5070" w14:textId="77777777" w:rsidR="00FF1E2E" w:rsidRDefault="00FF1E2E" w:rsidP="00FF1E2E">
      <w:r>
        <w:t xml:space="preserve">              Do             Sol   </w:t>
      </w:r>
    </w:p>
    <w:p w14:paraId="75BDDDC2" w14:textId="77777777" w:rsidR="00FF1E2E" w:rsidRDefault="00FF1E2E" w:rsidP="00FF1E2E">
      <w:r>
        <w:t>con mis panes y mis peces:</w:t>
      </w:r>
    </w:p>
    <w:p w14:paraId="7ED063F6" w14:textId="77777777" w:rsidR="00FF1E2E" w:rsidRDefault="00FF1E2E" w:rsidP="00FF1E2E">
      <w:r>
        <w:t xml:space="preserve">        </w:t>
      </w:r>
    </w:p>
    <w:p w14:paraId="0FF14C19" w14:textId="6E0CDEE8" w:rsidR="00FF1E2E" w:rsidRDefault="00FF1E2E" w:rsidP="00FF1E2E">
      <w:r>
        <w:t>Lam         Re         Sol     Re</w:t>
      </w:r>
    </w:p>
    <w:p w14:paraId="37010EDC" w14:textId="77777777" w:rsidR="00FF1E2E" w:rsidRDefault="00FF1E2E" w:rsidP="00FF1E2E">
      <w:r>
        <w:t>toma todo y repártelo Señor.</w:t>
      </w:r>
    </w:p>
    <w:p w14:paraId="3EA3D51B" w14:textId="77777777" w:rsidR="00FF1E2E" w:rsidRDefault="00FF1E2E" w:rsidP="00FF1E2E"/>
    <w:p w14:paraId="2E3335B7" w14:textId="77777777" w:rsidR="00FF1E2E" w:rsidRDefault="00FF1E2E" w:rsidP="00FF1E2E">
      <w:r>
        <w:t xml:space="preserve">Sol   Re          </w:t>
      </w:r>
      <w:proofErr w:type="spellStart"/>
      <w:r>
        <w:t>Mim</w:t>
      </w:r>
      <w:proofErr w:type="spellEnd"/>
      <w:r>
        <w:t xml:space="preserve">     </w:t>
      </w:r>
    </w:p>
    <w:p w14:paraId="7DA07D33" w14:textId="77777777" w:rsidR="00FF1E2E" w:rsidRDefault="00FF1E2E" w:rsidP="00FF1E2E">
      <w:r>
        <w:t>Toma     este corazón,</w:t>
      </w:r>
    </w:p>
    <w:p w14:paraId="10F017EC" w14:textId="77777777" w:rsidR="00FF1E2E" w:rsidRDefault="00FF1E2E" w:rsidP="00FF1E2E">
      <w:r>
        <w:t>Do    Re</w:t>
      </w:r>
    </w:p>
    <w:p w14:paraId="65D27F17" w14:textId="77777777" w:rsidR="00FF1E2E" w:rsidRDefault="00FF1E2E" w:rsidP="00FF1E2E">
      <w:r>
        <w:t>toma    cuanto</w:t>
      </w:r>
    </w:p>
    <w:p w14:paraId="576284B3" w14:textId="77777777" w:rsidR="00FF1E2E" w:rsidRDefault="00FF1E2E" w:rsidP="00FF1E2E">
      <w:r>
        <w:t>Sol                    Re</w:t>
      </w:r>
    </w:p>
    <w:p w14:paraId="79899DB7" w14:textId="77777777" w:rsidR="00FF1E2E" w:rsidRDefault="00FF1E2E" w:rsidP="00FF1E2E">
      <w:r>
        <w:t>tengo y cuanto soy.</w:t>
      </w:r>
    </w:p>
    <w:p w14:paraId="2F747BC1" w14:textId="77777777" w:rsidR="00FF1E2E" w:rsidRDefault="00FF1E2E" w:rsidP="00FF1E2E">
      <w:r>
        <w:t>Do             Re</w:t>
      </w:r>
    </w:p>
    <w:p w14:paraId="22BC61C6" w14:textId="77777777" w:rsidR="00FF1E2E" w:rsidRDefault="00FF1E2E" w:rsidP="00FF1E2E">
      <w:r>
        <w:t>Toma mi pasado,</w:t>
      </w:r>
    </w:p>
    <w:p w14:paraId="2FFFA76C" w14:textId="77777777" w:rsidR="00FF1E2E" w:rsidRDefault="00FF1E2E" w:rsidP="00FF1E2E">
      <w:r>
        <w:t xml:space="preserve">        </w:t>
      </w:r>
      <w:proofErr w:type="spellStart"/>
      <w:r>
        <w:t>Mim</w:t>
      </w:r>
      <w:proofErr w:type="spellEnd"/>
    </w:p>
    <w:p w14:paraId="7DC6A070" w14:textId="77777777" w:rsidR="00FF1E2E" w:rsidRDefault="00FF1E2E" w:rsidP="00FF1E2E">
      <w:r>
        <w:t>mi presente y mi futuro:</w:t>
      </w:r>
    </w:p>
    <w:p w14:paraId="4805F075" w14:textId="77777777" w:rsidR="00FF1E2E" w:rsidRDefault="00FF1E2E" w:rsidP="00FF1E2E">
      <w:r>
        <w:t>Do                 Re         Sol    (Re)</w:t>
      </w:r>
    </w:p>
    <w:p w14:paraId="26E69771" w14:textId="77777777" w:rsidR="00FF1E2E" w:rsidRDefault="00FF1E2E" w:rsidP="00FF1E2E">
      <w:r>
        <w:t>todo cuanto tengo tómalo.(tómalo)</w:t>
      </w:r>
    </w:p>
    <w:p w14:paraId="774C82D8" w14:textId="77777777" w:rsidR="00FF1E2E" w:rsidRDefault="00FF1E2E" w:rsidP="00FF1E2E"/>
    <w:p w14:paraId="4D448C88" w14:textId="77777777" w:rsidR="00FF1E2E" w:rsidRDefault="00FF1E2E" w:rsidP="00FF1E2E">
      <w:r>
        <w:t>Sol</w:t>
      </w:r>
    </w:p>
    <w:p w14:paraId="2064D8F3" w14:textId="43D218C4" w:rsidR="001C0A72" w:rsidRDefault="00FF1E2E" w:rsidP="00FF1E2E">
      <w:r>
        <w:t xml:space="preserve">Aquí hay </w:t>
      </w:r>
      <w:r>
        <w:t>un muchacho</w:t>
      </w:r>
      <w:r>
        <w:t>…</w:t>
      </w:r>
    </w:p>
    <w:sectPr w:rsidR="001C0A72" w:rsidSect="00FF1E2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2E"/>
    <w:rsid w:val="001C0A72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420C"/>
  <w15:chartTrackingRefBased/>
  <w15:docId w15:val="{84A560CB-EE08-41D7-911C-D369826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2024-01-04T04:26:00Z</dcterms:created>
  <dcterms:modified xsi:type="dcterms:W3CDTF">2024-01-04T04:29:00Z</dcterms:modified>
</cp:coreProperties>
</file>