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7FEF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>ORACIÓN POR LA PAZ (Alma Rivera)</w:t>
      </w:r>
    </w:p>
    <w:p w14:paraId="01DAEF89" w14:textId="77777777" w:rsidR="0017792A" w:rsidRDefault="0017792A" w:rsidP="0017792A"/>
    <w:p w14:paraId="472409F9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>C           C/B</w:t>
      </w:r>
    </w:p>
    <w:p w14:paraId="4C9F7FEF" w14:textId="77777777" w:rsidR="0017792A" w:rsidRDefault="0017792A" w:rsidP="0017792A">
      <w:r>
        <w:t>Oramos hoy</w:t>
      </w:r>
    </w:p>
    <w:p w14:paraId="1DFBC294" w14:textId="77777777" w:rsidR="0017792A" w:rsidRPr="0017792A" w:rsidRDefault="0017792A" w:rsidP="0017792A">
      <w:pPr>
        <w:rPr>
          <w:b/>
          <w:bCs/>
        </w:rPr>
      </w:pPr>
      <w:r>
        <w:t xml:space="preserve">         </w:t>
      </w:r>
      <w:r w:rsidRPr="0017792A">
        <w:rPr>
          <w:b/>
          <w:bCs/>
        </w:rPr>
        <w:t>Am                          F         G</w:t>
      </w:r>
    </w:p>
    <w:p w14:paraId="5E645791" w14:textId="77777777" w:rsidR="0017792A" w:rsidRDefault="0017792A" w:rsidP="0017792A">
      <w:r>
        <w:t>Por el mundo que necesita de ti.</w:t>
      </w:r>
    </w:p>
    <w:p w14:paraId="4A805188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>C                   C/B</w:t>
      </w:r>
    </w:p>
    <w:p w14:paraId="37C4B1E9" w14:textId="77777777" w:rsidR="0017792A" w:rsidRDefault="0017792A" w:rsidP="0017792A">
      <w:r>
        <w:t>Te aclamamos, Señor</w:t>
      </w:r>
    </w:p>
    <w:p w14:paraId="0FEA19E1" w14:textId="77777777" w:rsidR="0017792A" w:rsidRPr="0017792A" w:rsidRDefault="0017792A" w:rsidP="0017792A">
      <w:pPr>
        <w:rPr>
          <w:b/>
          <w:bCs/>
        </w:rPr>
      </w:pPr>
      <w:r>
        <w:t xml:space="preserve">         </w:t>
      </w:r>
      <w:r w:rsidRPr="0017792A">
        <w:rPr>
          <w:b/>
          <w:bCs/>
        </w:rPr>
        <w:t>Am                       F          G              Am</w:t>
      </w:r>
    </w:p>
    <w:p w14:paraId="22EF853C" w14:textId="77777777" w:rsidR="0017792A" w:rsidRDefault="0017792A" w:rsidP="0017792A">
      <w:r>
        <w:t>Y te pedimos porque no saben de ti.</w:t>
      </w:r>
    </w:p>
    <w:p w14:paraId="59D726FC" w14:textId="77777777" w:rsidR="0017792A" w:rsidRPr="0017792A" w:rsidRDefault="0017792A" w:rsidP="0017792A">
      <w:pPr>
        <w:rPr>
          <w:b/>
          <w:bCs/>
        </w:rPr>
      </w:pPr>
      <w:r>
        <w:t xml:space="preserve">   </w:t>
      </w:r>
      <w:r w:rsidRPr="0017792A">
        <w:rPr>
          <w:b/>
          <w:bCs/>
        </w:rPr>
        <w:t>F              C        G    Am</w:t>
      </w:r>
    </w:p>
    <w:p w14:paraId="2DFF89BC" w14:textId="77777777" w:rsidR="0017792A" w:rsidRDefault="0017792A" w:rsidP="0017792A">
      <w:r>
        <w:t>Danos tu amor</w:t>
      </w:r>
    </w:p>
    <w:p w14:paraId="3F53B243" w14:textId="77777777" w:rsidR="0017792A" w:rsidRPr="0017792A" w:rsidRDefault="0017792A" w:rsidP="0017792A">
      <w:pPr>
        <w:rPr>
          <w:b/>
          <w:bCs/>
        </w:rPr>
      </w:pPr>
      <w:r>
        <w:t xml:space="preserve">           </w:t>
      </w:r>
      <w:r w:rsidRPr="0017792A">
        <w:rPr>
          <w:b/>
          <w:bCs/>
        </w:rPr>
        <w:t>F                      G</w:t>
      </w:r>
    </w:p>
    <w:p w14:paraId="08EA7A54" w14:textId="77777777" w:rsidR="0017792A" w:rsidRDefault="0017792A" w:rsidP="0017792A">
      <w:r>
        <w:t>Necesitamos más unión</w:t>
      </w:r>
    </w:p>
    <w:p w14:paraId="26638EA8" w14:textId="77777777" w:rsidR="0017792A" w:rsidRDefault="0017792A" w:rsidP="0017792A">
      <w:r>
        <w:t xml:space="preserve"> </w:t>
      </w:r>
    </w:p>
    <w:p w14:paraId="546487F7" w14:textId="77777777" w:rsidR="0017792A" w:rsidRDefault="0017792A" w:rsidP="0017792A"/>
    <w:p w14:paraId="2FC0ECC4" w14:textId="77777777" w:rsidR="0017792A" w:rsidRPr="0017792A" w:rsidRDefault="0017792A" w:rsidP="0017792A">
      <w:pPr>
        <w:rPr>
          <w:b/>
          <w:bCs/>
        </w:rPr>
      </w:pPr>
      <w:r>
        <w:t xml:space="preserve">     </w:t>
      </w:r>
      <w:r w:rsidRPr="0017792A">
        <w:rPr>
          <w:b/>
          <w:bCs/>
        </w:rPr>
        <w:t>C         C/B              Am</w:t>
      </w:r>
    </w:p>
    <w:p w14:paraId="1747F379" w14:textId="77777777" w:rsidR="0017792A" w:rsidRDefault="0017792A" w:rsidP="0017792A">
      <w:r>
        <w:t>Envíanos             tu bendición</w:t>
      </w:r>
    </w:p>
    <w:p w14:paraId="3E541B62" w14:textId="77777777" w:rsidR="0017792A" w:rsidRPr="0017792A" w:rsidRDefault="0017792A" w:rsidP="0017792A">
      <w:pPr>
        <w:rPr>
          <w:b/>
          <w:bCs/>
        </w:rPr>
      </w:pPr>
      <w:r>
        <w:t xml:space="preserve">               </w:t>
      </w:r>
      <w:r w:rsidRPr="0017792A">
        <w:rPr>
          <w:b/>
          <w:bCs/>
        </w:rPr>
        <w:t xml:space="preserve">F                      G         C </w:t>
      </w:r>
    </w:p>
    <w:p w14:paraId="3BAB61CF" w14:textId="77777777" w:rsidR="0017792A" w:rsidRDefault="0017792A" w:rsidP="0017792A">
      <w:r>
        <w:t>Y que tu espíritu se manifieste aquí</w:t>
      </w:r>
    </w:p>
    <w:p w14:paraId="38D4088F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>C/B                      Am</w:t>
      </w:r>
    </w:p>
    <w:p w14:paraId="39591EEE" w14:textId="77777777" w:rsidR="0017792A" w:rsidRDefault="0017792A" w:rsidP="0017792A">
      <w:r>
        <w:t>Envíanos la esperanza</w:t>
      </w:r>
    </w:p>
    <w:p w14:paraId="2B046728" w14:textId="77777777" w:rsidR="0017792A" w:rsidRPr="0017792A" w:rsidRDefault="0017792A" w:rsidP="0017792A">
      <w:pPr>
        <w:rPr>
          <w:b/>
          <w:bCs/>
        </w:rPr>
      </w:pPr>
      <w:r>
        <w:t xml:space="preserve">               </w:t>
      </w:r>
      <w:r w:rsidRPr="0017792A">
        <w:rPr>
          <w:b/>
          <w:bCs/>
        </w:rPr>
        <w:t>F                      G          C</w:t>
      </w:r>
    </w:p>
    <w:p w14:paraId="62F62313" w14:textId="77777777" w:rsidR="0017792A" w:rsidRDefault="0017792A" w:rsidP="0017792A">
      <w:r>
        <w:t>Y que la paz reine en el corazón .</w:t>
      </w:r>
    </w:p>
    <w:p w14:paraId="17AC7CED" w14:textId="77777777" w:rsidR="0017792A" w:rsidRDefault="0017792A" w:rsidP="0017792A">
      <w:r>
        <w:t xml:space="preserve"> </w:t>
      </w:r>
    </w:p>
    <w:p w14:paraId="4F414E96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>C            C/B</w:t>
      </w:r>
    </w:p>
    <w:p w14:paraId="1770BD11" w14:textId="77777777" w:rsidR="0017792A" w:rsidRDefault="0017792A" w:rsidP="0017792A">
      <w:r>
        <w:t>Que podamos verte</w:t>
      </w:r>
    </w:p>
    <w:p w14:paraId="5B11F038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>Am                 F                G                C</w:t>
      </w:r>
    </w:p>
    <w:p w14:paraId="5A397347" w14:textId="77777777" w:rsidR="0017792A" w:rsidRDefault="0017792A" w:rsidP="0017792A">
      <w:r>
        <w:t>En el hermano que nos pide perdón</w:t>
      </w:r>
    </w:p>
    <w:p w14:paraId="18202E92" w14:textId="77777777" w:rsidR="0017792A" w:rsidRDefault="0017792A" w:rsidP="0017792A"/>
    <w:p w14:paraId="1D66E130" w14:textId="77777777" w:rsidR="0017792A" w:rsidRDefault="0017792A" w:rsidP="0017792A"/>
    <w:p w14:paraId="690849F3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 xml:space="preserve">     C/B</w:t>
      </w:r>
    </w:p>
    <w:p w14:paraId="7E09E356" w14:textId="77777777" w:rsidR="0017792A" w:rsidRDefault="0017792A" w:rsidP="0017792A">
      <w:r>
        <w:t>Que tu ejemplo nos muestre</w:t>
      </w:r>
    </w:p>
    <w:p w14:paraId="5C63684E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>Am                  F                G                Am</w:t>
      </w:r>
    </w:p>
    <w:p w14:paraId="6CA56129" w14:textId="77777777" w:rsidR="0017792A" w:rsidRDefault="0017792A" w:rsidP="0017792A">
      <w:r>
        <w:t>Que no importa raza, idioma o color.</w:t>
      </w:r>
    </w:p>
    <w:p w14:paraId="1F8D4028" w14:textId="77777777" w:rsidR="0017792A" w:rsidRDefault="0017792A" w:rsidP="0017792A">
      <w:r>
        <w:t xml:space="preserve"> </w:t>
      </w:r>
    </w:p>
    <w:p w14:paraId="08E3057E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 xml:space="preserve">   F             C        G    Am</w:t>
      </w:r>
    </w:p>
    <w:p w14:paraId="085666C7" w14:textId="77777777" w:rsidR="0017792A" w:rsidRPr="0017792A" w:rsidRDefault="0017792A" w:rsidP="0017792A">
      <w:r w:rsidRPr="0017792A">
        <w:t>Danos tu amor</w:t>
      </w:r>
    </w:p>
    <w:p w14:paraId="75B19603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 xml:space="preserve">           F                     G</w:t>
      </w:r>
    </w:p>
    <w:p w14:paraId="38D4FA5C" w14:textId="77777777" w:rsidR="0017792A" w:rsidRPr="0017792A" w:rsidRDefault="0017792A" w:rsidP="0017792A">
      <w:r w:rsidRPr="0017792A">
        <w:t>Imploramos compasión.</w:t>
      </w:r>
    </w:p>
    <w:p w14:paraId="5D956C45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 xml:space="preserve"> </w:t>
      </w:r>
    </w:p>
    <w:p w14:paraId="48676C88" w14:textId="77777777" w:rsidR="0017792A" w:rsidRPr="0017792A" w:rsidRDefault="0017792A" w:rsidP="0017792A">
      <w:pPr>
        <w:rPr>
          <w:b/>
          <w:bCs/>
        </w:rPr>
      </w:pPr>
    </w:p>
    <w:p w14:paraId="42BB729A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 xml:space="preserve">     C         C/B              Am</w:t>
      </w:r>
    </w:p>
    <w:p w14:paraId="2C284594" w14:textId="77777777" w:rsidR="0017792A" w:rsidRPr="0017792A" w:rsidRDefault="0017792A" w:rsidP="0017792A">
      <w:r w:rsidRPr="0017792A">
        <w:t>Envíanos             tu bendición</w:t>
      </w:r>
    </w:p>
    <w:p w14:paraId="20020B1F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 xml:space="preserve">               F                      G         C </w:t>
      </w:r>
    </w:p>
    <w:p w14:paraId="09715B43" w14:textId="77777777" w:rsidR="0017792A" w:rsidRPr="0017792A" w:rsidRDefault="0017792A" w:rsidP="0017792A">
      <w:r w:rsidRPr="0017792A">
        <w:t>Y que tu espíritu se manifieste aquí</w:t>
      </w:r>
    </w:p>
    <w:p w14:paraId="5CC6D941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>C/B                      Am</w:t>
      </w:r>
    </w:p>
    <w:p w14:paraId="53896A21" w14:textId="77777777" w:rsidR="0017792A" w:rsidRPr="0017792A" w:rsidRDefault="0017792A" w:rsidP="0017792A">
      <w:r w:rsidRPr="0017792A">
        <w:t>Envíanos la esperanza</w:t>
      </w:r>
    </w:p>
    <w:p w14:paraId="59B953D2" w14:textId="77777777" w:rsidR="0017792A" w:rsidRPr="0017792A" w:rsidRDefault="0017792A" w:rsidP="0017792A">
      <w:pPr>
        <w:rPr>
          <w:b/>
          <w:bCs/>
        </w:rPr>
      </w:pPr>
      <w:r w:rsidRPr="0017792A">
        <w:rPr>
          <w:b/>
          <w:bCs/>
        </w:rPr>
        <w:t xml:space="preserve">               F                      G          C</w:t>
      </w:r>
    </w:p>
    <w:p w14:paraId="35E84FAF" w14:textId="35D18558" w:rsidR="00384D4C" w:rsidRDefault="0017792A" w:rsidP="0017792A">
      <w:r>
        <w:t>Y que la paz reine en el corazón .</w:t>
      </w:r>
    </w:p>
    <w:sectPr w:rsidR="00384D4C" w:rsidSect="0017792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2A"/>
    <w:rsid w:val="0017792A"/>
    <w:rsid w:val="0038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ED22"/>
  <w15:chartTrackingRefBased/>
  <w15:docId w15:val="{E6E5D0E1-91CC-488C-A960-03D1DE46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2024-01-04T03:45:00Z</dcterms:created>
  <dcterms:modified xsi:type="dcterms:W3CDTF">2024-01-04T03:53:00Z</dcterms:modified>
</cp:coreProperties>
</file>