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6284" w14:textId="09678686" w:rsidR="00CF0F47" w:rsidRPr="00CF0F47" w:rsidRDefault="00CF0F47" w:rsidP="00CF0F47">
      <w:pPr>
        <w:rPr>
          <w:b/>
          <w:bCs/>
        </w:rPr>
      </w:pPr>
      <w:r w:rsidRPr="00CF0F47">
        <w:rPr>
          <w:b/>
          <w:bCs/>
        </w:rPr>
        <w:t xml:space="preserve">LA VIRGEN SUEÑA CAMINOS </w:t>
      </w:r>
    </w:p>
    <w:p w14:paraId="11DB1C40" w14:textId="77777777" w:rsidR="00CF0F47" w:rsidRDefault="00CF0F47" w:rsidP="00CF0F47">
      <w:r>
        <w:t>Carmelo Erdozáin</w:t>
      </w:r>
    </w:p>
    <w:p w14:paraId="1DD782DE" w14:textId="77777777" w:rsidR="00CF0F47" w:rsidRDefault="00CF0F47" w:rsidP="00CF0F47"/>
    <w:p w14:paraId="6FC43A4A" w14:textId="77777777" w:rsidR="00CF0F47" w:rsidRDefault="00CF0F47" w:rsidP="00CF0F47">
      <w:r>
        <w:t>Re           Sol             Re                       La</w:t>
      </w:r>
    </w:p>
    <w:p w14:paraId="55FD1933" w14:textId="77777777" w:rsidR="00CF0F47" w:rsidRDefault="00CF0F47" w:rsidP="00CF0F47">
      <w:r>
        <w:t>La Virgen sueña caminos, está a la espera,</w:t>
      </w:r>
    </w:p>
    <w:p w14:paraId="69BC9E27" w14:textId="77777777" w:rsidR="00CF0F47" w:rsidRDefault="00CF0F47" w:rsidP="00CF0F47">
      <w:r>
        <w:t xml:space="preserve">     Sol                        Re      La           Re</w:t>
      </w:r>
    </w:p>
    <w:p w14:paraId="040C3C34" w14:textId="77777777" w:rsidR="00CF0F47" w:rsidRDefault="00CF0F47" w:rsidP="00CF0F47">
      <w:r>
        <w:t>la Virgen sabe que el Niño está muy cerca.</w:t>
      </w:r>
    </w:p>
    <w:p w14:paraId="646E37EF" w14:textId="77777777" w:rsidR="00CF0F47" w:rsidRDefault="00CF0F47" w:rsidP="00CF0F47">
      <w:r>
        <w:t>Re                                            La</w:t>
      </w:r>
    </w:p>
    <w:p w14:paraId="7364A9A2" w14:textId="77777777" w:rsidR="00CF0F47" w:rsidRDefault="00CF0F47" w:rsidP="00CF0F47">
      <w:r>
        <w:t>De Nazaret a Belén hay una senda</w:t>
      </w:r>
    </w:p>
    <w:p w14:paraId="77CC9593" w14:textId="77777777" w:rsidR="00CF0F47" w:rsidRDefault="00CF0F47" w:rsidP="00CF0F47">
      <w:r>
        <w:t xml:space="preserve">      Sol                     Re          La        Re</w:t>
      </w:r>
    </w:p>
    <w:p w14:paraId="7E930DA1" w14:textId="77777777" w:rsidR="00CF0F47" w:rsidRDefault="00CF0F47" w:rsidP="00CF0F47">
      <w:r>
        <w:t>por ella van los que creen en las promesas.</w:t>
      </w:r>
    </w:p>
    <w:p w14:paraId="6A7EC29C" w14:textId="77777777" w:rsidR="00CF0F47" w:rsidRDefault="00CF0F47" w:rsidP="00CF0F47"/>
    <w:p w14:paraId="4D7F9F64" w14:textId="63A07182" w:rsidR="00CF0F47" w:rsidRDefault="00CF0F47" w:rsidP="00CF0F47">
      <w:r>
        <w:t>Re</w:t>
      </w:r>
    </w:p>
    <w:p w14:paraId="3412AF7F" w14:textId="77777777" w:rsidR="00CF0F47" w:rsidRDefault="00CF0F47" w:rsidP="00CF0F47">
      <w:r>
        <w:t>LOS QUE SUEÑAN Y ESPERAN</w:t>
      </w:r>
    </w:p>
    <w:p w14:paraId="4BE371C1" w14:textId="77777777" w:rsidR="00CF0F47" w:rsidRDefault="00CF0F47" w:rsidP="00CF0F47">
      <w:r>
        <w:t xml:space="preserve">                        La</w:t>
      </w:r>
    </w:p>
    <w:p w14:paraId="6F8FD20D" w14:textId="77777777" w:rsidR="00CF0F47" w:rsidRDefault="00CF0F47" w:rsidP="00CF0F47">
      <w:r>
        <w:t>LA BUENA NUEVA,</w:t>
      </w:r>
    </w:p>
    <w:p w14:paraId="7B7A2DDC" w14:textId="77777777" w:rsidR="00CF0F47" w:rsidRDefault="00CF0F47" w:rsidP="00CF0F47">
      <w:r>
        <w:t>SOL                                       Re</w:t>
      </w:r>
    </w:p>
    <w:p w14:paraId="193E5BEB" w14:textId="77777777" w:rsidR="00CF0F47" w:rsidRDefault="00CF0F47" w:rsidP="00CF0F47">
      <w:r>
        <w:t>ABRAN LAS PUERTAS AL NIÑO</w:t>
      </w:r>
    </w:p>
    <w:p w14:paraId="0858F7C1" w14:textId="77777777" w:rsidR="00CF0F47" w:rsidRDefault="00CF0F47" w:rsidP="00CF0F47">
      <w:r>
        <w:t xml:space="preserve">           La               Re</w:t>
      </w:r>
    </w:p>
    <w:p w14:paraId="58254F20" w14:textId="77777777" w:rsidR="00CF0F47" w:rsidRDefault="00CF0F47" w:rsidP="00CF0F47">
      <w:r>
        <w:t>QUE ESTÁ MUY CERCA.</w:t>
      </w:r>
    </w:p>
    <w:p w14:paraId="2A595851" w14:textId="40D7350F" w:rsidR="00CF0F47" w:rsidRDefault="00CF0F47" w:rsidP="00CF0F47">
      <w:r>
        <w:t>Sol       Re Sol            Re          La                    Re</w:t>
      </w:r>
    </w:p>
    <w:p w14:paraId="409DDF29" w14:textId="77777777" w:rsidR="00CF0F47" w:rsidRDefault="00CF0F47" w:rsidP="00CF0F47">
      <w:r>
        <w:t>EL SEÑOR CERCA ESTÁ, ÉL VIENE CON LA PAZ.</w:t>
      </w:r>
    </w:p>
    <w:p w14:paraId="03870988" w14:textId="54DAACF9" w:rsidR="00CF0F47" w:rsidRDefault="00CF0F47" w:rsidP="00CF0F47">
      <w:r>
        <w:t>Sol       Re Sol            Re          La                    Re</w:t>
      </w:r>
    </w:p>
    <w:p w14:paraId="6E854D84" w14:textId="77777777" w:rsidR="00CF0F47" w:rsidRDefault="00CF0F47" w:rsidP="00CF0F47">
      <w:r>
        <w:t>EL SEÑOR CERCA ESTÁ, ÉL TRAE LA VERDAD.</w:t>
      </w:r>
    </w:p>
    <w:p w14:paraId="0AFBBA1E" w14:textId="77777777" w:rsidR="00CF0F47" w:rsidRDefault="00CF0F47" w:rsidP="00CF0F47"/>
    <w:p w14:paraId="761FB96F" w14:textId="77777777" w:rsidR="00CF0F47" w:rsidRDefault="00CF0F47" w:rsidP="00CF0F47">
      <w:r>
        <w:t>Re           Sol       Re                       La</w:t>
      </w:r>
    </w:p>
    <w:p w14:paraId="3A19BB6E" w14:textId="77777777" w:rsidR="00CF0F47" w:rsidRDefault="00CF0F47" w:rsidP="00CF0F47">
      <w:r>
        <w:t>En estos días del año el pueblo espera</w:t>
      </w:r>
    </w:p>
    <w:p w14:paraId="08383837" w14:textId="77777777" w:rsidR="00CF0F47" w:rsidRDefault="00CF0F47" w:rsidP="00CF0F47">
      <w:r>
        <w:t xml:space="preserve">       Sol                         Re        La        Re</w:t>
      </w:r>
    </w:p>
    <w:p w14:paraId="6FD153DE" w14:textId="77777777" w:rsidR="00CF0F47" w:rsidRDefault="00CF0F47" w:rsidP="00CF0F47">
      <w:r>
        <w:t>que venga pronto el Mesías a nuestra tierra.</w:t>
      </w:r>
    </w:p>
    <w:p w14:paraId="4C8B6D33" w14:textId="77777777" w:rsidR="00CF0F47" w:rsidRDefault="00CF0F47" w:rsidP="00CF0F47">
      <w:r>
        <w:t>Re                                                  La</w:t>
      </w:r>
    </w:p>
    <w:p w14:paraId="1BE9199E" w14:textId="77777777" w:rsidR="00CF0F47" w:rsidRDefault="00CF0F47" w:rsidP="00CF0F47">
      <w:r>
        <w:t>En la ciudad de Belén llama a las puertas,</w:t>
      </w:r>
    </w:p>
    <w:p w14:paraId="58887EF0" w14:textId="77777777" w:rsidR="00CF0F47" w:rsidRDefault="00CF0F47" w:rsidP="00CF0F47">
      <w:r>
        <w:t xml:space="preserve">      Sol                   Re              La           Re</w:t>
      </w:r>
    </w:p>
    <w:p w14:paraId="1C8D2B2E" w14:textId="077AB467" w:rsidR="008D5E6E" w:rsidRDefault="00CF0F47" w:rsidP="00CF0F47">
      <w:r>
        <w:t>pregunta en las posadas y no hay respuesta.</w:t>
      </w:r>
    </w:p>
    <w:p w14:paraId="4C9B0FED" w14:textId="77777777" w:rsidR="00E53E01" w:rsidRDefault="00E53E01" w:rsidP="00CF0F47"/>
    <w:p w14:paraId="76040947" w14:textId="77777777" w:rsidR="00E53E01" w:rsidRDefault="00E53E01" w:rsidP="00E53E01">
      <w:r>
        <w:t>Re         Sol        Re                    La</w:t>
      </w:r>
    </w:p>
    <w:p w14:paraId="13E4E268" w14:textId="77777777" w:rsidR="00E53E01" w:rsidRDefault="00E53E01" w:rsidP="00E53E01">
      <w:r>
        <w:t>La tarde ya lo sospecha, está alerta</w:t>
      </w:r>
    </w:p>
    <w:p w14:paraId="4ECE5BC3" w14:textId="77777777" w:rsidR="00E53E01" w:rsidRDefault="00E53E01" w:rsidP="00E53E01">
      <w:r>
        <w:t xml:space="preserve">    Sol                   Re           La            Re</w:t>
      </w:r>
    </w:p>
    <w:p w14:paraId="5DA33994" w14:textId="77777777" w:rsidR="00E53E01" w:rsidRDefault="00E53E01" w:rsidP="00E53E01">
      <w:r>
        <w:t>el Sol le dice a la Luna que no se duerma.</w:t>
      </w:r>
    </w:p>
    <w:p w14:paraId="59E4D8A0" w14:textId="77777777" w:rsidR="00E53E01" w:rsidRDefault="00E53E01" w:rsidP="00E53E01">
      <w:r>
        <w:t>Re                                                  La</w:t>
      </w:r>
    </w:p>
    <w:p w14:paraId="3B57679D" w14:textId="77777777" w:rsidR="00E53E01" w:rsidRDefault="00E53E01" w:rsidP="00E53E01">
      <w:r>
        <w:t>A la ciudad de Belén vendrá una estrella,</w:t>
      </w:r>
    </w:p>
    <w:p w14:paraId="232EC4AF" w14:textId="77777777" w:rsidR="00E53E01" w:rsidRDefault="00E53E01" w:rsidP="00E53E01">
      <w:r>
        <w:t xml:space="preserve">      Sol                          Re            La           Re</w:t>
      </w:r>
    </w:p>
    <w:p w14:paraId="78A4CCE7" w14:textId="543C2E76" w:rsidR="00E53E01" w:rsidRDefault="00E53E01" w:rsidP="00E53E01">
      <w:r>
        <w:t>vendrá con todo el que quiera cruzar fronteras.</w:t>
      </w:r>
    </w:p>
    <w:sectPr w:rsidR="00E53E01" w:rsidSect="00CF0F47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47"/>
    <w:rsid w:val="008D5E6E"/>
    <w:rsid w:val="00CF0F47"/>
    <w:rsid w:val="00E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A0D6"/>
  <w15:chartTrackingRefBased/>
  <w15:docId w15:val="{7CF45E3F-3179-48D0-9660-4962D8C2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2</cp:revision>
  <dcterms:created xsi:type="dcterms:W3CDTF">2024-01-06T01:28:00Z</dcterms:created>
  <dcterms:modified xsi:type="dcterms:W3CDTF">2024-01-06T01:31:00Z</dcterms:modified>
</cp:coreProperties>
</file>