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608A" w14:textId="601C8AE3" w:rsidR="001E5D84" w:rsidRPr="001E5D84" w:rsidRDefault="001E5D84" w:rsidP="001E5D84">
      <w:pPr>
        <w:rPr>
          <w:b/>
          <w:bCs/>
        </w:rPr>
      </w:pPr>
      <w:r w:rsidRPr="001E5D84">
        <w:rPr>
          <w:b/>
          <w:bCs/>
        </w:rPr>
        <w:t xml:space="preserve">La voz del que clama </w:t>
      </w:r>
    </w:p>
    <w:p w14:paraId="6F82B4D0" w14:textId="77777777" w:rsidR="001E5D84" w:rsidRDefault="001E5D84" w:rsidP="001E5D84"/>
    <w:p w14:paraId="6DA7A999" w14:textId="615BC2CF" w:rsidR="001E5D84" w:rsidRDefault="001E5D84" w:rsidP="001E5D84">
      <w:r>
        <w:t xml:space="preserve">Do               Fa                         Do </w:t>
      </w:r>
    </w:p>
    <w:p w14:paraId="5422381C" w14:textId="77777777" w:rsidR="001E5D84" w:rsidRDefault="001E5D84" w:rsidP="001E5D84">
      <w:r>
        <w:t>La voz del que clama en el desierto:</w:t>
      </w:r>
    </w:p>
    <w:p w14:paraId="3FCF68CF" w14:textId="77777777" w:rsidR="001E5D84" w:rsidRDefault="001E5D84" w:rsidP="001E5D84"/>
    <w:p w14:paraId="4B57C33B" w14:textId="38C09107" w:rsidR="001E5D84" w:rsidRDefault="001E5D84" w:rsidP="001E5D84">
      <w:r>
        <w:t>Fa                         Sol</w:t>
      </w:r>
    </w:p>
    <w:p w14:paraId="00E994A4" w14:textId="77777777" w:rsidR="001E5D84" w:rsidRDefault="001E5D84" w:rsidP="001E5D84">
      <w:r>
        <w:t>“abrid camino al Señor”.</w:t>
      </w:r>
    </w:p>
    <w:p w14:paraId="1BF801C4" w14:textId="77777777" w:rsidR="001E5D84" w:rsidRDefault="001E5D84" w:rsidP="001E5D84"/>
    <w:p w14:paraId="071551EE" w14:textId="184D761D" w:rsidR="001E5D84" w:rsidRDefault="001E5D84" w:rsidP="001E5D84">
      <w:r>
        <w:t>Do               Fa                         Do</w:t>
      </w:r>
    </w:p>
    <w:p w14:paraId="57F4C5E1" w14:textId="77777777" w:rsidR="001E5D84" w:rsidRDefault="001E5D84" w:rsidP="001E5D84">
      <w:r>
        <w:t>La voz del que clama en el desierto</w:t>
      </w:r>
    </w:p>
    <w:p w14:paraId="64582396" w14:textId="77777777" w:rsidR="001E5D84" w:rsidRDefault="001E5D84" w:rsidP="001E5D84"/>
    <w:p w14:paraId="31B2FC8A" w14:textId="6EB8F420" w:rsidR="001E5D84" w:rsidRDefault="001E5D84" w:rsidP="001E5D84">
      <w:r>
        <w:t>Fa                        Sol</w:t>
      </w:r>
    </w:p>
    <w:p w14:paraId="3A8EF82D" w14:textId="77777777" w:rsidR="001E5D84" w:rsidRDefault="001E5D84" w:rsidP="001E5D84">
      <w:r>
        <w:t>“sus sendas enderezad”.</w:t>
      </w:r>
    </w:p>
    <w:p w14:paraId="19D3991D" w14:textId="77777777" w:rsidR="001E5D84" w:rsidRDefault="001E5D84" w:rsidP="001E5D84"/>
    <w:p w14:paraId="1D35EC3D" w14:textId="487A554D" w:rsidR="001E5D84" w:rsidRDefault="001E5D84" w:rsidP="001E5D84">
      <w:r>
        <w:t xml:space="preserve">       </w:t>
      </w:r>
      <w:proofErr w:type="spellStart"/>
      <w:r>
        <w:t>Mim</w:t>
      </w:r>
      <w:proofErr w:type="spellEnd"/>
      <w:r>
        <w:t xml:space="preserve"> Lam     Fa     Sol         </w:t>
      </w:r>
      <w:proofErr w:type="spellStart"/>
      <w:r>
        <w:t>Mim</w:t>
      </w:r>
      <w:proofErr w:type="spellEnd"/>
      <w:r>
        <w:t xml:space="preserve"> Lam     Fa   Sol    </w:t>
      </w:r>
    </w:p>
    <w:p w14:paraId="38B4AE16" w14:textId="77777777" w:rsidR="001E5D84" w:rsidRDefault="001E5D84" w:rsidP="001E5D84">
      <w:r>
        <w:t>Y todo valle se levantará, todo monte se allanará,</w:t>
      </w:r>
    </w:p>
    <w:p w14:paraId="0687583D" w14:textId="77777777" w:rsidR="001E5D84" w:rsidRDefault="001E5D84" w:rsidP="001E5D84"/>
    <w:p w14:paraId="649F0D5C" w14:textId="1827578C" w:rsidR="001E5D84" w:rsidRDefault="001E5D84" w:rsidP="001E5D84">
      <w:r>
        <w:t xml:space="preserve">             </w:t>
      </w:r>
      <w:proofErr w:type="spellStart"/>
      <w:r>
        <w:t>Mim</w:t>
      </w:r>
      <w:proofErr w:type="spellEnd"/>
      <w:r>
        <w:t xml:space="preserve">           Lam           </w:t>
      </w:r>
      <w:proofErr w:type="spellStart"/>
      <w:r>
        <w:t>Mim</w:t>
      </w:r>
      <w:proofErr w:type="spellEnd"/>
      <w:r>
        <w:t xml:space="preserve">           Lam</w:t>
      </w:r>
    </w:p>
    <w:p w14:paraId="44D06507" w14:textId="77777777" w:rsidR="001E5D84" w:rsidRDefault="001E5D84" w:rsidP="001E5D84">
      <w:r>
        <w:t>Y el terreno escabroso se hará tierra plana,</w:t>
      </w:r>
    </w:p>
    <w:p w14:paraId="09C098E2" w14:textId="77777777" w:rsidR="001E5D84" w:rsidRDefault="001E5D84" w:rsidP="001E5D84"/>
    <w:p w14:paraId="5707CD4C" w14:textId="77777777" w:rsidR="001E5D84" w:rsidRDefault="001E5D84" w:rsidP="001E5D84"/>
    <w:p w14:paraId="4C05D6D7" w14:textId="77777777" w:rsidR="001E5D84" w:rsidRDefault="001E5D84" w:rsidP="001E5D84">
      <w:r>
        <w:t xml:space="preserve">         Fa       </w:t>
      </w:r>
      <w:proofErr w:type="spellStart"/>
      <w:r>
        <w:t>Mim</w:t>
      </w:r>
      <w:proofErr w:type="spellEnd"/>
      <w:r>
        <w:t xml:space="preserve">     Sol                                         Do</w:t>
      </w:r>
    </w:p>
    <w:p w14:paraId="1CF10492" w14:textId="22204BBA" w:rsidR="001E5D84" w:rsidRDefault="001E5D84" w:rsidP="001E5D84">
      <w:r>
        <w:t>Y la salvación de Dios a los hombres llegará.</w:t>
      </w:r>
    </w:p>
    <w:p w14:paraId="65492715" w14:textId="77777777" w:rsidR="001E5D84" w:rsidRDefault="001E5D84" w:rsidP="001E5D84"/>
    <w:p w14:paraId="762A73E7" w14:textId="4E88978A" w:rsidR="001E5D84" w:rsidRDefault="001E5D84" w:rsidP="001E5D84">
      <w:r>
        <w:t>Do                                                 Fa       Sol     Do</w:t>
      </w:r>
    </w:p>
    <w:p w14:paraId="55AD58E8" w14:textId="77777777" w:rsidR="001E5D84" w:rsidRDefault="001E5D84" w:rsidP="001E5D84">
      <w:r>
        <w:t>Somos parte del pueblo que busca al Señor,</w:t>
      </w:r>
    </w:p>
    <w:p w14:paraId="76389D03" w14:textId="77777777" w:rsidR="001E5D84" w:rsidRDefault="001E5D84" w:rsidP="001E5D84"/>
    <w:p w14:paraId="2C865C4E" w14:textId="692A7122" w:rsidR="001E5D84" w:rsidRDefault="001E5D84" w:rsidP="001E5D84">
      <w:r>
        <w:t>Do                                     Fa     Rem       Sol</w:t>
      </w:r>
    </w:p>
    <w:p w14:paraId="398FF4AD" w14:textId="77777777" w:rsidR="001E5D84" w:rsidRDefault="001E5D84" w:rsidP="001E5D84">
      <w:r>
        <w:t>Listos a preparad el camino del Señor.</w:t>
      </w:r>
    </w:p>
    <w:p w14:paraId="62AA709B" w14:textId="77777777" w:rsidR="001E5D84" w:rsidRDefault="001E5D84" w:rsidP="001E5D84"/>
    <w:p w14:paraId="3FAEC965" w14:textId="77777777" w:rsidR="001E5D84" w:rsidRDefault="001E5D84" w:rsidP="001E5D84">
      <w:r>
        <w:t xml:space="preserve">       </w:t>
      </w:r>
      <w:proofErr w:type="spellStart"/>
      <w:r>
        <w:t>Mim</w:t>
      </w:r>
      <w:proofErr w:type="spellEnd"/>
      <w:r>
        <w:t xml:space="preserve"> Lam     Fa     Sol         </w:t>
      </w:r>
      <w:proofErr w:type="spellStart"/>
      <w:r>
        <w:t>Mim</w:t>
      </w:r>
      <w:proofErr w:type="spellEnd"/>
      <w:r>
        <w:t xml:space="preserve"> Lam     Fa   Sol    </w:t>
      </w:r>
    </w:p>
    <w:p w14:paraId="1A77910F" w14:textId="77777777" w:rsidR="001E5D84" w:rsidRDefault="001E5D84" w:rsidP="001E5D84">
      <w:r>
        <w:t>Y todo valle se levantará, todo monte se allanará,</w:t>
      </w:r>
    </w:p>
    <w:p w14:paraId="7804AE88" w14:textId="77777777" w:rsidR="001E5D84" w:rsidRDefault="001E5D84" w:rsidP="001E5D84"/>
    <w:p w14:paraId="6DFDBFB5" w14:textId="51F144B6" w:rsidR="001E5D84" w:rsidRDefault="001E5D84" w:rsidP="001E5D84">
      <w:r>
        <w:t xml:space="preserve">             </w:t>
      </w:r>
      <w:proofErr w:type="spellStart"/>
      <w:r>
        <w:t>Mim</w:t>
      </w:r>
      <w:proofErr w:type="spellEnd"/>
      <w:r>
        <w:t xml:space="preserve">           Lam           </w:t>
      </w:r>
      <w:proofErr w:type="spellStart"/>
      <w:r>
        <w:t>Mim</w:t>
      </w:r>
      <w:proofErr w:type="spellEnd"/>
      <w:r>
        <w:t xml:space="preserve">           Lam</w:t>
      </w:r>
    </w:p>
    <w:p w14:paraId="3AB07AA4" w14:textId="77777777" w:rsidR="001E5D84" w:rsidRDefault="001E5D84" w:rsidP="001E5D84">
      <w:r>
        <w:t>Y el terreno escabroso se hará tierra plana,</w:t>
      </w:r>
    </w:p>
    <w:p w14:paraId="1F5DB109" w14:textId="77777777" w:rsidR="001E5D84" w:rsidRDefault="001E5D84" w:rsidP="001E5D84"/>
    <w:p w14:paraId="5FC76BE0" w14:textId="1C4303B0" w:rsidR="001E5D84" w:rsidRDefault="001E5D84" w:rsidP="001E5D84">
      <w:r>
        <w:t xml:space="preserve">         Fa       </w:t>
      </w:r>
      <w:proofErr w:type="spellStart"/>
      <w:r>
        <w:t>Mim</w:t>
      </w:r>
      <w:proofErr w:type="spellEnd"/>
      <w:r>
        <w:t xml:space="preserve">     Sol                                         Do             Fa     Sol   Do</w:t>
      </w:r>
    </w:p>
    <w:p w14:paraId="008269C3" w14:textId="77777777" w:rsidR="001E5D84" w:rsidRDefault="001E5D84" w:rsidP="001E5D84">
      <w:r>
        <w:t>Y la salvación de Dios a los hombres llegará, a los hombres llegará.</w:t>
      </w:r>
    </w:p>
    <w:p w14:paraId="26201B35" w14:textId="77777777" w:rsidR="001E5D84" w:rsidRDefault="001E5D84" w:rsidP="001E5D84"/>
    <w:p w14:paraId="06576EFF" w14:textId="77777777" w:rsidR="00421F19" w:rsidRDefault="00421F19"/>
    <w:sectPr w:rsidR="00421F19" w:rsidSect="001E5D84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4"/>
    <w:rsid w:val="001E5D84"/>
    <w:rsid w:val="004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FD2"/>
  <w15:chartTrackingRefBased/>
  <w15:docId w15:val="{8A1F509C-617F-44B0-A564-B310C73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2024-01-06T03:15:00Z</dcterms:created>
  <dcterms:modified xsi:type="dcterms:W3CDTF">2024-01-06T03:18:00Z</dcterms:modified>
</cp:coreProperties>
</file>