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7387" w14:textId="55C0FBFB" w:rsidR="004B4E0B" w:rsidRPr="004B4E0B" w:rsidRDefault="004B4E0B" w:rsidP="004B4E0B">
      <w:pPr>
        <w:rPr>
          <w:b/>
          <w:bCs/>
        </w:rPr>
      </w:pPr>
      <w:r w:rsidRPr="004B4E0B">
        <w:rPr>
          <w:b/>
          <w:bCs/>
        </w:rPr>
        <w:t>VEN SEÑOR JESÚS</w:t>
      </w:r>
    </w:p>
    <w:p w14:paraId="54B7CDDF" w14:textId="77777777" w:rsidR="004B4E0B" w:rsidRDefault="004B4E0B" w:rsidP="004B4E0B">
      <w:r>
        <w:t>Sandra Salas</w:t>
      </w:r>
    </w:p>
    <w:p w14:paraId="2A61B6F5" w14:textId="77777777" w:rsidR="004B4E0B" w:rsidRDefault="004B4E0B" w:rsidP="004B4E0B"/>
    <w:p w14:paraId="01B4B1C5" w14:textId="77777777" w:rsidR="004B4E0B" w:rsidRDefault="004B4E0B" w:rsidP="004B4E0B">
      <w:r>
        <w:t>Sol – Doadd9</w:t>
      </w:r>
    </w:p>
    <w:p w14:paraId="0C14811A" w14:textId="77777777" w:rsidR="004B4E0B" w:rsidRDefault="004B4E0B" w:rsidP="004B4E0B"/>
    <w:p w14:paraId="09A96E36" w14:textId="77777777" w:rsidR="004B4E0B" w:rsidRDefault="004B4E0B" w:rsidP="004B4E0B">
      <w:r>
        <w:t xml:space="preserve">               Sol – Doadd9             Sol – Doadd9                          Sol</w:t>
      </w:r>
    </w:p>
    <w:p w14:paraId="43F5B4B8" w14:textId="77777777" w:rsidR="004B4E0B" w:rsidRDefault="004B4E0B" w:rsidP="004B4E0B">
      <w:r>
        <w:t>Prepara ya                tu corazón,               es tiempo de amar,</w:t>
      </w:r>
    </w:p>
    <w:p w14:paraId="4422E0BF" w14:textId="77777777" w:rsidR="004B4E0B" w:rsidRDefault="004B4E0B" w:rsidP="004B4E0B">
      <w:r>
        <w:t xml:space="preserve">     Lam         Re7       </w:t>
      </w:r>
    </w:p>
    <w:p w14:paraId="0914D389" w14:textId="77777777" w:rsidR="004B4E0B" w:rsidRDefault="004B4E0B" w:rsidP="004B4E0B">
      <w:r>
        <w:t>De dar y de esperar.</w:t>
      </w:r>
    </w:p>
    <w:p w14:paraId="7F03E191" w14:textId="77777777" w:rsidR="004B4E0B" w:rsidRDefault="004B4E0B" w:rsidP="004B4E0B">
      <w:r>
        <w:t xml:space="preserve">                    Sol     Doadd9         Sol – Doadd9                         </w:t>
      </w:r>
    </w:p>
    <w:p w14:paraId="52F17DB9" w14:textId="77777777" w:rsidR="004B4E0B" w:rsidRDefault="004B4E0B" w:rsidP="004B4E0B">
      <w:r>
        <w:t>Canta con gozo, se acerca el Señor,</w:t>
      </w:r>
    </w:p>
    <w:p w14:paraId="1570FA67" w14:textId="77777777" w:rsidR="004B4E0B" w:rsidRDefault="004B4E0B" w:rsidP="004B4E0B">
      <w:r>
        <w:t xml:space="preserve">                   Sol          Lam         Re7</w:t>
      </w:r>
    </w:p>
    <w:p w14:paraId="2A42ECE1" w14:textId="77777777" w:rsidR="004B4E0B" w:rsidRDefault="004B4E0B" w:rsidP="004B4E0B">
      <w:r>
        <w:t>Prepara caminos y siembra el amor.</w:t>
      </w:r>
    </w:p>
    <w:p w14:paraId="648634B3" w14:textId="77777777" w:rsidR="004B4E0B" w:rsidRDefault="004B4E0B" w:rsidP="004B4E0B"/>
    <w:p w14:paraId="0BA0A361" w14:textId="77777777" w:rsidR="004B4E0B" w:rsidRDefault="004B4E0B" w:rsidP="004B4E0B">
      <w:r>
        <w:t xml:space="preserve">          Sol            Re                          Sim Do</w:t>
      </w:r>
    </w:p>
    <w:p w14:paraId="2CA86661" w14:textId="77777777" w:rsidR="004B4E0B" w:rsidRDefault="004B4E0B" w:rsidP="004B4E0B">
      <w:r>
        <w:t>Ven Señor Jesús,     ven pronto a mi vi – i – da;</w:t>
      </w:r>
    </w:p>
    <w:p w14:paraId="536C5C2C" w14:textId="77777777" w:rsidR="004B4E0B" w:rsidRDefault="004B4E0B" w:rsidP="004B4E0B">
      <w:r>
        <w:t xml:space="preserve">                      Sol             Lam              Re7</w:t>
      </w:r>
    </w:p>
    <w:p w14:paraId="7F18E204" w14:textId="77777777" w:rsidR="004B4E0B" w:rsidRDefault="004B4E0B" w:rsidP="004B4E0B">
      <w:r>
        <w:t>Que llegue tu luz, tu esperanza, tu alegría.</w:t>
      </w:r>
    </w:p>
    <w:p w14:paraId="78A3B214" w14:textId="77777777" w:rsidR="004B4E0B" w:rsidRDefault="004B4E0B" w:rsidP="004B4E0B">
      <w:r>
        <w:t xml:space="preserve">          Sol            Re                          Sim Do</w:t>
      </w:r>
    </w:p>
    <w:p w14:paraId="3AF3A892" w14:textId="77777777" w:rsidR="004B4E0B" w:rsidRDefault="004B4E0B" w:rsidP="004B4E0B">
      <w:r>
        <w:t>Ven Señor Jesús,     ven pronto a mi vi – i – da;</w:t>
      </w:r>
    </w:p>
    <w:p w14:paraId="3096B3E5" w14:textId="77777777" w:rsidR="004B4E0B" w:rsidRDefault="004B4E0B" w:rsidP="004B4E0B">
      <w:r>
        <w:t xml:space="preserve">                      Sol          Lam                    Re7</w:t>
      </w:r>
    </w:p>
    <w:p w14:paraId="6A346B1A" w14:textId="77777777" w:rsidR="004B4E0B" w:rsidRDefault="004B4E0B" w:rsidP="004B4E0B">
      <w:r>
        <w:t>Que llegue tu luz, y amanezca pronto el día.</w:t>
      </w:r>
    </w:p>
    <w:p w14:paraId="77FDA553" w14:textId="77777777" w:rsidR="004B4E0B" w:rsidRDefault="004B4E0B" w:rsidP="004B4E0B">
      <w:r>
        <w:t xml:space="preserve">                 Do                Re                 Sim       Mi</w:t>
      </w:r>
    </w:p>
    <w:p w14:paraId="58BC5C09" w14:textId="77777777" w:rsidR="004B4E0B" w:rsidRDefault="004B4E0B" w:rsidP="004B4E0B">
      <w:r>
        <w:t>Porque tu Reino ya vendrá y la esperanza nacerá;</w:t>
      </w:r>
    </w:p>
    <w:p w14:paraId="4D239AE9" w14:textId="77777777" w:rsidR="004B4E0B" w:rsidRDefault="004B4E0B" w:rsidP="004B4E0B">
      <w:r>
        <w:t>Lam                      Re7         Sol</w:t>
      </w:r>
    </w:p>
    <w:p w14:paraId="36A418C0" w14:textId="69FACE15" w:rsidR="00B6465C" w:rsidRDefault="004B4E0B" w:rsidP="004B4E0B">
      <w:r>
        <w:t>Viene tu Luz, ven pronto Jesús</w:t>
      </w:r>
    </w:p>
    <w:sectPr w:rsidR="00B64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0B"/>
    <w:rsid w:val="004B4E0B"/>
    <w:rsid w:val="00B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E1BF"/>
  <w15:chartTrackingRefBased/>
  <w15:docId w15:val="{CCD308D8-3368-4BC0-A920-D090A8A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2024-01-06T01:26:00Z</dcterms:created>
  <dcterms:modified xsi:type="dcterms:W3CDTF">2024-01-06T01:28:00Z</dcterms:modified>
</cp:coreProperties>
</file>